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F169F" w14:textId="4A79F351" w:rsidR="008E0571" w:rsidRPr="004371E2" w:rsidRDefault="00735CC6" w:rsidP="004371E2">
      <w:pPr>
        <w:spacing w:after="0"/>
        <w:ind w:left="274"/>
        <w:jc w:val="center"/>
        <w:rPr>
          <w:sz w:val="52"/>
          <w:szCs w:val="52"/>
        </w:rPr>
      </w:pPr>
      <w:r w:rsidRPr="004371E2">
        <w:rPr>
          <w:rFonts w:ascii="Kristen ITC" w:eastAsia="Kristen ITC" w:hAnsi="Kristen ITC" w:cs="Kristen ITC"/>
          <w:sz w:val="52"/>
          <w:szCs w:val="52"/>
        </w:rPr>
        <w:t>Mendelian Genetics Packet</w:t>
      </w:r>
    </w:p>
    <w:p w14:paraId="1EBD385A" w14:textId="7F9CE14C" w:rsidR="008E0571" w:rsidRDefault="00735CC6" w:rsidP="004371E2">
      <w:pPr>
        <w:spacing w:after="13" w:line="249" w:lineRule="auto"/>
        <w:ind w:left="31" w:hanging="10"/>
      </w:pPr>
      <w:r>
        <w:rPr>
          <w:rFonts w:ascii="Comic Sans MS" w:eastAsia="Comic Sans MS" w:hAnsi="Comic Sans MS" w:cs="Comic Sans MS"/>
          <w:sz w:val="24"/>
        </w:rPr>
        <w:t xml:space="preserve">Name:___________________________________Period:______Date:__________ </w:t>
      </w:r>
      <w:r>
        <w:rPr>
          <w:rFonts w:ascii="Comic Sans MS" w:eastAsia="Comic Sans MS" w:hAnsi="Comic Sans MS" w:cs="Comic Sans MS"/>
          <w:b/>
          <w:sz w:val="12"/>
        </w:rPr>
        <w:t xml:space="preserve"> </w:t>
      </w:r>
    </w:p>
    <w:p w14:paraId="5C2786AC" w14:textId="77777777" w:rsidR="008E0571" w:rsidRPr="004371E2" w:rsidRDefault="00735CC6">
      <w:pPr>
        <w:pStyle w:val="Heading1"/>
        <w:ind w:left="43" w:firstLine="0"/>
        <w:rPr>
          <w:sz w:val="24"/>
          <w:szCs w:val="24"/>
        </w:rPr>
      </w:pPr>
      <w:r w:rsidRPr="004371E2">
        <w:rPr>
          <w:rFonts w:ascii="Comic Sans MS" w:eastAsia="Comic Sans MS" w:hAnsi="Comic Sans MS" w:cs="Comic Sans MS"/>
          <w:sz w:val="24"/>
          <w:szCs w:val="24"/>
        </w:rPr>
        <w:t xml:space="preserve">GENETIC FACTS &amp; FALLACIES PRE-QUIZ </w:t>
      </w:r>
    </w:p>
    <w:p w14:paraId="37BAAD9C" w14:textId="0BEEC534" w:rsidR="008E0571" w:rsidRDefault="00735CC6" w:rsidP="004371E2">
      <w:pPr>
        <w:spacing w:after="14"/>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1. Certain acquired characteristics, such as mechanical or mathematical skill, may be inherited. </w:t>
      </w:r>
    </w:p>
    <w:p w14:paraId="0FA3007B" w14:textId="77777777" w:rsidR="008E0571" w:rsidRDefault="00735CC6">
      <w:pPr>
        <w:spacing w:after="16"/>
        <w:ind w:left="36"/>
      </w:pPr>
      <w:r>
        <w:rPr>
          <w:rFonts w:ascii="Times New Roman" w:eastAsia="Times New Roman" w:hAnsi="Times New Roman" w:cs="Times New Roman"/>
          <w:sz w:val="20"/>
        </w:rPr>
        <w:t xml:space="preserve"> </w:t>
      </w:r>
    </w:p>
    <w:p w14:paraId="7B563B1B"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2. Identical twins are always of the same sex. </w:t>
      </w:r>
    </w:p>
    <w:p w14:paraId="36268580" w14:textId="77777777" w:rsidR="008E0571" w:rsidRDefault="00735CC6">
      <w:pPr>
        <w:spacing w:after="0"/>
        <w:ind w:left="36"/>
      </w:pPr>
      <w:r>
        <w:rPr>
          <w:rFonts w:ascii="Times New Roman" w:eastAsia="Times New Roman" w:hAnsi="Times New Roman" w:cs="Times New Roman"/>
          <w:sz w:val="24"/>
        </w:rPr>
        <w:t xml:space="preserve"> </w:t>
      </w:r>
    </w:p>
    <w:p w14:paraId="7EDC61BA"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3. Fraternal twins are more closely related to each other than to other children in a family. </w:t>
      </w:r>
    </w:p>
    <w:p w14:paraId="679E21CA" w14:textId="77777777" w:rsidR="008E0571" w:rsidRDefault="00735CC6">
      <w:pPr>
        <w:spacing w:after="0"/>
        <w:ind w:left="36"/>
      </w:pPr>
      <w:r>
        <w:rPr>
          <w:rFonts w:ascii="Times New Roman" w:eastAsia="Times New Roman" w:hAnsi="Times New Roman" w:cs="Times New Roman"/>
          <w:sz w:val="24"/>
        </w:rPr>
        <w:t xml:space="preserve"> </w:t>
      </w:r>
    </w:p>
    <w:p w14:paraId="38834116"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4. The father determines the sex of a child. </w:t>
      </w:r>
    </w:p>
    <w:p w14:paraId="1E64C8C1" w14:textId="77777777" w:rsidR="008E0571" w:rsidRDefault="00735CC6">
      <w:pPr>
        <w:spacing w:after="0"/>
        <w:ind w:left="36"/>
      </w:pPr>
      <w:r>
        <w:rPr>
          <w:rFonts w:ascii="Times New Roman" w:eastAsia="Times New Roman" w:hAnsi="Times New Roman" w:cs="Times New Roman"/>
          <w:sz w:val="24"/>
        </w:rPr>
        <w:t xml:space="preserve"> </w:t>
      </w:r>
    </w:p>
    <w:p w14:paraId="1B764CD6"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5. Each parent contributes half of a child’s genetic makeup.  </w:t>
      </w:r>
    </w:p>
    <w:p w14:paraId="246E747A" w14:textId="77777777" w:rsidR="008E0571" w:rsidRDefault="00735CC6">
      <w:pPr>
        <w:spacing w:after="0"/>
        <w:ind w:left="36"/>
      </w:pPr>
      <w:r>
        <w:rPr>
          <w:rFonts w:ascii="Times New Roman" w:eastAsia="Times New Roman" w:hAnsi="Times New Roman" w:cs="Times New Roman"/>
          <w:sz w:val="24"/>
        </w:rPr>
        <w:t xml:space="preserve"> </w:t>
      </w:r>
    </w:p>
    <w:p w14:paraId="3C7731C8"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6. Certain drugs or alcohol can cause birth defects in the fetus. </w:t>
      </w:r>
    </w:p>
    <w:p w14:paraId="43BD87BE" w14:textId="77777777" w:rsidR="008E0571" w:rsidRDefault="00735CC6">
      <w:pPr>
        <w:spacing w:after="0"/>
        <w:ind w:left="36"/>
      </w:pPr>
      <w:r>
        <w:rPr>
          <w:rFonts w:ascii="Times New Roman" w:eastAsia="Times New Roman" w:hAnsi="Times New Roman" w:cs="Times New Roman"/>
          <w:sz w:val="24"/>
        </w:rPr>
        <w:t xml:space="preserve"> </w:t>
      </w:r>
    </w:p>
    <w:p w14:paraId="590D65CE"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7. Colorblindness is more common in males than in females. </w:t>
      </w:r>
    </w:p>
    <w:p w14:paraId="72076B3F" w14:textId="77777777" w:rsidR="008E0571" w:rsidRDefault="00735CC6">
      <w:pPr>
        <w:spacing w:after="0"/>
        <w:ind w:left="36"/>
      </w:pPr>
      <w:r>
        <w:rPr>
          <w:rFonts w:ascii="Times New Roman" w:eastAsia="Times New Roman" w:hAnsi="Times New Roman" w:cs="Times New Roman"/>
          <w:sz w:val="24"/>
        </w:rPr>
        <w:t xml:space="preserve"> </w:t>
      </w:r>
    </w:p>
    <w:p w14:paraId="21AA40CE"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8. A person may transmit characteristics to offspring, which he, himself does not show. </w:t>
      </w:r>
    </w:p>
    <w:p w14:paraId="1B84EE7D" w14:textId="77777777" w:rsidR="008E0571" w:rsidRDefault="00735CC6">
      <w:pPr>
        <w:spacing w:after="0"/>
        <w:ind w:left="36"/>
      </w:pPr>
      <w:r>
        <w:rPr>
          <w:rFonts w:ascii="Times New Roman" w:eastAsia="Times New Roman" w:hAnsi="Times New Roman" w:cs="Times New Roman"/>
          <w:sz w:val="24"/>
        </w:rPr>
        <w:t xml:space="preserve"> </w:t>
      </w:r>
    </w:p>
    <w:p w14:paraId="55BDE81B" w14:textId="77777777" w:rsidR="008E0571" w:rsidRDefault="00735CC6">
      <w:pPr>
        <w:spacing w:after="10" w:line="249" w:lineRule="auto"/>
        <w:ind w:left="46" w:right="459" w:hanging="10"/>
      </w:pPr>
      <w:r>
        <w:rPr>
          <w:rFonts w:ascii="Times New Roman" w:eastAsia="Times New Roman" w:hAnsi="Times New Roman" w:cs="Times New Roman"/>
          <w:b/>
          <w:sz w:val="24"/>
        </w:rPr>
        <w:t xml:space="preserve">T   F  </w:t>
      </w:r>
      <w:r>
        <w:rPr>
          <w:rFonts w:ascii="Times New Roman" w:eastAsia="Times New Roman" w:hAnsi="Times New Roman" w:cs="Times New Roman"/>
          <w:sz w:val="24"/>
        </w:rPr>
        <w:t xml:space="preserve"> 9. Identical twins are more closely related than fraternal twins.  </w:t>
      </w:r>
    </w:p>
    <w:p w14:paraId="717E4493" w14:textId="77777777" w:rsidR="008E0571" w:rsidRDefault="00735CC6">
      <w:pPr>
        <w:spacing w:after="0"/>
        <w:ind w:left="36"/>
      </w:pPr>
      <w:r>
        <w:rPr>
          <w:rFonts w:ascii="Times New Roman" w:eastAsia="Times New Roman" w:hAnsi="Times New Roman" w:cs="Times New Roman"/>
          <w:sz w:val="24"/>
        </w:rPr>
        <w:t xml:space="preserve"> </w:t>
      </w:r>
    </w:p>
    <w:p w14:paraId="1419A368"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10. Certain inherited traits may be altered by the stars, moon, or planets early in development. </w:t>
      </w:r>
    </w:p>
    <w:p w14:paraId="369E84C1" w14:textId="77777777" w:rsidR="008E0571" w:rsidRDefault="00735CC6">
      <w:pPr>
        <w:spacing w:after="0"/>
        <w:ind w:left="36"/>
      </w:pPr>
      <w:r>
        <w:rPr>
          <w:rFonts w:ascii="Times New Roman" w:eastAsia="Times New Roman" w:hAnsi="Times New Roman" w:cs="Times New Roman"/>
          <w:sz w:val="24"/>
        </w:rPr>
        <w:t xml:space="preserve"> </w:t>
      </w:r>
    </w:p>
    <w:p w14:paraId="7A57ADE3"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11. Humans have 23 chromosomes. </w:t>
      </w:r>
    </w:p>
    <w:p w14:paraId="10B6CC23" w14:textId="77777777" w:rsidR="008E0571" w:rsidRDefault="00735CC6">
      <w:pPr>
        <w:spacing w:after="0"/>
        <w:ind w:left="36"/>
      </w:pPr>
      <w:r>
        <w:rPr>
          <w:rFonts w:ascii="Times New Roman" w:eastAsia="Times New Roman" w:hAnsi="Times New Roman" w:cs="Times New Roman"/>
          <w:sz w:val="24"/>
        </w:rPr>
        <w:t xml:space="preserve"> </w:t>
      </w:r>
    </w:p>
    <w:p w14:paraId="4FC21921"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12. The tendency to produce twins may run in families. </w:t>
      </w:r>
    </w:p>
    <w:p w14:paraId="644AEC97" w14:textId="77777777" w:rsidR="008E0571" w:rsidRDefault="00735CC6">
      <w:pPr>
        <w:spacing w:after="0"/>
        <w:ind w:left="36"/>
      </w:pPr>
      <w:r>
        <w:rPr>
          <w:rFonts w:ascii="Times New Roman" w:eastAsia="Times New Roman" w:hAnsi="Times New Roman" w:cs="Times New Roman"/>
          <w:sz w:val="24"/>
        </w:rPr>
        <w:t xml:space="preserve"> </w:t>
      </w:r>
    </w:p>
    <w:p w14:paraId="29634263" w14:textId="77777777" w:rsidR="008E0571" w:rsidRDefault="00735CC6">
      <w:pPr>
        <w:spacing w:after="10" w:line="249" w:lineRule="auto"/>
        <w:ind w:left="46" w:right="459" w:hanging="10"/>
      </w:pPr>
      <w:r>
        <w:rPr>
          <w:rFonts w:ascii="Times New Roman" w:eastAsia="Times New Roman" w:hAnsi="Times New Roman" w:cs="Times New Roman"/>
          <w:b/>
          <w:sz w:val="24"/>
        </w:rPr>
        <w:t xml:space="preserve">T   F  </w:t>
      </w:r>
      <w:r>
        <w:rPr>
          <w:rFonts w:ascii="Times New Roman" w:eastAsia="Times New Roman" w:hAnsi="Times New Roman" w:cs="Times New Roman"/>
          <w:sz w:val="24"/>
        </w:rPr>
        <w:t xml:space="preserve"> 13. A craving for a food such as strawberries may cause a birthmark on an unborn child. </w:t>
      </w:r>
    </w:p>
    <w:p w14:paraId="5FF68829" w14:textId="77777777" w:rsidR="008E0571" w:rsidRDefault="00735CC6">
      <w:pPr>
        <w:spacing w:after="0"/>
        <w:ind w:left="36"/>
      </w:pPr>
      <w:r>
        <w:rPr>
          <w:rFonts w:ascii="Times New Roman" w:eastAsia="Times New Roman" w:hAnsi="Times New Roman" w:cs="Times New Roman"/>
          <w:sz w:val="24"/>
        </w:rPr>
        <w:t xml:space="preserve"> </w:t>
      </w:r>
    </w:p>
    <w:p w14:paraId="0FD26F94"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14. Many of a person’s inherited traits are not apparent. </w:t>
      </w:r>
    </w:p>
    <w:p w14:paraId="170F3CB6" w14:textId="77777777" w:rsidR="008E0571" w:rsidRDefault="00735CC6">
      <w:pPr>
        <w:spacing w:after="0"/>
        <w:ind w:left="36"/>
      </w:pPr>
      <w:r>
        <w:rPr>
          <w:rFonts w:ascii="Times New Roman" w:eastAsia="Times New Roman" w:hAnsi="Times New Roman" w:cs="Times New Roman"/>
          <w:sz w:val="24"/>
        </w:rPr>
        <w:t xml:space="preserve"> </w:t>
      </w:r>
    </w:p>
    <w:p w14:paraId="3E98D195" w14:textId="77777777" w:rsidR="008E0571" w:rsidRDefault="00735CC6">
      <w:pPr>
        <w:spacing w:after="10" w:line="249" w:lineRule="auto"/>
        <w:ind w:left="46"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15. The parent with the stronger “will-power” will contribute more to a child’s inheritance than the other parent. </w:t>
      </w:r>
    </w:p>
    <w:p w14:paraId="07AD1534" w14:textId="77777777" w:rsidR="008E0571" w:rsidRDefault="00735CC6">
      <w:pPr>
        <w:spacing w:after="0"/>
        <w:ind w:left="36"/>
      </w:pPr>
      <w:r>
        <w:rPr>
          <w:rFonts w:ascii="Times New Roman" w:eastAsia="Times New Roman" w:hAnsi="Times New Roman" w:cs="Times New Roman"/>
          <w:sz w:val="24"/>
        </w:rPr>
        <w:t xml:space="preserve"> </w:t>
      </w:r>
    </w:p>
    <w:p w14:paraId="161317BA" w14:textId="77777777" w:rsidR="008E0571" w:rsidRDefault="00735CC6">
      <w:pPr>
        <w:spacing w:after="10" w:line="249" w:lineRule="auto"/>
        <w:ind w:left="46"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16. If a person loses a limb in an accident, it is likely that he or she will have a child with a missing limb. </w:t>
      </w:r>
    </w:p>
    <w:p w14:paraId="7581F802" w14:textId="77777777" w:rsidR="008E0571" w:rsidRDefault="00735CC6">
      <w:pPr>
        <w:spacing w:after="16"/>
        <w:ind w:left="36"/>
      </w:pPr>
      <w:r>
        <w:rPr>
          <w:rFonts w:ascii="Times New Roman" w:eastAsia="Times New Roman" w:hAnsi="Times New Roman" w:cs="Times New Roman"/>
          <w:sz w:val="20"/>
        </w:rPr>
        <w:t xml:space="preserve"> </w:t>
      </w:r>
    </w:p>
    <w:p w14:paraId="161462D5" w14:textId="5E7852E7" w:rsidR="008E0571" w:rsidRDefault="00735CC6">
      <w:pPr>
        <w:spacing w:after="10" w:line="249" w:lineRule="auto"/>
        <w:ind w:left="756" w:hanging="72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17. Gregor Mendel was a monk and is known as the “Father of Genetics”</w:t>
      </w:r>
      <w:r w:rsidR="004371E2">
        <w:rPr>
          <w:rFonts w:ascii="Times New Roman" w:eastAsia="Times New Roman" w:hAnsi="Times New Roman" w:cs="Times New Roman"/>
          <w:sz w:val="24"/>
        </w:rPr>
        <w:t xml:space="preserve"> based on his experiments </w:t>
      </w:r>
      <w:r>
        <w:rPr>
          <w:rFonts w:ascii="Times New Roman" w:eastAsia="Times New Roman" w:hAnsi="Times New Roman" w:cs="Times New Roman"/>
          <w:sz w:val="24"/>
        </w:rPr>
        <w:t xml:space="preserve">with pea plant. </w:t>
      </w:r>
    </w:p>
    <w:p w14:paraId="272053D5" w14:textId="77777777" w:rsidR="008E0571" w:rsidRDefault="00735CC6">
      <w:pPr>
        <w:spacing w:after="0"/>
        <w:ind w:left="36"/>
      </w:pPr>
      <w:r>
        <w:rPr>
          <w:rFonts w:ascii="Times New Roman" w:eastAsia="Times New Roman" w:hAnsi="Times New Roman" w:cs="Times New Roman"/>
          <w:sz w:val="24"/>
        </w:rPr>
        <w:t xml:space="preserve"> </w:t>
      </w:r>
    </w:p>
    <w:p w14:paraId="1E3CCCAD" w14:textId="77777777" w:rsidR="008E0571" w:rsidRDefault="00735CC6">
      <w:pPr>
        <w:spacing w:after="10" w:line="249" w:lineRule="auto"/>
        <w:ind w:left="46"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18. Children born to older parents may have a higher change of birth defects than younger parents. </w:t>
      </w:r>
    </w:p>
    <w:p w14:paraId="1D84C877" w14:textId="77777777" w:rsidR="008E0571" w:rsidRDefault="00735CC6">
      <w:pPr>
        <w:spacing w:after="0"/>
        <w:ind w:left="36"/>
      </w:pPr>
      <w:r>
        <w:rPr>
          <w:rFonts w:ascii="Times New Roman" w:eastAsia="Times New Roman" w:hAnsi="Times New Roman" w:cs="Times New Roman"/>
          <w:sz w:val="24"/>
        </w:rPr>
        <w:t xml:space="preserve"> </w:t>
      </w:r>
    </w:p>
    <w:p w14:paraId="0A0B38E1" w14:textId="77777777" w:rsidR="008E0571" w:rsidRDefault="00735CC6">
      <w:pPr>
        <w:spacing w:after="10" w:line="249" w:lineRule="auto"/>
        <w:ind w:left="46" w:right="459" w:hanging="10"/>
      </w:pPr>
      <w:r>
        <w:rPr>
          <w:rFonts w:ascii="Times New Roman" w:eastAsia="Times New Roman" w:hAnsi="Times New Roman" w:cs="Times New Roman"/>
          <w:b/>
          <w:sz w:val="24"/>
        </w:rPr>
        <w:t>T   F</w:t>
      </w:r>
      <w:r>
        <w:rPr>
          <w:rFonts w:ascii="Times New Roman" w:eastAsia="Times New Roman" w:hAnsi="Times New Roman" w:cs="Times New Roman"/>
          <w:sz w:val="24"/>
        </w:rPr>
        <w:t xml:space="preserve">   19. The total number of male births exceeds female births each year. </w:t>
      </w:r>
    </w:p>
    <w:p w14:paraId="6B91B354" w14:textId="77777777" w:rsidR="008E0571" w:rsidRDefault="00735CC6">
      <w:pPr>
        <w:spacing w:after="0"/>
        <w:ind w:left="36"/>
      </w:pPr>
      <w:r>
        <w:rPr>
          <w:rFonts w:ascii="Times New Roman" w:eastAsia="Times New Roman" w:hAnsi="Times New Roman" w:cs="Times New Roman"/>
          <w:sz w:val="24"/>
        </w:rPr>
        <w:t xml:space="preserve"> </w:t>
      </w:r>
    </w:p>
    <w:p w14:paraId="4F998212" w14:textId="77777777" w:rsidR="008E0571" w:rsidRDefault="00735CC6">
      <w:pPr>
        <w:spacing w:after="10" w:line="249" w:lineRule="auto"/>
        <w:ind w:left="756" w:hanging="720"/>
      </w:pPr>
      <w:r>
        <w:rPr>
          <w:rFonts w:ascii="Times New Roman" w:eastAsia="Times New Roman" w:hAnsi="Times New Roman" w:cs="Times New Roman"/>
          <w:b/>
          <w:sz w:val="24"/>
        </w:rPr>
        <w:t xml:space="preserve">T   F  </w:t>
      </w:r>
      <w:r>
        <w:rPr>
          <w:rFonts w:ascii="Times New Roman" w:eastAsia="Times New Roman" w:hAnsi="Times New Roman" w:cs="Times New Roman"/>
          <w:sz w:val="24"/>
        </w:rPr>
        <w:t xml:space="preserve"> 20. If a male “mutt” dog mates with a pedigree (show quality) female dog, all future litters that the       female would have (even with other dogs) can have traits from the “mutt” dog. </w:t>
      </w:r>
    </w:p>
    <w:p w14:paraId="4F1FBD63" w14:textId="77777777" w:rsidR="008E0571" w:rsidRDefault="00735CC6">
      <w:pPr>
        <w:spacing w:after="23"/>
        <w:ind w:left="111"/>
        <w:jc w:val="center"/>
      </w:pPr>
      <w:r>
        <w:rPr>
          <w:rFonts w:ascii="Comic Sans MS" w:eastAsia="Comic Sans MS" w:hAnsi="Comic Sans MS" w:cs="Comic Sans MS"/>
          <w:b/>
          <w:sz w:val="42"/>
        </w:rPr>
        <w:lastRenderedPageBreak/>
        <w:t>GENETIC TERMINOLOGY:</w:t>
      </w:r>
      <w:r>
        <w:rPr>
          <w:rFonts w:ascii="Comic Sans MS" w:eastAsia="Comic Sans MS" w:hAnsi="Comic Sans MS" w:cs="Comic Sans MS"/>
          <w:sz w:val="40"/>
        </w:rPr>
        <w:t xml:space="preserve"> </w:t>
      </w:r>
    </w:p>
    <w:p w14:paraId="0FB1586F" w14:textId="77777777" w:rsidR="008E0571" w:rsidRDefault="00735CC6">
      <w:pPr>
        <w:numPr>
          <w:ilvl w:val="0"/>
          <w:numId w:val="1"/>
        </w:numPr>
        <w:spacing w:after="104" w:line="249" w:lineRule="auto"/>
        <w:ind w:hanging="360"/>
      </w:pPr>
      <w:r>
        <w:rPr>
          <w:rFonts w:ascii="Comic Sans MS" w:eastAsia="Comic Sans MS" w:hAnsi="Comic Sans MS" w:cs="Comic Sans MS"/>
          <w:sz w:val="24"/>
        </w:rPr>
        <w:t xml:space="preserve">________________= any characteristic that can be passed from parent to offspring  </w:t>
      </w:r>
    </w:p>
    <w:p w14:paraId="219A4928" w14:textId="77777777" w:rsidR="008E0571" w:rsidRDefault="00735CC6">
      <w:pPr>
        <w:numPr>
          <w:ilvl w:val="0"/>
          <w:numId w:val="1"/>
        </w:numPr>
        <w:spacing w:after="103" w:line="249" w:lineRule="auto"/>
        <w:ind w:hanging="360"/>
      </w:pPr>
      <w:r>
        <w:rPr>
          <w:rFonts w:ascii="Comic Sans MS" w:eastAsia="Comic Sans MS" w:hAnsi="Comic Sans MS" w:cs="Comic Sans MS"/>
          <w:sz w:val="24"/>
        </w:rPr>
        <w:t xml:space="preserve">_______________________= passing of traits from parent to offspring  </w:t>
      </w:r>
    </w:p>
    <w:p w14:paraId="36F54B2A" w14:textId="77777777" w:rsidR="008E0571" w:rsidRDefault="00735CC6">
      <w:pPr>
        <w:numPr>
          <w:ilvl w:val="0"/>
          <w:numId w:val="1"/>
        </w:numPr>
        <w:spacing w:after="104" w:line="249" w:lineRule="auto"/>
        <w:ind w:hanging="360"/>
      </w:pPr>
      <w:r>
        <w:rPr>
          <w:rFonts w:ascii="Comic Sans MS" w:eastAsia="Comic Sans MS" w:hAnsi="Comic Sans MS" w:cs="Comic Sans MS"/>
          <w:sz w:val="24"/>
        </w:rPr>
        <w:t xml:space="preserve">______________________= study of heredity  </w:t>
      </w:r>
    </w:p>
    <w:p w14:paraId="7B51569B" w14:textId="77777777" w:rsidR="008E0571" w:rsidRDefault="00735CC6">
      <w:pPr>
        <w:numPr>
          <w:ilvl w:val="0"/>
          <w:numId w:val="1"/>
        </w:numPr>
        <w:spacing w:after="104" w:line="249" w:lineRule="auto"/>
        <w:ind w:hanging="360"/>
      </w:pPr>
      <w:r>
        <w:rPr>
          <w:rFonts w:ascii="Comic Sans MS" w:eastAsia="Comic Sans MS" w:hAnsi="Comic Sans MS" w:cs="Comic Sans MS"/>
          <w:sz w:val="24"/>
        </w:rPr>
        <w:t xml:space="preserve">__________________= two forms of a gene (dominant &amp; recessive)  </w:t>
      </w:r>
    </w:p>
    <w:p w14:paraId="7A747C08" w14:textId="77777777" w:rsidR="008E0571" w:rsidRDefault="00735CC6">
      <w:pPr>
        <w:numPr>
          <w:ilvl w:val="0"/>
          <w:numId w:val="1"/>
        </w:numPr>
        <w:spacing w:after="111" w:line="249" w:lineRule="auto"/>
        <w:ind w:hanging="360"/>
      </w:pPr>
      <w:r>
        <w:rPr>
          <w:rFonts w:ascii="Comic Sans MS" w:eastAsia="Comic Sans MS" w:hAnsi="Comic Sans MS" w:cs="Comic Sans MS"/>
          <w:sz w:val="24"/>
        </w:rPr>
        <w:t xml:space="preserve">__________________________= stronger of two genes expressed in the hybrid; represented by a capital letter (R)  </w:t>
      </w:r>
    </w:p>
    <w:p w14:paraId="61C72555" w14:textId="77777777" w:rsidR="008E0571" w:rsidRDefault="00735CC6">
      <w:pPr>
        <w:numPr>
          <w:ilvl w:val="0"/>
          <w:numId w:val="1"/>
        </w:numPr>
        <w:spacing w:after="111" w:line="249" w:lineRule="auto"/>
        <w:ind w:hanging="360"/>
      </w:pPr>
      <w:r>
        <w:rPr>
          <w:rFonts w:ascii="Comic Sans MS" w:eastAsia="Comic Sans MS" w:hAnsi="Comic Sans MS" w:cs="Comic Sans MS"/>
          <w:sz w:val="24"/>
        </w:rPr>
        <w:t xml:space="preserve">__________________________= gene that shows up less often in a cross; represented by a lowercase letter (r)  </w:t>
      </w:r>
    </w:p>
    <w:p w14:paraId="2FF01368" w14:textId="77777777" w:rsidR="008E0571" w:rsidRDefault="00735CC6">
      <w:pPr>
        <w:numPr>
          <w:ilvl w:val="0"/>
          <w:numId w:val="1"/>
        </w:numPr>
        <w:spacing w:after="103" w:line="249" w:lineRule="auto"/>
        <w:ind w:hanging="360"/>
      </w:pPr>
      <w:r>
        <w:rPr>
          <w:rFonts w:ascii="Comic Sans MS" w:eastAsia="Comic Sans MS" w:hAnsi="Comic Sans MS" w:cs="Comic Sans MS"/>
          <w:sz w:val="24"/>
        </w:rPr>
        <w:t xml:space="preserve">_______________________= gene combination for a trait (ex: RR, Rr, rr)  </w:t>
      </w:r>
    </w:p>
    <w:p w14:paraId="28255B58" w14:textId="77777777" w:rsidR="008E0571" w:rsidRDefault="00735CC6">
      <w:pPr>
        <w:numPr>
          <w:ilvl w:val="0"/>
          <w:numId w:val="1"/>
        </w:numPr>
        <w:spacing w:after="111" w:line="249" w:lineRule="auto"/>
        <w:ind w:hanging="360"/>
      </w:pPr>
      <w:r>
        <w:rPr>
          <w:rFonts w:ascii="Comic Sans MS" w:eastAsia="Comic Sans MS" w:hAnsi="Comic Sans MS" w:cs="Comic Sans MS"/>
          <w:sz w:val="24"/>
        </w:rPr>
        <w:t xml:space="preserve">______________________= the physical feature resulting from a genotype (e.g. tall, short)  </w:t>
      </w:r>
    </w:p>
    <w:p w14:paraId="3C2DFB49" w14:textId="77777777" w:rsidR="008E0571" w:rsidRDefault="00735CC6">
      <w:pPr>
        <w:numPr>
          <w:ilvl w:val="0"/>
          <w:numId w:val="1"/>
        </w:numPr>
        <w:spacing w:after="13" w:line="249" w:lineRule="auto"/>
        <w:ind w:hanging="360"/>
      </w:pPr>
      <w:r>
        <w:rPr>
          <w:rFonts w:ascii="Comic Sans MS" w:eastAsia="Comic Sans MS" w:hAnsi="Comic Sans MS" w:cs="Comic Sans MS"/>
          <w:sz w:val="24"/>
        </w:rPr>
        <w:t xml:space="preserve">_________________________________= gene combination involving 2 dominant or </w:t>
      </w:r>
    </w:p>
    <w:p w14:paraId="4B0E01D3" w14:textId="77777777" w:rsidR="008E0571" w:rsidRDefault="00735CC6">
      <w:pPr>
        <w:spacing w:after="103" w:line="249" w:lineRule="auto"/>
        <w:ind w:left="406" w:hanging="10"/>
      </w:pPr>
      <w:r>
        <w:rPr>
          <w:rFonts w:ascii="Comic Sans MS" w:eastAsia="Comic Sans MS" w:hAnsi="Comic Sans MS" w:cs="Comic Sans MS"/>
          <w:sz w:val="24"/>
        </w:rPr>
        <w:t xml:space="preserve">2 recessive genes (ex: RR or rr); also called ___________ </w:t>
      </w:r>
    </w:p>
    <w:p w14:paraId="7368E17A" w14:textId="77777777" w:rsidR="008E0571" w:rsidRDefault="00735CC6">
      <w:pPr>
        <w:numPr>
          <w:ilvl w:val="0"/>
          <w:numId w:val="1"/>
        </w:numPr>
        <w:spacing w:after="111" w:line="249" w:lineRule="auto"/>
        <w:ind w:hanging="360"/>
      </w:pPr>
      <w:r>
        <w:rPr>
          <w:rFonts w:ascii="Comic Sans MS" w:eastAsia="Comic Sans MS" w:hAnsi="Comic Sans MS" w:cs="Comic Sans MS"/>
          <w:sz w:val="24"/>
        </w:rPr>
        <w:t xml:space="preserve">________________________________= gene combination of one dominant &amp; one recessive allele    (ex: Rr); also called ________________ </w:t>
      </w:r>
    </w:p>
    <w:p w14:paraId="199EFFC1" w14:textId="77777777" w:rsidR="008E0571" w:rsidRDefault="00735CC6">
      <w:pPr>
        <w:numPr>
          <w:ilvl w:val="0"/>
          <w:numId w:val="1"/>
        </w:numPr>
        <w:spacing w:after="103" w:line="249" w:lineRule="auto"/>
        <w:ind w:hanging="360"/>
      </w:pPr>
      <w:r>
        <w:rPr>
          <w:rFonts w:ascii="Comic Sans MS" w:eastAsia="Comic Sans MS" w:hAnsi="Comic Sans MS" w:cs="Comic Sans MS"/>
          <w:sz w:val="24"/>
        </w:rPr>
        <w:t xml:space="preserve">__________________________ = cross involving a single trait  </w:t>
      </w:r>
    </w:p>
    <w:p w14:paraId="03C66177" w14:textId="77777777" w:rsidR="008E0571" w:rsidRDefault="00735CC6">
      <w:pPr>
        <w:numPr>
          <w:ilvl w:val="0"/>
          <w:numId w:val="1"/>
        </w:numPr>
        <w:spacing w:after="104" w:line="249" w:lineRule="auto"/>
        <w:ind w:hanging="360"/>
      </w:pPr>
      <w:r>
        <w:rPr>
          <w:rFonts w:ascii="Comic Sans MS" w:eastAsia="Comic Sans MS" w:hAnsi="Comic Sans MS" w:cs="Comic Sans MS"/>
          <w:sz w:val="24"/>
        </w:rPr>
        <w:t xml:space="preserve">___________________________= cross involving two traits  </w:t>
      </w:r>
    </w:p>
    <w:p w14:paraId="6C95B73E" w14:textId="77777777" w:rsidR="008E0571" w:rsidRDefault="00735CC6">
      <w:pPr>
        <w:numPr>
          <w:ilvl w:val="0"/>
          <w:numId w:val="1"/>
        </w:numPr>
        <w:spacing w:after="109" w:line="249" w:lineRule="auto"/>
        <w:ind w:hanging="360"/>
      </w:pPr>
      <w:r>
        <w:rPr>
          <w:rFonts w:ascii="Comic Sans MS" w:eastAsia="Comic Sans MS" w:hAnsi="Comic Sans MS" w:cs="Comic Sans MS"/>
          <w:sz w:val="24"/>
        </w:rPr>
        <w:t xml:space="preserve">___________________________= used to solve genetics problems. (based on probability) </w:t>
      </w:r>
    </w:p>
    <w:p w14:paraId="46A3BB63" w14:textId="6E905CCC" w:rsidR="008E0571" w:rsidRDefault="000C1984">
      <w:pPr>
        <w:spacing w:after="0"/>
        <w:ind w:left="36" w:right="2837"/>
      </w:pPr>
      <w:r>
        <w:rPr>
          <w:noProof/>
        </w:rPr>
        <w:drawing>
          <wp:anchor distT="0" distB="0" distL="114300" distR="114300" simplePos="0" relativeHeight="251658240" behindDoc="0" locked="0" layoutInCell="1" allowOverlap="0" wp14:anchorId="0F8CD061" wp14:editId="6A86B527">
            <wp:simplePos x="0" y="0"/>
            <wp:positionH relativeFrom="column">
              <wp:posOffset>565785</wp:posOffset>
            </wp:positionH>
            <wp:positionV relativeFrom="paragraph">
              <wp:posOffset>35560</wp:posOffset>
            </wp:positionV>
            <wp:extent cx="3200400" cy="3124200"/>
            <wp:effectExtent l="0" t="0" r="0" b="0"/>
            <wp:wrapSquare wrapText="bothSides"/>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0"/>
                    <a:stretch>
                      <a:fillRect/>
                    </a:stretch>
                  </pic:blipFill>
                  <pic:spPr>
                    <a:xfrm>
                      <a:off x="0" y="0"/>
                      <a:ext cx="3200400" cy="3124200"/>
                    </a:xfrm>
                    <a:prstGeom prst="rect">
                      <a:avLst/>
                    </a:prstGeom>
                  </pic:spPr>
                </pic:pic>
              </a:graphicData>
            </a:graphic>
          </wp:anchor>
        </w:drawing>
      </w:r>
      <w:r w:rsidR="00735CC6">
        <w:rPr>
          <w:rFonts w:ascii="Comic Sans MS" w:eastAsia="Comic Sans MS" w:hAnsi="Comic Sans MS" w:cs="Comic Sans MS"/>
          <w:sz w:val="24"/>
        </w:rPr>
        <w:t xml:space="preserve">  </w:t>
      </w:r>
    </w:p>
    <w:p w14:paraId="4CE07840" w14:textId="77777777" w:rsidR="000C1984" w:rsidRDefault="000C1984">
      <w:pPr>
        <w:spacing w:after="0"/>
        <w:ind w:left="53" w:hanging="10"/>
        <w:jc w:val="center"/>
        <w:rPr>
          <w:rFonts w:ascii="Comic Sans MS" w:eastAsia="Comic Sans MS" w:hAnsi="Comic Sans MS" w:cs="Comic Sans MS"/>
          <w:b/>
          <w:sz w:val="40"/>
        </w:rPr>
      </w:pPr>
    </w:p>
    <w:p w14:paraId="66B647CA" w14:textId="77777777" w:rsidR="000C1984" w:rsidRDefault="000C1984">
      <w:pPr>
        <w:spacing w:after="0"/>
        <w:ind w:left="53" w:hanging="10"/>
        <w:jc w:val="center"/>
        <w:rPr>
          <w:rFonts w:ascii="Comic Sans MS" w:eastAsia="Comic Sans MS" w:hAnsi="Comic Sans MS" w:cs="Comic Sans MS"/>
          <w:b/>
          <w:sz w:val="40"/>
        </w:rPr>
      </w:pPr>
    </w:p>
    <w:p w14:paraId="79ECF8D4" w14:textId="77777777" w:rsidR="000C1984" w:rsidRDefault="000C1984">
      <w:pPr>
        <w:spacing w:after="0"/>
        <w:ind w:left="53" w:hanging="10"/>
        <w:jc w:val="center"/>
        <w:rPr>
          <w:rFonts w:ascii="Comic Sans MS" w:eastAsia="Comic Sans MS" w:hAnsi="Comic Sans MS" w:cs="Comic Sans MS"/>
          <w:b/>
          <w:sz w:val="40"/>
        </w:rPr>
      </w:pPr>
    </w:p>
    <w:p w14:paraId="1312E52A" w14:textId="77777777" w:rsidR="000C1984" w:rsidRDefault="000C1984">
      <w:pPr>
        <w:spacing w:after="0"/>
        <w:ind w:left="53" w:hanging="10"/>
        <w:jc w:val="center"/>
        <w:rPr>
          <w:rFonts w:ascii="Comic Sans MS" w:eastAsia="Comic Sans MS" w:hAnsi="Comic Sans MS" w:cs="Comic Sans MS"/>
          <w:b/>
          <w:sz w:val="40"/>
        </w:rPr>
      </w:pPr>
    </w:p>
    <w:p w14:paraId="56EE3162" w14:textId="77777777" w:rsidR="000C1984" w:rsidRDefault="000C1984">
      <w:pPr>
        <w:spacing w:after="0"/>
        <w:ind w:left="53" w:hanging="10"/>
        <w:jc w:val="center"/>
        <w:rPr>
          <w:rFonts w:ascii="Comic Sans MS" w:eastAsia="Comic Sans MS" w:hAnsi="Comic Sans MS" w:cs="Comic Sans MS"/>
          <w:b/>
          <w:sz w:val="40"/>
        </w:rPr>
      </w:pPr>
    </w:p>
    <w:p w14:paraId="0AE94E21" w14:textId="77777777" w:rsidR="000C1984" w:rsidRDefault="000C1984">
      <w:pPr>
        <w:spacing w:after="0"/>
        <w:ind w:left="53" w:hanging="10"/>
        <w:jc w:val="center"/>
        <w:rPr>
          <w:rFonts w:ascii="Comic Sans MS" w:eastAsia="Comic Sans MS" w:hAnsi="Comic Sans MS" w:cs="Comic Sans MS"/>
          <w:b/>
          <w:sz w:val="40"/>
        </w:rPr>
      </w:pPr>
    </w:p>
    <w:p w14:paraId="3366ED14" w14:textId="77777777" w:rsidR="000C1984" w:rsidRDefault="000C1984">
      <w:pPr>
        <w:spacing w:after="0"/>
        <w:ind w:left="53" w:hanging="10"/>
        <w:jc w:val="center"/>
        <w:rPr>
          <w:rFonts w:ascii="Comic Sans MS" w:eastAsia="Comic Sans MS" w:hAnsi="Comic Sans MS" w:cs="Comic Sans MS"/>
          <w:b/>
          <w:sz w:val="40"/>
        </w:rPr>
      </w:pPr>
    </w:p>
    <w:p w14:paraId="75506D4C" w14:textId="77777777" w:rsidR="000C1984" w:rsidRDefault="000C1984">
      <w:pPr>
        <w:spacing w:after="0"/>
        <w:ind w:left="53" w:hanging="10"/>
        <w:jc w:val="center"/>
        <w:rPr>
          <w:rFonts w:ascii="Comic Sans MS" w:eastAsia="Comic Sans MS" w:hAnsi="Comic Sans MS" w:cs="Comic Sans MS"/>
          <w:b/>
          <w:sz w:val="40"/>
        </w:rPr>
      </w:pPr>
    </w:p>
    <w:p w14:paraId="6B2084A4" w14:textId="77777777" w:rsidR="00FA799C" w:rsidRDefault="00FA799C">
      <w:pPr>
        <w:spacing w:after="0"/>
        <w:ind w:left="53" w:hanging="10"/>
        <w:jc w:val="center"/>
        <w:rPr>
          <w:rFonts w:ascii="Comic Sans MS" w:eastAsia="Comic Sans MS" w:hAnsi="Comic Sans MS" w:cs="Comic Sans MS"/>
          <w:b/>
          <w:sz w:val="40"/>
        </w:rPr>
      </w:pPr>
    </w:p>
    <w:p w14:paraId="1258942B" w14:textId="5A721C58" w:rsidR="008E0571" w:rsidRDefault="00735CC6">
      <w:pPr>
        <w:spacing w:after="0"/>
        <w:ind w:left="53" w:hanging="10"/>
        <w:jc w:val="center"/>
      </w:pPr>
      <w:r>
        <w:rPr>
          <w:rFonts w:ascii="Comic Sans MS" w:eastAsia="Comic Sans MS" w:hAnsi="Comic Sans MS" w:cs="Comic Sans MS"/>
          <w:b/>
          <w:sz w:val="40"/>
        </w:rPr>
        <w:t xml:space="preserve">FUNDAMENTALS OF GENETICS </w:t>
      </w:r>
    </w:p>
    <w:p w14:paraId="6B38E8DF" w14:textId="209F88F6" w:rsidR="008E0571" w:rsidRDefault="00735CC6">
      <w:pPr>
        <w:spacing w:after="215"/>
        <w:ind w:left="112"/>
        <w:jc w:val="center"/>
      </w:pPr>
      <w:r>
        <w:rPr>
          <w:rFonts w:ascii="Comic Sans MS" w:eastAsia="Comic Sans MS" w:hAnsi="Comic Sans MS" w:cs="Comic Sans MS"/>
          <w:b/>
          <w:sz w:val="16"/>
        </w:rPr>
        <w:t xml:space="preserve"> </w:t>
      </w:r>
    </w:p>
    <w:p w14:paraId="014A9625" w14:textId="77777777" w:rsidR="008E0571" w:rsidRDefault="00735CC6">
      <w:pPr>
        <w:numPr>
          <w:ilvl w:val="0"/>
          <w:numId w:val="1"/>
        </w:numPr>
        <w:spacing w:after="136" w:line="249" w:lineRule="auto"/>
        <w:ind w:hanging="360"/>
      </w:pPr>
      <w:r>
        <w:rPr>
          <w:rFonts w:ascii="Comic Sans MS" w:eastAsia="Comic Sans MS" w:hAnsi="Comic Sans MS" w:cs="Comic Sans MS"/>
          <w:sz w:val="24"/>
        </w:rPr>
        <w:lastRenderedPageBreak/>
        <w:t xml:space="preserve">________________________= The passing of traits from ________________to__________________. </w:t>
      </w:r>
    </w:p>
    <w:p w14:paraId="256EC8E8" w14:textId="698DF822" w:rsidR="008E0571" w:rsidRDefault="00735CC6" w:rsidP="000C1984">
      <w:pPr>
        <w:pStyle w:val="ListParagraph"/>
        <w:numPr>
          <w:ilvl w:val="0"/>
          <w:numId w:val="1"/>
        </w:numPr>
        <w:spacing w:after="102" w:line="249" w:lineRule="auto"/>
      </w:pPr>
      <w:r w:rsidRPr="000C1984">
        <w:rPr>
          <w:rFonts w:ascii="Comic Sans MS" w:eastAsia="Comic Sans MS" w:hAnsi="Comic Sans MS" w:cs="Comic Sans MS"/>
          <w:sz w:val="24"/>
        </w:rPr>
        <w:t>Transmitted by means of information stored in molecules of__________</w:t>
      </w:r>
      <w:r w:rsidRPr="000C1984">
        <w:rPr>
          <w:rFonts w:ascii="Comic Sans MS" w:eastAsia="Comic Sans MS" w:hAnsi="Comic Sans MS" w:cs="Comic Sans MS"/>
          <w:b/>
          <w:sz w:val="24"/>
          <w:u w:val="single" w:color="000000"/>
        </w:rPr>
        <w:t>.</w:t>
      </w:r>
      <w:r w:rsidRPr="000C1984">
        <w:rPr>
          <w:rFonts w:ascii="Comic Sans MS" w:eastAsia="Comic Sans MS" w:hAnsi="Comic Sans MS" w:cs="Comic Sans MS"/>
          <w:sz w:val="24"/>
        </w:rPr>
        <w:t xml:space="preserve"> </w:t>
      </w:r>
    </w:p>
    <w:p w14:paraId="261E405B" w14:textId="77777777" w:rsidR="008E0571" w:rsidRDefault="00735CC6">
      <w:pPr>
        <w:spacing w:after="118"/>
        <w:ind w:left="36"/>
      </w:pPr>
      <w:r>
        <w:rPr>
          <w:rFonts w:ascii="Comic Sans MS" w:eastAsia="Comic Sans MS" w:hAnsi="Comic Sans MS" w:cs="Comic Sans MS"/>
          <w:sz w:val="24"/>
        </w:rPr>
        <w:t xml:space="preserve"> </w:t>
      </w:r>
    </w:p>
    <w:p w14:paraId="71979A64" w14:textId="1657869C" w:rsidR="008E0571" w:rsidRDefault="00FA799C">
      <w:pPr>
        <w:numPr>
          <w:ilvl w:val="0"/>
          <w:numId w:val="1"/>
        </w:numPr>
        <w:spacing w:after="128" w:line="249" w:lineRule="auto"/>
        <w:ind w:hanging="360"/>
      </w:pPr>
      <w:r>
        <w:rPr>
          <w:noProof/>
        </w:rPr>
        <w:drawing>
          <wp:anchor distT="0" distB="0" distL="114300" distR="114300" simplePos="0" relativeHeight="251659264" behindDoc="0" locked="0" layoutInCell="1" allowOverlap="0" wp14:anchorId="5939E3FB" wp14:editId="3CAF8251">
            <wp:simplePos x="0" y="0"/>
            <wp:positionH relativeFrom="page">
              <wp:posOffset>5319850</wp:posOffset>
            </wp:positionH>
            <wp:positionV relativeFrom="page">
              <wp:posOffset>2247997</wp:posOffset>
            </wp:positionV>
            <wp:extent cx="2261616" cy="2085594"/>
            <wp:effectExtent l="0" t="0" r="0" b="0"/>
            <wp:wrapSquare wrapText="bothSides"/>
            <wp:docPr id="459" name="Pictu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1"/>
                    <a:stretch>
                      <a:fillRect/>
                    </a:stretch>
                  </pic:blipFill>
                  <pic:spPr>
                    <a:xfrm>
                      <a:off x="0" y="0"/>
                      <a:ext cx="2261616" cy="2085594"/>
                    </a:xfrm>
                    <a:prstGeom prst="rect">
                      <a:avLst/>
                    </a:prstGeom>
                  </pic:spPr>
                </pic:pic>
              </a:graphicData>
            </a:graphic>
          </wp:anchor>
        </w:drawing>
      </w:r>
      <w:r w:rsidR="00735CC6">
        <w:rPr>
          <w:rFonts w:ascii="Comic Sans MS" w:eastAsia="Comic Sans MS" w:hAnsi="Comic Sans MS" w:cs="Comic Sans MS"/>
          <w:sz w:val="24"/>
        </w:rPr>
        <w:t>_____________________= Scientific study of</w:t>
      </w:r>
      <w:r w:rsidR="00735CC6">
        <w:rPr>
          <w:rFonts w:ascii="Comic Sans MS" w:eastAsia="Comic Sans MS" w:hAnsi="Comic Sans MS" w:cs="Comic Sans MS"/>
          <w:b/>
          <w:sz w:val="24"/>
        </w:rPr>
        <w:t xml:space="preserve"> _______</w:t>
      </w:r>
      <w:r w:rsidR="00735CC6">
        <w:rPr>
          <w:rFonts w:ascii="Comic Sans MS" w:eastAsia="Comic Sans MS" w:hAnsi="Comic Sans MS" w:cs="Comic Sans MS"/>
          <w:sz w:val="24"/>
        </w:rPr>
        <w:t xml:space="preserve"> </w:t>
      </w:r>
    </w:p>
    <w:p w14:paraId="600AE0C8" w14:textId="77777777" w:rsidR="008E0571" w:rsidRDefault="00735CC6">
      <w:pPr>
        <w:spacing w:after="134" w:line="249" w:lineRule="auto"/>
        <w:ind w:left="1296" w:hanging="250"/>
      </w:pPr>
      <w:r>
        <w:rPr>
          <w:rFonts w:ascii="Arial" w:eastAsia="Arial" w:hAnsi="Arial" w:cs="Arial"/>
          <w:sz w:val="24"/>
        </w:rPr>
        <w:t xml:space="preserve"> </w:t>
      </w:r>
      <w:r>
        <w:rPr>
          <w:rFonts w:ascii="Comic Sans MS" w:eastAsia="Comic Sans MS" w:hAnsi="Comic Sans MS" w:cs="Comic Sans MS"/>
          <w:sz w:val="24"/>
        </w:rPr>
        <w:t>Based on knowledge that traits are transmitted by________________________</w:t>
      </w:r>
      <w:r>
        <w:rPr>
          <w:rFonts w:ascii="Comic Sans MS" w:eastAsia="Comic Sans MS" w:hAnsi="Comic Sans MS" w:cs="Comic Sans MS"/>
          <w:b/>
          <w:sz w:val="24"/>
          <w:u w:val="single" w:color="000000"/>
        </w:rPr>
        <w:t>.</w:t>
      </w:r>
      <w:r>
        <w:rPr>
          <w:rFonts w:ascii="Comic Sans MS" w:eastAsia="Comic Sans MS" w:hAnsi="Comic Sans MS" w:cs="Comic Sans MS"/>
          <w:sz w:val="24"/>
        </w:rPr>
        <w:t xml:space="preserve"> </w:t>
      </w:r>
    </w:p>
    <w:p w14:paraId="1C5E30D9" w14:textId="77777777" w:rsidR="008E0571" w:rsidRDefault="00735CC6">
      <w:pPr>
        <w:numPr>
          <w:ilvl w:val="2"/>
          <w:numId w:val="5"/>
        </w:numPr>
        <w:spacing w:after="134" w:line="249" w:lineRule="auto"/>
        <w:ind w:hanging="360"/>
      </w:pPr>
      <w:r>
        <w:rPr>
          <w:rFonts w:ascii="Comic Sans MS" w:eastAsia="Comic Sans MS" w:hAnsi="Comic Sans MS" w:cs="Comic Sans MS"/>
          <w:sz w:val="24"/>
        </w:rPr>
        <w:t xml:space="preserve">Our _____________ are made up of our </w:t>
      </w:r>
      <w:r>
        <w:rPr>
          <w:rFonts w:ascii="Comic Sans MS" w:eastAsia="Comic Sans MS" w:hAnsi="Comic Sans MS" w:cs="Comic Sans MS"/>
          <w:b/>
          <w:sz w:val="24"/>
          <w:u w:val="single" w:color="000000"/>
        </w:rPr>
        <w:t>__________</w:t>
      </w:r>
      <w:r>
        <w:rPr>
          <w:rFonts w:ascii="Comic Sans MS" w:eastAsia="Comic Sans MS" w:hAnsi="Comic Sans MS" w:cs="Comic Sans MS"/>
          <w:sz w:val="24"/>
        </w:rPr>
        <w:t xml:space="preserve">, which are pieces of </w:t>
      </w:r>
      <w:r>
        <w:rPr>
          <w:rFonts w:ascii="Comic Sans MS" w:eastAsia="Comic Sans MS" w:hAnsi="Comic Sans MS" w:cs="Comic Sans MS"/>
          <w:b/>
          <w:sz w:val="24"/>
          <w:u w:val="single" w:color="000000"/>
        </w:rPr>
        <w:t>_______</w:t>
      </w:r>
      <w:r>
        <w:rPr>
          <w:rFonts w:ascii="Comic Sans MS" w:eastAsia="Comic Sans MS" w:hAnsi="Comic Sans MS" w:cs="Comic Sans MS"/>
          <w:sz w:val="24"/>
        </w:rPr>
        <w:t xml:space="preserve"> that code for certain</w:t>
      </w:r>
      <w:r>
        <w:rPr>
          <w:rFonts w:ascii="Comic Sans MS" w:eastAsia="Comic Sans MS" w:hAnsi="Comic Sans MS" w:cs="Comic Sans MS"/>
          <w:b/>
          <w:sz w:val="24"/>
          <w:u w:val="single" w:color="000000"/>
        </w:rPr>
        <w:t xml:space="preserve"> _____________</w:t>
      </w:r>
      <w:r>
        <w:rPr>
          <w:rFonts w:ascii="Comic Sans MS" w:eastAsia="Comic Sans MS" w:hAnsi="Comic Sans MS" w:cs="Comic Sans MS"/>
          <w:sz w:val="24"/>
        </w:rPr>
        <w:t xml:space="preserve">. </w:t>
      </w:r>
    </w:p>
    <w:p w14:paraId="6484C6A7" w14:textId="77777777" w:rsidR="008E0571" w:rsidRDefault="00735CC6">
      <w:pPr>
        <w:numPr>
          <w:ilvl w:val="2"/>
          <w:numId w:val="5"/>
        </w:numPr>
        <w:spacing w:after="135" w:line="249" w:lineRule="auto"/>
        <w:ind w:hanging="360"/>
      </w:pPr>
      <w:r>
        <w:rPr>
          <w:rFonts w:ascii="Comic Sans MS" w:eastAsia="Comic Sans MS" w:hAnsi="Comic Sans MS" w:cs="Comic Sans MS"/>
          <w:sz w:val="24"/>
        </w:rPr>
        <w:t xml:space="preserve">Humans have </w:t>
      </w:r>
      <w:r>
        <w:rPr>
          <w:rFonts w:ascii="Comic Sans MS" w:eastAsia="Comic Sans MS" w:hAnsi="Comic Sans MS" w:cs="Comic Sans MS"/>
          <w:b/>
          <w:sz w:val="24"/>
          <w:u w:val="single" w:color="000000"/>
        </w:rPr>
        <w:t>______</w:t>
      </w:r>
      <w:r>
        <w:rPr>
          <w:rFonts w:ascii="Comic Sans MS" w:eastAsia="Comic Sans MS" w:hAnsi="Comic Sans MS" w:cs="Comic Sans MS"/>
          <w:sz w:val="24"/>
        </w:rPr>
        <w:t xml:space="preserve"> chromosomes in all your somatic (body) cells.  </w:t>
      </w:r>
    </w:p>
    <w:p w14:paraId="54C5DBFE" w14:textId="77777777" w:rsidR="008E0571" w:rsidRDefault="00735CC6">
      <w:pPr>
        <w:spacing w:after="109" w:line="249" w:lineRule="auto"/>
        <w:ind w:left="2736" w:hanging="250"/>
      </w:pPr>
      <w:r>
        <w:rPr>
          <w:rFonts w:ascii="Arial" w:eastAsia="Arial" w:hAnsi="Arial" w:cs="Arial"/>
          <w:sz w:val="24"/>
        </w:rPr>
        <w:t xml:space="preserve"> </w:t>
      </w:r>
      <w:r>
        <w:rPr>
          <w:rFonts w:ascii="Comic Sans MS" w:eastAsia="Comic Sans MS" w:hAnsi="Comic Sans MS" w:cs="Comic Sans MS"/>
          <w:b/>
          <w:sz w:val="24"/>
          <w:u w:val="single" w:color="000000"/>
        </w:rPr>
        <w:t>_______</w:t>
      </w:r>
      <w:r>
        <w:rPr>
          <w:rFonts w:ascii="Comic Sans MS" w:eastAsia="Comic Sans MS" w:hAnsi="Comic Sans MS" w:cs="Comic Sans MS"/>
          <w:sz w:val="24"/>
        </w:rPr>
        <w:t xml:space="preserve">chromosomes from your mom and </w:t>
      </w:r>
      <w:r>
        <w:rPr>
          <w:rFonts w:ascii="Comic Sans MS" w:eastAsia="Comic Sans MS" w:hAnsi="Comic Sans MS" w:cs="Comic Sans MS"/>
          <w:b/>
          <w:sz w:val="24"/>
          <w:u w:val="single" w:color="000000"/>
        </w:rPr>
        <w:t>______</w:t>
      </w:r>
      <w:r>
        <w:rPr>
          <w:rFonts w:ascii="Comic Sans MS" w:eastAsia="Comic Sans MS" w:hAnsi="Comic Sans MS" w:cs="Comic Sans MS"/>
          <w:sz w:val="24"/>
        </w:rPr>
        <w:t xml:space="preserve">chromosomes from your dad. </w:t>
      </w:r>
    </w:p>
    <w:p w14:paraId="45958B9F" w14:textId="03D17A90" w:rsidR="008E0571" w:rsidRDefault="00735CC6">
      <w:pPr>
        <w:spacing w:after="118"/>
        <w:ind w:left="36"/>
      </w:pPr>
      <w:r>
        <w:rPr>
          <w:rFonts w:ascii="Comic Sans MS" w:eastAsia="Comic Sans MS" w:hAnsi="Comic Sans MS" w:cs="Comic Sans MS"/>
          <w:sz w:val="24"/>
        </w:rPr>
        <w:t xml:space="preserve"> </w:t>
      </w:r>
    </w:p>
    <w:p w14:paraId="151A1F44" w14:textId="77777777" w:rsidR="008E0571" w:rsidRDefault="00735CC6">
      <w:pPr>
        <w:numPr>
          <w:ilvl w:val="0"/>
          <w:numId w:val="1"/>
        </w:numPr>
        <w:spacing w:after="128" w:line="249" w:lineRule="auto"/>
        <w:ind w:hanging="360"/>
      </w:pPr>
      <w:r>
        <w:rPr>
          <w:rFonts w:ascii="Comic Sans MS" w:eastAsia="Comic Sans MS" w:hAnsi="Comic Sans MS" w:cs="Comic Sans MS"/>
          <w:sz w:val="24"/>
        </w:rPr>
        <w:t xml:space="preserve">___________________________= All the outside forces that act on an organism. </w:t>
      </w:r>
    </w:p>
    <w:p w14:paraId="6266A684" w14:textId="531DD942" w:rsidR="008E0571" w:rsidRDefault="00735CC6" w:rsidP="00D05541">
      <w:pPr>
        <w:spacing w:after="111" w:line="249" w:lineRule="auto"/>
        <w:ind w:left="1296" w:hanging="250"/>
      </w:pPr>
      <w:r>
        <w:rPr>
          <w:rFonts w:ascii="Arial" w:eastAsia="Arial" w:hAnsi="Arial" w:cs="Arial"/>
          <w:sz w:val="24"/>
        </w:rPr>
        <w:t xml:space="preserve"> </w:t>
      </w:r>
      <w:r>
        <w:rPr>
          <w:rFonts w:ascii="Comic Sans MS" w:eastAsia="Comic Sans MS" w:hAnsi="Comic Sans MS" w:cs="Comic Sans MS"/>
          <w:sz w:val="24"/>
        </w:rPr>
        <w:t xml:space="preserve">Affects the development, later life, and the expression of hereditary traits of an organism. </w:t>
      </w:r>
    </w:p>
    <w:p w14:paraId="170EEEBF" w14:textId="77777777" w:rsidR="00735CC6" w:rsidRDefault="00735CC6">
      <w:pPr>
        <w:spacing w:after="0"/>
        <w:ind w:left="970"/>
        <w:rPr>
          <w:rFonts w:ascii="Arial" w:eastAsia="Arial" w:hAnsi="Arial" w:cs="Arial"/>
          <w:sz w:val="24"/>
        </w:rPr>
      </w:pPr>
    </w:p>
    <w:p w14:paraId="4F32E7CA" w14:textId="58AD9644" w:rsidR="008E0571" w:rsidRDefault="00735CC6" w:rsidP="00D05541">
      <w:pPr>
        <w:spacing w:after="0"/>
        <w:ind w:left="970"/>
      </w:pPr>
      <w:r>
        <w:rPr>
          <w:rFonts w:ascii="Arial" w:eastAsia="Arial" w:hAnsi="Arial" w:cs="Arial"/>
          <w:sz w:val="24"/>
        </w:rPr>
        <w:t xml:space="preserve"> </w:t>
      </w:r>
      <w:r>
        <w:rPr>
          <w:rFonts w:ascii="Comic Sans MS" w:eastAsia="Comic Sans MS" w:hAnsi="Comic Sans MS" w:cs="Comic Sans MS"/>
          <w:b/>
          <w:sz w:val="24"/>
          <w:u w:val="single" w:color="000000"/>
        </w:rPr>
        <w:t>WHAT MAKES YOU WHO YOU ARE TODAY?</w:t>
      </w:r>
      <w:r>
        <w:rPr>
          <w:rFonts w:ascii="Comic Sans MS" w:eastAsia="Comic Sans MS" w:hAnsi="Comic Sans MS" w:cs="Comic Sans MS"/>
          <w:sz w:val="24"/>
        </w:rPr>
        <w:t xml:space="preserve"> </w:t>
      </w:r>
      <w:r>
        <w:rPr>
          <w:rFonts w:ascii="Comic Sans MS" w:eastAsia="Comic Sans MS" w:hAnsi="Comic Sans MS" w:cs="Comic Sans MS"/>
          <w:sz w:val="24"/>
        </w:rPr>
        <w:tab/>
      </w:r>
      <w:r>
        <w:rPr>
          <w:noProof/>
        </w:rPr>
        <mc:AlternateContent>
          <mc:Choice Requires="wpg">
            <w:drawing>
              <wp:inline distT="0" distB="0" distL="0" distR="0" wp14:anchorId="22F763C4" wp14:editId="07BB210F">
                <wp:extent cx="682752" cy="527076"/>
                <wp:effectExtent l="0" t="0" r="0" b="0"/>
                <wp:docPr id="30770" name="Group 30770"/>
                <wp:cNvGraphicFramePr/>
                <a:graphic xmlns:a="http://schemas.openxmlformats.org/drawingml/2006/main">
                  <a:graphicData uri="http://schemas.microsoft.com/office/word/2010/wordprocessingGroup">
                    <wpg:wgp>
                      <wpg:cNvGrpSpPr/>
                      <wpg:grpSpPr>
                        <a:xfrm>
                          <a:off x="0" y="0"/>
                          <a:ext cx="682752" cy="527076"/>
                          <a:chOff x="0" y="0"/>
                          <a:chExt cx="682752" cy="527076"/>
                        </a:xfrm>
                      </wpg:grpSpPr>
                      <wps:wsp>
                        <wps:cNvPr id="460" name="Shape 460"/>
                        <wps:cNvSpPr/>
                        <wps:spPr>
                          <a:xfrm>
                            <a:off x="0" y="0"/>
                            <a:ext cx="682752" cy="299123"/>
                          </a:xfrm>
                          <a:custGeom>
                            <a:avLst/>
                            <a:gdLst/>
                            <a:ahLst/>
                            <a:cxnLst/>
                            <a:rect l="0" t="0" r="0" b="0"/>
                            <a:pathLst>
                              <a:path w="682752" h="299123">
                                <a:moveTo>
                                  <a:pt x="249646" y="1457"/>
                                </a:moveTo>
                                <a:cubicBezTo>
                                  <a:pt x="263592" y="683"/>
                                  <a:pt x="277888" y="2229"/>
                                  <a:pt x="297180" y="5753"/>
                                </a:cubicBezTo>
                                <a:lnTo>
                                  <a:pt x="307848" y="7277"/>
                                </a:lnTo>
                                <a:lnTo>
                                  <a:pt x="320040" y="9563"/>
                                </a:lnTo>
                                <a:lnTo>
                                  <a:pt x="331470" y="11849"/>
                                </a:lnTo>
                                <a:lnTo>
                                  <a:pt x="355854" y="16421"/>
                                </a:lnTo>
                                <a:lnTo>
                                  <a:pt x="367285" y="18707"/>
                                </a:lnTo>
                                <a:lnTo>
                                  <a:pt x="379476" y="20993"/>
                                </a:lnTo>
                                <a:cubicBezTo>
                                  <a:pt x="420498" y="30073"/>
                                  <a:pt x="391961" y="22911"/>
                                  <a:pt x="425959" y="16421"/>
                                </a:cubicBezTo>
                                <a:lnTo>
                                  <a:pt x="439674" y="13373"/>
                                </a:lnTo>
                                <a:cubicBezTo>
                                  <a:pt x="449085" y="12662"/>
                                  <a:pt x="460273" y="8992"/>
                                  <a:pt x="469392" y="8039"/>
                                </a:cubicBezTo>
                                <a:lnTo>
                                  <a:pt x="474726" y="7277"/>
                                </a:lnTo>
                                <a:lnTo>
                                  <a:pt x="480823" y="5753"/>
                                </a:lnTo>
                                <a:lnTo>
                                  <a:pt x="486156" y="4991"/>
                                </a:lnTo>
                                <a:cubicBezTo>
                                  <a:pt x="521450" y="0"/>
                                  <a:pt x="534010" y="5969"/>
                                  <a:pt x="564642" y="20993"/>
                                </a:cubicBezTo>
                                <a:lnTo>
                                  <a:pt x="569214" y="23279"/>
                                </a:lnTo>
                                <a:lnTo>
                                  <a:pt x="573024" y="25565"/>
                                </a:lnTo>
                                <a:lnTo>
                                  <a:pt x="577597" y="28613"/>
                                </a:lnTo>
                                <a:lnTo>
                                  <a:pt x="581406" y="30899"/>
                                </a:lnTo>
                                <a:cubicBezTo>
                                  <a:pt x="620192" y="57950"/>
                                  <a:pt x="594399" y="78677"/>
                                  <a:pt x="617220" y="99479"/>
                                </a:cubicBezTo>
                                <a:lnTo>
                                  <a:pt x="626364" y="105575"/>
                                </a:lnTo>
                                <a:cubicBezTo>
                                  <a:pt x="646341" y="118504"/>
                                  <a:pt x="670916" y="129400"/>
                                  <a:pt x="680466" y="152819"/>
                                </a:cubicBezTo>
                                <a:lnTo>
                                  <a:pt x="682752" y="160439"/>
                                </a:lnTo>
                                <a:lnTo>
                                  <a:pt x="681990" y="168059"/>
                                </a:lnTo>
                                <a:lnTo>
                                  <a:pt x="679704" y="175679"/>
                                </a:lnTo>
                                <a:lnTo>
                                  <a:pt x="676656" y="183299"/>
                                </a:lnTo>
                                <a:lnTo>
                                  <a:pt x="674370" y="182537"/>
                                </a:lnTo>
                                <a:lnTo>
                                  <a:pt x="672847" y="182537"/>
                                </a:lnTo>
                                <a:cubicBezTo>
                                  <a:pt x="668934" y="180937"/>
                                  <a:pt x="664439" y="181686"/>
                                  <a:pt x="660654" y="183299"/>
                                </a:cubicBezTo>
                                <a:lnTo>
                                  <a:pt x="656082" y="184823"/>
                                </a:lnTo>
                                <a:lnTo>
                                  <a:pt x="650748" y="187109"/>
                                </a:lnTo>
                                <a:cubicBezTo>
                                  <a:pt x="639432" y="192849"/>
                                  <a:pt x="637858" y="195478"/>
                                  <a:pt x="628650" y="203873"/>
                                </a:cubicBezTo>
                                <a:lnTo>
                                  <a:pt x="627126" y="204635"/>
                                </a:lnTo>
                                <a:lnTo>
                                  <a:pt x="626364" y="206159"/>
                                </a:lnTo>
                                <a:lnTo>
                                  <a:pt x="624840" y="206159"/>
                                </a:lnTo>
                                <a:lnTo>
                                  <a:pt x="623316" y="206921"/>
                                </a:lnTo>
                                <a:lnTo>
                                  <a:pt x="622554" y="206921"/>
                                </a:lnTo>
                                <a:lnTo>
                                  <a:pt x="621030" y="207683"/>
                                </a:lnTo>
                                <a:cubicBezTo>
                                  <a:pt x="609080" y="207950"/>
                                  <a:pt x="596926" y="206781"/>
                                  <a:pt x="585216" y="209207"/>
                                </a:cubicBezTo>
                                <a:lnTo>
                                  <a:pt x="581406" y="209207"/>
                                </a:lnTo>
                                <a:lnTo>
                                  <a:pt x="577597" y="209969"/>
                                </a:lnTo>
                                <a:cubicBezTo>
                                  <a:pt x="561798" y="212623"/>
                                  <a:pt x="546798" y="219697"/>
                                  <a:pt x="534924" y="230543"/>
                                </a:cubicBezTo>
                                <a:lnTo>
                                  <a:pt x="531114" y="234353"/>
                                </a:lnTo>
                                <a:lnTo>
                                  <a:pt x="527304" y="237401"/>
                                </a:lnTo>
                                <a:lnTo>
                                  <a:pt x="524256" y="240449"/>
                                </a:lnTo>
                                <a:cubicBezTo>
                                  <a:pt x="479743" y="284226"/>
                                  <a:pt x="465722" y="251587"/>
                                  <a:pt x="413766" y="232067"/>
                                </a:cubicBezTo>
                                <a:lnTo>
                                  <a:pt x="408432" y="229781"/>
                                </a:lnTo>
                                <a:lnTo>
                                  <a:pt x="397764" y="226733"/>
                                </a:lnTo>
                                <a:lnTo>
                                  <a:pt x="391668" y="225209"/>
                                </a:lnTo>
                                <a:lnTo>
                                  <a:pt x="385573" y="224447"/>
                                </a:lnTo>
                                <a:cubicBezTo>
                                  <a:pt x="348997" y="219443"/>
                                  <a:pt x="311836" y="218211"/>
                                  <a:pt x="275082" y="222161"/>
                                </a:cubicBezTo>
                                <a:lnTo>
                                  <a:pt x="255270" y="225209"/>
                                </a:lnTo>
                                <a:cubicBezTo>
                                  <a:pt x="203454" y="236258"/>
                                  <a:pt x="217145" y="236347"/>
                                  <a:pt x="181356" y="266357"/>
                                </a:cubicBezTo>
                                <a:lnTo>
                                  <a:pt x="179832" y="267119"/>
                                </a:lnTo>
                                <a:lnTo>
                                  <a:pt x="179070" y="267881"/>
                                </a:lnTo>
                                <a:lnTo>
                                  <a:pt x="176023" y="269405"/>
                                </a:lnTo>
                                <a:cubicBezTo>
                                  <a:pt x="160617" y="271729"/>
                                  <a:pt x="139433" y="269075"/>
                                  <a:pt x="123444" y="269405"/>
                                </a:cubicBezTo>
                                <a:lnTo>
                                  <a:pt x="110490" y="269405"/>
                                </a:lnTo>
                                <a:cubicBezTo>
                                  <a:pt x="75476" y="272212"/>
                                  <a:pt x="80670" y="282245"/>
                                  <a:pt x="52578" y="296837"/>
                                </a:cubicBezTo>
                                <a:lnTo>
                                  <a:pt x="47244" y="298361"/>
                                </a:lnTo>
                                <a:lnTo>
                                  <a:pt x="41911" y="299123"/>
                                </a:lnTo>
                                <a:lnTo>
                                  <a:pt x="36576" y="297599"/>
                                </a:lnTo>
                                <a:lnTo>
                                  <a:pt x="32004" y="294551"/>
                                </a:lnTo>
                                <a:lnTo>
                                  <a:pt x="28194" y="291503"/>
                                </a:lnTo>
                                <a:cubicBezTo>
                                  <a:pt x="22568" y="285394"/>
                                  <a:pt x="11646" y="278714"/>
                                  <a:pt x="4573" y="273977"/>
                                </a:cubicBezTo>
                                <a:lnTo>
                                  <a:pt x="0" y="271691"/>
                                </a:lnTo>
                                <a:lnTo>
                                  <a:pt x="0" y="263309"/>
                                </a:lnTo>
                                <a:lnTo>
                                  <a:pt x="1524" y="254927"/>
                                </a:lnTo>
                                <a:lnTo>
                                  <a:pt x="4573" y="247307"/>
                                </a:lnTo>
                                <a:lnTo>
                                  <a:pt x="9144" y="239687"/>
                                </a:lnTo>
                                <a:cubicBezTo>
                                  <a:pt x="37795" y="198933"/>
                                  <a:pt x="82410" y="216674"/>
                                  <a:pt x="53340" y="157391"/>
                                </a:cubicBezTo>
                                <a:lnTo>
                                  <a:pt x="51816" y="151295"/>
                                </a:lnTo>
                                <a:lnTo>
                                  <a:pt x="51816" y="135293"/>
                                </a:lnTo>
                                <a:cubicBezTo>
                                  <a:pt x="49809" y="121400"/>
                                  <a:pt x="58992" y="109893"/>
                                  <a:pt x="65532" y="98717"/>
                                </a:cubicBezTo>
                                <a:lnTo>
                                  <a:pt x="68580" y="93383"/>
                                </a:lnTo>
                                <a:lnTo>
                                  <a:pt x="72390" y="88049"/>
                                </a:lnTo>
                                <a:cubicBezTo>
                                  <a:pt x="80404" y="77825"/>
                                  <a:pt x="85306" y="73304"/>
                                  <a:pt x="95250" y="65189"/>
                                </a:cubicBezTo>
                                <a:lnTo>
                                  <a:pt x="100585" y="61379"/>
                                </a:lnTo>
                                <a:lnTo>
                                  <a:pt x="107442" y="57569"/>
                                </a:lnTo>
                                <a:lnTo>
                                  <a:pt x="113538" y="55283"/>
                                </a:lnTo>
                                <a:lnTo>
                                  <a:pt x="120397" y="52235"/>
                                </a:lnTo>
                                <a:lnTo>
                                  <a:pt x="127254" y="49949"/>
                                </a:lnTo>
                                <a:cubicBezTo>
                                  <a:pt x="187402" y="37198"/>
                                  <a:pt x="156046" y="26937"/>
                                  <a:pt x="195073" y="14135"/>
                                </a:cubicBezTo>
                                <a:lnTo>
                                  <a:pt x="204216" y="11087"/>
                                </a:lnTo>
                                <a:cubicBezTo>
                                  <a:pt x="222104" y="5328"/>
                                  <a:pt x="235700" y="2232"/>
                                  <a:pt x="249646" y="1457"/>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61" name="Shape 461"/>
                        <wps:cNvSpPr/>
                        <wps:spPr>
                          <a:xfrm>
                            <a:off x="0" y="178054"/>
                            <a:ext cx="677418" cy="349021"/>
                          </a:xfrm>
                          <a:custGeom>
                            <a:avLst/>
                            <a:gdLst/>
                            <a:ahLst/>
                            <a:cxnLst/>
                            <a:rect l="0" t="0" r="0" b="0"/>
                            <a:pathLst>
                              <a:path w="677418" h="349021">
                                <a:moveTo>
                                  <a:pt x="667512" y="673"/>
                                </a:moveTo>
                                <a:lnTo>
                                  <a:pt x="671323" y="673"/>
                                </a:lnTo>
                                <a:lnTo>
                                  <a:pt x="675894" y="2197"/>
                                </a:lnTo>
                                <a:lnTo>
                                  <a:pt x="677418" y="2959"/>
                                </a:lnTo>
                                <a:lnTo>
                                  <a:pt x="673609" y="9816"/>
                                </a:lnTo>
                                <a:lnTo>
                                  <a:pt x="668275" y="15913"/>
                                </a:lnTo>
                                <a:lnTo>
                                  <a:pt x="657606" y="29628"/>
                                </a:lnTo>
                                <a:cubicBezTo>
                                  <a:pt x="613715" y="75311"/>
                                  <a:pt x="631393" y="72745"/>
                                  <a:pt x="653035" y="120307"/>
                                </a:cubicBezTo>
                                <a:lnTo>
                                  <a:pt x="656082" y="127165"/>
                                </a:lnTo>
                                <a:lnTo>
                                  <a:pt x="657606" y="134785"/>
                                </a:lnTo>
                                <a:cubicBezTo>
                                  <a:pt x="665633" y="169976"/>
                                  <a:pt x="640855" y="199288"/>
                                  <a:pt x="608076" y="209461"/>
                                </a:cubicBezTo>
                                <a:lnTo>
                                  <a:pt x="602742" y="210985"/>
                                </a:lnTo>
                                <a:lnTo>
                                  <a:pt x="590550" y="215557"/>
                                </a:lnTo>
                                <a:cubicBezTo>
                                  <a:pt x="489674" y="231445"/>
                                  <a:pt x="553606" y="349021"/>
                                  <a:pt x="440437" y="293281"/>
                                </a:cubicBezTo>
                                <a:lnTo>
                                  <a:pt x="436626" y="291757"/>
                                </a:lnTo>
                                <a:lnTo>
                                  <a:pt x="429006" y="287185"/>
                                </a:lnTo>
                                <a:lnTo>
                                  <a:pt x="421387" y="284137"/>
                                </a:lnTo>
                                <a:cubicBezTo>
                                  <a:pt x="377216" y="266217"/>
                                  <a:pt x="331153" y="282460"/>
                                  <a:pt x="286512" y="290995"/>
                                </a:cubicBezTo>
                                <a:lnTo>
                                  <a:pt x="277368" y="291757"/>
                                </a:lnTo>
                                <a:lnTo>
                                  <a:pt x="267463" y="293281"/>
                                </a:lnTo>
                                <a:cubicBezTo>
                                  <a:pt x="228765" y="297828"/>
                                  <a:pt x="227788" y="279476"/>
                                  <a:pt x="199644" y="269659"/>
                                </a:cubicBezTo>
                                <a:lnTo>
                                  <a:pt x="192787" y="268897"/>
                                </a:lnTo>
                                <a:lnTo>
                                  <a:pt x="184404" y="269659"/>
                                </a:lnTo>
                                <a:lnTo>
                                  <a:pt x="169164" y="272707"/>
                                </a:lnTo>
                                <a:cubicBezTo>
                                  <a:pt x="135840" y="276669"/>
                                  <a:pt x="95428" y="274713"/>
                                  <a:pt x="72390" y="246799"/>
                                </a:cubicBezTo>
                                <a:lnTo>
                                  <a:pt x="66294" y="238416"/>
                                </a:lnTo>
                                <a:lnTo>
                                  <a:pt x="61723" y="230035"/>
                                </a:lnTo>
                                <a:lnTo>
                                  <a:pt x="58674" y="220890"/>
                                </a:lnTo>
                                <a:cubicBezTo>
                                  <a:pt x="54521" y="208331"/>
                                  <a:pt x="53404" y="185102"/>
                                  <a:pt x="47244" y="174409"/>
                                </a:cubicBezTo>
                                <a:lnTo>
                                  <a:pt x="42673" y="166027"/>
                                </a:lnTo>
                                <a:lnTo>
                                  <a:pt x="37338" y="157645"/>
                                </a:lnTo>
                                <a:cubicBezTo>
                                  <a:pt x="26366" y="142836"/>
                                  <a:pt x="16676" y="133388"/>
                                  <a:pt x="7620" y="117259"/>
                                </a:cubicBezTo>
                                <a:lnTo>
                                  <a:pt x="3811" y="108115"/>
                                </a:lnTo>
                                <a:lnTo>
                                  <a:pt x="3049" y="104304"/>
                                </a:lnTo>
                                <a:lnTo>
                                  <a:pt x="1524" y="99733"/>
                                </a:lnTo>
                                <a:lnTo>
                                  <a:pt x="763" y="94399"/>
                                </a:lnTo>
                                <a:lnTo>
                                  <a:pt x="0" y="90589"/>
                                </a:lnTo>
                                <a:lnTo>
                                  <a:pt x="9144" y="95161"/>
                                </a:lnTo>
                                <a:lnTo>
                                  <a:pt x="12954" y="97447"/>
                                </a:lnTo>
                                <a:lnTo>
                                  <a:pt x="16764" y="100495"/>
                                </a:lnTo>
                                <a:cubicBezTo>
                                  <a:pt x="50381" y="131889"/>
                                  <a:pt x="51892" y="112687"/>
                                  <a:pt x="86868" y="92875"/>
                                </a:cubicBezTo>
                                <a:lnTo>
                                  <a:pt x="92202" y="90589"/>
                                </a:lnTo>
                                <a:lnTo>
                                  <a:pt x="98299" y="89065"/>
                                </a:lnTo>
                                <a:lnTo>
                                  <a:pt x="104394" y="88302"/>
                                </a:lnTo>
                                <a:cubicBezTo>
                                  <a:pt x="113907" y="86702"/>
                                  <a:pt x="126454" y="87922"/>
                                  <a:pt x="136399" y="87540"/>
                                </a:cubicBezTo>
                                <a:lnTo>
                                  <a:pt x="143256" y="88302"/>
                                </a:lnTo>
                                <a:lnTo>
                                  <a:pt x="149352" y="88302"/>
                                </a:lnTo>
                                <a:cubicBezTo>
                                  <a:pt x="157226" y="88302"/>
                                  <a:pt x="165100" y="88302"/>
                                  <a:pt x="172974" y="88302"/>
                                </a:cubicBezTo>
                                <a:lnTo>
                                  <a:pt x="173737" y="87540"/>
                                </a:lnTo>
                                <a:lnTo>
                                  <a:pt x="176023" y="87540"/>
                                </a:lnTo>
                                <a:lnTo>
                                  <a:pt x="177547" y="86778"/>
                                </a:lnTo>
                                <a:lnTo>
                                  <a:pt x="179070" y="86778"/>
                                </a:lnTo>
                                <a:lnTo>
                                  <a:pt x="179832" y="86016"/>
                                </a:lnTo>
                                <a:lnTo>
                                  <a:pt x="181356" y="85254"/>
                                </a:lnTo>
                                <a:cubicBezTo>
                                  <a:pt x="190285" y="78308"/>
                                  <a:pt x="197574" y="68593"/>
                                  <a:pt x="206502" y="61633"/>
                                </a:cubicBezTo>
                                <a:lnTo>
                                  <a:pt x="211837" y="57061"/>
                                </a:lnTo>
                                <a:lnTo>
                                  <a:pt x="218694" y="53251"/>
                                </a:lnTo>
                                <a:cubicBezTo>
                                  <a:pt x="233947" y="48577"/>
                                  <a:pt x="249276" y="43726"/>
                                  <a:pt x="265176" y="41821"/>
                                </a:cubicBezTo>
                                <a:lnTo>
                                  <a:pt x="275082" y="40297"/>
                                </a:lnTo>
                                <a:lnTo>
                                  <a:pt x="294894" y="38773"/>
                                </a:lnTo>
                                <a:cubicBezTo>
                                  <a:pt x="328511" y="37160"/>
                                  <a:pt x="382486" y="37478"/>
                                  <a:pt x="413766" y="50202"/>
                                </a:cubicBezTo>
                                <a:lnTo>
                                  <a:pt x="418338" y="52489"/>
                                </a:lnTo>
                                <a:lnTo>
                                  <a:pt x="429006" y="57061"/>
                                </a:lnTo>
                                <a:lnTo>
                                  <a:pt x="433578" y="59347"/>
                                </a:lnTo>
                                <a:lnTo>
                                  <a:pt x="438150" y="62395"/>
                                </a:lnTo>
                                <a:cubicBezTo>
                                  <a:pt x="519316" y="110286"/>
                                  <a:pt x="504825" y="49009"/>
                                  <a:pt x="570738" y="29628"/>
                                </a:cubicBezTo>
                                <a:lnTo>
                                  <a:pt x="574549" y="28866"/>
                                </a:lnTo>
                                <a:lnTo>
                                  <a:pt x="577597" y="28104"/>
                                </a:lnTo>
                                <a:lnTo>
                                  <a:pt x="581406" y="28104"/>
                                </a:lnTo>
                                <a:lnTo>
                                  <a:pt x="585216" y="27343"/>
                                </a:lnTo>
                                <a:lnTo>
                                  <a:pt x="588264" y="26581"/>
                                </a:lnTo>
                                <a:lnTo>
                                  <a:pt x="598932" y="26581"/>
                                </a:lnTo>
                                <a:lnTo>
                                  <a:pt x="602742" y="25819"/>
                                </a:lnTo>
                                <a:lnTo>
                                  <a:pt x="609600" y="25819"/>
                                </a:lnTo>
                                <a:cubicBezTo>
                                  <a:pt x="613918" y="25819"/>
                                  <a:pt x="618237" y="25819"/>
                                  <a:pt x="622554" y="25819"/>
                                </a:cubicBezTo>
                                <a:lnTo>
                                  <a:pt x="623316" y="25057"/>
                                </a:lnTo>
                                <a:lnTo>
                                  <a:pt x="624840" y="24295"/>
                                </a:lnTo>
                                <a:lnTo>
                                  <a:pt x="626364" y="24295"/>
                                </a:lnTo>
                                <a:lnTo>
                                  <a:pt x="627126" y="23533"/>
                                </a:lnTo>
                                <a:cubicBezTo>
                                  <a:pt x="630263" y="21348"/>
                                  <a:pt x="638163" y="12420"/>
                                  <a:pt x="642366" y="9816"/>
                                </a:cubicBezTo>
                                <a:lnTo>
                                  <a:pt x="646938" y="7531"/>
                                </a:lnTo>
                                <a:lnTo>
                                  <a:pt x="650749" y="5245"/>
                                </a:lnTo>
                                <a:cubicBezTo>
                                  <a:pt x="656311" y="3035"/>
                                  <a:pt x="661442" y="0"/>
                                  <a:pt x="667512" y="673"/>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462" name="Shape 462"/>
                        <wps:cNvSpPr/>
                        <wps:spPr>
                          <a:xfrm>
                            <a:off x="54712" y="6007"/>
                            <a:ext cx="561187" cy="413499"/>
                          </a:xfrm>
                          <a:custGeom>
                            <a:avLst/>
                            <a:gdLst/>
                            <a:ahLst/>
                            <a:cxnLst/>
                            <a:rect l="0" t="0" r="0" b="0"/>
                            <a:pathLst>
                              <a:path w="561187" h="413499">
                                <a:moveTo>
                                  <a:pt x="309525" y="508"/>
                                </a:moveTo>
                                <a:lnTo>
                                  <a:pt x="314858" y="508"/>
                                </a:lnTo>
                                <a:cubicBezTo>
                                  <a:pt x="337998" y="1499"/>
                                  <a:pt x="364211" y="0"/>
                                  <a:pt x="382677" y="16510"/>
                                </a:cubicBezTo>
                                <a:lnTo>
                                  <a:pt x="385725" y="20320"/>
                                </a:lnTo>
                                <a:lnTo>
                                  <a:pt x="387248" y="19558"/>
                                </a:lnTo>
                                <a:lnTo>
                                  <a:pt x="388772" y="19558"/>
                                </a:lnTo>
                                <a:lnTo>
                                  <a:pt x="389534" y="18796"/>
                                </a:lnTo>
                                <a:lnTo>
                                  <a:pt x="390296" y="21082"/>
                                </a:lnTo>
                                <a:lnTo>
                                  <a:pt x="391820" y="23368"/>
                                </a:lnTo>
                                <a:cubicBezTo>
                                  <a:pt x="403149" y="31788"/>
                                  <a:pt x="414427" y="42774"/>
                                  <a:pt x="426110" y="50038"/>
                                </a:cubicBezTo>
                                <a:lnTo>
                                  <a:pt x="429158" y="53086"/>
                                </a:lnTo>
                                <a:lnTo>
                                  <a:pt x="432206" y="55372"/>
                                </a:lnTo>
                                <a:cubicBezTo>
                                  <a:pt x="453352" y="67945"/>
                                  <a:pt x="456311" y="77178"/>
                                  <a:pt x="482498" y="70612"/>
                                </a:cubicBezTo>
                                <a:lnTo>
                                  <a:pt x="486308" y="69850"/>
                                </a:lnTo>
                                <a:lnTo>
                                  <a:pt x="490118" y="69850"/>
                                </a:lnTo>
                                <a:lnTo>
                                  <a:pt x="490118" y="83566"/>
                                </a:lnTo>
                                <a:cubicBezTo>
                                  <a:pt x="490677" y="110287"/>
                                  <a:pt x="515848" y="109944"/>
                                  <a:pt x="530505" y="126238"/>
                                </a:cubicBezTo>
                                <a:lnTo>
                                  <a:pt x="538125" y="133858"/>
                                </a:lnTo>
                                <a:cubicBezTo>
                                  <a:pt x="557149" y="149123"/>
                                  <a:pt x="561187" y="162242"/>
                                  <a:pt x="550317" y="184912"/>
                                </a:cubicBezTo>
                                <a:lnTo>
                                  <a:pt x="547268" y="189484"/>
                                </a:lnTo>
                                <a:lnTo>
                                  <a:pt x="544220" y="194818"/>
                                </a:lnTo>
                                <a:lnTo>
                                  <a:pt x="541172" y="198628"/>
                                </a:lnTo>
                                <a:lnTo>
                                  <a:pt x="538887" y="202438"/>
                                </a:lnTo>
                                <a:lnTo>
                                  <a:pt x="538125" y="205486"/>
                                </a:lnTo>
                                <a:cubicBezTo>
                                  <a:pt x="534912" y="214135"/>
                                  <a:pt x="530949" y="223761"/>
                                  <a:pt x="535077" y="232918"/>
                                </a:cubicBezTo>
                                <a:lnTo>
                                  <a:pt x="538125" y="242824"/>
                                </a:lnTo>
                                <a:lnTo>
                                  <a:pt x="539648" y="252730"/>
                                </a:lnTo>
                                <a:lnTo>
                                  <a:pt x="539648" y="262636"/>
                                </a:lnTo>
                                <a:lnTo>
                                  <a:pt x="536601" y="272542"/>
                                </a:lnTo>
                                <a:lnTo>
                                  <a:pt x="528981" y="281686"/>
                                </a:lnTo>
                                <a:lnTo>
                                  <a:pt x="524408" y="285496"/>
                                </a:lnTo>
                                <a:lnTo>
                                  <a:pt x="519075" y="290068"/>
                                </a:lnTo>
                                <a:lnTo>
                                  <a:pt x="508406" y="297688"/>
                                </a:lnTo>
                                <a:lnTo>
                                  <a:pt x="503834" y="301498"/>
                                </a:lnTo>
                                <a:lnTo>
                                  <a:pt x="499263" y="306070"/>
                                </a:lnTo>
                                <a:lnTo>
                                  <a:pt x="497739" y="308356"/>
                                </a:lnTo>
                                <a:lnTo>
                                  <a:pt x="496977" y="310642"/>
                                </a:lnTo>
                                <a:lnTo>
                                  <a:pt x="496215" y="312166"/>
                                </a:lnTo>
                                <a:lnTo>
                                  <a:pt x="495453" y="313690"/>
                                </a:lnTo>
                                <a:lnTo>
                                  <a:pt x="494691" y="314452"/>
                                </a:lnTo>
                                <a:lnTo>
                                  <a:pt x="493167" y="315214"/>
                                </a:lnTo>
                                <a:lnTo>
                                  <a:pt x="490118" y="315976"/>
                                </a:lnTo>
                                <a:lnTo>
                                  <a:pt x="487832" y="317500"/>
                                </a:lnTo>
                                <a:lnTo>
                                  <a:pt x="484784" y="319024"/>
                                </a:lnTo>
                                <a:lnTo>
                                  <a:pt x="480213" y="320548"/>
                                </a:lnTo>
                                <a:lnTo>
                                  <a:pt x="479451" y="320548"/>
                                </a:lnTo>
                                <a:lnTo>
                                  <a:pt x="480213" y="325120"/>
                                </a:lnTo>
                                <a:lnTo>
                                  <a:pt x="481737" y="329692"/>
                                </a:lnTo>
                                <a:lnTo>
                                  <a:pt x="483260" y="335026"/>
                                </a:lnTo>
                                <a:lnTo>
                                  <a:pt x="486308" y="339598"/>
                                </a:lnTo>
                                <a:lnTo>
                                  <a:pt x="493929" y="347218"/>
                                </a:lnTo>
                                <a:lnTo>
                                  <a:pt x="499263" y="350266"/>
                                </a:lnTo>
                                <a:lnTo>
                                  <a:pt x="505358" y="353314"/>
                                </a:lnTo>
                                <a:lnTo>
                                  <a:pt x="512217" y="353314"/>
                                </a:lnTo>
                                <a:cubicBezTo>
                                  <a:pt x="518096" y="355143"/>
                                  <a:pt x="523012" y="360934"/>
                                  <a:pt x="529743" y="360172"/>
                                </a:cubicBezTo>
                                <a:lnTo>
                                  <a:pt x="532791" y="360934"/>
                                </a:lnTo>
                                <a:lnTo>
                                  <a:pt x="536601" y="360172"/>
                                </a:lnTo>
                                <a:lnTo>
                                  <a:pt x="534315" y="363220"/>
                                </a:lnTo>
                                <a:lnTo>
                                  <a:pt x="533553" y="366268"/>
                                </a:lnTo>
                                <a:lnTo>
                                  <a:pt x="531267" y="368554"/>
                                </a:lnTo>
                                <a:cubicBezTo>
                                  <a:pt x="524929" y="383134"/>
                                  <a:pt x="515430" y="383311"/>
                                  <a:pt x="503834" y="390652"/>
                                </a:cubicBezTo>
                                <a:lnTo>
                                  <a:pt x="501548" y="392938"/>
                                </a:lnTo>
                                <a:lnTo>
                                  <a:pt x="501548" y="394462"/>
                                </a:lnTo>
                                <a:lnTo>
                                  <a:pt x="502310" y="395224"/>
                                </a:lnTo>
                                <a:lnTo>
                                  <a:pt x="502310" y="395986"/>
                                </a:lnTo>
                                <a:lnTo>
                                  <a:pt x="500025" y="398272"/>
                                </a:lnTo>
                                <a:lnTo>
                                  <a:pt x="496977" y="400558"/>
                                </a:lnTo>
                                <a:lnTo>
                                  <a:pt x="493167" y="402082"/>
                                </a:lnTo>
                                <a:lnTo>
                                  <a:pt x="490118" y="404368"/>
                                </a:lnTo>
                                <a:lnTo>
                                  <a:pt x="482498" y="407416"/>
                                </a:lnTo>
                                <a:lnTo>
                                  <a:pt x="474879" y="408940"/>
                                </a:lnTo>
                                <a:lnTo>
                                  <a:pt x="470306" y="408940"/>
                                </a:lnTo>
                                <a:lnTo>
                                  <a:pt x="466496" y="409702"/>
                                </a:lnTo>
                                <a:lnTo>
                                  <a:pt x="461925" y="410464"/>
                                </a:lnTo>
                                <a:cubicBezTo>
                                  <a:pt x="413296" y="413499"/>
                                  <a:pt x="392240" y="399060"/>
                                  <a:pt x="359817" y="364744"/>
                                </a:cubicBezTo>
                                <a:lnTo>
                                  <a:pt x="359055" y="361696"/>
                                </a:lnTo>
                                <a:lnTo>
                                  <a:pt x="357531" y="357886"/>
                                </a:lnTo>
                                <a:lnTo>
                                  <a:pt x="351434" y="357124"/>
                                </a:lnTo>
                                <a:lnTo>
                                  <a:pt x="345339" y="357124"/>
                                </a:lnTo>
                                <a:lnTo>
                                  <a:pt x="340005" y="356362"/>
                                </a:lnTo>
                                <a:cubicBezTo>
                                  <a:pt x="297269" y="354736"/>
                                  <a:pt x="273838" y="355981"/>
                                  <a:pt x="232563" y="340360"/>
                                </a:cubicBezTo>
                                <a:lnTo>
                                  <a:pt x="226467" y="338836"/>
                                </a:lnTo>
                                <a:lnTo>
                                  <a:pt x="221132" y="338074"/>
                                </a:lnTo>
                                <a:lnTo>
                                  <a:pt x="215036" y="337312"/>
                                </a:lnTo>
                                <a:cubicBezTo>
                                  <a:pt x="209093" y="339090"/>
                                  <a:pt x="202438" y="337007"/>
                                  <a:pt x="196748" y="339598"/>
                                </a:cubicBezTo>
                                <a:lnTo>
                                  <a:pt x="195986" y="340360"/>
                                </a:lnTo>
                                <a:lnTo>
                                  <a:pt x="194463" y="343408"/>
                                </a:lnTo>
                                <a:lnTo>
                                  <a:pt x="192939" y="347218"/>
                                </a:lnTo>
                                <a:lnTo>
                                  <a:pt x="190653" y="358648"/>
                                </a:lnTo>
                                <a:lnTo>
                                  <a:pt x="189129" y="362458"/>
                                </a:lnTo>
                                <a:lnTo>
                                  <a:pt x="186081" y="366268"/>
                                </a:lnTo>
                                <a:lnTo>
                                  <a:pt x="178460" y="370840"/>
                                </a:lnTo>
                                <a:lnTo>
                                  <a:pt x="173889" y="373126"/>
                                </a:lnTo>
                                <a:lnTo>
                                  <a:pt x="170079" y="374650"/>
                                </a:lnTo>
                                <a:lnTo>
                                  <a:pt x="165506" y="375412"/>
                                </a:lnTo>
                                <a:cubicBezTo>
                                  <a:pt x="141377" y="383121"/>
                                  <a:pt x="108293" y="378244"/>
                                  <a:pt x="85496" y="367792"/>
                                </a:cubicBezTo>
                                <a:lnTo>
                                  <a:pt x="81686" y="365506"/>
                                </a:lnTo>
                                <a:lnTo>
                                  <a:pt x="77877" y="363982"/>
                                </a:lnTo>
                                <a:lnTo>
                                  <a:pt x="74067" y="361696"/>
                                </a:lnTo>
                                <a:cubicBezTo>
                                  <a:pt x="65012" y="357505"/>
                                  <a:pt x="56236" y="352095"/>
                                  <a:pt x="46634" y="347980"/>
                                </a:cubicBezTo>
                                <a:lnTo>
                                  <a:pt x="45872" y="346456"/>
                                </a:lnTo>
                                <a:lnTo>
                                  <a:pt x="47396" y="341884"/>
                                </a:lnTo>
                                <a:lnTo>
                                  <a:pt x="46634" y="340360"/>
                                </a:lnTo>
                                <a:lnTo>
                                  <a:pt x="45110" y="338836"/>
                                </a:lnTo>
                                <a:lnTo>
                                  <a:pt x="42825" y="338074"/>
                                </a:lnTo>
                                <a:lnTo>
                                  <a:pt x="41301" y="336550"/>
                                </a:lnTo>
                                <a:lnTo>
                                  <a:pt x="39015" y="335788"/>
                                </a:lnTo>
                                <a:lnTo>
                                  <a:pt x="37491" y="334264"/>
                                </a:lnTo>
                                <a:lnTo>
                                  <a:pt x="36729" y="333502"/>
                                </a:lnTo>
                                <a:lnTo>
                                  <a:pt x="36729" y="331978"/>
                                </a:lnTo>
                                <a:lnTo>
                                  <a:pt x="37491" y="329692"/>
                                </a:lnTo>
                                <a:lnTo>
                                  <a:pt x="41301" y="332740"/>
                                </a:lnTo>
                                <a:lnTo>
                                  <a:pt x="45110" y="334264"/>
                                </a:lnTo>
                                <a:lnTo>
                                  <a:pt x="50444" y="335026"/>
                                </a:lnTo>
                                <a:lnTo>
                                  <a:pt x="56541" y="335026"/>
                                </a:lnTo>
                                <a:cubicBezTo>
                                  <a:pt x="75006" y="330975"/>
                                  <a:pt x="90983" y="332753"/>
                                  <a:pt x="76353" y="309118"/>
                                </a:cubicBezTo>
                                <a:lnTo>
                                  <a:pt x="74829" y="306070"/>
                                </a:lnTo>
                                <a:lnTo>
                                  <a:pt x="73305" y="303022"/>
                                </a:lnTo>
                                <a:cubicBezTo>
                                  <a:pt x="65354" y="289586"/>
                                  <a:pt x="60693" y="289915"/>
                                  <a:pt x="46634" y="285496"/>
                                </a:cubicBezTo>
                                <a:lnTo>
                                  <a:pt x="43586" y="283972"/>
                                </a:lnTo>
                                <a:lnTo>
                                  <a:pt x="40539" y="283210"/>
                                </a:lnTo>
                                <a:lnTo>
                                  <a:pt x="37491" y="280924"/>
                                </a:lnTo>
                                <a:cubicBezTo>
                                  <a:pt x="0" y="238176"/>
                                  <a:pt x="48629" y="184150"/>
                                  <a:pt x="89306" y="168148"/>
                                </a:cubicBezTo>
                                <a:lnTo>
                                  <a:pt x="95403" y="165100"/>
                                </a:lnTo>
                                <a:lnTo>
                                  <a:pt x="100736" y="162052"/>
                                </a:lnTo>
                                <a:lnTo>
                                  <a:pt x="109881" y="154432"/>
                                </a:lnTo>
                                <a:lnTo>
                                  <a:pt x="114453" y="146812"/>
                                </a:lnTo>
                                <a:lnTo>
                                  <a:pt x="115977" y="138430"/>
                                </a:lnTo>
                                <a:lnTo>
                                  <a:pt x="115215" y="130048"/>
                                </a:lnTo>
                                <a:lnTo>
                                  <a:pt x="115215" y="121666"/>
                                </a:lnTo>
                                <a:lnTo>
                                  <a:pt x="113691" y="115570"/>
                                </a:lnTo>
                                <a:lnTo>
                                  <a:pt x="113691" y="103378"/>
                                </a:lnTo>
                                <a:lnTo>
                                  <a:pt x="114453" y="97282"/>
                                </a:lnTo>
                                <a:lnTo>
                                  <a:pt x="115215" y="94996"/>
                                </a:lnTo>
                                <a:lnTo>
                                  <a:pt x="115215" y="92710"/>
                                </a:lnTo>
                                <a:lnTo>
                                  <a:pt x="116739" y="90424"/>
                                </a:lnTo>
                                <a:lnTo>
                                  <a:pt x="118263" y="88900"/>
                                </a:lnTo>
                                <a:cubicBezTo>
                                  <a:pt x="126136" y="82905"/>
                                  <a:pt x="132004" y="74727"/>
                                  <a:pt x="139598" y="69088"/>
                                </a:cubicBezTo>
                                <a:lnTo>
                                  <a:pt x="143408" y="66802"/>
                                </a:lnTo>
                                <a:lnTo>
                                  <a:pt x="146456" y="64516"/>
                                </a:lnTo>
                                <a:lnTo>
                                  <a:pt x="150267" y="62230"/>
                                </a:lnTo>
                                <a:cubicBezTo>
                                  <a:pt x="164402" y="50330"/>
                                  <a:pt x="218910" y="37567"/>
                                  <a:pt x="237896" y="36322"/>
                                </a:cubicBezTo>
                                <a:lnTo>
                                  <a:pt x="251613" y="36322"/>
                                </a:lnTo>
                                <a:lnTo>
                                  <a:pt x="251613" y="35560"/>
                                </a:lnTo>
                                <a:lnTo>
                                  <a:pt x="252375" y="34798"/>
                                </a:lnTo>
                                <a:lnTo>
                                  <a:pt x="253136" y="33274"/>
                                </a:lnTo>
                                <a:lnTo>
                                  <a:pt x="259994" y="30226"/>
                                </a:lnTo>
                                <a:lnTo>
                                  <a:pt x="266091" y="27178"/>
                                </a:lnTo>
                                <a:lnTo>
                                  <a:pt x="278282" y="19558"/>
                                </a:lnTo>
                                <a:lnTo>
                                  <a:pt x="283617" y="15748"/>
                                </a:lnTo>
                                <a:lnTo>
                                  <a:pt x="289713" y="11938"/>
                                </a:lnTo>
                                <a:lnTo>
                                  <a:pt x="295046" y="8890"/>
                                </a:lnTo>
                                <a:lnTo>
                                  <a:pt x="301143" y="5080"/>
                                </a:lnTo>
                                <a:lnTo>
                                  <a:pt x="305715" y="3556"/>
                                </a:lnTo>
                                <a:lnTo>
                                  <a:pt x="308001" y="3556"/>
                                </a:lnTo>
                                <a:lnTo>
                                  <a:pt x="309525" y="2794"/>
                                </a:lnTo>
                                <a:lnTo>
                                  <a:pt x="309525" y="508"/>
                                </a:lnTo>
                                <a:close/>
                              </a:path>
                            </a:pathLst>
                          </a:custGeom>
                          <a:ln w="0" cap="flat">
                            <a:miter lim="127000"/>
                          </a:ln>
                        </wps:spPr>
                        <wps:style>
                          <a:lnRef idx="0">
                            <a:srgbClr val="000000">
                              <a:alpha val="0"/>
                            </a:srgbClr>
                          </a:lnRef>
                          <a:fillRef idx="1">
                            <a:srgbClr val="919191"/>
                          </a:fillRef>
                          <a:effectRef idx="0">
                            <a:scrgbClr r="0" g="0" b="0"/>
                          </a:effectRef>
                          <a:fontRef idx="none"/>
                        </wps:style>
                        <wps:bodyPr/>
                      </wps:wsp>
                      <wps:wsp>
                        <wps:cNvPr id="463" name="Shape 463"/>
                        <wps:cNvSpPr/>
                        <wps:spPr>
                          <a:xfrm>
                            <a:off x="217170" y="98717"/>
                            <a:ext cx="309893" cy="407670"/>
                          </a:xfrm>
                          <a:custGeom>
                            <a:avLst/>
                            <a:gdLst/>
                            <a:ahLst/>
                            <a:cxnLst/>
                            <a:rect l="0" t="0" r="0" b="0"/>
                            <a:pathLst>
                              <a:path w="309893" h="407670">
                                <a:moveTo>
                                  <a:pt x="144780" y="0"/>
                                </a:moveTo>
                                <a:lnTo>
                                  <a:pt x="149352" y="762"/>
                                </a:lnTo>
                                <a:lnTo>
                                  <a:pt x="150876" y="762"/>
                                </a:lnTo>
                                <a:lnTo>
                                  <a:pt x="153162" y="1524"/>
                                </a:lnTo>
                                <a:cubicBezTo>
                                  <a:pt x="155804" y="2743"/>
                                  <a:pt x="158509" y="5029"/>
                                  <a:pt x="160782" y="6858"/>
                                </a:cubicBezTo>
                                <a:lnTo>
                                  <a:pt x="163068" y="7620"/>
                                </a:lnTo>
                                <a:lnTo>
                                  <a:pt x="166116" y="8382"/>
                                </a:lnTo>
                                <a:cubicBezTo>
                                  <a:pt x="171348" y="10605"/>
                                  <a:pt x="177343" y="7887"/>
                                  <a:pt x="182880" y="6858"/>
                                </a:cubicBezTo>
                                <a:lnTo>
                                  <a:pt x="185166" y="4572"/>
                                </a:lnTo>
                                <a:lnTo>
                                  <a:pt x="187452" y="1524"/>
                                </a:lnTo>
                                <a:lnTo>
                                  <a:pt x="192024" y="1524"/>
                                </a:lnTo>
                                <a:lnTo>
                                  <a:pt x="193548" y="3048"/>
                                </a:lnTo>
                                <a:cubicBezTo>
                                  <a:pt x="197218" y="10681"/>
                                  <a:pt x="205448" y="17132"/>
                                  <a:pt x="212598" y="21336"/>
                                </a:cubicBezTo>
                                <a:lnTo>
                                  <a:pt x="217170" y="23622"/>
                                </a:lnTo>
                                <a:lnTo>
                                  <a:pt x="221742" y="25147"/>
                                </a:lnTo>
                                <a:cubicBezTo>
                                  <a:pt x="231560" y="28194"/>
                                  <a:pt x="241313" y="31242"/>
                                  <a:pt x="251460" y="32766"/>
                                </a:cubicBezTo>
                                <a:lnTo>
                                  <a:pt x="256794" y="32766"/>
                                </a:lnTo>
                                <a:lnTo>
                                  <a:pt x="261366" y="33527"/>
                                </a:lnTo>
                                <a:lnTo>
                                  <a:pt x="267462" y="34290"/>
                                </a:lnTo>
                                <a:cubicBezTo>
                                  <a:pt x="309893" y="51384"/>
                                  <a:pt x="279680" y="79298"/>
                                  <a:pt x="289560" y="96774"/>
                                </a:cubicBezTo>
                                <a:lnTo>
                                  <a:pt x="290322" y="99822"/>
                                </a:lnTo>
                                <a:lnTo>
                                  <a:pt x="292609" y="102870"/>
                                </a:lnTo>
                                <a:lnTo>
                                  <a:pt x="294894" y="105918"/>
                                </a:lnTo>
                                <a:lnTo>
                                  <a:pt x="297180" y="109727"/>
                                </a:lnTo>
                                <a:lnTo>
                                  <a:pt x="298704" y="112776"/>
                                </a:lnTo>
                                <a:cubicBezTo>
                                  <a:pt x="303429" y="120497"/>
                                  <a:pt x="301841" y="120688"/>
                                  <a:pt x="297180" y="127253"/>
                                </a:cubicBezTo>
                                <a:lnTo>
                                  <a:pt x="295656" y="128777"/>
                                </a:lnTo>
                                <a:lnTo>
                                  <a:pt x="294132" y="131064"/>
                                </a:lnTo>
                                <a:lnTo>
                                  <a:pt x="291084" y="134112"/>
                                </a:lnTo>
                                <a:lnTo>
                                  <a:pt x="290322" y="136398"/>
                                </a:lnTo>
                                <a:lnTo>
                                  <a:pt x="289560" y="150114"/>
                                </a:lnTo>
                                <a:lnTo>
                                  <a:pt x="290322" y="163830"/>
                                </a:lnTo>
                                <a:lnTo>
                                  <a:pt x="290322" y="177547"/>
                                </a:lnTo>
                                <a:lnTo>
                                  <a:pt x="288036" y="191262"/>
                                </a:lnTo>
                                <a:lnTo>
                                  <a:pt x="278892" y="204977"/>
                                </a:lnTo>
                                <a:lnTo>
                                  <a:pt x="270510" y="213360"/>
                                </a:lnTo>
                                <a:lnTo>
                                  <a:pt x="265176" y="217932"/>
                                </a:lnTo>
                                <a:lnTo>
                                  <a:pt x="260604" y="222503"/>
                                </a:lnTo>
                                <a:lnTo>
                                  <a:pt x="255270" y="226314"/>
                                </a:lnTo>
                                <a:lnTo>
                                  <a:pt x="253746" y="228600"/>
                                </a:lnTo>
                                <a:lnTo>
                                  <a:pt x="250698" y="231648"/>
                                </a:lnTo>
                                <a:lnTo>
                                  <a:pt x="249936" y="233934"/>
                                </a:lnTo>
                                <a:lnTo>
                                  <a:pt x="249174" y="235458"/>
                                </a:lnTo>
                                <a:lnTo>
                                  <a:pt x="247650" y="236982"/>
                                </a:lnTo>
                                <a:lnTo>
                                  <a:pt x="246126" y="239268"/>
                                </a:lnTo>
                                <a:lnTo>
                                  <a:pt x="244602" y="240792"/>
                                </a:lnTo>
                                <a:lnTo>
                                  <a:pt x="239268" y="240792"/>
                                </a:lnTo>
                                <a:lnTo>
                                  <a:pt x="240030" y="243840"/>
                                </a:lnTo>
                                <a:lnTo>
                                  <a:pt x="238506" y="246126"/>
                                </a:lnTo>
                                <a:lnTo>
                                  <a:pt x="236220" y="248412"/>
                                </a:lnTo>
                                <a:cubicBezTo>
                                  <a:pt x="214376" y="268986"/>
                                  <a:pt x="217119" y="258776"/>
                                  <a:pt x="200406" y="287274"/>
                                </a:cubicBezTo>
                                <a:lnTo>
                                  <a:pt x="198120" y="290322"/>
                                </a:lnTo>
                                <a:lnTo>
                                  <a:pt x="196596" y="292608"/>
                                </a:lnTo>
                                <a:cubicBezTo>
                                  <a:pt x="182576" y="315823"/>
                                  <a:pt x="182245" y="319735"/>
                                  <a:pt x="163068" y="342900"/>
                                </a:cubicBezTo>
                                <a:lnTo>
                                  <a:pt x="161544" y="345186"/>
                                </a:lnTo>
                                <a:lnTo>
                                  <a:pt x="160782" y="346710"/>
                                </a:lnTo>
                                <a:lnTo>
                                  <a:pt x="159259" y="348996"/>
                                </a:lnTo>
                                <a:lnTo>
                                  <a:pt x="157734" y="350520"/>
                                </a:lnTo>
                                <a:lnTo>
                                  <a:pt x="156972" y="352044"/>
                                </a:lnTo>
                                <a:cubicBezTo>
                                  <a:pt x="152502" y="359055"/>
                                  <a:pt x="149085" y="358001"/>
                                  <a:pt x="143256" y="367284"/>
                                </a:cubicBezTo>
                                <a:lnTo>
                                  <a:pt x="141732" y="371094"/>
                                </a:lnTo>
                                <a:lnTo>
                                  <a:pt x="139446" y="374903"/>
                                </a:lnTo>
                                <a:cubicBezTo>
                                  <a:pt x="136843" y="381686"/>
                                  <a:pt x="130696" y="385979"/>
                                  <a:pt x="125730" y="390906"/>
                                </a:cubicBezTo>
                                <a:lnTo>
                                  <a:pt x="123444" y="392430"/>
                                </a:lnTo>
                                <a:lnTo>
                                  <a:pt x="121920" y="393953"/>
                                </a:lnTo>
                                <a:lnTo>
                                  <a:pt x="120396" y="395478"/>
                                </a:lnTo>
                                <a:lnTo>
                                  <a:pt x="118872" y="397002"/>
                                </a:lnTo>
                                <a:lnTo>
                                  <a:pt x="116586" y="398526"/>
                                </a:lnTo>
                                <a:lnTo>
                                  <a:pt x="113538" y="404622"/>
                                </a:lnTo>
                                <a:lnTo>
                                  <a:pt x="112014" y="406908"/>
                                </a:lnTo>
                                <a:lnTo>
                                  <a:pt x="108968" y="407670"/>
                                </a:lnTo>
                                <a:lnTo>
                                  <a:pt x="108964" y="407670"/>
                                </a:lnTo>
                                <a:lnTo>
                                  <a:pt x="103632" y="406908"/>
                                </a:lnTo>
                                <a:lnTo>
                                  <a:pt x="98298" y="405384"/>
                                </a:lnTo>
                                <a:lnTo>
                                  <a:pt x="94488" y="401574"/>
                                </a:lnTo>
                                <a:cubicBezTo>
                                  <a:pt x="86716" y="396761"/>
                                  <a:pt x="84087" y="387274"/>
                                  <a:pt x="76962" y="381762"/>
                                </a:cubicBezTo>
                                <a:lnTo>
                                  <a:pt x="75438" y="380238"/>
                                </a:lnTo>
                                <a:lnTo>
                                  <a:pt x="73914" y="377952"/>
                                </a:lnTo>
                                <a:lnTo>
                                  <a:pt x="73152" y="374903"/>
                                </a:lnTo>
                                <a:lnTo>
                                  <a:pt x="73152" y="372618"/>
                                </a:lnTo>
                                <a:lnTo>
                                  <a:pt x="70866" y="371094"/>
                                </a:lnTo>
                                <a:lnTo>
                                  <a:pt x="67818" y="368046"/>
                                </a:lnTo>
                                <a:lnTo>
                                  <a:pt x="65532" y="366522"/>
                                </a:lnTo>
                                <a:lnTo>
                                  <a:pt x="64008" y="364998"/>
                                </a:lnTo>
                                <a:lnTo>
                                  <a:pt x="63246" y="362712"/>
                                </a:lnTo>
                                <a:lnTo>
                                  <a:pt x="62484" y="361188"/>
                                </a:lnTo>
                                <a:lnTo>
                                  <a:pt x="61722" y="359664"/>
                                </a:lnTo>
                                <a:lnTo>
                                  <a:pt x="60198" y="356616"/>
                                </a:lnTo>
                                <a:lnTo>
                                  <a:pt x="59436" y="353568"/>
                                </a:lnTo>
                                <a:lnTo>
                                  <a:pt x="57912" y="350520"/>
                                </a:lnTo>
                                <a:cubicBezTo>
                                  <a:pt x="55638" y="343116"/>
                                  <a:pt x="53340" y="341465"/>
                                  <a:pt x="50292" y="335280"/>
                                </a:cubicBezTo>
                                <a:lnTo>
                                  <a:pt x="42672" y="324612"/>
                                </a:lnTo>
                                <a:lnTo>
                                  <a:pt x="38862" y="320040"/>
                                </a:lnTo>
                                <a:lnTo>
                                  <a:pt x="35814" y="314706"/>
                                </a:lnTo>
                                <a:cubicBezTo>
                                  <a:pt x="28283" y="300774"/>
                                  <a:pt x="24791" y="298703"/>
                                  <a:pt x="21336" y="282702"/>
                                </a:cubicBezTo>
                                <a:lnTo>
                                  <a:pt x="19812" y="276606"/>
                                </a:lnTo>
                                <a:lnTo>
                                  <a:pt x="19812" y="271272"/>
                                </a:lnTo>
                                <a:cubicBezTo>
                                  <a:pt x="15761" y="246418"/>
                                  <a:pt x="20675" y="224879"/>
                                  <a:pt x="18288" y="200406"/>
                                </a:cubicBezTo>
                                <a:lnTo>
                                  <a:pt x="16764" y="198882"/>
                                </a:lnTo>
                                <a:lnTo>
                                  <a:pt x="15240" y="195834"/>
                                </a:lnTo>
                                <a:lnTo>
                                  <a:pt x="17526" y="193548"/>
                                </a:lnTo>
                                <a:lnTo>
                                  <a:pt x="17526" y="190500"/>
                                </a:lnTo>
                                <a:lnTo>
                                  <a:pt x="16764" y="188214"/>
                                </a:lnTo>
                                <a:lnTo>
                                  <a:pt x="15240" y="185166"/>
                                </a:lnTo>
                                <a:lnTo>
                                  <a:pt x="15240" y="183642"/>
                                </a:lnTo>
                                <a:lnTo>
                                  <a:pt x="14478" y="181356"/>
                                </a:lnTo>
                                <a:lnTo>
                                  <a:pt x="12954" y="179070"/>
                                </a:lnTo>
                                <a:lnTo>
                                  <a:pt x="12192" y="177547"/>
                                </a:lnTo>
                                <a:lnTo>
                                  <a:pt x="12192" y="163068"/>
                                </a:lnTo>
                                <a:lnTo>
                                  <a:pt x="12954" y="156210"/>
                                </a:lnTo>
                                <a:lnTo>
                                  <a:pt x="12192" y="148590"/>
                                </a:lnTo>
                                <a:lnTo>
                                  <a:pt x="8382" y="148590"/>
                                </a:lnTo>
                                <a:lnTo>
                                  <a:pt x="7620" y="147827"/>
                                </a:lnTo>
                                <a:lnTo>
                                  <a:pt x="7620" y="141732"/>
                                </a:lnTo>
                                <a:lnTo>
                                  <a:pt x="6096" y="139447"/>
                                </a:lnTo>
                                <a:lnTo>
                                  <a:pt x="4572" y="137160"/>
                                </a:lnTo>
                                <a:lnTo>
                                  <a:pt x="3048" y="134112"/>
                                </a:lnTo>
                                <a:lnTo>
                                  <a:pt x="1524" y="131826"/>
                                </a:lnTo>
                                <a:lnTo>
                                  <a:pt x="762" y="129540"/>
                                </a:lnTo>
                                <a:lnTo>
                                  <a:pt x="0" y="126492"/>
                                </a:lnTo>
                                <a:lnTo>
                                  <a:pt x="0" y="124206"/>
                                </a:lnTo>
                                <a:lnTo>
                                  <a:pt x="1524" y="121920"/>
                                </a:lnTo>
                                <a:lnTo>
                                  <a:pt x="3810" y="119634"/>
                                </a:lnTo>
                                <a:lnTo>
                                  <a:pt x="6858" y="117348"/>
                                </a:lnTo>
                                <a:lnTo>
                                  <a:pt x="9906" y="115824"/>
                                </a:lnTo>
                                <a:lnTo>
                                  <a:pt x="13716" y="114300"/>
                                </a:lnTo>
                                <a:lnTo>
                                  <a:pt x="22860" y="109727"/>
                                </a:lnTo>
                                <a:lnTo>
                                  <a:pt x="24384" y="107442"/>
                                </a:lnTo>
                                <a:lnTo>
                                  <a:pt x="26670" y="102870"/>
                                </a:lnTo>
                                <a:lnTo>
                                  <a:pt x="28194" y="97536"/>
                                </a:lnTo>
                                <a:lnTo>
                                  <a:pt x="31242" y="88392"/>
                                </a:lnTo>
                                <a:lnTo>
                                  <a:pt x="35814" y="79248"/>
                                </a:lnTo>
                                <a:lnTo>
                                  <a:pt x="38862" y="74676"/>
                                </a:lnTo>
                                <a:lnTo>
                                  <a:pt x="42672" y="70866"/>
                                </a:lnTo>
                                <a:lnTo>
                                  <a:pt x="45720" y="68580"/>
                                </a:lnTo>
                                <a:lnTo>
                                  <a:pt x="49530" y="66294"/>
                                </a:lnTo>
                                <a:cubicBezTo>
                                  <a:pt x="64478" y="56032"/>
                                  <a:pt x="82500" y="51105"/>
                                  <a:pt x="96774" y="39624"/>
                                </a:cubicBezTo>
                                <a:lnTo>
                                  <a:pt x="99822" y="37338"/>
                                </a:lnTo>
                                <a:lnTo>
                                  <a:pt x="103632" y="34290"/>
                                </a:lnTo>
                                <a:cubicBezTo>
                                  <a:pt x="115989" y="20117"/>
                                  <a:pt x="118237" y="9614"/>
                                  <a:pt x="137160" y="1524"/>
                                </a:cubicBezTo>
                                <a:lnTo>
                                  <a:pt x="144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464" name="Shape 464"/>
                        <wps:cNvSpPr/>
                        <wps:spPr>
                          <a:xfrm>
                            <a:off x="313183" y="419"/>
                            <a:ext cx="236982" cy="85763"/>
                          </a:xfrm>
                          <a:custGeom>
                            <a:avLst/>
                            <a:gdLst/>
                            <a:ahLst/>
                            <a:cxnLst/>
                            <a:rect l="0" t="0" r="0" b="0"/>
                            <a:pathLst>
                              <a:path w="236982" h="85763">
                                <a:moveTo>
                                  <a:pt x="84582" y="0"/>
                                </a:moveTo>
                                <a:lnTo>
                                  <a:pt x="88392" y="0"/>
                                </a:lnTo>
                                <a:cubicBezTo>
                                  <a:pt x="102679" y="1448"/>
                                  <a:pt x="123990" y="4877"/>
                                  <a:pt x="135636" y="13716"/>
                                </a:cubicBezTo>
                                <a:lnTo>
                                  <a:pt x="138684" y="15240"/>
                                </a:lnTo>
                                <a:lnTo>
                                  <a:pt x="141732" y="17526"/>
                                </a:lnTo>
                                <a:lnTo>
                                  <a:pt x="146303" y="22860"/>
                                </a:lnTo>
                                <a:lnTo>
                                  <a:pt x="151638" y="28956"/>
                                </a:lnTo>
                                <a:cubicBezTo>
                                  <a:pt x="159410" y="37313"/>
                                  <a:pt x="176809" y="64986"/>
                                  <a:pt x="186689" y="69342"/>
                                </a:cubicBezTo>
                                <a:lnTo>
                                  <a:pt x="194310" y="72390"/>
                                </a:lnTo>
                                <a:cubicBezTo>
                                  <a:pt x="204762" y="75679"/>
                                  <a:pt x="218465" y="77458"/>
                                  <a:pt x="229362" y="75438"/>
                                </a:cubicBezTo>
                                <a:lnTo>
                                  <a:pt x="233172" y="75438"/>
                                </a:lnTo>
                                <a:lnTo>
                                  <a:pt x="236982" y="74676"/>
                                </a:lnTo>
                                <a:lnTo>
                                  <a:pt x="231648" y="76962"/>
                                </a:lnTo>
                                <a:lnTo>
                                  <a:pt x="227075" y="78486"/>
                                </a:lnTo>
                                <a:lnTo>
                                  <a:pt x="220980" y="80010"/>
                                </a:lnTo>
                                <a:cubicBezTo>
                                  <a:pt x="204635" y="85763"/>
                                  <a:pt x="192481" y="79972"/>
                                  <a:pt x="177546" y="74676"/>
                                </a:cubicBezTo>
                                <a:lnTo>
                                  <a:pt x="174498" y="73152"/>
                                </a:lnTo>
                                <a:lnTo>
                                  <a:pt x="172212" y="71628"/>
                                </a:lnTo>
                                <a:cubicBezTo>
                                  <a:pt x="164058" y="61569"/>
                                  <a:pt x="157010" y="57481"/>
                                  <a:pt x="149351" y="46482"/>
                                </a:cubicBezTo>
                                <a:lnTo>
                                  <a:pt x="140208" y="35052"/>
                                </a:lnTo>
                                <a:lnTo>
                                  <a:pt x="136398" y="32004"/>
                                </a:lnTo>
                                <a:cubicBezTo>
                                  <a:pt x="119443" y="17577"/>
                                  <a:pt x="96596" y="12395"/>
                                  <a:pt x="74675" y="13716"/>
                                </a:cubicBezTo>
                                <a:lnTo>
                                  <a:pt x="68580" y="14478"/>
                                </a:lnTo>
                                <a:lnTo>
                                  <a:pt x="61722" y="15240"/>
                                </a:lnTo>
                                <a:cubicBezTo>
                                  <a:pt x="32182" y="17132"/>
                                  <a:pt x="35140" y="26543"/>
                                  <a:pt x="11430" y="35814"/>
                                </a:cubicBezTo>
                                <a:lnTo>
                                  <a:pt x="0" y="38100"/>
                                </a:lnTo>
                                <a:lnTo>
                                  <a:pt x="5334" y="35052"/>
                                </a:lnTo>
                                <a:lnTo>
                                  <a:pt x="11430" y="32004"/>
                                </a:lnTo>
                                <a:cubicBezTo>
                                  <a:pt x="42697" y="10135"/>
                                  <a:pt x="40957" y="7544"/>
                                  <a:pt x="79248" y="762"/>
                                </a:cubicBezTo>
                                <a:lnTo>
                                  <a:pt x="845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 name="Shape 465"/>
                        <wps:cNvSpPr/>
                        <wps:spPr>
                          <a:xfrm>
                            <a:off x="62853" y="40805"/>
                            <a:ext cx="243472" cy="309702"/>
                          </a:xfrm>
                          <a:custGeom>
                            <a:avLst/>
                            <a:gdLst/>
                            <a:ahLst/>
                            <a:cxnLst/>
                            <a:rect l="0" t="0" r="0" b="0"/>
                            <a:pathLst>
                              <a:path w="243472" h="309702">
                                <a:moveTo>
                                  <a:pt x="240424" y="0"/>
                                </a:moveTo>
                                <a:lnTo>
                                  <a:pt x="243472" y="1524"/>
                                </a:lnTo>
                                <a:lnTo>
                                  <a:pt x="241948" y="4572"/>
                                </a:lnTo>
                                <a:lnTo>
                                  <a:pt x="240424" y="5334"/>
                                </a:lnTo>
                                <a:lnTo>
                                  <a:pt x="238900" y="6858"/>
                                </a:lnTo>
                                <a:lnTo>
                                  <a:pt x="225946" y="6096"/>
                                </a:lnTo>
                                <a:lnTo>
                                  <a:pt x="221374" y="7620"/>
                                </a:lnTo>
                                <a:lnTo>
                                  <a:pt x="216040" y="8382"/>
                                </a:lnTo>
                                <a:lnTo>
                                  <a:pt x="210706" y="9906"/>
                                </a:lnTo>
                                <a:lnTo>
                                  <a:pt x="200038" y="11430"/>
                                </a:lnTo>
                                <a:lnTo>
                                  <a:pt x="189370" y="14478"/>
                                </a:lnTo>
                                <a:lnTo>
                                  <a:pt x="184798" y="16002"/>
                                </a:lnTo>
                                <a:lnTo>
                                  <a:pt x="180988" y="17526"/>
                                </a:lnTo>
                                <a:lnTo>
                                  <a:pt x="177178" y="18288"/>
                                </a:lnTo>
                                <a:cubicBezTo>
                                  <a:pt x="165519" y="22390"/>
                                  <a:pt x="154267" y="26162"/>
                                  <a:pt x="143650" y="32766"/>
                                </a:cubicBezTo>
                                <a:lnTo>
                                  <a:pt x="140602" y="34290"/>
                                </a:lnTo>
                                <a:lnTo>
                                  <a:pt x="136792" y="36576"/>
                                </a:lnTo>
                                <a:lnTo>
                                  <a:pt x="133744" y="38862"/>
                                </a:lnTo>
                                <a:cubicBezTo>
                                  <a:pt x="77483" y="79718"/>
                                  <a:pt x="134900" y="112395"/>
                                  <a:pt x="93358" y="136398"/>
                                </a:cubicBezTo>
                                <a:lnTo>
                                  <a:pt x="91834" y="137922"/>
                                </a:lnTo>
                                <a:lnTo>
                                  <a:pt x="89548" y="138684"/>
                                </a:lnTo>
                                <a:lnTo>
                                  <a:pt x="88024" y="139446"/>
                                </a:lnTo>
                                <a:lnTo>
                                  <a:pt x="85738" y="141732"/>
                                </a:lnTo>
                                <a:cubicBezTo>
                                  <a:pt x="45479" y="160515"/>
                                  <a:pt x="0" y="196138"/>
                                  <a:pt x="43828" y="240030"/>
                                </a:cubicBezTo>
                                <a:lnTo>
                                  <a:pt x="49162" y="243840"/>
                                </a:lnTo>
                                <a:lnTo>
                                  <a:pt x="54496" y="246888"/>
                                </a:lnTo>
                                <a:lnTo>
                                  <a:pt x="59068" y="251460"/>
                                </a:lnTo>
                                <a:cubicBezTo>
                                  <a:pt x="69406" y="264452"/>
                                  <a:pt x="89218" y="277037"/>
                                  <a:pt x="81166" y="296418"/>
                                </a:cubicBezTo>
                                <a:lnTo>
                                  <a:pt x="78118" y="299466"/>
                                </a:lnTo>
                                <a:lnTo>
                                  <a:pt x="74308" y="302514"/>
                                </a:lnTo>
                                <a:cubicBezTo>
                                  <a:pt x="62700" y="309702"/>
                                  <a:pt x="39751" y="308725"/>
                                  <a:pt x="28588" y="299466"/>
                                </a:cubicBezTo>
                                <a:lnTo>
                                  <a:pt x="25540" y="297180"/>
                                </a:lnTo>
                                <a:lnTo>
                                  <a:pt x="21730" y="294132"/>
                                </a:lnTo>
                                <a:lnTo>
                                  <a:pt x="19444" y="291846"/>
                                </a:lnTo>
                                <a:lnTo>
                                  <a:pt x="17158" y="288798"/>
                                </a:lnTo>
                                <a:lnTo>
                                  <a:pt x="18682" y="289560"/>
                                </a:lnTo>
                                <a:lnTo>
                                  <a:pt x="20968" y="291084"/>
                                </a:lnTo>
                                <a:lnTo>
                                  <a:pt x="22492" y="291846"/>
                                </a:lnTo>
                                <a:cubicBezTo>
                                  <a:pt x="34024" y="299656"/>
                                  <a:pt x="58090" y="303326"/>
                                  <a:pt x="67450" y="291084"/>
                                </a:cubicBezTo>
                                <a:lnTo>
                                  <a:pt x="68974" y="288036"/>
                                </a:lnTo>
                                <a:lnTo>
                                  <a:pt x="70498" y="284226"/>
                                </a:lnTo>
                                <a:cubicBezTo>
                                  <a:pt x="69063" y="270548"/>
                                  <a:pt x="50864" y="262636"/>
                                  <a:pt x="40018" y="252984"/>
                                </a:cubicBezTo>
                                <a:lnTo>
                                  <a:pt x="33922" y="249936"/>
                                </a:lnTo>
                                <a:lnTo>
                                  <a:pt x="32398" y="247650"/>
                                </a:lnTo>
                                <a:lnTo>
                                  <a:pt x="29350" y="245364"/>
                                </a:lnTo>
                                <a:cubicBezTo>
                                  <a:pt x="5524" y="223380"/>
                                  <a:pt x="1613" y="205181"/>
                                  <a:pt x="17920" y="176784"/>
                                </a:cubicBezTo>
                                <a:lnTo>
                                  <a:pt x="20206" y="172212"/>
                                </a:lnTo>
                                <a:lnTo>
                                  <a:pt x="23254" y="167640"/>
                                </a:lnTo>
                                <a:cubicBezTo>
                                  <a:pt x="40539" y="142443"/>
                                  <a:pt x="61824" y="131813"/>
                                  <a:pt x="88786" y="121158"/>
                                </a:cubicBezTo>
                                <a:lnTo>
                                  <a:pt x="94882" y="116586"/>
                                </a:lnTo>
                                <a:lnTo>
                                  <a:pt x="97930" y="113538"/>
                                </a:lnTo>
                                <a:lnTo>
                                  <a:pt x="96406" y="104394"/>
                                </a:lnTo>
                                <a:lnTo>
                                  <a:pt x="94882" y="95250"/>
                                </a:lnTo>
                                <a:cubicBezTo>
                                  <a:pt x="85420" y="62712"/>
                                  <a:pt x="112420" y="33718"/>
                                  <a:pt x="140602" y="22098"/>
                                </a:cubicBezTo>
                                <a:lnTo>
                                  <a:pt x="146698" y="19050"/>
                                </a:lnTo>
                                <a:lnTo>
                                  <a:pt x="153556" y="16002"/>
                                </a:lnTo>
                                <a:lnTo>
                                  <a:pt x="167272" y="11430"/>
                                </a:lnTo>
                                <a:lnTo>
                                  <a:pt x="174892" y="9144"/>
                                </a:lnTo>
                                <a:lnTo>
                                  <a:pt x="181750" y="7620"/>
                                </a:lnTo>
                                <a:lnTo>
                                  <a:pt x="196990" y="4572"/>
                                </a:lnTo>
                                <a:lnTo>
                                  <a:pt x="204610" y="3810"/>
                                </a:lnTo>
                                <a:lnTo>
                                  <a:pt x="212992" y="3048"/>
                                </a:lnTo>
                                <a:lnTo>
                                  <a:pt x="220612" y="2286"/>
                                </a:lnTo>
                                <a:lnTo>
                                  <a:pt x="228994" y="1524"/>
                                </a:lnTo>
                                <a:lnTo>
                                  <a:pt x="236614" y="1524"/>
                                </a:lnTo>
                                <a:lnTo>
                                  <a:pt x="238138" y="762"/>
                                </a:lnTo>
                                <a:lnTo>
                                  <a:pt x="2404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Shape 466"/>
                        <wps:cNvSpPr/>
                        <wps:spPr>
                          <a:xfrm>
                            <a:off x="337567" y="49950"/>
                            <a:ext cx="28956" cy="52578"/>
                          </a:xfrm>
                          <a:custGeom>
                            <a:avLst/>
                            <a:gdLst/>
                            <a:ahLst/>
                            <a:cxnLst/>
                            <a:rect l="0" t="0" r="0" b="0"/>
                            <a:pathLst>
                              <a:path w="28956" h="52578">
                                <a:moveTo>
                                  <a:pt x="0" y="0"/>
                                </a:moveTo>
                                <a:lnTo>
                                  <a:pt x="4572" y="4572"/>
                                </a:lnTo>
                                <a:cubicBezTo>
                                  <a:pt x="12433" y="13322"/>
                                  <a:pt x="16904" y="24308"/>
                                  <a:pt x="21336" y="35052"/>
                                </a:cubicBezTo>
                                <a:lnTo>
                                  <a:pt x="24384" y="40386"/>
                                </a:lnTo>
                                <a:lnTo>
                                  <a:pt x="28956" y="49530"/>
                                </a:lnTo>
                                <a:lnTo>
                                  <a:pt x="28956" y="52578"/>
                                </a:lnTo>
                                <a:lnTo>
                                  <a:pt x="24384" y="47244"/>
                                </a:lnTo>
                                <a:cubicBezTo>
                                  <a:pt x="11963" y="30010"/>
                                  <a:pt x="8560" y="22187"/>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 name="Shape 467"/>
                        <wps:cNvSpPr/>
                        <wps:spPr>
                          <a:xfrm>
                            <a:off x="371856" y="56045"/>
                            <a:ext cx="23622" cy="59436"/>
                          </a:xfrm>
                          <a:custGeom>
                            <a:avLst/>
                            <a:gdLst/>
                            <a:ahLst/>
                            <a:cxnLst/>
                            <a:rect l="0" t="0" r="0" b="0"/>
                            <a:pathLst>
                              <a:path w="23622" h="59436">
                                <a:moveTo>
                                  <a:pt x="22860" y="0"/>
                                </a:moveTo>
                                <a:lnTo>
                                  <a:pt x="23622" y="762"/>
                                </a:lnTo>
                                <a:lnTo>
                                  <a:pt x="20574" y="5334"/>
                                </a:lnTo>
                                <a:lnTo>
                                  <a:pt x="18288" y="10668"/>
                                </a:lnTo>
                                <a:lnTo>
                                  <a:pt x="16764" y="16002"/>
                                </a:lnTo>
                                <a:lnTo>
                                  <a:pt x="14478" y="21336"/>
                                </a:lnTo>
                                <a:lnTo>
                                  <a:pt x="12953" y="27432"/>
                                </a:lnTo>
                                <a:lnTo>
                                  <a:pt x="12192" y="32766"/>
                                </a:lnTo>
                                <a:lnTo>
                                  <a:pt x="12192" y="38862"/>
                                </a:lnTo>
                                <a:lnTo>
                                  <a:pt x="12953" y="44196"/>
                                </a:lnTo>
                                <a:lnTo>
                                  <a:pt x="15240" y="48006"/>
                                </a:lnTo>
                                <a:lnTo>
                                  <a:pt x="18288" y="51816"/>
                                </a:lnTo>
                                <a:lnTo>
                                  <a:pt x="20574" y="55626"/>
                                </a:lnTo>
                                <a:lnTo>
                                  <a:pt x="21336" y="59436"/>
                                </a:lnTo>
                                <a:lnTo>
                                  <a:pt x="19050" y="57912"/>
                                </a:lnTo>
                                <a:lnTo>
                                  <a:pt x="17526" y="55626"/>
                                </a:lnTo>
                                <a:lnTo>
                                  <a:pt x="15240" y="53340"/>
                                </a:lnTo>
                                <a:lnTo>
                                  <a:pt x="12953" y="50292"/>
                                </a:lnTo>
                                <a:lnTo>
                                  <a:pt x="9144" y="48006"/>
                                </a:lnTo>
                                <a:lnTo>
                                  <a:pt x="5334" y="44958"/>
                                </a:lnTo>
                                <a:lnTo>
                                  <a:pt x="3048" y="41910"/>
                                </a:lnTo>
                                <a:lnTo>
                                  <a:pt x="1524" y="38862"/>
                                </a:lnTo>
                                <a:lnTo>
                                  <a:pt x="762" y="35052"/>
                                </a:lnTo>
                                <a:lnTo>
                                  <a:pt x="0" y="31242"/>
                                </a:lnTo>
                                <a:lnTo>
                                  <a:pt x="762" y="28194"/>
                                </a:lnTo>
                                <a:lnTo>
                                  <a:pt x="1524" y="24384"/>
                                </a:lnTo>
                                <a:lnTo>
                                  <a:pt x="2286" y="20574"/>
                                </a:lnTo>
                                <a:lnTo>
                                  <a:pt x="4572" y="17526"/>
                                </a:lnTo>
                                <a:lnTo>
                                  <a:pt x="7620" y="14478"/>
                                </a:lnTo>
                                <a:lnTo>
                                  <a:pt x="9906" y="11430"/>
                                </a:lnTo>
                                <a:lnTo>
                                  <a:pt x="12953" y="8382"/>
                                </a:lnTo>
                                <a:lnTo>
                                  <a:pt x="16764" y="6096"/>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 name="Shape 468"/>
                        <wps:cNvSpPr/>
                        <wps:spPr>
                          <a:xfrm>
                            <a:off x="438151" y="223513"/>
                            <a:ext cx="54864" cy="14649"/>
                          </a:xfrm>
                          <a:custGeom>
                            <a:avLst/>
                            <a:gdLst/>
                            <a:ahLst/>
                            <a:cxnLst/>
                            <a:rect l="0" t="0" r="0" b="0"/>
                            <a:pathLst>
                              <a:path w="54864" h="14649">
                                <a:moveTo>
                                  <a:pt x="23798" y="338"/>
                                </a:moveTo>
                                <a:cubicBezTo>
                                  <a:pt x="31944" y="0"/>
                                  <a:pt x="40157" y="1003"/>
                                  <a:pt x="46482" y="3219"/>
                                </a:cubicBezTo>
                                <a:lnTo>
                                  <a:pt x="54864" y="8553"/>
                                </a:lnTo>
                                <a:lnTo>
                                  <a:pt x="53340" y="8553"/>
                                </a:lnTo>
                                <a:lnTo>
                                  <a:pt x="50292" y="10839"/>
                                </a:lnTo>
                                <a:lnTo>
                                  <a:pt x="44958" y="12363"/>
                                </a:lnTo>
                                <a:lnTo>
                                  <a:pt x="37338" y="13887"/>
                                </a:lnTo>
                                <a:lnTo>
                                  <a:pt x="28956" y="14649"/>
                                </a:lnTo>
                                <a:lnTo>
                                  <a:pt x="19812" y="13887"/>
                                </a:lnTo>
                                <a:lnTo>
                                  <a:pt x="9906" y="11601"/>
                                </a:lnTo>
                                <a:lnTo>
                                  <a:pt x="0" y="5505"/>
                                </a:lnTo>
                                <a:lnTo>
                                  <a:pt x="1524" y="5505"/>
                                </a:lnTo>
                                <a:cubicBezTo>
                                  <a:pt x="7576" y="2356"/>
                                  <a:pt x="15653" y="676"/>
                                  <a:pt x="23798" y="3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9" name="Shape 469"/>
                        <wps:cNvSpPr/>
                        <wps:spPr>
                          <a:xfrm>
                            <a:off x="100585" y="60617"/>
                            <a:ext cx="418414" cy="445770"/>
                          </a:xfrm>
                          <a:custGeom>
                            <a:avLst/>
                            <a:gdLst/>
                            <a:ahLst/>
                            <a:cxnLst/>
                            <a:rect l="0" t="0" r="0" b="0"/>
                            <a:pathLst>
                              <a:path w="418414" h="445770">
                                <a:moveTo>
                                  <a:pt x="323850" y="0"/>
                                </a:moveTo>
                                <a:lnTo>
                                  <a:pt x="323850" y="3048"/>
                                </a:lnTo>
                                <a:cubicBezTo>
                                  <a:pt x="321551" y="9944"/>
                                  <a:pt x="318871" y="11163"/>
                                  <a:pt x="315468" y="16764"/>
                                </a:cubicBezTo>
                                <a:lnTo>
                                  <a:pt x="313944" y="18288"/>
                                </a:lnTo>
                                <a:lnTo>
                                  <a:pt x="312420" y="22860"/>
                                </a:lnTo>
                                <a:lnTo>
                                  <a:pt x="310896" y="26670"/>
                                </a:lnTo>
                                <a:cubicBezTo>
                                  <a:pt x="301003" y="47790"/>
                                  <a:pt x="320510" y="59360"/>
                                  <a:pt x="339851" y="60198"/>
                                </a:cubicBezTo>
                                <a:lnTo>
                                  <a:pt x="344424" y="60198"/>
                                </a:lnTo>
                                <a:lnTo>
                                  <a:pt x="350520" y="60960"/>
                                </a:lnTo>
                                <a:lnTo>
                                  <a:pt x="355092" y="60198"/>
                                </a:lnTo>
                                <a:lnTo>
                                  <a:pt x="361187" y="60198"/>
                                </a:lnTo>
                                <a:lnTo>
                                  <a:pt x="365760" y="59436"/>
                                </a:lnTo>
                                <a:lnTo>
                                  <a:pt x="371094" y="58674"/>
                                </a:lnTo>
                                <a:lnTo>
                                  <a:pt x="376427" y="57150"/>
                                </a:lnTo>
                                <a:lnTo>
                                  <a:pt x="381762" y="56388"/>
                                </a:lnTo>
                                <a:lnTo>
                                  <a:pt x="386334" y="54102"/>
                                </a:lnTo>
                                <a:cubicBezTo>
                                  <a:pt x="394195" y="52768"/>
                                  <a:pt x="400138" y="47015"/>
                                  <a:pt x="406908" y="43434"/>
                                </a:cubicBezTo>
                                <a:lnTo>
                                  <a:pt x="409194" y="42673"/>
                                </a:lnTo>
                                <a:lnTo>
                                  <a:pt x="411480" y="41148"/>
                                </a:lnTo>
                                <a:lnTo>
                                  <a:pt x="413765" y="40386"/>
                                </a:lnTo>
                                <a:lnTo>
                                  <a:pt x="409956" y="43434"/>
                                </a:lnTo>
                                <a:cubicBezTo>
                                  <a:pt x="403657" y="50711"/>
                                  <a:pt x="398018" y="60135"/>
                                  <a:pt x="390144" y="65532"/>
                                </a:cubicBezTo>
                                <a:lnTo>
                                  <a:pt x="384810" y="68580"/>
                                </a:lnTo>
                                <a:lnTo>
                                  <a:pt x="388620" y="70866"/>
                                </a:lnTo>
                                <a:lnTo>
                                  <a:pt x="396239" y="76962"/>
                                </a:lnTo>
                                <a:lnTo>
                                  <a:pt x="399287" y="79248"/>
                                </a:lnTo>
                                <a:cubicBezTo>
                                  <a:pt x="409435" y="87566"/>
                                  <a:pt x="406488" y="98361"/>
                                  <a:pt x="406908" y="109728"/>
                                </a:cubicBezTo>
                                <a:lnTo>
                                  <a:pt x="405384" y="115062"/>
                                </a:lnTo>
                                <a:lnTo>
                                  <a:pt x="406908" y="121158"/>
                                </a:lnTo>
                                <a:cubicBezTo>
                                  <a:pt x="408622" y="134112"/>
                                  <a:pt x="418414" y="148272"/>
                                  <a:pt x="417575" y="163068"/>
                                </a:cubicBezTo>
                                <a:lnTo>
                                  <a:pt x="416813" y="166116"/>
                                </a:lnTo>
                                <a:lnTo>
                                  <a:pt x="412242" y="175260"/>
                                </a:lnTo>
                                <a:lnTo>
                                  <a:pt x="407670" y="181356"/>
                                </a:lnTo>
                                <a:lnTo>
                                  <a:pt x="406146" y="184403"/>
                                </a:lnTo>
                                <a:lnTo>
                                  <a:pt x="406146" y="192024"/>
                                </a:lnTo>
                                <a:lnTo>
                                  <a:pt x="407670" y="199644"/>
                                </a:lnTo>
                                <a:lnTo>
                                  <a:pt x="409194" y="208026"/>
                                </a:lnTo>
                                <a:lnTo>
                                  <a:pt x="410718" y="215647"/>
                                </a:lnTo>
                                <a:lnTo>
                                  <a:pt x="411480" y="223266"/>
                                </a:lnTo>
                                <a:lnTo>
                                  <a:pt x="410718" y="230886"/>
                                </a:lnTo>
                                <a:lnTo>
                                  <a:pt x="406908" y="238506"/>
                                </a:lnTo>
                                <a:cubicBezTo>
                                  <a:pt x="387350" y="256070"/>
                                  <a:pt x="386080" y="253873"/>
                                  <a:pt x="369570" y="276606"/>
                                </a:cubicBezTo>
                                <a:lnTo>
                                  <a:pt x="366522" y="281178"/>
                                </a:lnTo>
                                <a:lnTo>
                                  <a:pt x="361187" y="284988"/>
                                </a:lnTo>
                                <a:lnTo>
                                  <a:pt x="355092" y="288798"/>
                                </a:lnTo>
                                <a:lnTo>
                                  <a:pt x="350520" y="292608"/>
                                </a:lnTo>
                                <a:lnTo>
                                  <a:pt x="345186" y="296418"/>
                                </a:lnTo>
                                <a:lnTo>
                                  <a:pt x="340613" y="300990"/>
                                </a:lnTo>
                                <a:cubicBezTo>
                                  <a:pt x="333400" y="308877"/>
                                  <a:pt x="327634" y="319964"/>
                                  <a:pt x="323850" y="329947"/>
                                </a:cubicBezTo>
                                <a:lnTo>
                                  <a:pt x="322325" y="333756"/>
                                </a:lnTo>
                                <a:lnTo>
                                  <a:pt x="321563" y="337566"/>
                                </a:lnTo>
                                <a:lnTo>
                                  <a:pt x="320039" y="346710"/>
                                </a:lnTo>
                                <a:lnTo>
                                  <a:pt x="320039" y="348234"/>
                                </a:lnTo>
                                <a:lnTo>
                                  <a:pt x="319277" y="348997"/>
                                </a:lnTo>
                                <a:lnTo>
                                  <a:pt x="311658" y="352806"/>
                                </a:lnTo>
                                <a:lnTo>
                                  <a:pt x="310134" y="354330"/>
                                </a:lnTo>
                                <a:lnTo>
                                  <a:pt x="304800" y="358902"/>
                                </a:lnTo>
                                <a:cubicBezTo>
                                  <a:pt x="273850" y="389941"/>
                                  <a:pt x="264134" y="399529"/>
                                  <a:pt x="242315" y="436626"/>
                                </a:cubicBezTo>
                                <a:lnTo>
                                  <a:pt x="236220" y="442722"/>
                                </a:lnTo>
                                <a:lnTo>
                                  <a:pt x="232410" y="445770"/>
                                </a:lnTo>
                                <a:lnTo>
                                  <a:pt x="235458" y="436626"/>
                                </a:lnTo>
                                <a:lnTo>
                                  <a:pt x="238506" y="427482"/>
                                </a:lnTo>
                                <a:cubicBezTo>
                                  <a:pt x="245834" y="412369"/>
                                  <a:pt x="253567" y="398793"/>
                                  <a:pt x="262889" y="384810"/>
                                </a:cubicBezTo>
                                <a:lnTo>
                                  <a:pt x="268986" y="376428"/>
                                </a:lnTo>
                                <a:lnTo>
                                  <a:pt x="270510" y="374142"/>
                                </a:lnTo>
                                <a:cubicBezTo>
                                  <a:pt x="275094" y="369760"/>
                                  <a:pt x="279463" y="365252"/>
                                  <a:pt x="284225" y="361188"/>
                                </a:cubicBezTo>
                                <a:lnTo>
                                  <a:pt x="286512" y="358140"/>
                                </a:lnTo>
                                <a:lnTo>
                                  <a:pt x="289560" y="355854"/>
                                </a:lnTo>
                                <a:lnTo>
                                  <a:pt x="275844" y="354330"/>
                                </a:lnTo>
                                <a:cubicBezTo>
                                  <a:pt x="251675" y="351942"/>
                                  <a:pt x="222808" y="334022"/>
                                  <a:pt x="208025" y="314706"/>
                                </a:cubicBezTo>
                                <a:lnTo>
                                  <a:pt x="204977" y="310134"/>
                                </a:lnTo>
                                <a:lnTo>
                                  <a:pt x="201930" y="306324"/>
                                </a:lnTo>
                                <a:lnTo>
                                  <a:pt x="198882" y="301752"/>
                                </a:lnTo>
                                <a:lnTo>
                                  <a:pt x="189737" y="294132"/>
                                </a:lnTo>
                                <a:lnTo>
                                  <a:pt x="184403" y="291084"/>
                                </a:lnTo>
                                <a:lnTo>
                                  <a:pt x="179832" y="288036"/>
                                </a:lnTo>
                                <a:lnTo>
                                  <a:pt x="173736" y="285750"/>
                                </a:lnTo>
                                <a:lnTo>
                                  <a:pt x="166877" y="281178"/>
                                </a:lnTo>
                                <a:lnTo>
                                  <a:pt x="163068" y="277368"/>
                                </a:lnTo>
                                <a:lnTo>
                                  <a:pt x="161544" y="276606"/>
                                </a:lnTo>
                                <a:lnTo>
                                  <a:pt x="160782" y="275082"/>
                                </a:lnTo>
                                <a:lnTo>
                                  <a:pt x="159258" y="273558"/>
                                </a:lnTo>
                                <a:lnTo>
                                  <a:pt x="158496" y="272034"/>
                                </a:lnTo>
                                <a:lnTo>
                                  <a:pt x="153924" y="284988"/>
                                </a:lnTo>
                                <a:cubicBezTo>
                                  <a:pt x="145211" y="337210"/>
                                  <a:pt x="169849" y="388760"/>
                                  <a:pt x="201930" y="428244"/>
                                </a:cubicBezTo>
                                <a:lnTo>
                                  <a:pt x="204215" y="430530"/>
                                </a:lnTo>
                                <a:lnTo>
                                  <a:pt x="200406" y="428244"/>
                                </a:lnTo>
                                <a:cubicBezTo>
                                  <a:pt x="179197" y="409816"/>
                                  <a:pt x="140538" y="356718"/>
                                  <a:pt x="140208" y="327660"/>
                                </a:cubicBezTo>
                                <a:lnTo>
                                  <a:pt x="139446" y="319278"/>
                                </a:lnTo>
                                <a:lnTo>
                                  <a:pt x="134874" y="322326"/>
                                </a:lnTo>
                                <a:lnTo>
                                  <a:pt x="129539" y="325374"/>
                                </a:lnTo>
                                <a:cubicBezTo>
                                  <a:pt x="112344" y="331889"/>
                                  <a:pt x="93814" y="333807"/>
                                  <a:pt x="75437" y="332994"/>
                                </a:cubicBezTo>
                                <a:lnTo>
                                  <a:pt x="69342" y="332232"/>
                                </a:lnTo>
                                <a:lnTo>
                                  <a:pt x="63246" y="330708"/>
                                </a:lnTo>
                                <a:cubicBezTo>
                                  <a:pt x="32562" y="325781"/>
                                  <a:pt x="28486" y="313766"/>
                                  <a:pt x="7620" y="297180"/>
                                </a:cubicBezTo>
                                <a:lnTo>
                                  <a:pt x="762" y="293370"/>
                                </a:lnTo>
                                <a:lnTo>
                                  <a:pt x="0" y="292608"/>
                                </a:lnTo>
                                <a:lnTo>
                                  <a:pt x="6096" y="294132"/>
                                </a:lnTo>
                                <a:lnTo>
                                  <a:pt x="11430" y="296418"/>
                                </a:lnTo>
                                <a:cubicBezTo>
                                  <a:pt x="41211" y="314363"/>
                                  <a:pt x="53746" y="324891"/>
                                  <a:pt x="91439" y="316230"/>
                                </a:cubicBezTo>
                                <a:lnTo>
                                  <a:pt x="97536" y="313944"/>
                                </a:lnTo>
                                <a:lnTo>
                                  <a:pt x="102870" y="311658"/>
                                </a:lnTo>
                                <a:cubicBezTo>
                                  <a:pt x="145961" y="284912"/>
                                  <a:pt x="131876" y="260833"/>
                                  <a:pt x="128777" y="214884"/>
                                </a:cubicBezTo>
                                <a:lnTo>
                                  <a:pt x="128777" y="204216"/>
                                </a:lnTo>
                                <a:lnTo>
                                  <a:pt x="129539" y="194310"/>
                                </a:lnTo>
                                <a:lnTo>
                                  <a:pt x="126492" y="192786"/>
                                </a:lnTo>
                                <a:cubicBezTo>
                                  <a:pt x="118922" y="187299"/>
                                  <a:pt x="116179" y="186728"/>
                                  <a:pt x="112013" y="178308"/>
                                </a:cubicBezTo>
                                <a:lnTo>
                                  <a:pt x="108203" y="166116"/>
                                </a:lnTo>
                                <a:lnTo>
                                  <a:pt x="103632" y="165353"/>
                                </a:lnTo>
                                <a:cubicBezTo>
                                  <a:pt x="95250" y="163893"/>
                                  <a:pt x="86766" y="162382"/>
                                  <a:pt x="80010" y="156973"/>
                                </a:cubicBezTo>
                                <a:lnTo>
                                  <a:pt x="76962" y="154686"/>
                                </a:lnTo>
                                <a:lnTo>
                                  <a:pt x="83058" y="156973"/>
                                </a:lnTo>
                                <a:lnTo>
                                  <a:pt x="89153" y="158497"/>
                                </a:lnTo>
                                <a:cubicBezTo>
                                  <a:pt x="164719" y="160909"/>
                                  <a:pt x="120752" y="120421"/>
                                  <a:pt x="167639" y="97536"/>
                                </a:cubicBezTo>
                                <a:lnTo>
                                  <a:pt x="171450" y="96012"/>
                                </a:lnTo>
                                <a:lnTo>
                                  <a:pt x="176784" y="93726"/>
                                </a:lnTo>
                                <a:cubicBezTo>
                                  <a:pt x="240233" y="80010"/>
                                  <a:pt x="198412" y="62484"/>
                                  <a:pt x="247650" y="41148"/>
                                </a:cubicBezTo>
                                <a:lnTo>
                                  <a:pt x="251460" y="39624"/>
                                </a:lnTo>
                                <a:lnTo>
                                  <a:pt x="256032" y="39624"/>
                                </a:lnTo>
                                <a:lnTo>
                                  <a:pt x="253746" y="42673"/>
                                </a:lnTo>
                                <a:lnTo>
                                  <a:pt x="249936" y="44958"/>
                                </a:lnTo>
                                <a:lnTo>
                                  <a:pt x="246887" y="47244"/>
                                </a:lnTo>
                                <a:cubicBezTo>
                                  <a:pt x="228054" y="60414"/>
                                  <a:pt x="235762" y="70345"/>
                                  <a:pt x="226313" y="87630"/>
                                </a:cubicBezTo>
                                <a:lnTo>
                                  <a:pt x="223265" y="92202"/>
                                </a:lnTo>
                                <a:lnTo>
                                  <a:pt x="218694" y="96012"/>
                                </a:lnTo>
                                <a:cubicBezTo>
                                  <a:pt x="198907" y="109042"/>
                                  <a:pt x="167259" y="110351"/>
                                  <a:pt x="155448" y="120397"/>
                                </a:cubicBezTo>
                                <a:lnTo>
                                  <a:pt x="152400" y="123444"/>
                                </a:lnTo>
                                <a:lnTo>
                                  <a:pt x="149351" y="131064"/>
                                </a:lnTo>
                                <a:lnTo>
                                  <a:pt x="148589" y="134874"/>
                                </a:lnTo>
                                <a:lnTo>
                                  <a:pt x="147827" y="139447"/>
                                </a:lnTo>
                                <a:lnTo>
                                  <a:pt x="147827" y="143256"/>
                                </a:lnTo>
                                <a:lnTo>
                                  <a:pt x="148589" y="146303"/>
                                </a:lnTo>
                                <a:lnTo>
                                  <a:pt x="147827" y="149352"/>
                                </a:lnTo>
                                <a:lnTo>
                                  <a:pt x="145542" y="152400"/>
                                </a:lnTo>
                                <a:lnTo>
                                  <a:pt x="142494" y="154686"/>
                                </a:lnTo>
                                <a:lnTo>
                                  <a:pt x="140208" y="156210"/>
                                </a:lnTo>
                                <a:lnTo>
                                  <a:pt x="138684" y="157734"/>
                                </a:lnTo>
                                <a:lnTo>
                                  <a:pt x="136398" y="159258"/>
                                </a:lnTo>
                                <a:lnTo>
                                  <a:pt x="131825" y="160782"/>
                                </a:lnTo>
                                <a:lnTo>
                                  <a:pt x="129539" y="162306"/>
                                </a:lnTo>
                                <a:lnTo>
                                  <a:pt x="124968" y="163830"/>
                                </a:lnTo>
                                <a:lnTo>
                                  <a:pt x="122682" y="169164"/>
                                </a:lnTo>
                                <a:lnTo>
                                  <a:pt x="123444" y="175260"/>
                                </a:lnTo>
                                <a:lnTo>
                                  <a:pt x="125730" y="181356"/>
                                </a:lnTo>
                                <a:lnTo>
                                  <a:pt x="128777" y="186690"/>
                                </a:lnTo>
                                <a:lnTo>
                                  <a:pt x="130301" y="188214"/>
                                </a:lnTo>
                                <a:lnTo>
                                  <a:pt x="133350" y="188214"/>
                                </a:lnTo>
                                <a:lnTo>
                                  <a:pt x="135636" y="188976"/>
                                </a:lnTo>
                                <a:lnTo>
                                  <a:pt x="138684" y="188976"/>
                                </a:lnTo>
                                <a:lnTo>
                                  <a:pt x="140970" y="188214"/>
                                </a:lnTo>
                                <a:lnTo>
                                  <a:pt x="144018" y="188214"/>
                                </a:lnTo>
                                <a:lnTo>
                                  <a:pt x="147065" y="187452"/>
                                </a:lnTo>
                                <a:lnTo>
                                  <a:pt x="149351" y="187452"/>
                                </a:lnTo>
                                <a:lnTo>
                                  <a:pt x="147827" y="188214"/>
                                </a:lnTo>
                                <a:lnTo>
                                  <a:pt x="147065" y="189738"/>
                                </a:lnTo>
                                <a:lnTo>
                                  <a:pt x="144780" y="190500"/>
                                </a:lnTo>
                                <a:lnTo>
                                  <a:pt x="144018" y="192024"/>
                                </a:lnTo>
                                <a:lnTo>
                                  <a:pt x="141732" y="192786"/>
                                </a:lnTo>
                                <a:lnTo>
                                  <a:pt x="140208" y="194310"/>
                                </a:lnTo>
                                <a:lnTo>
                                  <a:pt x="138684" y="195073"/>
                                </a:lnTo>
                                <a:lnTo>
                                  <a:pt x="137160" y="196597"/>
                                </a:lnTo>
                                <a:lnTo>
                                  <a:pt x="137922" y="202692"/>
                                </a:lnTo>
                                <a:lnTo>
                                  <a:pt x="138684" y="209550"/>
                                </a:lnTo>
                                <a:lnTo>
                                  <a:pt x="140208" y="215647"/>
                                </a:lnTo>
                                <a:cubicBezTo>
                                  <a:pt x="145466" y="228232"/>
                                  <a:pt x="148386" y="237033"/>
                                  <a:pt x="152400" y="249936"/>
                                </a:cubicBezTo>
                                <a:lnTo>
                                  <a:pt x="155448" y="253747"/>
                                </a:lnTo>
                                <a:lnTo>
                                  <a:pt x="158496" y="258318"/>
                                </a:lnTo>
                                <a:lnTo>
                                  <a:pt x="163068" y="263652"/>
                                </a:lnTo>
                                <a:cubicBezTo>
                                  <a:pt x="178130" y="277469"/>
                                  <a:pt x="224015" y="319659"/>
                                  <a:pt x="243839" y="322326"/>
                                </a:cubicBezTo>
                                <a:lnTo>
                                  <a:pt x="250698" y="323850"/>
                                </a:lnTo>
                                <a:lnTo>
                                  <a:pt x="256794" y="325374"/>
                                </a:lnTo>
                                <a:lnTo>
                                  <a:pt x="263651" y="326136"/>
                                </a:lnTo>
                                <a:lnTo>
                                  <a:pt x="270510" y="326136"/>
                                </a:lnTo>
                                <a:cubicBezTo>
                                  <a:pt x="295021" y="328638"/>
                                  <a:pt x="316902" y="311430"/>
                                  <a:pt x="332994" y="294894"/>
                                </a:cubicBezTo>
                                <a:lnTo>
                                  <a:pt x="338327" y="289560"/>
                                </a:lnTo>
                                <a:lnTo>
                                  <a:pt x="340613" y="288036"/>
                                </a:lnTo>
                                <a:cubicBezTo>
                                  <a:pt x="349631" y="280518"/>
                                  <a:pt x="364032" y="270116"/>
                                  <a:pt x="371094" y="261366"/>
                                </a:cubicBezTo>
                                <a:lnTo>
                                  <a:pt x="376427" y="256794"/>
                                </a:lnTo>
                                <a:lnTo>
                                  <a:pt x="381762" y="250698"/>
                                </a:lnTo>
                                <a:lnTo>
                                  <a:pt x="387096" y="245364"/>
                                </a:lnTo>
                                <a:lnTo>
                                  <a:pt x="391668" y="239268"/>
                                </a:lnTo>
                                <a:lnTo>
                                  <a:pt x="395477" y="233934"/>
                                </a:lnTo>
                                <a:lnTo>
                                  <a:pt x="397763" y="229362"/>
                                </a:lnTo>
                                <a:lnTo>
                                  <a:pt x="399287" y="224790"/>
                                </a:lnTo>
                                <a:lnTo>
                                  <a:pt x="399287" y="220218"/>
                                </a:lnTo>
                                <a:lnTo>
                                  <a:pt x="398525" y="208788"/>
                                </a:lnTo>
                                <a:lnTo>
                                  <a:pt x="397001" y="197358"/>
                                </a:lnTo>
                                <a:lnTo>
                                  <a:pt x="397001" y="185928"/>
                                </a:lnTo>
                                <a:lnTo>
                                  <a:pt x="400812" y="174498"/>
                                </a:lnTo>
                                <a:lnTo>
                                  <a:pt x="397763" y="174498"/>
                                </a:lnTo>
                                <a:cubicBezTo>
                                  <a:pt x="391630" y="173698"/>
                                  <a:pt x="386829" y="169876"/>
                                  <a:pt x="381000" y="168402"/>
                                </a:cubicBezTo>
                                <a:lnTo>
                                  <a:pt x="377951" y="167640"/>
                                </a:lnTo>
                                <a:lnTo>
                                  <a:pt x="377189" y="169164"/>
                                </a:lnTo>
                                <a:lnTo>
                                  <a:pt x="374142" y="173736"/>
                                </a:lnTo>
                                <a:lnTo>
                                  <a:pt x="369570" y="176023"/>
                                </a:lnTo>
                                <a:lnTo>
                                  <a:pt x="362712" y="176023"/>
                                </a:lnTo>
                                <a:lnTo>
                                  <a:pt x="361187" y="175260"/>
                                </a:lnTo>
                                <a:lnTo>
                                  <a:pt x="358901" y="175260"/>
                                </a:lnTo>
                                <a:lnTo>
                                  <a:pt x="355853" y="173736"/>
                                </a:lnTo>
                                <a:lnTo>
                                  <a:pt x="352806" y="170688"/>
                                </a:lnTo>
                                <a:lnTo>
                                  <a:pt x="352044" y="169164"/>
                                </a:lnTo>
                                <a:lnTo>
                                  <a:pt x="351282" y="167640"/>
                                </a:lnTo>
                                <a:lnTo>
                                  <a:pt x="352044" y="166116"/>
                                </a:lnTo>
                                <a:lnTo>
                                  <a:pt x="350520" y="166116"/>
                                </a:lnTo>
                                <a:lnTo>
                                  <a:pt x="348234" y="166878"/>
                                </a:lnTo>
                                <a:lnTo>
                                  <a:pt x="345948" y="166878"/>
                                </a:lnTo>
                                <a:lnTo>
                                  <a:pt x="343662" y="167640"/>
                                </a:lnTo>
                                <a:lnTo>
                                  <a:pt x="343662" y="170688"/>
                                </a:lnTo>
                                <a:lnTo>
                                  <a:pt x="344424" y="171450"/>
                                </a:lnTo>
                                <a:lnTo>
                                  <a:pt x="344424" y="173736"/>
                                </a:lnTo>
                                <a:lnTo>
                                  <a:pt x="339851" y="171450"/>
                                </a:lnTo>
                                <a:lnTo>
                                  <a:pt x="337565" y="171450"/>
                                </a:lnTo>
                                <a:lnTo>
                                  <a:pt x="336042" y="170688"/>
                                </a:lnTo>
                                <a:lnTo>
                                  <a:pt x="332232" y="170688"/>
                                </a:lnTo>
                                <a:lnTo>
                                  <a:pt x="329946" y="169926"/>
                                </a:lnTo>
                                <a:lnTo>
                                  <a:pt x="332232" y="169164"/>
                                </a:lnTo>
                                <a:lnTo>
                                  <a:pt x="334518" y="167640"/>
                                </a:lnTo>
                                <a:cubicBezTo>
                                  <a:pt x="349707" y="163144"/>
                                  <a:pt x="355206" y="157797"/>
                                  <a:pt x="373380" y="157734"/>
                                </a:cubicBezTo>
                                <a:lnTo>
                                  <a:pt x="377951" y="157734"/>
                                </a:lnTo>
                                <a:lnTo>
                                  <a:pt x="382524" y="159258"/>
                                </a:lnTo>
                                <a:lnTo>
                                  <a:pt x="386334" y="160782"/>
                                </a:lnTo>
                                <a:lnTo>
                                  <a:pt x="390906" y="162306"/>
                                </a:lnTo>
                                <a:lnTo>
                                  <a:pt x="392430" y="163068"/>
                                </a:lnTo>
                                <a:lnTo>
                                  <a:pt x="395477" y="163830"/>
                                </a:lnTo>
                                <a:lnTo>
                                  <a:pt x="397763" y="164592"/>
                                </a:lnTo>
                                <a:lnTo>
                                  <a:pt x="404622" y="164592"/>
                                </a:lnTo>
                                <a:lnTo>
                                  <a:pt x="407670" y="160782"/>
                                </a:lnTo>
                                <a:lnTo>
                                  <a:pt x="409194" y="155448"/>
                                </a:lnTo>
                                <a:lnTo>
                                  <a:pt x="408432" y="150876"/>
                                </a:lnTo>
                                <a:lnTo>
                                  <a:pt x="406908" y="146303"/>
                                </a:lnTo>
                                <a:lnTo>
                                  <a:pt x="404622" y="145542"/>
                                </a:lnTo>
                                <a:lnTo>
                                  <a:pt x="403098" y="144018"/>
                                </a:lnTo>
                                <a:lnTo>
                                  <a:pt x="401574" y="143256"/>
                                </a:lnTo>
                                <a:lnTo>
                                  <a:pt x="399287" y="143256"/>
                                </a:lnTo>
                                <a:lnTo>
                                  <a:pt x="397001" y="142494"/>
                                </a:lnTo>
                                <a:lnTo>
                                  <a:pt x="395477" y="141732"/>
                                </a:lnTo>
                                <a:lnTo>
                                  <a:pt x="393192" y="141732"/>
                                </a:lnTo>
                                <a:lnTo>
                                  <a:pt x="391668" y="140970"/>
                                </a:lnTo>
                                <a:lnTo>
                                  <a:pt x="384048" y="140970"/>
                                </a:lnTo>
                                <a:lnTo>
                                  <a:pt x="377951" y="142494"/>
                                </a:lnTo>
                                <a:lnTo>
                                  <a:pt x="371856" y="145542"/>
                                </a:lnTo>
                                <a:lnTo>
                                  <a:pt x="366522" y="148590"/>
                                </a:lnTo>
                                <a:lnTo>
                                  <a:pt x="361187" y="152400"/>
                                </a:lnTo>
                                <a:cubicBezTo>
                                  <a:pt x="346481" y="162332"/>
                                  <a:pt x="345833" y="160782"/>
                                  <a:pt x="330708" y="164592"/>
                                </a:cubicBezTo>
                                <a:lnTo>
                                  <a:pt x="326136" y="164592"/>
                                </a:lnTo>
                                <a:lnTo>
                                  <a:pt x="326136" y="163830"/>
                                </a:lnTo>
                                <a:lnTo>
                                  <a:pt x="329946" y="162306"/>
                                </a:lnTo>
                                <a:cubicBezTo>
                                  <a:pt x="353834" y="148527"/>
                                  <a:pt x="370192" y="128931"/>
                                  <a:pt x="400050" y="140970"/>
                                </a:cubicBezTo>
                                <a:lnTo>
                                  <a:pt x="405384" y="143256"/>
                                </a:lnTo>
                                <a:lnTo>
                                  <a:pt x="403098" y="136398"/>
                                </a:lnTo>
                                <a:lnTo>
                                  <a:pt x="401574" y="128016"/>
                                </a:lnTo>
                                <a:cubicBezTo>
                                  <a:pt x="401193" y="100838"/>
                                  <a:pt x="386842" y="62826"/>
                                  <a:pt x="352806" y="76200"/>
                                </a:cubicBezTo>
                                <a:lnTo>
                                  <a:pt x="345186" y="76200"/>
                                </a:lnTo>
                                <a:cubicBezTo>
                                  <a:pt x="306019" y="71704"/>
                                  <a:pt x="280657" y="44945"/>
                                  <a:pt x="309372" y="11430"/>
                                </a:cubicBezTo>
                                <a:lnTo>
                                  <a:pt x="314706" y="7620"/>
                                </a:lnTo>
                                <a:lnTo>
                                  <a:pt x="3238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 name="Shape 470"/>
                        <wps:cNvSpPr/>
                        <wps:spPr>
                          <a:xfrm>
                            <a:off x="179832" y="75095"/>
                            <a:ext cx="108966" cy="55626"/>
                          </a:xfrm>
                          <a:custGeom>
                            <a:avLst/>
                            <a:gdLst/>
                            <a:ahLst/>
                            <a:cxnLst/>
                            <a:rect l="0" t="0" r="0" b="0"/>
                            <a:pathLst>
                              <a:path w="108966" h="55626">
                                <a:moveTo>
                                  <a:pt x="105156" y="0"/>
                                </a:moveTo>
                                <a:lnTo>
                                  <a:pt x="108966" y="0"/>
                                </a:lnTo>
                                <a:lnTo>
                                  <a:pt x="105918" y="762"/>
                                </a:lnTo>
                                <a:lnTo>
                                  <a:pt x="103632" y="1524"/>
                                </a:lnTo>
                                <a:cubicBezTo>
                                  <a:pt x="78893" y="5004"/>
                                  <a:pt x="59881" y="14999"/>
                                  <a:pt x="39624" y="28956"/>
                                </a:cubicBezTo>
                                <a:lnTo>
                                  <a:pt x="35814" y="31242"/>
                                </a:lnTo>
                                <a:lnTo>
                                  <a:pt x="32766" y="34290"/>
                                </a:lnTo>
                                <a:lnTo>
                                  <a:pt x="29718" y="36576"/>
                                </a:lnTo>
                                <a:lnTo>
                                  <a:pt x="28194" y="37338"/>
                                </a:lnTo>
                                <a:lnTo>
                                  <a:pt x="27432" y="38862"/>
                                </a:lnTo>
                                <a:lnTo>
                                  <a:pt x="26670" y="39624"/>
                                </a:lnTo>
                                <a:lnTo>
                                  <a:pt x="25908" y="41148"/>
                                </a:lnTo>
                                <a:lnTo>
                                  <a:pt x="23623" y="41910"/>
                                </a:lnTo>
                                <a:lnTo>
                                  <a:pt x="22098" y="43434"/>
                                </a:lnTo>
                                <a:lnTo>
                                  <a:pt x="20574" y="44196"/>
                                </a:lnTo>
                                <a:lnTo>
                                  <a:pt x="16002" y="48768"/>
                                </a:lnTo>
                                <a:lnTo>
                                  <a:pt x="14478" y="49530"/>
                                </a:lnTo>
                                <a:lnTo>
                                  <a:pt x="12954" y="51054"/>
                                </a:lnTo>
                                <a:lnTo>
                                  <a:pt x="9906" y="52578"/>
                                </a:lnTo>
                                <a:lnTo>
                                  <a:pt x="8382" y="52578"/>
                                </a:lnTo>
                                <a:lnTo>
                                  <a:pt x="6097" y="53340"/>
                                </a:lnTo>
                                <a:lnTo>
                                  <a:pt x="5335" y="54102"/>
                                </a:lnTo>
                                <a:lnTo>
                                  <a:pt x="3048" y="54864"/>
                                </a:lnTo>
                                <a:lnTo>
                                  <a:pt x="1524" y="55626"/>
                                </a:lnTo>
                                <a:lnTo>
                                  <a:pt x="0" y="55626"/>
                                </a:lnTo>
                                <a:lnTo>
                                  <a:pt x="4573" y="52578"/>
                                </a:lnTo>
                                <a:lnTo>
                                  <a:pt x="8382" y="49530"/>
                                </a:lnTo>
                                <a:cubicBezTo>
                                  <a:pt x="30226" y="31128"/>
                                  <a:pt x="20524" y="23864"/>
                                  <a:pt x="52578" y="9906"/>
                                </a:cubicBezTo>
                                <a:lnTo>
                                  <a:pt x="57150" y="8382"/>
                                </a:lnTo>
                                <a:lnTo>
                                  <a:pt x="60960" y="6858"/>
                                </a:lnTo>
                                <a:cubicBezTo>
                                  <a:pt x="76010" y="622"/>
                                  <a:pt x="89065" y="2807"/>
                                  <a:pt x="1051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 name="Shape 471"/>
                        <wps:cNvSpPr/>
                        <wps:spPr>
                          <a:xfrm>
                            <a:off x="532639" y="94907"/>
                            <a:ext cx="101079" cy="272326"/>
                          </a:xfrm>
                          <a:custGeom>
                            <a:avLst/>
                            <a:gdLst/>
                            <a:ahLst/>
                            <a:cxnLst/>
                            <a:rect l="0" t="0" r="0" b="0"/>
                            <a:pathLst>
                              <a:path w="101079" h="272326">
                                <a:moveTo>
                                  <a:pt x="762" y="0"/>
                                </a:moveTo>
                                <a:lnTo>
                                  <a:pt x="3810" y="762"/>
                                </a:lnTo>
                                <a:cubicBezTo>
                                  <a:pt x="8801" y="3518"/>
                                  <a:pt x="12281" y="8027"/>
                                  <a:pt x="16764" y="11430"/>
                                </a:cubicBezTo>
                                <a:lnTo>
                                  <a:pt x="19812" y="12954"/>
                                </a:lnTo>
                                <a:lnTo>
                                  <a:pt x="27432" y="16002"/>
                                </a:lnTo>
                                <a:lnTo>
                                  <a:pt x="35052" y="19812"/>
                                </a:lnTo>
                                <a:lnTo>
                                  <a:pt x="43434" y="23623"/>
                                </a:lnTo>
                                <a:cubicBezTo>
                                  <a:pt x="72212" y="34430"/>
                                  <a:pt x="101079" y="81445"/>
                                  <a:pt x="71628" y="105918"/>
                                </a:cubicBezTo>
                                <a:lnTo>
                                  <a:pt x="68580" y="109728"/>
                                </a:lnTo>
                                <a:lnTo>
                                  <a:pt x="66294" y="113538"/>
                                </a:lnTo>
                                <a:cubicBezTo>
                                  <a:pt x="40411" y="146203"/>
                                  <a:pt x="77521" y="153683"/>
                                  <a:pt x="64008" y="180594"/>
                                </a:cubicBezTo>
                                <a:lnTo>
                                  <a:pt x="63246" y="182880"/>
                                </a:lnTo>
                                <a:lnTo>
                                  <a:pt x="58674" y="189738"/>
                                </a:lnTo>
                                <a:cubicBezTo>
                                  <a:pt x="47981" y="206083"/>
                                  <a:pt x="13068" y="217539"/>
                                  <a:pt x="8382" y="240030"/>
                                </a:cubicBezTo>
                                <a:lnTo>
                                  <a:pt x="9144" y="244602"/>
                                </a:lnTo>
                                <a:lnTo>
                                  <a:pt x="11430" y="249174"/>
                                </a:lnTo>
                                <a:lnTo>
                                  <a:pt x="13716" y="252985"/>
                                </a:lnTo>
                                <a:lnTo>
                                  <a:pt x="16764" y="256794"/>
                                </a:lnTo>
                                <a:lnTo>
                                  <a:pt x="19050" y="258318"/>
                                </a:lnTo>
                                <a:lnTo>
                                  <a:pt x="20574" y="259842"/>
                                </a:lnTo>
                                <a:lnTo>
                                  <a:pt x="22860" y="260604"/>
                                </a:lnTo>
                                <a:lnTo>
                                  <a:pt x="25908" y="261366"/>
                                </a:lnTo>
                                <a:lnTo>
                                  <a:pt x="28194" y="262128"/>
                                </a:lnTo>
                                <a:lnTo>
                                  <a:pt x="31242" y="263652"/>
                                </a:lnTo>
                                <a:cubicBezTo>
                                  <a:pt x="38722" y="266053"/>
                                  <a:pt x="44665" y="267157"/>
                                  <a:pt x="52578" y="266700"/>
                                </a:cubicBezTo>
                                <a:lnTo>
                                  <a:pt x="60960" y="266700"/>
                                </a:lnTo>
                                <a:lnTo>
                                  <a:pt x="64770" y="265938"/>
                                </a:lnTo>
                                <a:lnTo>
                                  <a:pt x="68580" y="264414"/>
                                </a:lnTo>
                                <a:lnTo>
                                  <a:pt x="67056" y="266700"/>
                                </a:lnTo>
                                <a:lnTo>
                                  <a:pt x="62484" y="269748"/>
                                </a:lnTo>
                                <a:lnTo>
                                  <a:pt x="59436" y="270511"/>
                                </a:lnTo>
                                <a:cubicBezTo>
                                  <a:pt x="53302" y="272326"/>
                                  <a:pt x="46660" y="270599"/>
                                  <a:pt x="40386" y="271273"/>
                                </a:cubicBezTo>
                                <a:lnTo>
                                  <a:pt x="34290" y="270511"/>
                                </a:lnTo>
                                <a:lnTo>
                                  <a:pt x="27432" y="268986"/>
                                </a:lnTo>
                                <a:cubicBezTo>
                                  <a:pt x="18669" y="266853"/>
                                  <a:pt x="7112" y="262573"/>
                                  <a:pt x="3048" y="253747"/>
                                </a:cubicBezTo>
                                <a:lnTo>
                                  <a:pt x="0" y="246126"/>
                                </a:lnTo>
                                <a:lnTo>
                                  <a:pt x="0" y="238506"/>
                                </a:lnTo>
                                <a:lnTo>
                                  <a:pt x="762" y="231648"/>
                                </a:lnTo>
                                <a:lnTo>
                                  <a:pt x="4572" y="224790"/>
                                </a:lnTo>
                                <a:cubicBezTo>
                                  <a:pt x="11061" y="212179"/>
                                  <a:pt x="24092" y="205601"/>
                                  <a:pt x="34290" y="196597"/>
                                </a:cubicBezTo>
                                <a:lnTo>
                                  <a:pt x="44958" y="187452"/>
                                </a:lnTo>
                                <a:cubicBezTo>
                                  <a:pt x="54699" y="178956"/>
                                  <a:pt x="59271" y="166954"/>
                                  <a:pt x="49530" y="156211"/>
                                </a:cubicBezTo>
                                <a:lnTo>
                                  <a:pt x="47244" y="150876"/>
                                </a:lnTo>
                                <a:lnTo>
                                  <a:pt x="44958" y="145542"/>
                                </a:lnTo>
                                <a:lnTo>
                                  <a:pt x="43434" y="140209"/>
                                </a:lnTo>
                                <a:lnTo>
                                  <a:pt x="41910" y="134112"/>
                                </a:lnTo>
                                <a:lnTo>
                                  <a:pt x="41910" y="128778"/>
                                </a:lnTo>
                                <a:cubicBezTo>
                                  <a:pt x="45415" y="99047"/>
                                  <a:pt x="87947" y="84062"/>
                                  <a:pt x="60198" y="51054"/>
                                </a:cubicBezTo>
                                <a:lnTo>
                                  <a:pt x="54102" y="43435"/>
                                </a:lnTo>
                                <a:cubicBezTo>
                                  <a:pt x="39154" y="28296"/>
                                  <a:pt x="15278" y="18568"/>
                                  <a:pt x="3810" y="5335"/>
                                </a:cubicBezTo>
                                <a:lnTo>
                                  <a:pt x="3048" y="3811"/>
                                </a:lnTo>
                                <a:lnTo>
                                  <a:pt x="1524" y="152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 name="Shape 472"/>
                        <wps:cNvSpPr/>
                        <wps:spPr>
                          <a:xfrm>
                            <a:off x="153163" y="100241"/>
                            <a:ext cx="158496" cy="104978"/>
                          </a:xfrm>
                          <a:custGeom>
                            <a:avLst/>
                            <a:gdLst/>
                            <a:ahLst/>
                            <a:cxnLst/>
                            <a:rect l="0" t="0" r="0" b="0"/>
                            <a:pathLst>
                              <a:path w="158496" h="104978">
                                <a:moveTo>
                                  <a:pt x="153162" y="0"/>
                                </a:moveTo>
                                <a:lnTo>
                                  <a:pt x="158496" y="0"/>
                                </a:lnTo>
                                <a:lnTo>
                                  <a:pt x="153924" y="2286"/>
                                </a:lnTo>
                                <a:lnTo>
                                  <a:pt x="149352" y="3810"/>
                                </a:lnTo>
                                <a:cubicBezTo>
                                  <a:pt x="122174" y="8242"/>
                                  <a:pt x="97434" y="25438"/>
                                  <a:pt x="83058" y="48768"/>
                                </a:cubicBezTo>
                                <a:lnTo>
                                  <a:pt x="80010" y="54864"/>
                                </a:lnTo>
                                <a:lnTo>
                                  <a:pt x="76962" y="60198"/>
                                </a:lnTo>
                                <a:cubicBezTo>
                                  <a:pt x="64249" y="104978"/>
                                  <a:pt x="39674" y="88964"/>
                                  <a:pt x="6096" y="99822"/>
                                </a:cubicBezTo>
                                <a:lnTo>
                                  <a:pt x="762" y="101346"/>
                                </a:lnTo>
                                <a:lnTo>
                                  <a:pt x="0" y="101346"/>
                                </a:lnTo>
                                <a:lnTo>
                                  <a:pt x="5334" y="98298"/>
                                </a:lnTo>
                                <a:lnTo>
                                  <a:pt x="10668" y="96012"/>
                                </a:lnTo>
                                <a:cubicBezTo>
                                  <a:pt x="43218" y="84569"/>
                                  <a:pt x="45479" y="93853"/>
                                  <a:pt x="61722" y="60198"/>
                                </a:cubicBezTo>
                                <a:lnTo>
                                  <a:pt x="63246" y="57150"/>
                                </a:lnTo>
                                <a:lnTo>
                                  <a:pt x="67056" y="52578"/>
                                </a:lnTo>
                                <a:cubicBezTo>
                                  <a:pt x="87414" y="26645"/>
                                  <a:pt x="114427" y="9513"/>
                                  <a:pt x="146303" y="762"/>
                                </a:cubicBezTo>
                                <a:lnTo>
                                  <a:pt x="153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 name="Shape 473"/>
                        <wps:cNvSpPr/>
                        <wps:spPr>
                          <a:xfrm>
                            <a:off x="518923" y="139102"/>
                            <a:ext cx="88950" cy="134874"/>
                          </a:xfrm>
                          <a:custGeom>
                            <a:avLst/>
                            <a:gdLst/>
                            <a:ahLst/>
                            <a:cxnLst/>
                            <a:rect l="0" t="0" r="0" b="0"/>
                            <a:pathLst>
                              <a:path w="88950" h="134874">
                                <a:moveTo>
                                  <a:pt x="0" y="0"/>
                                </a:moveTo>
                                <a:lnTo>
                                  <a:pt x="3048" y="762"/>
                                </a:lnTo>
                                <a:cubicBezTo>
                                  <a:pt x="9233" y="5067"/>
                                  <a:pt x="11709" y="8713"/>
                                  <a:pt x="16764" y="13716"/>
                                </a:cubicBezTo>
                                <a:lnTo>
                                  <a:pt x="19812" y="15240"/>
                                </a:lnTo>
                                <a:lnTo>
                                  <a:pt x="25908" y="19812"/>
                                </a:lnTo>
                                <a:cubicBezTo>
                                  <a:pt x="88950" y="66726"/>
                                  <a:pt x="444" y="86957"/>
                                  <a:pt x="32766" y="131826"/>
                                </a:cubicBezTo>
                                <a:lnTo>
                                  <a:pt x="35052" y="134874"/>
                                </a:lnTo>
                                <a:lnTo>
                                  <a:pt x="28194" y="128016"/>
                                </a:lnTo>
                                <a:lnTo>
                                  <a:pt x="22860" y="120397"/>
                                </a:lnTo>
                                <a:cubicBezTo>
                                  <a:pt x="8636" y="99606"/>
                                  <a:pt x="15189" y="76162"/>
                                  <a:pt x="31242" y="58674"/>
                                </a:cubicBezTo>
                                <a:lnTo>
                                  <a:pt x="33528" y="54102"/>
                                </a:lnTo>
                                <a:lnTo>
                                  <a:pt x="35814" y="50292"/>
                                </a:lnTo>
                                <a:cubicBezTo>
                                  <a:pt x="42850" y="28004"/>
                                  <a:pt x="13805" y="19977"/>
                                  <a:pt x="3048" y="5334"/>
                                </a:cubicBezTo>
                                <a:lnTo>
                                  <a:pt x="0"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 name="Shape 474"/>
                        <wps:cNvSpPr/>
                        <wps:spPr>
                          <a:xfrm>
                            <a:off x="294132" y="157429"/>
                            <a:ext cx="95250" cy="63208"/>
                          </a:xfrm>
                          <a:custGeom>
                            <a:avLst/>
                            <a:gdLst/>
                            <a:ahLst/>
                            <a:cxnLst/>
                            <a:rect l="0" t="0" r="0" b="0"/>
                            <a:pathLst>
                              <a:path w="95250" h="63208">
                                <a:moveTo>
                                  <a:pt x="54674" y="11635"/>
                                </a:moveTo>
                                <a:cubicBezTo>
                                  <a:pt x="65984" y="12541"/>
                                  <a:pt x="74816" y="24161"/>
                                  <a:pt x="90678" y="55588"/>
                                </a:cubicBezTo>
                                <a:lnTo>
                                  <a:pt x="92964" y="60160"/>
                                </a:lnTo>
                                <a:lnTo>
                                  <a:pt x="95250" y="63208"/>
                                </a:lnTo>
                                <a:lnTo>
                                  <a:pt x="92964" y="61684"/>
                                </a:lnTo>
                                <a:cubicBezTo>
                                  <a:pt x="41681" y="0"/>
                                  <a:pt x="62040" y="24816"/>
                                  <a:pt x="2286" y="33490"/>
                                </a:cubicBezTo>
                                <a:lnTo>
                                  <a:pt x="0" y="32728"/>
                                </a:lnTo>
                                <a:lnTo>
                                  <a:pt x="3810" y="31966"/>
                                </a:lnTo>
                                <a:cubicBezTo>
                                  <a:pt x="29578" y="20536"/>
                                  <a:pt x="43365" y="10728"/>
                                  <a:pt x="54674" y="11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 name="Shape 475"/>
                        <wps:cNvSpPr/>
                        <wps:spPr>
                          <a:xfrm>
                            <a:off x="318516" y="203962"/>
                            <a:ext cx="62484" cy="25806"/>
                          </a:xfrm>
                          <a:custGeom>
                            <a:avLst/>
                            <a:gdLst/>
                            <a:ahLst/>
                            <a:cxnLst/>
                            <a:rect l="0" t="0" r="0" b="0"/>
                            <a:pathLst>
                              <a:path w="62484" h="25806">
                                <a:moveTo>
                                  <a:pt x="24384" y="673"/>
                                </a:moveTo>
                                <a:cubicBezTo>
                                  <a:pt x="33541" y="0"/>
                                  <a:pt x="43802" y="3556"/>
                                  <a:pt x="51054" y="9055"/>
                                </a:cubicBezTo>
                                <a:lnTo>
                                  <a:pt x="56388" y="12865"/>
                                </a:lnTo>
                                <a:lnTo>
                                  <a:pt x="62484" y="18961"/>
                                </a:lnTo>
                                <a:lnTo>
                                  <a:pt x="61722" y="19723"/>
                                </a:lnTo>
                                <a:lnTo>
                                  <a:pt x="59436" y="20486"/>
                                </a:lnTo>
                                <a:cubicBezTo>
                                  <a:pt x="48603" y="24626"/>
                                  <a:pt x="38888" y="25806"/>
                                  <a:pt x="27432" y="22771"/>
                                </a:cubicBezTo>
                                <a:lnTo>
                                  <a:pt x="18288" y="19723"/>
                                </a:lnTo>
                                <a:lnTo>
                                  <a:pt x="17526" y="19723"/>
                                </a:lnTo>
                                <a:cubicBezTo>
                                  <a:pt x="13309" y="19393"/>
                                  <a:pt x="9106" y="17082"/>
                                  <a:pt x="5334" y="15151"/>
                                </a:cubicBezTo>
                                <a:lnTo>
                                  <a:pt x="2286" y="12865"/>
                                </a:lnTo>
                                <a:lnTo>
                                  <a:pt x="0" y="10579"/>
                                </a:lnTo>
                                <a:lnTo>
                                  <a:pt x="0" y="9817"/>
                                </a:lnTo>
                                <a:lnTo>
                                  <a:pt x="762" y="9055"/>
                                </a:lnTo>
                                <a:cubicBezTo>
                                  <a:pt x="6629" y="7392"/>
                                  <a:pt x="6312" y="3988"/>
                                  <a:pt x="15240" y="2960"/>
                                </a:cubicBezTo>
                                <a:lnTo>
                                  <a:pt x="19812" y="1436"/>
                                </a:lnTo>
                                <a:lnTo>
                                  <a:pt x="24384" y="673"/>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6" name="Shape 476"/>
                        <wps:cNvSpPr/>
                        <wps:spPr>
                          <a:xfrm>
                            <a:off x="292609" y="200063"/>
                            <a:ext cx="103632" cy="30645"/>
                          </a:xfrm>
                          <a:custGeom>
                            <a:avLst/>
                            <a:gdLst/>
                            <a:ahLst/>
                            <a:cxnLst/>
                            <a:rect l="0" t="0" r="0" b="0"/>
                            <a:pathLst>
                              <a:path w="103632" h="30645">
                                <a:moveTo>
                                  <a:pt x="15240" y="0"/>
                                </a:moveTo>
                                <a:lnTo>
                                  <a:pt x="19050" y="1524"/>
                                </a:lnTo>
                                <a:cubicBezTo>
                                  <a:pt x="27369" y="5232"/>
                                  <a:pt x="38557" y="4039"/>
                                  <a:pt x="47244" y="2286"/>
                                </a:cubicBezTo>
                                <a:lnTo>
                                  <a:pt x="51816" y="1524"/>
                                </a:lnTo>
                                <a:lnTo>
                                  <a:pt x="57912" y="1524"/>
                                </a:lnTo>
                                <a:lnTo>
                                  <a:pt x="63247" y="2286"/>
                                </a:lnTo>
                                <a:cubicBezTo>
                                  <a:pt x="75336" y="6185"/>
                                  <a:pt x="78753" y="10033"/>
                                  <a:pt x="88392" y="16764"/>
                                </a:cubicBezTo>
                                <a:lnTo>
                                  <a:pt x="92964" y="20574"/>
                                </a:lnTo>
                                <a:lnTo>
                                  <a:pt x="94488" y="21336"/>
                                </a:lnTo>
                                <a:lnTo>
                                  <a:pt x="95250" y="22860"/>
                                </a:lnTo>
                                <a:lnTo>
                                  <a:pt x="102870" y="26670"/>
                                </a:lnTo>
                                <a:lnTo>
                                  <a:pt x="103632" y="27432"/>
                                </a:lnTo>
                                <a:lnTo>
                                  <a:pt x="101347" y="28194"/>
                                </a:lnTo>
                                <a:cubicBezTo>
                                  <a:pt x="93929" y="30645"/>
                                  <a:pt x="90615" y="29464"/>
                                  <a:pt x="83059" y="29718"/>
                                </a:cubicBezTo>
                                <a:lnTo>
                                  <a:pt x="80010" y="28956"/>
                                </a:lnTo>
                                <a:lnTo>
                                  <a:pt x="83059" y="27432"/>
                                </a:lnTo>
                                <a:lnTo>
                                  <a:pt x="85344" y="26670"/>
                                </a:lnTo>
                                <a:lnTo>
                                  <a:pt x="88392" y="25146"/>
                                </a:lnTo>
                                <a:lnTo>
                                  <a:pt x="88392" y="22860"/>
                                </a:lnTo>
                                <a:lnTo>
                                  <a:pt x="85344" y="22098"/>
                                </a:lnTo>
                                <a:cubicBezTo>
                                  <a:pt x="81052" y="18948"/>
                                  <a:pt x="76797" y="16015"/>
                                  <a:pt x="72390" y="12954"/>
                                </a:cubicBezTo>
                                <a:lnTo>
                                  <a:pt x="70104" y="11430"/>
                                </a:lnTo>
                                <a:lnTo>
                                  <a:pt x="70104" y="16764"/>
                                </a:lnTo>
                                <a:lnTo>
                                  <a:pt x="68580" y="19812"/>
                                </a:lnTo>
                                <a:lnTo>
                                  <a:pt x="67056" y="21336"/>
                                </a:lnTo>
                                <a:lnTo>
                                  <a:pt x="65532" y="22098"/>
                                </a:lnTo>
                                <a:lnTo>
                                  <a:pt x="64008" y="22098"/>
                                </a:lnTo>
                                <a:lnTo>
                                  <a:pt x="62485" y="22860"/>
                                </a:lnTo>
                                <a:lnTo>
                                  <a:pt x="60198" y="22860"/>
                                </a:lnTo>
                                <a:lnTo>
                                  <a:pt x="57912" y="23622"/>
                                </a:lnTo>
                                <a:cubicBezTo>
                                  <a:pt x="52274" y="23279"/>
                                  <a:pt x="42558" y="21183"/>
                                  <a:pt x="43435" y="13716"/>
                                </a:cubicBezTo>
                                <a:lnTo>
                                  <a:pt x="43435" y="12954"/>
                                </a:lnTo>
                                <a:lnTo>
                                  <a:pt x="44197" y="11430"/>
                                </a:lnTo>
                                <a:lnTo>
                                  <a:pt x="40386" y="12192"/>
                                </a:lnTo>
                                <a:cubicBezTo>
                                  <a:pt x="22035" y="19926"/>
                                  <a:pt x="14478" y="20879"/>
                                  <a:pt x="2286" y="3048"/>
                                </a:cubicBezTo>
                                <a:lnTo>
                                  <a:pt x="0" y="1524"/>
                                </a:lnTo>
                                <a:lnTo>
                                  <a:pt x="19050" y="6096"/>
                                </a:lnTo>
                                <a:lnTo>
                                  <a:pt x="18288" y="4572"/>
                                </a:lnTo>
                                <a:lnTo>
                                  <a:pt x="15240" y="1524"/>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 name="Shape 477"/>
                        <wps:cNvSpPr/>
                        <wps:spPr>
                          <a:xfrm>
                            <a:off x="106985" y="209207"/>
                            <a:ext cx="26365" cy="58674"/>
                          </a:xfrm>
                          <a:custGeom>
                            <a:avLst/>
                            <a:gdLst/>
                            <a:ahLst/>
                            <a:cxnLst/>
                            <a:rect l="0" t="0" r="0" b="0"/>
                            <a:pathLst>
                              <a:path w="26365" h="58674">
                                <a:moveTo>
                                  <a:pt x="24079" y="0"/>
                                </a:moveTo>
                                <a:lnTo>
                                  <a:pt x="26365" y="3810"/>
                                </a:lnTo>
                                <a:lnTo>
                                  <a:pt x="25603" y="7620"/>
                                </a:lnTo>
                                <a:lnTo>
                                  <a:pt x="23317" y="11430"/>
                                </a:lnTo>
                                <a:lnTo>
                                  <a:pt x="21031" y="14478"/>
                                </a:lnTo>
                                <a:lnTo>
                                  <a:pt x="16459" y="20574"/>
                                </a:lnTo>
                                <a:cubicBezTo>
                                  <a:pt x="10211" y="30658"/>
                                  <a:pt x="9385" y="43891"/>
                                  <a:pt x="17221" y="53340"/>
                                </a:cubicBezTo>
                                <a:lnTo>
                                  <a:pt x="17221" y="57912"/>
                                </a:lnTo>
                                <a:lnTo>
                                  <a:pt x="16459" y="57150"/>
                                </a:lnTo>
                                <a:lnTo>
                                  <a:pt x="16459" y="58674"/>
                                </a:lnTo>
                                <a:lnTo>
                                  <a:pt x="14936" y="57150"/>
                                </a:lnTo>
                                <a:lnTo>
                                  <a:pt x="14174" y="56388"/>
                                </a:lnTo>
                                <a:cubicBezTo>
                                  <a:pt x="9805" y="47561"/>
                                  <a:pt x="0" y="45695"/>
                                  <a:pt x="457" y="29718"/>
                                </a:cubicBezTo>
                                <a:lnTo>
                                  <a:pt x="1219" y="25908"/>
                                </a:lnTo>
                                <a:lnTo>
                                  <a:pt x="1981" y="23622"/>
                                </a:lnTo>
                                <a:cubicBezTo>
                                  <a:pt x="5449" y="11100"/>
                                  <a:pt x="14135" y="11024"/>
                                  <a:pt x="21793" y="4572"/>
                                </a:cubicBezTo>
                                <a:lnTo>
                                  <a:pt x="23317" y="2286"/>
                                </a:lnTo>
                                <a:lnTo>
                                  <a:pt x="24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 name="Shape 478"/>
                        <wps:cNvSpPr/>
                        <wps:spPr>
                          <a:xfrm>
                            <a:off x="148451" y="222161"/>
                            <a:ext cx="54699" cy="123444"/>
                          </a:xfrm>
                          <a:custGeom>
                            <a:avLst/>
                            <a:gdLst/>
                            <a:ahLst/>
                            <a:cxnLst/>
                            <a:rect l="0" t="0" r="0" b="0"/>
                            <a:pathLst>
                              <a:path w="54699" h="123444">
                                <a:moveTo>
                                  <a:pt x="29096" y="0"/>
                                </a:moveTo>
                                <a:lnTo>
                                  <a:pt x="29858" y="4572"/>
                                </a:lnTo>
                                <a:lnTo>
                                  <a:pt x="29096" y="8382"/>
                                </a:lnTo>
                                <a:lnTo>
                                  <a:pt x="26810" y="12954"/>
                                </a:lnTo>
                                <a:lnTo>
                                  <a:pt x="25286" y="16764"/>
                                </a:lnTo>
                                <a:lnTo>
                                  <a:pt x="23000" y="20574"/>
                                </a:lnTo>
                                <a:lnTo>
                                  <a:pt x="21476" y="24384"/>
                                </a:lnTo>
                                <a:cubicBezTo>
                                  <a:pt x="4255" y="53658"/>
                                  <a:pt x="49759" y="64300"/>
                                  <a:pt x="47384" y="89154"/>
                                </a:cubicBezTo>
                                <a:lnTo>
                                  <a:pt x="45860" y="96012"/>
                                </a:lnTo>
                                <a:lnTo>
                                  <a:pt x="45860" y="99822"/>
                                </a:lnTo>
                                <a:cubicBezTo>
                                  <a:pt x="39548" y="108953"/>
                                  <a:pt x="25388" y="119914"/>
                                  <a:pt x="14618" y="122682"/>
                                </a:cubicBezTo>
                                <a:lnTo>
                                  <a:pt x="12332" y="123444"/>
                                </a:lnTo>
                                <a:lnTo>
                                  <a:pt x="10808" y="123444"/>
                                </a:lnTo>
                                <a:lnTo>
                                  <a:pt x="14618" y="120396"/>
                                </a:lnTo>
                                <a:lnTo>
                                  <a:pt x="19952" y="118110"/>
                                </a:lnTo>
                                <a:cubicBezTo>
                                  <a:pt x="54699" y="98641"/>
                                  <a:pt x="31103" y="77965"/>
                                  <a:pt x="9284" y="60960"/>
                                </a:cubicBezTo>
                                <a:lnTo>
                                  <a:pt x="6236" y="55626"/>
                                </a:lnTo>
                                <a:lnTo>
                                  <a:pt x="3950" y="50292"/>
                                </a:lnTo>
                                <a:cubicBezTo>
                                  <a:pt x="0" y="22961"/>
                                  <a:pt x="12243" y="19469"/>
                                  <a:pt x="26810" y="3810"/>
                                </a:cubicBezTo>
                                <a:lnTo>
                                  <a:pt x="28334" y="2286"/>
                                </a:lnTo>
                                <a:lnTo>
                                  <a:pt x="29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 name="Shape 479"/>
                        <wps:cNvSpPr/>
                        <wps:spPr>
                          <a:xfrm>
                            <a:off x="329946" y="223685"/>
                            <a:ext cx="36576" cy="12547"/>
                          </a:xfrm>
                          <a:custGeom>
                            <a:avLst/>
                            <a:gdLst/>
                            <a:ahLst/>
                            <a:cxnLst/>
                            <a:rect l="0" t="0" r="0" b="0"/>
                            <a:pathLst>
                              <a:path w="36576" h="12547">
                                <a:moveTo>
                                  <a:pt x="0" y="0"/>
                                </a:moveTo>
                                <a:lnTo>
                                  <a:pt x="6097" y="0"/>
                                </a:lnTo>
                                <a:lnTo>
                                  <a:pt x="19813" y="4572"/>
                                </a:lnTo>
                                <a:lnTo>
                                  <a:pt x="28956" y="5334"/>
                                </a:lnTo>
                                <a:lnTo>
                                  <a:pt x="36576" y="5334"/>
                                </a:lnTo>
                                <a:lnTo>
                                  <a:pt x="34290" y="6858"/>
                                </a:lnTo>
                                <a:cubicBezTo>
                                  <a:pt x="20333" y="12547"/>
                                  <a:pt x="12447" y="6438"/>
                                  <a:pt x="763" y="7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 name="Shape 480"/>
                        <wps:cNvSpPr/>
                        <wps:spPr>
                          <a:xfrm>
                            <a:off x="233172" y="230543"/>
                            <a:ext cx="11430" cy="11430"/>
                          </a:xfrm>
                          <a:custGeom>
                            <a:avLst/>
                            <a:gdLst/>
                            <a:ahLst/>
                            <a:cxnLst/>
                            <a:rect l="0" t="0" r="0" b="0"/>
                            <a:pathLst>
                              <a:path w="11430" h="11430">
                                <a:moveTo>
                                  <a:pt x="5335" y="0"/>
                                </a:moveTo>
                                <a:lnTo>
                                  <a:pt x="6858" y="0"/>
                                </a:lnTo>
                                <a:lnTo>
                                  <a:pt x="11430" y="2286"/>
                                </a:lnTo>
                                <a:lnTo>
                                  <a:pt x="11430" y="6858"/>
                                </a:lnTo>
                                <a:lnTo>
                                  <a:pt x="10668" y="8382"/>
                                </a:lnTo>
                                <a:lnTo>
                                  <a:pt x="9144" y="10668"/>
                                </a:lnTo>
                                <a:lnTo>
                                  <a:pt x="7620" y="11430"/>
                                </a:lnTo>
                                <a:lnTo>
                                  <a:pt x="3049" y="11430"/>
                                </a:lnTo>
                                <a:lnTo>
                                  <a:pt x="0" y="8382"/>
                                </a:lnTo>
                                <a:lnTo>
                                  <a:pt x="0" y="4572"/>
                                </a:lnTo>
                                <a:lnTo>
                                  <a:pt x="1524" y="1524"/>
                                </a:lnTo>
                                <a:lnTo>
                                  <a:pt x="3049" y="762"/>
                                </a:lnTo>
                                <a:lnTo>
                                  <a:pt x="5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 name="Shape 481"/>
                        <wps:cNvSpPr/>
                        <wps:spPr>
                          <a:xfrm>
                            <a:off x="453390" y="237401"/>
                            <a:ext cx="32766" cy="8636"/>
                          </a:xfrm>
                          <a:custGeom>
                            <a:avLst/>
                            <a:gdLst/>
                            <a:ahLst/>
                            <a:cxnLst/>
                            <a:rect l="0" t="0" r="0" b="0"/>
                            <a:pathLst>
                              <a:path w="32766" h="8636">
                                <a:moveTo>
                                  <a:pt x="0" y="0"/>
                                </a:moveTo>
                                <a:lnTo>
                                  <a:pt x="3810" y="762"/>
                                </a:lnTo>
                                <a:cubicBezTo>
                                  <a:pt x="10313" y="2527"/>
                                  <a:pt x="21679" y="3061"/>
                                  <a:pt x="28194" y="1524"/>
                                </a:cubicBezTo>
                                <a:lnTo>
                                  <a:pt x="32766" y="762"/>
                                </a:lnTo>
                                <a:lnTo>
                                  <a:pt x="31242" y="3048"/>
                                </a:lnTo>
                                <a:cubicBezTo>
                                  <a:pt x="22657" y="8610"/>
                                  <a:pt x="9081" y="8636"/>
                                  <a:pt x="1524"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 name="Shape 482"/>
                        <wps:cNvSpPr/>
                        <wps:spPr>
                          <a:xfrm>
                            <a:off x="364999" y="239687"/>
                            <a:ext cx="73151" cy="77698"/>
                          </a:xfrm>
                          <a:custGeom>
                            <a:avLst/>
                            <a:gdLst/>
                            <a:ahLst/>
                            <a:cxnLst/>
                            <a:rect l="0" t="0" r="0" b="0"/>
                            <a:pathLst>
                              <a:path w="73151" h="77698">
                                <a:moveTo>
                                  <a:pt x="64008" y="0"/>
                                </a:moveTo>
                                <a:lnTo>
                                  <a:pt x="64770" y="6096"/>
                                </a:lnTo>
                                <a:lnTo>
                                  <a:pt x="65532" y="12953"/>
                                </a:lnTo>
                                <a:lnTo>
                                  <a:pt x="65532" y="19050"/>
                                </a:lnTo>
                                <a:lnTo>
                                  <a:pt x="66294" y="25908"/>
                                </a:lnTo>
                                <a:lnTo>
                                  <a:pt x="67056" y="30480"/>
                                </a:lnTo>
                                <a:lnTo>
                                  <a:pt x="68580" y="35814"/>
                                </a:lnTo>
                                <a:lnTo>
                                  <a:pt x="70103" y="40386"/>
                                </a:lnTo>
                                <a:lnTo>
                                  <a:pt x="71627" y="45720"/>
                                </a:lnTo>
                                <a:lnTo>
                                  <a:pt x="72389" y="50292"/>
                                </a:lnTo>
                                <a:lnTo>
                                  <a:pt x="73151" y="55626"/>
                                </a:lnTo>
                                <a:lnTo>
                                  <a:pt x="73151" y="60198"/>
                                </a:lnTo>
                                <a:lnTo>
                                  <a:pt x="72389" y="65532"/>
                                </a:lnTo>
                                <a:lnTo>
                                  <a:pt x="69342" y="70103"/>
                                </a:lnTo>
                                <a:lnTo>
                                  <a:pt x="67818" y="71627"/>
                                </a:lnTo>
                                <a:lnTo>
                                  <a:pt x="65532" y="72389"/>
                                </a:lnTo>
                                <a:cubicBezTo>
                                  <a:pt x="59321" y="77698"/>
                                  <a:pt x="45059" y="75285"/>
                                  <a:pt x="39624" y="70103"/>
                                </a:cubicBezTo>
                                <a:lnTo>
                                  <a:pt x="35813" y="67056"/>
                                </a:lnTo>
                                <a:lnTo>
                                  <a:pt x="32765" y="64770"/>
                                </a:lnTo>
                                <a:lnTo>
                                  <a:pt x="29718" y="61722"/>
                                </a:lnTo>
                                <a:lnTo>
                                  <a:pt x="27432" y="59436"/>
                                </a:lnTo>
                                <a:lnTo>
                                  <a:pt x="24384" y="58674"/>
                                </a:lnTo>
                                <a:lnTo>
                                  <a:pt x="16001" y="58674"/>
                                </a:lnTo>
                                <a:lnTo>
                                  <a:pt x="12953" y="59436"/>
                                </a:lnTo>
                                <a:lnTo>
                                  <a:pt x="9906" y="59436"/>
                                </a:lnTo>
                                <a:lnTo>
                                  <a:pt x="6858" y="58674"/>
                                </a:lnTo>
                                <a:lnTo>
                                  <a:pt x="4572" y="57150"/>
                                </a:lnTo>
                                <a:lnTo>
                                  <a:pt x="1524" y="54864"/>
                                </a:lnTo>
                                <a:lnTo>
                                  <a:pt x="762" y="52577"/>
                                </a:lnTo>
                                <a:lnTo>
                                  <a:pt x="0" y="49530"/>
                                </a:lnTo>
                                <a:lnTo>
                                  <a:pt x="762" y="46482"/>
                                </a:lnTo>
                                <a:lnTo>
                                  <a:pt x="1524" y="44958"/>
                                </a:lnTo>
                                <a:lnTo>
                                  <a:pt x="3810" y="42672"/>
                                </a:lnTo>
                                <a:lnTo>
                                  <a:pt x="5334" y="40386"/>
                                </a:lnTo>
                                <a:lnTo>
                                  <a:pt x="6858" y="39624"/>
                                </a:lnTo>
                                <a:lnTo>
                                  <a:pt x="9144" y="38100"/>
                                </a:lnTo>
                                <a:lnTo>
                                  <a:pt x="10668" y="37338"/>
                                </a:lnTo>
                                <a:lnTo>
                                  <a:pt x="12953" y="36576"/>
                                </a:lnTo>
                                <a:lnTo>
                                  <a:pt x="11430" y="39624"/>
                                </a:lnTo>
                                <a:lnTo>
                                  <a:pt x="9144" y="42672"/>
                                </a:lnTo>
                                <a:lnTo>
                                  <a:pt x="7620" y="44958"/>
                                </a:lnTo>
                                <a:lnTo>
                                  <a:pt x="6858" y="48768"/>
                                </a:lnTo>
                                <a:lnTo>
                                  <a:pt x="9906" y="50292"/>
                                </a:lnTo>
                                <a:lnTo>
                                  <a:pt x="12953" y="51053"/>
                                </a:lnTo>
                                <a:cubicBezTo>
                                  <a:pt x="28930" y="54127"/>
                                  <a:pt x="25920" y="49402"/>
                                  <a:pt x="39624" y="59436"/>
                                </a:cubicBezTo>
                                <a:lnTo>
                                  <a:pt x="42672" y="60960"/>
                                </a:lnTo>
                                <a:lnTo>
                                  <a:pt x="44958" y="61722"/>
                                </a:lnTo>
                                <a:lnTo>
                                  <a:pt x="47244" y="63246"/>
                                </a:lnTo>
                                <a:lnTo>
                                  <a:pt x="53339" y="63246"/>
                                </a:lnTo>
                                <a:lnTo>
                                  <a:pt x="60960" y="59436"/>
                                </a:lnTo>
                                <a:lnTo>
                                  <a:pt x="61722" y="58674"/>
                                </a:lnTo>
                                <a:lnTo>
                                  <a:pt x="64770" y="57150"/>
                                </a:lnTo>
                                <a:lnTo>
                                  <a:pt x="64008" y="51815"/>
                                </a:lnTo>
                                <a:cubicBezTo>
                                  <a:pt x="55651" y="29540"/>
                                  <a:pt x="54140" y="24955"/>
                                  <a:pt x="62484" y="3048"/>
                                </a:cubicBezTo>
                                <a:lnTo>
                                  <a:pt x="64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 name="Shape 483"/>
                        <wps:cNvSpPr/>
                        <wps:spPr>
                          <a:xfrm>
                            <a:off x="381001" y="268389"/>
                            <a:ext cx="19050" cy="5779"/>
                          </a:xfrm>
                          <a:custGeom>
                            <a:avLst/>
                            <a:gdLst/>
                            <a:ahLst/>
                            <a:cxnLst/>
                            <a:rect l="0" t="0" r="0" b="0"/>
                            <a:pathLst>
                              <a:path w="19050" h="5779">
                                <a:moveTo>
                                  <a:pt x="16764" y="254"/>
                                </a:moveTo>
                                <a:lnTo>
                                  <a:pt x="19050" y="1016"/>
                                </a:lnTo>
                                <a:lnTo>
                                  <a:pt x="19050" y="2540"/>
                                </a:lnTo>
                                <a:lnTo>
                                  <a:pt x="17526" y="3302"/>
                                </a:lnTo>
                                <a:cubicBezTo>
                                  <a:pt x="12243" y="5626"/>
                                  <a:pt x="6566" y="5779"/>
                                  <a:pt x="762" y="5588"/>
                                </a:cubicBezTo>
                                <a:lnTo>
                                  <a:pt x="0" y="4826"/>
                                </a:lnTo>
                                <a:lnTo>
                                  <a:pt x="762" y="4064"/>
                                </a:lnTo>
                                <a:lnTo>
                                  <a:pt x="762" y="3302"/>
                                </a:lnTo>
                                <a:lnTo>
                                  <a:pt x="1524" y="3302"/>
                                </a:lnTo>
                                <a:cubicBezTo>
                                  <a:pt x="9690" y="381"/>
                                  <a:pt x="7633" y="0"/>
                                  <a:pt x="16764"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 name="Shape 484"/>
                        <wps:cNvSpPr/>
                        <wps:spPr>
                          <a:xfrm>
                            <a:off x="310897" y="277788"/>
                            <a:ext cx="51816" cy="38862"/>
                          </a:xfrm>
                          <a:custGeom>
                            <a:avLst/>
                            <a:gdLst/>
                            <a:ahLst/>
                            <a:cxnLst/>
                            <a:rect l="0" t="0" r="0" b="0"/>
                            <a:pathLst>
                              <a:path w="51816" h="38862">
                                <a:moveTo>
                                  <a:pt x="51816" y="0"/>
                                </a:moveTo>
                                <a:lnTo>
                                  <a:pt x="49530" y="4572"/>
                                </a:lnTo>
                                <a:cubicBezTo>
                                  <a:pt x="43345" y="13005"/>
                                  <a:pt x="29083" y="17348"/>
                                  <a:pt x="19050" y="22098"/>
                                </a:cubicBezTo>
                                <a:lnTo>
                                  <a:pt x="14478" y="25146"/>
                                </a:lnTo>
                                <a:lnTo>
                                  <a:pt x="11430" y="25908"/>
                                </a:lnTo>
                                <a:cubicBezTo>
                                  <a:pt x="7963" y="29146"/>
                                  <a:pt x="3505" y="31979"/>
                                  <a:pt x="1524" y="36576"/>
                                </a:cubicBezTo>
                                <a:lnTo>
                                  <a:pt x="0" y="38862"/>
                                </a:lnTo>
                                <a:lnTo>
                                  <a:pt x="0" y="36576"/>
                                </a:lnTo>
                                <a:lnTo>
                                  <a:pt x="762" y="33527"/>
                                </a:lnTo>
                                <a:lnTo>
                                  <a:pt x="762" y="28956"/>
                                </a:lnTo>
                                <a:lnTo>
                                  <a:pt x="2286" y="26670"/>
                                </a:lnTo>
                                <a:lnTo>
                                  <a:pt x="3810" y="23622"/>
                                </a:lnTo>
                                <a:lnTo>
                                  <a:pt x="5335" y="21336"/>
                                </a:lnTo>
                                <a:lnTo>
                                  <a:pt x="6858" y="19050"/>
                                </a:lnTo>
                                <a:lnTo>
                                  <a:pt x="8382" y="16002"/>
                                </a:lnTo>
                                <a:lnTo>
                                  <a:pt x="11430" y="14477"/>
                                </a:lnTo>
                                <a:lnTo>
                                  <a:pt x="14478" y="12192"/>
                                </a:lnTo>
                                <a:cubicBezTo>
                                  <a:pt x="25756" y="8483"/>
                                  <a:pt x="32487" y="8851"/>
                                  <a:pt x="44197" y="5334"/>
                                </a:cubicBezTo>
                                <a:lnTo>
                                  <a:pt x="48006" y="3048"/>
                                </a:lnTo>
                                <a:lnTo>
                                  <a:pt x="5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 name="Shape 485"/>
                        <wps:cNvSpPr/>
                        <wps:spPr>
                          <a:xfrm>
                            <a:off x="329947" y="312839"/>
                            <a:ext cx="92202" cy="42291"/>
                          </a:xfrm>
                          <a:custGeom>
                            <a:avLst/>
                            <a:gdLst/>
                            <a:ahLst/>
                            <a:cxnLst/>
                            <a:rect l="0" t="0" r="0" b="0"/>
                            <a:pathLst>
                              <a:path w="92202" h="42291">
                                <a:moveTo>
                                  <a:pt x="0" y="0"/>
                                </a:moveTo>
                                <a:lnTo>
                                  <a:pt x="3810" y="0"/>
                                </a:lnTo>
                                <a:lnTo>
                                  <a:pt x="5334" y="762"/>
                                </a:lnTo>
                                <a:lnTo>
                                  <a:pt x="6858" y="762"/>
                                </a:lnTo>
                                <a:lnTo>
                                  <a:pt x="7620" y="1524"/>
                                </a:lnTo>
                                <a:lnTo>
                                  <a:pt x="10668" y="3048"/>
                                </a:lnTo>
                                <a:lnTo>
                                  <a:pt x="11430" y="3810"/>
                                </a:lnTo>
                                <a:lnTo>
                                  <a:pt x="12954" y="3810"/>
                                </a:lnTo>
                                <a:lnTo>
                                  <a:pt x="17526" y="6096"/>
                                </a:lnTo>
                                <a:cubicBezTo>
                                  <a:pt x="25298" y="7214"/>
                                  <a:pt x="23216" y="8813"/>
                                  <a:pt x="34290" y="9906"/>
                                </a:cubicBezTo>
                                <a:lnTo>
                                  <a:pt x="37338" y="9906"/>
                                </a:lnTo>
                                <a:lnTo>
                                  <a:pt x="40386" y="10668"/>
                                </a:lnTo>
                                <a:lnTo>
                                  <a:pt x="44196" y="10668"/>
                                </a:lnTo>
                                <a:lnTo>
                                  <a:pt x="47244" y="11430"/>
                                </a:lnTo>
                                <a:lnTo>
                                  <a:pt x="48006" y="12192"/>
                                </a:lnTo>
                                <a:lnTo>
                                  <a:pt x="49530" y="12192"/>
                                </a:lnTo>
                                <a:lnTo>
                                  <a:pt x="51054" y="12954"/>
                                </a:lnTo>
                                <a:lnTo>
                                  <a:pt x="52578" y="12954"/>
                                </a:lnTo>
                                <a:lnTo>
                                  <a:pt x="57150" y="14478"/>
                                </a:lnTo>
                                <a:lnTo>
                                  <a:pt x="61722" y="14478"/>
                                </a:lnTo>
                                <a:lnTo>
                                  <a:pt x="66294" y="15240"/>
                                </a:lnTo>
                                <a:lnTo>
                                  <a:pt x="70104" y="16002"/>
                                </a:lnTo>
                                <a:lnTo>
                                  <a:pt x="89154" y="16002"/>
                                </a:lnTo>
                                <a:lnTo>
                                  <a:pt x="90678" y="16764"/>
                                </a:lnTo>
                                <a:lnTo>
                                  <a:pt x="92202" y="18288"/>
                                </a:lnTo>
                                <a:lnTo>
                                  <a:pt x="92202" y="21336"/>
                                </a:lnTo>
                                <a:lnTo>
                                  <a:pt x="90678" y="23622"/>
                                </a:lnTo>
                                <a:lnTo>
                                  <a:pt x="89154" y="26670"/>
                                </a:lnTo>
                                <a:lnTo>
                                  <a:pt x="86868" y="28956"/>
                                </a:lnTo>
                                <a:lnTo>
                                  <a:pt x="86106" y="29718"/>
                                </a:lnTo>
                                <a:lnTo>
                                  <a:pt x="86106" y="31242"/>
                                </a:lnTo>
                                <a:cubicBezTo>
                                  <a:pt x="86411" y="35598"/>
                                  <a:pt x="81331" y="38100"/>
                                  <a:pt x="77724" y="38862"/>
                                </a:cubicBezTo>
                                <a:lnTo>
                                  <a:pt x="76200" y="39624"/>
                                </a:lnTo>
                                <a:lnTo>
                                  <a:pt x="73914" y="40386"/>
                                </a:lnTo>
                                <a:cubicBezTo>
                                  <a:pt x="67793" y="42291"/>
                                  <a:pt x="59551" y="40678"/>
                                  <a:pt x="53340" y="39624"/>
                                </a:cubicBezTo>
                                <a:lnTo>
                                  <a:pt x="50292" y="38862"/>
                                </a:lnTo>
                                <a:lnTo>
                                  <a:pt x="48006" y="38100"/>
                                </a:lnTo>
                                <a:lnTo>
                                  <a:pt x="46482" y="37338"/>
                                </a:lnTo>
                                <a:cubicBezTo>
                                  <a:pt x="37935" y="32359"/>
                                  <a:pt x="29045" y="27674"/>
                                  <a:pt x="23622" y="19050"/>
                                </a:cubicBezTo>
                                <a:lnTo>
                                  <a:pt x="19812" y="15240"/>
                                </a:lnTo>
                                <a:lnTo>
                                  <a:pt x="19050" y="15240"/>
                                </a:lnTo>
                                <a:lnTo>
                                  <a:pt x="19050" y="14478"/>
                                </a:lnTo>
                                <a:lnTo>
                                  <a:pt x="17526" y="12954"/>
                                </a:lnTo>
                                <a:lnTo>
                                  <a:pt x="15240" y="12954"/>
                                </a:lnTo>
                                <a:lnTo>
                                  <a:pt x="14478" y="12192"/>
                                </a:lnTo>
                                <a:lnTo>
                                  <a:pt x="13716" y="12192"/>
                                </a:lnTo>
                                <a:lnTo>
                                  <a:pt x="12954" y="10668"/>
                                </a:lnTo>
                                <a:lnTo>
                                  <a:pt x="12192" y="9144"/>
                                </a:lnTo>
                                <a:lnTo>
                                  <a:pt x="11430" y="8382"/>
                                </a:lnTo>
                                <a:lnTo>
                                  <a:pt x="10668" y="6858"/>
                                </a:lnTo>
                                <a:lnTo>
                                  <a:pt x="9906" y="6096"/>
                                </a:lnTo>
                                <a:lnTo>
                                  <a:pt x="5334" y="3810"/>
                                </a:lnTo>
                                <a:lnTo>
                                  <a:pt x="4572" y="2286"/>
                                </a:lnTo>
                                <a:lnTo>
                                  <a:pt x="0" y="0"/>
                                </a:lnTo>
                                <a:close/>
                              </a:path>
                            </a:pathLst>
                          </a:custGeom>
                          <a:ln w="0" cap="flat">
                            <a:miter lim="127000"/>
                          </a:ln>
                        </wps:spPr>
                        <wps:style>
                          <a:lnRef idx="0">
                            <a:srgbClr val="000000">
                              <a:alpha val="0"/>
                            </a:srgbClr>
                          </a:lnRef>
                          <a:fillRef idx="1">
                            <a:srgbClr val="6F6F6F"/>
                          </a:fillRef>
                          <a:effectRef idx="0">
                            <a:scrgbClr r="0" g="0" b="0"/>
                          </a:effectRef>
                          <a:fontRef idx="none"/>
                        </wps:style>
                        <wps:bodyPr/>
                      </wps:wsp>
                      <wps:wsp>
                        <wps:cNvPr id="486" name="Shape 486"/>
                        <wps:cNvSpPr/>
                        <wps:spPr>
                          <a:xfrm>
                            <a:off x="325374" y="308267"/>
                            <a:ext cx="108966" cy="31407"/>
                          </a:xfrm>
                          <a:custGeom>
                            <a:avLst/>
                            <a:gdLst/>
                            <a:ahLst/>
                            <a:cxnLst/>
                            <a:rect l="0" t="0" r="0" b="0"/>
                            <a:pathLst>
                              <a:path w="108966" h="31407">
                                <a:moveTo>
                                  <a:pt x="0" y="0"/>
                                </a:moveTo>
                                <a:lnTo>
                                  <a:pt x="2287" y="1524"/>
                                </a:lnTo>
                                <a:lnTo>
                                  <a:pt x="4573" y="2286"/>
                                </a:lnTo>
                                <a:lnTo>
                                  <a:pt x="7620" y="3810"/>
                                </a:lnTo>
                                <a:lnTo>
                                  <a:pt x="9906" y="5334"/>
                                </a:lnTo>
                                <a:lnTo>
                                  <a:pt x="16002" y="6858"/>
                                </a:lnTo>
                                <a:cubicBezTo>
                                  <a:pt x="38646" y="16142"/>
                                  <a:pt x="43536" y="6121"/>
                                  <a:pt x="63247" y="16764"/>
                                </a:cubicBezTo>
                                <a:lnTo>
                                  <a:pt x="66294" y="18288"/>
                                </a:lnTo>
                                <a:lnTo>
                                  <a:pt x="69342" y="19050"/>
                                </a:lnTo>
                                <a:cubicBezTo>
                                  <a:pt x="89713" y="14732"/>
                                  <a:pt x="87770" y="19532"/>
                                  <a:pt x="104394" y="19050"/>
                                </a:cubicBezTo>
                                <a:lnTo>
                                  <a:pt x="108966" y="19050"/>
                                </a:lnTo>
                                <a:lnTo>
                                  <a:pt x="105156" y="20574"/>
                                </a:lnTo>
                                <a:cubicBezTo>
                                  <a:pt x="72772" y="31407"/>
                                  <a:pt x="28753" y="19342"/>
                                  <a:pt x="763" y="228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 name="Shape 487"/>
                        <wps:cNvSpPr/>
                        <wps:spPr>
                          <a:xfrm>
                            <a:off x="439675" y="314363"/>
                            <a:ext cx="19037" cy="19812"/>
                          </a:xfrm>
                          <a:custGeom>
                            <a:avLst/>
                            <a:gdLst/>
                            <a:ahLst/>
                            <a:cxnLst/>
                            <a:rect l="0" t="0" r="0" b="0"/>
                            <a:pathLst>
                              <a:path w="19037" h="19812">
                                <a:moveTo>
                                  <a:pt x="3810" y="0"/>
                                </a:moveTo>
                                <a:lnTo>
                                  <a:pt x="4572" y="0"/>
                                </a:lnTo>
                                <a:lnTo>
                                  <a:pt x="6858" y="1524"/>
                                </a:lnTo>
                                <a:cubicBezTo>
                                  <a:pt x="19037" y="10554"/>
                                  <a:pt x="12750" y="14719"/>
                                  <a:pt x="1524" y="19050"/>
                                </a:cubicBezTo>
                                <a:lnTo>
                                  <a:pt x="0" y="19812"/>
                                </a:lnTo>
                                <a:lnTo>
                                  <a:pt x="4572" y="10668"/>
                                </a:lnTo>
                                <a:lnTo>
                                  <a:pt x="5334" y="5334"/>
                                </a:lnTo>
                                <a:lnTo>
                                  <a:pt x="381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 name="Shape 488"/>
                        <wps:cNvSpPr/>
                        <wps:spPr>
                          <a:xfrm>
                            <a:off x="465493" y="314363"/>
                            <a:ext cx="75527" cy="77191"/>
                          </a:xfrm>
                          <a:custGeom>
                            <a:avLst/>
                            <a:gdLst/>
                            <a:ahLst/>
                            <a:cxnLst/>
                            <a:rect l="0" t="0" r="0" b="0"/>
                            <a:pathLst>
                              <a:path w="75527" h="77191">
                                <a:moveTo>
                                  <a:pt x="34379" y="0"/>
                                </a:moveTo>
                                <a:lnTo>
                                  <a:pt x="35903" y="1524"/>
                                </a:lnTo>
                                <a:lnTo>
                                  <a:pt x="35903" y="2286"/>
                                </a:lnTo>
                                <a:lnTo>
                                  <a:pt x="36665" y="3048"/>
                                </a:lnTo>
                                <a:lnTo>
                                  <a:pt x="38189" y="5334"/>
                                </a:lnTo>
                                <a:lnTo>
                                  <a:pt x="38951" y="7620"/>
                                </a:lnTo>
                                <a:lnTo>
                                  <a:pt x="38951" y="10668"/>
                                </a:lnTo>
                                <a:lnTo>
                                  <a:pt x="38189" y="12954"/>
                                </a:lnTo>
                                <a:lnTo>
                                  <a:pt x="35903" y="18288"/>
                                </a:lnTo>
                                <a:lnTo>
                                  <a:pt x="34379" y="22860"/>
                                </a:lnTo>
                                <a:lnTo>
                                  <a:pt x="28284" y="32004"/>
                                </a:lnTo>
                                <a:lnTo>
                                  <a:pt x="25235" y="38100"/>
                                </a:lnTo>
                                <a:lnTo>
                                  <a:pt x="22949" y="44196"/>
                                </a:lnTo>
                                <a:lnTo>
                                  <a:pt x="21425" y="51054"/>
                                </a:lnTo>
                                <a:lnTo>
                                  <a:pt x="21425" y="57150"/>
                                </a:lnTo>
                                <a:lnTo>
                                  <a:pt x="25997" y="61722"/>
                                </a:lnTo>
                                <a:lnTo>
                                  <a:pt x="28284" y="63246"/>
                                </a:lnTo>
                                <a:lnTo>
                                  <a:pt x="30569" y="65532"/>
                                </a:lnTo>
                                <a:lnTo>
                                  <a:pt x="33617" y="66294"/>
                                </a:lnTo>
                                <a:lnTo>
                                  <a:pt x="36665" y="67818"/>
                                </a:lnTo>
                                <a:lnTo>
                                  <a:pt x="47334" y="67818"/>
                                </a:lnTo>
                                <a:lnTo>
                                  <a:pt x="51905" y="67056"/>
                                </a:lnTo>
                                <a:lnTo>
                                  <a:pt x="55715" y="67056"/>
                                </a:lnTo>
                                <a:lnTo>
                                  <a:pt x="60287" y="66294"/>
                                </a:lnTo>
                                <a:lnTo>
                                  <a:pt x="64097" y="66294"/>
                                </a:lnTo>
                                <a:lnTo>
                                  <a:pt x="67907" y="64770"/>
                                </a:lnTo>
                                <a:lnTo>
                                  <a:pt x="71717" y="62484"/>
                                </a:lnTo>
                                <a:lnTo>
                                  <a:pt x="74765" y="60198"/>
                                </a:lnTo>
                                <a:lnTo>
                                  <a:pt x="74765" y="60960"/>
                                </a:lnTo>
                                <a:lnTo>
                                  <a:pt x="75527" y="60960"/>
                                </a:lnTo>
                                <a:lnTo>
                                  <a:pt x="74003" y="62484"/>
                                </a:lnTo>
                                <a:cubicBezTo>
                                  <a:pt x="70460" y="65684"/>
                                  <a:pt x="66002" y="67602"/>
                                  <a:pt x="62573" y="70866"/>
                                </a:cubicBezTo>
                                <a:lnTo>
                                  <a:pt x="60287" y="71628"/>
                                </a:lnTo>
                                <a:lnTo>
                                  <a:pt x="60287" y="73152"/>
                                </a:lnTo>
                                <a:lnTo>
                                  <a:pt x="57239" y="73152"/>
                                </a:lnTo>
                                <a:cubicBezTo>
                                  <a:pt x="43942" y="77191"/>
                                  <a:pt x="23559" y="77165"/>
                                  <a:pt x="13043" y="66294"/>
                                </a:cubicBezTo>
                                <a:lnTo>
                                  <a:pt x="11519" y="63246"/>
                                </a:lnTo>
                                <a:lnTo>
                                  <a:pt x="9234" y="60960"/>
                                </a:lnTo>
                                <a:cubicBezTo>
                                  <a:pt x="0" y="40894"/>
                                  <a:pt x="26708" y="29032"/>
                                  <a:pt x="32855" y="12954"/>
                                </a:cubicBezTo>
                                <a:lnTo>
                                  <a:pt x="35141" y="6858"/>
                                </a:lnTo>
                                <a:lnTo>
                                  <a:pt x="343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 name="Shape 489"/>
                        <wps:cNvSpPr/>
                        <wps:spPr>
                          <a:xfrm>
                            <a:off x="341376" y="323507"/>
                            <a:ext cx="78487" cy="35852"/>
                          </a:xfrm>
                          <a:custGeom>
                            <a:avLst/>
                            <a:gdLst/>
                            <a:ahLst/>
                            <a:cxnLst/>
                            <a:rect l="0" t="0" r="0" b="0"/>
                            <a:pathLst>
                              <a:path w="78487" h="35852">
                                <a:moveTo>
                                  <a:pt x="0" y="0"/>
                                </a:moveTo>
                                <a:lnTo>
                                  <a:pt x="3049" y="0"/>
                                </a:lnTo>
                                <a:lnTo>
                                  <a:pt x="9906" y="4572"/>
                                </a:lnTo>
                                <a:lnTo>
                                  <a:pt x="14478" y="8382"/>
                                </a:lnTo>
                                <a:cubicBezTo>
                                  <a:pt x="28817" y="22733"/>
                                  <a:pt x="62065" y="35852"/>
                                  <a:pt x="75438" y="14478"/>
                                </a:cubicBezTo>
                                <a:lnTo>
                                  <a:pt x="76963" y="12192"/>
                                </a:lnTo>
                                <a:lnTo>
                                  <a:pt x="78487" y="16764"/>
                                </a:lnTo>
                                <a:lnTo>
                                  <a:pt x="76963" y="21336"/>
                                </a:lnTo>
                                <a:cubicBezTo>
                                  <a:pt x="74537" y="28956"/>
                                  <a:pt x="68580" y="34175"/>
                                  <a:pt x="60961" y="35052"/>
                                </a:cubicBezTo>
                                <a:lnTo>
                                  <a:pt x="58675" y="35814"/>
                                </a:lnTo>
                                <a:lnTo>
                                  <a:pt x="55626" y="35814"/>
                                </a:lnTo>
                                <a:cubicBezTo>
                                  <a:pt x="36665" y="35534"/>
                                  <a:pt x="21628" y="21882"/>
                                  <a:pt x="9906" y="8382"/>
                                </a:cubicBezTo>
                                <a:lnTo>
                                  <a:pt x="5335"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 name="Shape 490"/>
                        <wps:cNvSpPr/>
                        <wps:spPr>
                          <a:xfrm>
                            <a:off x="438913" y="379895"/>
                            <a:ext cx="131064" cy="43434"/>
                          </a:xfrm>
                          <a:custGeom>
                            <a:avLst/>
                            <a:gdLst/>
                            <a:ahLst/>
                            <a:cxnLst/>
                            <a:rect l="0" t="0" r="0" b="0"/>
                            <a:pathLst>
                              <a:path w="131064" h="43434">
                                <a:moveTo>
                                  <a:pt x="0" y="0"/>
                                </a:moveTo>
                                <a:lnTo>
                                  <a:pt x="2286" y="762"/>
                                </a:lnTo>
                                <a:lnTo>
                                  <a:pt x="6858" y="5334"/>
                                </a:lnTo>
                                <a:lnTo>
                                  <a:pt x="12953" y="9144"/>
                                </a:lnTo>
                                <a:cubicBezTo>
                                  <a:pt x="43523" y="37605"/>
                                  <a:pt x="101270" y="40475"/>
                                  <a:pt x="129539" y="7620"/>
                                </a:cubicBezTo>
                                <a:lnTo>
                                  <a:pt x="131064" y="6096"/>
                                </a:lnTo>
                                <a:lnTo>
                                  <a:pt x="130301" y="8382"/>
                                </a:lnTo>
                                <a:lnTo>
                                  <a:pt x="130301" y="10668"/>
                                </a:lnTo>
                                <a:lnTo>
                                  <a:pt x="129539" y="13715"/>
                                </a:lnTo>
                                <a:lnTo>
                                  <a:pt x="128015" y="16764"/>
                                </a:lnTo>
                                <a:lnTo>
                                  <a:pt x="124206" y="20574"/>
                                </a:lnTo>
                                <a:lnTo>
                                  <a:pt x="120396" y="23622"/>
                                </a:lnTo>
                                <a:lnTo>
                                  <a:pt x="112776" y="31242"/>
                                </a:lnTo>
                                <a:lnTo>
                                  <a:pt x="108965" y="34290"/>
                                </a:lnTo>
                                <a:lnTo>
                                  <a:pt x="103632" y="37338"/>
                                </a:lnTo>
                                <a:cubicBezTo>
                                  <a:pt x="93027" y="42443"/>
                                  <a:pt x="83934" y="43332"/>
                                  <a:pt x="72389" y="43434"/>
                                </a:cubicBezTo>
                                <a:lnTo>
                                  <a:pt x="62484" y="43434"/>
                                </a:lnTo>
                                <a:lnTo>
                                  <a:pt x="57912" y="42672"/>
                                </a:lnTo>
                                <a:cubicBezTo>
                                  <a:pt x="31699" y="38240"/>
                                  <a:pt x="16586" y="30556"/>
                                  <a:pt x="3810" y="6858"/>
                                </a:cubicBezTo>
                                <a:lnTo>
                                  <a:pt x="2286"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 name="Shape 491"/>
                        <wps:cNvSpPr/>
                        <wps:spPr>
                          <a:xfrm>
                            <a:off x="355092" y="213017"/>
                            <a:ext cx="3048" cy="2286"/>
                          </a:xfrm>
                          <a:custGeom>
                            <a:avLst/>
                            <a:gdLst/>
                            <a:ahLst/>
                            <a:cxnLst/>
                            <a:rect l="0" t="0" r="0" b="0"/>
                            <a:pathLst>
                              <a:path w="3048" h="2286">
                                <a:moveTo>
                                  <a:pt x="0" y="0"/>
                                </a:moveTo>
                                <a:lnTo>
                                  <a:pt x="2286" y="0"/>
                                </a:lnTo>
                                <a:lnTo>
                                  <a:pt x="3048" y="762"/>
                                </a:lnTo>
                                <a:lnTo>
                                  <a:pt x="3048" y="1524"/>
                                </a:lnTo>
                                <a:lnTo>
                                  <a:pt x="2286" y="1524"/>
                                </a:lnTo>
                                <a:lnTo>
                                  <a:pt x="1524" y="2286"/>
                                </a:lnTo>
                                <a:lnTo>
                                  <a:pt x="762" y="2286"/>
                                </a:lnTo>
                                <a:lnTo>
                                  <a:pt x="0" y="1524"/>
                                </a:lnTo>
                                <a:lnTo>
                                  <a:pt x="0" y="76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 name="Shape 492"/>
                        <wps:cNvSpPr/>
                        <wps:spPr>
                          <a:xfrm>
                            <a:off x="468630" y="226733"/>
                            <a:ext cx="3048" cy="2286"/>
                          </a:xfrm>
                          <a:custGeom>
                            <a:avLst/>
                            <a:gdLst/>
                            <a:ahLst/>
                            <a:cxnLst/>
                            <a:rect l="0" t="0" r="0" b="0"/>
                            <a:pathLst>
                              <a:path w="3048" h="2286">
                                <a:moveTo>
                                  <a:pt x="1524" y="0"/>
                                </a:moveTo>
                                <a:lnTo>
                                  <a:pt x="2286" y="0"/>
                                </a:lnTo>
                                <a:lnTo>
                                  <a:pt x="3048" y="762"/>
                                </a:lnTo>
                                <a:lnTo>
                                  <a:pt x="3048" y="2286"/>
                                </a:lnTo>
                                <a:lnTo>
                                  <a:pt x="762" y="2286"/>
                                </a:lnTo>
                                <a:lnTo>
                                  <a:pt x="0" y="1524"/>
                                </a:lnTo>
                                <a:lnTo>
                                  <a:pt x="0" y="762"/>
                                </a:lnTo>
                                <a:lnTo>
                                  <a:pt x="762" y="762"/>
                                </a:ln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3" name="Shape 493"/>
                        <wps:cNvSpPr/>
                        <wps:spPr>
                          <a:xfrm>
                            <a:off x="387859" y="335457"/>
                            <a:ext cx="9906" cy="4814"/>
                          </a:xfrm>
                          <a:custGeom>
                            <a:avLst/>
                            <a:gdLst/>
                            <a:ahLst/>
                            <a:cxnLst/>
                            <a:rect l="0" t="0" r="0" b="0"/>
                            <a:pathLst>
                              <a:path w="9906" h="4814">
                                <a:moveTo>
                                  <a:pt x="762" y="1766"/>
                                </a:moveTo>
                                <a:cubicBezTo>
                                  <a:pt x="2972" y="0"/>
                                  <a:pt x="6909" y="115"/>
                                  <a:pt x="9144" y="1766"/>
                                </a:cubicBezTo>
                                <a:lnTo>
                                  <a:pt x="9906" y="2528"/>
                                </a:lnTo>
                                <a:lnTo>
                                  <a:pt x="8382" y="4052"/>
                                </a:lnTo>
                                <a:lnTo>
                                  <a:pt x="6858" y="4814"/>
                                </a:lnTo>
                                <a:lnTo>
                                  <a:pt x="4572" y="4814"/>
                                </a:lnTo>
                                <a:lnTo>
                                  <a:pt x="3048" y="4814"/>
                                </a:lnTo>
                                <a:lnTo>
                                  <a:pt x="1524" y="4052"/>
                                </a:lnTo>
                                <a:lnTo>
                                  <a:pt x="0" y="2528"/>
                                </a:lnTo>
                                <a:lnTo>
                                  <a:pt x="762" y="1766"/>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94" name="Shape 494"/>
                        <wps:cNvSpPr/>
                        <wps:spPr>
                          <a:xfrm>
                            <a:off x="69343" y="302933"/>
                            <a:ext cx="34289" cy="18174"/>
                          </a:xfrm>
                          <a:custGeom>
                            <a:avLst/>
                            <a:gdLst/>
                            <a:ahLst/>
                            <a:cxnLst/>
                            <a:rect l="0" t="0" r="0" b="0"/>
                            <a:pathLst>
                              <a:path w="34289" h="18174">
                                <a:moveTo>
                                  <a:pt x="9144" y="0"/>
                                </a:moveTo>
                                <a:lnTo>
                                  <a:pt x="14477" y="0"/>
                                </a:lnTo>
                                <a:lnTo>
                                  <a:pt x="17525" y="762"/>
                                </a:lnTo>
                                <a:lnTo>
                                  <a:pt x="19812" y="762"/>
                                </a:lnTo>
                                <a:lnTo>
                                  <a:pt x="22860" y="1524"/>
                                </a:lnTo>
                                <a:lnTo>
                                  <a:pt x="29718" y="3810"/>
                                </a:lnTo>
                                <a:lnTo>
                                  <a:pt x="32765" y="5335"/>
                                </a:lnTo>
                                <a:lnTo>
                                  <a:pt x="34289" y="8382"/>
                                </a:lnTo>
                                <a:lnTo>
                                  <a:pt x="34289" y="10668"/>
                                </a:lnTo>
                                <a:lnTo>
                                  <a:pt x="32765" y="13716"/>
                                </a:lnTo>
                                <a:cubicBezTo>
                                  <a:pt x="28677" y="18174"/>
                                  <a:pt x="29362" y="16421"/>
                                  <a:pt x="23622" y="16764"/>
                                </a:cubicBezTo>
                                <a:lnTo>
                                  <a:pt x="22098" y="16764"/>
                                </a:lnTo>
                                <a:lnTo>
                                  <a:pt x="20574" y="16002"/>
                                </a:lnTo>
                                <a:cubicBezTo>
                                  <a:pt x="17056" y="14681"/>
                                  <a:pt x="17513" y="14288"/>
                                  <a:pt x="13715" y="14478"/>
                                </a:cubicBezTo>
                                <a:lnTo>
                                  <a:pt x="9144" y="14478"/>
                                </a:lnTo>
                                <a:lnTo>
                                  <a:pt x="5334" y="13716"/>
                                </a:lnTo>
                                <a:lnTo>
                                  <a:pt x="3048" y="12192"/>
                                </a:lnTo>
                                <a:lnTo>
                                  <a:pt x="762" y="9906"/>
                                </a:lnTo>
                                <a:lnTo>
                                  <a:pt x="0" y="6858"/>
                                </a:lnTo>
                                <a:lnTo>
                                  <a:pt x="762" y="3810"/>
                                </a:lnTo>
                                <a:lnTo>
                                  <a:pt x="5334" y="762"/>
                                </a:lnTo>
                                <a:lnTo>
                                  <a:pt x="9144"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95" name="Shape 495"/>
                        <wps:cNvSpPr/>
                        <wps:spPr>
                          <a:xfrm>
                            <a:off x="35053" y="307408"/>
                            <a:ext cx="25070" cy="20279"/>
                          </a:xfrm>
                          <a:custGeom>
                            <a:avLst/>
                            <a:gdLst/>
                            <a:ahLst/>
                            <a:cxnLst/>
                            <a:rect l="0" t="0" r="0" b="0"/>
                            <a:pathLst>
                              <a:path w="25070" h="20279">
                                <a:moveTo>
                                  <a:pt x="8472" y="136"/>
                                </a:moveTo>
                                <a:cubicBezTo>
                                  <a:pt x="12126" y="0"/>
                                  <a:pt x="16002" y="1629"/>
                                  <a:pt x="18288" y="4670"/>
                                </a:cubicBezTo>
                                <a:lnTo>
                                  <a:pt x="19050" y="5432"/>
                                </a:lnTo>
                                <a:lnTo>
                                  <a:pt x="19812" y="6194"/>
                                </a:lnTo>
                                <a:cubicBezTo>
                                  <a:pt x="25070" y="16963"/>
                                  <a:pt x="9119" y="20279"/>
                                  <a:pt x="3810" y="13814"/>
                                </a:cubicBezTo>
                                <a:lnTo>
                                  <a:pt x="3048" y="13052"/>
                                </a:lnTo>
                                <a:lnTo>
                                  <a:pt x="3048" y="12290"/>
                                </a:lnTo>
                                <a:lnTo>
                                  <a:pt x="2286" y="12290"/>
                                </a:lnTo>
                                <a:lnTo>
                                  <a:pt x="1524" y="11528"/>
                                </a:lnTo>
                                <a:lnTo>
                                  <a:pt x="0" y="8480"/>
                                </a:lnTo>
                                <a:lnTo>
                                  <a:pt x="0" y="6194"/>
                                </a:lnTo>
                                <a:cubicBezTo>
                                  <a:pt x="1391" y="2175"/>
                                  <a:pt x="4820" y="273"/>
                                  <a:pt x="8472" y="136"/>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96" name="Shape 496"/>
                        <wps:cNvSpPr/>
                        <wps:spPr>
                          <a:xfrm>
                            <a:off x="598260" y="215464"/>
                            <a:ext cx="26581" cy="18126"/>
                          </a:xfrm>
                          <a:custGeom>
                            <a:avLst/>
                            <a:gdLst/>
                            <a:ahLst/>
                            <a:cxnLst/>
                            <a:rect l="0" t="0" r="0" b="0"/>
                            <a:pathLst>
                              <a:path w="26581" h="18126">
                                <a:moveTo>
                                  <a:pt x="7564" y="815"/>
                                </a:moveTo>
                                <a:cubicBezTo>
                                  <a:pt x="11912" y="0"/>
                                  <a:pt x="17393" y="1274"/>
                                  <a:pt x="20485" y="4411"/>
                                </a:cubicBezTo>
                                <a:lnTo>
                                  <a:pt x="22771" y="5173"/>
                                </a:lnTo>
                                <a:lnTo>
                                  <a:pt x="25057" y="6696"/>
                                </a:lnTo>
                                <a:lnTo>
                                  <a:pt x="26581" y="9744"/>
                                </a:lnTo>
                                <a:lnTo>
                                  <a:pt x="26581" y="12030"/>
                                </a:lnTo>
                                <a:lnTo>
                                  <a:pt x="25057" y="15078"/>
                                </a:lnTo>
                                <a:lnTo>
                                  <a:pt x="24295" y="15840"/>
                                </a:lnTo>
                                <a:lnTo>
                                  <a:pt x="19723" y="18126"/>
                                </a:lnTo>
                                <a:lnTo>
                                  <a:pt x="15913" y="18126"/>
                                </a:lnTo>
                                <a:lnTo>
                                  <a:pt x="12864" y="16602"/>
                                </a:lnTo>
                                <a:lnTo>
                                  <a:pt x="10578" y="15840"/>
                                </a:lnTo>
                                <a:lnTo>
                                  <a:pt x="7531" y="14316"/>
                                </a:lnTo>
                                <a:lnTo>
                                  <a:pt x="5245" y="13554"/>
                                </a:lnTo>
                                <a:lnTo>
                                  <a:pt x="2959" y="12030"/>
                                </a:lnTo>
                                <a:lnTo>
                                  <a:pt x="1435" y="9744"/>
                                </a:lnTo>
                                <a:cubicBezTo>
                                  <a:pt x="0" y="4532"/>
                                  <a:pt x="3216" y="1629"/>
                                  <a:pt x="7564" y="815"/>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97" name="Shape 497"/>
                        <wps:cNvSpPr/>
                        <wps:spPr>
                          <a:xfrm>
                            <a:off x="598818" y="249593"/>
                            <a:ext cx="27546" cy="19571"/>
                          </a:xfrm>
                          <a:custGeom>
                            <a:avLst/>
                            <a:gdLst/>
                            <a:ahLst/>
                            <a:cxnLst/>
                            <a:rect l="0" t="0" r="0" b="0"/>
                            <a:pathLst>
                              <a:path w="27546" h="19571">
                                <a:moveTo>
                                  <a:pt x="16117" y="0"/>
                                </a:moveTo>
                                <a:lnTo>
                                  <a:pt x="21451" y="0"/>
                                </a:lnTo>
                                <a:lnTo>
                                  <a:pt x="24499" y="1524"/>
                                </a:lnTo>
                                <a:lnTo>
                                  <a:pt x="26784" y="3810"/>
                                </a:lnTo>
                                <a:lnTo>
                                  <a:pt x="27546" y="6097"/>
                                </a:lnTo>
                                <a:lnTo>
                                  <a:pt x="27546" y="9144"/>
                                </a:lnTo>
                                <a:lnTo>
                                  <a:pt x="26022" y="11430"/>
                                </a:lnTo>
                                <a:lnTo>
                                  <a:pt x="25260" y="12192"/>
                                </a:lnTo>
                                <a:lnTo>
                                  <a:pt x="24499" y="12954"/>
                                </a:lnTo>
                                <a:lnTo>
                                  <a:pt x="23737" y="13716"/>
                                </a:lnTo>
                                <a:lnTo>
                                  <a:pt x="22975" y="14478"/>
                                </a:lnTo>
                                <a:lnTo>
                                  <a:pt x="19927" y="16002"/>
                                </a:lnTo>
                                <a:cubicBezTo>
                                  <a:pt x="10909" y="19571"/>
                                  <a:pt x="0" y="11367"/>
                                  <a:pt x="10782" y="3048"/>
                                </a:cubicBezTo>
                                <a:lnTo>
                                  <a:pt x="12306" y="1524"/>
                                </a:lnTo>
                                <a:lnTo>
                                  <a:pt x="14593" y="762"/>
                                </a:lnTo>
                                <a:lnTo>
                                  <a:pt x="16117"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98" name="Shape 498"/>
                        <wps:cNvSpPr/>
                        <wps:spPr>
                          <a:xfrm>
                            <a:off x="58675" y="334938"/>
                            <a:ext cx="16764" cy="10668"/>
                          </a:xfrm>
                          <a:custGeom>
                            <a:avLst/>
                            <a:gdLst/>
                            <a:ahLst/>
                            <a:cxnLst/>
                            <a:rect l="0" t="0" r="0" b="0"/>
                            <a:pathLst>
                              <a:path w="16764" h="10668">
                                <a:moveTo>
                                  <a:pt x="1524" y="0"/>
                                </a:moveTo>
                                <a:lnTo>
                                  <a:pt x="6858" y="0"/>
                                </a:lnTo>
                                <a:lnTo>
                                  <a:pt x="8382" y="1524"/>
                                </a:lnTo>
                                <a:lnTo>
                                  <a:pt x="10668" y="2286"/>
                                </a:lnTo>
                                <a:lnTo>
                                  <a:pt x="12192" y="3048"/>
                                </a:lnTo>
                                <a:lnTo>
                                  <a:pt x="14478" y="3810"/>
                                </a:lnTo>
                                <a:lnTo>
                                  <a:pt x="15240" y="5334"/>
                                </a:lnTo>
                                <a:lnTo>
                                  <a:pt x="16764" y="6096"/>
                                </a:lnTo>
                                <a:lnTo>
                                  <a:pt x="16764" y="7620"/>
                                </a:lnTo>
                                <a:lnTo>
                                  <a:pt x="16002" y="9144"/>
                                </a:lnTo>
                                <a:lnTo>
                                  <a:pt x="12954" y="10668"/>
                                </a:lnTo>
                                <a:lnTo>
                                  <a:pt x="11430" y="10668"/>
                                </a:lnTo>
                                <a:lnTo>
                                  <a:pt x="9906" y="9906"/>
                                </a:lnTo>
                                <a:lnTo>
                                  <a:pt x="7620" y="9144"/>
                                </a:lnTo>
                                <a:lnTo>
                                  <a:pt x="5334" y="7620"/>
                                </a:lnTo>
                                <a:lnTo>
                                  <a:pt x="3810" y="6858"/>
                                </a:lnTo>
                                <a:lnTo>
                                  <a:pt x="1524" y="6096"/>
                                </a:lnTo>
                                <a:lnTo>
                                  <a:pt x="0" y="5334"/>
                                </a:lnTo>
                                <a:lnTo>
                                  <a:pt x="0" y="762"/>
                                </a:lnTo>
                                <a:lnTo>
                                  <a:pt x="1524"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99" name="Shape 499"/>
                        <wps:cNvSpPr/>
                        <wps:spPr>
                          <a:xfrm>
                            <a:off x="640842" y="212255"/>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500" name="Shape 500"/>
                        <wps:cNvSpPr/>
                        <wps:spPr>
                          <a:xfrm>
                            <a:off x="633223" y="203874"/>
                            <a:ext cx="14478" cy="8382"/>
                          </a:xfrm>
                          <a:custGeom>
                            <a:avLst/>
                            <a:gdLst/>
                            <a:ahLst/>
                            <a:cxnLst/>
                            <a:rect l="0" t="0" r="0" b="0"/>
                            <a:pathLst>
                              <a:path w="14478" h="8382">
                                <a:moveTo>
                                  <a:pt x="5334" y="0"/>
                                </a:moveTo>
                                <a:lnTo>
                                  <a:pt x="6858" y="762"/>
                                </a:lnTo>
                                <a:lnTo>
                                  <a:pt x="7620" y="762"/>
                                </a:lnTo>
                                <a:lnTo>
                                  <a:pt x="9144" y="1524"/>
                                </a:lnTo>
                                <a:lnTo>
                                  <a:pt x="11430" y="1524"/>
                                </a:lnTo>
                                <a:lnTo>
                                  <a:pt x="12954" y="2286"/>
                                </a:lnTo>
                                <a:lnTo>
                                  <a:pt x="14478" y="3810"/>
                                </a:lnTo>
                                <a:lnTo>
                                  <a:pt x="14478" y="6096"/>
                                </a:lnTo>
                                <a:lnTo>
                                  <a:pt x="12954" y="7620"/>
                                </a:lnTo>
                                <a:lnTo>
                                  <a:pt x="11430" y="8382"/>
                                </a:lnTo>
                                <a:lnTo>
                                  <a:pt x="8382" y="8382"/>
                                </a:lnTo>
                                <a:lnTo>
                                  <a:pt x="6858" y="7620"/>
                                </a:lnTo>
                                <a:lnTo>
                                  <a:pt x="6096" y="7620"/>
                                </a:lnTo>
                                <a:lnTo>
                                  <a:pt x="4572" y="6858"/>
                                </a:lnTo>
                                <a:lnTo>
                                  <a:pt x="3048" y="6858"/>
                                </a:lnTo>
                                <a:lnTo>
                                  <a:pt x="1524" y="6096"/>
                                </a:lnTo>
                                <a:lnTo>
                                  <a:pt x="762" y="5334"/>
                                </a:lnTo>
                                <a:lnTo>
                                  <a:pt x="0" y="3810"/>
                                </a:lnTo>
                                <a:lnTo>
                                  <a:pt x="762" y="2286"/>
                                </a:lnTo>
                                <a:lnTo>
                                  <a:pt x="1524" y="1524"/>
                                </a:lnTo>
                                <a:lnTo>
                                  <a:pt x="3810" y="762"/>
                                </a:lnTo>
                                <a:lnTo>
                                  <a:pt x="5334"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501" name="Shape 501"/>
                        <wps:cNvSpPr/>
                        <wps:spPr>
                          <a:xfrm>
                            <a:off x="603276" y="283981"/>
                            <a:ext cx="10896" cy="9808"/>
                          </a:xfrm>
                          <a:custGeom>
                            <a:avLst/>
                            <a:gdLst/>
                            <a:ahLst/>
                            <a:cxnLst/>
                            <a:rect l="0" t="0" r="0" b="0"/>
                            <a:pathLst>
                              <a:path w="10896" h="9808">
                                <a:moveTo>
                                  <a:pt x="5114" y="774"/>
                                </a:moveTo>
                                <a:cubicBezTo>
                                  <a:pt x="7747" y="0"/>
                                  <a:pt x="10528" y="842"/>
                                  <a:pt x="10896" y="4474"/>
                                </a:cubicBezTo>
                                <a:lnTo>
                                  <a:pt x="10896" y="5998"/>
                                </a:lnTo>
                                <a:lnTo>
                                  <a:pt x="10134" y="5998"/>
                                </a:lnTo>
                                <a:lnTo>
                                  <a:pt x="10134" y="6760"/>
                                </a:lnTo>
                                <a:lnTo>
                                  <a:pt x="9372" y="7522"/>
                                </a:lnTo>
                                <a:lnTo>
                                  <a:pt x="9372" y="8284"/>
                                </a:lnTo>
                                <a:lnTo>
                                  <a:pt x="7848" y="9046"/>
                                </a:lnTo>
                                <a:lnTo>
                                  <a:pt x="7086" y="9808"/>
                                </a:lnTo>
                                <a:lnTo>
                                  <a:pt x="3277" y="9808"/>
                                </a:lnTo>
                                <a:lnTo>
                                  <a:pt x="229" y="8284"/>
                                </a:lnTo>
                                <a:lnTo>
                                  <a:pt x="229" y="6760"/>
                                </a:lnTo>
                                <a:cubicBezTo>
                                  <a:pt x="0" y="3935"/>
                                  <a:pt x="2483" y="1546"/>
                                  <a:pt x="5114" y="774"/>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502" name="Shape 502"/>
                        <wps:cNvSpPr/>
                        <wps:spPr>
                          <a:xfrm>
                            <a:off x="626365" y="287693"/>
                            <a:ext cx="9906" cy="6858"/>
                          </a:xfrm>
                          <a:custGeom>
                            <a:avLst/>
                            <a:gdLst/>
                            <a:ahLst/>
                            <a:cxnLst/>
                            <a:rect l="0" t="0" r="0" b="0"/>
                            <a:pathLst>
                              <a:path w="9906" h="6858">
                                <a:moveTo>
                                  <a:pt x="3048" y="0"/>
                                </a:moveTo>
                                <a:lnTo>
                                  <a:pt x="6858" y="0"/>
                                </a:lnTo>
                                <a:lnTo>
                                  <a:pt x="8382" y="762"/>
                                </a:lnTo>
                                <a:lnTo>
                                  <a:pt x="9906" y="3810"/>
                                </a:lnTo>
                                <a:lnTo>
                                  <a:pt x="9144" y="4572"/>
                                </a:lnTo>
                                <a:lnTo>
                                  <a:pt x="8382" y="6096"/>
                                </a:lnTo>
                                <a:lnTo>
                                  <a:pt x="6858" y="6858"/>
                                </a:lnTo>
                                <a:lnTo>
                                  <a:pt x="3048" y="6858"/>
                                </a:lnTo>
                                <a:lnTo>
                                  <a:pt x="1524" y="6096"/>
                                </a:lnTo>
                                <a:lnTo>
                                  <a:pt x="762" y="4572"/>
                                </a:lnTo>
                                <a:lnTo>
                                  <a:pt x="0" y="3810"/>
                                </a:lnTo>
                                <a:lnTo>
                                  <a:pt x="762" y="2286"/>
                                </a:lnTo>
                                <a:lnTo>
                                  <a:pt x="1524" y="762"/>
                                </a:lnTo>
                                <a:lnTo>
                                  <a:pt x="3048"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503" name="Shape 503"/>
                        <wps:cNvSpPr/>
                        <wps:spPr>
                          <a:xfrm>
                            <a:off x="70104" y="358887"/>
                            <a:ext cx="13716" cy="11864"/>
                          </a:xfrm>
                          <a:custGeom>
                            <a:avLst/>
                            <a:gdLst/>
                            <a:ahLst/>
                            <a:cxnLst/>
                            <a:rect l="0" t="0" r="0" b="0"/>
                            <a:pathLst>
                              <a:path w="13716" h="11864">
                                <a:moveTo>
                                  <a:pt x="5729" y="473"/>
                                </a:moveTo>
                                <a:cubicBezTo>
                                  <a:pt x="7360" y="946"/>
                                  <a:pt x="8985" y="2422"/>
                                  <a:pt x="11430" y="3483"/>
                                </a:cubicBezTo>
                                <a:lnTo>
                                  <a:pt x="13716" y="8055"/>
                                </a:lnTo>
                                <a:lnTo>
                                  <a:pt x="13716" y="8817"/>
                                </a:lnTo>
                                <a:lnTo>
                                  <a:pt x="12954" y="10340"/>
                                </a:lnTo>
                                <a:lnTo>
                                  <a:pt x="9906" y="11864"/>
                                </a:lnTo>
                                <a:lnTo>
                                  <a:pt x="7620" y="11102"/>
                                </a:lnTo>
                                <a:lnTo>
                                  <a:pt x="6096" y="11102"/>
                                </a:lnTo>
                                <a:lnTo>
                                  <a:pt x="3810" y="8817"/>
                                </a:lnTo>
                                <a:lnTo>
                                  <a:pt x="3810" y="8055"/>
                                </a:lnTo>
                                <a:lnTo>
                                  <a:pt x="2286" y="7293"/>
                                </a:lnTo>
                                <a:lnTo>
                                  <a:pt x="1524" y="6531"/>
                                </a:lnTo>
                                <a:lnTo>
                                  <a:pt x="0" y="5007"/>
                                </a:lnTo>
                                <a:lnTo>
                                  <a:pt x="0" y="3483"/>
                                </a:lnTo>
                                <a:cubicBezTo>
                                  <a:pt x="2463" y="530"/>
                                  <a:pt x="4099" y="0"/>
                                  <a:pt x="5729" y="473"/>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504" name="Shape 504"/>
                        <wps:cNvSpPr/>
                        <wps:spPr>
                          <a:xfrm>
                            <a:off x="109728" y="324269"/>
                            <a:ext cx="9144" cy="6858"/>
                          </a:xfrm>
                          <a:custGeom>
                            <a:avLst/>
                            <a:gdLst/>
                            <a:ahLst/>
                            <a:cxnLst/>
                            <a:rect l="0" t="0" r="0" b="0"/>
                            <a:pathLst>
                              <a:path w="9144" h="6858">
                                <a:moveTo>
                                  <a:pt x="2286" y="0"/>
                                </a:moveTo>
                                <a:lnTo>
                                  <a:pt x="6096" y="0"/>
                                </a:lnTo>
                                <a:lnTo>
                                  <a:pt x="7620" y="762"/>
                                </a:lnTo>
                                <a:lnTo>
                                  <a:pt x="8382" y="2286"/>
                                </a:lnTo>
                                <a:lnTo>
                                  <a:pt x="9144" y="3048"/>
                                </a:lnTo>
                                <a:lnTo>
                                  <a:pt x="7620" y="6096"/>
                                </a:lnTo>
                                <a:lnTo>
                                  <a:pt x="6096" y="6858"/>
                                </a:lnTo>
                                <a:lnTo>
                                  <a:pt x="2286" y="6858"/>
                                </a:lnTo>
                                <a:lnTo>
                                  <a:pt x="762" y="6096"/>
                                </a:lnTo>
                                <a:lnTo>
                                  <a:pt x="0" y="4572"/>
                                </a:lnTo>
                                <a:lnTo>
                                  <a:pt x="0" y="3048"/>
                                </a:lnTo>
                                <a:lnTo>
                                  <a:pt x="0" y="2286"/>
                                </a:lnTo>
                                <a:lnTo>
                                  <a:pt x="762" y="762"/>
                                </a:lnTo>
                                <a:lnTo>
                                  <a:pt x="2286"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g:wgp>
                  </a:graphicData>
                </a:graphic>
              </wp:inline>
            </w:drawing>
          </mc:Choice>
          <mc:Fallback>
            <w:pict>
              <v:group w14:anchorId="2FBDF871" id="Group 30770" o:spid="_x0000_s1026" style="width:53.75pt;height:41.5pt;mso-position-horizontal-relative:char;mso-position-vertical-relative:line" coordsize="6827,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">
                <v:shape id="Shape 460" o:spid="_x0000_s1027" style="position:absolute;width:6827;height:2991;visibility:visible;mso-wrap-style:square;v-text-anchor:top" coordsize="682752,29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4d8IA&#10;AADcAAAADwAAAGRycy9kb3ducmV2LnhtbERPy2rCQBTdF/yH4Qru6kSpoaSOIoJYEBcxKi4vmWsS&#10;zNwJmcmjf99ZFLo8nPd6O5pa9NS6yrKCxTwCQZxbXXGh4Jod3j9BOI+ssbZMCn7IwXYzeVtjou3A&#10;KfUXX4gQwi5BBaX3TSKly0sy6Oa2IQ7c07YGfYBtIXWLQwg3tVxGUSwNVhwaSmxoX1L+unRGweMU&#10;01M/oludxen9mJ1vq+6+UGo2HXdfIDyN/l/85/7WCj7iMD+cC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Hh3wgAAANwAAAAPAAAAAAAAAAAAAAAAAJgCAABkcnMvZG93&#10;bnJldi54bWxQSwUGAAAAAAQABAD1AAAAhwMAAAAA&#10;" path="m249646,1457v13946,-774,28242,772,47534,4296l307848,7277r12192,2286l331470,11849r24384,4572l367285,18707r12191,2286c420498,30073,391961,22911,425959,16421r13715,-3048c449085,12662,460273,8992,469392,8039r5334,-762l480823,5753r5333,-762c521450,,534010,5969,564642,20993r4572,2286l573024,25565r4573,3048l581406,30899v38786,27051,12993,47778,35814,68580l626364,105575v19977,12929,44552,23825,54102,47244l682752,160439r-762,7620l679704,175679r-3048,7620l674370,182537r-1523,c668934,180937,664439,181686,660654,183299r-4572,1524l650748,187109v-11316,5740,-12890,8369,-22098,16764l627126,204635r-762,1524l624840,206159r-1524,762l622554,206921r-1524,762c609080,207950,596926,206781,585216,209207r-3810,l577597,209969v-15799,2654,-30799,9728,-42673,20574l531114,234353r-3810,3048l524256,240449v-44513,43777,-58534,11138,-110490,-8382l408432,229781r-10668,-3048l391668,225209r-6095,-762c348997,219443,311836,218211,275082,222161r-19812,3048c203454,236258,217145,236347,181356,266357r-1524,762l179070,267881r-3047,1524c160617,271729,139433,269075,123444,269405r-12954,c75476,272212,80670,282245,52578,296837r-5334,1524l41911,299123r-5335,-1524l32004,294551r-3810,-3048c22568,285394,11646,278714,4573,273977l,271691r,-8382l1524,254927r3049,-7620l9144,239687c37795,198933,82410,216674,53340,157391r-1524,-6096l51816,135293c49809,121400,58992,109893,65532,98717r3048,-5334l72390,88049c80404,77825,85306,73304,95250,65189r5335,-3810l107442,57569r6096,-2286l120397,52235r6857,-2286c187402,37198,156046,26937,195073,14135r9143,-3048c222104,5328,235700,2232,249646,1457xe" fillcolor="#ababab" stroked="f" strokeweight="0">
                  <v:stroke miterlimit="83231f" joinstyle="miter"/>
                  <v:path arrowok="t" textboxrect="0,0,682752,299123"/>
                </v:shape>
                <v:shape id="Shape 461" o:spid="_x0000_s1028" style="position:absolute;top:1780;width:6774;height:3490;visibility:visible;mso-wrap-style:square;v-text-anchor:top" coordsize="677418,3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28tMYA&#10;AADcAAAADwAAAGRycy9kb3ducmV2LnhtbESPQWvCQBSE74X+h+UJvYhuIkVKdBVpsHgq1LaCt0f2&#10;mUSzb+Pu1iT/vlsQehxm5htmue5NI27kfG1ZQTpNQBAXVtdcKvj63E5eQPiArLGxTAoG8rBePT4s&#10;MdO24w+67UMpIoR9hgqqENpMSl9UZNBPbUscvZN1BkOUrpTaYRfhppGzJJlLgzXHhQpbeq2ouOx/&#10;jILrYfx9mr3loaZje3xPLme3G3Klnkb9ZgEiUB/+w/f2Tit4nq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28tMYAAADcAAAADwAAAAAAAAAAAAAAAACYAgAAZHJz&#10;L2Rvd25yZXYueG1sUEsFBgAAAAAEAAQA9QAAAIsDAAAAAA==&#10;" path="m667512,673r3811,l675894,2197r1524,762l673609,9816r-5334,6097l657606,29628v-43891,45683,-26213,43117,-4571,90679l656082,127165r1524,7620c665633,169976,640855,199288,608076,209461r-5334,1524l590550,215557c489674,231445,553606,349021,440437,293281r-3811,-1524l429006,287185r-7619,-3048c377216,266217,331153,282460,286512,290995r-9144,762l267463,293281v-38698,4547,-39675,-13805,-67819,-23622l192787,268897r-8383,762l169164,272707v-33324,3962,-73736,2006,-96774,-25908l66294,238416r-4571,-8381l58674,220890c54521,208331,53404,185102,47244,174409r-4571,-8382l37338,157645c26366,142836,16676,133388,7620,117259l3811,108115r-762,-3811l1524,99733,763,94399,,90589r9144,4572l12954,97447r3810,3048c50381,131889,51892,112687,86868,92875r5334,-2286l98299,89065r6095,-763c113907,86702,126454,87922,136399,87540r6857,762l149352,88302v7874,,15748,,23622,l173737,87540r2286,l177547,86778r1523,l179832,86016r1524,-762c190285,78308,197574,68593,206502,61633r5335,-4572l218694,53251v15253,-4674,30582,-9525,46482,-11430l275082,40297r19812,-1524c328511,37160,382486,37478,413766,50202r4572,2287l429006,57061r4572,2286l438150,62395v81166,47891,66675,-13386,132588,-32767l574549,28866r3048,-762l581406,28104r3810,-761l588264,26581r10668,l602742,25819r6858,c613918,25819,618237,25819,622554,25819r762,-762l624840,24295r1524,l627126,23533v3137,-2185,11037,-11113,15240,-13717l646938,7531r3811,-2286c656311,3035,661442,,667512,673xe" fillcolor="#ddd" stroked="f" strokeweight="0">
                  <v:stroke miterlimit="83231f" joinstyle="miter"/>
                  <v:path arrowok="t" textboxrect="0,0,677418,349021"/>
                </v:shape>
                <v:shape id="Shape 462" o:spid="_x0000_s1029" style="position:absolute;left:547;top:60;width:5611;height:4135;visibility:visible;mso-wrap-style:square;v-text-anchor:top" coordsize="561187,4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MU8MA&#10;AADcAAAADwAAAGRycy9kb3ducmV2LnhtbESPS2vDMBCE74H+B7GF3BK5TmOKayU4gULJzXncF2v9&#10;oNbKsdTY/fdRIZDjMDPfMNl2Mp240eBaywrelhEI4tLqlmsF59PX4gOE88gaO8uk4I8cbDcvswxT&#10;bUcu6Hb0tQgQdikqaLzvUyld2ZBBt7Q9cfAqOxj0QQ611AOOAW46GUdRIg22HBYa7GnfUPlz/DUK&#10;1gcz5r6ILkV9rXbrld4n5tQqNX+d8k8Qnib/DD/a31rBexLD/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sMU8MAAADcAAAADwAAAAAAAAAAAAAAAACYAgAAZHJzL2Rv&#10;d25yZXYueG1sUEsFBgAAAAAEAAQA9QAAAIgDAAAAAA==&#10;" path="m309525,508r5333,c337998,1499,364211,,382677,16510r3048,3810l387248,19558r1524,l389534,18796r762,2286l391820,23368v11329,8420,22607,19406,34290,26670l429158,53086r3048,2286c453352,67945,456311,77178,482498,70612r3810,-762l490118,69850r,13716c490677,110287,515848,109944,530505,126238r7620,7620c557149,149123,561187,162242,550317,184912r-3049,4572l544220,194818r-3048,3810l538887,202438r-762,3048c534912,214135,530949,223761,535077,232918r3048,9906l539648,252730r,9906l536601,272542r-7620,9144l524408,285496r-5333,4572l508406,297688r-4572,3810l499263,306070r-1524,2286l496977,310642r-762,1524l495453,313690r-762,762l493167,315214r-3049,762l487832,317500r-3048,1524l480213,320548r-762,l480213,325120r1524,4572l483260,335026r3048,4572l493929,347218r5334,3048l505358,353314r6859,c518096,355143,523012,360934,529743,360172r3048,762l536601,360172r-2286,3048l533553,366268r-2286,2286c524929,383134,515430,383311,503834,390652r-2286,2286l501548,394462r762,762l502310,395986r-2285,2286l496977,400558r-3810,1524l490118,404368r-7620,3048l474879,408940r-4573,l466496,409702r-4571,762c413296,413499,392240,399060,359817,364744r-762,-3048l357531,357886r-6097,-762l345339,357124r-5334,-762c297269,354736,273838,355981,232563,340360r-6096,-1524l221132,338074r-6096,-762c209093,339090,202438,337007,196748,339598r-762,762l194463,343408r-1524,3810l190653,358648r-1524,3810l186081,366268r-7621,4572l173889,373126r-3810,1524l165506,375412v-24129,7709,-57213,2832,-80010,-7620l81686,365506r-3809,-1524l74067,361696c65012,357505,56236,352095,46634,347980r-762,-1524l47396,341884r-762,-1524l45110,338836r-2285,-762l41301,336550r-2286,-762l37491,334264r-762,-762l36729,331978r762,-2286l41301,332740r3809,1524l50444,335026r6097,c75006,330975,90983,332753,76353,309118r-1524,-3048l73305,303022c65354,289586,60693,289915,46634,285496r-3048,-1524l40539,283210r-3048,-2286c,238176,48629,184150,89306,168148r6097,-3048l100736,162052r9145,-7620l114453,146812r1524,-8382l115215,130048r,-8382l113691,115570r,-12192l114453,97282r762,-2286l115215,92710r1524,-2286l118263,88900v7873,-5995,13741,-14173,21335,-19812l143408,66802r3048,-2286l150267,62230c164402,50330,218910,37567,237896,36322r13717,l251613,35560r762,-762l253136,33274r6858,-3048l266091,27178r12191,-7620l283617,15748r6096,-3810l295046,8890r6097,-3810l305715,3556r2286,l309525,2794r,-2286xe" fillcolor="#919191" stroked="f" strokeweight="0">
                  <v:stroke miterlimit="83231f" joinstyle="miter"/>
                  <v:path arrowok="t" textboxrect="0,0,561187,413499"/>
                </v:shape>
                <v:shape id="Shape 463" o:spid="_x0000_s1030" style="position:absolute;left:2171;top:987;width:3099;height:4076;visibility:visible;mso-wrap-style:square;v-text-anchor:top" coordsize="309893,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BysQA&#10;AADcAAAADwAAAGRycy9kb3ducmV2LnhtbESP0WrCQBRE3wX/YblC33RTU6VNXUXEQB9MobYfcMle&#10;N2mzd0N2TdK/dwsFH4eZOcNsdqNtRE+drx0reFwkIIhLp2s2Cr4+8/kzCB+QNTaOScEvedhtp5MN&#10;ZtoN/EH9ORgRIewzVFCF0GZS+rIii37hWuLoXVxnMUTZGak7HCLcNnKZJGtpsea4UGFLh4rKn/PV&#10;KrgUpvgeT9Ksynd/pPyFlwWnSj3Mxv0riEBjuIf/229awdM6hb8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QcrEAAAA3AAAAA8AAAAAAAAAAAAAAAAAmAIAAGRycy9k&#10;b3ducmV2LnhtbFBLBQYAAAAABAAEAPUAAACJAwAAAAA=&#10;" path="m144780,r4572,762l150876,762r2286,762c155804,2743,158509,5029,160782,6858r2286,762l166116,8382v5232,2223,11227,-495,16764,-1524l185166,4572r2286,-3048l192024,1524r1524,1524c197218,10681,205448,17132,212598,21336r4572,2286l221742,25147v9818,3047,19571,6095,29718,7619l256794,32766r4572,761l267462,34290v42431,17094,12218,45008,22098,62484l290322,99822r2287,3048l294894,105918r2286,3809l298704,112776v4725,7721,3137,7912,-1524,14477l295656,128777r-1524,2287l291084,134112r-762,2286l289560,150114r762,13716l290322,177547r-2286,13715l278892,204977r-8382,8383l265176,217932r-4572,4571l255270,226314r-1524,2286l250698,231648r-762,2286l249174,235458r-1524,1524l246126,239268r-1524,1524l239268,240792r762,3048l238506,246126r-2286,2286c214376,268986,217119,258776,200406,287274r-2286,3048l196596,292608v-14020,23215,-14351,27127,-33528,50292l161544,345186r-762,1524l159259,348996r-1525,1524l156972,352044v-4470,7011,-7887,5957,-13716,15240l141732,371094r-2286,3809c136843,381686,130696,385979,125730,390906r-2286,1524l121920,393953r-1524,1525l118872,397002r-2286,1524l113538,404622r-1524,2286l108968,407670r-4,l103632,406908r-5334,-1524l94488,401574c86716,396761,84087,387274,76962,381762r-1524,-1524l73914,377952r-762,-3049l73152,372618r-2286,-1524l67818,368046r-2286,-1524l64008,364998r-762,-2286l62484,361188r-762,-1524l60198,356616r-762,-3048l57912,350520v-2274,-7404,-4572,-9055,-7620,-15240l42672,324612r-3810,-4572l35814,314706c28283,300774,24791,298703,21336,282702r-1524,-6096l19812,271272v-4051,-24854,863,-46393,-1524,-70866l16764,198882r-1524,-3048l17526,193548r,-3048l16764,188214r-1524,-3048l15240,183642r-762,-2286l12954,179070r-762,-1523l12192,163068r762,-6858l12192,148590r-3810,l7620,147827r,-6095l6096,139447,4572,137160,3048,134112,1524,131826,762,129540,,126492r,-2286l1524,121920r2286,-2286l6858,117348r3048,-1524l13716,114300r9144,-4573l24384,107442r2286,-4572l28194,97536r3048,-9144l35814,79248r3048,-4572l42672,70866r3048,-2286l49530,66294c64478,56032,82500,51105,96774,39624r3048,-2286l103632,34290c115989,20117,118237,9614,137160,1524l144780,xe" fillcolor="#b2b2b2" stroked="f" strokeweight="0">
                  <v:stroke miterlimit="83231f" joinstyle="miter"/>
                  <v:path arrowok="t" textboxrect="0,0,309893,407670"/>
                </v:shape>
                <v:shape id="Shape 464" o:spid="_x0000_s1031" style="position:absolute;left:3131;top:4;width:2370;height:857;visibility:visible;mso-wrap-style:square;v-text-anchor:top" coordsize="236982,8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JGccA&#10;AADcAAAADwAAAGRycy9kb3ducmV2LnhtbESPT2sCMRTE70K/Q3iFXkSztbLKapRSEKV48R/i7ZE8&#10;d7duXpZNqms/vSkUehxm5jfMdN7aSlyp8aVjBa/9BASxdqbkXMF+t+iNQfiAbLByTAru5GE+e+pM&#10;MTPuxhu6bkMuIoR9hgqKEOpMSq8Lsuj7riaO3tk1FkOUTS5Ng7cIt5UcJEkqLZYcFwqs6aMgfdl+&#10;WwU/98tBn8brZfu16u7e9PIzGR1TpV6e2/cJiEBt+A//tVdGwTAdwu+ZeAT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CRnHAAAA3AAAAA8AAAAAAAAAAAAAAAAAmAIAAGRy&#10;cy9kb3ducmV2LnhtbFBLBQYAAAAABAAEAPUAAACMAwAAAAA=&#10;" path="m84582,r3810,c102679,1448,123990,4877,135636,13716r3048,1524l141732,17526r4571,5334l151638,28956v7772,8357,25171,36030,35051,40386l194310,72390v10452,3289,24155,5068,35052,3048l233172,75438r3810,-762l231648,76962r-4573,1524l220980,80010v-16345,5753,-28499,-38,-43434,-5334l174498,73152r-2286,-1524c164058,61569,157010,57481,149351,46482l140208,35052r-3810,-3048c119443,17577,96596,12395,74675,13716r-6095,762l61722,15240c32182,17132,35140,26543,11430,35814l,38100,5334,35052r6096,-3048c42697,10135,40957,7544,79248,762l84582,xe" fillcolor="black" stroked="f" strokeweight="0">
                  <v:stroke miterlimit="83231f" joinstyle="miter"/>
                  <v:path arrowok="t" textboxrect="0,0,236982,85763"/>
                </v:shape>
                <v:shape id="Shape 465" o:spid="_x0000_s1032" style="position:absolute;left:628;top:408;width:2435;height:3097;visibility:visible;mso-wrap-style:square;v-text-anchor:top" coordsize="243472,30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ZE8cA&#10;AADcAAAADwAAAGRycy9kb3ducmV2LnhtbESPQWvCQBSE74X+h+UVvBSzqVRro6uUglDRg40eenzJ&#10;PpPQ7NuQXU3qr3cLgsdhZr5h5sve1OJMrassK3iJYhDEudUVFwoO+9VwCsJ5ZI21ZVLwRw6Wi8eH&#10;OSbadvxN59QXIkDYJaig9L5JpHR5SQZdZBvi4B1ta9AH2RZSt9gFuKnlKI4n0mDFYaHEhj5Lyn/T&#10;k1HwRuNsf3nfyPV6W+0uP89Zlx42Sg2e+o8ZCE+9v4dv7S+t4HUyhv8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32RPHAAAA3AAAAA8AAAAAAAAAAAAAAAAAmAIAAGRy&#10;cy9kb3ducmV2LnhtbFBLBQYAAAAABAAEAPUAAACMAwAAAAA=&#10;" path="m240424,r3048,1524l241948,4572r-1524,762l238900,6858,225946,6096r-4572,1524l216040,8382r-5334,1524l200038,11430r-10668,3048l184798,16002r-3810,1524l177178,18288v-11659,4102,-22911,7874,-33528,14478l140602,34290r-3810,2286l133744,38862v-56261,40856,1156,73533,-40386,97536l91834,137922r-2286,762l88024,139446r-2286,2286c45479,160515,,196138,43828,240030r5334,3810l54496,246888r4572,4572c69406,264452,89218,277037,81166,296418r-3048,3048l74308,302514v-11608,7188,-34557,6211,-45720,-3048l25540,297180r-3810,-3048l19444,291846r-2286,-3048l18682,289560r2286,1524l22492,291846v11532,7810,35598,11480,44958,-762l68974,288036r1524,-3810c69063,270548,50864,262636,40018,252984r-6096,-3048l32398,247650r-3048,-2286c5524,223380,1613,205181,17920,176784r2286,-4572l23254,167640c40539,142443,61824,131813,88786,121158r6096,-4572l97930,113538r-1524,-9144l94882,95250c85420,62712,112420,33718,140602,22098r6096,-3048l153556,16002r13716,-4572l174892,9144r6858,-1524l196990,4572r7620,-762l212992,3048r7620,-762l228994,1524r7620,l238138,762,240424,xe" fillcolor="black" stroked="f" strokeweight="0">
                  <v:stroke miterlimit="83231f" joinstyle="miter"/>
                  <v:path arrowok="t" textboxrect="0,0,243472,309702"/>
                </v:shape>
                <v:shape id="Shape 466" o:spid="_x0000_s1033" style="position:absolute;left:3375;top:499;width:290;height:526;visibility:visible;mso-wrap-style:square;v-text-anchor:top" coordsize="28956,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qZ8UA&#10;AADcAAAADwAAAGRycy9kb3ducmV2LnhtbESPQWvCQBSE70L/w/IK3sxGaUNJXUUCLaWXoqbQ4yP7&#10;zAazb0N2jTG/visUehxm5htmvR1tKwbqfeNYwTJJQRBXTjdcKyiPb4sXED4ga2wdk4IbedhuHmZr&#10;zLW78p6GQ6hFhLDPUYEJocul9JUhiz5xHXH0Tq63GKLsa6l7vEa4beUqTTNpseG4YLCjwlB1Plys&#10;gufi2+D0ftHlz+c0dMvyq1hNJ6Xmj+PuFUSgMfyH/9ofWsFTlsH9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nxQAAANwAAAAPAAAAAAAAAAAAAAAAAJgCAABkcnMv&#10;ZG93bnJldi54bWxQSwUGAAAAAAQABAD1AAAAigMAAAAA&#10;" path="m,l4572,4572v7861,8750,12332,19736,16764,30480l24384,40386r4572,9144l28956,52578,24384,47244c11963,30010,8560,22187,,3048l,xe" fillcolor="black" stroked="f" strokeweight="0">
                  <v:stroke miterlimit="83231f" joinstyle="miter"/>
                  <v:path arrowok="t" textboxrect="0,0,28956,52578"/>
                </v:shape>
                <v:shape id="Shape 467" o:spid="_x0000_s1034" style="position:absolute;left:3718;top:560;width:236;height:594;visibility:visible;mso-wrap-style:square;v-text-anchor:top" coordsize="2362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K8MA&#10;AADcAAAADwAAAGRycy9kb3ducmV2LnhtbESPT4vCMBTE78J+h/AW9qbpitS1GmURCh68+Ad6fds8&#10;22LzEpqodT+9EQSPw8z8hlmsetOKK3W+sazge5SAIC6tbrhScDzkwx8QPiBrbC2Tgjt5WC0/BgvM&#10;tL3xjq77UIkIYZ+hgjoEl0npy5oM+pF1xNE72c5giLKrpO7wFuGmleMkSaXBhuNCjY7WNZXn/cUo&#10;2P4XhTvIWf7Xuo1xWxeKe6qV+vrsf+cgAvXhHX61N1rBJJ3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IK8MAAADcAAAADwAAAAAAAAAAAAAAAACYAgAAZHJzL2Rv&#10;d25yZXYueG1sUEsFBgAAAAAEAAQA9QAAAIgDAAAAAA==&#10;" path="m22860,r762,762l20574,5334r-2286,5334l16764,16002r-2286,5334l12953,27432r-761,5334l12192,38862r761,5334l15240,48006r3048,3810l20574,55626r762,3810l19050,57912,17526,55626,15240,53340,12953,50292,9144,48006,5334,44958,3048,41910,1524,38862,762,35052,,31242,762,28194r762,-3810l2286,20574,4572,17526,7620,14478,9906,11430,12953,8382,16764,6096,22860,xe" fillcolor="black" stroked="f" strokeweight="0">
                  <v:stroke miterlimit="83231f" joinstyle="miter"/>
                  <v:path arrowok="t" textboxrect="0,0,23622,59436"/>
                </v:shape>
                <v:shape id="Shape 468" o:spid="_x0000_s1035" style="position:absolute;left:4381;top:2235;width:549;height:146;visibility:visible;mso-wrap-style:square;v-text-anchor:top" coordsize="54864,1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EAcAA&#10;AADcAAAADwAAAGRycy9kb3ducmV2LnhtbERPPW/CMBDdK/U/WFeJrTitQkpTDGpBVKxQho6n+JpE&#10;xOcoPoj593ioxPj0vher6Dp1oSG0ng28TDNQxJW3LdcGjj/b5zmoIMgWO89k4EoBVsvHhwWW1o+8&#10;p8tBapVCOJRooBHpS61D1ZDDMPU9ceL+/OBQEhxqbQccU7jr9GuWFdphy6mhwZ7WDVWnw9kZkCJu&#10;Zqe45/ztO//111F48/VuzOQpfn6AEopyF/+7d9ZAXqS16Uw6An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YEAcAAAADcAAAADwAAAAAAAAAAAAAAAACYAgAAZHJzL2Rvd25y&#10;ZXYueG1sUEsFBgAAAAAEAAQA9QAAAIUDAAAAAA==&#10;" path="m23798,338c31944,,40157,1003,46482,3219r8382,5334l53340,8553r-3048,2286l44958,12363r-7620,1524l28956,14649r-9144,-762l9906,11601,,5505r1524,c7576,2356,15653,676,23798,338xe" stroked="f" strokeweight="0">
                  <v:stroke miterlimit="83231f" joinstyle="miter"/>
                  <v:path arrowok="t" textboxrect="0,0,54864,14649"/>
                </v:shape>
                <v:shape id="Shape 469" o:spid="_x0000_s1036" style="position:absolute;left:1005;top:606;width:4184;height:4457;visibility:visible;mso-wrap-style:square;v-text-anchor:top" coordsize="418414,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TlsQA&#10;AADcAAAADwAAAGRycy9kb3ducmV2LnhtbESPQYvCMBSE78L+h/CEvWmq7IpWoyxCd1W82Hrw+Gie&#10;bbF5KU3U+u83guBxmJlvmMWqM7W4UesqywpGwwgEcW51xYWCY5YMpiCcR9ZYWyYFD3KwWn70Fhhr&#10;e+cD3VJfiABhF6OC0vsmltLlJRl0Q9sQB+9sW4M+yLaQusV7gJtajqNoIg1WHBZKbGhdUn5Jr0bB&#10;1f8m3/tTpkfZLj0ll/1ftk1Yqc9+9zMH4anz7/CrvdEKviYz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U5bEAAAA3AAAAA8AAAAAAAAAAAAAAAAAmAIAAGRycy9k&#10;b3ducmV2LnhtbFBLBQYAAAAABAAEAPUAAACJAwAAAAA=&#10;" path="m323850,r,3048c321551,9944,318871,11163,315468,16764r-1524,1524l312420,22860r-1524,3810c301003,47790,320510,59360,339851,60198r4573,l350520,60960r4572,-762l361187,60198r4573,-762l371094,58674r5333,-1524l381762,56388r4572,-2286c394195,52768,400138,47015,406908,43434r2286,-761l411480,41148r2285,-762l409956,43434v-6299,7277,-11938,16701,-19812,22098l384810,68580r3810,2286l396239,76962r3048,2286c409435,87566,406488,98361,406908,109728r-1524,5334l406908,121158v1714,12954,11506,27114,10667,41910l416813,166116r-4571,9144l407670,181356r-1524,3047l406146,192024r1524,7620l409194,208026r1524,7621l411480,223266r-762,7620l406908,238506v-19558,17564,-20828,15367,-37338,38100l366522,281178r-5335,3810l355092,288798r-4572,3810l345186,296418r-4573,4572c333400,308877,327634,319964,323850,329947r-1525,3809l321563,337566r-1524,9144l320039,348234r-762,763l311658,352806r-1524,1524l304800,358902v-30950,31039,-40666,40627,-62485,77724l236220,442722r-3810,3048l235458,436626r3048,-9144c245834,412369,253567,398793,262889,384810r6097,-8382l270510,374142v4584,-4382,8953,-8890,13715,-12954l286512,358140r3048,-2286l275844,354330v-24169,-2388,-53036,-20308,-67819,-39624l204977,310134r-3047,-3810l198882,301752r-9145,-7620l184403,291084r-4571,-3048l173736,285750r-6859,-4572l163068,277368r-1524,-762l160782,275082r-1524,-1524l158496,272034r-4572,12954c145211,337210,169849,388760,201930,428244r2285,2286l200406,428244c179197,409816,140538,356718,140208,327660r-762,-8382l134874,322326r-5335,3048c112344,331889,93814,333807,75437,332994r-6095,-762l63246,330708c32562,325781,28486,313766,7620,297180l762,293370,,292608r6096,1524l11430,296418v29781,17945,42316,28473,80009,19812l97536,313944r5334,-2286c145961,284912,131876,260833,128777,214884r,-10668l129539,194310r-3047,-1524c118922,187299,116179,186728,112013,178308r-3810,-12192l103632,165353v-8382,-1460,-16866,-2971,-23622,-8380l76962,154686r6096,2287l89153,158497v75566,2412,31599,-38076,78486,-60961l171450,96012r5334,-2286c240233,80010,198412,62484,247650,41148r3810,-1524l256032,39624r-2286,3049l249936,44958r-3049,2286c228054,60414,235762,70345,226313,87630r-3048,4572l218694,96012v-19787,13030,-51435,14339,-63246,24385l152400,123444r-3049,7620l148589,134874r-762,4573l147827,143256r762,3047l147827,149352r-2285,3048l142494,154686r-2286,1524l138684,157734r-2286,1524l131825,160782r-2286,1524l124968,163830r-2286,5334l123444,175260r2286,6096l128777,186690r1524,1524l133350,188214r2286,762l138684,188976r2286,-762l144018,188214r3047,-762l149351,187452r-1524,762l147065,189738r-2285,762l144018,192024r-2286,762l140208,194310r-1524,763l137160,196597r762,6095l138684,209550r1524,6097c145466,228232,148386,237033,152400,249936r3048,3811l158496,258318r4572,5334c178130,277469,224015,319659,243839,322326r6859,1524l256794,325374r6857,762l270510,326136v24511,2502,46392,-14706,62484,-31242l338327,289560r2286,-1524c349631,280518,364032,270116,371094,261366r5333,-4572l381762,250698r5334,-5334l391668,239268r3809,-5334l397763,229362r1524,-4572l399287,220218r-762,-11430l397001,197358r,-11430l400812,174498r-3049,c391630,173698,386829,169876,381000,168402r-3049,-762l377189,169164r-3047,4572l369570,176023r-6858,l361187,175260r-2286,l355853,173736r-3047,-3048l352044,169164r-762,-1524l352044,166116r-1524,l348234,166878r-2286,l343662,167640r,3048l344424,171450r,2286l339851,171450r-2286,l336042,170688r-3810,l329946,169926r2286,-762l334518,167640v15189,-4496,20688,-9843,38862,-9906l377951,157734r4573,1524l386334,160782r4572,1524l392430,163068r3047,762l397763,164592r6859,l407670,160782r1524,-5334l408432,150876r-1524,-4573l404622,145542r-1524,-1524l401574,143256r-2287,l397001,142494r-1524,-762l393192,141732r-1524,-762l384048,140970r-6097,1524l371856,145542r-5334,3048l361187,152400v-14706,9932,-15354,8382,-30479,12192l326136,164592r,-762l329946,162306v23888,-13779,40246,-33375,70104,-21336l405384,143256r-2286,-6858l401574,128016c401193,100838,386842,62826,352806,76200r-7620,c306019,71704,280657,44945,309372,11430r5334,-3810l323850,xe" fillcolor="black" stroked="f" strokeweight="0">
                  <v:stroke miterlimit="83231f" joinstyle="miter"/>
                  <v:path arrowok="t" textboxrect="0,0,418414,445770"/>
                </v:shape>
                <v:shape id="Shape 470" o:spid="_x0000_s1037" style="position:absolute;left:1798;top:750;width:1089;height:557;visibility:visible;mso-wrap-style:square;v-text-anchor:top" coordsize="108966,5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AL8IA&#10;AADcAAAADwAAAGRycy9kb3ducmV2LnhtbERPz2vCMBS+D/wfwhN2GTN1OJVqFFEEPVpl4u3RvDVl&#10;zUtJoq3//XIY7Pjx/V6ue9uIB/lQO1YwHmUgiEuna64UXM779zmIEJE1No5JwZMCrFeDlyXm2nV8&#10;okcRK5FCOOSowMTY5lKG0pDFMHItceK+nbcYE/SV1B67FG4b+ZFlU2mx5tRgsKWtofKnuFsF7tPH&#10;yak4vnXHzXN2/zK7m7vulHod9psFiEh9/Bf/uQ9awWSW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kAvwgAAANwAAAAPAAAAAAAAAAAAAAAAAJgCAABkcnMvZG93&#10;bnJldi54bWxQSwUGAAAAAAQABAD1AAAAhwMAAAAA&#10;" path="m105156,r3810,l105918,762r-2286,762c78893,5004,59881,14999,39624,28956r-3810,2286l32766,34290r-3048,2286l28194,37338r-762,1524l26670,39624r-762,1524l23623,41910r-1525,1524l20574,44196r-4572,4572l14478,49530r-1524,1524l9906,52578r-1524,l6097,53340r-762,762l3048,54864r-1524,762l,55626,4573,52578,8382,49530c30226,31128,20524,23864,52578,9906l57150,8382,60960,6858c76010,622,89065,2807,105156,xe" fillcolor="black" stroked="f" strokeweight="0">
                  <v:stroke miterlimit="83231f" joinstyle="miter"/>
                  <v:path arrowok="t" textboxrect="0,0,108966,55626"/>
                </v:shape>
                <v:shape id="Shape 471" o:spid="_x0000_s1038" style="position:absolute;left:5326;top:949;width:1011;height:2723;visibility:visible;mso-wrap-style:square;v-text-anchor:top" coordsize="101079,27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cTMYA&#10;AADcAAAADwAAAGRycy9kb3ducmV2LnhtbESPUUvDQBCE3wX/w7FCX8TetVQtsddii0KrINj2Byy5&#10;NYnm9kJu06T/vicIPg4z8w2zWA2+VidqYxXYwmRsQBHnwVVcWDgeXu/moKIgO6wDk4UzRVgtr68W&#10;mLnQ8yed9lKoBOGYoYVSpMm0jnlJHuM4NMTJ+wqtR0myLbRrsU9wX+upMQ/aY8VpocSGNiXlP/vO&#10;W1jfH+XdDLjrZt3L/O3Qf8i3ubV2dDM8P4ESGuQ//NfeOguzxwn8nklH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QcTMYAAADcAAAADwAAAAAAAAAAAAAAAACYAgAAZHJz&#10;L2Rvd25yZXYueG1sUEsFBgAAAAAEAAQA9QAAAIsDAAAAAA==&#10;" path="m762,l3810,762v4991,2756,8471,7265,12954,10668l19812,12954r7620,3048l35052,19812r8382,3811c72212,34430,101079,81445,71628,105918r-3048,3810l66294,113538v-25883,32665,11227,40145,-2286,67056l63246,182880r-4572,6858c47981,206083,13068,217539,8382,240030r762,4572l11430,249174r2286,3811l16764,256794r2286,1524l20574,259842r2286,762l25908,261366r2286,762l31242,263652v7480,2401,13423,3505,21336,3048l60960,266700r3810,-762l68580,264414r-1524,2286l62484,269748r-3048,763c53302,272326,46660,270599,40386,271273r-6096,-762l27432,268986c18669,266853,7112,262573,3048,253747l,246126r,-7620l762,231648r3810,-6858c11061,212179,24092,205601,34290,196597r10668,-9145c54699,178956,59271,166954,49530,156211r-2286,-5335l44958,145542r-1524,-5333l41910,134112r,-5334c45415,99047,87947,84062,60198,51054l54102,43435c39154,28296,15278,18568,3810,5335l3048,3811,1524,1524,762,xe" fillcolor="black" stroked="f" strokeweight="0">
                  <v:stroke miterlimit="83231f" joinstyle="miter"/>
                  <v:path arrowok="t" textboxrect="0,0,101079,272326"/>
                </v:shape>
                <v:shape id="Shape 472" o:spid="_x0000_s1039" style="position:absolute;left:1531;top:1002;width:1585;height:1050;visibility:visible;mso-wrap-style:square;v-text-anchor:top" coordsize="158496,10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crcgA&#10;AADcAAAADwAAAGRycy9kb3ducmV2LnhtbESPQWsCMRSE7wX/Q3hCL6LZSqm6NUorthUURC2lx8fm&#10;uVncvCybVHf76xtB6HGYmW+Y6byxpThT7QvHCh4GCQjizOmCcwWfh7f+GIQPyBpLx6SgJQ/zWedu&#10;iql2F97ReR9yESHsU1RgQqhSKX1myKIfuIo4ekdXWwxR1rnUNV4i3JZymCRP0mLBccFgRQtD2Wn/&#10;YxV8bUfr8qPXbia/Ab/fl6/t2iwXSt13m5dnEIGa8B++tVdaweNoCNcz8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gBytyAAAANwAAAAPAAAAAAAAAAAAAAAAAJgCAABk&#10;cnMvZG93bnJldi54bWxQSwUGAAAAAAQABAD1AAAAjQMAAAAA&#10;" path="m153162,r5334,l153924,2286r-4572,1524c122174,8242,97434,25438,83058,48768r-3048,6096l76962,60198c64249,104978,39674,88964,6096,99822l762,101346r-762,l5334,98298r5334,-2286c43218,84569,45479,93853,61722,60198r1524,-3048l67056,52578c87414,26645,114427,9513,146303,762l153162,xe" fillcolor="black" stroked="f" strokeweight="0">
                  <v:stroke miterlimit="83231f" joinstyle="miter"/>
                  <v:path arrowok="t" textboxrect="0,0,158496,104978"/>
                </v:shape>
                <v:shape id="Shape 473" o:spid="_x0000_s1040" style="position:absolute;left:5189;top:1391;width:889;height:1348;visibility:visible;mso-wrap-style:square;v-text-anchor:top" coordsize="88950,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5cMYA&#10;AADcAAAADwAAAGRycy9kb3ducmV2LnhtbESPW2vCQBSE3wv9D8sp+FJ0Y1O8RFeRYsG8CN7w9ZA9&#10;ZoPZsyG7avz33UKhj8PMfMPMl52txZ1aXzlWMBwkIIgLpysuFRwP3/0JCB+QNdaOScGTPCwXry9z&#10;zLR78I7u+1CKCGGfoQITQpNJ6QtDFv3ANcTRu7jWYoiyLaVu8RHhtpYfSTKSFiuOCwYb+jJUXPc3&#10;q2B6k9fi6M/54fS+zs3znObbTapU761bzUAE6sJ/+K+90Qo+x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k5cMYAAADcAAAADwAAAAAAAAAAAAAAAACYAgAAZHJz&#10;L2Rvd25yZXYueG1sUEsFBgAAAAAEAAQA9QAAAIsDAAAAAA==&#10;" path="m,l3048,762v6185,4305,8661,7951,13716,12954l19812,15240r6096,4572c88950,66726,444,86957,32766,131826r2286,3048l28194,128016r-5334,-7619c8636,99606,15189,76162,31242,58674r2286,-4572l35814,50292c42850,28004,13805,19977,3048,5334l,762,,xe" fillcolor="black" stroked="f" strokeweight="0">
                  <v:stroke miterlimit="83231f" joinstyle="miter"/>
                  <v:path arrowok="t" textboxrect="0,0,88950,134874"/>
                </v:shape>
                <v:shape id="Shape 474" o:spid="_x0000_s1041" style="position:absolute;left:2941;top:1574;width:952;height:632;visibility:visible;mso-wrap-style:square;v-text-anchor:top" coordsize="95250,6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kccQA&#10;AADcAAAADwAAAGRycy9kb3ducmV2LnhtbESPzWrDMBCE74W8g9hAb7WcYtriRAnBkJCToa4LOS7W&#10;+odYK2Opjt2nrwqFHoeZ+YbZHWbTi4lG11lWsIliEMSV1R03CsqP09MbCOeRNfaWScFCDg771cMO&#10;U23v/E5T4RsRIOxSVNB6P6RSuqolgy6yA3Hwajsa9EGOjdQj3gPc9PI5jl+kwY7DQosDZS1Vt+LL&#10;KPi+Zp91ridT2Dwpy7MuhmxalHpcz8ctCE+z/w//tS9aQfKawO+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BJHHEAAAA3AAAAA8AAAAAAAAAAAAAAAAAmAIAAGRycy9k&#10;b3ducmV2LnhtbFBLBQYAAAAABAAEAPUAAACJAwAAAAA=&#10;" path="m54674,11635v11310,906,20142,12526,36004,43953l92964,60160r2286,3048l92964,61684c41681,,62040,24816,2286,33490l,32728r3810,-762c29578,20536,43365,10728,54674,11635xe" fillcolor="black" stroked="f" strokeweight="0">
                  <v:stroke miterlimit="83231f" joinstyle="miter"/>
                  <v:path arrowok="t" textboxrect="0,0,95250,63208"/>
                </v:shape>
                <v:shape id="Shape 475" o:spid="_x0000_s1042" style="position:absolute;left:3185;top:2039;width:625;height:258;visibility:visible;mso-wrap-style:square;v-text-anchor:top" coordsize="62484,25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LSsIA&#10;AADcAAAADwAAAGRycy9kb3ducmV2LnhtbESPzWrDMBCE74W+g9hCbo3ckCatEyWEQiD0lp8HWKyN&#10;JWqtjLV23D59VSjkOMzMN8x6O4ZGDdQlH9nAy7QARVxF67k2cDnvn99AJUG22EQmA9+UYLt5fFhj&#10;aeONjzScpFYZwqlEA06kLbVOlaOAaRpb4uxdYxdQsuxqbTu8ZXho9KwoFjqg57zgsKUPR9XXqQ8G&#10;ln3h2P/4+r3/nIdxWIgcrBgzeRp3K1BCo9zD/+2DNTBfvsLfmXw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wtKwgAAANwAAAAPAAAAAAAAAAAAAAAAAJgCAABkcnMvZG93&#10;bnJldi54bWxQSwUGAAAAAAQABAD1AAAAhwMAAAAA&#10;" path="m24384,673c33541,,43802,3556,51054,9055r5334,3810l62484,18961r-762,762l59436,20486c48603,24626,38888,25806,27432,22771l18288,19723r-762,c13309,19393,9106,17082,5334,15151l2286,12865,,10579,,9817,762,9055c6629,7392,6312,3988,15240,2960l19812,1436,24384,673xe" stroked="f" strokeweight="0">
                  <v:stroke miterlimit="83231f" joinstyle="miter"/>
                  <v:path arrowok="t" textboxrect="0,0,62484,25806"/>
                </v:shape>
                <v:shape id="Shape 476" o:spid="_x0000_s1043" style="position:absolute;left:2926;top:2000;width:1036;height:307;visibility:visible;mso-wrap-style:square;v-text-anchor:top" coordsize="103632,3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xQccA&#10;AADcAAAADwAAAGRycy9kb3ducmV2LnhtbESPT2vCQBTE74LfYXkFL1I3/sHW1FVUFPRi0dZDb4/s&#10;axLNvg3ZNabf3i0IHoeZ+Q0znTemEDVVLresoN+LQBAnVuecKvj+2ry+g3AeWWNhmRT8kYP5rN2a&#10;YqztjQ9UH30qAoRdjAoy78tYSpdkZND1bEkcvF9bGfRBVqnUFd4C3BRyEEVjaTDnsJBhSauMksvx&#10;ahTs/HJdXw/nn23dPZU0weH+Mx0q1XlpFh8gPDX+GX60t1rB6G0M/2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sUHHAAAA3AAAAA8AAAAAAAAAAAAAAAAAmAIAAGRy&#10;cy9kb3ducmV2LnhtbFBLBQYAAAAABAAEAPUAAACMAwAAAAA=&#10;" path="m15240,r3810,1524c27369,5232,38557,4039,47244,2286r4572,-762l57912,1524r5335,762c75336,6185,78753,10033,88392,16764r4572,3810l94488,21336r762,1524l102870,26670r762,762l101347,28194v-7418,2451,-10732,1270,-18288,1524l80010,28956r3049,-1524l85344,26670r3048,-1524l88392,22860r-3048,-762c81052,18948,76797,16015,72390,12954l70104,11430r,5334l68580,19812r-1524,1524l65532,22098r-1524,l62485,22860r-2287,l57912,23622c52274,23279,42558,21183,43435,13716r,-762l44197,11430r-3811,762c22035,19926,14478,20879,2286,3048l,1524,19050,6096,18288,4572,15240,1524,15240,xe" fillcolor="black" stroked="f" strokeweight="0">
                  <v:stroke miterlimit="83231f" joinstyle="miter"/>
                  <v:path arrowok="t" textboxrect="0,0,103632,30645"/>
                </v:shape>
                <v:shape id="Shape 477" o:spid="_x0000_s1044" style="position:absolute;left:1069;top:2092;width:264;height:586;visibility:visible;mso-wrap-style:square;v-text-anchor:top" coordsize="26365,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P8MUA&#10;AADcAAAADwAAAGRycy9kb3ducmV2LnhtbESP3YrCMBSE74V9h3AWvNNUEZVqlF2tIIKIPwjeHZpj&#10;W2xOShO1vr0RFvZymJlvmOm8MaV4UO0Kywp63QgEcWp1wZmC03HVGYNwHlljaZkUvMjBfPbVmmKs&#10;7ZP39Dj4TAQIuxgV5N5XsZQuzcmg69qKOHhXWxv0QdaZ1DU+A9yUsh9FQ2mw4LCQY0WLnNLb4W4U&#10;uEu/Kjbbce+S0G6XnKPf5SrZK9X+bn4mIDw1/j/8115rBYPRCD5nwhGQs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A/wxQAAANwAAAAPAAAAAAAAAAAAAAAAAJgCAABkcnMv&#10;ZG93bnJldi54bWxQSwUGAAAAAAQABAD1AAAAigMAAAAA&#10;" path="m24079,r2286,3810l25603,7620r-2286,3810l21031,14478r-4572,6096c10211,30658,9385,43891,17221,53340r,4572l16459,57150r,1524l14936,57150r-762,-762c9805,47561,,45695,457,29718r762,-3810l1981,23622c5449,11100,14135,11024,21793,4572l23317,2286,24079,xe" fillcolor="black" stroked="f" strokeweight="0">
                  <v:stroke miterlimit="83231f" joinstyle="miter"/>
                  <v:path arrowok="t" textboxrect="0,0,26365,58674"/>
                </v:shape>
                <v:shape id="Shape 478" o:spid="_x0000_s1045" style="position:absolute;left:1484;top:2221;width:547;height:1235;visibility:visible;mso-wrap-style:square;v-text-anchor:top" coordsize="54699,1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8vMQA&#10;AADcAAAADwAAAGRycy9kb3ducmV2LnhtbERPy2rCQBTdF/yH4QrdSJ3YipWYiaj04UJB0+L6mrkm&#10;wcydkJnG9O87C6HLw3kny97UoqPWVZYVTMYRCOLc6ooLBd9f709zEM4ja6wtk4JfcrBMBw8Jxtre&#10;+Ehd5gsRQtjFqKD0vomldHlJBt3YNsSBu9jWoA+wLaRu8RbCTS2fo2gmDVYcGkpsaFNSfs1+jILd&#10;tRvJQ/5yajLefETrt/PnaH9W6nHYrxYgPPX+X3x3b7WC6Wt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q/LzEAAAA3AAAAA8AAAAAAAAAAAAAAAAAmAIAAGRycy9k&#10;b3ducmV2LnhtbFBLBQYAAAAABAAEAPUAAACJAwAAAAA=&#10;" path="m29096,r762,4572l29096,8382r-2286,4572l25286,16764r-2286,3810l21476,24384c4255,53658,49759,64300,47384,89154r-1524,6858l45860,99822v-6312,9131,-20472,20092,-31242,22860l12332,123444r-1524,l14618,120396r5334,-2286c54699,98641,31103,77965,9284,60960l6236,55626,3950,50292c,22961,12243,19469,26810,3810l28334,2286,29096,xe" fillcolor="black" stroked="f" strokeweight="0">
                  <v:stroke miterlimit="83231f" joinstyle="miter"/>
                  <v:path arrowok="t" textboxrect="0,0,54699,123444"/>
                </v:shape>
                <v:shape id="Shape 479" o:spid="_x0000_s1046" style="position:absolute;left:3299;top:2236;width:366;height:126;visibility:visible;mso-wrap-style:square;v-text-anchor:top" coordsize="36576,1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QFcQA&#10;AADcAAAADwAAAGRycy9kb3ducmV2LnhtbESPX0sDMRDE34V+h7AF32xOKVavTUspCIdPtX9A35bL&#10;9nJ42RzJej2/vREEH4eZ+Q2z2oy+UwPF1AY2cD8rQBHXwbbcGDgdX+6eQCVBttgFJgPflGCzntys&#10;sLThym80HKRRGcKpRANOpC+1TrUjj2kWeuLsXUL0KFnGRtuI1wz3nX4oikftseW84LCnnaP68/Dl&#10;Dch+0fi9VOdzrBzNh+P76wcFY26n43YJSmiU//Bfu7IG5otn+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ikBXEAAAA3AAAAA8AAAAAAAAAAAAAAAAAmAIAAGRycy9k&#10;b3ducmV2LnhtbFBLBQYAAAAABAAEAPUAAACJAwAAAAA=&#10;" path="m,l6097,,19813,4572r9143,762l36576,5334,34290,6858c20333,12547,12447,6438,763,762l,xe" fillcolor="black" stroked="f" strokeweight="0">
                  <v:stroke miterlimit="83231f" joinstyle="miter"/>
                  <v:path arrowok="t" textboxrect="0,0,36576,12547"/>
                </v:shape>
                <v:shape id="Shape 480" o:spid="_x0000_s1047" style="position:absolute;left:2331;top:2305;width:115;height:114;visibility:visible;mso-wrap-style:square;v-text-anchor:top" coordsize="1143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3aMAA&#10;AADcAAAADwAAAGRycy9kb3ducmV2LnhtbERPTYvCMBC9C/6HMMLeNFV0kWoUEQRl9+Cq4HVoxrba&#10;TGoT266/3hwEj4/3PV+2phA1VS63rGA4iEAQJ1bnnCo4HTf9KQjnkTUWlknBPzlYLrqdOcbaNvxH&#10;9cGnIoSwi1FB5n0ZS+mSjAy6gS2JA3exlUEfYJVKXWETwk0hR1H0LQ3mHBoyLGmdUXI7PIyCid3T&#10;L55Xzd07u/t57uuovEqlvnrtagbCU+s/4rd7qxWMp2F+OBOO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X3aMAAAADcAAAADwAAAAAAAAAAAAAAAACYAgAAZHJzL2Rvd25y&#10;ZXYueG1sUEsFBgAAAAAEAAQA9QAAAIUDAAAAAA==&#10;" path="m5335,l6858,r4572,2286l11430,6858r-762,1524l9144,10668r-1524,762l3049,11430,,8382,,4572,1524,1524,3049,762,5335,xe" fillcolor="black" stroked="f" strokeweight="0">
                  <v:stroke miterlimit="83231f" joinstyle="miter"/>
                  <v:path arrowok="t" textboxrect="0,0,11430,11430"/>
                </v:shape>
                <v:shape id="Shape 481" o:spid="_x0000_s1048" style="position:absolute;left:4533;top:2374;width:328;height:86;visibility:visible;mso-wrap-style:square;v-text-anchor:top" coordsize="32766,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FFccA&#10;AADcAAAADwAAAGRycy9kb3ducmV2LnhtbESPQWvCQBSE7wX/w/IKvdWNtopEV9GC0FIRjELr7ZF9&#10;TYLZt2F3o7G/3hUKPQ4z8w0zW3SmFmdyvrKsYNBPQBDnVldcKDjs188TED4ga6wtk4IreVjMew8z&#10;TLW98I7OWShEhLBPUUEZQpNK6fOSDPq+bYij92OdwRClK6R2eIlwU8thkoylwYrjQokNvZWUn7LW&#10;KFiv3OjrM/tYHTbf2/x6/G1f2LRKPT12yymIQF34D/+137WC18kA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IBRXHAAAA3AAAAA8AAAAAAAAAAAAAAAAAmAIAAGRy&#10;cy9kb3ducmV2LnhtbFBLBQYAAAAABAAEAPUAAACMAwAAAAA=&#10;" path="m,l3810,762v6503,1765,17869,2299,24384,762l32766,762,31242,3048c22657,8610,9081,8636,1524,1524l,xe" fillcolor="black" stroked="f" strokeweight="0">
                  <v:stroke miterlimit="83231f" joinstyle="miter"/>
                  <v:path arrowok="t" textboxrect="0,0,32766,8636"/>
                </v:shape>
                <v:shape id="Shape 482" o:spid="_x0000_s1049" style="position:absolute;left:3649;top:2396;width:732;height:777;visibility:visible;mso-wrap-style:square;v-text-anchor:top" coordsize="73151,77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zEb8A&#10;AADcAAAADwAAAGRycy9kb3ducmV2LnhtbESPzQrCMBCE74LvEFbwpqlFRKpRRFA8+nfxtjZrW2w2&#10;pYltfXsjCB6HmfmGWa47U4qGaldYVjAZRyCIU6sLzhRcL7vRHITzyBpLy6TgTQ7Wq35viYm2LZ+o&#10;OftMBAi7BBXk3leJlC7NyaAb24o4eA9bG/RB1pnUNbYBbkoZR9FMGiw4LORY0Tan9Hl+GQX7XTw1&#10;92frtrq8zI63fdNFJJUaDrrNAoSnzv/Dv/ZBK5jOY/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q/MRvwAAANwAAAAPAAAAAAAAAAAAAAAAAJgCAABkcnMvZG93bnJl&#10;di54bWxQSwUGAAAAAAQABAD1AAAAhAMAAAAA&#10;" path="m64008,r762,6096l65532,12953r,6097l66294,25908r762,4572l68580,35814r1523,4572l71627,45720r762,4572l73151,55626r,4572l72389,65532r-3047,4571l67818,71627r-2286,762c59321,77698,45059,75285,39624,70103l35813,67056,32765,64770,29718,61722,27432,59436r-3048,-762l16001,58674r-3048,762l9906,59436,6858,58674,4572,57150,1524,54864,762,52577,,49530,762,46482r762,-1524l3810,42672,5334,40386r1524,-762l9144,38100r1524,-762l12953,36576r-1523,3048l9144,42672,7620,44958r-762,3810l9906,50292r3047,761c28930,54127,25920,49402,39624,59436r3048,1524l44958,61722r2286,1524l53339,63246r7621,-3810l61722,58674r3048,-1524l64008,51815c55651,29540,54140,24955,62484,3048l64008,xe" fillcolor="black" stroked="f" strokeweight="0">
                  <v:stroke miterlimit="83231f" joinstyle="miter"/>
                  <v:path arrowok="t" textboxrect="0,0,73151,77698"/>
                </v:shape>
                <v:shape id="Shape 483" o:spid="_x0000_s1050" style="position:absolute;left:3810;top:2683;width:190;height:58;visibility:visible;mso-wrap-style:square;v-text-anchor:top" coordsize="19050,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6c8UA&#10;AADcAAAADwAAAGRycy9kb3ducmV2LnhtbESPQWvCQBSE74X+h+UVvBTdqKXE6CoiRD30YFUEb4/s&#10;axKafbtkV43/3hUKPQ4z8w0zW3SmEVdqfW1ZwXCQgCAurK65VHA85P0UhA/IGhvLpOBOHhbz15cZ&#10;Ztre+Juu+1CKCGGfoYIqBJdJ6YuKDPqBdcTR+7GtwRBlW0rd4i3CTSNHSfIpDdYcFyp0tKqo+N1f&#10;jALZuJTqyZc7nc4d5e/rzW6Ys1K9t245BRGoC//hv/ZWK/hIx/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bpzxQAAANwAAAAPAAAAAAAAAAAAAAAAAJgCAABkcnMv&#10;ZG93bnJldi54bWxQSwUGAAAAAAQABAD1AAAAigMAAAAA&#10;" path="m16764,254r2286,762l19050,2540r-1524,762c12243,5626,6566,5779,762,5588l,4826,762,4064r,-762l1524,3302c9690,381,7633,,16764,254xe" fillcolor="black" stroked="f" strokeweight="0">
                  <v:stroke miterlimit="83231f" joinstyle="miter"/>
                  <v:path arrowok="t" textboxrect="0,0,19050,5779"/>
                </v:shape>
                <v:shape id="Shape 484" o:spid="_x0000_s1051" style="position:absolute;left:3108;top:2777;width:519;height:389;visibility:visible;mso-wrap-style:square;v-text-anchor:top" coordsize="51816,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SEsEA&#10;AADcAAAADwAAAGRycy9kb3ducmV2LnhtbESPS6vCMBSE94L/IRzBnaaKSK1GUUGuG+H62h+b0wc2&#10;J6XJ1frvjXDB5TAz3zCLVWsq8aDGlZYVjIYRCOLU6pJzBZfzbhCDcB5ZY2WZFLzIwWrZ7Sww0fbJ&#10;R3qcfC4ChF2CCgrv60RKlxZk0A1tTRy8zDYGfZBNLnWDzwA3lRxH0VQaLDksFFjTtqD0fvozCnbj&#10;w/2HNpnO8tk65ttVH35vWql+r13PQXhq/Tf8395rBZN4Ap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UhLBAAAA3AAAAA8AAAAAAAAAAAAAAAAAmAIAAGRycy9kb3du&#10;cmV2LnhtbFBLBQYAAAAABAAEAPUAAACGAwAAAAA=&#10;" path="m51816,l49530,4572c43345,13005,29083,17348,19050,22098r-4572,3048l11430,25908c7963,29146,3505,31979,1524,36576l,38862,,36576,762,33527r,-4571l2286,26670,3810,23622,5335,21336,6858,19050,8382,16002r3048,-1525l14478,12192c25756,8483,32487,8851,44197,5334l48006,3048,51816,xe" fillcolor="black" stroked="f" strokeweight="0">
                  <v:stroke miterlimit="83231f" joinstyle="miter"/>
                  <v:path arrowok="t" textboxrect="0,0,51816,38862"/>
                </v:shape>
                <v:shape id="Shape 485" o:spid="_x0000_s1052" style="position:absolute;left:3299;top:3128;width:922;height:423;visibility:visible;mso-wrap-style:square;v-text-anchor:top" coordsize="92202,4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pVcYA&#10;AADcAAAADwAAAGRycy9kb3ducmV2LnhtbESPW2sCMRSE34X+h3AKvtWsRa1ujSLipSAUvD307bA5&#10;bpZuTpZN1NVf3wgFH4eZ+YYZTxtbigvVvnCsoNtJQBBnThecKzjsl29DED4gaywdk4IbeZhOXlpj&#10;TLW78pYuu5CLCGGfogITQpVK6TNDFn3HVcTRO7naYoiyzqWu8RrhtpTvSTKQFguOCwYrmhvKfndn&#10;q6C5rzbfa1PO8rlZ9sPPxwiPi5FS7ddm9gkiUBOe4f/2l1bQG/bhcS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ZpVcYAAADcAAAADwAAAAAAAAAAAAAAAACYAgAAZHJz&#10;L2Rvd25yZXYueG1sUEsFBgAAAAAEAAQA9QAAAIsDAAAAAA==&#10;" path="m,l3810,,5334,762r1524,l7620,1524r3048,1524l11430,3810r1524,l17526,6096v7772,1118,5690,2717,16764,3810l37338,9906r3048,762l44196,10668r3048,762l48006,12192r1524,l51054,12954r1524,l57150,14478r4572,l66294,15240r3810,762l89154,16002r1524,762l92202,18288r,3048l90678,23622r-1524,3048l86868,28956r-762,762l86106,31242v305,4356,-4775,6858,-8382,7620l76200,39624r-2286,762c67793,42291,59551,40678,53340,39624r-3048,-762l48006,38100r-1524,-762c37935,32359,29045,27674,23622,19050l19812,15240r-762,l19050,14478,17526,12954r-2286,l14478,12192r-762,l12954,10668,12192,9144r-762,-762l10668,6858,9906,6096,5334,3810,4572,2286,,xe" fillcolor="#6f6f6f" stroked="f" strokeweight="0">
                  <v:stroke miterlimit="83231f" joinstyle="miter"/>
                  <v:path arrowok="t" textboxrect="0,0,92202,42291"/>
                </v:shape>
                <v:shape id="Shape 486" o:spid="_x0000_s1053" style="position:absolute;left:3253;top:3082;width:1090;height:314;visibility:visible;mso-wrap-style:square;v-text-anchor:top" coordsize="108966,3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j8cAA&#10;AADcAAAADwAAAGRycy9kb3ducmV2LnhtbESPzQrCMBCE74LvEFbwpqkiItUoIgiCCPUHz0uztsVm&#10;U5pUq09vBMHjMDPfMItVa0rxoNoVlhWMhhEI4tTqgjMFl/N2MAPhPLLG0jIpeJGD1bLbWWCs7ZOP&#10;9Dj5TAQIuxgV5N5XsZQuzcmgG9qKOHg3Wxv0QdaZ1DU+A9yUchxFU2mw4LCQY0WbnNL7qTEKxtfm&#10;tUmSfTNK6H18m4s52MNVqX6vXc9BeGr9P/xr77SCyWwK3zPh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rj8cAAAADcAAAADwAAAAAAAAAAAAAAAACYAgAAZHJzL2Rvd25y&#10;ZXYueG1sUEsFBgAAAAAEAAQA9QAAAIUDAAAAAA==&#10;" path="m,l2287,1524r2286,762l7620,3810,9906,5334r6096,1524c38646,16142,43536,6121,63247,16764r3047,1524l69342,19050v20371,-4318,18428,482,35052,l108966,19050r-3810,1524c72772,31407,28753,19342,763,2286l,xe" fillcolor="black" stroked="f" strokeweight="0">
                  <v:stroke miterlimit="83231f" joinstyle="miter"/>
                  <v:path arrowok="t" textboxrect="0,0,108966,31407"/>
                </v:shape>
                <v:shape id="Shape 487" o:spid="_x0000_s1054" style="position:absolute;left:4396;top:3143;width:191;height:198;visibility:visible;mso-wrap-style:square;v-text-anchor:top" coordsize="19037,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SRcUA&#10;AADcAAAADwAAAGRycy9kb3ducmV2LnhtbESP3WrCQBSE7wt9h+UI3hSzsQYbYlapgUDxpq31AQ7Z&#10;kx/Mng3Zrca37wpCL4eZ+YbJd5PpxYVG11lWsIxiEMSV1R03Ck4/5SIF4Tyyxt4yKbiRg932+SnH&#10;TNsrf9Pl6BsRIOwyVNB6P2RSuqolgy6yA3Hwajsa9EGOjdQjXgPc9PI1jtfSYMdhocWBipaq8/HX&#10;KLC2L1afL19FcpLFVJXy4Pf1Wqn5bHrfgPA0+f/wo/2hFSTpG9z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hJFxQAAANwAAAAPAAAAAAAAAAAAAAAAAJgCAABkcnMv&#10;ZG93bnJldi54bWxQSwUGAAAAAAQABAD1AAAAigMAAAAA&#10;" path="m3810,r762,l6858,1524v12179,9030,5892,13195,-5334,17526l,19812,4572,10668,5334,5334,3810,762,3810,xe" fillcolor="black" stroked="f" strokeweight="0">
                  <v:stroke miterlimit="83231f" joinstyle="miter"/>
                  <v:path arrowok="t" textboxrect="0,0,19037,19812"/>
                </v:shape>
                <v:shape id="Shape 488" o:spid="_x0000_s1055" style="position:absolute;left:4654;top:3143;width:756;height:772;visibility:visible;mso-wrap-style:square;v-text-anchor:top" coordsize="75527,7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FK8MA&#10;AADcAAAADwAAAGRycy9kb3ducmV2LnhtbERPy2rCQBTdF/oPwy24q5M2UmzMRESoCi7aWkGXl8w1&#10;Cc3ciZnJw793FoUuD+edLkdTi55aV1lW8DKNQBDnVldcKDj+fDzPQTiPrLG2TApu5GCZPT6kmGg7&#10;8Df1B1+IEMIuQQWl900ipctLMuimtiEO3MW2Bn2AbSF1i0MIN7V8jaI3abDi0FBiQ+uS8t9DZxQU&#10;nxt3Pb2f9dV06yjWX9t4tT8pNXkaVwsQnkb/L/5z77SC2TysDWfC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5FK8MAAADcAAAADwAAAAAAAAAAAAAAAACYAgAAZHJzL2Rv&#10;d25yZXYueG1sUEsFBgAAAAAEAAQA9QAAAIgDAAAAAA==&#10;" path="m34379,r1524,1524l35903,2286r762,762l38189,5334r762,2286l38951,10668r-762,2286l35903,18288r-1524,4572l28284,32004r-3049,6096l22949,44196r-1524,6858l21425,57150r4572,4572l28284,63246r2285,2286l33617,66294r3048,1524l47334,67818r4571,-762l55715,67056r4572,-762l64097,66294r3810,-1524l71717,62484r3048,-2286l74765,60960r762,l74003,62484v-3543,3200,-8001,5118,-11430,8382l60287,71628r,1524l57239,73152c43942,77191,23559,77165,13043,66294l11519,63246,9234,60960c,40894,26708,29032,32855,12954l35141,6858,34379,xe" fillcolor="black" stroked="f" strokeweight="0">
                  <v:stroke miterlimit="83231f" joinstyle="miter"/>
                  <v:path arrowok="t" textboxrect="0,0,75527,77191"/>
                </v:shape>
                <v:shape id="Shape 489" o:spid="_x0000_s1056" style="position:absolute;left:3413;top:3235;width:785;height:358;visibility:visible;mso-wrap-style:square;v-text-anchor:top" coordsize="78487,3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p58UA&#10;AADcAAAADwAAAGRycy9kb3ducmV2LnhtbESPQUsDMRSE7wX/Q3iCtzZbFVm3m5a2Iih4sYrg7Zm8&#10;3SzdvCxJbLf99UYQPA4z8w1Tr0bXiwOF2HlWMJ8VIIi1Nx23Ct7fHqcliJiQDfaeScGJIqyWF5Ma&#10;K+OP/EqHXWpFhnCsUIFNaaikjNqSwzjzA3H2Gh8cpixDK03AY4a7Xl4XxZ102HFesDjQ1pLe776d&#10;gngebj429nnb+Pmn/CrDy0PUWqmry3G9AJFoTP/hv/aTUXBb3sPvmX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mnnxQAAANwAAAAPAAAAAAAAAAAAAAAAAJgCAABkcnMv&#10;ZG93bnJldi54bWxQSwUGAAAAAAQABAD1AAAAigMAAAAA&#10;" path="m,l3049,,9906,4572r4572,3810c28817,22733,62065,35852,75438,14478r1525,-2286l78487,16764r-1524,4572c74537,28956,68580,34175,60961,35052r-2286,762l55626,35814c36665,35534,21628,21882,9906,8382l5335,3048,,xe" fillcolor="black" stroked="f" strokeweight="0">
                  <v:stroke miterlimit="83231f" joinstyle="miter"/>
                  <v:path arrowok="t" textboxrect="0,0,78487,35852"/>
                </v:shape>
                <v:shape id="Shape 490" o:spid="_x0000_s1057" style="position:absolute;left:4389;top:3798;width:1310;height:435;visibility:visible;mso-wrap-style:square;v-text-anchor:top" coordsize="131064,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678A&#10;AADcAAAADwAAAGRycy9kb3ducmV2LnhtbERPTYvCMBC9C/sfwix407SyiHaNsiu4erV1ex6asS02&#10;k9rEWv+9OQgeH+97tRlMI3rqXG1ZQTyNQBAXVtdcKjhlu8kChPPIGhvLpOBBDjbrj9EKE23vfKQ+&#10;9aUIIewSVFB53yZSuqIig25qW+LAnW1n0AfYlVJ3eA/hppGzKJpLgzWHhgpb2lZUXNKbUZAvsn6W&#10;59f9/1/cn2Lk37SxR6XGn8PPNwhPg3+LX+6DVvC1DPPDmXA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bnrvwAAANwAAAAPAAAAAAAAAAAAAAAAAJgCAABkcnMvZG93bnJl&#10;di54bWxQSwUGAAAAAAQABAD1AAAAhAMAAAAA&#10;" path="m,l2286,762,6858,5334r6095,3810c43523,37605,101270,40475,129539,7620r1525,-1524l130301,8382r,2286l129539,13715r-1524,3049l124206,20574r-3810,3048l112776,31242r-3811,3048l103632,37338c93027,42443,83934,43332,72389,43434r-9905,l57912,42672c31699,38240,16586,30556,3810,6858l2286,3048,,xe" fillcolor="black" stroked="f" strokeweight="0">
                  <v:stroke miterlimit="83231f" joinstyle="miter"/>
                  <v:path arrowok="t" textboxrect="0,0,131064,43434"/>
                </v:shape>
                <v:shape id="Shape 491" o:spid="_x0000_s1058" style="position:absolute;left:3550;top:2130;width:31;height:23;visibility:visible;mso-wrap-style:square;v-text-anchor:top" coordsize="3048,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6ucgA&#10;AADcAAAADwAAAGRycy9kb3ducmV2LnhtbESPQWsCMRSE7wX/Q3gFL6VmFWntahRpXSleRC0Ub8/N&#10;6+7i5mVJoq7+elMo9DjMzDfMZNaaWpzJ+cqygn4vAUGcW11xoeBrlz2PQPiArLG2TAqu5GE27TxM&#10;MNX2whs6b0MhIoR9igrKEJpUSp+XZND3bEMcvR/rDIYoXSG1w0uEm1oOkuRFGqw4LpTY0HtJ+XF7&#10;Mgq+s/Vyvj4U++vH8Gm/WGW31avbKdV9bOdjEIHa8B/+a39qBcO3PvyeiU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Svq5yAAAANwAAAAPAAAAAAAAAAAAAAAAAJgCAABk&#10;cnMvZG93bnJldi54bWxQSwUGAAAAAAQABAD1AAAAjQMAAAAA&#10;" path="m,l2286,r762,762l3048,1524r-762,l1524,2286r-762,l,1524,,762,,xe" stroked="f" strokeweight="0">
                  <v:stroke miterlimit="83231f" joinstyle="miter"/>
                  <v:path arrowok="t" textboxrect="0,0,3048,2286"/>
                </v:shape>
                <v:shape id="Shape 492" o:spid="_x0000_s1059" style="position:absolute;left:4686;top:2267;width:30;height:23;visibility:visible;mso-wrap-style:square;v-text-anchor:top" coordsize="3048,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kzsgA&#10;AADcAAAADwAAAGRycy9kb3ducmV2LnhtbESPQWsCMRSE74L/IbyCl1KzFWntahSpXSleRC0Ub8/N&#10;6+7i5mVJUl399aZQ8DjMzDfMZNaaWpzI+cqygud+AoI4t7riQsHXLnsagfABWWNtmRRcyMNs2u1M&#10;MNX2zBs6bUMhIoR9igrKEJpUSp+XZND3bUMcvR/rDIYoXSG1w3OEm1oOkuRFGqw4LpTY0HtJ+XH7&#10;axR8Z+vlfH0o9pfF8HH/scquq1e3U6r30M7HIAK14R7+b39qBcO3AfydiU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mGTOyAAAANwAAAAPAAAAAAAAAAAAAAAAAJgCAABk&#10;cnMvZG93bnJldi54bWxQSwUGAAAAAAQABAD1AAAAjQMAAAAA&#10;" path="m1524,r762,l3048,762r,1524l762,2286,,1524,,762r762,l1524,xe" stroked="f" strokeweight="0">
                  <v:stroke miterlimit="83231f" joinstyle="miter"/>
                  <v:path arrowok="t" textboxrect="0,0,3048,2286"/>
                </v:shape>
                <v:shape id="Shape 493" o:spid="_x0000_s1060" style="position:absolute;left:3878;top:3354;width:99;height:48;visibility:visible;mso-wrap-style:square;v-text-anchor:top" coordsize="9906,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WcUA&#10;AADcAAAADwAAAGRycy9kb3ducmV2LnhtbESPQWvCQBSE74L/YXlCb2ZTW6SmriKCtAU9NHrw+Mi+&#10;JqHZtzG7JtFf7wqCx2FmvmHmy95UoqXGlZYVvEYxCOLM6pJzBYf9ZvwBwnlkjZVlUnAhB8vFcDDH&#10;RNuOf6lNfS4ChF2CCgrv60RKlxVk0EW2Jg7en20M+iCbXOoGuwA3lZzE8VQaLDksFFjTuqDsPz0b&#10;BV8/6+5wivWuzlfVVl+PaXvEi1Ivo371CcJT75/hR/tbK3ifvcH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NZxQAAANwAAAAPAAAAAAAAAAAAAAAAAJgCAABkcnMv&#10;ZG93bnJldi54bWxQSwUGAAAAAAQABAD1AAAAigMAAAAA&#10;" path="m762,1766c2972,,6909,115,9144,1766r762,762l8382,4052,6858,4814r-2286,l3048,4814,1524,4052,,2528,762,1766xe" fillcolor="#9f9f9f" stroked="f" strokeweight="0">
                  <v:stroke miterlimit="83231f" joinstyle="miter"/>
                  <v:path arrowok="t" textboxrect="0,0,9906,4814"/>
                </v:shape>
                <v:shape id="Shape 494" o:spid="_x0000_s1061" style="position:absolute;left:693;top:3029;width:343;height:182;visibility:visible;mso-wrap-style:square;v-text-anchor:top" coordsize="34289,1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pAsUA&#10;AADcAAAADwAAAGRycy9kb3ducmV2LnhtbESPQWvCQBSE70L/w/IKvUjdWILa1E0oQqH1IEbt/ZF9&#10;JqHZt2F3Nem/dwsFj8PMfMOsi9F04krOt5YVzGcJCOLK6pZrBafjx/MKhA/IGjvLpOCXPBT5w2SN&#10;mbYDl3Q9hFpECPsMFTQh9JmUvmrIoJ/Znjh6Z+sMhihdLbXDIcJNJ1+SZCENthwXGuxp01D1c7gY&#10;Bd1p76bhWy/b/e78JTfHcuv6Uamnx/H9DUSgMdzD/+1PrSB9Te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ukCxQAAANwAAAAPAAAAAAAAAAAAAAAAAJgCAABkcnMv&#10;ZG93bnJldi54bWxQSwUGAAAAAAQABAD1AAAAigMAAAAA&#10;" path="m9144,r5333,l17525,762r2287,l22860,1524r6858,2286l32765,5335r1524,3047l34289,10668r-1524,3048c28677,18174,29362,16421,23622,16764r-1524,l20574,16002c17056,14681,17513,14288,13715,14478r-4571,l5334,13716,3048,12192,762,9906,,6858,762,3810,5334,762,9144,xe" fillcolor="#ababab" stroked="f" strokeweight="0">
                  <v:stroke miterlimit="83231f" joinstyle="miter"/>
                  <v:path arrowok="t" textboxrect="0,0,34289,18174"/>
                </v:shape>
                <v:shape id="Shape 495" o:spid="_x0000_s1062" style="position:absolute;left:350;top:3074;width:251;height:202;visibility:visible;mso-wrap-style:square;v-text-anchor:top" coordsize="25070,2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JYcYA&#10;AADcAAAADwAAAGRycy9kb3ducmV2LnhtbESPQWvCQBSE70L/w/IKXkQ3LVra1FVsURGxh8aWXh/Z&#10;12ww+zZk1xj/vSsIHoeZ+YaZzjtbiZYaXzpW8DRKQBDnTpdcKPjZr4avIHxA1lg5JgVn8jCfPfSm&#10;mGp34m9qs1CICGGfogITQp1K6XNDFv3I1cTR+3eNxRBlU0jd4CnCbSWfk+RFWiw5Lhis6dNQfsiO&#10;VsH23Ml2vbNfH/RXLvTqsDSD36VS/cdu8Q4iUBfu4Vt7oxWM3yZwPROP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jJYcYAAADcAAAADwAAAAAAAAAAAAAAAACYAgAAZHJz&#10;L2Rvd25yZXYueG1sUEsFBgAAAAAEAAQA9QAAAIsDAAAAAA==&#10;" path="m8472,136c12126,,16002,1629,18288,4670r762,762l19812,6194c25070,16963,9119,20279,3810,13814r-762,-762l3048,12290r-762,l1524,11528,,8480,,6194c1391,2175,4820,273,8472,136xe" fillcolor="#ababab" stroked="f" strokeweight="0">
                  <v:stroke miterlimit="83231f" joinstyle="miter"/>
                  <v:path arrowok="t" textboxrect="0,0,25070,20279"/>
                </v:shape>
                <v:shape id="Shape 496" o:spid="_x0000_s1063" style="position:absolute;left:5982;top:2154;width:266;height:181;visibility:visible;mso-wrap-style:square;v-text-anchor:top" coordsize="2658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XwsYA&#10;AADcAAAADwAAAGRycy9kb3ducmV2LnhtbESPQWsCMRSE74L/IbxCb5rVttLdGkW0BRUv2h7a22Pz&#10;ulncvCxJ1PXfN0LB4zAz3zDTeWcbcSYfascKRsMMBHHpdM2Vgq/Pj8EriBCRNTaOScGVAsxn/d4U&#10;C+0uvKfzIVYiQTgUqMDE2BZShtKQxTB0LXHyfp23GJP0ldQeLwluGznOsom0WHNaMNjS0lB5PJys&#10;gtWm2bc57Ubbdf707l/M9fv0Uyv1+NAt3kBE6uI9/N9eawXP+QRuZ9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0XwsYAAADcAAAADwAAAAAAAAAAAAAAAACYAgAAZHJz&#10;L2Rvd25yZXYueG1sUEsFBgAAAAAEAAQA9QAAAIsDAAAAAA==&#10;" path="m7564,815c11912,,17393,1274,20485,4411r2286,762l25057,6696r1524,3048l26581,12030r-1524,3048l24295,15840r-4572,2286l15913,18126,12864,16602r-2286,-762l7531,14316,5245,13554,2959,12030,1435,9744c,4532,3216,1629,7564,815xe" fillcolor="#ababab" stroked="f" strokeweight="0">
                  <v:stroke miterlimit="83231f" joinstyle="miter"/>
                  <v:path arrowok="t" textboxrect="0,0,26581,18126"/>
                </v:shape>
                <v:shape id="Shape 497" o:spid="_x0000_s1064" style="position:absolute;left:5988;top:2495;width:275;height:196;visibility:visible;mso-wrap-style:square;v-text-anchor:top" coordsize="27546,1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RWcUA&#10;AADcAAAADwAAAGRycy9kb3ducmV2LnhtbESPQWvCQBSE70L/w/IK3urGEmyNrqIFsZdWkur9kX1m&#10;g9m3IbvGtL++Wyh4HGbmG2a5Hmwjeup87VjBdJKAIC6drrlScPzaPb2C8AFZY+OYFHyTh/XqYbTE&#10;TLsb59QXoRIRwj5DBSaENpPSl4Ys+olriaN3dp3FEGVXSd3hLcJtI5+TZCYt1hwXDLb0Zqi8FFer&#10;oDge9ruf6ZbPnyezT/pZ+sF5qtT4cdgsQAQawj38337XCtL5C/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hFZxQAAANwAAAAPAAAAAAAAAAAAAAAAAJgCAABkcnMv&#10;ZG93bnJldi54bWxQSwUGAAAAAAQABAD1AAAAigMAAAAA&#10;" path="m16117,r5334,l24499,1524r2285,2286l27546,6097r,3047l26022,11430r-762,762l24499,12954r-762,762l22975,14478r-3048,1524c10909,19571,,11367,10782,3048l12306,1524,14593,762,16117,xe" fillcolor="#ababab" stroked="f" strokeweight="0">
                  <v:stroke miterlimit="83231f" joinstyle="miter"/>
                  <v:path arrowok="t" textboxrect="0,0,27546,19571"/>
                </v:shape>
                <v:shape id="Shape 498" o:spid="_x0000_s1065" style="position:absolute;left:586;top:3349;width:168;height:107;visibility:visible;mso-wrap-style:square;v-text-anchor:top" coordsize="1676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4qcMA&#10;AADcAAAADwAAAGRycy9kb3ducmV2LnhtbERP3WrCMBS+H/gO4QjejJnqdGxdUxFB7W4GdnuAQ3PW&#10;FpuTksTa+fTmYrDLj+8/24ymEwM531pWsJgnIIgrq1uuFXx/7Z9eQfiArLGzTAp+ycMmnzxkmGp7&#10;5RMNZahFDGGfooImhD6V0lcNGfRz2xNH7sc6gyFCV0vt8BrDTSeXSfIiDbYcGxrsaddQdS4vRgEe&#10;jsXhRpfHfftpn1dD8eHK21qp2XTcvoMINIZ/8Z+70ApWb3FtPBOP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4qcMAAADcAAAADwAAAAAAAAAAAAAAAACYAgAAZHJzL2Rv&#10;d25yZXYueG1sUEsFBgAAAAAEAAQA9QAAAIgDAAAAAA==&#10;" path="m1524,l6858,,8382,1524r2286,762l12192,3048r2286,762l15240,5334r1524,762l16764,7620r-762,1524l12954,10668r-1524,l9906,9906,7620,9144,5334,7620,3810,6858,1524,6096,,5334,,762,1524,xe" fillcolor="#ababab" stroked="f" strokeweight="0">
                  <v:stroke miterlimit="83231f" joinstyle="miter"/>
                  <v:path arrowok="t" textboxrect="0,0,16764,10668"/>
                </v:shape>
                <v:shape id="Shape 499" o:spid="_x0000_s1066" style="position:absolute;left:6408;top:212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Q7MYA&#10;AADcAAAADwAAAGRycy9kb3ducmV2LnhtbESPT2sCMRTE74LfITyhN83aStGtUWyxpbfitoq9PTZv&#10;/+DmZUlSXfvpjSB4HGbmN8x82ZlGHMn52rKC8SgBQZxbXXOp4Of7fTgF4QOyxsYyKTiTh+Wi35tj&#10;qu2JN3TMQikihH2KCqoQ2lRKn1dk0I9sSxy9wjqDIUpXSu3wFOGmkY9J8iwN1hwXKmzpraL8kP0Z&#10;BbvideWynfldTz9wXWzb4ul//6XUw6BbvYAI1IV7+Nb+1Aomsxlcz8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LQ7MYAAADcAAAADwAAAAAAAAAAAAAAAACYAgAAZHJz&#10;L2Rvd25yZXYueG1sUEsFBgAAAAAEAAQA9QAAAIsDAAAAAA==&#10;" path="m762,l,,762,xe" fillcolor="#ababab" stroked="f" strokeweight="0">
                  <v:stroke miterlimit="83231f" joinstyle="miter"/>
                  <v:path arrowok="t" textboxrect="0,0,762,0"/>
                </v:shape>
                <v:shape id="Shape 500" o:spid="_x0000_s1067" style="position:absolute;left:6332;top:2038;width:145;height:84;visibility:visible;mso-wrap-style:square;v-text-anchor:top" coordsize="1447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dwsIA&#10;AADcAAAADwAAAGRycy9kb3ducmV2LnhtbERPTWsCMRC9F/ofwhS81ayKtqxGKRWhgiBue/E2JONm&#10;dTNZNlG3/npzEDw+3vds0blaXKgNlWcFg34Gglh7U3Gp4O939f4JIkRkg7VnUvBPARbz15cZ5sZf&#10;eUeXIpYihXDIUYGNscmlDNqSw9D3DXHiDr51GBNsS2lavKZwV8thlk2kw4pTg8WGvi3pU3F2Cob7&#10;j269PdtRLbe7zbLQx7U2N6V6b93XFESkLj7FD/ePUTDO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d3CwgAAANwAAAAPAAAAAAAAAAAAAAAAAJgCAABkcnMvZG93&#10;bnJldi54bWxQSwUGAAAAAAQABAD1AAAAhwMAAAAA&#10;" path="m5334,l6858,762r762,l9144,1524r2286,l12954,2286r1524,1524l14478,6096,12954,7620r-1524,762l8382,8382,6858,7620r-762,l4572,6858r-1524,l1524,6096,762,5334,,3810,762,2286r762,-762l3810,762,5334,xe" fillcolor="#ababab" stroked="f" strokeweight="0">
                  <v:stroke miterlimit="83231f" joinstyle="miter"/>
                  <v:path arrowok="t" textboxrect="0,0,14478,8382"/>
                </v:shape>
                <v:shape id="Shape 501" o:spid="_x0000_s1068" style="position:absolute;left:6032;top:2839;width:109;height:98;visibility:visible;mso-wrap-style:square;v-text-anchor:top" coordsize="10896,9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D+cQA&#10;AADcAAAADwAAAGRycy9kb3ducmV2LnhtbESPwW7CMBBE75X4B2uRuBWbUhAKOBG0qsSlBwIfsMRL&#10;EhGvo9gF06+vK1XqcTQzbzSbItpO3GjwrWMNs6kCQVw503Kt4XT8eF6B8AHZYOeYNDzIQ5GPnjaY&#10;GXfnA93KUIsEYZ+hhiaEPpPSVw1Z9FPXEyfv4gaLIcmhlmbAe4LbTr4otZQWW04LDfb01lB1Lb+s&#10;hvKgXheP9/3V7WIrv+Pc0/nTaz0Zx+0aRKAY/sN/7b3RsFAz+D2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mQ/nEAAAA3AAAAA8AAAAAAAAAAAAAAAAAmAIAAGRycy9k&#10;b3ducmV2LnhtbFBLBQYAAAAABAAEAPUAAACJAwAAAAA=&#10;" path="m5114,774c7747,,10528,842,10896,4474r,1524l10134,5998r,762l9372,7522r,762l7848,9046r-762,762l3277,9808,229,8284r,-1524c,3935,2483,1546,5114,774xe" fillcolor="#ababab" stroked="f" strokeweight="0">
                  <v:stroke miterlimit="83231f" joinstyle="miter"/>
                  <v:path arrowok="t" textboxrect="0,0,10896,9808"/>
                </v:shape>
                <v:shape id="Shape 502" o:spid="_x0000_s1069" style="position:absolute;left:6263;top:2876;width:99;height:69;visibility:visible;mso-wrap-style:square;v-text-anchor:top" coordsize="9906,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am8IA&#10;AADcAAAADwAAAGRycy9kb3ducmV2LnhtbESPQYvCMBSE78L+h/AW9qapsopUo8gugix6sIrnZ/Ns&#10;i81LSbK1/nsjCB6HmW+GmS87U4uWnK8sKxgOEhDEudUVFwqOh3V/CsIHZI21ZVJwJw/LxUdvjqm2&#10;N95Tm4VCxBL2KSooQ2hSKX1ekkE/sA1x9C7WGQxRukJqh7dYbmo5SpKJNFhxXCixoZ+S8mv2bxSM&#10;3TG0uxPSOlu1m/33L0625z+lvj671QxEoC68wy96oyOXjOB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ZqbwgAAANwAAAAPAAAAAAAAAAAAAAAAAJgCAABkcnMvZG93&#10;bnJldi54bWxQSwUGAAAAAAQABAD1AAAAhwMAAAAA&#10;" path="m3048,l6858,,8382,762,9906,3810r-762,762l8382,6096,6858,6858r-3810,l1524,6096,762,4572,,3810,762,2286,1524,762,3048,xe" fillcolor="#ababab" stroked="f" strokeweight="0">
                  <v:stroke miterlimit="83231f" joinstyle="miter"/>
                  <v:path arrowok="t" textboxrect="0,0,9906,6858"/>
                </v:shape>
                <v:shape id="Shape 503" o:spid="_x0000_s1070" style="position:absolute;left:701;top:3588;width:137;height:119;visibility:visible;mso-wrap-style:square;v-text-anchor:top" coordsize="13716,1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kccUA&#10;AADcAAAADwAAAGRycy9kb3ducmV2LnhtbESPT2vCQBTE74V+h+UVequ7tlhKzEbE0j+IFxNBj4/s&#10;M4lm34bsqvHbu0Khx2FmfsOks8G24ky9bxxrGI8UCOLSmYYrDZvi6+UDhA/IBlvHpOFKHmbZ40OK&#10;iXEXXtM5D5WIEPYJaqhD6BIpfVmTRT9yHXH09q63GKLsK2l6vES4beWrUu/SYsNxocaOFjWVx/xk&#10;NSx+dp+nyYp338O6UKE44HVrllo/Pw3zKYhAQ/gP/7V/jYaJeoP7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GRxxQAAANwAAAAPAAAAAAAAAAAAAAAAAJgCAABkcnMv&#10;ZG93bnJldi54bWxQSwUGAAAAAAQABAD1AAAAigMAAAAA&#10;" path="m5729,473v1631,473,3256,1949,5701,3010l13716,8055r,762l12954,10340,9906,11864,7620,11102r-1524,l3810,8817r,-762l2286,7293,1524,6531,,5007,,3483c2463,530,4099,,5729,473xe" fillcolor="#ababab" stroked="f" strokeweight="0">
                  <v:stroke miterlimit="83231f" joinstyle="miter"/>
                  <v:path arrowok="t" textboxrect="0,0,13716,11864"/>
                </v:shape>
                <v:shape id="Shape 504" o:spid="_x0000_s1071" style="position:absolute;left:1097;top:3242;width:91;height:69;visibility:visible;mso-wrap-style:square;v-text-anchor:top" coordsize="9144,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gwcQA&#10;AADcAAAADwAAAGRycy9kb3ducmV2LnhtbESPQWsCMRSE74L/ITyhN00UFbs1ii2KXl092Nsjee4u&#10;3bwsm9Td/vtGKPQ4zMw3zHrbu1o8qA2VZw3TiQJBbLytuNBwvRzGKxAhIlusPZOGHwqw3QwHa8ys&#10;7/hMjzwWIkE4ZKihjLHJpAymJIdh4hvi5N196zAm2RbSttgluKvlTKmldFhxWiixoY+SzFf+7TTc&#10;9t3+9H5YvKq7+bzNpsYXu+Nc65dRv3sDEamP/+G/9slqWKg5PM+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4MHEAAAA3AAAAA8AAAAAAAAAAAAAAAAAmAIAAGRycy9k&#10;b3ducmV2LnhtbFBLBQYAAAAABAAEAPUAAACJAwAAAAA=&#10;" path="m2286,l6096,,7620,762r762,1524l9144,3048,7620,6096,6096,6858r-3810,l762,6096,,4572,,3048,,2286,762,762,2286,xe" fillcolor="#ababab" stroked="f" strokeweight="0">
                  <v:stroke miterlimit="83231f" joinstyle="miter"/>
                  <v:path arrowok="t" textboxrect="0,0,9144,6858"/>
                </v:shape>
                <w10:anchorlock/>
              </v:group>
            </w:pict>
          </mc:Fallback>
        </mc:AlternateContent>
      </w:r>
    </w:p>
    <w:p w14:paraId="6EF31FB9" w14:textId="43894CFE" w:rsidR="008E0571" w:rsidRDefault="00735CC6">
      <w:pPr>
        <w:numPr>
          <w:ilvl w:val="1"/>
          <w:numId w:val="6"/>
        </w:numPr>
        <w:spacing w:after="134" w:line="249" w:lineRule="auto"/>
        <w:ind w:hanging="360"/>
      </w:pPr>
      <w:r>
        <w:rPr>
          <w:rFonts w:ascii="Comic Sans MS" w:eastAsia="Comic Sans MS" w:hAnsi="Comic Sans MS" w:cs="Comic Sans MS"/>
          <w:sz w:val="24"/>
        </w:rPr>
        <w:t>_________________________________--are the two great influences, acting together all through you</w:t>
      </w:r>
      <w:r w:rsidR="00D05541">
        <w:rPr>
          <w:rFonts w:ascii="Comic Sans MS" w:eastAsia="Comic Sans MS" w:hAnsi="Comic Sans MS" w:cs="Comic Sans MS"/>
          <w:sz w:val="24"/>
        </w:rPr>
        <w:t>r</w:t>
      </w:r>
      <w:r>
        <w:rPr>
          <w:rFonts w:ascii="Comic Sans MS" w:eastAsia="Comic Sans MS" w:hAnsi="Comic Sans MS" w:cs="Comic Sans MS"/>
          <w:sz w:val="24"/>
        </w:rPr>
        <w:t xml:space="preserve"> life. </w:t>
      </w:r>
    </w:p>
    <w:p w14:paraId="0014F944" w14:textId="77777777" w:rsidR="008E0571" w:rsidRDefault="00735CC6">
      <w:pPr>
        <w:numPr>
          <w:ilvl w:val="1"/>
          <w:numId w:val="6"/>
        </w:numPr>
        <w:spacing w:after="130" w:line="249" w:lineRule="auto"/>
        <w:ind w:hanging="360"/>
      </w:pPr>
      <w:r>
        <w:rPr>
          <w:rFonts w:ascii="Comic Sans MS" w:eastAsia="Comic Sans MS" w:hAnsi="Comic Sans MS" w:cs="Comic Sans MS"/>
          <w:sz w:val="24"/>
        </w:rPr>
        <w:t xml:space="preserve">Genetic messages determine what organisms _______become. </w:t>
      </w:r>
    </w:p>
    <w:p w14:paraId="3FAB5F53" w14:textId="77777777" w:rsidR="008E0571" w:rsidRDefault="00735CC6">
      <w:pPr>
        <w:numPr>
          <w:ilvl w:val="1"/>
          <w:numId w:val="6"/>
        </w:numPr>
        <w:spacing w:after="135" w:line="249" w:lineRule="auto"/>
        <w:ind w:hanging="360"/>
      </w:pPr>
      <w:r>
        <w:rPr>
          <w:rFonts w:ascii="Comic Sans MS" w:eastAsia="Comic Sans MS" w:hAnsi="Comic Sans MS" w:cs="Comic Sans MS"/>
          <w:sz w:val="24"/>
        </w:rPr>
        <w:t xml:space="preserve">The interaction of messages and the environment determines what organisms ______become. </w:t>
      </w:r>
    </w:p>
    <w:p w14:paraId="2C74C0C8" w14:textId="77777777" w:rsidR="008E0571" w:rsidRDefault="00735CC6">
      <w:pPr>
        <w:numPr>
          <w:ilvl w:val="1"/>
          <w:numId w:val="6"/>
        </w:numPr>
        <w:spacing w:after="118"/>
        <w:ind w:hanging="360"/>
      </w:pPr>
      <w:r>
        <w:rPr>
          <w:rFonts w:ascii="Comic Sans MS" w:eastAsia="Comic Sans MS" w:hAnsi="Comic Sans MS" w:cs="Comic Sans MS"/>
          <w:b/>
          <w:sz w:val="24"/>
        </w:rPr>
        <w:t>Organisms inherit_______________________, not traits!</w:t>
      </w:r>
      <w:r>
        <w:rPr>
          <w:rFonts w:ascii="Comic Sans MS" w:eastAsia="Comic Sans MS" w:hAnsi="Comic Sans MS" w:cs="Comic Sans MS"/>
          <w:sz w:val="24"/>
        </w:rPr>
        <w:t xml:space="preserve"> </w:t>
      </w:r>
    </w:p>
    <w:p w14:paraId="161480AA" w14:textId="77777777" w:rsidR="008E0571" w:rsidRDefault="00735CC6">
      <w:pPr>
        <w:numPr>
          <w:ilvl w:val="1"/>
          <w:numId w:val="6"/>
        </w:numPr>
        <w:spacing w:after="105" w:line="249" w:lineRule="auto"/>
        <w:ind w:hanging="360"/>
      </w:pPr>
      <w:r>
        <w:rPr>
          <w:rFonts w:ascii="Comic Sans MS" w:eastAsia="Comic Sans MS" w:hAnsi="Comic Sans MS" w:cs="Comic Sans MS"/>
          <w:sz w:val="24"/>
        </w:rPr>
        <w:t xml:space="preserve">Traits develop when genetic messages interact with the environment. </w:t>
      </w:r>
    </w:p>
    <w:p w14:paraId="2B98C297" w14:textId="77777777" w:rsidR="008E0571" w:rsidRDefault="00735CC6">
      <w:pPr>
        <w:spacing w:after="93"/>
        <w:ind w:left="36"/>
      </w:pPr>
      <w:r>
        <w:rPr>
          <w:rFonts w:ascii="Comic Sans MS" w:eastAsia="Comic Sans MS" w:hAnsi="Comic Sans MS" w:cs="Comic Sans MS"/>
          <w:sz w:val="24"/>
        </w:rPr>
        <w:t xml:space="preserve"> </w:t>
      </w:r>
    </w:p>
    <w:p w14:paraId="1E6DE39D" w14:textId="77777777" w:rsidR="008E0571" w:rsidRDefault="00735CC6">
      <w:pPr>
        <w:spacing w:after="0"/>
        <w:ind w:left="36"/>
      </w:pPr>
      <w:r>
        <w:rPr>
          <w:rFonts w:ascii="Comic Sans MS" w:eastAsia="Comic Sans MS" w:hAnsi="Comic Sans MS" w:cs="Comic Sans MS"/>
          <w:sz w:val="24"/>
        </w:rPr>
        <w:t xml:space="preserve"> </w:t>
      </w:r>
    </w:p>
    <w:p w14:paraId="78C1BFD2" w14:textId="77777777" w:rsidR="008E0571" w:rsidRDefault="00735CC6">
      <w:pPr>
        <w:spacing w:after="190"/>
        <w:ind w:left="36"/>
      </w:pPr>
      <w:r>
        <w:rPr>
          <w:rFonts w:ascii="Comic Sans MS" w:eastAsia="Comic Sans MS" w:hAnsi="Comic Sans MS" w:cs="Comic Sans MS"/>
          <w:sz w:val="24"/>
        </w:rPr>
        <w:t xml:space="preserve"> </w:t>
      </w:r>
    </w:p>
    <w:p w14:paraId="3BE8C790" w14:textId="77777777" w:rsidR="008E0571" w:rsidRDefault="00735CC6">
      <w:pPr>
        <w:numPr>
          <w:ilvl w:val="0"/>
          <w:numId w:val="1"/>
        </w:numPr>
        <w:spacing w:after="13" w:line="249" w:lineRule="auto"/>
        <w:ind w:hanging="360"/>
      </w:pPr>
      <w:r>
        <w:rPr>
          <w:noProof/>
        </w:rPr>
        <w:lastRenderedPageBreak/>
        <w:drawing>
          <wp:anchor distT="0" distB="0" distL="114300" distR="114300" simplePos="0" relativeHeight="251660288" behindDoc="0" locked="0" layoutInCell="1" allowOverlap="0" wp14:anchorId="30F00189" wp14:editId="0277AA62">
            <wp:simplePos x="0" y="0"/>
            <wp:positionH relativeFrom="column">
              <wp:posOffset>5737860</wp:posOffset>
            </wp:positionH>
            <wp:positionV relativeFrom="paragraph">
              <wp:posOffset>-39120</wp:posOffset>
            </wp:positionV>
            <wp:extent cx="936498" cy="1232916"/>
            <wp:effectExtent l="0" t="0" r="0" b="0"/>
            <wp:wrapSquare wrapText="bothSides"/>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2"/>
                    <a:stretch>
                      <a:fillRect/>
                    </a:stretch>
                  </pic:blipFill>
                  <pic:spPr>
                    <a:xfrm>
                      <a:off x="0" y="0"/>
                      <a:ext cx="936498" cy="1232916"/>
                    </a:xfrm>
                    <a:prstGeom prst="rect">
                      <a:avLst/>
                    </a:prstGeom>
                  </pic:spPr>
                </pic:pic>
              </a:graphicData>
            </a:graphic>
          </wp:anchor>
        </w:drawing>
      </w:r>
      <w:r>
        <w:rPr>
          <w:rFonts w:ascii="Comic Sans MS" w:eastAsia="Comic Sans MS" w:hAnsi="Comic Sans MS" w:cs="Comic Sans MS"/>
          <w:b/>
          <w:sz w:val="30"/>
        </w:rPr>
        <w:t>GREGOR MENDEL</w:t>
      </w:r>
      <w:r>
        <w:rPr>
          <w:rFonts w:ascii="Comic Sans MS" w:eastAsia="Comic Sans MS" w:hAnsi="Comic Sans MS" w:cs="Comic Sans MS"/>
          <w:sz w:val="30"/>
        </w:rPr>
        <w:t xml:space="preserve"> </w:t>
      </w:r>
      <w:r>
        <w:rPr>
          <w:rFonts w:ascii="Comic Sans MS" w:eastAsia="Comic Sans MS" w:hAnsi="Comic Sans MS" w:cs="Comic Sans MS"/>
          <w:sz w:val="24"/>
        </w:rPr>
        <w:t xml:space="preserve">-“________________________” – (1865) </w:t>
      </w:r>
    </w:p>
    <w:p w14:paraId="6C3CA4EB" w14:textId="77777777" w:rsidR="008E0571" w:rsidRDefault="00735CC6">
      <w:pPr>
        <w:spacing w:after="128" w:line="249" w:lineRule="auto"/>
        <w:ind w:left="406" w:hanging="10"/>
      </w:pPr>
      <w:r>
        <w:rPr>
          <w:rFonts w:ascii="Comic Sans MS" w:eastAsia="Comic Sans MS" w:hAnsi="Comic Sans MS" w:cs="Comic Sans MS"/>
          <w:sz w:val="24"/>
        </w:rPr>
        <w:t xml:space="preserve">Austrian monk  </w:t>
      </w:r>
    </w:p>
    <w:p w14:paraId="6D8FC1C1" w14:textId="77777777" w:rsidR="008E0571" w:rsidRDefault="00735CC6">
      <w:pPr>
        <w:spacing w:after="134" w:line="249" w:lineRule="auto"/>
        <w:ind w:left="756" w:hanging="250"/>
      </w:pPr>
      <w:r>
        <w:rPr>
          <w:rFonts w:ascii="Arial" w:eastAsia="Arial" w:hAnsi="Arial" w:cs="Arial"/>
          <w:sz w:val="24"/>
        </w:rPr>
        <w:t xml:space="preserve"> </w:t>
      </w:r>
      <w:r>
        <w:rPr>
          <w:rFonts w:ascii="Comic Sans MS" w:eastAsia="Comic Sans MS" w:hAnsi="Comic Sans MS" w:cs="Comic Sans MS"/>
          <w:sz w:val="24"/>
        </w:rPr>
        <w:t xml:space="preserve">His research with __________________led to the discovery of the basic principles of heredity. </w:t>
      </w:r>
    </w:p>
    <w:p w14:paraId="3F090904" w14:textId="77777777" w:rsidR="008E0571" w:rsidRDefault="00735CC6">
      <w:pPr>
        <w:spacing w:after="136" w:line="249" w:lineRule="auto"/>
        <w:ind w:left="756" w:hanging="250"/>
      </w:pPr>
      <w:r>
        <w:rPr>
          <w:rFonts w:ascii="Arial" w:eastAsia="Arial" w:hAnsi="Arial" w:cs="Arial"/>
          <w:sz w:val="24"/>
        </w:rPr>
        <w:t xml:space="preserve"> </w:t>
      </w:r>
      <w:r>
        <w:rPr>
          <w:rFonts w:ascii="Comic Sans MS" w:eastAsia="Comic Sans MS" w:hAnsi="Comic Sans MS" w:cs="Comic Sans MS"/>
          <w:sz w:val="24"/>
        </w:rPr>
        <w:t xml:space="preserve">Did a statistical study of traits in garden peas over an eight year period.  </w:t>
      </w:r>
    </w:p>
    <w:p w14:paraId="58ABBAB0" w14:textId="77777777" w:rsidR="008E0571" w:rsidRDefault="00735CC6">
      <w:pPr>
        <w:spacing w:after="127" w:line="249" w:lineRule="auto"/>
        <w:ind w:left="516" w:hanging="10"/>
      </w:pPr>
      <w:r>
        <w:rPr>
          <w:rFonts w:ascii="Arial" w:eastAsia="Arial" w:hAnsi="Arial" w:cs="Arial"/>
          <w:sz w:val="24"/>
        </w:rPr>
        <w:t xml:space="preserve"> </w:t>
      </w:r>
      <w:r>
        <w:rPr>
          <w:rFonts w:ascii="Comic Sans MS" w:eastAsia="Comic Sans MS" w:hAnsi="Comic Sans MS" w:cs="Comic Sans MS"/>
          <w:sz w:val="24"/>
        </w:rPr>
        <w:t xml:space="preserve">Garden peas were a good choice for experimentation because: </w:t>
      </w:r>
    </w:p>
    <w:p w14:paraId="4F25E2C7" w14:textId="77777777" w:rsidR="008E0571" w:rsidRDefault="00735CC6">
      <w:pPr>
        <w:numPr>
          <w:ilvl w:val="1"/>
          <w:numId w:val="4"/>
        </w:numPr>
        <w:spacing w:after="128" w:line="249" w:lineRule="auto"/>
        <w:ind w:right="616" w:hanging="360"/>
      </w:pPr>
      <w:r>
        <w:rPr>
          <w:rFonts w:ascii="Comic Sans MS" w:eastAsia="Comic Sans MS" w:hAnsi="Comic Sans MS" w:cs="Comic Sans MS"/>
          <w:sz w:val="24"/>
        </w:rPr>
        <w:t>They can be_____________________________</w:t>
      </w:r>
      <w:r>
        <w:rPr>
          <w:rFonts w:ascii="Comic Sans MS" w:eastAsia="Comic Sans MS" w:hAnsi="Comic Sans MS" w:cs="Comic Sans MS"/>
          <w:b/>
          <w:sz w:val="24"/>
          <w:u w:val="single" w:color="000000"/>
        </w:rPr>
        <w:t>.</w:t>
      </w:r>
      <w:r>
        <w:rPr>
          <w:rFonts w:ascii="Comic Sans MS" w:eastAsia="Comic Sans MS" w:hAnsi="Comic Sans MS" w:cs="Comic Sans MS"/>
          <w:sz w:val="24"/>
        </w:rPr>
        <w:t xml:space="preserve"> </w:t>
      </w:r>
    </w:p>
    <w:p w14:paraId="7B79DB42" w14:textId="77777777" w:rsidR="008E0571" w:rsidRDefault="00735CC6">
      <w:pPr>
        <w:numPr>
          <w:ilvl w:val="1"/>
          <w:numId w:val="4"/>
        </w:numPr>
        <w:spacing w:after="128" w:line="249" w:lineRule="auto"/>
        <w:ind w:right="616" w:hanging="360"/>
      </w:pPr>
      <w:r>
        <w:rPr>
          <w:rFonts w:ascii="Comic Sans MS" w:eastAsia="Comic Sans MS" w:hAnsi="Comic Sans MS" w:cs="Comic Sans MS"/>
          <w:sz w:val="24"/>
        </w:rPr>
        <w:t xml:space="preserve">They display __________________in one of two contrasting forms:  </w:t>
      </w:r>
    </w:p>
    <w:p w14:paraId="0CDD738F" w14:textId="77777777" w:rsidR="008E0571" w:rsidRDefault="00735CC6" w:rsidP="00D05541">
      <w:pPr>
        <w:numPr>
          <w:ilvl w:val="2"/>
          <w:numId w:val="1"/>
        </w:numPr>
        <w:spacing w:after="128" w:line="249" w:lineRule="auto"/>
        <w:ind w:hanging="360"/>
      </w:pPr>
      <w:r>
        <w:rPr>
          <w:rFonts w:ascii="Comic Sans MS" w:eastAsia="Comic Sans MS" w:hAnsi="Comic Sans MS" w:cs="Comic Sans MS"/>
          <w:sz w:val="24"/>
        </w:rPr>
        <w:t xml:space="preserve">Height—tall/short              </w:t>
      </w:r>
    </w:p>
    <w:p w14:paraId="26A6DCBD" w14:textId="77777777" w:rsidR="008E0571" w:rsidRDefault="00735CC6" w:rsidP="00D05541">
      <w:pPr>
        <w:numPr>
          <w:ilvl w:val="2"/>
          <w:numId w:val="1"/>
        </w:numPr>
        <w:spacing w:after="129" w:line="249" w:lineRule="auto"/>
        <w:ind w:hanging="360"/>
      </w:pPr>
      <w:r>
        <w:rPr>
          <w:rFonts w:ascii="Comic Sans MS" w:eastAsia="Comic Sans MS" w:hAnsi="Comic Sans MS" w:cs="Comic Sans MS"/>
          <w:sz w:val="24"/>
        </w:rPr>
        <w:t xml:space="preserve">Seed color—yellow/green </w:t>
      </w:r>
    </w:p>
    <w:p w14:paraId="6A6F0371" w14:textId="77777777" w:rsidR="008E0571" w:rsidRDefault="00735CC6">
      <w:pPr>
        <w:spacing w:after="136" w:line="249" w:lineRule="auto"/>
        <w:ind w:left="1296" w:right="859" w:hanging="360"/>
      </w:pPr>
      <w:r>
        <w:rPr>
          <w:noProof/>
        </w:rPr>
        <mc:AlternateContent>
          <mc:Choice Requires="wpg">
            <w:drawing>
              <wp:anchor distT="0" distB="0" distL="114300" distR="114300" simplePos="0" relativeHeight="251661312" behindDoc="0" locked="0" layoutInCell="1" allowOverlap="1" wp14:anchorId="43D01B43" wp14:editId="21B2B2E2">
                <wp:simplePos x="0" y="0"/>
                <wp:positionH relativeFrom="column">
                  <wp:posOffset>5623560</wp:posOffset>
                </wp:positionH>
                <wp:positionV relativeFrom="paragraph">
                  <wp:posOffset>-483756</wp:posOffset>
                </wp:positionV>
                <wp:extent cx="1014984" cy="781801"/>
                <wp:effectExtent l="0" t="0" r="0" b="0"/>
                <wp:wrapSquare wrapText="bothSides"/>
                <wp:docPr id="31101" name="Group 31101"/>
                <wp:cNvGraphicFramePr/>
                <a:graphic xmlns:a="http://schemas.openxmlformats.org/drawingml/2006/main">
                  <a:graphicData uri="http://schemas.microsoft.com/office/word/2010/wordprocessingGroup">
                    <wpg:wgp>
                      <wpg:cNvGrpSpPr/>
                      <wpg:grpSpPr>
                        <a:xfrm>
                          <a:off x="0" y="0"/>
                          <a:ext cx="1014984" cy="781801"/>
                          <a:chOff x="0" y="0"/>
                          <a:chExt cx="1014984" cy="781801"/>
                        </a:xfrm>
                      </wpg:grpSpPr>
                      <wps:wsp>
                        <wps:cNvPr id="509" name="Shape 509"/>
                        <wps:cNvSpPr/>
                        <wps:spPr>
                          <a:xfrm>
                            <a:off x="559308" y="627877"/>
                            <a:ext cx="66294" cy="39624"/>
                          </a:xfrm>
                          <a:custGeom>
                            <a:avLst/>
                            <a:gdLst/>
                            <a:ahLst/>
                            <a:cxnLst/>
                            <a:rect l="0" t="0" r="0" b="0"/>
                            <a:pathLst>
                              <a:path w="66294" h="39624">
                                <a:moveTo>
                                  <a:pt x="23622" y="0"/>
                                </a:moveTo>
                                <a:cubicBezTo>
                                  <a:pt x="34289" y="0"/>
                                  <a:pt x="44958" y="0"/>
                                  <a:pt x="55625" y="0"/>
                                </a:cubicBezTo>
                                <a:lnTo>
                                  <a:pt x="59436" y="762"/>
                                </a:lnTo>
                                <a:lnTo>
                                  <a:pt x="63246" y="762"/>
                                </a:lnTo>
                                <a:lnTo>
                                  <a:pt x="66294" y="2286"/>
                                </a:lnTo>
                                <a:lnTo>
                                  <a:pt x="65532" y="39624"/>
                                </a:lnTo>
                                <a:lnTo>
                                  <a:pt x="65532" y="38862"/>
                                </a:lnTo>
                                <a:lnTo>
                                  <a:pt x="64008" y="38862"/>
                                </a:lnTo>
                                <a:lnTo>
                                  <a:pt x="60198" y="38100"/>
                                </a:lnTo>
                                <a:lnTo>
                                  <a:pt x="57912" y="38100"/>
                                </a:lnTo>
                                <a:lnTo>
                                  <a:pt x="54863" y="36576"/>
                                </a:lnTo>
                                <a:lnTo>
                                  <a:pt x="53339" y="36576"/>
                                </a:lnTo>
                                <a:lnTo>
                                  <a:pt x="50292" y="35814"/>
                                </a:lnTo>
                                <a:lnTo>
                                  <a:pt x="48768" y="35814"/>
                                </a:lnTo>
                                <a:lnTo>
                                  <a:pt x="42672" y="34290"/>
                                </a:lnTo>
                                <a:lnTo>
                                  <a:pt x="37338" y="34290"/>
                                </a:lnTo>
                                <a:lnTo>
                                  <a:pt x="35051" y="32766"/>
                                </a:lnTo>
                                <a:lnTo>
                                  <a:pt x="32003" y="32004"/>
                                </a:lnTo>
                                <a:lnTo>
                                  <a:pt x="29718" y="31242"/>
                                </a:lnTo>
                                <a:cubicBezTo>
                                  <a:pt x="18973" y="27673"/>
                                  <a:pt x="16814" y="29908"/>
                                  <a:pt x="7620" y="22860"/>
                                </a:cubicBezTo>
                                <a:lnTo>
                                  <a:pt x="3810" y="21336"/>
                                </a:lnTo>
                                <a:lnTo>
                                  <a:pt x="2286" y="18288"/>
                                </a:lnTo>
                                <a:lnTo>
                                  <a:pt x="0" y="16002"/>
                                </a:lnTo>
                                <a:lnTo>
                                  <a:pt x="0" y="11430"/>
                                </a:lnTo>
                                <a:lnTo>
                                  <a:pt x="2286" y="9144"/>
                                </a:lnTo>
                                <a:lnTo>
                                  <a:pt x="3810" y="6858"/>
                                </a:lnTo>
                                <a:lnTo>
                                  <a:pt x="7620" y="5334"/>
                                </a:lnTo>
                                <a:lnTo>
                                  <a:pt x="9144" y="4572"/>
                                </a:lnTo>
                                <a:lnTo>
                                  <a:pt x="18288" y="1524"/>
                                </a:lnTo>
                                <a:lnTo>
                                  <a:pt x="21336" y="762"/>
                                </a:lnTo>
                                <a:lnTo>
                                  <a:pt x="23622" y="0"/>
                                </a:lnTo>
                                <a:close/>
                              </a:path>
                            </a:pathLst>
                          </a:custGeom>
                          <a:ln w="0" cap="flat">
                            <a:miter lim="127000"/>
                          </a:ln>
                        </wps:spPr>
                        <wps:style>
                          <a:lnRef idx="0">
                            <a:srgbClr val="000000">
                              <a:alpha val="0"/>
                            </a:srgbClr>
                          </a:lnRef>
                          <a:fillRef idx="1">
                            <a:srgbClr val="B0C1B0"/>
                          </a:fillRef>
                          <a:effectRef idx="0">
                            <a:scrgbClr r="0" g="0" b="0"/>
                          </a:effectRef>
                          <a:fontRef idx="none"/>
                        </wps:style>
                        <wps:bodyPr/>
                      </wps:wsp>
                      <wps:wsp>
                        <wps:cNvPr id="510" name="Shape 510"/>
                        <wps:cNvSpPr/>
                        <wps:spPr>
                          <a:xfrm>
                            <a:off x="249174" y="737605"/>
                            <a:ext cx="114300" cy="42672"/>
                          </a:xfrm>
                          <a:custGeom>
                            <a:avLst/>
                            <a:gdLst/>
                            <a:ahLst/>
                            <a:cxnLst/>
                            <a:rect l="0" t="0" r="0" b="0"/>
                            <a:pathLst>
                              <a:path w="114300" h="42672">
                                <a:moveTo>
                                  <a:pt x="52578" y="0"/>
                                </a:moveTo>
                                <a:lnTo>
                                  <a:pt x="58674" y="0"/>
                                </a:lnTo>
                                <a:cubicBezTo>
                                  <a:pt x="76683" y="800"/>
                                  <a:pt x="94526" y="1765"/>
                                  <a:pt x="112014" y="5334"/>
                                </a:cubicBezTo>
                                <a:lnTo>
                                  <a:pt x="113538" y="6096"/>
                                </a:lnTo>
                                <a:lnTo>
                                  <a:pt x="114300" y="7620"/>
                                </a:lnTo>
                                <a:lnTo>
                                  <a:pt x="112776" y="9906"/>
                                </a:lnTo>
                                <a:lnTo>
                                  <a:pt x="112014" y="12192"/>
                                </a:lnTo>
                                <a:lnTo>
                                  <a:pt x="109728" y="15240"/>
                                </a:lnTo>
                                <a:lnTo>
                                  <a:pt x="108204" y="18288"/>
                                </a:lnTo>
                                <a:lnTo>
                                  <a:pt x="105156" y="21336"/>
                                </a:lnTo>
                                <a:lnTo>
                                  <a:pt x="102870" y="25146"/>
                                </a:lnTo>
                                <a:lnTo>
                                  <a:pt x="99822" y="27432"/>
                                </a:lnTo>
                                <a:lnTo>
                                  <a:pt x="97536" y="31242"/>
                                </a:lnTo>
                                <a:lnTo>
                                  <a:pt x="93726" y="33528"/>
                                </a:lnTo>
                                <a:lnTo>
                                  <a:pt x="92202" y="37338"/>
                                </a:lnTo>
                                <a:lnTo>
                                  <a:pt x="89916" y="38100"/>
                                </a:lnTo>
                                <a:lnTo>
                                  <a:pt x="88392" y="40386"/>
                                </a:lnTo>
                                <a:lnTo>
                                  <a:pt x="87630" y="41910"/>
                                </a:lnTo>
                                <a:lnTo>
                                  <a:pt x="87630" y="42672"/>
                                </a:lnTo>
                                <a:lnTo>
                                  <a:pt x="86868" y="41910"/>
                                </a:lnTo>
                                <a:lnTo>
                                  <a:pt x="85344" y="41910"/>
                                </a:lnTo>
                                <a:cubicBezTo>
                                  <a:pt x="73406" y="42405"/>
                                  <a:pt x="59385" y="37897"/>
                                  <a:pt x="48006" y="38100"/>
                                </a:cubicBezTo>
                                <a:lnTo>
                                  <a:pt x="45720" y="37338"/>
                                </a:lnTo>
                                <a:lnTo>
                                  <a:pt x="42672" y="36576"/>
                                </a:lnTo>
                                <a:lnTo>
                                  <a:pt x="40386" y="36576"/>
                                </a:lnTo>
                                <a:cubicBezTo>
                                  <a:pt x="37490" y="35522"/>
                                  <a:pt x="27978" y="32740"/>
                                  <a:pt x="25146" y="32766"/>
                                </a:cubicBezTo>
                                <a:lnTo>
                                  <a:pt x="14478" y="27432"/>
                                </a:lnTo>
                                <a:lnTo>
                                  <a:pt x="12192" y="26670"/>
                                </a:lnTo>
                                <a:lnTo>
                                  <a:pt x="7620" y="24384"/>
                                </a:lnTo>
                                <a:lnTo>
                                  <a:pt x="5334" y="22098"/>
                                </a:lnTo>
                                <a:lnTo>
                                  <a:pt x="3048" y="21336"/>
                                </a:lnTo>
                                <a:lnTo>
                                  <a:pt x="0" y="15240"/>
                                </a:lnTo>
                                <a:lnTo>
                                  <a:pt x="1524" y="12954"/>
                                </a:lnTo>
                                <a:lnTo>
                                  <a:pt x="2286" y="10668"/>
                                </a:lnTo>
                                <a:lnTo>
                                  <a:pt x="3048" y="9906"/>
                                </a:lnTo>
                                <a:cubicBezTo>
                                  <a:pt x="10973" y="2781"/>
                                  <a:pt x="17957" y="4204"/>
                                  <a:pt x="27432" y="1524"/>
                                </a:cubicBezTo>
                                <a:lnTo>
                                  <a:pt x="33528" y="1524"/>
                                </a:lnTo>
                                <a:lnTo>
                                  <a:pt x="35052" y="762"/>
                                </a:lnTo>
                                <a:lnTo>
                                  <a:pt x="50292" y="762"/>
                                </a:lnTo>
                                <a:lnTo>
                                  <a:pt x="52578" y="0"/>
                                </a:lnTo>
                                <a:close/>
                              </a:path>
                            </a:pathLst>
                          </a:custGeom>
                          <a:ln w="0" cap="flat">
                            <a:miter lim="127000"/>
                          </a:ln>
                        </wps:spPr>
                        <wps:style>
                          <a:lnRef idx="0">
                            <a:srgbClr val="000000">
                              <a:alpha val="0"/>
                            </a:srgbClr>
                          </a:lnRef>
                          <a:fillRef idx="1">
                            <a:srgbClr val="B0C1B0"/>
                          </a:fillRef>
                          <a:effectRef idx="0">
                            <a:scrgbClr r="0" g="0" b="0"/>
                          </a:effectRef>
                          <a:fontRef idx="none"/>
                        </wps:style>
                        <wps:bodyPr/>
                      </wps:wsp>
                      <wps:wsp>
                        <wps:cNvPr id="511" name="Shape 511"/>
                        <wps:cNvSpPr/>
                        <wps:spPr>
                          <a:xfrm>
                            <a:off x="391668" y="617527"/>
                            <a:ext cx="91440" cy="45403"/>
                          </a:xfrm>
                          <a:custGeom>
                            <a:avLst/>
                            <a:gdLst/>
                            <a:ahLst/>
                            <a:cxnLst/>
                            <a:rect l="0" t="0" r="0" b="0"/>
                            <a:pathLst>
                              <a:path w="91440" h="45403">
                                <a:moveTo>
                                  <a:pt x="44958" y="445"/>
                                </a:moveTo>
                                <a:lnTo>
                                  <a:pt x="48768" y="445"/>
                                </a:lnTo>
                                <a:cubicBezTo>
                                  <a:pt x="61582" y="0"/>
                                  <a:pt x="72885" y="1194"/>
                                  <a:pt x="85344" y="1207"/>
                                </a:cubicBezTo>
                                <a:lnTo>
                                  <a:pt x="86868" y="1968"/>
                                </a:lnTo>
                                <a:lnTo>
                                  <a:pt x="89916" y="1968"/>
                                </a:lnTo>
                                <a:lnTo>
                                  <a:pt x="91440" y="2731"/>
                                </a:lnTo>
                                <a:lnTo>
                                  <a:pt x="90678" y="2731"/>
                                </a:lnTo>
                                <a:lnTo>
                                  <a:pt x="89916" y="4255"/>
                                </a:lnTo>
                                <a:lnTo>
                                  <a:pt x="89154" y="5779"/>
                                </a:lnTo>
                                <a:cubicBezTo>
                                  <a:pt x="86296" y="11138"/>
                                  <a:pt x="84151" y="18009"/>
                                  <a:pt x="81534" y="24067"/>
                                </a:cubicBezTo>
                                <a:lnTo>
                                  <a:pt x="80772" y="25591"/>
                                </a:lnTo>
                                <a:lnTo>
                                  <a:pt x="80010" y="27115"/>
                                </a:lnTo>
                                <a:lnTo>
                                  <a:pt x="79248" y="29401"/>
                                </a:lnTo>
                                <a:lnTo>
                                  <a:pt x="78486" y="31687"/>
                                </a:lnTo>
                                <a:lnTo>
                                  <a:pt x="76962" y="33211"/>
                                </a:lnTo>
                                <a:lnTo>
                                  <a:pt x="76200" y="35497"/>
                                </a:lnTo>
                                <a:lnTo>
                                  <a:pt x="75438" y="37021"/>
                                </a:lnTo>
                                <a:lnTo>
                                  <a:pt x="75438" y="38545"/>
                                </a:lnTo>
                                <a:lnTo>
                                  <a:pt x="74676" y="41593"/>
                                </a:lnTo>
                                <a:lnTo>
                                  <a:pt x="73152" y="43879"/>
                                </a:lnTo>
                                <a:lnTo>
                                  <a:pt x="72390" y="44641"/>
                                </a:lnTo>
                                <a:lnTo>
                                  <a:pt x="72390" y="45403"/>
                                </a:lnTo>
                                <a:lnTo>
                                  <a:pt x="71628" y="44641"/>
                                </a:lnTo>
                                <a:lnTo>
                                  <a:pt x="67056" y="44641"/>
                                </a:lnTo>
                                <a:cubicBezTo>
                                  <a:pt x="53619" y="42799"/>
                                  <a:pt x="40666" y="38583"/>
                                  <a:pt x="27432" y="35497"/>
                                </a:cubicBezTo>
                                <a:lnTo>
                                  <a:pt x="23622" y="33973"/>
                                </a:lnTo>
                                <a:lnTo>
                                  <a:pt x="20574" y="33211"/>
                                </a:lnTo>
                                <a:lnTo>
                                  <a:pt x="18288" y="31687"/>
                                </a:lnTo>
                                <a:cubicBezTo>
                                  <a:pt x="13488" y="29693"/>
                                  <a:pt x="9246" y="26912"/>
                                  <a:pt x="4572" y="24829"/>
                                </a:cubicBezTo>
                                <a:lnTo>
                                  <a:pt x="2286" y="22543"/>
                                </a:lnTo>
                                <a:lnTo>
                                  <a:pt x="1524" y="21781"/>
                                </a:lnTo>
                                <a:lnTo>
                                  <a:pt x="0" y="17971"/>
                                </a:lnTo>
                                <a:lnTo>
                                  <a:pt x="762" y="14923"/>
                                </a:lnTo>
                                <a:lnTo>
                                  <a:pt x="762" y="11874"/>
                                </a:lnTo>
                                <a:lnTo>
                                  <a:pt x="1524" y="10351"/>
                                </a:lnTo>
                                <a:lnTo>
                                  <a:pt x="3048" y="8827"/>
                                </a:lnTo>
                                <a:lnTo>
                                  <a:pt x="5334" y="8065"/>
                                </a:lnTo>
                                <a:lnTo>
                                  <a:pt x="6858" y="6541"/>
                                </a:lnTo>
                                <a:lnTo>
                                  <a:pt x="9906" y="5017"/>
                                </a:lnTo>
                                <a:lnTo>
                                  <a:pt x="12954" y="4255"/>
                                </a:lnTo>
                                <a:lnTo>
                                  <a:pt x="16002" y="4255"/>
                                </a:lnTo>
                                <a:cubicBezTo>
                                  <a:pt x="21019" y="838"/>
                                  <a:pt x="38380" y="381"/>
                                  <a:pt x="44958" y="445"/>
                                </a:cubicBezTo>
                                <a:close/>
                              </a:path>
                            </a:pathLst>
                          </a:custGeom>
                          <a:ln w="0" cap="flat">
                            <a:miter lim="127000"/>
                          </a:ln>
                        </wps:spPr>
                        <wps:style>
                          <a:lnRef idx="0">
                            <a:srgbClr val="000000">
                              <a:alpha val="0"/>
                            </a:srgbClr>
                          </a:lnRef>
                          <a:fillRef idx="1">
                            <a:srgbClr val="B0C1B0"/>
                          </a:fillRef>
                          <a:effectRef idx="0">
                            <a:scrgbClr r="0" g="0" b="0"/>
                          </a:effectRef>
                          <a:fontRef idx="none"/>
                        </wps:style>
                        <wps:bodyPr/>
                      </wps:wsp>
                      <wps:wsp>
                        <wps:cNvPr id="512" name="Shape 512"/>
                        <wps:cNvSpPr/>
                        <wps:spPr>
                          <a:xfrm>
                            <a:off x="348996" y="556186"/>
                            <a:ext cx="82296" cy="42735"/>
                          </a:xfrm>
                          <a:custGeom>
                            <a:avLst/>
                            <a:gdLst/>
                            <a:ahLst/>
                            <a:cxnLst/>
                            <a:rect l="0" t="0" r="0" b="0"/>
                            <a:pathLst>
                              <a:path w="82296" h="42735">
                                <a:moveTo>
                                  <a:pt x="78486" y="64"/>
                                </a:moveTo>
                                <a:lnTo>
                                  <a:pt x="82296" y="64"/>
                                </a:lnTo>
                                <a:lnTo>
                                  <a:pt x="64008" y="42735"/>
                                </a:lnTo>
                                <a:lnTo>
                                  <a:pt x="62484" y="41973"/>
                                </a:lnTo>
                                <a:lnTo>
                                  <a:pt x="59436" y="41973"/>
                                </a:lnTo>
                                <a:cubicBezTo>
                                  <a:pt x="53403" y="38798"/>
                                  <a:pt x="33744" y="38545"/>
                                  <a:pt x="28194" y="35877"/>
                                </a:cubicBezTo>
                                <a:lnTo>
                                  <a:pt x="22098" y="34353"/>
                                </a:lnTo>
                                <a:lnTo>
                                  <a:pt x="19812" y="33591"/>
                                </a:lnTo>
                                <a:lnTo>
                                  <a:pt x="16001" y="32067"/>
                                </a:lnTo>
                                <a:lnTo>
                                  <a:pt x="14477" y="32067"/>
                                </a:lnTo>
                                <a:lnTo>
                                  <a:pt x="6858" y="28257"/>
                                </a:lnTo>
                                <a:lnTo>
                                  <a:pt x="4572" y="26733"/>
                                </a:lnTo>
                                <a:lnTo>
                                  <a:pt x="3048" y="25971"/>
                                </a:lnTo>
                                <a:lnTo>
                                  <a:pt x="2286" y="24447"/>
                                </a:lnTo>
                                <a:lnTo>
                                  <a:pt x="0" y="20638"/>
                                </a:lnTo>
                                <a:lnTo>
                                  <a:pt x="0" y="18351"/>
                                </a:lnTo>
                                <a:lnTo>
                                  <a:pt x="762" y="14541"/>
                                </a:lnTo>
                                <a:lnTo>
                                  <a:pt x="3810" y="11493"/>
                                </a:lnTo>
                                <a:lnTo>
                                  <a:pt x="4572" y="9970"/>
                                </a:lnTo>
                                <a:lnTo>
                                  <a:pt x="7620" y="9207"/>
                                </a:lnTo>
                                <a:lnTo>
                                  <a:pt x="9906" y="8445"/>
                                </a:lnTo>
                                <a:cubicBezTo>
                                  <a:pt x="26721" y="1181"/>
                                  <a:pt x="59601" y="0"/>
                                  <a:pt x="78486" y="64"/>
                                </a:cubicBezTo>
                                <a:close/>
                              </a:path>
                            </a:pathLst>
                          </a:custGeom>
                          <a:ln w="0" cap="flat">
                            <a:miter lim="127000"/>
                          </a:ln>
                        </wps:spPr>
                        <wps:style>
                          <a:lnRef idx="0">
                            <a:srgbClr val="000000">
                              <a:alpha val="0"/>
                            </a:srgbClr>
                          </a:lnRef>
                          <a:fillRef idx="1">
                            <a:srgbClr val="B0C1B0"/>
                          </a:fillRef>
                          <a:effectRef idx="0">
                            <a:scrgbClr r="0" g="0" b="0"/>
                          </a:effectRef>
                          <a:fontRef idx="none"/>
                        </wps:style>
                        <wps:bodyPr/>
                      </wps:wsp>
                      <wps:wsp>
                        <wps:cNvPr id="513" name="Shape 513"/>
                        <wps:cNvSpPr/>
                        <wps:spPr>
                          <a:xfrm>
                            <a:off x="6858" y="6847"/>
                            <a:ext cx="121158" cy="83820"/>
                          </a:xfrm>
                          <a:custGeom>
                            <a:avLst/>
                            <a:gdLst/>
                            <a:ahLst/>
                            <a:cxnLst/>
                            <a:rect l="0" t="0" r="0" b="0"/>
                            <a:pathLst>
                              <a:path w="121158" h="83820">
                                <a:moveTo>
                                  <a:pt x="6096" y="0"/>
                                </a:moveTo>
                                <a:lnTo>
                                  <a:pt x="29718" y="762"/>
                                </a:lnTo>
                                <a:lnTo>
                                  <a:pt x="103632" y="40386"/>
                                </a:lnTo>
                                <a:lnTo>
                                  <a:pt x="121158" y="61722"/>
                                </a:lnTo>
                                <a:lnTo>
                                  <a:pt x="96012" y="83820"/>
                                </a:lnTo>
                                <a:lnTo>
                                  <a:pt x="68580" y="50292"/>
                                </a:lnTo>
                                <a:lnTo>
                                  <a:pt x="0" y="19050"/>
                                </a:lnTo>
                                <a:lnTo>
                                  <a:pt x="6096" y="0"/>
                                </a:lnTo>
                                <a:close/>
                              </a:path>
                            </a:pathLst>
                          </a:custGeom>
                          <a:ln w="0" cap="flat">
                            <a:miter lim="127000"/>
                          </a:ln>
                        </wps:spPr>
                        <wps:style>
                          <a:lnRef idx="0">
                            <a:srgbClr val="000000">
                              <a:alpha val="0"/>
                            </a:srgbClr>
                          </a:lnRef>
                          <a:fillRef idx="1">
                            <a:srgbClr val="85D185"/>
                          </a:fillRef>
                          <a:effectRef idx="0">
                            <a:scrgbClr r="0" g="0" b="0"/>
                          </a:effectRef>
                          <a:fontRef idx="none"/>
                        </wps:style>
                        <wps:bodyPr/>
                      </wps:wsp>
                      <wps:wsp>
                        <wps:cNvPr id="514" name="Shape 514"/>
                        <wps:cNvSpPr/>
                        <wps:spPr>
                          <a:xfrm>
                            <a:off x="822960" y="557773"/>
                            <a:ext cx="0" cy="762"/>
                          </a:xfrm>
                          <a:custGeom>
                            <a:avLst/>
                            <a:gdLst/>
                            <a:ahLst/>
                            <a:cxnLst/>
                            <a:rect l="0" t="0" r="0" b="0"/>
                            <a:pathLst>
                              <a:path h="762">
                                <a:moveTo>
                                  <a:pt x="0" y="762"/>
                                </a:moveTo>
                                <a:lnTo>
                                  <a:pt x="0" y="0"/>
                                </a:lnTo>
                                <a:close/>
                              </a:path>
                            </a:pathLst>
                          </a:custGeom>
                          <a:ln w="0" cap="flat">
                            <a:miter lim="127000"/>
                          </a:ln>
                        </wps:spPr>
                        <wps:style>
                          <a:lnRef idx="0">
                            <a:srgbClr val="000000">
                              <a:alpha val="0"/>
                            </a:srgbClr>
                          </a:lnRef>
                          <a:fillRef idx="1">
                            <a:srgbClr val="529B4B"/>
                          </a:fillRef>
                          <a:effectRef idx="0">
                            <a:scrgbClr r="0" g="0" b="0"/>
                          </a:effectRef>
                          <a:fontRef idx="none"/>
                        </wps:style>
                        <wps:bodyPr/>
                      </wps:wsp>
                      <wps:wsp>
                        <wps:cNvPr id="515" name="Shape 515"/>
                        <wps:cNvSpPr/>
                        <wps:spPr>
                          <a:xfrm>
                            <a:off x="98298" y="63236"/>
                            <a:ext cx="900684" cy="494538"/>
                          </a:xfrm>
                          <a:custGeom>
                            <a:avLst/>
                            <a:gdLst/>
                            <a:ahLst/>
                            <a:cxnLst/>
                            <a:rect l="0" t="0" r="0" b="0"/>
                            <a:pathLst>
                              <a:path w="900684" h="494538">
                                <a:moveTo>
                                  <a:pt x="35052" y="0"/>
                                </a:moveTo>
                                <a:lnTo>
                                  <a:pt x="38100" y="2286"/>
                                </a:lnTo>
                                <a:lnTo>
                                  <a:pt x="40386" y="4572"/>
                                </a:lnTo>
                                <a:lnTo>
                                  <a:pt x="44196" y="6096"/>
                                </a:lnTo>
                                <a:lnTo>
                                  <a:pt x="47244" y="8382"/>
                                </a:lnTo>
                                <a:cubicBezTo>
                                  <a:pt x="62954" y="18440"/>
                                  <a:pt x="78003" y="24955"/>
                                  <a:pt x="93726" y="33528"/>
                                </a:cubicBezTo>
                                <a:lnTo>
                                  <a:pt x="96774" y="34290"/>
                                </a:lnTo>
                                <a:lnTo>
                                  <a:pt x="100584" y="35814"/>
                                </a:lnTo>
                                <a:lnTo>
                                  <a:pt x="103632" y="37338"/>
                                </a:lnTo>
                                <a:lnTo>
                                  <a:pt x="106680" y="39624"/>
                                </a:lnTo>
                                <a:lnTo>
                                  <a:pt x="108966" y="40386"/>
                                </a:lnTo>
                                <a:lnTo>
                                  <a:pt x="112014" y="41148"/>
                                </a:lnTo>
                                <a:lnTo>
                                  <a:pt x="114300" y="42672"/>
                                </a:lnTo>
                                <a:lnTo>
                                  <a:pt x="116586" y="43434"/>
                                </a:lnTo>
                                <a:lnTo>
                                  <a:pt x="118872" y="44958"/>
                                </a:lnTo>
                                <a:lnTo>
                                  <a:pt x="119634" y="45720"/>
                                </a:lnTo>
                                <a:lnTo>
                                  <a:pt x="121920" y="45720"/>
                                </a:lnTo>
                                <a:lnTo>
                                  <a:pt x="123444" y="46482"/>
                                </a:lnTo>
                                <a:cubicBezTo>
                                  <a:pt x="126657" y="47841"/>
                                  <a:pt x="130111" y="48958"/>
                                  <a:pt x="133350" y="50292"/>
                                </a:cubicBezTo>
                                <a:lnTo>
                                  <a:pt x="135636" y="51054"/>
                                </a:lnTo>
                                <a:lnTo>
                                  <a:pt x="137160" y="51816"/>
                                </a:lnTo>
                                <a:lnTo>
                                  <a:pt x="140208" y="52578"/>
                                </a:lnTo>
                                <a:lnTo>
                                  <a:pt x="142494" y="53340"/>
                                </a:lnTo>
                                <a:lnTo>
                                  <a:pt x="144780" y="54864"/>
                                </a:lnTo>
                                <a:cubicBezTo>
                                  <a:pt x="166522" y="62738"/>
                                  <a:pt x="185560" y="71095"/>
                                  <a:pt x="206502" y="80772"/>
                                </a:cubicBezTo>
                                <a:lnTo>
                                  <a:pt x="210312" y="82296"/>
                                </a:lnTo>
                                <a:lnTo>
                                  <a:pt x="214884" y="84582"/>
                                </a:lnTo>
                                <a:cubicBezTo>
                                  <a:pt x="239547" y="96241"/>
                                  <a:pt x="263614" y="109118"/>
                                  <a:pt x="287274" y="122682"/>
                                </a:cubicBezTo>
                                <a:lnTo>
                                  <a:pt x="291084" y="125730"/>
                                </a:lnTo>
                                <a:lnTo>
                                  <a:pt x="295656" y="128778"/>
                                </a:lnTo>
                                <a:lnTo>
                                  <a:pt x="300228" y="131064"/>
                                </a:lnTo>
                                <a:lnTo>
                                  <a:pt x="304800" y="134112"/>
                                </a:lnTo>
                                <a:lnTo>
                                  <a:pt x="308610" y="137160"/>
                                </a:lnTo>
                                <a:lnTo>
                                  <a:pt x="313182" y="139446"/>
                                </a:lnTo>
                                <a:cubicBezTo>
                                  <a:pt x="339179" y="157734"/>
                                  <a:pt x="355346" y="176911"/>
                                  <a:pt x="384048" y="192024"/>
                                </a:cubicBezTo>
                                <a:lnTo>
                                  <a:pt x="388620" y="195834"/>
                                </a:lnTo>
                                <a:lnTo>
                                  <a:pt x="394716" y="199644"/>
                                </a:lnTo>
                                <a:cubicBezTo>
                                  <a:pt x="428866" y="219621"/>
                                  <a:pt x="464489" y="237744"/>
                                  <a:pt x="499872" y="255270"/>
                                </a:cubicBezTo>
                                <a:lnTo>
                                  <a:pt x="506730" y="258318"/>
                                </a:lnTo>
                                <a:lnTo>
                                  <a:pt x="513588" y="262128"/>
                                </a:lnTo>
                                <a:lnTo>
                                  <a:pt x="519684" y="264414"/>
                                </a:lnTo>
                                <a:lnTo>
                                  <a:pt x="526542" y="268224"/>
                                </a:lnTo>
                                <a:cubicBezTo>
                                  <a:pt x="556819" y="280530"/>
                                  <a:pt x="588531" y="297091"/>
                                  <a:pt x="618744" y="307848"/>
                                </a:cubicBezTo>
                                <a:lnTo>
                                  <a:pt x="622554" y="310134"/>
                                </a:lnTo>
                                <a:lnTo>
                                  <a:pt x="626364" y="311658"/>
                                </a:lnTo>
                                <a:lnTo>
                                  <a:pt x="630174" y="313944"/>
                                </a:lnTo>
                                <a:cubicBezTo>
                                  <a:pt x="635660" y="315519"/>
                                  <a:pt x="640918" y="317792"/>
                                  <a:pt x="646176" y="320040"/>
                                </a:cubicBezTo>
                                <a:lnTo>
                                  <a:pt x="648462" y="320802"/>
                                </a:lnTo>
                                <a:lnTo>
                                  <a:pt x="651510" y="322326"/>
                                </a:lnTo>
                                <a:lnTo>
                                  <a:pt x="652272" y="323088"/>
                                </a:lnTo>
                                <a:lnTo>
                                  <a:pt x="896874" y="377952"/>
                                </a:lnTo>
                                <a:lnTo>
                                  <a:pt x="897636" y="378714"/>
                                </a:lnTo>
                                <a:lnTo>
                                  <a:pt x="899160" y="381762"/>
                                </a:lnTo>
                                <a:lnTo>
                                  <a:pt x="899160" y="383286"/>
                                </a:lnTo>
                                <a:lnTo>
                                  <a:pt x="899922" y="386334"/>
                                </a:lnTo>
                                <a:lnTo>
                                  <a:pt x="899922" y="391668"/>
                                </a:lnTo>
                                <a:lnTo>
                                  <a:pt x="900684" y="393954"/>
                                </a:lnTo>
                                <a:lnTo>
                                  <a:pt x="899922" y="394716"/>
                                </a:lnTo>
                                <a:cubicBezTo>
                                  <a:pt x="899719" y="404127"/>
                                  <a:pt x="895121" y="416204"/>
                                  <a:pt x="888492" y="422910"/>
                                </a:cubicBezTo>
                                <a:lnTo>
                                  <a:pt x="886968" y="427482"/>
                                </a:lnTo>
                                <a:lnTo>
                                  <a:pt x="884682" y="428244"/>
                                </a:lnTo>
                                <a:lnTo>
                                  <a:pt x="883158" y="430530"/>
                                </a:lnTo>
                                <a:lnTo>
                                  <a:pt x="882396" y="433578"/>
                                </a:lnTo>
                                <a:cubicBezTo>
                                  <a:pt x="873811" y="442595"/>
                                  <a:pt x="866381" y="452170"/>
                                  <a:pt x="854964" y="457962"/>
                                </a:cubicBezTo>
                                <a:lnTo>
                                  <a:pt x="852678" y="459486"/>
                                </a:lnTo>
                                <a:lnTo>
                                  <a:pt x="849630" y="461772"/>
                                </a:lnTo>
                                <a:cubicBezTo>
                                  <a:pt x="834530" y="469722"/>
                                  <a:pt x="826618" y="472592"/>
                                  <a:pt x="810768" y="478536"/>
                                </a:cubicBezTo>
                                <a:lnTo>
                                  <a:pt x="807720" y="479298"/>
                                </a:lnTo>
                                <a:lnTo>
                                  <a:pt x="803910" y="479298"/>
                                </a:lnTo>
                                <a:lnTo>
                                  <a:pt x="801624" y="480822"/>
                                </a:lnTo>
                                <a:cubicBezTo>
                                  <a:pt x="777494" y="488696"/>
                                  <a:pt x="751763" y="491274"/>
                                  <a:pt x="726948" y="494538"/>
                                </a:cubicBezTo>
                                <a:lnTo>
                                  <a:pt x="724662" y="494538"/>
                                </a:lnTo>
                                <a:lnTo>
                                  <a:pt x="722376" y="494538"/>
                                </a:lnTo>
                                <a:cubicBezTo>
                                  <a:pt x="615988" y="482016"/>
                                  <a:pt x="522415" y="463448"/>
                                  <a:pt x="425196" y="414528"/>
                                </a:cubicBezTo>
                                <a:lnTo>
                                  <a:pt x="422148" y="412242"/>
                                </a:lnTo>
                                <a:lnTo>
                                  <a:pt x="418338" y="409956"/>
                                </a:lnTo>
                                <a:cubicBezTo>
                                  <a:pt x="311048" y="349580"/>
                                  <a:pt x="204229" y="272897"/>
                                  <a:pt x="114300" y="188976"/>
                                </a:cubicBezTo>
                                <a:lnTo>
                                  <a:pt x="113538" y="188214"/>
                                </a:lnTo>
                                <a:lnTo>
                                  <a:pt x="63246" y="124968"/>
                                </a:lnTo>
                                <a:lnTo>
                                  <a:pt x="26670" y="54864"/>
                                </a:lnTo>
                                <a:lnTo>
                                  <a:pt x="0" y="32004"/>
                                </a:lnTo>
                                <a:lnTo>
                                  <a:pt x="35052" y="0"/>
                                </a:lnTo>
                                <a:close/>
                              </a:path>
                            </a:pathLst>
                          </a:custGeom>
                          <a:ln w="0" cap="flat">
                            <a:miter lim="127000"/>
                          </a:ln>
                        </wps:spPr>
                        <wps:style>
                          <a:lnRef idx="0">
                            <a:srgbClr val="000000">
                              <a:alpha val="0"/>
                            </a:srgbClr>
                          </a:lnRef>
                          <a:fillRef idx="1">
                            <a:srgbClr val="529B4B"/>
                          </a:fillRef>
                          <a:effectRef idx="0">
                            <a:scrgbClr r="0" g="0" b="0"/>
                          </a:effectRef>
                          <a:fontRef idx="none"/>
                        </wps:style>
                        <wps:bodyPr/>
                      </wps:wsp>
                      <wps:wsp>
                        <wps:cNvPr id="516" name="Shape 516"/>
                        <wps:cNvSpPr/>
                        <wps:spPr>
                          <a:xfrm>
                            <a:off x="562952" y="357817"/>
                            <a:ext cx="128372" cy="138996"/>
                          </a:xfrm>
                          <a:custGeom>
                            <a:avLst/>
                            <a:gdLst/>
                            <a:ahLst/>
                            <a:cxnLst/>
                            <a:rect l="0" t="0" r="0" b="0"/>
                            <a:pathLst>
                              <a:path w="128372" h="138996">
                                <a:moveTo>
                                  <a:pt x="66633" y="355"/>
                                </a:moveTo>
                                <a:cubicBezTo>
                                  <a:pt x="73872" y="0"/>
                                  <a:pt x="81271" y="1141"/>
                                  <a:pt x="88557" y="4122"/>
                                </a:cubicBezTo>
                                <a:lnTo>
                                  <a:pt x="91605" y="5646"/>
                                </a:lnTo>
                                <a:lnTo>
                                  <a:pt x="94653" y="7932"/>
                                </a:lnTo>
                                <a:lnTo>
                                  <a:pt x="96939" y="7932"/>
                                </a:lnTo>
                                <a:lnTo>
                                  <a:pt x="99226" y="10218"/>
                                </a:lnTo>
                                <a:cubicBezTo>
                                  <a:pt x="124892" y="29027"/>
                                  <a:pt x="128372" y="66873"/>
                                  <a:pt x="115989" y="94800"/>
                                </a:cubicBezTo>
                                <a:lnTo>
                                  <a:pt x="114465" y="98610"/>
                                </a:lnTo>
                                <a:lnTo>
                                  <a:pt x="112941" y="100896"/>
                                </a:lnTo>
                                <a:lnTo>
                                  <a:pt x="110655" y="104706"/>
                                </a:lnTo>
                                <a:cubicBezTo>
                                  <a:pt x="97054" y="120251"/>
                                  <a:pt x="99835" y="120327"/>
                                  <a:pt x="81700" y="131376"/>
                                </a:cubicBezTo>
                                <a:lnTo>
                                  <a:pt x="78652" y="132900"/>
                                </a:lnTo>
                                <a:lnTo>
                                  <a:pt x="76365" y="133662"/>
                                </a:lnTo>
                                <a:lnTo>
                                  <a:pt x="73317" y="134424"/>
                                </a:lnTo>
                                <a:lnTo>
                                  <a:pt x="70269" y="135948"/>
                                </a:lnTo>
                                <a:lnTo>
                                  <a:pt x="67221" y="136710"/>
                                </a:lnTo>
                                <a:lnTo>
                                  <a:pt x="64936" y="137472"/>
                                </a:lnTo>
                                <a:lnTo>
                                  <a:pt x="61888" y="138234"/>
                                </a:lnTo>
                                <a:lnTo>
                                  <a:pt x="55791" y="138234"/>
                                </a:lnTo>
                                <a:lnTo>
                                  <a:pt x="52743" y="138996"/>
                                </a:lnTo>
                                <a:lnTo>
                                  <a:pt x="50457" y="138234"/>
                                </a:lnTo>
                                <a:lnTo>
                                  <a:pt x="46648" y="138234"/>
                                </a:lnTo>
                                <a:lnTo>
                                  <a:pt x="44362" y="136710"/>
                                </a:lnTo>
                                <a:lnTo>
                                  <a:pt x="41314" y="136710"/>
                                </a:lnTo>
                                <a:lnTo>
                                  <a:pt x="39027" y="135186"/>
                                </a:lnTo>
                                <a:lnTo>
                                  <a:pt x="35217" y="134424"/>
                                </a:lnTo>
                                <a:lnTo>
                                  <a:pt x="32931" y="132900"/>
                                </a:lnTo>
                                <a:lnTo>
                                  <a:pt x="30645" y="132900"/>
                                </a:lnTo>
                                <a:lnTo>
                                  <a:pt x="27598" y="130614"/>
                                </a:lnTo>
                                <a:lnTo>
                                  <a:pt x="25312" y="129090"/>
                                </a:lnTo>
                                <a:lnTo>
                                  <a:pt x="22264" y="127566"/>
                                </a:lnTo>
                                <a:lnTo>
                                  <a:pt x="20739" y="125280"/>
                                </a:lnTo>
                                <a:lnTo>
                                  <a:pt x="17691" y="122994"/>
                                </a:lnTo>
                                <a:cubicBezTo>
                                  <a:pt x="13729" y="119337"/>
                                  <a:pt x="11595" y="114764"/>
                                  <a:pt x="9310" y="110040"/>
                                </a:cubicBezTo>
                                <a:lnTo>
                                  <a:pt x="7024" y="107754"/>
                                </a:lnTo>
                                <a:lnTo>
                                  <a:pt x="6262" y="105468"/>
                                </a:lnTo>
                                <a:lnTo>
                                  <a:pt x="5500" y="102420"/>
                                </a:lnTo>
                                <a:lnTo>
                                  <a:pt x="4738" y="99372"/>
                                </a:lnTo>
                                <a:lnTo>
                                  <a:pt x="3214" y="96324"/>
                                </a:lnTo>
                                <a:lnTo>
                                  <a:pt x="3214" y="93276"/>
                                </a:lnTo>
                                <a:lnTo>
                                  <a:pt x="1689" y="90228"/>
                                </a:lnTo>
                                <a:lnTo>
                                  <a:pt x="1689" y="87942"/>
                                </a:lnTo>
                                <a:lnTo>
                                  <a:pt x="927" y="83370"/>
                                </a:lnTo>
                                <a:cubicBezTo>
                                  <a:pt x="0" y="69527"/>
                                  <a:pt x="2756" y="56255"/>
                                  <a:pt x="8548" y="43746"/>
                                </a:cubicBezTo>
                                <a:lnTo>
                                  <a:pt x="10833" y="41460"/>
                                </a:lnTo>
                                <a:lnTo>
                                  <a:pt x="11595" y="37650"/>
                                </a:lnTo>
                                <a:lnTo>
                                  <a:pt x="13119" y="34602"/>
                                </a:lnTo>
                                <a:cubicBezTo>
                                  <a:pt x="24635" y="15942"/>
                                  <a:pt x="44916" y="1419"/>
                                  <a:pt x="66633" y="355"/>
                                </a:cubicBezTo>
                                <a:close/>
                              </a:path>
                            </a:pathLst>
                          </a:custGeom>
                          <a:ln w="0" cap="flat">
                            <a:miter lim="127000"/>
                          </a:ln>
                        </wps:spPr>
                        <wps:style>
                          <a:lnRef idx="0">
                            <a:srgbClr val="000000">
                              <a:alpha val="0"/>
                            </a:srgbClr>
                          </a:lnRef>
                          <a:fillRef idx="1">
                            <a:srgbClr val="2A6B15"/>
                          </a:fillRef>
                          <a:effectRef idx="0">
                            <a:scrgbClr r="0" g="0" b="0"/>
                          </a:effectRef>
                          <a:fontRef idx="none"/>
                        </wps:style>
                        <wps:bodyPr/>
                      </wps:wsp>
                      <wps:wsp>
                        <wps:cNvPr id="517" name="Shape 517"/>
                        <wps:cNvSpPr/>
                        <wps:spPr>
                          <a:xfrm>
                            <a:off x="231835" y="169218"/>
                            <a:ext cx="136973" cy="125741"/>
                          </a:xfrm>
                          <a:custGeom>
                            <a:avLst/>
                            <a:gdLst/>
                            <a:ahLst/>
                            <a:cxnLst/>
                            <a:rect l="0" t="0" r="0" b="0"/>
                            <a:pathLst>
                              <a:path w="136973" h="125741">
                                <a:moveTo>
                                  <a:pt x="97267" y="8751"/>
                                </a:moveTo>
                                <a:cubicBezTo>
                                  <a:pt x="104424" y="10001"/>
                                  <a:pt x="111641" y="12807"/>
                                  <a:pt x="118685" y="17461"/>
                                </a:cubicBezTo>
                                <a:lnTo>
                                  <a:pt x="126305" y="25081"/>
                                </a:lnTo>
                                <a:lnTo>
                                  <a:pt x="127067" y="27367"/>
                                </a:lnTo>
                                <a:cubicBezTo>
                                  <a:pt x="129099" y="31037"/>
                                  <a:pt x="133950" y="34009"/>
                                  <a:pt x="133163" y="38797"/>
                                </a:cubicBezTo>
                                <a:lnTo>
                                  <a:pt x="135449" y="43369"/>
                                </a:lnTo>
                                <a:lnTo>
                                  <a:pt x="136211" y="46417"/>
                                </a:lnTo>
                                <a:lnTo>
                                  <a:pt x="136211" y="48703"/>
                                </a:lnTo>
                                <a:lnTo>
                                  <a:pt x="136973" y="51751"/>
                                </a:lnTo>
                                <a:lnTo>
                                  <a:pt x="136973" y="60133"/>
                                </a:lnTo>
                                <a:lnTo>
                                  <a:pt x="136211" y="63181"/>
                                </a:lnTo>
                                <a:cubicBezTo>
                                  <a:pt x="134712" y="76008"/>
                                  <a:pt x="131461" y="85215"/>
                                  <a:pt x="124018" y="95947"/>
                                </a:cubicBezTo>
                                <a:lnTo>
                                  <a:pt x="121732" y="98995"/>
                                </a:lnTo>
                                <a:lnTo>
                                  <a:pt x="120209" y="101281"/>
                                </a:lnTo>
                                <a:lnTo>
                                  <a:pt x="115637" y="105853"/>
                                </a:lnTo>
                                <a:cubicBezTo>
                                  <a:pt x="108207" y="111885"/>
                                  <a:pt x="94822" y="121804"/>
                                  <a:pt x="85156" y="122617"/>
                                </a:cubicBezTo>
                                <a:lnTo>
                                  <a:pt x="82109" y="123379"/>
                                </a:lnTo>
                                <a:lnTo>
                                  <a:pt x="79823" y="124141"/>
                                </a:lnTo>
                                <a:cubicBezTo>
                                  <a:pt x="69066" y="125741"/>
                                  <a:pt x="57737" y="124128"/>
                                  <a:pt x="47818" y="119569"/>
                                </a:cubicBezTo>
                                <a:lnTo>
                                  <a:pt x="46294" y="118045"/>
                                </a:lnTo>
                                <a:lnTo>
                                  <a:pt x="44009" y="116521"/>
                                </a:lnTo>
                                <a:lnTo>
                                  <a:pt x="39437" y="114235"/>
                                </a:lnTo>
                                <a:lnTo>
                                  <a:pt x="35627" y="110425"/>
                                </a:lnTo>
                                <a:cubicBezTo>
                                  <a:pt x="0" y="67464"/>
                                  <a:pt x="47168" y="0"/>
                                  <a:pt x="97267" y="8751"/>
                                </a:cubicBezTo>
                                <a:close/>
                              </a:path>
                            </a:pathLst>
                          </a:custGeom>
                          <a:ln w="0" cap="flat">
                            <a:miter lim="127000"/>
                          </a:ln>
                        </wps:spPr>
                        <wps:style>
                          <a:lnRef idx="0">
                            <a:srgbClr val="000000">
                              <a:alpha val="0"/>
                            </a:srgbClr>
                          </a:lnRef>
                          <a:fillRef idx="1">
                            <a:srgbClr val="2A6B15"/>
                          </a:fillRef>
                          <a:effectRef idx="0">
                            <a:scrgbClr r="0" g="0" b="0"/>
                          </a:effectRef>
                          <a:fontRef idx="none"/>
                        </wps:style>
                        <wps:bodyPr/>
                      </wps:wsp>
                      <wps:wsp>
                        <wps:cNvPr id="518" name="Shape 518"/>
                        <wps:cNvSpPr/>
                        <wps:spPr>
                          <a:xfrm>
                            <a:off x="434645" y="296960"/>
                            <a:ext cx="146723" cy="141179"/>
                          </a:xfrm>
                          <a:custGeom>
                            <a:avLst/>
                            <a:gdLst/>
                            <a:ahLst/>
                            <a:cxnLst/>
                            <a:rect l="0" t="0" r="0" b="0"/>
                            <a:pathLst>
                              <a:path w="146723" h="141179">
                                <a:moveTo>
                                  <a:pt x="94295" y="3432"/>
                                </a:moveTo>
                                <a:cubicBezTo>
                                  <a:pt x="101674" y="4576"/>
                                  <a:pt x="108874" y="7226"/>
                                  <a:pt x="115519" y="11640"/>
                                </a:cubicBezTo>
                                <a:lnTo>
                                  <a:pt x="117043" y="13926"/>
                                </a:lnTo>
                                <a:lnTo>
                                  <a:pt x="120091" y="16211"/>
                                </a:lnTo>
                                <a:lnTo>
                                  <a:pt x="122377" y="17735"/>
                                </a:lnTo>
                                <a:lnTo>
                                  <a:pt x="123901" y="20022"/>
                                </a:lnTo>
                                <a:cubicBezTo>
                                  <a:pt x="146723" y="44380"/>
                                  <a:pt x="139306" y="84042"/>
                                  <a:pt x="120853" y="108414"/>
                                </a:cubicBezTo>
                                <a:lnTo>
                                  <a:pt x="118567" y="112223"/>
                                </a:lnTo>
                                <a:lnTo>
                                  <a:pt x="110947" y="119843"/>
                                </a:lnTo>
                                <a:lnTo>
                                  <a:pt x="107899" y="122129"/>
                                </a:lnTo>
                                <a:lnTo>
                                  <a:pt x="105613" y="124416"/>
                                </a:lnTo>
                                <a:lnTo>
                                  <a:pt x="102565" y="125940"/>
                                </a:lnTo>
                                <a:lnTo>
                                  <a:pt x="99517" y="128226"/>
                                </a:lnTo>
                                <a:lnTo>
                                  <a:pt x="97231" y="131273"/>
                                </a:lnTo>
                                <a:lnTo>
                                  <a:pt x="94183" y="132035"/>
                                </a:lnTo>
                                <a:lnTo>
                                  <a:pt x="90373" y="133560"/>
                                </a:lnTo>
                                <a:lnTo>
                                  <a:pt x="88087" y="135084"/>
                                </a:lnTo>
                                <a:lnTo>
                                  <a:pt x="84277" y="136608"/>
                                </a:lnTo>
                                <a:lnTo>
                                  <a:pt x="81991" y="137370"/>
                                </a:lnTo>
                                <a:lnTo>
                                  <a:pt x="78181" y="138131"/>
                                </a:lnTo>
                                <a:lnTo>
                                  <a:pt x="75895" y="138893"/>
                                </a:lnTo>
                                <a:lnTo>
                                  <a:pt x="72085" y="140417"/>
                                </a:lnTo>
                                <a:lnTo>
                                  <a:pt x="69037" y="140417"/>
                                </a:lnTo>
                                <a:lnTo>
                                  <a:pt x="65989" y="141179"/>
                                </a:lnTo>
                                <a:lnTo>
                                  <a:pt x="59893" y="141179"/>
                                </a:lnTo>
                                <a:lnTo>
                                  <a:pt x="56845" y="140417"/>
                                </a:lnTo>
                                <a:lnTo>
                                  <a:pt x="53797" y="140417"/>
                                </a:lnTo>
                                <a:lnTo>
                                  <a:pt x="50749" y="139655"/>
                                </a:lnTo>
                                <a:lnTo>
                                  <a:pt x="48463" y="139655"/>
                                </a:lnTo>
                                <a:lnTo>
                                  <a:pt x="44653" y="138131"/>
                                </a:lnTo>
                                <a:lnTo>
                                  <a:pt x="42367" y="137370"/>
                                </a:lnTo>
                                <a:lnTo>
                                  <a:pt x="39319" y="136608"/>
                                </a:lnTo>
                                <a:lnTo>
                                  <a:pt x="37795" y="135084"/>
                                </a:lnTo>
                                <a:lnTo>
                                  <a:pt x="33985" y="133560"/>
                                </a:lnTo>
                                <a:lnTo>
                                  <a:pt x="29413" y="130511"/>
                                </a:lnTo>
                                <a:lnTo>
                                  <a:pt x="27127" y="128226"/>
                                </a:lnTo>
                                <a:lnTo>
                                  <a:pt x="24841" y="125940"/>
                                </a:lnTo>
                                <a:lnTo>
                                  <a:pt x="22555" y="124416"/>
                                </a:lnTo>
                                <a:lnTo>
                                  <a:pt x="20269" y="121367"/>
                                </a:lnTo>
                                <a:cubicBezTo>
                                  <a:pt x="0" y="97149"/>
                                  <a:pt x="7772" y="54451"/>
                                  <a:pt x="28651" y="32976"/>
                                </a:cubicBezTo>
                                <a:lnTo>
                                  <a:pt x="30937" y="29166"/>
                                </a:lnTo>
                                <a:lnTo>
                                  <a:pt x="33223" y="26879"/>
                                </a:lnTo>
                                <a:cubicBezTo>
                                  <a:pt x="48416" y="10125"/>
                                  <a:pt x="72159" y="0"/>
                                  <a:pt x="94295" y="3432"/>
                                </a:cubicBezTo>
                                <a:close/>
                              </a:path>
                            </a:pathLst>
                          </a:custGeom>
                          <a:ln w="0" cap="flat">
                            <a:miter lim="127000"/>
                          </a:ln>
                        </wps:spPr>
                        <wps:style>
                          <a:lnRef idx="0">
                            <a:srgbClr val="000000">
                              <a:alpha val="0"/>
                            </a:srgbClr>
                          </a:lnRef>
                          <a:fillRef idx="1">
                            <a:srgbClr val="2A6B15"/>
                          </a:fillRef>
                          <a:effectRef idx="0">
                            <a:scrgbClr r="0" g="0" b="0"/>
                          </a:effectRef>
                          <a:fontRef idx="none"/>
                        </wps:style>
                        <wps:bodyPr/>
                      </wps:wsp>
                      <wps:wsp>
                        <wps:cNvPr id="519" name="Shape 519"/>
                        <wps:cNvSpPr/>
                        <wps:spPr>
                          <a:xfrm>
                            <a:off x="827532" y="422899"/>
                            <a:ext cx="92025" cy="124206"/>
                          </a:xfrm>
                          <a:custGeom>
                            <a:avLst/>
                            <a:gdLst/>
                            <a:ahLst/>
                            <a:cxnLst/>
                            <a:rect l="0" t="0" r="0" b="0"/>
                            <a:pathLst>
                              <a:path w="92025" h="124206">
                                <a:moveTo>
                                  <a:pt x="39624" y="0"/>
                                </a:moveTo>
                                <a:lnTo>
                                  <a:pt x="52578" y="0"/>
                                </a:lnTo>
                                <a:lnTo>
                                  <a:pt x="55626" y="762"/>
                                </a:lnTo>
                                <a:lnTo>
                                  <a:pt x="57150" y="762"/>
                                </a:lnTo>
                                <a:lnTo>
                                  <a:pt x="59436" y="1524"/>
                                </a:lnTo>
                                <a:lnTo>
                                  <a:pt x="64008" y="4572"/>
                                </a:lnTo>
                                <a:lnTo>
                                  <a:pt x="65532" y="5334"/>
                                </a:lnTo>
                                <a:lnTo>
                                  <a:pt x="67818" y="6096"/>
                                </a:lnTo>
                                <a:lnTo>
                                  <a:pt x="71628" y="9906"/>
                                </a:lnTo>
                                <a:lnTo>
                                  <a:pt x="74676" y="12192"/>
                                </a:lnTo>
                                <a:lnTo>
                                  <a:pt x="78486" y="16764"/>
                                </a:lnTo>
                                <a:lnTo>
                                  <a:pt x="80010" y="18288"/>
                                </a:lnTo>
                                <a:lnTo>
                                  <a:pt x="80772" y="20574"/>
                                </a:lnTo>
                                <a:lnTo>
                                  <a:pt x="82296" y="22860"/>
                                </a:lnTo>
                                <a:lnTo>
                                  <a:pt x="84582" y="25908"/>
                                </a:lnTo>
                                <a:lnTo>
                                  <a:pt x="85344" y="28194"/>
                                </a:lnTo>
                                <a:lnTo>
                                  <a:pt x="85344" y="30480"/>
                                </a:lnTo>
                                <a:cubicBezTo>
                                  <a:pt x="90450" y="40272"/>
                                  <a:pt x="92025" y="54496"/>
                                  <a:pt x="91440" y="65532"/>
                                </a:cubicBezTo>
                                <a:lnTo>
                                  <a:pt x="90678" y="67818"/>
                                </a:lnTo>
                                <a:lnTo>
                                  <a:pt x="90678" y="71628"/>
                                </a:lnTo>
                                <a:lnTo>
                                  <a:pt x="89154" y="77724"/>
                                </a:lnTo>
                                <a:cubicBezTo>
                                  <a:pt x="84544" y="92101"/>
                                  <a:pt x="84684" y="96850"/>
                                  <a:pt x="73914" y="108204"/>
                                </a:cubicBezTo>
                                <a:lnTo>
                                  <a:pt x="70866" y="112776"/>
                                </a:lnTo>
                                <a:lnTo>
                                  <a:pt x="68580" y="113538"/>
                                </a:lnTo>
                                <a:lnTo>
                                  <a:pt x="67056" y="115062"/>
                                </a:lnTo>
                                <a:lnTo>
                                  <a:pt x="64770" y="116586"/>
                                </a:lnTo>
                                <a:lnTo>
                                  <a:pt x="63246" y="118110"/>
                                </a:lnTo>
                                <a:lnTo>
                                  <a:pt x="60960" y="119634"/>
                                </a:lnTo>
                                <a:lnTo>
                                  <a:pt x="58674" y="119634"/>
                                </a:lnTo>
                                <a:lnTo>
                                  <a:pt x="57150" y="121158"/>
                                </a:lnTo>
                                <a:lnTo>
                                  <a:pt x="54864" y="122682"/>
                                </a:lnTo>
                                <a:lnTo>
                                  <a:pt x="52578" y="122682"/>
                                </a:lnTo>
                                <a:lnTo>
                                  <a:pt x="48006" y="124206"/>
                                </a:lnTo>
                                <a:lnTo>
                                  <a:pt x="41148" y="124206"/>
                                </a:lnTo>
                                <a:lnTo>
                                  <a:pt x="38862" y="123444"/>
                                </a:lnTo>
                                <a:lnTo>
                                  <a:pt x="36576" y="123444"/>
                                </a:lnTo>
                                <a:lnTo>
                                  <a:pt x="34290" y="122682"/>
                                </a:lnTo>
                                <a:lnTo>
                                  <a:pt x="32004" y="121158"/>
                                </a:lnTo>
                                <a:lnTo>
                                  <a:pt x="29718" y="120396"/>
                                </a:lnTo>
                                <a:lnTo>
                                  <a:pt x="28194" y="119634"/>
                                </a:lnTo>
                                <a:lnTo>
                                  <a:pt x="25146" y="118872"/>
                                </a:lnTo>
                                <a:lnTo>
                                  <a:pt x="22098" y="115824"/>
                                </a:lnTo>
                                <a:lnTo>
                                  <a:pt x="17526" y="112776"/>
                                </a:lnTo>
                                <a:lnTo>
                                  <a:pt x="16002" y="111252"/>
                                </a:lnTo>
                                <a:lnTo>
                                  <a:pt x="14478" y="108966"/>
                                </a:lnTo>
                                <a:lnTo>
                                  <a:pt x="12954" y="107442"/>
                                </a:lnTo>
                                <a:lnTo>
                                  <a:pt x="11430" y="104394"/>
                                </a:lnTo>
                                <a:lnTo>
                                  <a:pt x="9906" y="102108"/>
                                </a:lnTo>
                                <a:lnTo>
                                  <a:pt x="9144" y="100584"/>
                                </a:lnTo>
                                <a:lnTo>
                                  <a:pt x="7620" y="98298"/>
                                </a:lnTo>
                                <a:lnTo>
                                  <a:pt x="6096" y="96012"/>
                                </a:lnTo>
                                <a:lnTo>
                                  <a:pt x="5334" y="92964"/>
                                </a:lnTo>
                                <a:lnTo>
                                  <a:pt x="3810" y="90678"/>
                                </a:lnTo>
                                <a:lnTo>
                                  <a:pt x="3048" y="88392"/>
                                </a:lnTo>
                                <a:lnTo>
                                  <a:pt x="2286" y="85344"/>
                                </a:lnTo>
                                <a:lnTo>
                                  <a:pt x="1524" y="82296"/>
                                </a:lnTo>
                                <a:lnTo>
                                  <a:pt x="762" y="79248"/>
                                </a:lnTo>
                                <a:lnTo>
                                  <a:pt x="762" y="73914"/>
                                </a:lnTo>
                                <a:lnTo>
                                  <a:pt x="0" y="70104"/>
                                </a:lnTo>
                                <a:lnTo>
                                  <a:pt x="0" y="61722"/>
                                </a:lnTo>
                                <a:lnTo>
                                  <a:pt x="762" y="58674"/>
                                </a:lnTo>
                                <a:lnTo>
                                  <a:pt x="762" y="49530"/>
                                </a:lnTo>
                                <a:lnTo>
                                  <a:pt x="1524" y="45720"/>
                                </a:lnTo>
                                <a:cubicBezTo>
                                  <a:pt x="6096" y="32741"/>
                                  <a:pt x="8255" y="26353"/>
                                  <a:pt x="16764" y="15240"/>
                                </a:cubicBezTo>
                                <a:lnTo>
                                  <a:pt x="18288" y="12954"/>
                                </a:lnTo>
                                <a:lnTo>
                                  <a:pt x="22860" y="9906"/>
                                </a:lnTo>
                                <a:lnTo>
                                  <a:pt x="23622" y="8382"/>
                                </a:lnTo>
                                <a:lnTo>
                                  <a:pt x="26670" y="6096"/>
                                </a:lnTo>
                                <a:lnTo>
                                  <a:pt x="28956" y="5334"/>
                                </a:lnTo>
                                <a:lnTo>
                                  <a:pt x="30480" y="4572"/>
                                </a:lnTo>
                                <a:lnTo>
                                  <a:pt x="32766" y="3048"/>
                                </a:lnTo>
                                <a:lnTo>
                                  <a:pt x="34290" y="1524"/>
                                </a:lnTo>
                                <a:lnTo>
                                  <a:pt x="37338" y="1524"/>
                                </a:lnTo>
                                <a:lnTo>
                                  <a:pt x="39624" y="0"/>
                                </a:lnTo>
                                <a:close/>
                              </a:path>
                            </a:pathLst>
                          </a:custGeom>
                          <a:ln w="0" cap="flat">
                            <a:miter lim="127000"/>
                          </a:ln>
                        </wps:spPr>
                        <wps:style>
                          <a:lnRef idx="0">
                            <a:srgbClr val="000000">
                              <a:alpha val="0"/>
                            </a:srgbClr>
                          </a:lnRef>
                          <a:fillRef idx="1">
                            <a:srgbClr val="2A6B15"/>
                          </a:fillRef>
                          <a:effectRef idx="0">
                            <a:scrgbClr r="0" g="0" b="0"/>
                          </a:effectRef>
                          <a:fontRef idx="none"/>
                        </wps:style>
                        <wps:bodyPr/>
                      </wps:wsp>
                      <wps:wsp>
                        <wps:cNvPr id="520" name="Shape 520"/>
                        <wps:cNvSpPr/>
                        <wps:spPr>
                          <a:xfrm>
                            <a:off x="686626" y="399277"/>
                            <a:ext cx="122453" cy="140970"/>
                          </a:xfrm>
                          <a:custGeom>
                            <a:avLst/>
                            <a:gdLst/>
                            <a:ahLst/>
                            <a:cxnLst/>
                            <a:rect l="0" t="0" r="0" b="0"/>
                            <a:pathLst>
                              <a:path w="122453" h="140970">
                                <a:moveTo>
                                  <a:pt x="62420" y="0"/>
                                </a:moveTo>
                                <a:lnTo>
                                  <a:pt x="73088" y="0"/>
                                </a:lnTo>
                                <a:lnTo>
                                  <a:pt x="82232" y="2286"/>
                                </a:lnTo>
                                <a:lnTo>
                                  <a:pt x="84518" y="3048"/>
                                </a:lnTo>
                                <a:lnTo>
                                  <a:pt x="86804" y="4572"/>
                                </a:lnTo>
                                <a:cubicBezTo>
                                  <a:pt x="117881" y="19749"/>
                                  <a:pt x="122453" y="54064"/>
                                  <a:pt x="118046" y="85344"/>
                                </a:cubicBezTo>
                                <a:lnTo>
                                  <a:pt x="117284" y="88392"/>
                                </a:lnTo>
                                <a:lnTo>
                                  <a:pt x="115760" y="91440"/>
                                </a:lnTo>
                                <a:lnTo>
                                  <a:pt x="114236" y="95250"/>
                                </a:lnTo>
                                <a:lnTo>
                                  <a:pt x="113474" y="98298"/>
                                </a:lnTo>
                                <a:lnTo>
                                  <a:pt x="112713" y="102108"/>
                                </a:lnTo>
                                <a:lnTo>
                                  <a:pt x="110426" y="104394"/>
                                </a:lnTo>
                                <a:lnTo>
                                  <a:pt x="108140" y="108204"/>
                                </a:lnTo>
                                <a:lnTo>
                                  <a:pt x="107378" y="110490"/>
                                </a:lnTo>
                                <a:lnTo>
                                  <a:pt x="105854" y="114300"/>
                                </a:lnTo>
                                <a:lnTo>
                                  <a:pt x="103568" y="115824"/>
                                </a:lnTo>
                                <a:lnTo>
                                  <a:pt x="102044" y="118872"/>
                                </a:lnTo>
                                <a:lnTo>
                                  <a:pt x="99758" y="120396"/>
                                </a:lnTo>
                                <a:lnTo>
                                  <a:pt x="97472" y="123444"/>
                                </a:lnTo>
                                <a:lnTo>
                                  <a:pt x="95186" y="125730"/>
                                </a:lnTo>
                                <a:lnTo>
                                  <a:pt x="92900" y="127254"/>
                                </a:lnTo>
                                <a:lnTo>
                                  <a:pt x="90614" y="129540"/>
                                </a:lnTo>
                                <a:lnTo>
                                  <a:pt x="88328" y="131826"/>
                                </a:lnTo>
                                <a:lnTo>
                                  <a:pt x="85280" y="132588"/>
                                </a:lnTo>
                                <a:lnTo>
                                  <a:pt x="83756" y="134112"/>
                                </a:lnTo>
                                <a:lnTo>
                                  <a:pt x="80708" y="135636"/>
                                </a:lnTo>
                                <a:lnTo>
                                  <a:pt x="78422" y="137160"/>
                                </a:lnTo>
                                <a:lnTo>
                                  <a:pt x="75374" y="137160"/>
                                </a:lnTo>
                                <a:lnTo>
                                  <a:pt x="73088" y="138684"/>
                                </a:lnTo>
                                <a:lnTo>
                                  <a:pt x="70040" y="139446"/>
                                </a:lnTo>
                                <a:lnTo>
                                  <a:pt x="67754" y="140208"/>
                                </a:lnTo>
                                <a:lnTo>
                                  <a:pt x="64706" y="140208"/>
                                </a:lnTo>
                                <a:lnTo>
                                  <a:pt x="62420" y="140970"/>
                                </a:lnTo>
                                <a:lnTo>
                                  <a:pt x="56324" y="140970"/>
                                </a:lnTo>
                                <a:lnTo>
                                  <a:pt x="53276" y="140208"/>
                                </a:lnTo>
                                <a:lnTo>
                                  <a:pt x="50990" y="139446"/>
                                </a:lnTo>
                                <a:lnTo>
                                  <a:pt x="47942" y="138684"/>
                                </a:lnTo>
                                <a:lnTo>
                                  <a:pt x="45656" y="138684"/>
                                </a:lnTo>
                                <a:lnTo>
                                  <a:pt x="42608" y="137160"/>
                                </a:lnTo>
                                <a:lnTo>
                                  <a:pt x="39560" y="136398"/>
                                </a:lnTo>
                                <a:lnTo>
                                  <a:pt x="37274" y="134874"/>
                                </a:lnTo>
                                <a:cubicBezTo>
                                  <a:pt x="10884" y="119736"/>
                                  <a:pt x="0" y="80061"/>
                                  <a:pt x="10604" y="51816"/>
                                </a:cubicBezTo>
                                <a:lnTo>
                                  <a:pt x="11366" y="48768"/>
                                </a:lnTo>
                                <a:lnTo>
                                  <a:pt x="11366" y="45720"/>
                                </a:lnTo>
                                <a:lnTo>
                                  <a:pt x="12890" y="41148"/>
                                </a:lnTo>
                                <a:cubicBezTo>
                                  <a:pt x="18262" y="29540"/>
                                  <a:pt x="25311" y="18441"/>
                                  <a:pt x="35750" y="10668"/>
                                </a:cubicBezTo>
                                <a:lnTo>
                                  <a:pt x="38798" y="9144"/>
                                </a:lnTo>
                                <a:lnTo>
                                  <a:pt x="40322" y="6858"/>
                                </a:lnTo>
                                <a:lnTo>
                                  <a:pt x="43370" y="6096"/>
                                </a:lnTo>
                                <a:lnTo>
                                  <a:pt x="45656" y="4572"/>
                                </a:lnTo>
                                <a:lnTo>
                                  <a:pt x="48704" y="3048"/>
                                </a:lnTo>
                                <a:lnTo>
                                  <a:pt x="50990" y="2286"/>
                                </a:lnTo>
                                <a:lnTo>
                                  <a:pt x="53276" y="762"/>
                                </a:lnTo>
                                <a:lnTo>
                                  <a:pt x="59372" y="762"/>
                                </a:lnTo>
                                <a:lnTo>
                                  <a:pt x="62420" y="0"/>
                                </a:lnTo>
                                <a:close/>
                              </a:path>
                            </a:pathLst>
                          </a:custGeom>
                          <a:ln w="0" cap="flat">
                            <a:miter lim="127000"/>
                          </a:ln>
                        </wps:spPr>
                        <wps:style>
                          <a:lnRef idx="0">
                            <a:srgbClr val="000000">
                              <a:alpha val="0"/>
                            </a:srgbClr>
                          </a:lnRef>
                          <a:fillRef idx="1">
                            <a:srgbClr val="2A6B15"/>
                          </a:fillRef>
                          <a:effectRef idx="0">
                            <a:scrgbClr r="0" g="0" b="0"/>
                          </a:effectRef>
                          <a:fontRef idx="none"/>
                        </wps:style>
                        <wps:bodyPr/>
                      </wps:wsp>
                      <wps:wsp>
                        <wps:cNvPr id="521" name="Shape 521"/>
                        <wps:cNvSpPr/>
                        <wps:spPr>
                          <a:xfrm>
                            <a:off x="342302" y="241370"/>
                            <a:ext cx="124333" cy="125090"/>
                          </a:xfrm>
                          <a:custGeom>
                            <a:avLst/>
                            <a:gdLst/>
                            <a:ahLst/>
                            <a:cxnLst/>
                            <a:rect l="0" t="0" r="0" b="0"/>
                            <a:pathLst>
                              <a:path w="124333" h="125090">
                                <a:moveTo>
                                  <a:pt x="72986" y="136"/>
                                </a:moveTo>
                                <a:cubicBezTo>
                                  <a:pt x="80795" y="544"/>
                                  <a:pt x="81997" y="2364"/>
                                  <a:pt x="94323" y="6269"/>
                                </a:cubicBezTo>
                                <a:lnTo>
                                  <a:pt x="95847" y="8555"/>
                                </a:lnTo>
                                <a:lnTo>
                                  <a:pt x="98895" y="10079"/>
                                </a:lnTo>
                                <a:lnTo>
                                  <a:pt x="101181" y="11603"/>
                                </a:lnTo>
                                <a:lnTo>
                                  <a:pt x="102705" y="13889"/>
                                </a:lnTo>
                                <a:lnTo>
                                  <a:pt x="104991" y="16175"/>
                                </a:lnTo>
                                <a:cubicBezTo>
                                  <a:pt x="124333" y="39187"/>
                                  <a:pt x="119393" y="72753"/>
                                  <a:pt x="101943" y="95423"/>
                                </a:cubicBezTo>
                                <a:lnTo>
                                  <a:pt x="100419" y="98471"/>
                                </a:lnTo>
                                <a:lnTo>
                                  <a:pt x="98133" y="101519"/>
                                </a:lnTo>
                                <a:lnTo>
                                  <a:pt x="95847" y="103043"/>
                                </a:lnTo>
                                <a:cubicBezTo>
                                  <a:pt x="84480" y="112517"/>
                                  <a:pt x="79502" y="118232"/>
                                  <a:pt x="64605" y="122093"/>
                                </a:cubicBezTo>
                                <a:lnTo>
                                  <a:pt x="62319" y="122855"/>
                                </a:lnTo>
                                <a:lnTo>
                                  <a:pt x="59271" y="123617"/>
                                </a:lnTo>
                                <a:cubicBezTo>
                                  <a:pt x="48451" y="125090"/>
                                  <a:pt x="36258" y="124849"/>
                                  <a:pt x="27267" y="118283"/>
                                </a:cubicBezTo>
                                <a:lnTo>
                                  <a:pt x="24219" y="117521"/>
                                </a:lnTo>
                                <a:lnTo>
                                  <a:pt x="22695" y="115997"/>
                                </a:lnTo>
                                <a:lnTo>
                                  <a:pt x="19647" y="113711"/>
                                </a:lnTo>
                                <a:lnTo>
                                  <a:pt x="17361" y="112949"/>
                                </a:lnTo>
                                <a:lnTo>
                                  <a:pt x="15837" y="110663"/>
                                </a:lnTo>
                                <a:lnTo>
                                  <a:pt x="13551" y="108377"/>
                                </a:lnTo>
                                <a:lnTo>
                                  <a:pt x="11265" y="106091"/>
                                </a:lnTo>
                                <a:lnTo>
                                  <a:pt x="10503" y="103805"/>
                                </a:lnTo>
                                <a:cubicBezTo>
                                  <a:pt x="3187" y="93950"/>
                                  <a:pt x="0" y="80907"/>
                                  <a:pt x="597" y="68753"/>
                                </a:cubicBezTo>
                                <a:lnTo>
                                  <a:pt x="597" y="66467"/>
                                </a:lnTo>
                                <a:lnTo>
                                  <a:pt x="1359" y="62657"/>
                                </a:lnTo>
                                <a:lnTo>
                                  <a:pt x="2121" y="60371"/>
                                </a:lnTo>
                                <a:lnTo>
                                  <a:pt x="2121" y="56561"/>
                                </a:lnTo>
                                <a:lnTo>
                                  <a:pt x="2883" y="54275"/>
                                </a:lnTo>
                                <a:lnTo>
                                  <a:pt x="4407" y="51227"/>
                                </a:lnTo>
                                <a:lnTo>
                                  <a:pt x="5169" y="48179"/>
                                </a:lnTo>
                                <a:lnTo>
                                  <a:pt x="5931" y="45131"/>
                                </a:lnTo>
                                <a:lnTo>
                                  <a:pt x="7455" y="42845"/>
                                </a:lnTo>
                                <a:lnTo>
                                  <a:pt x="8979" y="39797"/>
                                </a:lnTo>
                                <a:lnTo>
                                  <a:pt x="10503" y="37511"/>
                                </a:lnTo>
                                <a:lnTo>
                                  <a:pt x="11265" y="33701"/>
                                </a:lnTo>
                                <a:lnTo>
                                  <a:pt x="13551" y="32177"/>
                                </a:lnTo>
                                <a:lnTo>
                                  <a:pt x="15837" y="28367"/>
                                </a:lnTo>
                                <a:lnTo>
                                  <a:pt x="17361" y="26843"/>
                                </a:lnTo>
                                <a:lnTo>
                                  <a:pt x="19647" y="23033"/>
                                </a:lnTo>
                                <a:lnTo>
                                  <a:pt x="22695" y="21509"/>
                                </a:lnTo>
                                <a:lnTo>
                                  <a:pt x="24219" y="18461"/>
                                </a:lnTo>
                                <a:cubicBezTo>
                                  <a:pt x="35370" y="8504"/>
                                  <a:pt x="42152" y="5228"/>
                                  <a:pt x="56223" y="935"/>
                                </a:cubicBezTo>
                                <a:lnTo>
                                  <a:pt x="59271" y="935"/>
                                </a:lnTo>
                                <a:lnTo>
                                  <a:pt x="62319" y="173"/>
                                </a:lnTo>
                                <a:cubicBezTo>
                                  <a:pt x="67046" y="21"/>
                                  <a:pt x="70383" y="0"/>
                                  <a:pt x="72986" y="136"/>
                                </a:cubicBezTo>
                                <a:close/>
                              </a:path>
                            </a:pathLst>
                          </a:custGeom>
                          <a:ln w="0" cap="flat">
                            <a:miter lim="127000"/>
                          </a:ln>
                        </wps:spPr>
                        <wps:style>
                          <a:lnRef idx="0">
                            <a:srgbClr val="000000">
                              <a:alpha val="0"/>
                            </a:srgbClr>
                          </a:lnRef>
                          <a:fillRef idx="1">
                            <a:srgbClr val="2A6B15"/>
                          </a:fillRef>
                          <a:effectRef idx="0">
                            <a:scrgbClr r="0" g="0" b="0"/>
                          </a:effectRef>
                          <a:fontRef idx="none"/>
                        </wps:style>
                        <wps:bodyPr/>
                      </wps:wsp>
                      <wps:wsp>
                        <wps:cNvPr id="522" name="Shape 522"/>
                        <wps:cNvSpPr/>
                        <wps:spPr>
                          <a:xfrm>
                            <a:off x="177546" y="124195"/>
                            <a:ext cx="98298" cy="110871"/>
                          </a:xfrm>
                          <a:custGeom>
                            <a:avLst/>
                            <a:gdLst/>
                            <a:ahLst/>
                            <a:cxnLst/>
                            <a:rect l="0" t="0" r="0" b="0"/>
                            <a:pathLst>
                              <a:path w="98298" h="110871">
                                <a:moveTo>
                                  <a:pt x="57150" y="0"/>
                                </a:moveTo>
                                <a:lnTo>
                                  <a:pt x="66294" y="0"/>
                                </a:lnTo>
                                <a:lnTo>
                                  <a:pt x="68580" y="762"/>
                                </a:lnTo>
                                <a:lnTo>
                                  <a:pt x="70104" y="762"/>
                                </a:lnTo>
                                <a:lnTo>
                                  <a:pt x="72390" y="1524"/>
                                </a:lnTo>
                                <a:lnTo>
                                  <a:pt x="73914" y="2286"/>
                                </a:lnTo>
                                <a:lnTo>
                                  <a:pt x="76962" y="2286"/>
                                </a:lnTo>
                                <a:lnTo>
                                  <a:pt x="78486" y="3048"/>
                                </a:lnTo>
                                <a:lnTo>
                                  <a:pt x="80010" y="4572"/>
                                </a:lnTo>
                                <a:lnTo>
                                  <a:pt x="82296" y="5334"/>
                                </a:lnTo>
                                <a:lnTo>
                                  <a:pt x="84582" y="7620"/>
                                </a:lnTo>
                                <a:lnTo>
                                  <a:pt x="87630" y="9906"/>
                                </a:lnTo>
                                <a:lnTo>
                                  <a:pt x="90678" y="13716"/>
                                </a:lnTo>
                                <a:cubicBezTo>
                                  <a:pt x="97218" y="25260"/>
                                  <a:pt x="97524" y="25235"/>
                                  <a:pt x="98298" y="39624"/>
                                </a:cubicBezTo>
                                <a:lnTo>
                                  <a:pt x="98298" y="41910"/>
                                </a:lnTo>
                                <a:lnTo>
                                  <a:pt x="97536" y="43434"/>
                                </a:lnTo>
                                <a:cubicBezTo>
                                  <a:pt x="97091" y="56197"/>
                                  <a:pt x="92316" y="63246"/>
                                  <a:pt x="86106" y="73914"/>
                                </a:cubicBezTo>
                                <a:lnTo>
                                  <a:pt x="83058" y="78486"/>
                                </a:lnTo>
                                <a:lnTo>
                                  <a:pt x="80772" y="80772"/>
                                </a:lnTo>
                                <a:cubicBezTo>
                                  <a:pt x="65481" y="96812"/>
                                  <a:pt x="41453" y="110871"/>
                                  <a:pt x="19050" y="99822"/>
                                </a:cubicBezTo>
                                <a:lnTo>
                                  <a:pt x="17526" y="99060"/>
                                </a:lnTo>
                                <a:lnTo>
                                  <a:pt x="15240" y="97536"/>
                                </a:lnTo>
                                <a:lnTo>
                                  <a:pt x="13716" y="96774"/>
                                </a:lnTo>
                                <a:lnTo>
                                  <a:pt x="12192" y="94488"/>
                                </a:lnTo>
                                <a:lnTo>
                                  <a:pt x="10668" y="92964"/>
                                </a:lnTo>
                                <a:lnTo>
                                  <a:pt x="8382" y="91440"/>
                                </a:lnTo>
                                <a:lnTo>
                                  <a:pt x="7620" y="89916"/>
                                </a:lnTo>
                                <a:lnTo>
                                  <a:pt x="6096" y="87630"/>
                                </a:lnTo>
                                <a:lnTo>
                                  <a:pt x="5334" y="86106"/>
                                </a:lnTo>
                                <a:lnTo>
                                  <a:pt x="4572" y="83820"/>
                                </a:lnTo>
                                <a:lnTo>
                                  <a:pt x="3048" y="82296"/>
                                </a:lnTo>
                                <a:lnTo>
                                  <a:pt x="1524" y="77724"/>
                                </a:lnTo>
                                <a:lnTo>
                                  <a:pt x="762" y="75438"/>
                                </a:lnTo>
                                <a:lnTo>
                                  <a:pt x="762" y="70866"/>
                                </a:lnTo>
                                <a:lnTo>
                                  <a:pt x="0" y="69342"/>
                                </a:lnTo>
                                <a:lnTo>
                                  <a:pt x="0" y="66294"/>
                                </a:lnTo>
                                <a:lnTo>
                                  <a:pt x="762" y="64770"/>
                                </a:lnTo>
                                <a:lnTo>
                                  <a:pt x="762" y="51816"/>
                                </a:lnTo>
                                <a:lnTo>
                                  <a:pt x="1524" y="48768"/>
                                </a:lnTo>
                                <a:lnTo>
                                  <a:pt x="3048" y="47244"/>
                                </a:lnTo>
                                <a:lnTo>
                                  <a:pt x="4572" y="44196"/>
                                </a:lnTo>
                                <a:lnTo>
                                  <a:pt x="5334" y="41910"/>
                                </a:lnTo>
                                <a:lnTo>
                                  <a:pt x="6096" y="38862"/>
                                </a:lnTo>
                                <a:lnTo>
                                  <a:pt x="6858" y="36576"/>
                                </a:lnTo>
                                <a:lnTo>
                                  <a:pt x="9144" y="34290"/>
                                </a:lnTo>
                                <a:lnTo>
                                  <a:pt x="9906" y="32004"/>
                                </a:lnTo>
                                <a:lnTo>
                                  <a:pt x="12192" y="29718"/>
                                </a:lnTo>
                                <a:lnTo>
                                  <a:pt x="12954" y="26670"/>
                                </a:lnTo>
                                <a:lnTo>
                                  <a:pt x="15240" y="25146"/>
                                </a:lnTo>
                                <a:lnTo>
                                  <a:pt x="17526" y="22860"/>
                                </a:lnTo>
                                <a:lnTo>
                                  <a:pt x="18288" y="19812"/>
                                </a:lnTo>
                                <a:cubicBezTo>
                                  <a:pt x="30556" y="11354"/>
                                  <a:pt x="29286" y="7925"/>
                                  <a:pt x="45720" y="2286"/>
                                </a:cubicBezTo>
                                <a:lnTo>
                                  <a:pt x="50292" y="2286"/>
                                </a:lnTo>
                                <a:lnTo>
                                  <a:pt x="51816" y="762"/>
                                </a:lnTo>
                                <a:lnTo>
                                  <a:pt x="54864" y="762"/>
                                </a:lnTo>
                                <a:lnTo>
                                  <a:pt x="57150" y="0"/>
                                </a:lnTo>
                                <a:close/>
                              </a:path>
                            </a:pathLst>
                          </a:custGeom>
                          <a:ln w="0" cap="flat">
                            <a:miter lim="127000"/>
                          </a:ln>
                        </wps:spPr>
                        <wps:style>
                          <a:lnRef idx="0">
                            <a:srgbClr val="000000">
                              <a:alpha val="0"/>
                            </a:srgbClr>
                          </a:lnRef>
                          <a:fillRef idx="1">
                            <a:srgbClr val="2A6B15"/>
                          </a:fillRef>
                          <a:effectRef idx="0">
                            <a:scrgbClr r="0" g="0" b="0"/>
                          </a:effectRef>
                          <a:fontRef idx="none"/>
                        </wps:style>
                        <wps:bodyPr/>
                      </wps:wsp>
                      <wps:wsp>
                        <wps:cNvPr id="523" name="Shape 523"/>
                        <wps:cNvSpPr/>
                        <wps:spPr>
                          <a:xfrm>
                            <a:off x="110490" y="85334"/>
                            <a:ext cx="897636" cy="471932"/>
                          </a:xfrm>
                          <a:custGeom>
                            <a:avLst/>
                            <a:gdLst/>
                            <a:ahLst/>
                            <a:cxnLst/>
                            <a:rect l="0" t="0" r="0" b="0"/>
                            <a:pathLst>
                              <a:path w="897636" h="471932">
                                <a:moveTo>
                                  <a:pt x="41910" y="0"/>
                                </a:moveTo>
                                <a:lnTo>
                                  <a:pt x="151638" y="38100"/>
                                </a:lnTo>
                                <a:lnTo>
                                  <a:pt x="304800" y="126492"/>
                                </a:lnTo>
                                <a:lnTo>
                                  <a:pt x="307086" y="126492"/>
                                </a:lnTo>
                                <a:lnTo>
                                  <a:pt x="309372" y="128016"/>
                                </a:lnTo>
                                <a:lnTo>
                                  <a:pt x="313182" y="131826"/>
                                </a:lnTo>
                                <a:lnTo>
                                  <a:pt x="315468" y="131826"/>
                                </a:lnTo>
                                <a:lnTo>
                                  <a:pt x="316992" y="133350"/>
                                </a:lnTo>
                                <a:lnTo>
                                  <a:pt x="320040" y="135636"/>
                                </a:lnTo>
                                <a:lnTo>
                                  <a:pt x="322326" y="137922"/>
                                </a:lnTo>
                                <a:lnTo>
                                  <a:pt x="325374" y="138684"/>
                                </a:lnTo>
                                <a:lnTo>
                                  <a:pt x="327660" y="140970"/>
                                </a:lnTo>
                                <a:lnTo>
                                  <a:pt x="331470" y="143256"/>
                                </a:lnTo>
                                <a:lnTo>
                                  <a:pt x="333756" y="144780"/>
                                </a:lnTo>
                                <a:lnTo>
                                  <a:pt x="339852" y="149352"/>
                                </a:lnTo>
                                <a:cubicBezTo>
                                  <a:pt x="354787" y="157797"/>
                                  <a:pt x="370306" y="168618"/>
                                  <a:pt x="384810" y="177546"/>
                                </a:cubicBezTo>
                                <a:lnTo>
                                  <a:pt x="390144" y="181356"/>
                                </a:lnTo>
                                <a:lnTo>
                                  <a:pt x="394716" y="183642"/>
                                </a:lnTo>
                                <a:lnTo>
                                  <a:pt x="399288" y="187452"/>
                                </a:lnTo>
                                <a:cubicBezTo>
                                  <a:pt x="442938" y="212192"/>
                                  <a:pt x="481330" y="236080"/>
                                  <a:pt x="527304" y="256794"/>
                                </a:cubicBezTo>
                                <a:lnTo>
                                  <a:pt x="531876" y="258318"/>
                                </a:lnTo>
                                <a:lnTo>
                                  <a:pt x="537210" y="260604"/>
                                </a:lnTo>
                                <a:lnTo>
                                  <a:pt x="541020" y="262890"/>
                                </a:lnTo>
                                <a:cubicBezTo>
                                  <a:pt x="598640" y="282080"/>
                                  <a:pt x="655637" y="302362"/>
                                  <a:pt x="713232" y="321564"/>
                                </a:cubicBezTo>
                                <a:lnTo>
                                  <a:pt x="714756" y="322326"/>
                                </a:lnTo>
                                <a:lnTo>
                                  <a:pt x="886968" y="355854"/>
                                </a:lnTo>
                                <a:lnTo>
                                  <a:pt x="897636" y="377190"/>
                                </a:lnTo>
                                <a:lnTo>
                                  <a:pt x="885444" y="406146"/>
                                </a:lnTo>
                                <a:lnTo>
                                  <a:pt x="825246" y="454914"/>
                                </a:lnTo>
                                <a:lnTo>
                                  <a:pt x="823722" y="454914"/>
                                </a:lnTo>
                                <a:cubicBezTo>
                                  <a:pt x="778371" y="469037"/>
                                  <a:pt x="729818" y="471932"/>
                                  <a:pt x="681990" y="469392"/>
                                </a:cubicBezTo>
                                <a:lnTo>
                                  <a:pt x="676656" y="468630"/>
                                </a:lnTo>
                                <a:lnTo>
                                  <a:pt x="671322" y="468630"/>
                                </a:lnTo>
                                <a:cubicBezTo>
                                  <a:pt x="599783" y="463576"/>
                                  <a:pt x="529044" y="444855"/>
                                  <a:pt x="463296" y="417576"/>
                                </a:cubicBezTo>
                                <a:lnTo>
                                  <a:pt x="460248" y="416814"/>
                                </a:lnTo>
                                <a:lnTo>
                                  <a:pt x="457962" y="415290"/>
                                </a:lnTo>
                                <a:lnTo>
                                  <a:pt x="454914" y="414528"/>
                                </a:lnTo>
                                <a:lnTo>
                                  <a:pt x="448818" y="411480"/>
                                </a:lnTo>
                                <a:cubicBezTo>
                                  <a:pt x="434582" y="405041"/>
                                  <a:pt x="420738" y="397459"/>
                                  <a:pt x="406908" y="390144"/>
                                </a:cubicBezTo>
                                <a:lnTo>
                                  <a:pt x="404622" y="388620"/>
                                </a:lnTo>
                                <a:lnTo>
                                  <a:pt x="402336" y="388620"/>
                                </a:lnTo>
                                <a:lnTo>
                                  <a:pt x="401574" y="387858"/>
                                </a:lnTo>
                                <a:cubicBezTo>
                                  <a:pt x="395948" y="387820"/>
                                  <a:pt x="394234" y="383934"/>
                                  <a:pt x="389382" y="381762"/>
                                </a:cubicBezTo>
                                <a:lnTo>
                                  <a:pt x="385572" y="379476"/>
                                </a:lnTo>
                                <a:lnTo>
                                  <a:pt x="383286" y="377952"/>
                                </a:lnTo>
                                <a:cubicBezTo>
                                  <a:pt x="375336" y="373545"/>
                                  <a:pt x="363284" y="363766"/>
                                  <a:pt x="355092" y="359664"/>
                                </a:cubicBezTo>
                                <a:lnTo>
                                  <a:pt x="350520" y="355854"/>
                                </a:lnTo>
                                <a:lnTo>
                                  <a:pt x="344424" y="352044"/>
                                </a:lnTo>
                                <a:lnTo>
                                  <a:pt x="339090" y="348996"/>
                                </a:lnTo>
                                <a:lnTo>
                                  <a:pt x="333756" y="344424"/>
                                </a:lnTo>
                                <a:cubicBezTo>
                                  <a:pt x="265646" y="296850"/>
                                  <a:pt x="197853" y="247155"/>
                                  <a:pt x="131064" y="198882"/>
                                </a:cubicBezTo>
                                <a:lnTo>
                                  <a:pt x="129540" y="197358"/>
                                </a:lnTo>
                                <a:lnTo>
                                  <a:pt x="128778" y="197358"/>
                                </a:lnTo>
                                <a:lnTo>
                                  <a:pt x="37338" y="86868"/>
                                </a:lnTo>
                                <a:lnTo>
                                  <a:pt x="0" y="9144"/>
                                </a:lnTo>
                                <a:lnTo>
                                  <a:pt x="1524" y="9144"/>
                                </a:lnTo>
                                <a:lnTo>
                                  <a:pt x="3810" y="10668"/>
                                </a:lnTo>
                                <a:lnTo>
                                  <a:pt x="5334" y="11430"/>
                                </a:lnTo>
                                <a:lnTo>
                                  <a:pt x="7620" y="12192"/>
                                </a:lnTo>
                                <a:lnTo>
                                  <a:pt x="10668" y="14478"/>
                                </a:lnTo>
                                <a:lnTo>
                                  <a:pt x="13716" y="17526"/>
                                </a:lnTo>
                                <a:cubicBezTo>
                                  <a:pt x="25019" y="23749"/>
                                  <a:pt x="31318" y="35560"/>
                                  <a:pt x="38100" y="45720"/>
                                </a:cubicBezTo>
                                <a:lnTo>
                                  <a:pt x="39624" y="48768"/>
                                </a:lnTo>
                                <a:lnTo>
                                  <a:pt x="41910" y="52578"/>
                                </a:lnTo>
                                <a:cubicBezTo>
                                  <a:pt x="47689" y="68288"/>
                                  <a:pt x="56236" y="82360"/>
                                  <a:pt x="64770" y="96774"/>
                                </a:cubicBezTo>
                                <a:lnTo>
                                  <a:pt x="67818" y="100584"/>
                                </a:lnTo>
                                <a:lnTo>
                                  <a:pt x="68580" y="102108"/>
                                </a:lnTo>
                                <a:lnTo>
                                  <a:pt x="70104" y="103632"/>
                                </a:lnTo>
                                <a:lnTo>
                                  <a:pt x="73152" y="108204"/>
                                </a:lnTo>
                                <a:lnTo>
                                  <a:pt x="75438" y="111252"/>
                                </a:lnTo>
                                <a:lnTo>
                                  <a:pt x="79248" y="115062"/>
                                </a:lnTo>
                                <a:lnTo>
                                  <a:pt x="80010" y="117348"/>
                                </a:lnTo>
                                <a:lnTo>
                                  <a:pt x="81534" y="119634"/>
                                </a:lnTo>
                                <a:lnTo>
                                  <a:pt x="83820" y="121158"/>
                                </a:lnTo>
                                <a:lnTo>
                                  <a:pt x="86868" y="125730"/>
                                </a:lnTo>
                                <a:lnTo>
                                  <a:pt x="89154" y="127254"/>
                                </a:lnTo>
                                <a:lnTo>
                                  <a:pt x="90678" y="129540"/>
                                </a:lnTo>
                                <a:lnTo>
                                  <a:pt x="92964" y="131826"/>
                                </a:lnTo>
                                <a:lnTo>
                                  <a:pt x="95250" y="133350"/>
                                </a:lnTo>
                                <a:lnTo>
                                  <a:pt x="96774" y="136398"/>
                                </a:lnTo>
                                <a:lnTo>
                                  <a:pt x="99060" y="138684"/>
                                </a:lnTo>
                                <a:cubicBezTo>
                                  <a:pt x="110490" y="150597"/>
                                  <a:pt x="121564" y="160375"/>
                                  <a:pt x="133350" y="171450"/>
                                </a:cubicBezTo>
                                <a:lnTo>
                                  <a:pt x="136398" y="173736"/>
                                </a:lnTo>
                                <a:lnTo>
                                  <a:pt x="140208" y="177546"/>
                                </a:lnTo>
                                <a:lnTo>
                                  <a:pt x="143256" y="179832"/>
                                </a:lnTo>
                                <a:lnTo>
                                  <a:pt x="147066" y="183642"/>
                                </a:lnTo>
                                <a:lnTo>
                                  <a:pt x="150114" y="185928"/>
                                </a:lnTo>
                                <a:cubicBezTo>
                                  <a:pt x="182651" y="212306"/>
                                  <a:pt x="216383" y="237211"/>
                                  <a:pt x="249936" y="261366"/>
                                </a:cubicBezTo>
                                <a:lnTo>
                                  <a:pt x="254508" y="262890"/>
                                </a:lnTo>
                                <a:lnTo>
                                  <a:pt x="257556" y="265938"/>
                                </a:lnTo>
                                <a:cubicBezTo>
                                  <a:pt x="285331" y="285661"/>
                                  <a:pt x="314770" y="303924"/>
                                  <a:pt x="342138" y="323850"/>
                                </a:cubicBezTo>
                                <a:lnTo>
                                  <a:pt x="344424" y="325374"/>
                                </a:lnTo>
                                <a:lnTo>
                                  <a:pt x="347472" y="326898"/>
                                </a:lnTo>
                                <a:lnTo>
                                  <a:pt x="349758" y="328422"/>
                                </a:lnTo>
                                <a:lnTo>
                                  <a:pt x="351282" y="329946"/>
                                </a:lnTo>
                                <a:lnTo>
                                  <a:pt x="354330" y="331470"/>
                                </a:lnTo>
                                <a:cubicBezTo>
                                  <a:pt x="416712" y="371361"/>
                                  <a:pt x="490525" y="412433"/>
                                  <a:pt x="563118" y="428244"/>
                                </a:cubicBezTo>
                                <a:lnTo>
                                  <a:pt x="566928" y="429006"/>
                                </a:lnTo>
                                <a:lnTo>
                                  <a:pt x="571500" y="430530"/>
                                </a:lnTo>
                                <a:cubicBezTo>
                                  <a:pt x="634949" y="441642"/>
                                  <a:pt x="753300" y="460908"/>
                                  <a:pt x="812292" y="430530"/>
                                </a:cubicBezTo>
                                <a:lnTo>
                                  <a:pt x="813816" y="429006"/>
                                </a:lnTo>
                                <a:lnTo>
                                  <a:pt x="816102" y="428244"/>
                                </a:lnTo>
                                <a:lnTo>
                                  <a:pt x="818388" y="428244"/>
                                </a:lnTo>
                                <a:lnTo>
                                  <a:pt x="821436" y="425196"/>
                                </a:lnTo>
                                <a:lnTo>
                                  <a:pt x="825246" y="422910"/>
                                </a:lnTo>
                                <a:lnTo>
                                  <a:pt x="828294" y="421386"/>
                                </a:lnTo>
                                <a:lnTo>
                                  <a:pt x="831342" y="419100"/>
                                </a:lnTo>
                                <a:lnTo>
                                  <a:pt x="835152" y="416814"/>
                                </a:lnTo>
                                <a:cubicBezTo>
                                  <a:pt x="843775" y="409092"/>
                                  <a:pt x="858901" y="398666"/>
                                  <a:pt x="864870" y="389382"/>
                                </a:cubicBezTo>
                                <a:lnTo>
                                  <a:pt x="865632" y="387858"/>
                                </a:lnTo>
                                <a:lnTo>
                                  <a:pt x="867156" y="386334"/>
                                </a:lnTo>
                                <a:lnTo>
                                  <a:pt x="869442" y="384810"/>
                                </a:lnTo>
                                <a:lnTo>
                                  <a:pt x="870204" y="381762"/>
                                </a:lnTo>
                                <a:lnTo>
                                  <a:pt x="870966" y="378714"/>
                                </a:lnTo>
                                <a:lnTo>
                                  <a:pt x="870966" y="377190"/>
                                </a:lnTo>
                                <a:lnTo>
                                  <a:pt x="870204" y="376428"/>
                                </a:lnTo>
                                <a:lnTo>
                                  <a:pt x="868680" y="374142"/>
                                </a:lnTo>
                                <a:lnTo>
                                  <a:pt x="866394" y="373380"/>
                                </a:lnTo>
                                <a:cubicBezTo>
                                  <a:pt x="862445" y="371678"/>
                                  <a:pt x="858088" y="372250"/>
                                  <a:pt x="854202" y="370332"/>
                                </a:cubicBezTo>
                                <a:lnTo>
                                  <a:pt x="851916" y="370332"/>
                                </a:lnTo>
                                <a:lnTo>
                                  <a:pt x="848106" y="369570"/>
                                </a:lnTo>
                                <a:lnTo>
                                  <a:pt x="845820" y="368808"/>
                                </a:lnTo>
                                <a:lnTo>
                                  <a:pt x="842772" y="368808"/>
                                </a:lnTo>
                                <a:lnTo>
                                  <a:pt x="839724" y="368046"/>
                                </a:lnTo>
                                <a:cubicBezTo>
                                  <a:pt x="829589" y="365163"/>
                                  <a:pt x="821677" y="366217"/>
                                  <a:pt x="810768" y="362712"/>
                                </a:cubicBezTo>
                                <a:lnTo>
                                  <a:pt x="808482" y="362712"/>
                                </a:lnTo>
                                <a:lnTo>
                                  <a:pt x="805434" y="361950"/>
                                </a:lnTo>
                                <a:cubicBezTo>
                                  <a:pt x="789864" y="360832"/>
                                  <a:pt x="777443" y="355600"/>
                                  <a:pt x="762762" y="353568"/>
                                </a:cubicBezTo>
                                <a:lnTo>
                                  <a:pt x="757428" y="352806"/>
                                </a:lnTo>
                                <a:lnTo>
                                  <a:pt x="745998" y="350520"/>
                                </a:lnTo>
                                <a:cubicBezTo>
                                  <a:pt x="654546" y="330695"/>
                                  <a:pt x="574650" y="301701"/>
                                  <a:pt x="489966" y="261366"/>
                                </a:cubicBezTo>
                                <a:lnTo>
                                  <a:pt x="486156" y="259842"/>
                                </a:lnTo>
                                <a:lnTo>
                                  <a:pt x="480822" y="257556"/>
                                </a:lnTo>
                                <a:lnTo>
                                  <a:pt x="473202" y="252984"/>
                                </a:lnTo>
                                <a:cubicBezTo>
                                  <a:pt x="383235" y="206172"/>
                                  <a:pt x="301397" y="144463"/>
                                  <a:pt x="214122" y="92202"/>
                                </a:cubicBezTo>
                                <a:lnTo>
                                  <a:pt x="210312" y="90678"/>
                                </a:lnTo>
                                <a:lnTo>
                                  <a:pt x="208026" y="89154"/>
                                </a:lnTo>
                                <a:lnTo>
                                  <a:pt x="204216" y="86868"/>
                                </a:lnTo>
                                <a:lnTo>
                                  <a:pt x="201930" y="86106"/>
                                </a:lnTo>
                                <a:lnTo>
                                  <a:pt x="198120" y="83820"/>
                                </a:lnTo>
                                <a:lnTo>
                                  <a:pt x="196596" y="82296"/>
                                </a:lnTo>
                                <a:lnTo>
                                  <a:pt x="192786" y="80772"/>
                                </a:lnTo>
                                <a:lnTo>
                                  <a:pt x="191262" y="79248"/>
                                </a:lnTo>
                                <a:lnTo>
                                  <a:pt x="188214" y="77724"/>
                                </a:lnTo>
                                <a:lnTo>
                                  <a:pt x="186690" y="76200"/>
                                </a:lnTo>
                                <a:lnTo>
                                  <a:pt x="183642" y="75438"/>
                                </a:lnTo>
                                <a:lnTo>
                                  <a:pt x="180594" y="73914"/>
                                </a:lnTo>
                                <a:lnTo>
                                  <a:pt x="179070" y="72390"/>
                                </a:lnTo>
                                <a:lnTo>
                                  <a:pt x="174498" y="69342"/>
                                </a:lnTo>
                                <a:lnTo>
                                  <a:pt x="172212" y="68580"/>
                                </a:lnTo>
                                <a:lnTo>
                                  <a:pt x="169926" y="67056"/>
                                </a:lnTo>
                                <a:lnTo>
                                  <a:pt x="168402" y="66294"/>
                                </a:lnTo>
                                <a:cubicBezTo>
                                  <a:pt x="156210" y="59246"/>
                                  <a:pt x="146342" y="54953"/>
                                  <a:pt x="134112" y="48768"/>
                                </a:cubicBezTo>
                                <a:lnTo>
                                  <a:pt x="131826" y="47244"/>
                                </a:lnTo>
                                <a:lnTo>
                                  <a:pt x="127254" y="45720"/>
                                </a:lnTo>
                                <a:lnTo>
                                  <a:pt x="124206" y="44958"/>
                                </a:lnTo>
                                <a:cubicBezTo>
                                  <a:pt x="114300" y="40234"/>
                                  <a:pt x="98819" y="36995"/>
                                  <a:pt x="88392" y="31242"/>
                                </a:cubicBezTo>
                                <a:lnTo>
                                  <a:pt x="85344" y="29718"/>
                                </a:lnTo>
                                <a:lnTo>
                                  <a:pt x="83058" y="28956"/>
                                </a:lnTo>
                                <a:cubicBezTo>
                                  <a:pt x="70904" y="21044"/>
                                  <a:pt x="63297" y="17132"/>
                                  <a:pt x="51816" y="7620"/>
                                </a:cubicBezTo>
                                <a:lnTo>
                                  <a:pt x="48768" y="6096"/>
                                </a:lnTo>
                                <a:lnTo>
                                  <a:pt x="43434" y="762"/>
                                </a:lnTo>
                                <a:lnTo>
                                  <a:pt x="41910" y="0"/>
                                </a:lnTo>
                                <a:close/>
                              </a:path>
                            </a:pathLst>
                          </a:custGeom>
                          <a:ln w="0" cap="flat">
                            <a:miter lim="127000"/>
                          </a:ln>
                        </wps:spPr>
                        <wps:style>
                          <a:lnRef idx="0">
                            <a:srgbClr val="000000">
                              <a:alpha val="0"/>
                            </a:srgbClr>
                          </a:lnRef>
                          <a:fillRef idx="1">
                            <a:srgbClr val="85D185"/>
                          </a:fillRef>
                          <a:effectRef idx="0">
                            <a:scrgbClr r="0" g="0" b="0"/>
                          </a:effectRef>
                          <a:fontRef idx="none"/>
                        </wps:style>
                        <wps:bodyPr/>
                      </wps:wsp>
                      <wps:wsp>
                        <wps:cNvPr id="524" name="Shape 524"/>
                        <wps:cNvSpPr/>
                        <wps:spPr>
                          <a:xfrm>
                            <a:off x="373049" y="505957"/>
                            <a:ext cx="96342" cy="93726"/>
                          </a:xfrm>
                          <a:custGeom>
                            <a:avLst/>
                            <a:gdLst/>
                            <a:ahLst/>
                            <a:cxnLst/>
                            <a:rect l="0" t="0" r="0" b="0"/>
                            <a:pathLst>
                              <a:path w="96342" h="93726">
                                <a:moveTo>
                                  <a:pt x="43765" y="0"/>
                                </a:moveTo>
                                <a:lnTo>
                                  <a:pt x="55956" y="0"/>
                                </a:lnTo>
                                <a:cubicBezTo>
                                  <a:pt x="70244" y="3772"/>
                                  <a:pt x="70510" y="3442"/>
                                  <a:pt x="82627" y="13716"/>
                                </a:cubicBezTo>
                                <a:lnTo>
                                  <a:pt x="84151" y="14478"/>
                                </a:lnTo>
                                <a:lnTo>
                                  <a:pt x="85675" y="16764"/>
                                </a:lnTo>
                                <a:lnTo>
                                  <a:pt x="87199" y="18288"/>
                                </a:lnTo>
                                <a:lnTo>
                                  <a:pt x="87961" y="19812"/>
                                </a:lnTo>
                                <a:lnTo>
                                  <a:pt x="88722" y="22098"/>
                                </a:lnTo>
                                <a:lnTo>
                                  <a:pt x="90246" y="24384"/>
                                </a:lnTo>
                                <a:lnTo>
                                  <a:pt x="91008" y="25908"/>
                                </a:lnTo>
                                <a:lnTo>
                                  <a:pt x="92532" y="28194"/>
                                </a:lnTo>
                                <a:lnTo>
                                  <a:pt x="93294" y="30480"/>
                                </a:lnTo>
                                <a:lnTo>
                                  <a:pt x="93294" y="32004"/>
                                </a:lnTo>
                                <a:lnTo>
                                  <a:pt x="94056" y="35052"/>
                                </a:lnTo>
                                <a:lnTo>
                                  <a:pt x="94818" y="36576"/>
                                </a:lnTo>
                                <a:lnTo>
                                  <a:pt x="95580" y="39624"/>
                                </a:lnTo>
                                <a:lnTo>
                                  <a:pt x="95580" y="44196"/>
                                </a:lnTo>
                                <a:lnTo>
                                  <a:pt x="96342" y="47244"/>
                                </a:lnTo>
                                <a:lnTo>
                                  <a:pt x="95580" y="48768"/>
                                </a:lnTo>
                                <a:lnTo>
                                  <a:pt x="95580" y="53340"/>
                                </a:lnTo>
                                <a:lnTo>
                                  <a:pt x="94818" y="55626"/>
                                </a:lnTo>
                                <a:lnTo>
                                  <a:pt x="94056" y="58674"/>
                                </a:lnTo>
                                <a:lnTo>
                                  <a:pt x="93294" y="60198"/>
                                </a:lnTo>
                                <a:lnTo>
                                  <a:pt x="93294" y="62484"/>
                                </a:lnTo>
                                <a:lnTo>
                                  <a:pt x="92532" y="64770"/>
                                </a:lnTo>
                                <a:lnTo>
                                  <a:pt x="91008" y="66294"/>
                                </a:lnTo>
                                <a:lnTo>
                                  <a:pt x="90246" y="68580"/>
                                </a:lnTo>
                                <a:lnTo>
                                  <a:pt x="88722" y="70866"/>
                                </a:lnTo>
                                <a:lnTo>
                                  <a:pt x="87961" y="73152"/>
                                </a:lnTo>
                                <a:lnTo>
                                  <a:pt x="85675" y="76200"/>
                                </a:lnTo>
                                <a:lnTo>
                                  <a:pt x="82627" y="80010"/>
                                </a:lnTo>
                                <a:cubicBezTo>
                                  <a:pt x="73229" y="87084"/>
                                  <a:pt x="70130" y="89141"/>
                                  <a:pt x="59005" y="92964"/>
                                </a:cubicBezTo>
                                <a:lnTo>
                                  <a:pt x="51384" y="92964"/>
                                </a:lnTo>
                                <a:lnTo>
                                  <a:pt x="49099" y="93726"/>
                                </a:lnTo>
                                <a:lnTo>
                                  <a:pt x="46813" y="92964"/>
                                </a:lnTo>
                                <a:lnTo>
                                  <a:pt x="42241" y="92964"/>
                                </a:lnTo>
                                <a:cubicBezTo>
                                  <a:pt x="19393" y="90043"/>
                                  <a:pt x="0" y="67564"/>
                                  <a:pt x="2617" y="44196"/>
                                </a:cubicBezTo>
                                <a:lnTo>
                                  <a:pt x="2617" y="39624"/>
                                </a:lnTo>
                                <a:cubicBezTo>
                                  <a:pt x="5156" y="18796"/>
                                  <a:pt x="23114" y="2235"/>
                                  <a:pt x="437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 name="Shape 525"/>
                        <wps:cNvSpPr/>
                        <wps:spPr>
                          <a:xfrm>
                            <a:off x="379438" y="520435"/>
                            <a:ext cx="83807" cy="64770"/>
                          </a:xfrm>
                          <a:custGeom>
                            <a:avLst/>
                            <a:gdLst/>
                            <a:ahLst/>
                            <a:cxnLst/>
                            <a:rect l="0" t="0" r="0" b="0"/>
                            <a:pathLst>
                              <a:path w="83807" h="64770">
                                <a:moveTo>
                                  <a:pt x="39662" y="0"/>
                                </a:moveTo>
                                <a:lnTo>
                                  <a:pt x="46520" y="0"/>
                                </a:lnTo>
                                <a:cubicBezTo>
                                  <a:pt x="83794" y="7036"/>
                                  <a:pt x="83807" y="55778"/>
                                  <a:pt x="48806" y="63246"/>
                                </a:cubicBezTo>
                                <a:lnTo>
                                  <a:pt x="46520" y="64008"/>
                                </a:lnTo>
                                <a:lnTo>
                                  <a:pt x="42710" y="64770"/>
                                </a:lnTo>
                                <a:lnTo>
                                  <a:pt x="39662" y="64008"/>
                                </a:lnTo>
                                <a:lnTo>
                                  <a:pt x="35852" y="63246"/>
                                </a:lnTo>
                                <a:cubicBezTo>
                                  <a:pt x="0" y="54369"/>
                                  <a:pt x="2298" y="5588"/>
                                  <a:pt x="39662" y="0"/>
                                </a:cubicBezTo>
                                <a:close/>
                              </a:path>
                            </a:pathLst>
                          </a:custGeom>
                          <a:ln w="0" cap="flat">
                            <a:miter lim="127000"/>
                          </a:ln>
                        </wps:spPr>
                        <wps:style>
                          <a:lnRef idx="0">
                            <a:srgbClr val="000000">
                              <a:alpha val="0"/>
                            </a:srgbClr>
                          </a:lnRef>
                          <a:fillRef idx="1">
                            <a:srgbClr val="4A9E4A"/>
                          </a:fillRef>
                          <a:effectRef idx="0">
                            <a:scrgbClr r="0" g="0" b="0"/>
                          </a:effectRef>
                          <a:fontRef idx="none"/>
                        </wps:style>
                        <wps:bodyPr/>
                      </wps:wsp>
                      <wps:wsp>
                        <wps:cNvPr id="526" name="Shape 526"/>
                        <wps:cNvSpPr/>
                        <wps:spPr>
                          <a:xfrm>
                            <a:off x="420623" y="556249"/>
                            <a:ext cx="106680" cy="107442"/>
                          </a:xfrm>
                          <a:custGeom>
                            <a:avLst/>
                            <a:gdLst/>
                            <a:ahLst/>
                            <a:cxnLst/>
                            <a:rect l="0" t="0" r="0" b="0"/>
                            <a:pathLst>
                              <a:path w="106680" h="107442">
                                <a:moveTo>
                                  <a:pt x="47244" y="0"/>
                                </a:moveTo>
                                <a:lnTo>
                                  <a:pt x="57912" y="0"/>
                                </a:lnTo>
                                <a:lnTo>
                                  <a:pt x="60960" y="762"/>
                                </a:lnTo>
                                <a:lnTo>
                                  <a:pt x="63247" y="1524"/>
                                </a:lnTo>
                                <a:lnTo>
                                  <a:pt x="66294" y="1524"/>
                                </a:lnTo>
                                <a:lnTo>
                                  <a:pt x="70866" y="3048"/>
                                </a:lnTo>
                                <a:lnTo>
                                  <a:pt x="73914" y="3810"/>
                                </a:lnTo>
                                <a:lnTo>
                                  <a:pt x="78486" y="6096"/>
                                </a:lnTo>
                                <a:lnTo>
                                  <a:pt x="80010" y="7620"/>
                                </a:lnTo>
                                <a:lnTo>
                                  <a:pt x="82297" y="9144"/>
                                </a:lnTo>
                                <a:lnTo>
                                  <a:pt x="84582" y="9906"/>
                                </a:lnTo>
                                <a:lnTo>
                                  <a:pt x="86106" y="12192"/>
                                </a:lnTo>
                                <a:lnTo>
                                  <a:pt x="89154" y="13716"/>
                                </a:lnTo>
                                <a:lnTo>
                                  <a:pt x="91440" y="15240"/>
                                </a:lnTo>
                                <a:lnTo>
                                  <a:pt x="92202" y="17526"/>
                                </a:lnTo>
                                <a:lnTo>
                                  <a:pt x="93726" y="19050"/>
                                </a:lnTo>
                                <a:cubicBezTo>
                                  <a:pt x="100356" y="27038"/>
                                  <a:pt x="104877" y="38367"/>
                                  <a:pt x="105918" y="48768"/>
                                </a:cubicBezTo>
                                <a:lnTo>
                                  <a:pt x="105918" y="51054"/>
                                </a:lnTo>
                                <a:lnTo>
                                  <a:pt x="106680" y="54102"/>
                                </a:lnTo>
                                <a:lnTo>
                                  <a:pt x="105918" y="56388"/>
                                </a:lnTo>
                                <a:lnTo>
                                  <a:pt x="105918" y="59436"/>
                                </a:lnTo>
                                <a:cubicBezTo>
                                  <a:pt x="104178" y="69875"/>
                                  <a:pt x="100736" y="79349"/>
                                  <a:pt x="93726" y="87630"/>
                                </a:cubicBezTo>
                                <a:lnTo>
                                  <a:pt x="92202" y="89154"/>
                                </a:lnTo>
                                <a:lnTo>
                                  <a:pt x="91440" y="92202"/>
                                </a:lnTo>
                                <a:lnTo>
                                  <a:pt x="89154" y="93726"/>
                                </a:lnTo>
                                <a:lnTo>
                                  <a:pt x="86106" y="94488"/>
                                </a:lnTo>
                                <a:lnTo>
                                  <a:pt x="82297" y="98298"/>
                                </a:lnTo>
                                <a:lnTo>
                                  <a:pt x="80010" y="99822"/>
                                </a:lnTo>
                                <a:lnTo>
                                  <a:pt x="78486" y="100584"/>
                                </a:lnTo>
                                <a:lnTo>
                                  <a:pt x="75438" y="101346"/>
                                </a:lnTo>
                                <a:lnTo>
                                  <a:pt x="73914" y="102870"/>
                                </a:lnTo>
                                <a:lnTo>
                                  <a:pt x="70866" y="103632"/>
                                </a:lnTo>
                                <a:lnTo>
                                  <a:pt x="68580" y="105156"/>
                                </a:lnTo>
                                <a:lnTo>
                                  <a:pt x="66294" y="105918"/>
                                </a:lnTo>
                                <a:lnTo>
                                  <a:pt x="60960" y="105918"/>
                                </a:lnTo>
                                <a:lnTo>
                                  <a:pt x="57912" y="106680"/>
                                </a:lnTo>
                                <a:lnTo>
                                  <a:pt x="55626" y="106680"/>
                                </a:lnTo>
                                <a:lnTo>
                                  <a:pt x="53340" y="107442"/>
                                </a:lnTo>
                                <a:lnTo>
                                  <a:pt x="50292" y="106680"/>
                                </a:lnTo>
                                <a:lnTo>
                                  <a:pt x="47244" y="106680"/>
                                </a:lnTo>
                                <a:lnTo>
                                  <a:pt x="44958" y="105918"/>
                                </a:lnTo>
                                <a:lnTo>
                                  <a:pt x="39624" y="105918"/>
                                </a:lnTo>
                                <a:lnTo>
                                  <a:pt x="36576" y="105156"/>
                                </a:lnTo>
                                <a:lnTo>
                                  <a:pt x="34290" y="103632"/>
                                </a:lnTo>
                                <a:lnTo>
                                  <a:pt x="32004" y="102870"/>
                                </a:lnTo>
                                <a:lnTo>
                                  <a:pt x="28956" y="101346"/>
                                </a:lnTo>
                                <a:lnTo>
                                  <a:pt x="24384" y="99822"/>
                                </a:lnTo>
                                <a:lnTo>
                                  <a:pt x="20574" y="96012"/>
                                </a:lnTo>
                                <a:lnTo>
                                  <a:pt x="18288" y="94488"/>
                                </a:lnTo>
                                <a:lnTo>
                                  <a:pt x="17526" y="93726"/>
                                </a:lnTo>
                                <a:lnTo>
                                  <a:pt x="15240" y="92202"/>
                                </a:lnTo>
                                <a:lnTo>
                                  <a:pt x="12954" y="89154"/>
                                </a:lnTo>
                                <a:lnTo>
                                  <a:pt x="11430" y="87630"/>
                                </a:lnTo>
                                <a:lnTo>
                                  <a:pt x="8382" y="83058"/>
                                </a:lnTo>
                                <a:lnTo>
                                  <a:pt x="6858" y="81534"/>
                                </a:lnTo>
                                <a:lnTo>
                                  <a:pt x="6097" y="79248"/>
                                </a:lnTo>
                                <a:lnTo>
                                  <a:pt x="4572" y="76962"/>
                                </a:lnTo>
                                <a:lnTo>
                                  <a:pt x="3810" y="74676"/>
                                </a:lnTo>
                                <a:lnTo>
                                  <a:pt x="3048" y="71628"/>
                                </a:lnTo>
                                <a:lnTo>
                                  <a:pt x="1524" y="69342"/>
                                </a:lnTo>
                                <a:lnTo>
                                  <a:pt x="762" y="67056"/>
                                </a:lnTo>
                                <a:lnTo>
                                  <a:pt x="762" y="61722"/>
                                </a:lnTo>
                                <a:lnTo>
                                  <a:pt x="0" y="59436"/>
                                </a:lnTo>
                                <a:lnTo>
                                  <a:pt x="0" y="48768"/>
                                </a:lnTo>
                                <a:lnTo>
                                  <a:pt x="762" y="45720"/>
                                </a:lnTo>
                                <a:lnTo>
                                  <a:pt x="762" y="39624"/>
                                </a:lnTo>
                                <a:lnTo>
                                  <a:pt x="1524" y="37338"/>
                                </a:lnTo>
                                <a:lnTo>
                                  <a:pt x="3048" y="35052"/>
                                </a:lnTo>
                                <a:lnTo>
                                  <a:pt x="4572" y="30480"/>
                                </a:lnTo>
                                <a:lnTo>
                                  <a:pt x="6858" y="25908"/>
                                </a:lnTo>
                                <a:lnTo>
                                  <a:pt x="8382" y="23622"/>
                                </a:lnTo>
                                <a:lnTo>
                                  <a:pt x="9906" y="20574"/>
                                </a:lnTo>
                                <a:lnTo>
                                  <a:pt x="15240" y="15240"/>
                                </a:lnTo>
                                <a:lnTo>
                                  <a:pt x="17526" y="13716"/>
                                </a:lnTo>
                                <a:lnTo>
                                  <a:pt x="18288" y="12192"/>
                                </a:lnTo>
                                <a:lnTo>
                                  <a:pt x="20574" y="9906"/>
                                </a:lnTo>
                                <a:lnTo>
                                  <a:pt x="22860" y="9144"/>
                                </a:lnTo>
                                <a:lnTo>
                                  <a:pt x="24384" y="7620"/>
                                </a:lnTo>
                                <a:lnTo>
                                  <a:pt x="28956" y="4572"/>
                                </a:lnTo>
                                <a:lnTo>
                                  <a:pt x="32004" y="3810"/>
                                </a:lnTo>
                                <a:lnTo>
                                  <a:pt x="36576" y="2286"/>
                                </a:lnTo>
                                <a:lnTo>
                                  <a:pt x="39624" y="1524"/>
                                </a:lnTo>
                                <a:lnTo>
                                  <a:pt x="41910" y="1524"/>
                                </a:lnTo>
                                <a:lnTo>
                                  <a:pt x="44958" y="762"/>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 name="Shape 527"/>
                        <wps:cNvSpPr/>
                        <wps:spPr>
                          <a:xfrm>
                            <a:off x="421944" y="572251"/>
                            <a:ext cx="91263" cy="76962"/>
                          </a:xfrm>
                          <a:custGeom>
                            <a:avLst/>
                            <a:gdLst/>
                            <a:ahLst/>
                            <a:cxnLst/>
                            <a:rect l="0" t="0" r="0" b="0"/>
                            <a:pathLst>
                              <a:path w="91263" h="76962">
                                <a:moveTo>
                                  <a:pt x="50495" y="0"/>
                                </a:moveTo>
                                <a:lnTo>
                                  <a:pt x="55829" y="0"/>
                                </a:lnTo>
                                <a:cubicBezTo>
                                  <a:pt x="73711" y="2006"/>
                                  <a:pt x="90881" y="18428"/>
                                  <a:pt x="90119" y="35814"/>
                                </a:cubicBezTo>
                                <a:lnTo>
                                  <a:pt x="90119" y="39624"/>
                                </a:lnTo>
                                <a:cubicBezTo>
                                  <a:pt x="91263" y="56109"/>
                                  <a:pt x="74041" y="73723"/>
                                  <a:pt x="57353" y="76200"/>
                                </a:cubicBezTo>
                                <a:lnTo>
                                  <a:pt x="55829" y="76962"/>
                                </a:lnTo>
                                <a:lnTo>
                                  <a:pt x="52019" y="76962"/>
                                </a:lnTo>
                                <a:lnTo>
                                  <a:pt x="47447" y="76962"/>
                                </a:lnTo>
                                <a:cubicBezTo>
                                  <a:pt x="0" y="67678"/>
                                  <a:pt x="4001" y="2057"/>
                                  <a:pt x="50495" y="0"/>
                                </a:cubicBezTo>
                                <a:close/>
                              </a:path>
                            </a:pathLst>
                          </a:custGeom>
                          <a:ln w="0" cap="flat">
                            <a:miter lim="127000"/>
                          </a:ln>
                        </wps:spPr>
                        <wps:style>
                          <a:lnRef idx="0">
                            <a:srgbClr val="000000">
                              <a:alpha val="0"/>
                            </a:srgbClr>
                          </a:lnRef>
                          <a:fillRef idx="1">
                            <a:srgbClr val="63B863"/>
                          </a:fillRef>
                          <a:effectRef idx="0">
                            <a:scrgbClr r="0" g="0" b="0"/>
                          </a:effectRef>
                          <a:fontRef idx="none"/>
                        </wps:style>
                        <wps:bodyPr/>
                      </wps:wsp>
                      <wps:wsp>
                        <wps:cNvPr id="528" name="Shape 528"/>
                        <wps:cNvSpPr/>
                        <wps:spPr>
                          <a:xfrm>
                            <a:off x="91439" y="60949"/>
                            <a:ext cx="923544" cy="504927"/>
                          </a:xfrm>
                          <a:custGeom>
                            <a:avLst/>
                            <a:gdLst/>
                            <a:ahLst/>
                            <a:cxnLst/>
                            <a:rect l="0" t="0" r="0" b="0"/>
                            <a:pathLst>
                              <a:path w="923544" h="504927">
                                <a:moveTo>
                                  <a:pt x="51816" y="0"/>
                                </a:moveTo>
                                <a:lnTo>
                                  <a:pt x="54102" y="1524"/>
                                </a:lnTo>
                                <a:lnTo>
                                  <a:pt x="56388" y="2286"/>
                                </a:lnTo>
                                <a:lnTo>
                                  <a:pt x="58674" y="3810"/>
                                </a:lnTo>
                                <a:lnTo>
                                  <a:pt x="60960" y="6096"/>
                                </a:lnTo>
                                <a:lnTo>
                                  <a:pt x="63246" y="7620"/>
                                </a:lnTo>
                                <a:lnTo>
                                  <a:pt x="65532" y="8382"/>
                                </a:lnTo>
                                <a:lnTo>
                                  <a:pt x="67818" y="9906"/>
                                </a:lnTo>
                                <a:cubicBezTo>
                                  <a:pt x="70180" y="12941"/>
                                  <a:pt x="75514" y="14338"/>
                                  <a:pt x="80010" y="18288"/>
                                </a:cubicBezTo>
                                <a:lnTo>
                                  <a:pt x="81534" y="19812"/>
                                </a:lnTo>
                                <a:lnTo>
                                  <a:pt x="83820" y="19812"/>
                                </a:lnTo>
                                <a:cubicBezTo>
                                  <a:pt x="89738" y="24028"/>
                                  <a:pt x="96012" y="27927"/>
                                  <a:pt x="102870" y="30480"/>
                                </a:cubicBezTo>
                                <a:lnTo>
                                  <a:pt x="105156" y="32004"/>
                                </a:lnTo>
                                <a:lnTo>
                                  <a:pt x="108966" y="33528"/>
                                </a:lnTo>
                                <a:lnTo>
                                  <a:pt x="115062" y="36576"/>
                                </a:lnTo>
                                <a:cubicBezTo>
                                  <a:pt x="118936" y="36652"/>
                                  <a:pt x="128207" y="40640"/>
                                  <a:pt x="131826" y="42672"/>
                                </a:cubicBezTo>
                                <a:lnTo>
                                  <a:pt x="134112" y="42672"/>
                                </a:lnTo>
                                <a:lnTo>
                                  <a:pt x="137160" y="43434"/>
                                </a:lnTo>
                                <a:cubicBezTo>
                                  <a:pt x="145809" y="45580"/>
                                  <a:pt x="141465" y="45860"/>
                                  <a:pt x="150114" y="48006"/>
                                </a:cubicBezTo>
                                <a:lnTo>
                                  <a:pt x="153924" y="48006"/>
                                </a:lnTo>
                                <a:lnTo>
                                  <a:pt x="156210" y="49530"/>
                                </a:lnTo>
                                <a:lnTo>
                                  <a:pt x="160020" y="50292"/>
                                </a:lnTo>
                                <a:lnTo>
                                  <a:pt x="163830" y="51816"/>
                                </a:lnTo>
                                <a:cubicBezTo>
                                  <a:pt x="202299" y="64656"/>
                                  <a:pt x="239116" y="87160"/>
                                  <a:pt x="275082" y="107442"/>
                                </a:cubicBezTo>
                                <a:lnTo>
                                  <a:pt x="280416" y="111252"/>
                                </a:lnTo>
                                <a:lnTo>
                                  <a:pt x="284988" y="114300"/>
                                </a:lnTo>
                                <a:lnTo>
                                  <a:pt x="290322" y="116586"/>
                                </a:lnTo>
                                <a:lnTo>
                                  <a:pt x="295656" y="120396"/>
                                </a:lnTo>
                                <a:cubicBezTo>
                                  <a:pt x="351117" y="154737"/>
                                  <a:pt x="404178" y="193129"/>
                                  <a:pt x="460248" y="226314"/>
                                </a:cubicBezTo>
                                <a:lnTo>
                                  <a:pt x="464820" y="229362"/>
                                </a:lnTo>
                                <a:lnTo>
                                  <a:pt x="472440" y="233934"/>
                                </a:lnTo>
                                <a:cubicBezTo>
                                  <a:pt x="490627" y="243358"/>
                                  <a:pt x="507848" y="254851"/>
                                  <a:pt x="527304" y="260604"/>
                                </a:cubicBezTo>
                                <a:lnTo>
                                  <a:pt x="528828" y="262128"/>
                                </a:lnTo>
                                <a:lnTo>
                                  <a:pt x="531114" y="262890"/>
                                </a:lnTo>
                                <a:lnTo>
                                  <a:pt x="533400" y="264414"/>
                                </a:lnTo>
                                <a:lnTo>
                                  <a:pt x="535686" y="264414"/>
                                </a:lnTo>
                                <a:lnTo>
                                  <a:pt x="540259" y="266700"/>
                                </a:lnTo>
                                <a:lnTo>
                                  <a:pt x="542544" y="268224"/>
                                </a:lnTo>
                                <a:lnTo>
                                  <a:pt x="544830" y="268986"/>
                                </a:lnTo>
                                <a:lnTo>
                                  <a:pt x="547878" y="270510"/>
                                </a:lnTo>
                                <a:lnTo>
                                  <a:pt x="550164" y="270510"/>
                                </a:lnTo>
                                <a:lnTo>
                                  <a:pt x="552450" y="272034"/>
                                </a:lnTo>
                                <a:cubicBezTo>
                                  <a:pt x="558165" y="273457"/>
                                  <a:pt x="557226" y="274815"/>
                                  <a:pt x="565404" y="276606"/>
                                </a:cubicBezTo>
                                <a:lnTo>
                                  <a:pt x="567690" y="278130"/>
                                </a:lnTo>
                                <a:lnTo>
                                  <a:pt x="570738" y="279654"/>
                                </a:lnTo>
                                <a:lnTo>
                                  <a:pt x="573024" y="280416"/>
                                </a:lnTo>
                                <a:lnTo>
                                  <a:pt x="576072" y="281940"/>
                                </a:lnTo>
                                <a:lnTo>
                                  <a:pt x="582168" y="283464"/>
                                </a:lnTo>
                                <a:lnTo>
                                  <a:pt x="584454" y="284988"/>
                                </a:lnTo>
                                <a:lnTo>
                                  <a:pt x="588264" y="285750"/>
                                </a:lnTo>
                                <a:lnTo>
                                  <a:pt x="590550" y="287274"/>
                                </a:lnTo>
                                <a:cubicBezTo>
                                  <a:pt x="607289" y="293548"/>
                                  <a:pt x="624040" y="299733"/>
                                  <a:pt x="640842" y="306324"/>
                                </a:cubicBezTo>
                                <a:lnTo>
                                  <a:pt x="644652" y="307086"/>
                                </a:lnTo>
                                <a:lnTo>
                                  <a:pt x="647700" y="308610"/>
                                </a:lnTo>
                                <a:cubicBezTo>
                                  <a:pt x="665366" y="315570"/>
                                  <a:pt x="683425" y="320180"/>
                                  <a:pt x="701040" y="326898"/>
                                </a:cubicBezTo>
                                <a:lnTo>
                                  <a:pt x="704088" y="327660"/>
                                </a:lnTo>
                                <a:lnTo>
                                  <a:pt x="708660" y="328422"/>
                                </a:lnTo>
                                <a:lnTo>
                                  <a:pt x="712470" y="329946"/>
                                </a:lnTo>
                                <a:cubicBezTo>
                                  <a:pt x="739978" y="338785"/>
                                  <a:pt x="768909" y="344576"/>
                                  <a:pt x="797052" y="348996"/>
                                </a:cubicBezTo>
                                <a:lnTo>
                                  <a:pt x="799338" y="349758"/>
                                </a:lnTo>
                                <a:lnTo>
                                  <a:pt x="801624" y="349758"/>
                                </a:lnTo>
                                <a:lnTo>
                                  <a:pt x="803910" y="350520"/>
                                </a:lnTo>
                                <a:lnTo>
                                  <a:pt x="808482" y="350520"/>
                                </a:lnTo>
                                <a:lnTo>
                                  <a:pt x="810006" y="351282"/>
                                </a:lnTo>
                                <a:cubicBezTo>
                                  <a:pt x="813536" y="351015"/>
                                  <a:pt x="819086" y="354889"/>
                                  <a:pt x="823722" y="354330"/>
                                </a:cubicBezTo>
                                <a:lnTo>
                                  <a:pt x="826009" y="355092"/>
                                </a:lnTo>
                                <a:lnTo>
                                  <a:pt x="827532" y="355092"/>
                                </a:lnTo>
                                <a:cubicBezTo>
                                  <a:pt x="832028" y="357213"/>
                                  <a:pt x="834504" y="354101"/>
                                  <a:pt x="839724" y="357378"/>
                                </a:cubicBezTo>
                                <a:lnTo>
                                  <a:pt x="842010" y="357378"/>
                                </a:lnTo>
                                <a:lnTo>
                                  <a:pt x="844296" y="358140"/>
                                </a:lnTo>
                                <a:lnTo>
                                  <a:pt x="845820" y="358902"/>
                                </a:lnTo>
                                <a:lnTo>
                                  <a:pt x="848106" y="358902"/>
                                </a:lnTo>
                                <a:cubicBezTo>
                                  <a:pt x="848919" y="359461"/>
                                  <a:pt x="859613" y="361175"/>
                                  <a:pt x="861060" y="361188"/>
                                </a:cubicBezTo>
                                <a:lnTo>
                                  <a:pt x="862585" y="361950"/>
                                </a:lnTo>
                                <a:lnTo>
                                  <a:pt x="864870" y="361950"/>
                                </a:lnTo>
                                <a:cubicBezTo>
                                  <a:pt x="871182" y="361607"/>
                                  <a:pt x="869556" y="362712"/>
                                  <a:pt x="874776" y="364236"/>
                                </a:cubicBezTo>
                                <a:lnTo>
                                  <a:pt x="877062" y="364236"/>
                                </a:lnTo>
                                <a:lnTo>
                                  <a:pt x="879348" y="364998"/>
                                </a:lnTo>
                                <a:lnTo>
                                  <a:pt x="880872" y="364998"/>
                                </a:lnTo>
                                <a:lnTo>
                                  <a:pt x="883159" y="366522"/>
                                </a:lnTo>
                                <a:lnTo>
                                  <a:pt x="884682" y="366522"/>
                                </a:lnTo>
                                <a:lnTo>
                                  <a:pt x="886968" y="367284"/>
                                </a:lnTo>
                                <a:cubicBezTo>
                                  <a:pt x="899630" y="369126"/>
                                  <a:pt x="896976" y="371602"/>
                                  <a:pt x="906780" y="374142"/>
                                </a:cubicBezTo>
                                <a:lnTo>
                                  <a:pt x="909828" y="374904"/>
                                </a:lnTo>
                                <a:lnTo>
                                  <a:pt x="912114" y="377190"/>
                                </a:lnTo>
                                <a:cubicBezTo>
                                  <a:pt x="920179" y="381914"/>
                                  <a:pt x="915899" y="381152"/>
                                  <a:pt x="921259" y="386334"/>
                                </a:cubicBezTo>
                                <a:lnTo>
                                  <a:pt x="922782" y="388620"/>
                                </a:lnTo>
                                <a:lnTo>
                                  <a:pt x="922782" y="390144"/>
                                </a:lnTo>
                                <a:lnTo>
                                  <a:pt x="923544" y="392430"/>
                                </a:lnTo>
                                <a:lnTo>
                                  <a:pt x="923544" y="405384"/>
                                </a:lnTo>
                                <a:lnTo>
                                  <a:pt x="922020" y="408432"/>
                                </a:lnTo>
                                <a:lnTo>
                                  <a:pt x="921259" y="410718"/>
                                </a:lnTo>
                                <a:cubicBezTo>
                                  <a:pt x="920471" y="414515"/>
                                  <a:pt x="917613" y="417868"/>
                                  <a:pt x="917448" y="421386"/>
                                </a:cubicBezTo>
                                <a:lnTo>
                                  <a:pt x="914400" y="424434"/>
                                </a:lnTo>
                                <a:lnTo>
                                  <a:pt x="912876" y="426720"/>
                                </a:lnTo>
                                <a:lnTo>
                                  <a:pt x="912114" y="429006"/>
                                </a:lnTo>
                                <a:lnTo>
                                  <a:pt x="910590" y="429768"/>
                                </a:lnTo>
                                <a:lnTo>
                                  <a:pt x="909828" y="432054"/>
                                </a:lnTo>
                                <a:lnTo>
                                  <a:pt x="906018" y="435864"/>
                                </a:lnTo>
                                <a:lnTo>
                                  <a:pt x="902970" y="439674"/>
                                </a:lnTo>
                                <a:lnTo>
                                  <a:pt x="900685" y="443484"/>
                                </a:lnTo>
                                <a:lnTo>
                                  <a:pt x="896874" y="447294"/>
                                </a:lnTo>
                                <a:lnTo>
                                  <a:pt x="894588" y="450342"/>
                                </a:lnTo>
                                <a:lnTo>
                                  <a:pt x="892302" y="451866"/>
                                </a:lnTo>
                                <a:lnTo>
                                  <a:pt x="890016" y="452628"/>
                                </a:lnTo>
                                <a:lnTo>
                                  <a:pt x="888492" y="454914"/>
                                </a:lnTo>
                                <a:lnTo>
                                  <a:pt x="886206" y="457200"/>
                                </a:lnTo>
                                <a:lnTo>
                                  <a:pt x="883920" y="458724"/>
                                </a:lnTo>
                                <a:lnTo>
                                  <a:pt x="880872" y="460248"/>
                                </a:lnTo>
                                <a:lnTo>
                                  <a:pt x="877824" y="462534"/>
                                </a:lnTo>
                                <a:lnTo>
                                  <a:pt x="875538" y="464058"/>
                                </a:lnTo>
                                <a:lnTo>
                                  <a:pt x="872490" y="466344"/>
                                </a:lnTo>
                                <a:lnTo>
                                  <a:pt x="867918" y="469392"/>
                                </a:lnTo>
                                <a:lnTo>
                                  <a:pt x="864870" y="470916"/>
                                </a:lnTo>
                                <a:lnTo>
                                  <a:pt x="861060" y="473964"/>
                                </a:lnTo>
                                <a:lnTo>
                                  <a:pt x="859536" y="474726"/>
                                </a:lnTo>
                                <a:lnTo>
                                  <a:pt x="857250" y="475488"/>
                                </a:lnTo>
                                <a:lnTo>
                                  <a:pt x="855726" y="476250"/>
                                </a:lnTo>
                                <a:lnTo>
                                  <a:pt x="853440" y="477774"/>
                                </a:lnTo>
                                <a:lnTo>
                                  <a:pt x="850392" y="478536"/>
                                </a:lnTo>
                                <a:cubicBezTo>
                                  <a:pt x="844626" y="483654"/>
                                  <a:pt x="822630" y="491427"/>
                                  <a:pt x="814578" y="493776"/>
                                </a:cubicBezTo>
                                <a:lnTo>
                                  <a:pt x="810768" y="494538"/>
                                </a:lnTo>
                                <a:lnTo>
                                  <a:pt x="809244" y="495300"/>
                                </a:lnTo>
                                <a:lnTo>
                                  <a:pt x="805434" y="496062"/>
                                </a:lnTo>
                                <a:lnTo>
                                  <a:pt x="803910" y="497586"/>
                                </a:lnTo>
                                <a:cubicBezTo>
                                  <a:pt x="786943" y="499123"/>
                                  <a:pt x="774523" y="504927"/>
                                  <a:pt x="755142" y="504444"/>
                                </a:cubicBezTo>
                                <a:lnTo>
                                  <a:pt x="751332" y="504444"/>
                                </a:lnTo>
                                <a:cubicBezTo>
                                  <a:pt x="736461" y="504914"/>
                                  <a:pt x="723189" y="503733"/>
                                  <a:pt x="708660" y="503682"/>
                                </a:cubicBezTo>
                                <a:lnTo>
                                  <a:pt x="704850" y="502920"/>
                                </a:lnTo>
                                <a:lnTo>
                                  <a:pt x="701040" y="502920"/>
                                </a:lnTo>
                                <a:lnTo>
                                  <a:pt x="697230" y="502158"/>
                                </a:lnTo>
                                <a:lnTo>
                                  <a:pt x="692659" y="501396"/>
                                </a:lnTo>
                                <a:lnTo>
                                  <a:pt x="688848" y="501396"/>
                                </a:lnTo>
                                <a:cubicBezTo>
                                  <a:pt x="629183" y="496900"/>
                                  <a:pt x="568795" y="484441"/>
                                  <a:pt x="512826" y="463296"/>
                                </a:cubicBezTo>
                                <a:lnTo>
                                  <a:pt x="502159" y="458724"/>
                                </a:lnTo>
                                <a:lnTo>
                                  <a:pt x="496824" y="457200"/>
                                </a:lnTo>
                                <a:cubicBezTo>
                                  <a:pt x="479717" y="449796"/>
                                  <a:pt x="462166" y="440703"/>
                                  <a:pt x="445770" y="432816"/>
                                </a:cubicBezTo>
                                <a:lnTo>
                                  <a:pt x="442722" y="430530"/>
                                </a:lnTo>
                                <a:lnTo>
                                  <a:pt x="440436" y="429768"/>
                                </a:lnTo>
                                <a:lnTo>
                                  <a:pt x="437388" y="428244"/>
                                </a:lnTo>
                                <a:cubicBezTo>
                                  <a:pt x="431419" y="424993"/>
                                  <a:pt x="425196" y="421399"/>
                                  <a:pt x="419100" y="418338"/>
                                </a:cubicBezTo>
                                <a:lnTo>
                                  <a:pt x="414528" y="416052"/>
                                </a:lnTo>
                                <a:lnTo>
                                  <a:pt x="411480" y="413004"/>
                                </a:lnTo>
                                <a:lnTo>
                                  <a:pt x="408432" y="411480"/>
                                </a:lnTo>
                                <a:lnTo>
                                  <a:pt x="403860" y="408432"/>
                                </a:lnTo>
                                <a:lnTo>
                                  <a:pt x="402336" y="406908"/>
                                </a:lnTo>
                                <a:lnTo>
                                  <a:pt x="400050" y="406908"/>
                                </a:lnTo>
                                <a:lnTo>
                                  <a:pt x="393192" y="402336"/>
                                </a:lnTo>
                                <a:lnTo>
                                  <a:pt x="391668" y="401574"/>
                                </a:lnTo>
                                <a:lnTo>
                                  <a:pt x="388620" y="399288"/>
                                </a:lnTo>
                                <a:lnTo>
                                  <a:pt x="384048" y="396240"/>
                                </a:lnTo>
                                <a:lnTo>
                                  <a:pt x="381762" y="395478"/>
                                </a:lnTo>
                                <a:lnTo>
                                  <a:pt x="379476" y="393954"/>
                                </a:lnTo>
                                <a:lnTo>
                                  <a:pt x="376428" y="392430"/>
                                </a:lnTo>
                                <a:lnTo>
                                  <a:pt x="374904" y="390144"/>
                                </a:lnTo>
                                <a:lnTo>
                                  <a:pt x="371856" y="389382"/>
                                </a:lnTo>
                                <a:lnTo>
                                  <a:pt x="364998" y="384810"/>
                                </a:lnTo>
                                <a:lnTo>
                                  <a:pt x="363474" y="384048"/>
                                </a:lnTo>
                                <a:lnTo>
                                  <a:pt x="360426" y="381762"/>
                                </a:lnTo>
                                <a:lnTo>
                                  <a:pt x="358140" y="380238"/>
                                </a:lnTo>
                                <a:lnTo>
                                  <a:pt x="356616" y="378714"/>
                                </a:lnTo>
                                <a:lnTo>
                                  <a:pt x="354330" y="377952"/>
                                </a:lnTo>
                                <a:lnTo>
                                  <a:pt x="352044" y="375666"/>
                                </a:lnTo>
                                <a:lnTo>
                                  <a:pt x="349759" y="374142"/>
                                </a:lnTo>
                                <a:lnTo>
                                  <a:pt x="346710" y="373380"/>
                                </a:lnTo>
                                <a:lnTo>
                                  <a:pt x="345186" y="371856"/>
                                </a:lnTo>
                                <a:lnTo>
                                  <a:pt x="342138" y="369570"/>
                                </a:lnTo>
                                <a:lnTo>
                                  <a:pt x="339852" y="368046"/>
                                </a:lnTo>
                                <a:lnTo>
                                  <a:pt x="337566" y="367284"/>
                                </a:lnTo>
                                <a:lnTo>
                                  <a:pt x="335280" y="365760"/>
                                </a:lnTo>
                                <a:cubicBezTo>
                                  <a:pt x="332689" y="362547"/>
                                  <a:pt x="324409" y="358673"/>
                                  <a:pt x="320802" y="355854"/>
                                </a:cubicBezTo>
                                <a:lnTo>
                                  <a:pt x="316230" y="352806"/>
                                </a:lnTo>
                                <a:lnTo>
                                  <a:pt x="313182" y="350520"/>
                                </a:lnTo>
                                <a:lnTo>
                                  <a:pt x="310896" y="349758"/>
                                </a:lnTo>
                                <a:lnTo>
                                  <a:pt x="307848" y="346710"/>
                                </a:lnTo>
                                <a:lnTo>
                                  <a:pt x="305562" y="345186"/>
                                </a:lnTo>
                                <a:lnTo>
                                  <a:pt x="302514" y="344424"/>
                                </a:lnTo>
                                <a:lnTo>
                                  <a:pt x="300990" y="342138"/>
                                </a:lnTo>
                                <a:lnTo>
                                  <a:pt x="297942" y="340614"/>
                                </a:lnTo>
                                <a:lnTo>
                                  <a:pt x="295656" y="339090"/>
                                </a:lnTo>
                                <a:lnTo>
                                  <a:pt x="292609" y="337566"/>
                                </a:lnTo>
                                <a:lnTo>
                                  <a:pt x="290322" y="335280"/>
                                </a:lnTo>
                                <a:cubicBezTo>
                                  <a:pt x="274841" y="325933"/>
                                  <a:pt x="260617" y="314693"/>
                                  <a:pt x="245364" y="304800"/>
                                </a:cubicBezTo>
                                <a:lnTo>
                                  <a:pt x="243078" y="302514"/>
                                </a:lnTo>
                                <a:lnTo>
                                  <a:pt x="240030" y="300228"/>
                                </a:lnTo>
                                <a:cubicBezTo>
                                  <a:pt x="222212" y="287020"/>
                                  <a:pt x="203860" y="273457"/>
                                  <a:pt x="186690" y="259080"/>
                                </a:cubicBezTo>
                                <a:lnTo>
                                  <a:pt x="181356" y="255270"/>
                                </a:lnTo>
                                <a:lnTo>
                                  <a:pt x="176022" y="250698"/>
                                </a:lnTo>
                                <a:lnTo>
                                  <a:pt x="170688" y="246888"/>
                                </a:lnTo>
                                <a:lnTo>
                                  <a:pt x="166116" y="242316"/>
                                </a:lnTo>
                                <a:lnTo>
                                  <a:pt x="160020" y="237744"/>
                                </a:lnTo>
                                <a:cubicBezTo>
                                  <a:pt x="122720" y="206426"/>
                                  <a:pt x="86208" y="172771"/>
                                  <a:pt x="60960" y="131064"/>
                                </a:cubicBezTo>
                                <a:lnTo>
                                  <a:pt x="59436" y="128778"/>
                                </a:lnTo>
                                <a:lnTo>
                                  <a:pt x="58674" y="126492"/>
                                </a:lnTo>
                                <a:lnTo>
                                  <a:pt x="57150" y="124206"/>
                                </a:lnTo>
                                <a:cubicBezTo>
                                  <a:pt x="50724" y="114148"/>
                                  <a:pt x="46203" y="103289"/>
                                  <a:pt x="41910" y="92202"/>
                                </a:cubicBezTo>
                                <a:lnTo>
                                  <a:pt x="40386" y="88392"/>
                                </a:lnTo>
                                <a:lnTo>
                                  <a:pt x="38862" y="86868"/>
                                </a:lnTo>
                                <a:cubicBezTo>
                                  <a:pt x="31318" y="72885"/>
                                  <a:pt x="22911" y="59576"/>
                                  <a:pt x="12192" y="48006"/>
                                </a:cubicBezTo>
                                <a:lnTo>
                                  <a:pt x="9144" y="44958"/>
                                </a:lnTo>
                                <a:lnTo>
                                  <a:pt x="7620" y="42672"/>
                                </a:lnTo>
                                <a:lnTo>
                                  <a:pt x="4572" y="41148"/>
                                </a:lnTo>
                                <a:lnTo>
                                  <a:pt x="3048" y="39624"/>
                                </a:lnTo>
                                <a:lnTo>
                                  <a:pt x="762" y="38100"/>
                                </a:lnTo>
                                <a:lnTo>
                                  <a:pt x="0" y="37338"/>
                                </a:lnTo>
                                <a:lnTo>
                                  <a:pt x="7620" y="26670"/>
                                </a:lnTo>
                                <a:lnTo>
                                  <a:pt x="8382" y="26670"/>
                                </a:lnTo>
                                <a:lnTo>
                                  <a:pt x="11430" y="27432"/>
                                </a:lnTo>
                                <a:lnTo>
                                  <a:pt x="12954" y="28956"/>
                                </a:lnTo>
                                <a:lnTo>
                                  <a:pt x="19050" y="32004"/>
                                </a:lnTo>
                                <a:cubicBezTo>
                                  <a:pt x="40437" y="47320"/>
                                  <a:pt x="50190" y="72746"/>
                                  <a:pt x="61722" y="95250"/>
                                </a:cubicBezTo>
                                <a:lnTo>
                                  <a:pt x="62484" y="97536"/>
                                </a:lnTo>
                                <a:lnTo>
                                  <a:pt x="64008" y="99822"/>
                                </a:lnTo>
                                <a:lnTo>
                                  <a:pt x="64008" y="102108"/>
                                </a:lnTo>
                                <a:lnTo>
                                  <a:pt x="65532" y="105156"/>
                                </a:lnTo>
                                <a:lnTo>
                                  <a:pt x="67056" y="106680"/>
                                </a:lnTo>
                                <a:lnTo>
                                  <a:pt x="67818" y="108966"/>
                                </a:lnTo>
                                <a:lnTo>
                                  <a:pt x="69342" y="111252"/>
                                </a:lnTo>
                                <a:lnTo>
                                  <a:pt x="70866" y="115824"/>
                                </a:lnTo>
                                <a:lnTo>
                                  <a:pt x="74676" y="119634"/>
                                </a:lnTo>
                                <a:lnTo>
                                  <a:pt x="75438" y="121920"/>
                                </a:lnTo>
                                <a:lnTo>
                                  <a:pt x="76200" y="123444"/>
                                </a:lnTo>
                                <a:lnTo>
                                  <a:pt x="79248" y="128016"/>
                                </a:lnTo>
                                <a:lnTo>
                                  <a:pt x="80772" y="129540"/>
                                </a:lnTo>
                                <a:lnTo>
                                  <a:pt x="80772" y="131826"/>
                                </a:lnTo>
                                <a:lnTo>
                                  <a:pt x="82296" y="133350"/>
                                </a:lnTo>
                                <a:lnTo>
                                  <a:pt x="83820" y="135636"/>
                                </a:lnTo>
                                <a:lnTo>
                                  <a:pt x="85344" y="137922"/>
                                </a:lnTo>
                                <a:lnTo>
                                  <a:pt x="86868" y="139446"/>
                                </a:lnTo>
                                <a:lnTo>
                                  <a:pt x="87630" y="140970"/>
                                </a:lnTo>
                                <a:lnTo>
                                  <a:pt x="89154" y="143256"/>
                                </a:lnTo>
                                <a:lnTo>
                                  <a:pt x="91440" y="144780"/>
                                </a:lnTo>
                                <a:lnTo>
                                  <a:pt x="92202" y="147066"/>
                                </a:lnTo>
                                <a:lnTo>
                                  <a:pt x="93726" y="149352"/>
                                </a:lnTo>
                                <a:lnTo>
                                  <a:pt x="97536" y="153162"/>
                                </a:lnTo>
                                <a:lnTo>
                                  <a:pt x="99822" y="156210"/>
                                </a:lnTo>
                                <a:lnTo>
                                  <a:pt x="103632" y="160020"/>
                                </a:lnTo>
                                <a:lnTo>
                                  <a:pt x="104394" y="162306"/>
                                </a:lnTo>
                                <a:lnTo>
                                  <a:pt x="106680" y="163830"/>
                                </a:lnTo>
                                <a:cubicBezTo>
                                  <a:pt x="171323" y="232854"/>
                                  <a:pt x="250304" y="286868"/>
                                  <a:pt x="329184" y="339852"/>
                                </a:cubicBezTo>
                                <a:lnTo>
                                  <a:pt x="334518" y="343662"/>
                                </a:lnTo>
                                <a:lnTo>
                                  <a:pt x="340614" y="346710"/>
                                </a:lnTo>
                                <a:lnTo>
                                  <a:pt x="345948" y="350520"/>
                                </a:lnTo>
                                <a:lnTo>
                                  <a:pt x="352044" y="354330"/>
                                </a:lnTo>
                                <a:cubicBezTo>
                                  <a:pt x="441960" y="413055"/>
                                  <a:pt x="505625" y="450114"/>
                                  <a:pt x="611124" y="471678"/>
                                </a:cubicBezTo>
                                <a:lnTo>
                                  <a:pt x="614934" y="472440"/>
                                </a:lnTo>
                                <a:lnTo>
                                  <a:pt x="619506" y="473964"/>
                                </a:lnTo>
                                <a:cubicBezTo>
                                  <a:pt x="694576" y="483629"/>
                                  <a:pt x="769887" y="500329"/>
                                  <a:pt x="839724" y="463296"/>
                                </a:cubicBezTo>
                                <a:lnTo>
                                  <a:pt x="842772" y="461772"/>
                                </a:lnTo>
                                <a:lnTo>
                                  <a:pt x="845059" y="460248"/>
                                </a:lnTo>
                                <a:lnTo>
                                  <a:pt x="848868" y="458724"/>
                                </a:lnTo>
                                <a:lnTo>
                                  <a:pt x="850392" y="457200"/>
                                </a:lnTo>
                                <a:lnTo>
                                  <a:pt x="854202" y="455676"/>
                                </a:lnTo>
                                <a:lnTo>
                                  <a:pt x="855726" y="454152"/>
                                </a:lnTo>
                                <a:lnTo>
                                  <a:pt x="858774" y="452628"/>
                                </a:lnTo>
                                <a:cubicBezTo>
                                  <a:pt x="871589" y="444335"/>
                                  <a:pt x="918591" y="407988"/>
                                  <a:pt x="898398" y="391668"/>
                                </a:cubicBezTo>
                                <a:lnTo>
                                  <a:pt x="896874" y="390144"/>
                                </a:lnTo>
                                <a:lnTo>
                                  <a:pt x="895350" y="390144"/>
                                </a:lnTo>
                                <a:lnTo>
                                  <a:pt x="893064" y="388620"/>
                                </a:lnTo>
                                <a:lnTo>
                                  <a:pt x="890016" y="387858"/>
                                </a:lnTo>
                                <a:lnTo>
                                  <a:pt x="887730" y="387096"/>
                                </a:lnTo>
                                <a:lnTo>
                                  <a:pt x="883920" y="385572"/>
                                </a:lnTo>
                                <a:lnTo>
                                  <a:pt x="881635" y="384810"/>
                                </a:lnTo>
                                <a:lnTo>
                                  <a:pt x="877824" y="384810"/>
                                </a:lnTo>
                                <a:lnTo>
                                  <a:pt x="870966" y="382524"/>
                                </a:lnTo>
                                <a:lnTo>
                                  <a:pt x="868680" y="382524"/>
                                </a:lnTo>
                                <a:lnTo>
                                  <a:pt x="867156" y="381762"/>
                                </a:lnTo>
                                <a:lnTo>
                                  <a:pt x="864870" y="381762"/>
                                </a:lnTo>
                                <a:lnTo>
                                  <a:pt x="861822" y="380238"/>
                                </a:lnTo>
                                <a:lnTo>
                                  <a:pt x="859536" y="380238"/>
                                </a:lnTo>
                                <a:cubicBezTo>
                                  <a:pt x="849605" y="378219"/>
                                  <a:pt x="835647" y="376415"/>
                                  <a:pt x="826009" y="373380"/>
                                </a:cubicBezTo>
                                <a:lnTo>
                                  <a:pt x="822198" y="373380"/>
                                </a:lnTo>
                                <a:lnTo>
                                  <a:pt x="818388" y="372618"/>
                                </a:lnTo>
                                <a:lnTo>
                                  <a:pt x="815340" y="372618"/>
                                </a:lnTo>
                                <a:lnTo>
                                  <a:pt x="810768" y="371094"/>
                                </a:lnTo>
                                <a:cubicBezTo>
                                  <a:pt x="727850" y="358572"/>
                                  <a:pt x="661454" y="334124"/>
                                  <a:pt x="584454" y="304800"/>
                                </a:cubicBezTo>
                                <a:lnTo>
                                  <a:pt x="579882" y="303276"/>
                                </a:lnTo>
                                <a:lnTo>
                                  <a:pt x="576072" y="300990"/>
                                </a:lnTo>
                                <a:lnTo>
                                  <a:pt x="573024" y="299466"/>
                                </a:lnTo>
                                <a:lnTo>
                                  <a:pt x="568452" y="298704"/>
                                </a:lnTo>
                                <a:lnTo>
                                  <a:pt x="560832" y="294132"/>
                                </a:lnTo>
                                <a:cubicBezTo>
                                  <a:pt x="541998" y="287719"/>
                                  <a:pt x="522770" y="281191"/>
                                  <a:pt x="505206" y="271272"/>
                                </a:cubicBezTo>
                                <a:lnTo>
                                  <a:pt x="500634" y="269748"/>
                                </a:lnTo>
                                <a:lnTo>
                                  <a:pt x="495300" y="266700"/>
                                </a:lnTo>
                                <a:cubicBezTo>
                                  <a:pt x="473659" y="254381"/>
                                  <a:pt x="450876" y="243154"/>
                                  <a:pt x="430530" y="228600"/>
                                </a:cubicBezTo>
                                <a:lnTo>
                                  <a:pt x="423672" y="224790"/>
                                </a:lnTo>
                                <a:lnTo>
                                  <a:pt x="417576" y="220980"/>
                                </a:lnTo>
                                <a:lnTo>
                                  <a:pt x="410718" y="217170"/>
                                </a:lnTo>
                                <a:cubicBezTo>
                                  <a:pt x="354038" y="180061"/>
                                  <a:pt x="297167" y="142850"/>
                                  <a:pt x="239268" y="107442"/>
                                </a:cubicBezTo>
                                <a:lnTo>
                                  <a:pt x="232410" y="104394"/>
                                </a:lnTo>
                                <a:lnTo>
                                  <a:pt x="227076" y="100584"/>
                                </a:lnTo>
                                <a:lnTo>
                                  <a:pt x="216409" y="94488"/>
                                </a:lnTo>
                                <a:cubicBezTo>
                                  <a:pt x="175502" y="70498"/>
                                  <a:pt x="151727" y="71743"/>
                                  <a:pt x="114300" y="54102"/>
                                </a:cubicBezTo>
                                <a:lnTo>
                                  <a:pt x="111252" y="54102"/>
                                </a:lnTo>
                                <a:lnTo>
                                  <a:pt x="108204" y="52578"/>
                                </a:lnTo>
                                <a:cubicBezTo>
                                  <a:pt x="86982" y="42913"/>
                                  <a:pt x="62662" y="30849"/>
                                  <a:pt x="44958" y="16002"/>
                                </a:cubicBezTo>
                                <a:lnTo>
                                  <a:pt x="42672" y="14478"/>
                                </a:lnTo>
                                <a:lnTo>
                                  <a:pt x="41148" y="13716"/>
                                </a:lnTo>
                                <a:lnTo>
                                  <a:pt x="39624" y="12192"/>
                                </a:lnTo>
                                <a:lnTo>
                                  <a:pt x="35814" y="9906"/>
                                </a:lnTo>
                                <a:lnTo>
                                  <a:pt x="35052" y="8382"/>
                                </a:lnTo>
                                <a:lnTo>
                                  <a:pt x="5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 name="Shape 529"/>
                        <wps:cNvSpPr/>
                        <wps:spPr>
                          <a:xfrm>
                            <a:off x="393953" y="525007"/>
                            <a:ext cx="21336" cy="21336"/>
                          </a:xfrm>
                          <a:custGeom>
                            <a:avLst/>
                            <a:gdLst/>
                            <a:ahLst/>
                            <a:cxnLst/>
                            <a:rect l="0" t="0" r="0" b="0"/>
                            <a:pathLst>
                              <a:path w="21336" h="21336">
                                <a:moveTo>
                                  <a:pt x="16764" y="0"/>
                                </a:moveTo>
                                <a:lnTo>
                                  <a:pt x="21336" y="0"/>
                                </a:lnTo>
                                <a:lnTo>
                                  <a:pt x="15240" y="16002"/>
                                </a:lnTo>
                                <a:lnTo>
                                  <a:pt x="11430" y="16002"/>
                                </a:lnTo>
                                <a:lnTo>
                                  <a:pt x="4572" y="18288"/>
                                </a:lnTo>
                                <a:lnTo>
                                  <a:pt x="1524" y="20574"/>
                                </a:lnTo>
                                <a:lnTo>
                                  <a:pt x="0" y="21336"/>
                                </a:lnTo>
                                <a:lnTo>
                                  <a:pt x="762" y="19050"/>
                                </a:lnTo>
                                <a:lnTo>
                                  <a:pt x="1524" y="17526"/>
                                </a:lnTo>
                                <a:lnTo>
                                  <a:pt x="2286" y="15240"/>
                                </a:lnTo>
                                <a:lnTo>
                                  <a:pt x="3810" y="13716"/>
                                </a:lnTo>
                                <a:lnTo>
                                  <a:pt x="4572" y="11430"/>
                                </a:lnTo>
                                <a:lnTo>
                                  <a:pt x="12192" y="3810"/>
                                </a:lnTo>
                                <a:lnTo>
                                  <a:pt x="14478" y="2286"/>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 name="Shape 530"/>
                        <wps:cNvSpPr/>
                        <wps:spPr>
                          <a:xfrm>
                            <a:off x="393192" y="548960"/>
                            <a:ext cx="19812" cy="20244"/>
                          </a:xfrm>
                          <a:custGeom>
                            <a:avLst/>
                            <a:gdLst/>
                            <a:ahLst/>
                            <a:cxnLst/>
                            <a:rect l="0" t="0" r="0" b="0"/>
                            <a:pathLst>
                              <a:path w="19812" h="20244">
                                <a:moveTo>
                                  <a:pt x="15240" y="432"/>
                                </a:moveTo>
                                <a:lnTo>
                                  <a:pt x="16002" y="432"/>
                                </a:lnTo>
                                <a:lnTo>
                                  <a:pt x="19812" y="13386"/>
                                </a:lnTo>
                                <a:lnTo>
                                  <a:pt x="16764" y="14148"/>
                                </a:lnTo>
                                <a:lnTo>
                                  <a:pt x="12192" y="16434"/>
                                </a:lnTo>
                                <a:lnTo>
                                  <a:pt x="9906" y="16434"/>
                                </a:lnTo>
                                <a:lnTo>
                                  <a:pt x="7620" y="17958"/>
                                </a:lnTo>
                                <a:lnTo>
                                  <a:pt x="4572" y="19482"/>
                                </a:lnTo>
                                <a:lnTo>
                                  <a:pt x="3810" y="20244"/>
                                </a:lnTo>
                                <a:lnTo>
                                  <a:pt x="0" y="6528"/>
                                </a:lnTo>
                                <a:lnTo>
                                  <a:pt x="2286" y="5004"/>
                                </a:lnTo>
                                <a:cubicBezTo>
                                  <a:pt x="6376" y="2896"/>
                                  <a:pt x="10452" y="0"/>
                                  <a:pt x="15240" y="4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 name="Shape 531"/>
                        <wps:cNvSpPr/>
                        <wps:spPr>
                          <a:xfrm>
                            <a:off x="403097" y="569203"/>
                            <a:ext cx="27432" cy="12954"/>
                          </a:xfrm>
                          <a:custGeom>
                            <a:avLst/>
                            <a:gdLst/>
                            <a:ahLst/>
                            <a:cxnLst/>
                            <a:rect l="0" t="0" r="0" b="0"/>
                            <a:pathLst>
                              <a:path w="27432" h="12954">
                                <a:moveTo>
                                  <a:pt x="12192" y="0"/>
                                </a:moveTo>
                                <a:lnTo>
                                  <a:pt x="27432" y="12192"/>
                                </a:lnTo>
                                <a:lnTo>
                                  <a:pt x="24385" y="12954"/>
                                </a:lnTo>
                                <a:lnTo>
                                  <a:pt x="17526" y="12954"/>
                                </a:lnTo>
                                <a:lnTo>
                                  <a:pt x="14478" y="12192"/>
                                </a:lnTo>
                                <a:lnTo>
                                  <a:pt x="12192" y="12192"/>
                                </a:lnTo>
                                <a:lnTo>
                                  <a:pt x="10668" y="11430"/>
                                </a:lnTo>
                                <a:lnTo>
                                  <a:pt x="9144" y="11430"/>
                                </a:lnTo>
                                <a:lnTo>
                                  <a:pt x="6097" y="9144"/>
                                </a:lnTo>
                                <a:lnTo>
                                  <a:pt x="3049" y="7620"/>
                                </a:lnTo>
                                <a:lnTo>
                                  <a:pt x="762" y="6858"/>
                                </a:lnTo>
                                <a:lnTo>
                                  <a:pt x="0" y="6096"/>
                                </a:lnTo>
                                <a:lnTo>
                                  <a:pt x="4573" y="3810"/>
                                </a:lnTo>
                                <a:lnTo>
                                  <a:pt x="6858" y="3048"/>
                                </a:lnTo>
                                <a:lnTo>
                                  <a:pt x="8382" y="1524"/>
                                </a:lnTo>
                                <a:lnTo>
                                  <a:pt x="11430" y="762"/>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 name="Shape 532"/>
                        <wps:cNvSpPr/>
                        <wps:spPr>
                          <a:xfrm>
                            <a:off x="91440" y="57140"/>
                            <a:ext cx="64770" cy="52578"/>
                          </a:xfrm>
                          <a:custGeom>
                            <a:avLst/>
                            <a:gdLst/>
                            <a:ahLst/>
                            <a:cxnLst/>
                            <a:rect l="0" t="0" r="0" b="0"/>
                            <a:pathLst>
                              <a:path w="64770" h="52578">
                                <a:moveTo>
                                  <a:pt x="42672" y="0"/>
                                </a:moveTo>
                                <a:lnTo>
                                  <a:pt x="46482" y="0"/>
                                </a:lnTo>
                                <a:lnTo>
                                  <a:pt x="64770" y="12954"/>
                                </a:lnTo>
                                <a:lnTo>
                                  <a:pt x="62484" y="12954"/>
                                </a:lnTo>
                                <a:lnTo>
                                  <a:pt x="59436" y="13716"/>
                                </a:lnTo>
                                <a:cubicBezTo>
                                  <a:pt x="53111" y="13614"/>
                                  <a:pt x="41631" y="19571"/>
                                  <a:pt x="35814" y="22098"/>
                                </a:cubicBezTo>
                                <a:lnTo>
                                  <a:pt x="32766" y="23622"/>
                                </a:lnTo>
                                <a:lnTo>
                                  <a:pt x="30480" y="26670"/>
                                </a:lnTo>
                                <a:lnTo>
                                  <a:pt x="25908" y="31242"/>
                                </a:lnTo>
                                <a:lnTo>
                                  <a:pt x="22860" y="35814"/>
                                </a:lnTo>
                                <a:lnTo>
                                  <a:pt x="20574" y="38100"/>
                                </a:lnTo>
                                <a:lnTo>
                                  <a:pt x="19050" y="40386"/>
                                </a:lnTo>
                                <a:lnTo>
                                  <a:pt x="19050" y="41910"/>
                                </a:lnTo>
                                <a:lnTo>
                                  <a:pt x="18288" y="44196"/>
                                </a:lnTo>
                                <a:lnTo>
                                  <a:pt x="16002" y="47244"/>
                                </a:lnTo>
                                <a:lnTo>
                                  <a:pt x="14478" y="50292"/>
                                </a:lnTo>
                                <a:lnTo>
                                  <a:pt x="14478" y="52578"/>
                                </a:lnTo>
                                <a:lnTo>
                                  <a:pt x="0" y="40386"/>
                                </a:lnTo>
                                <a:lnTo>
                                  <a:pt x="0" y="38862"/>
                                </a:lnTo>
                                <a:lnTo>
                                  <a:pt x="1524" y="36576"/>
                                </a:lnTo>
                                <a:lnTo>
                                  <a:pt x="1524" y="35052"/>
                                </a:lnTo>
                                <a:lnTo>
                                  <a:pt x="2286" y="33528"/>
                                </a:lnTo>
                                <a:lnTo>
                                  <a:pt x="3810" y="29718"/>
                                </a:lnTo>
                                <a:lnTo>
                                  <a:pt x="5334" y="27432"/>
                                </a:lnTo>
                                <a:lnTo>
                                  <a:pt x="6858" y="23622"/>
                                </a:lnTo>
                                <a:lnTo>
                                  <a:pt x="8382" y="22098"/>
                                </a:lnTo>
                                <a:lnTo>
                                  <a:pt x="9906" y="19812"/>
                                </a:lnTo>
                                <a:lnTo>
                                  <a:pt x="12192" y="17526"/>
                                </a:lnTo>
                                <a:lnTo>
                                  <a:pt x="15240" y="12954"/>
                                </a:lnTo>
                                <a:lnTo>
                                  <a:pt x="18288" y="12192"/>
                                </a:lnTo>
                                <a:lnTo>
                                  <a:pt x="19812" y="10668"/>
                                </a:lnTo>
                                <a:lnTo>
                                  <a:pt x="21336" y="8382"/>
                                </a:lnTo>
                                <a:lnTo>
                                  <a:pt x="23622" y="6858"/>
                                </a:lnTo>
                                <a:lnTo>
                                  <a:pt x="25146" y="6096"/>
                                </a:lnTo>
                                <a:lnTo>
                                  <a:pt x="27432" y="6096"/>
                                </a:lnTo>
                                <a:lnTo>
                                  <a:pt x="30480" y="3810"/>
                                </a:lnTo>
                                <a:lnTo>
                                  <a:pt x="34290" y="2286"/>
                                </a:lnTo>
                                <a:lnTo>
                                  <a:pt x="37338" y="762"/>
                                </a:lnTo>
                                <a:lnTo>
                                  <a:pt x="41148" y="762"/>
                                </a:lnTo>
                                <a:lnTo>
                                  <a:pt x="42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 name="Shape 533"/>
                        <wps:cNvSpPr/>
                        <wps:spPr>
                          <a:xfrm>
                            <a:off x="0" y="0"/>
                            <a:ext cx="137160" cy="101335"/>
                          </a:xfrm>
                          <a:custGeom>
                            <a:avLst/>
                            <a:gdLst/>
                            <a:ahLst/>
                            <a:cxnLst/>
                            <a:rect l="0" t="0" r="0" b="0"/>
                            <a:pathLst>
                              <a:path w="137160" h="101335">
                                <a:moveTo>
                                  <a:pt x="20045" y="780"/>
                                </a:moveTo>
                                <a:cubicBezTo>
                                  <a:pt x="37867" y="3120"/>
                                  <a:pt x="67989" y="16868"/>
                                  <a:pt x="75438" y="20563"/>
                                </a:cubicBezTo>
                                <a:lnTo>
                                  <a:pt x="77724" y="22087"/>
                                </a:lnTo>
                                <a:lnTo>
                                  <a:pt x="80772" y="23611"/>
                                </a:lnTo>
                                <a:lnTo>
                                  <a:pt x="82296" y="25135"/>
                                </a:lnTo>
                                <a:cubicBezTo>
                                  <a:pt x="90830" y="29606"/>
                                  <a:pt x="95694" y="32653"/>
                                  <a:pt x="103632" y="38089"/>
                                </a:cubicBezTo>
                                <a:lnTo>
                                  <a:pt x="105156" y="40375"/>
                                </a:lnTo>
                                <a:lnTo>
                                  <a:pt x="109728" y="41899"/>
                                </a:lnTo>
                                <a:cubicBezTo>
                                  <a:pt x="118834" y="49392"/>
                                  <a:pt x="124244" y="56199"/>
                                  <a:pt x="132588" y="63235"/>
                                </a:cubicBezTo>
                                <a:lnTo>
                                  <a:pt x="133350" y="64759"/>
                                </a:lnTo>
                                <a:lnTo>
                                  <a:pt x="134874" y="66283"/>
                                </a:lnTo>
                                <a:lnTo>
                                  <a:pt x="136398" y="68569"/>
                                </a:lnTo>
                                <a:lnTo>
                                  <a:pt x="137160" y="69331"/>
                                </a:lnTo>
                                <a:lnTo>
                                  <a:pt x="121920" y="78475"/>
                                </a:lnTo>
                                <a:lnTo>
                                  <a:pt x="121158" y="76189"/>
                                </a:lnTo>
                                <a:lnTo>
                                  <a:pt x="118872" y="74665"/>
                                </a:lnTo>
                                <a:cubicBezTo>
                                  <a:pt x="106985" y="60835"/>
                                  <a:pt x="88493" y="45176"/>
                                  <a:pt x="71628" y="37327"/>
                                </a:cubicBezTo>
                                <a:lnTo>
                                  <a:pt x="70104" y="35803"/>
                                </a:lnTo>
                                <a:lnTo>
                                  <a:pt x="67818" y="35041"/>
                                </a:lnTo>
                                <a:lnTo>
                                  <a:pt x="66294" y="34279"/>
                                </a:lnTo>
                                <a:cubicBezTo>
                                  <a:pt x="60223" y="30469"/>
                                  <a:pt x="54330" y="28742"/>
                                  <a:pt x="48006" y="25135"/>
                                </a:cubicBezTo>
                                <a:lnTo>
                                  <a:pt x="44196" y="23611"/>
                                </a:lnTo>
                                <a:lnTo>
                                  <a:pt x="41148" y="22087"/>
                                </a:lnTo>
                                <a:cubicBezTo>
                                  <a:pt x="33731" y="20462"/>
                                  <a:pt x="27292" y="15826"/>
                                  <a:pt x="19812" y="15229"/>
                                </a:cubicBezTo>
                                <a:lnTo>
                                  <a:pt x="17526" y="15991"/>
                                </a:lnTo>
                                <a:lnTo>
                                  <a:pt x="16002" y="18277"/>
                                </a:lnTo>
                                <a:lnTo>
                                  <a:pt x="14478" y="19039"/>
                                </a:lnTo>
                                <a:lnTo>
                                  <a:pt x="14478" y="22849"/>
                                </a:lnTo>
                                <a:lnTo>
                                  <a:pt x="16764" y="23611"/>
                                </a:lnTo>
                                <a:lnTo>
                                  <a:pt x="19812" y="23611"/>
                                </a:lnTo>
                                <a:cubicBezTo>
                                  <a:pt x="26289" y="27713"/>
                                  <a:pt x="30899" y="28501"/>
                                  <a:pt x="37338" y="31993"/>
                                </a:cubicBezTo>
                                <a:lnTo>
                                  <a:pt x="41910" y="34279"/>
                                </a:lnTo>
                                <a:lnTo>
                                  <a:pt x="42672" y="35041"/>
                                </a:lnTo>
                                <a:cubicBezTo>
                                  <a:pt x="49669" y="38521"/>
                                  <a:pt x="56756" y="41950"/>
                                  <a:pt x="63246" y="46471"/>
                                </a:cubicBezTo>
                                <a:lnTo>
                                  <a:pt x="66294" y="47995"/>
                                </a:lnTo>
                                <a:lnTo>
                                  <a:pt x="72390" y="52567"/>
                                </a:lnTo>
                                <a:lnTo>
                                  <a:pt x="76200" y="54853"/>
                                </a:lnTo>
                                <a:cubicBezTo>
                                  <a:pt x="82372" y="58650"/>
                                  <a:pt x="88278" y="62981"/>
                                  <a:pt x="93726" y="67807"/>
                                </a:cubicBezTo>
                                <a:lnTo>
                                  <a:pt x="96012" y="69331"/>
                                </a:lnTo>
                                <a:lnTo>
                                  <a:pt x="99060" y="72379"/>
                                </a:lnTo>
                                <a:lnTo>
                                  <a:pt x="101346" y="73903"/>
                                </a:lnTo>
                                <a:lnTo>
                                  <a:pt x="102870" y="74665"/>
                                </a:lnTo>
                                <a:lnTo>
                                  <a:pt x="105156" y="77713"/>
                                </a:lnTo>
                                <a:lnTo>
                                  <a:pt x="108204" y="79999"/>
                                </a:lnTo>
                                <a:lnTo>
                                  <a:pt x="110490" y="81523"/>
                                </a:lnTo>
                                <a:lnTo>
                                  <a:pt x="111252" y="83047"/>
                                </a:lnTo>
                                <a:lnTo>
                                  <a:pt x="112014" y="83809"/>
                                </a:lnTo>
                                <a:lnTo>
                                  <a:pt x="112776" y="84571"/>
                                </a:lnTo>
                                <a:lnTo>
                                  <a:pt x="112014" y="85333"/>
                                </a:lnTo>
                                <a:lnTo>
                                  <a:pt x="111252" y="87619"/>
                                </a:lnTo>
                                <a:lnTo>
                                  <a:pt x="110490" y="89143"/>
                                </a:lnTo>
                                <a:lnTo>
                                  <a:pt x="110490" y="91429"/>
                                </a:lnTo>
                                <a:lnTo>
                                  <a:pt x="108966" y="92191"/>
                                </a:lnTo>
                                <a:lnTo>
                                  <a:pt x="108204" y="94477"/>
                                </a:lnTo>
                                <a:lnTo>
                                  <a:pt x="105156" y="97525"/>
                                </a:lnTo>
                                <a:lnTo>
                                  <a:pt x="103632" y="99811"/>
                                </a:lnTo>
                                <a:lnTo>
                                  <a:pt x="101346" y="101335"/>
                                </a:lnTo>
                                <a:lnTo>
                                  <a:pt x="99822" y="99811"/>
                                </a:lnTo>
                                <a:lnTo>
                                  <a:pt x="99060" y="97525"/>
                                </a:lnTo>
                                <a:lnTo>
                                  <a:pt x="97536" y="96001"/>
                                </a:lnTo>
                                <a:lnTo>
                                  <a:pt x="96012" y="93715"/>
                                </a:lnTo>
                                <a:cubicBezTo>
                                  <a:pt x="86728" y="85562"/>
                                  <a:pt x="79134" y="76011"/>
                                  <a:pt x="68580" y="69331"/>
                                </a:cubicBezTo>
                                <a:lnTo>
                                  <a:pt x="65532" y="67807"/>
                                </a:lnTo>
                                <a:lnTo>
                                  <a:pt x="61722" y="64759"/>
                                </a:lnTo>
                                <a:lnTo>
                                  <a:pt x="58674" y="63235"/>
                                </a:lnTo>
                                <a:lnTo>
                                  <a:pt x="56388" y="60949"/>
                                </a:lnTo>
                                <a:lnTo>
                                  <a:pt x="54102" y="59425"/>
                                </a:lnTo>
                                <a:lnTo>
                                  <a:pt x="52578" y="57901"/>
                                </a:lnTo>
                                <a:lnTo>
                                  <a:pt x="50292" y="57901"/>
                                </a:lnTo>
                                <a:lnTo>
                                  <a:pt x="48006" y="56377"/>
                                </a:lnTo>
                                <a:lnTo>
                                  <a:pt x="46482" y="54853"/>
                                </a:lnTo>
                                <a:lnTo>
                                  <a:pt x="44196" y="53329"/>
                                </a:lnTo>
                                <a:lnTo>
                                  <a:pt x="39624" y="51043"/>
                                </a:lnTo>
                                <a:lnTo>
                                  <a:pt x="37338" y="50281"/>
                                </a:lnTo>
                                <a:lnTo>
                                  <a:pt x="35814" y="48757"/>
                                </a:lnTo>
                                <a:lnTo>
                                  <a:pt x="33528" y="47995"/>
                                </a:lnTo>
                                <a:cubicBezTo>
                                  <a:pt x="27191" y="44591"/>
                                  <a:pt x="20269" y="41569"/>
                                  <a:pt x="13716" y="38089"/>
                                </a:cubicBezTo>
                                <a:lnTo>
                                  <a:pt x="9906" y="36565"/>
                                </a:lnTo>
                                <a:lnTo>
                                  <a:pt x="6858" y="35041"/>
                                </a:lnTo>
                                <a:lnTo>
                                  <a:pt x="3810" y="34279"/>
                                </a:lnTo>
                                <a:lnTo>
                                  <a:pt x="1524" y="32755"/>
                                </a:lnTo>
                                <a:lnTo>
                                  <a:pt x="0" y="31231"/>
                                </a:lnTo>
                                <a:lnTo>
                                  <a:pt x="0" y="12943"/>
                                </a:lnTo>
                                <a:lnTo>
                                  <a:pt x="1524" y="11419"/>
                                </a:lnTo>
                                <a:lnTo>
                                  <a:pt x="3048" y="9133"/>
                                </a:lnTo>
                                <a:lnTo>
                                  <a:pt x="3810" y="6847"/>
                                </a:lnTo>
                                <a:lnTo>
                                  <a:pt x="7620" y="3037"/>
                                </a:lnTo>
                                <a:cubicBezTo>
                                  <a:pt x="9531" y="488"/>
                                  <a:pt x="14105" y="0"/>
                                  <a:pt x="20045" y="78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 name="Shape 534"/>
                        <wps:cNvSpPr/>
                        <wps:spPr>
                          <a:xfrm>
                            <a:off x="189547" y="139397"/>
                            <a:ext cx="88506" cy="73190"/>
                          </a:xfrm>
                          <a:custGeom>
                            <a:avLst/>
                            <a:gdLst/>
                            <a:ahLst/>
                            <a:cxnLst/>
                            <a:rect l="0" t="0" r="0" b="0"/>
                            <a:pathLst>
                              <a:path w="88506" h="73190">
                                <a:moveTo>
                                  <a:pt x="30670" y="1562"/>
                                </a:moveTo>
                                <a:lnTo>
                                  <a:pt x="34480" y="1562"/>
                                </a:lnTo>
                                <a:cubicBezTo>
                                  <a:pt x="80569" y="0"/>
                                  <a:pt x="88506" y="61113"/>
                                  <a:pt x="44386" y="72428"/>
                                </a:cubicBezTo>
                                <a:lnTo>
                                  <a:pt x="39814" y="72428"/>
                                </a:lnTo>
                                <a:lnTo>
                                  <a:pt x="36766" y="73190"/>
                                </a:lnTo>
                                <a:lnTo>
                                  <a:pt x="34480" y="72428"/>
                                </a:lnTo>
                                <a:lnTo>
                                  <a:pt x="30670" y="72428"/>
                                </a:lnTo>
                                <a:cubicBezTo>
                                  <a:pt x="13919" y="70142"/>
                                  <a:pt x="0" y="55461"/>
                                  <a:pt x="190" y="38138"/>
                                </a:cubicBezTo>
                                <a:lnTo>
                                  <a:pt x="190" y="33566"/>
                                </a:lnTo>
                                <a:cubicBezTo>
                                  <a:pt x="1359" y="17856"/>
                                  <a:pt x="13386" y="4547"/>
                                  <a:pt x="29146" y="2324"/>
                                </a:cubicBezTo>
                                <a:lnTo>
                                  <a:pt x="30670" y="15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 name="Shape 535"/>
                        <wps:cNvSpPr/>
                        <wps:spPr>
                          <a:xfrm>
                            <a:off x="265633" y="192775"/>
                            <a:ext cx="88925" cy="87630"/>
                          </a:xfrm>
                          <a:custGeom>
                            <a:avLst/>
                            <a:gdLst/>
                            <a:ahLst/>
                            <a:cxnLst/>
                            <a:rect l="0" t="0" r="0" b="0"/>
                            <a:pathLst>
                              <a:path w="88925" h="87630">
                                <a:moveTo>
                                  <a:pt x="36881" y="0"/>
                                </a:moveTo>
                                <a:lnTo>
                                  <a:pt x="46024" y="0"/>
                                </a:lnTo>
                                <a:cubicBezTo>
                                  <a:pt x="57975" y="635"/>
                                  <a:pt x="61201" y="1588"/>
                                  <a:pt x="71170" y="9144"/>
                                </a:cubicBezTo>
                                <a:lnTo>
                                  <a:pt x="74981" y="12954"/>
                                </a:lnTo>
                                <a:lnTo>
                                  <a:pt x="76505" y="15240"/>
                                </a:lnTo>
                                <a:lnTo>
                                  <a:pt x="79553" y="19050"/>
                                </a:lnTo>
                                <a:lnTo>
                                  <a:pt x="81076" y="19812"/>
                                </a:lnTo>
                                <a:lnTo>
                                  <a:pt x="82600" y="24384"/>
                                </a:lnTo>
                                <a:lnTo>
                                  <a:pt x="84124" y="25908"/>
                                </a:lnTo>
                                <a:lnTo>
                                  <a:pt x="84886" y="28194"/>
                                </a:lnTo>
                                <a:lnTo>
                                  <a:pt x="85648" y="30480"/>
                                </a:lnTo>
                                <a:lnTo>
                                  <a:pt x="86410" y="32004"/>
                                </a:lnTo>
                                <a:lnTo>
                                  <a:pt x="87172" y="34290"/>
                                </a:lnTo>
                                <a:lnTo>
                                  <a:pt x="87172" y="35814"/>
                                </a:lnTo>
                                <a:lnTo>
                                  <a:pt x="87934" y="38862"/>
                                </a:lnTo>
                                <a:lnTo>
                                  <a:pt x="87934" y="41148"/>
                                </a:lnTo>
                                <a:cubicBezTo>
                                  <a:pt x="88925" y="63525"/>
                                  <a:pt x="71107" y="82880"/>
                                  <a:pt x="49834" y="87630"/>
                                </a:cubicBezTo>
                                <a:lnTo>
                                  <a:pt x="43738" y="87630"/>
                                </a:lnTo>
                                <a:lnTo>
                                  <a:pt x="36881" y="87630"/>
                                </a:lnTo>
                                <a:lnTo>
                                  <a:pt x="32308" y="86106"/>
                                </a:lnTo>
                                <a:lnTo>
                                  <a:pt x="30784" y="85344"/>
                                </a:lnTo>
                                <a:lnTo>
                                  <a:pt x="28498" y="84582"/>
                                </a:lnTo>
                                <a:lnTo>
                                  <a:pt x="26974" y="83820"/>
                                </a:lnTo>
                                <a:lnTo>
                                  <a:pt x="25450" y="82296"/>
                                </a:lnTo>
                                <a:lnTo>
                                  <a:pt x="22403" y="81534"/>
                                </a:lnTo>
                                <a:lnTo>
                                  <a:pt x="19355" y="80010"/>
                                </a:lnTo>
                                <a:lnTo>
                                  <a:pt x="15545" y="76962"/>
                                </a:lnTo>
                                <a:lnTo>
                                  <a:pt x="13258" y="74676"/>
                                </a:lnTo>
                                <a:lnTo>
                                  <a:pt x="10210" y="70866"/>
                                </a:lnTo>
                                <a:lnTo>
                                  <a:pt x="7162" y="67818"/>
                                </a:lnTo>
                                <a:cubicBezTo>
                                  <a:pt x="3086" y="61226"/>
                                  <a:pt x="25" y="53543"/>
                                  <a:pt x="305" y="45720"/>
                                </a:cubicBezTo>
                                <a:lnTo>
                                  <a:pt x="305" y="38862"/>
                                </a:lnTo>
                                <a:cubicBezTo>
                                  <a:pt x="0" y="22492"/>
                                  <a:pt x="18846" y="978"/>
                                  <a:pt x="34595" y="762"/>
                                </a:cubicBezTo>
                                <a:lnTo>
                                  <a:pt x="368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 name="Shape 536"/>
                        <wps:cNvSpPr/>
                        <wps:spPr>
                          <a:xfrm>
                            <a:off x="453389" y="313171"/>
                            <a:ext cx="108966" cy="108966"/>
                          </a:xfrm>
                          <a:custGeom>
                            <a:avLst/>
                            <a:gdLst/>
                            <a:ahLst/>
                            <a:cxnLst/>
                            <a:rect l="0" t="0" r="0" b="0"/>
                            <a:pathLst>
                              <a:path w="108966" h="108966">
                                <a:moveTo>
                                  <a:pt x="48768" y="0"/>
                                </a:moveTo>
                                <a:lnTo>
                                  <a:pt x="59436" y="0"/>
                                </a:lnTo>
                                <a:lnTo>
                                  <a:pt x="62484" y="762"/>
                                </a:lnTo>
                                <a:lnTo>
                                  <a:pt x="64770" y="1524"/>
                                </a:lnTo>
                                <a:lnTo>
                                  <a:pt x="70104" y="1524"/>
                                </a:lnTo>
                                <a:lnTo>
                                  <a:pt x="72390" y="3048"/>
                                </a:lnTo>
                                <a:lnTo>
                                  <a:pt x="75438" y="3810"/>
                                </a:lnTo>
                                <a:lnTo>
                                  <a:pt x="77724" y="5334"/>
                                </a:lnTo>
                                <a:lnTo>
                                  <a:pt x="82296" y="6858"/>
                                </a:lnTo>
                                <a:lnTo>
                                  <a:pt x="86868" y="9906"/>
                                </a:lnTo>
                                <a:lnTo>
                                  <a:pt x="88392" y="12192"/>
                                </a:lnTo>
                                <a:lnTo>
                                  <a:pt x="91440" y="13716"/>
                                </a:lnTo>
                                <a:lnTo>
                                  <a:pt x="92964" y="16002"/>
                                </a:lnTo>
                                <a:lnTo>
                                  <a:pt x="94488" y="17526"/>
                                </a:lnTo>
                                <a:lnTo>
                                  <a:pt x="96012" y="19050"/>
                                </a:lnTo>
                                <a:cubicBezTo>
                                  <a:pt x="104025" y="29273"/>
                                  <a:pt x="106452" y="35611"/>
                                  <a:pt x="108204" y="48768"/>
                                </a:cubicBezTo>
                                <a:lnTo>
                                  <a:pt x="108966" y="51816"/>
                                </a:lnTo>
                                <a:lnTo>
                                  <a:pt x="108966" y="57150"/>
                                </a:lnTo>
                                <a:lnTo>
                                  <a:pt x="108204" y="59436"/>
                                </a:lnTo>
                                <a:cubicBezTo>
                                  <a:pt x="107277" y="69964"/>
                                  <a:pt x="103010" y="80480"/>
                                  <a:pt x="96012" y="88392"/>
                                </a:cubicBezTo>
                                <a:lnTo>
                                  <a:pt x="94488" y="90678"/>
                                </a:lnTo>
                                <a:lnTo>
                                  <a:pt x="92964" y="92202"/>
                                </a:lnTo>
                                <a:cubicBezTo>
                                  <a:pt x="82448" y="102133"/>
                                  <a:pt x="78042" y="102920"/>
                                  <a:pt x="64770" y="107442"/>
                                </a:cubicBezTo>
                                <a:lnTo>
                                  <a:pt x="62484" y="107442"/>
                                </a:lnTo>
                                <a:lnTo>
                                  <a:pt x="59436" y="108204"/>
                                </a:lnTo>
                                <a:lnTo>
                                  <a:pt x="57150" y="108204"/>
                                </a:lnTo>
                                <a:lnTo>
                                  <a:pt x="54864" y="108966"/>
                                </a:lnTo>
                                <a:lnTo>
                                  <a:pt x="51816" y="108204"/>
                                </a:lnTo>
                                <a:lnTo>
                                  <a:pt x="48768" y="108204"/>
                                </a:lnTo>
                                <a:lnTo>
                                  <a:pt x="46482" y="107442"/>
                                </a:lnTo>
                                <a:cubicBezTo>
                                  <a:pt x="19609" y="104457"/>
                                  <a:pt x="191" y="80873"/>
                                  <a:pt x="0" y="54102"/>
                                </a:cubicBezTo>
                                <a:lnTo>
                                  <a:pt x="0" y="48768"/>
                                </a:lnTo>
                                <a:lnTo>
                                  <a:pt x="762" y="46482"/>
                                </a:lnTo>
                                <a:cubicBezTo>
                                  <a:pt x="1384" y="36703"/>
                                  <a:pt x="7125" y="24574"/>
                                  <a:pt x="13716" y="17526"/>
                                </a:cubicBezTo>
                                <a:lnTo>
                                  <a:pt x="16002" y="16002"/>
                                </a:lnTo>
                                <a:lnTo>
                                  <a:pt x="17526" y="13716"/>
                                </a:lnTo>
                                <a:lnTo>
                                  <a:pt x="21336" y="9906"/>
                                </a:lnTo>
                                <a:lnTo>
                                  <a:pt x="24384" y="8382"/>
                                </a:lnTo>
                                <a:lnTo>
                                  <a:pt x="25908" y="6858"/>
                                </a:lnTo>
                                <a:lnTo>
                                  <a:pt x="28194" y="6096"/>
                                </a:lnTo>
                                <a:lnTo>
                                  <a:pt x="32766" y="3810"/>
                                </a:lnTo>
                                <a:lnTo>
                                  <a:pt x="35814" y="3048"/>
                                </a:lnTo>
                                <a:lnTo>
                                  <a:pt x="38100" y="1524"/>
                                </a:lnTo>
                                <a:lnTo>
                                  <a:pt x="43434" y="1524"/>
                                </a:lnTo>
                                <a:lnTo>
                                  <a:pt x="46482" y="762"/>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 name="Shape 537"/>
                        <wps:cNvSpPr/>
                        <wps:spPr>
                          <a:xfrm>
                            <a:off x="570242" y="373369"/>
                            <a:ext cx="108700" cy="107442"/>
                          </a:xfrm>
                          <a:custGeom>
                            <a:avLst/>
                            <a:gdLst/>
                            <a:ahLst/>
                            <a:cxnLst/>
                            <a:rect l="0" t="0" r="0" b="0"/>
                            <a:pathLst>
                              <a:path w="108700" h="107442">
                                <a:moveTo>
                                  <a:pt x="46978" y="0"/>
                                </a:moveTo>
                                <a:lnTo>
                                  <a:pt x="59931" y="0"/>
                                </a:lnTo>
                                <a:cubicBezTo>
                                  <a:pt x="85623" y="2896"/>
                                  <a:pt x="106197" y="23673"/>
                                  <a:pt x="107938" y="50292"/>
                                </a:cubicBezTo>
                                <a:lnTo>
                                  <a:pt x="108700" y="54102"/>
                                </a:lnTo>
                                <a:lnTo>
                                  <a:pt x="107938" y="55626"/>
                                </a:lnTo>
                                <a:lnTo>
                                  <a:pt x="107938" y="58674"/>
                                </a:lnTo>
                                <a:lnTo>
                                  <a:pt x="107176" y="60960"/>
                                </a:lnTo>
                                <a:lnTo>
                                  <a:pt x="107176" y="64008"/>
                                </a:lnTo>
                                <a:lnTo>
                                  <a:pt x="106414" y="66294"/>
                                </a:lnTo>
                                <a:lnTo>
                                  <a:pt x="105652" y="69342"/>
                                </a:lnTo>
                                <a:lnTo>
                                  <a:pt x="104890" y="71628"/>
                                </a:lnTo>
                                <a:lnTo>
                                  <a:pt x="104128" y="73914"/>
                                </a:lnTo>
                                <a:lnTo>
                                  <a:pt x="99555" y="80772"/>
                                </a:lnTo>
                                <a:lnTo>
                                  <a:pt x="98793" y="83820"/>
                                </a:lnTo>
                                <a:lnTo>
                                  <a:pt x="97269" y="85344"/>
                                </a:lnTo>
                                <a:lnTo>
                                  <a:pt x="95745" y="87630"/>
                                </a:lnTo>
                                <a:lnTo>
                                  <a:pt x="94221" y="89154"/>
                                </a:lnTo>
                                <a:lnTo>
                                  <a:pt x="92697" y="91440"/>
                                </a:lnTo>
                                <a:cubicBezTo>
                                  <a:pt x="85065" y="96710"/>
                                  <a:pt x="75273" y="104991"/>
                                  <a:pt x="66028" y="105918"/>
                                </a:cubicBezTo>
                                <a:lnTo>
                                  <a:pt x="62979" y="105918"/>
                                </a:lnTo>
                                <a:lnTo>
                                  <a:pt x="59931" y="106680"/>
                                </a:lnTo>
                                <a:lnTo>
                                  <a:pt x="57645" y="106680"/>
                                </a:lnTo>
                                <a:lnTo>
                                  <a:pt x="54597" y="107442"/>
                                </a:lnTo>
                                <a:lnTo>
                                  <a:pt x="52312" y="106680"/>
                                </a:lnTo>
                                <a:lnTo>
                                  <a:pt x="49264" y="106680"/>
                                </a:lnTo>
                                <a:lnTo>
                                  <a:pt x="46978" y="105918"/>
                                </a:lnTo>
                                <a:cubicBezTo>
                                  <a:pt x="23661" y="105308"/>
                                  <a:pt x="0" y="78372"/>
                                  <a:pt x="2019" y="54102"/>
                                </a:cubicBezTo>
                                <a:lnTo>
                                  <a:pt x="2019" y="44958"/>
                                </a:lnTo>
                                <a:lnTo>
                                  <a:pt x="2781" y="42672"/>
                                </a:lnTo>
                                <a:lnTo>
                                  <a:pt x="3543" y="39624"/>
                                </a:lnTo>
                                <a:lnTo>
                                  <a:pt x="3543" y="38100"/>
                                </a:lnTo>
                                <a:lnTo>
                                  <a:pt x="4305" y="35052"/>
                                </a:lnTo>
                                <a:lnTo>
                                  <a:pt x="5829" y="32766"/>
                                </a:lnTo>
                                <a:lnTo>
                                  <a:pt x="6591" y="30480"/>
                                </a:lnTo>
                                <a:lnTo>
                                  <a:pt x="8878" y="25908"/>
                                </a:lnTo>
                                <a:lnTo>
                                  <a:pt x="11926" y="21336"/>
                                </a:lnTo>
                                <a:lnTo>
                                  <a:pt x="14212" y="19812"/>
                                </a:lnTo>
                                <a:lnTo>
                                  <a:pt x="14974" y="17526"/>
                                </a:lnTo>
                                <a:lnTo>
                                  <a:pt x="17259" y="15240"/>
                                </a:lnTo>
                                <a:lnTo>
                                  <a:pt x="19545" y="13716"/>
                                </a:lnTo>
                                <a:cubicBezTo>
                                  <a:pt x="25870" y="4940"/>
                                  <a:pt x="37516" y="3480"/>
                                  <a:pt x="469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 name="Shape 538"/>
                        <wps:cNvSpPr/>
                        <wps:spPr>
                          <a:xfrm>
                            <a:off x="704049" y="420397"/>
                            <a:ext cx="94526" cy="95466"/>
                          </a:xfrm>
                          <a:custGeom>
                            <a:avLst/>
                            <a:gdLst/>
                            <a:ahLst/>
                            <a:cxnLst/>
                            <a:rect l="0" t="0" r="0" b="0"/>
                            <a:pathLst>
                              <a:path w="94526" h="95466">
                                <a:moveTo>
                                  <a:pt x="39663" y="978"/>
                                </a:moveTo>
                                <a:lnTo>
                                  <a:pt x="47282" y="978"/>
                                </a:lnTo>
                                <a:cubicBezTo>
                                  <a:pt x="72796" y="0"/>
                                  <a:pt x="87516" y="16472"/>
                                  <a:pt x="93764" y="39840"/>
                                </a:cubicBezTo>
                                <a:lnTo>
                                  <a:pt x="94526" y="42126"/>
                                </a:lnTo>
                                <a:lnTo>
                                  <a:pt x="94526" y="52032"/>
                                </a:lnTo>
                                <a:lnTo>
                                  <a:pt x="93764" y="54318"/>
                                </a:lnTo>
                                <a:lnTo>
                                  <a:pt x="93002" y="57366"/>
                                </a:lnTo>
                                <a:lnTo>
                                  <a:pt x="92240" y="58890"/>
                                </a:lnTo>
                                <a:lnTo>
                                  <a:pt x="91478" y="61176"/>
                                </a:lnTo>
                                <a:lnTo>
                                  <a:pt x="90716" y="63462"/>
                                </a:lnTo>
                                <a:lnTo>
                                  <a:pt x="89954" y="65748"/>
                                </a:lnTo>
                                <a:lnTo>
                                  <a:pt x="89192" y="68034"/>
                                </a:lnTo>
                                <a:lnTo>
                                  <a:pt x="88430" y="70320"/>
                                </a:lnTo>
                                <a:lnTo>
                                  <a:pt x="86906" y="71844"/>
                                </a:lnTo>
                                <a:lnTo>
                                  <a:pt x="86144" y="74130"/>
                                </a:lnTo>
                                <a:lnTo>
                                  <a:pt x="83858" y="77178"/>
                                </a:lnTo>
                                <a:lnTo>
                                  <a:pt x="80811" y="81750"/>
                                </a:lnTo>
                                <a:lnTo>
                                  <a:pt x="77001" y="84036"/>
                                </a:lnTo>
                                <a:lnTo>
                                  <a:pt x="73190" y="87084"/>
                                </a:lnTo>
                                <a:lnTo>
                                  <a:pt x="71666" y="87846"/>
                                </a:lnTo>
                                <a:lnTo>
                                  <a:pt x="69380" y="88608"/>
                                </a:lnTo>
                                <a:lnTo>
                                  <a:pt x="67856" y="89370"/>
                                </a:lnTo>
                                <a:lnTo>
                                  <a:pt x="65570" y="91656"/>
                                </a:lnTo>
                                <a:lnTo>
                                  <a:pt x="63285" y="92418"/>
                                </a:lnTo>
                                <a:lnTo>
                                  <a:pt x="61761" y="93180"/>
                                </a:lnTo>
                                <a:lnTo>
                                  <a:pt x="58713" y="93180"/>
                                </a:lnTo>
                                <a:lnTo>
                                  <a:pt x="54140" y="94704"/>
                                </a:lnTo>
                                <a:lnTo>
                                  <a:pt x="49568" y="94704"/>
                                </a:lnTo>
                                <a:lnTo>
                                  <a:pt x="47282" y="95466"/>
                                </a:lnTo>
                                <a:lnTo>
                                  <a:pt x="44996" y="94704"/>
                                </a:lnTo>
                                <a:lnTo>
                                  <a:pt x="39663" y="94704"/>
                                </a:lnTo>
                                <a:lnTo>
                                  <a:pt x="38139" y="93942"/>
                                </a:lnTo>
                                <a:lnTo>
                                  <a:pt x="35090" y="93180"/>
                                </a:lnTo>
                                <a:lnTo>
                                  <a:pt x="33566" y="93180"/>
                                </a:lnTo>
                                <a:lnTo>
                                  <a:pt x="28994" y="91656"/>
                                </a:lnTo>
                                <a:lnTo>
                                  <a:pt x="27470" y="89370"/>
                                </a:lnTo>
                                <a:lnTo>
                                  <a:pt x="22899" y="87846"/>
                                </a:lnTo>
                                <a:lnTo>
                                  <a:pt x="21375" y="87084"/>
                                </a:lnTo>
                                <a:lnTo>
                                  <a:pt x="16802" y="84036"/>
                                </a:lnTo>
                                <a:lnTo>
                                  <a:pt x="16040" y="82512"/>
                                </a:lnTo>
                                <a:lnTo>
                                  <a:pt x="14516" y="81750"/>
                                </a:lnTo>
                                <a:lnTo>
                                  <a:pt x="11468" y="77178"/>
                                </a:lnTo>
                                <a:lnTo>
                                  <a:pt x="8420" y="74130"/>
                                </a:lnTo>
                                <a:cubicBezTo>
                                  <a:pt x="4509" y="67285"/>
                                  <a:pt x="0" y="57760"/>
                                  <a:pt x="801" y="49746"/>
                                </a:cubicBezTo>
                                <a:lnTo>
                                  <a:pt x="801" y="39840"/>
                                </a:lnTo>
                                <a:lnTo>
                                  <a:pt x="1563" y="37554"/>
                                </a:lnTo>
                                <a:lnTo>
                                  <a:pt x="1563" y="36030"/>
                                </a:lnTo>
                                <a:lnTo>
                                  <a:pt x="3087" y="31458"/>
                                </a:lnTo>
                                <a:lnTo>
                                  <a:pt x="4611" y="29934"/>
                                </a:lnTo>
                                <a:lnTo>
                                  <a:pt x="5373" y="26886"/>
                                </a:lnTo>
                                <a:lnTo>
                                  <a:pt x="6135" y="25362"/>
                                </a:lnTo>
                                <a:lnTo>
                                  <a:pt x="6896" y="23076"/>
                                </a:lnTo>
                                <a:lnTo>
                                  <a:pt x="8420" y="20790"/>
                                </a:lnTo>
                                <a:lnTo>
                                  <a:pt x="11468" y="17742"/>
                                </a:lnTo>
                                <a:lnTo>
                                  <a:pt x="12230" y="15456"/>
                                </a:lnTo>
                                <a:lnTo>
                                  <a:pt x="14516" y="13932"/>
                                </a:lnTo>
                                <a:cubicBezTo>
                                  <a:pt x="19368" y="7519"/>
                                  <a:pt x="27826" y="4089"/>
                                  <a:pt x="35090" y="1740"/>
                                </a:cubicBezTo>
                                <a:lnTo>
                                  <a:pt x="38139" y="1740"/>
                                </a:lnTo>
                                <a:lnTo>
                                  <a:pt x="39663" y="9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 name="Shape 539"/>
                        <wps:cNvSpPr/>
                        <wps:spPr>
                          <a:xfrm>
                            <a:off x="836675" y="446356"/>
                            <a:ext cx="86817" cy="74841"/>
                          </a:xfrm>
                          <a:custGeom>
                            <a:avLst/>
                            <a:gdLst/>
                            <a:ahLst/>
                            <a:cxnLst/>
                            <a:rect l="0" t="0" r="0" b="0"/>
                            <a:pathLst>
                              <a:path w="86817" h="74841">
                                <a:moveTo>
                                  <a:pt x="31242" y="927"/>
                                </a:moveTo>
                                <a:lnTo>
                                  <a:pt x="35052" y="927"/>
                                </a:lnTo>
                                <a:cubicBezTo>
                                  <a:pt x="81077" y="0"/>
                                  <a:pt x="86817" y="64008"/>
                                  <a:pt x="43434" y="74079"/>
                                </a:cubicBezTo>
                                <a:lnTo>
                                  <a:pt x="40386" y="74841"/>
                                </a:lnTo>
                                <a:lnTo>
                                  <a:pt x="36576" y="74841"/>
                                </a:lnTo>
                                <a:lnTo>
                                  <a:pt x="32766" y="74841"/>
                                </a:lnTo>
                                <a:lnTo>
                                  <a:pt x="31242" y="74079"/>
                                </a:lnTo>
                                <a:lnTo>
                                  <a:pt x="28956" y="74079"/>
                                </a:lnTo>
                                <a:cubicBezTo>
                                  <a:pt x="22251" y="73787"/>
                                  <a:pt x="14504" y="68021"/>
                                  <a:pt x="9906" y="63411"/>
                                </a:cubicBezTo>
                                <a:lnTo>
                                  <a:pt x="7620" y="61125"/>
                                </a:lnTo>
                                <a:lnTo>
                                  <a:pt x="5334" y="58077"/>
                                </a:lnTo>
                                <a:lnTo>
                                  <a:pt x="3048" y="55791"/>
                                </a:lnTo>
                                <a:lnTo>
                                  <a:pt x="3048" y="51981"/>
                                </a:lnTo>
                                <a:lnTo>
                                  <a:pt x="1524" y="48171"/>
                                </a:lnTo>
                                <a:lnTo>
                                  <a:pt x="762" y="44361"/>
                                </a:lnTo>
                                <a:lnTo>
                                  <a:pt x="0" y="41313"/>
                                </a:lnTo>
                                <a:lnTo>
                                  <a:pt x="0" y="33693"/>
                                </a:lnTo>
                                <a:cubicBezTo>
                                  <a:pt x="2095" y="16332"/>
                                  <a:pt x="11138" y="4877"/>
                                  <a:pt x="28956" y="1689"/>
                                </a:cubicBezTo>
                                <a:lnTo>
                                  <a:pt x="31242" y="9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 name="Shape 540"/>
                        <wps:cNvSpPr/>
                        <wps:spPr>
                          <a:xfrm>
                            <a:off x="352146" y="252973"/>
                            <a:ext cx="97434" cy="98298"/>
                          </a:xfrm>
                          <a:custGeom>
                            <a:avLst/>
                            <a:gdLst/>
                            <a:ahLst/>
                            <a:cxnLst/>
                            <a:rect l="0" t="0" r="0" b="0"/>
                            <a:pathLst>
                              <a:path w="97434" h="98298">
                                <a:moveTo>
                                  <a:pt x="41046" y="0"/>
                                </a:moveTo>
                                <a:lnTo>
                                  <a:pt x="56286" y="0"/>
                                </a:lnTo>
                                <a:lnTo>
                                  <a:pt x="65430" y="3048"/>
                                </a:lnTo>
                                <a:lnTo>
                                  <a:pt x="68478" y="4572"/>
                                </a:lnTo>
                                <a:lnTo>
                                  <a:pt x="70002" y="4572"/>
                                </a:lnTo>
                                <a:lnTo>
                                  <a:pt x="72288" y="5334"/>
                                </a:lnTo>
                                <a:lnTo>
                                  <a:pt x="74574" y="6858"/>
                                </a:lnTo>
                                <a:lnTo>
                                  <a:pt x="77622" y="9906"/>
                                </a:lnTo>
                                <a:lnTo>
                                  <a:pt x="79908" y="10668"/>
                                </a:lnTo>
                                <a:lnTo>
                                  <a:pt x="85242" y="16002"/>
                                </a:lnTo>
                                <a:lnTo>
                                  <a:pt x="86004" y="17526"/>
                                </a:lnTo>
                                <a:lnTo>
                                  <a:pt x="87528" y="19812"/>
                                </a:lnTo>
                                <a:lnTo>
                                  <a:pt x="89814" y="21336"/>
                                </a:lnTo>
                                <a:lnTo>
                                  <a:pt x="90576" y="23622"/>
                                </a:lnTo>
                                <a:lnTo>
                                  <a:pt x="92100" y="25908"/>
                                </a:lnTo>
                                <a:lnTo>
                                  <a:pt x="92100" y="27432"/>
                                </a:lnTo>
                                <a:lnTo>
                                  <a:pt x="93624" y="29718"/>
                                </a:lnTo>
                                <a:lnTo>
                                  <a:pt x="94386" y="32004"/>
                                </a:lnTo>
                                <a:lnTo>
                                  <a:pt x="95910" y="34290"/>
                                </a:lnTo>
                                <a:lnTo>
                                  <a:pt x="96672" y="36576"/>
                                </a:lnTo>
                                <a:lnTo>
                                  <a:pt x="97434" y="38862"/>
                                </a:lnTo>
                                <a:lnTo>
                                  <a:pt x="97434" y="59436"/>
                                </a:lnTo>
                                <a:lnTo>
                                  <a:pt x="95910" y="64008"/>
                                </a:lnTo>
                                <a:lnTo>
                                  <a:pt x="94386" y="66294"/>
                                </a:lnTo>
                                <a:lnTo>
                                  <a:pt x="93624" y="67818"/>
                                </a:lnTo>
                                <a:lnTo>
                                  <a:pt x="92100" y="70104"/>
                                </a:lnTo>
                                <a:lnTo>
                                  <a:pt x="92100" y="72390"/>
                                </a:lnTo>
                                <a:lnTo>
                                  <a:pt x="90576" y="74676"/>
                                </a:lnTo>
                                <a:lnTo>
                                  <a:pt x="89814" y="76962"/>
                                </a:lnTo>
                                <a:lnTo>
                                  <a:pt x="86004" y="80010"/>
                                </a:lnTo>
                                <a:lnTo>
                                  <a:pt x="83718" y="83820"/>
                                </a:lnTo>
                                <a:lnTo>
                                  <a:pt x="81432" y="84582"/>
                                </a:lnTo>
                                <a:lnTo>
                                  <a:pt x="76098" y="89916"/>
                                </a:lnTo>
                                <a:lnTo>
                                  <a:pt x="74574" y="90678"/>
                                </a:lnTo>
                                <a:lnTo>
                                  <a:pt x="72288" y="91440"/>
                                </a:lnTo>
                                <a:lnTo>
                                  <a:pt x="70002" y="92964"/>
                                </a:lnTo>
                                <a:lnTo>
                                  <a:pt x="68478" y="94488"/>
                                </a:lnTo>
                                <a:lnTo>
                                  <a:pt x="65430" y="95250"/>
                                </a:lnTo>
                                <a:lnTo>
                                  <a:pt x="63144" y="95250"/>
                                </a:lnTo>
                                <a:lnTo>
                                  <a:pt x="56286" y="97536"/>
                                </a:lnTo>
                                <a:lnTo>
                                  <a:pt x="51714" y="97536"/>
                                </a:lnTo>
                                <a:lnTo>
                                  <a:pt x="48666" y="98298"/>
                                </a:lnTo>
                                <a:lnTo>
                                  <a:pt x="46380" y="97536"/>
                                </a:lnTo>
                                <a:lnTo>
                                  <a:pt x="41046" y="97536"/>
                                </a:lnTo>
                                <a:lnTo>
                                  <a:pt x="38760" y="96774"/>
                                </a:lnTo>
                                <a:lnTo>
                                  <a:pt x="35712" y="96012"/>
                                </a:lnTo>
                                <a:lnTo>
                                  <a:pt x="34188" y="95250"/>
                                </a:lnTo>
                                <a:lnTo>
                                  <a:pt x="31902" y="95250"/>
                                </a:lnTo>
                                <a:lnTo>
                                  <a:pt x="29616" y="94488"/>
                                </a:lnTo>
                                <a:lnTo>
                                  <a:pt x="25044" y="91440"/>
                                </a:lnTo>
                                <a:lnTo>
                                  <a:pt x="23520" y="90678"/>
                                </a:lnTo>
                                <a:lnTo>
                                  <a:pt x="21234" y="89916"/>
                                </a:lnTo>
                                <a:lnTo>
                                  <a:pt x="18948" y="88392"/>
                                </a:lnTo>
                                <a:lnTo>
                                  <a:pt x="18186" y="86106"/>
                                </a:lnTo>
                                <a:lnTo>
                                  <a:pt x="15900" y="84582"/>
                                </a:lnTo>
                                <a:lnTo>
                                  <a:pt x="14376" y="83820"/>
                                </a:lnTo>
                                <a:lnTo>
                                  <a:pt x="11328" y="80010"/>
                                </a:lnTo>
                                <a:lnTo>
                                  <a:pt x="8280" y="76962"/>
                                </a:lnTo>
                                <a:cubicBezTo>
                                  <a:pt x="3213" y="68669"/>
                                  <a:pt x="0" y="60223"/>
                                  <a:pt x="660" y="50292"/>
                                </a:cubicBezTo>
                                <a:lnTo>
                                  <a:pt x="660" y="41910"/>
                                </a:lnTo>
                                <a:lnTo>
                                  <a:pt x="1422" y="38862"/>
                                </a:lnTo>
                                <a:cubicBezTo>
                                  <a:pt x="1460" y="31559"/>
                                  <a:pt x="8432" y="19024"/>
                                  <a:pt x="14376" y="14478"/>
                                </a:cubicBezTo>
                                <a:lnTo>
                                  <a:pt x="15900" y="12192"/>
                                </a:lnTo>
                                <a:lnTo>
                                  <a:pt x="18186" y="10668"/>
                                </a:lnTo>
                                <a:lnTo>
                                  <a:pt x="18948" y="9906"/>
                                </a:lnTo>
                                <a:lnTo>
                                  <a:pt x="23520" y="6858"/>
                                </a:lnTo>
                                <a:lnTo>
                                  <a:pt x="25044" y="5334"/>
                                </a:lnTo>
                                <a:lnTo>
                                  <a:pt x="27330" y="4572"/>
                                </a:lnTo>
                                <a:lnTo>
                                  <a:pt x="29616" y="4572"/>
                                </a:lnTo>
                                <a:lnTo>
                                  <a:pt x="31902" y="3048"/>
                                </a:lnTo>
                                <a:lnTo>
                                  <a:pt x="34188" y="2286"/>
                                </a:lnTo>
                                <a:lnTo>
                                  <a:pt x="35712" y="1524"/>
                                </a:lnTo>
                                <a:lnTo>
                                  <a:pt x="38760" y="762"/>
                                </a:lnTo>
                                <a:lnTo>
                                  <a:pt x="410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 name="Shape 541"/>
                        <wps:cNvSpPr/>
                        <wps:spPr>
                          <a:xfrm>
                            <a:off x="203454" y="154675"/>
                            <a:ext cx="44958" cy="44958"/>
                          </a:xfrm>
                          <a:custGeom>
                            <a:avLst/>
                            <a:gdLst/>
                            <a:ahLst/>
                            <a:cxnLst/>
                            <a:rect l="0" t="0" r="0" b="0"/>
                            <a:pathLst>
                              <a:path w="44958" h="44958">
                                <a:moveTo>
                                  <a:pt x="16002" y="0"/>
                                </a:moveTo>
                                <a:lnTo>
                                  <a:pt x="26670" y="0"/>
                                </a:lnTo>
                                <a:cubicBezTo>
                                  <a:pt x="37655" y="1346"/>
                                  <a:pt x="44767" y="12040"/>
                                  <a:pt x="44958" y="22860"/>
                                </a:cubicBezTo>
                                <a:lnTo>
                                  <a:pt x="44958" y="24384"/>
                                </a:lnTo>
                                <a:lnTo>
                                  <a:pt x="44196" y="26670"/>
                                </a:lnTo>
                                <a:lnTo>
                                  <a:pt x="43434" y="28956"/>
                                </a:lnTo>
                                <a:lnTo>
                                  <a:pt x="42672" y="30480"/>
                                </a:lnTo>
                                <a:lnTo>
                                  <a:pt x="42672" y="32766"/>
                                </a:lnTo>
                                <a:lnTo>
                                  <a:pt x="41148" y="34290"/>
                                </a:lnTo>
                                <a:lnTo>
                                  <a:pt x="39624" y="36576"/>
                                </a:lnTo>
                                <a:lnTo>
                                  <a:pt x="38100" y="38100"/>
                                </a:lnTo>
                                <a:lnTo>
                                  <a:pt x="37338" y="39624"/>
                                </a:lnTo>
                                <a:lnTo>
                                  <a:pt x="32766" y="41148"/>
                                </a:lnTo>
                                <a:lnTo>
                                  <a:pt x="31242" y="42672"/>
                                </a:lnTo>
                                <a:lnTo>
                                  <a:pt x="26670" y="44196"/>
                                </a:lnTo>
                                <a:lnTo>
                                  <a:pt x="25146" y="44196"/>
                                </a:lnTo>
                                <a:lnTo>
                                  <a:pt x="22860" y="44958"/>
                                </a:lnTo>
                                <a:lnTo>
                                  <a:pt x="19812" y="44196"/>
                                </a:lnTo>
                                <a:lnTo>
                                  <a:pt x="18288" y="44196"/>
                                </a:lnTo>
                                <a:lnTo>
                                  <a:pt x="16002" y="43434"/>
                                </a:lnTo>
                                <a:cubicBezTo>
                                  <a:pt x="6807" y="40094"/>
                                  <a:pt x="762" y="34646"/>
                                  <a:pt x="0" y="24384"/>
                                </a:cubicBezTo>
                                <a:lnTo>
                                  <a:pt x="0" y="17526"/>
                                </a:lnTo>
                                <a:lnTo>
                                  <a:pt x="1524" y="12954"/>
                                </a:lnTo>
                                <a:lnTo>
                                  <a:pt x="3048" y="9144"/>
                                </a:lnTo>
                                <a:lnTo>
                                  <a:pt x="6858" y="6096"/>
                                </a:lnTo>
                                <a:lnTo>
                                  <a:pt x="8382" y="4572"/>
                                </a:lnTo>
                                <a:lnTo>
                                  <a:pt x="9144" y="3048"/>
                                </a:lnTo>
                                <a:lnTo>
                                  <a:pt x="13716" y="1524"/>
                                </a:lnTo>
                                <a:lnTo>
                                  <a:pt x="16002" y="0"/>
                                </a:lnTo>
                                <a:close/>
                              </a:path>
                            </a:pathLst>
                          </a:custGeom>
                          <a:ln w="0" cap="flat">
                            <a:miter lim="127000"/>
                          </a:ln>
                        </wps:spPr>
                        <wps:style>
                          <a:lnRef idx="0">
                            <a:srgbClr val="000000">
                              <a:alpha val="0"/>
                            </a:srgbClr>
                          </a:lnRef>
                          <a:fillRef idx="1">
                            <a:srgbClr val="85D185"/>
                          </a:fillRef>
                          <a:effectRef idx="0">
                            <a:scrgbClr r="0" g="0" b="0"/>
                          </a:effectRef>
                          <a:fontRef idx="none"/>
                        </wps:style>
                        <wps:bodyPr/>
                      </wps:wsp>
                      <wps:wsp>
                        <wps:cNvPr id="542" name="Shape 542"/>
                        <wps:cNvSpPr/>
                        <wps:spPr>
                          <a:xfrm>
                            <a:off x="278625" y="207253"/>
                            <a:ext cx="58941" cy="57912"/>
                          </a:xfrm>
                          <a:custGeom>
                            <a:avLst/>
                            <a:gdLst/>
                            <a:ahLst/>
                            <a:cxnLst/>
                            <a:rect l="0" t="0" r="0" b="0"/>
                            <a:pathLst>
                              <a:path w="58941" h="57912">
                                <a:moveTo>
                                  <a:pt x="26937" y="0"/>
                                </a:moveTo>
                                <a:lnTo>
                                  <a:pt x="33033" y="0"/>
                                </a:lnTo>
                                <a:lnTo>
                                  <a:pt x="39129" y="1524"/>
                                </a:lnTo>
                                <a:lnTo>
                                  <a:pt x="41415" y="2286"/>
                                </a:lnTo>
                                <a:lnTo>
                                  <a:pt x="43701" y="3810"/>
                                </a:lnTo>
                                <a:lnTo>
                                  <a:pt x="46749" y="4572"/>
                                </a:lnTo>
                                <a:lnTo>
                                  <a:pt x="48273" y="6096"/>
                                </a:lnTo>
                                <a:lnTo>
                                  <a:pt x="51321" y="8382"/>
                                </a:lnTo>
                                <a:lnTo>
                                  <a:pt x="52083" y="9906"/>
                                </a:lnTo>
                                <a:lnTo>
                                  <a:pt x="53607" y="12192"/>
                                </a:lnTo>
                                <a:lnTo>
                                  <a:pt x="55131" y="14478"/>
                                </a:lnTo>
                                <a:lnTo>
                                  <a:pt x="57417" y="17526"/>
                                </a:lnTo>
                                <a:lnTo>
                                  <a:pt x="58179" y="19812"/>
                                </a:lnTo>
                                <a:lnTo>
                                  <a:pt x="58179" y="22860"/>
                                </a:lnTo>
                                <a:lnTo>
                                  <a:pt x="58941" y="25908"/>
                                </a:lnTo>
                                <a:lnTo>
                                  <a:pt x="58941" y="32004"/>
                                </a:lnTo>
                                <a:lnTo>
                                  <a:pt x="58179" y="35052"/>
                                </a:lnTo>
                                <a:lnTo>
                                  <a:pt x="58179" y="38100"/>
                                </a:lnTo>
                                <a:lnTo>
                                  <a:pt x="57417" y="40386"/>
                                </a:lnTo>
                                <a:lnTo>
                                  <a:pt x="55131" y="42672"/>
                                </a:lnTo>
                                <a:lnTo>
                                  <a:pt x="52083" y="47244"/>
                                </a:lnTo>
                                <a:lnTo>
                                  <a:pt x="51321" y="50292"/>
                                </a:lnTo>
                                <a:lnTo>
                                  <a:pt x="48273" y="51054"/>
                                </a:lnTo>
                                <a:cubicBezTo>
                                  <a:pt x="44183" y="55016"/>
                                  <a:pt x="38545" y="56833"/>
                                  <a:pt x="33033" y="57912"/>
                                </a:cubicBezTo>
                                <a:lnTo>
                                  <a:pt x="29985" y="57912"/>
                                </a:lnTo>
                                <a:lnTo>
                                  <a:pt x="26937" y="57912"/>
                                </a:lnTo>
                                <a:lnTo>
                                  <a:pt x="23889" y="57150"/>
                                </a:lnTo>
                                <a:lnTo>
                                  <a:pt x="21603" y="56388"/>
                                </a:lnTo>
                                <a:lnTo>
                                  <a:pt x="18555" y="55626"/>
                                </a:lnTo>
                                <a:lnTo>
                                  <a:pt x="11697" y="51054"/>
                                </a:lnTo>
                                <a:lnTo>
                                  <a:pt x="9411" y="50292"/>
                                </a:lnTo>
                                <a:lnTo>
                                  <a:pt x="7125" y="47244"/>
                                </a:lnTo>
                                <a:lnTo>
                                  <a:pt x="6363" y="44958"/>
                                </a:lnTo>
                                <a:lnTo>
                                  <a:pt x="4077" y="42672"/>
                                </a:lnTo>
                                <a:lnTo>
                                  <a:pt x="3315" y="40386"/>
                                </a:lnTo>
                                <a:lnTo>
                                  <a:pt x="1791" y="38100"/>
                                </a:lnTo>
                                <a:lnTo>
                                  <a:pt x="1029" y="35052"/>
                                </a:lnTo>
                                <a:lnTo>
                                  <a:pt x="1029" y="28956"/>
                                </a:lnTo>
                                <a:cubicBezTo>
                                  <a:pt x="0" y="18936"/>
                                  <a:pt x="5880" y="9792"/>
                                  <a:pt x="13983" y="4572"/>
                                </a:cubicBezTo>
                                <a:lnTo>
                                  <a:pt x="16269" y="3810"/>
                                </a:lnTo>
                                <a:lnTo>
                                  <a:pt x="18555" y="2286"/>
                                </a:lnTo>
                                <a:lnTo>
                                  <a:pt x="21603" y="1524"/>
                                </a:lnTo>
                                <a:lnTo>
                                  <a:pt x="23889" y="762"/>
                                </a:lnTo>
                                <a:lnTo>
                                  <a:pt x="26937" y="0"/>
                                </a:lnTo>
                                <a:close/>
                              </a:path>
                            </a:pathLst>
                          </a:custGeom>
                          <a:ln w="0" cap="flat">
                            <a:miter lim="127000"/>
                          </a:ln>
                        </wps:spPr>
                        <wps:style>
                          <a:lnRef idx="0">
                            <a:srgbClr val="000000">
                              <a:alpha val="0"/>
                            </a:srgbClr>
                          </a:lnRef>
                          <a:fillRef idx="1">
                            <a:srgbClr val="85D185"/>
                          </a:fillRef>
                          <a:effectRef idx="0">
                            <a:scrgbClr r="0" g="0" b="0"/>
                          </a:effectRef>
                          <a:fontRef idx="none"/>
                        </wps:style>
                        <wps:bodyPr/>
                      </wps:wsp>
                      <wps:wsp>
                        <wps:cNvPr id="543" name="Shape 543"/>
                        <wps:cNvSpPr/>
                        <wps:spPr>
                          <a:xfrm>
                            <a:off x="367284" y="268975"/>
                            <a:ext cx="67818" cy="67056"/>
                          </a:xfrm>
                          <a:custGeom>
                            <a:avLst/>
                            <a:gdLst/>
                            <a:ahLst/>
                            <a:cxnLst/>
                            <a:rect l="0" t="0" r="0" b="0"/>
                            <a:pathLst>
                              <a:path w="67818" h="67056">
                                <a:moveTo>
                                  <a:pt x="25908" y="0"/>
                                </a:moveTo>
                                <a:lnTo>
                                  <a:pt x="42672" y="0"/>
                                </a:lnTo>
                                <a:lnTo>
                                  <a:pt x="46482" y="1524"/>
                                </a:lnTo>
                                <a:lnTo>
                                  <a:pt x="48768" y="3048"/>
                                </a:lnTo>
                                <a:lnTo>
                                  <a:pt x="52578" y="5334"/>
                                </a:lnTo>
                                <a:lnTo>
                                  <a:pt x="54864" y="6858"/>
                                </a:lnTo>
                                <a:lnTo>
                                  <a:pt x="59436" y="11430"/>
                                </a:lnTo>
                                <a:lnTo>
                                  <a:pt x="61722" y="14478"/>
                                </a:lnTo>
                                <a:lnTo>
                                  <a:pt x="63247" y="16764"/>
                                </a:lnTo>
                                <a:lnTo>
                                  <a:pt x="64770" y="19812"/>
                                </a:lnTo>
                                <a:lnTo>
                                  <a:pt x="65532" y="22860"/>
                                </a:lnTo>
                                <a:lnTo>
                                  <a:pt x="66294" y="26670"/>
                                </a:lnTo>
                                <a:lnTo>
                                  <a:pt x="67056" y="29718"/>
                                </a:lnTo>
                                <a:lnTo>
                                  <a:pt x="67818" y="34290"/>
                                </a:lnTo>
                                <a:lnTo>
                                  <a:pt x="67056" y="37338"/>
                                </a:lnTo>
                                <a:cubicBezTo>
                                  <a:pt x="65177" y="50432"/>
                                  <a:pt x="56109" y="62916"/>
                                  <a:pt x="42672" y="64770"/>
                                </a:cubicBezTo>
                                <a:lnTo>
                                  <a:pt x="40386" y="66294"/>
                                </a:lnTo>
                                <a:lnTo>
                                  <a:pt x="37338" y="67056"/>
                                </a:lnTo>
                                <a:lnTo>
                                  <a:pt x="33528" y="67056"/>
                                </a:lnTo>
                                <a:lnTo>
                                  <a:pt x="29718" y="67056"/>
                                </a:lnTo>
                                <a:lnTo>
                                  <a:pt x="25908" y="66294"/>
                                </a:lnTo>
                                <a:lnTo>
                                  <a:pt x="23622" y="64770"/>
                                </a:lnTo>
                                <a:lnTo>
                                  <a:pt x="19812" y="64008"/>
                                </a:lnTo>
                                <a:cubicBezTo>
                                  <a:pt x="15735" y="60935"/>
                                  <a:pt x="11202" y="62446"/>
                                  <a:pt x="7620" y="54102"/>
                                </a:cubicBezTo>
                                <a:lnTo>
                                  <a:pt x="3048" y="49530"/>
                                </a:lnTo>
                                <a:lnTo>
                                  <a:pt x="3048" y="46482"/>
                                </a:lnTo>
                                <a:lnTo>
                                  <a:pt x="1524" y="43434"/>
                                </a:lnTo>
                                <a:lnTo>
                                  <a:pt x="762" y="40386"/>
                                </a:lnTo>
                                <a:lnTo>
                                  <a:pt x="0" y="37338"/>
                                </a:lnTo>
                                <a:lnTo>
                                  <a:pt x="0" y="29718"/>
                                </a:lnTo>
                                <a:lnTo>
                                  <a:pt x="762" y="26670"/>
                                </a:lnTo>
                                <a:cubicBezTo>
                                  <a:pt x="2325" y="14097"/>
                                  <a:pt x="13183" y="2248"/>
                                  <a:pt x="25908" y="0"/>
                                </a:cubicBezTo>
                                <a:close/>
                              </a:path>
                            </a:pathLst>
                          </a:custGeom>
                          <a:ln w="0" cap="flat">
                            <a:miter lim="127000"/>
                          </a:ln>
                        </wps:spPr>
                        <wps:style>
                          <a:lnRef idx="0">
                            <a:srgbClr val="000000">
                              <a:alpha val="0"/>
                            </a:srgbClr>
                          </a:lnRef>
                          <a:fillRef idx="1">
                            <a:srgbClr val="85D185"/>
                          </a:fillRef>
                          <a:effectRef idx="0">
                            <a:scrgbClr r="0" g="0" b="0"/>
                          </a:effectRef>
                          <a:fontRef idx="none"/>
                        </wps:style>
                        <wps:bodyPr/>
                      </wps:wsp>
                      <wps:wsp>
                        <wps:cNvPr id="544" name="Shape 544"/>
                        <wps:cNvSpPr/>
                        <wps:spPr>
                          <a:xfrm>
                            <a:off x="469392" y="328614"/>
                            <a:ext cx="78270" cy="77521"/>
                          </a:xfrm>
                          <a:custGeom>
                            <a:avLst/>
                            <a:gdLst/>
                            <a:ahLst/>
                            <a:cxnLst/>
                            <a:rect l="0" t="0" r="0" b="0"/>
                            <a:pathLst>
                              <a:path w="78270" h="77521">
                                <a:moveTo>
                                  <a:pt x="32004" y="559"/>
                                </a:moveTo>
                                <a:lnTo>
                                  <a:pt x="38862" y="559"/>
                                </a:lnTo>
                                <a:cubicBezTo>
                                  <a:pt x="57239" y="0"/>
                                  <a:pt x="74575" y="14999"/>
                                  <a:pt x="76200" y="32563"/>
                                </a:cubicBezTo>
                                <a:lnTo>
                                  <a:pt x="76962" y="34849"/>
                                </a:lnTo>
                                <a:lnTo>
                                  <a:pt x="76962" y="37135"/>
                                </a:lnTo>
                                <a:cubicBezTo>
                                  <a:pt x="78270" y="53162"/>
                                  <a:pt x="64592" y="72238"/>
                                  <a:pt x="48768" y="75235"/>
                                </a:cubicBezTo>
                                <a:lnTo>
                                  <a:pt x="45720" y="76759"/>
                                </a:lnTo>
                                <a:lnTo>
                                  <a:pt x="42672" y="76759"/>
                                </a:lnTo>
                                <a:lnTo>
                                  <a:pt x="38862" y="77521"/>
                                </a:lnTo>
                                <a:lnTo>
                                  <a:pt x="36576" y="76759"/>
                                </a:lnTo>
                                <a:lnTo>
                                  <a:pt x="30480" y="76759"/>
                                </a:lnTo>
                                <a:cubicBezTo>
                                  <a:pt x="23228" y="74333"/>
                                  <a:pt x="16243" y="71450"/>
                                  <a:pt x="10668" y="66091"/>
                                </a:cubicBezTo>
                                <a:lnTo>
                                  <a:pt x="6096" y="59995"/>
                                </a:lnTo>
                                <a:cubicBezTo>
                                  <a:pt x="2502" y="54864"/>
                                  <a:pt x="1219" y="48501"/>
                                  <a:pt x="0" y="42469"/>
                                </a:cubicBezTo>
                                <a:lnTo>
                                  <a:pt x="0" y="34849"/>
                                </a:lnTo>
                                <a:cubicBezTo>
                                  <a:pt x="991" y="18720"/>
                                  <a:pt x="13526" y="2997"/>
                                  <a:pt x="30480" y="1321"/>
                                </a:cubicBezTo>
                                <a:lnTo>
                                  <a:pt x="32004" y="559"/>
                                </a:lnTo>
                                <a:close/>
                              </a:path>
                            </a:pathLst>
                          </a:custGeom>
                          <a:ln w="0" cap="flat">
                            <a:miter lim="127000"/>
                          </a:ln>
                        </wps:spPr>
                        <wps:style>
                          <a:lnRef idx="0">
                            <a:srgbClr val="000000">
                              <a:alpha val="0"/>
                            </a:srgbClr>
                          </a:lnRef>
                          <a:fillRef idx="1">
                            <a:srgbClr val="85D185"/>
                          </a:fillRef>
                          <a:effectRef idx="0">
                            <a:scrgbClr r="0" g="0" b="0"/>
                          </a:effectRef>
                          <a:fontRef idx="none"/>
                        </wps:style>
                        <wps:bodyPr/>
                      </wps:wsp>
                      <wps:wsp>
                        <wps:cNvPr id="545" name="Shape 545"/>
                        <wps:cNvSpPr/>
                        <wps:spPr>
                          <a:xfrm>
                            <a:off x="587501" y="385025"/>
                            <a:ext cx="76962" cy="80546"/>
                          </a:xfrm>
                          <a:custGeom>
                            <a:avLst/>
                            <a:gdLst/>
                            <a:ahLst/>
                            <a:cxnLst/>
                            <a:rect l="0" t="0" r="0" b="0"/>
                            <a:pathLst>
                              <a:path w="76962" h="80546">
                                <a:moveTo>
                                  <a:pt x="30307" y="4241"/>
                                </a:moveTo>
                                <a:cubicBezTo>
                                  <a:pt x="51009" y="0"/>
                                  <a:pt x="72752" y="14319"/>
                                  <a:pt x="76200" y="37874"/>
                                </a:cubicBezTo>
                                <a:lnTo>
                                  <a:pt x="76200" y="39398"/>
                                </a:lnTo>
                                <a:lnTo>
                                  <a:pt x="76962" y="42446"/>
                                </a:lnTo>
                                <a:lnTo>
                                  <a:pt x="76200" y="43208"/>
                                </a:lnTo>
                                <a:cubicBezTo>
                                  <a:pt x="75400" y="62537"/>
                                  <a:pt x="60757" y="77231"/>
                                  <a:pt x="41910" y="80546"/>
                                </a:cubicBezTo>
                                <a:lnTo>
                                  <a:pt x="38100" y="80546"/>
                                </a:lnTo>
                                <a:lnTo>
                                  <a:pt x="34290" y="80546"/>
                                </a:lnTo>
                                <a:lnTo>
                                  <a:pt x="32004" y="79784"/>
                                </a:lnTo>
                                <a:cubicBezTo>
                                  <a:pt x="21437" y="79339"/>
                                  <a:pt x="4458" y="66817"/>
                                  <a:pt x="3048" y="56162"/>
                                </a:cubicBezTo>
                                <a:lnTo>
                                  <a:pt x="1524" y="53114"/>
                                </a:lnTo>
                                <a:lnTo>
                                  <a:pt x="762" y="49304"/>
                                </a:lnTo>
                                <a:lnTo>
                                  <a:pt x="0" y="47780"/>
                                </a:lnTo>
                                <a:lnTo>
                                  <a:pt x="0" y="35588"/>
                                </a:lnTo>
                                <a:lnTo>
                                  <a:pt x="762" y="34064"/>
                                </a:lnTo>
                                <a:lnTo>
                                  <a:pt x="1524" y="30254"/>
                                </a:lnTo>
                                <a:lnTo>
                                  <a:pt x="3048" y="27206"/>
                                </a:lnTo>
                                <a:lnTo>
                                  <a:pt x="3810" y="24158"/>
                                </a:lnTo>
                                <a:lnTo>
                                  <a:pt x="6096" y="20348"/>
                                </a:lnTo>
                                <a:lnTo>
                                  <a:pt x="8382" y="17300"/>
                                </a:lnTo>
                                <a:lnTo>
                                  <a:pt x="10668" y="15014"/>
                                </a:lnTo>
                                <a:cubicBezTo>
                                  <a:pt x="16621" y="9130"/>
                                  <a:pt x="23406" y="5655"/>
                                  <a:pt x="30307" y="4241"/>
                                </a:cubicBezTo>
                                <a:close/>
                              </a:path>
                            </a:pathLst>
                          </a:custGeom>
                          <a:ln w="0" cap="flat">
                            <a:miter lim="127000"/>
                          </a:ln>
                        </wps:spPr>
                        <wps:style>
                          <a:lnRef idx="0">
                            <a:srgbClr val="000000">
                              <a:alpha val="0"/>
                            </a:srgbClr>
                          </a:lnRef>
                          <a:fillRef idx="1">
                            <a:srgbClr val="85D185"/>
                          </a:fillRef>
                          <a:effectRef idx="0">
                            <a:scrgbClr r="0" g="0" b="0"/>
                          </a:effectRef>
                          <a:fontRef idx="none"/>
                        </wps:style>
                        <wps:bodyPr/>
                      </wps:wsp>
                      <wps:wsp>
                        <wps:cNvPr id="546" name="Shape 546"/>
                        <wps:cNvSpPr/>
                        <wps:spPr>
                          <a:xfrm>
                            <a:off x="719327" y="435853"/>
                            <a:ext cx="74791" cy="64770"/>
                          </a:xfrm>
                          <a:custGeom>
                            <a:avLst/>
                            <a:gdLst/>
                            <a:ahLst/>
                            <a:cxnLst/>
                            <a:rect l="0" t="0" r="0" b="0"/>
                            <a:pathLst>
                              <a:path w="74791" h="64770">
                                <a:moveTo>
                                  <a:pt x="24385" y="0"/>
                                </a:moveTo>
                                <a:lnTo>
                                  <a:pt x="35052" y="0"/>
                                </a:lnTo>
                                <a:cubicBezTo>
                                  <a:pt x="71603" y="6286"/>
                                  <a:pt x="74791" y="54813"/>
                                  <a:pt x="37338" y="64008"/>
                                </a:cubicBezTo>
                                <a:lnTo>
                                  <a:pt x="35052" y="64770"/>
                                </a:lnTo>
                                <a:lnTo>
                                  <a:pt x="31242" y="64770"/>
                                </a:lnTo>
                                <a:lnTo>
                                  <a:pt x="28194" y="64770"/>
                                </a:lnTo>
                                <a:lnTo>
                                  <a:pt x="24385" y="64008"/>
                                </a:lnTo>
                                <a:lnTo>
                                  <a:pt x="22099" y="62484"/>
                                </a:lnTo>
                                <a:lnTo>
                                  <a:pt x="16002" y="60960"/>
                                </a:lnTo>
                                <a:lnTo>
                                  <a:pt x="12954" y="58674"/>
                                </a:lnTo>
                                <a:lnTo>
                                  <a:pt x="4573" y="50292"/>
                                </a:lnTo>
                                <a:lnTo>
                                  <a:pt x="3049" y="48006"/>
                                </a:lnTo>
                                <a:lnTo>
                                  <a:pt x="1524" y="44958"/>
                                </a:lnTo>
                                <a:lnTo>
                                  <a:pt x="762" y="42672"/>
                                </a:lnTo>
                                <a:lnTo>
                                  <a:pt x="0" y="38862"/>
                                </a:lnTo>
                                <a:lnTo>
                                  <a:pt x="0" y="26670"/>
                                </a:lnTo>
                                <a:lnTo>
                                  <a:pt x="762" y="22860"/>
                                </a:lnTo>
                                <a:lnTo>
                                  <a:pt x="1524" y="20574"/>
                                </a:lnTo>
                                <a:lnTo>
                                  <a:pt x="3049" y="16764"/>
                                </a:lnTo>
                                <a:lnTo>
                                  <a:pt x="4573" y="14478"/>
                                </a:lnTo>
                                <a:lnTo>
                                  <a:pt x="6858" y="11430"/>
                                </a:lnTo>
                                <a:lnTo>
                                  <a:pt x="9144" y="9906"/>
                                </a:lnTo>
                                <a:lnTo>
                                  <a:pt x="11430" y="7620"/>
                                </a:lnTo>
                                <a:lnTo>
                                  <a:pt x="12954" y="5334"/>
                                </a:lnTo>
                                <a:lnTo>
                                  <a:pt x="22099" y="762"/>
                                </a:lnTo>
                                <a:lnTo>
                                  <a:pt x="24385" y="0"/>
                                </a:lnTo>
                                <a:close/>
                              </a:path>
                            </a:pathLst>
                          </a:custGeom>
                          <a:ln w="0" cap="flat">
                            <a:miter lim="127000"/>
                          </a:ln>
                        </wps:spPr>
                        <wps:style>
                          <a:lnRef idx="0">
                            <a:srgbClr val="000000">
                              <a:alpha val="0"/>
                            </a:srgbClr>
                          </a:lnRef>
                          <a:fillRef idx="1">
                            <a:srgbClr val="85D185"/>
                          </a:fillRef>
                          <a:effectRef idx="0">
                            <a:scrgbClr r="0" g="0" b="0"/>
                          </a:effectRef>
                          <a:fontRef idx="none"/>
                        </wps:style>
                        <wps:bodyPr/>
                      </wps:wsp>
                      <wps:wsp>
                        <wps:cNvPr id="547" name="Shape 547"/>
                        <wps:cNvSpPr/>
                        <wps:spPr>
                          <a:xfrm>
                            <a:off x="850392" y="460237"/>
                            <a:ext cx="45720" cy="45720"/>
                          </a:xfrm>
                          <a:custGeom>
                            <a:avLst/>
                            <a:gdLst/>
                            <a:ahLst/>
                            <a:cxnLst/>
                            <a:rect l="0" t="0" r="0" b="0"/>
                            <a:pathLst>
                              <a:path w="45720" h="45720">
                                <a:moveTo>
                                  <a:pt x="20574" y="0"/>
                                </a:moveTo>
                                <a:lnTo>
                                  <a:pt x="25146" y="0"/>
                                </a:lnTo>
                                <a:lnTo>
                                  <a:pt x="27432" y="762"/>
                                </a:lnTo>
                                <a:lnTo>
                                  <a:pt x="28956" y="1524"/>
                                </a:lnTo>
                                <a:lnTo>
                                  <a:pt x="32003" y="2286"/>
                                </a:lnTo>
                                <a:lnTo>
                                  <a:pt x="33528" y="2286"/>
                                </a:lnTo>
                                <a:lnTo>
                                  <a:pt x="35052" y="3810"/>
                                </a:lnTo>
                                <a:lnTo>
                                  <a:pt x="37338" y="5334"/>
                                </a:lnTo>
                                <a:lnTo>
                                  <a:pt x="38862" y="7620"/>
                                </a:lnTo>
                                <a:lnTo>
                                  <a:pt x="40386" y="8382"/>
                                </a:lnTo>
                                <a:lnTo>
                                  <a:pt x="41148" y="9906"/>
                                </a:lnTo>
                                <a:lnTo>
                                  <a:pt x="42672" y="12192"/>
                                </a:lnTo>
                                <a:lnTo>
                                  <a:pt x="43434" y="13716"/>
                                </a:lnTo>
                                <a:lnTo>
                                  <a:pt x="44196" y="16764"/>
                                </a:lnTo>
                                <a:lnTo>
                                  <a:pt x="44958" y="19050"/>
                                </a:lnTo>
                                <a:lnTo>
                                  <a:pt x="45720" y="20574"/>
                                </a:lnTo>
                                <a:lnTo>
                                  <a:pt x="45720" y="25146"/>
                                </a:lnTo>
                                <a:cubicBezTo>
                                  <a:pt x="42697" y="34595"/>
                                  <a:pt x="39662" y="41885"/>
                                  <a:pt x="28956" y="44196"/>
                                </a:cubicBezTo>
                                <a:lnTo>
                                  <a:pt x="27432" y="44958"/>
                                </a:lnTo>
                                <a:lnTo>
                                  <a:pt x="25146" y="45720"/>
                                </a:lnTo>
                                <a:lnTo>
                                  <a:pt x="22860" y="45720"/>
                                </a:lnTo>
                                <a:lnTo>
                                  <a:pt x="20574" y="45720"/>
                                </a:lnTo>
                                <a:lnTo>
                                  <a:pt x="17526" y="44958"/>
                                </a:lnTo>
                                <a:lnTo>
                                  <a:pt x="16002" y="44196"/>
                                </a:lnTo>
                                <a:cubicBezTo>
                                  <a:pt x="6744" y="42139"/>
                                  <a:pt x="0" y="32855"/>
                                  <a:pt x="0" y="23622"/>
                                </a:cubicBezTo>
                                <a:lnTo>
                                  <a:pt x="0" y="20574"/>
                                </a:lnTo>
                                <a:lnTo>
                                  <a:pt x="762" y="19050"/>
                                </a:lnTo>
                                <a:lnTo>
                                  <a:pt x="762" y="16764"/>
                                </a:lnTo>
                                <a:lnTo>
                                  <a:pt x="1524" y="13716"/>
                                </a:lnTo>
                                <a:lnTo>
                                  <a:pt x="2286" y="12192"/>
                                </a:lnTo>
                                <a:lnTo>
                                  <a:pt x="3810" y="9906"/>
                                </a:lnTo>
                                <a:lnTo>
                                  <a:pt x="5334" y="8382"/>
                                </a:lnTo>
                                <a:lnTo>
                                  <a:pt x="6858" y="7620"/>
                                </a:lnTo>
                                <a:lnTo>
                                  <a:pt x="8382" y="5334"/>
                                </a:lnTo>
                                <a:lnTo>
                                  <a:pt x="11430" y="2286"/>
                                </a:lnTo>
                                <a:lnTo>
                                  <a:pt x="13716" y="2286"/>
                                </a:lnTo>
                                <a:lnTo>
                                  <a:pt x="16002" y="1524"/>
                                </a:lnTo>
                                <a:lnTo>
                                  <a:pt x="17526" y="762"/>
                                </a:lnTo>
                                <a:lnTo>
                                  <a:pt x="20574" y="0"/>
                                </a:lnTo>
                                <a:close/>
                              </a:path>
                            </a:pathLst>
                          </a:custGeom>
                          <a:ln w="0" cap="flat">
                            <a:miter lim="127000"/>
                          </a:ln>
                        </wps:spPr>
                        <wps:style>
                          <a:lnRef idx="0">
                            <a:srgbClr val="000000">
                              <a:alpha val="0"/>
                            </a:srgbClr>
                          </a:lnRef>
                          <a:fillRef idx="1">
                            <a:srgbClr val="85D185"/>
                          </a:fillRef>
                          <a:effectRef idx="0">
                            <a:scrgbClr r="0" g="0" b="0"/>
                          </a:effectRef>
                          <a:fontRef idx="none"/>
                        </wps:style>
                        <wps:bodyPr/>
                      </wps:wsp>
                      <wps:wsp>
                        <wps:cNvPr id="548" name="Shape 548"/>
                        <wps:cNvSpPr/>
                        <wps:spPr>
                          <a:xfrm>
                            <a:off x="291846" y="664453"/>
                            <a:ext cx="117348" cy="117348"/>
                          </a:xfrm>
                          <a:custGeom>
                            <a:avLst/>
                            <a:gdLst/>
                            <a:ahLst/>
                            <a:cxnLst/>
                            <a:rect l="0" t="0" r="0" b="0"/>
                            <a:pathLst>
                              <a:path w="117348" h="117348">
                                <a:moveTo>
                                  <a:pt x="52578" y="0"/>
                                </a:moveTo>
                                <a:lnTo>
                                  <a:pt x="67056" y="0"/>
                                </a:lnTo>
                                <a:lnTo>
                                  <a:pt x="70104" y="1524"/>
                                </a:lnTo>
                                <a:cubicBezTo>
                                  <a:pt x="75832" y="876"/>
                                  <a:pt x="79159" y="3937"/>
                                  <a:pt x="83820" y="5334"/>
                                </a:cubicBezTo>
                                <a:lnTo>
                                  <a:pt x="88392" y="8382"/>
                                </a:lnTo>
                                <a:lnTo>
                                  <a:pt x="91440" y="9144"/>
                                </a:lnTo>
                                <a:lnTo>
                                  <a:pt x="95250" y="12954"/>
                                </a:lnTo>
                                <a:lnTo>
                                  <a:pt x="97536" y="14478"/>
                                </a:lnTo>
                                <a:lnTo>
                                  <a:pt x="100584" y="17526"/>
                                </a:lnTo>
                                <a:lnTo>
                                  <a:pt x="101346" y="19050"/>
                                </a:lnTo>
                                <a:lnTo>
                                  <a:pt x="103632" y="20574"/>
                                </a:lnTo>
                                <a:cubicBezTo>
                                  <a:pt x="110147" y="30531"/>
                                  <a:pt x="116370" y="41034"/>
                                  <a:pt x="116586" y="53340"/>
                                </a:cubicBezTo>
                                <a:lnTo>
                                  <a:pt x="117348" y="55626"/>
                                </a:lnTo>
                                <a:lnTo>
                                  <a:pt x="117348" y="61722"/>
                                </a:lnTo>
                                <a:lnTo>
                                  <a:pt x="116586" y="64770"/>
                                </a:lnTo>
                                <a:cubicBezTo>
                                  <a:pt x="115621" y="76174"/>
                                  <a:pt x="110680" y="86322"/>
                                  <a:pt x="103632" y="95250"/>
                                </a:cubicBezTo>
                                <a:lnTo>
                                  <a:pt x="101346" y="97536"/>
                                </a:lnTo>
                                <a:lnTo>
                                  <a:pt x="100584" y="99822"/>
                                </a:lnTo>
                                <a:lnTo>
                                  <a:pt x="97536" y="101346"/>
                                </a:lnTo>
                                <a:lnTo>
                                  <a:pt x="95250" y="103632"/>
                                </a:lnTo>
                                <a:lnTo>
                                  <a:pt x="93726" y="105918"/>
                                </a:lnTo>
                                <a:lnTo>
                                  <a:pt x="91440" y="106680"/>
                                </a:lnTo>
                                <a:lnTo>
                                  <a:pt x="88392" y="108204"/>
                                </a:lnTo>
                                <a:lnTo>
                                  <a:pt x="86106" y="110490"/>
                                </a:lnTo>
                                <a:lnTo>
                                  <a:pt x="83820" y="111252"/>
                                </a:lnTo>
                                <a:lnTo>
                                  <a:pt x="81534" y="112776"/>
                                </a:lnTo>
                                <a:lnTo>
                                  <a:pt x="78486" y="113538"/>
                                </a:lnTo>
                                <a:lnTo>
                                  <a:pt x="76200" y="114300"/>
                                </a:lnTo>
                                <a:lnTo>
                                  <a:pt x="73152" y="115062"/>
                                </a:lnTo>
                                <a:lnTo>
                                  <a:pt x="70104" y="116586"/>
                                </a:lnTo>
                                <a:lnTo>
                                  <a:pt x="67056" y="116586"/>
                                </a:lnTo>
                                <a:lnTo>
                                  <a:pt x="64770" y="117348"/>
                                </a:lnTo>
                                <a:lnTo>
                                  <a:pt x="58674" y="117348"/>
                                </a:lnTo>
                                <a:lnTo>
                                  <a:pt x="52578" y="117348"/>
                                </a:lnTo>
                                <a:lnTo>
                                  <a:pt x="49530" y="116586"/>
                                </a:lnTo>
                                <a:lnTo>
                                  <a:pt x="46482" y="116586"/>
                                </a:lnTo>
                                <a:lnTo>
                                  <a:pt x="44196" y="115062"/>
                                </a:lnTo>
                                <a:cubicBezTo>
                                  <a:pt x="38494" y="113716"/>
                                  <a:pt x="35801" y="112662"/>
                                  <a:pt x="30480" y="110490"/>
                                </a:cubicBezTo>
                                <a:lnTo>
                                  <a:pt x="27432" y="108204"/>
                                </a:lnTo>
                                <a:lnTo>
                                  <a:pt x="25908" y="106680"/>
                                </a:lnTo>
                                <a:lnTo>
                                  <a:pt x="22860" y="105918"/>
                                </a:lnTo>
                                <a:lnTo>
                                  <a:pt x="21336" y="103632"/>
                                </a:lnTo>
                                <a:lnTo>
                                  <a:pt x="19050" y="101346"/>
                                </a:lnTo>
                                <a:lnTo>
                                  <a:pt x="16764" y="99822"/>
                                </a:lnTo>
                                <a:lnTo>
                                  <a:pt x="15240" y="97536"/>
                                </a:lnTo>
                                <a:lnTo>
                                  <a:pt x="12954" y="95250"/>
                                </a:lnTo>
                                <a:lnTo>
                                  <a:pt x="10668" y="93726"/>
                                </a:lnTo>
                                <a:lnTo>
                                  <a:pt x="9906" y="91440"/>
                                </a:lnTo>
                                <a:lnTo>
                                  <a:pt x="7620" y="88392"/>
                                </a:lnTo>
                                <a:lnTo>
                                  <a:pt x="6096" y="86106"/>
                                </a:lnTo>
                                <a:lnTo>
                                  <a:pt x="5334" y="83058"/>
                                </a:lnTo>
                                <a:lnTo>
                                  <a:pt x="3048" y="78486"/>
                                </a:lnTo>
                                <a:lnTo>
                                  <a:pt x="2286" y="76200"/>
                                </a:lnTo>
                                <a:lnTo>
                                  <a:pt x="1524" y="73152"/>
                                </a:lnTo>
                                <a:lnTo>
                                  <a:pt x="762" y="70866"/>
                                </a:lnTo>
                                <a:lnTo>
                                  <a:pt x="0" y="67056"/>
                                </a:lnTo>
                                <a:lnTo>
                                  <a:pt x="0" y="53340"/>
                                </a:lnTo>
                                <a:cubicBezTo>
                                  <a:pt x="1765" y="25006"/>
                                  <a:pt x="24600" y="2972"/>
                                  <a:pt x="525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 name="Shape 549"/>
                        <wps:cNvSpPr/>
                        <wps:spPr>
                          <a:xfrm>
                            <a:off x="307848" y="679325"/>
                            <a:ext cx="85344" cy="87236"/>
                          </a:xfrm>
                          <a:custGeom>
                            <a:avLst/>
                            <a:gdLst/>
                            <a:ahLst/>
                            <a:cxnLst/>
                            <a:rect l="0" t="0" r="0" b="0"/>
                            <a:pathLst>
                              <a:path w="85344" h="87236">
                                <a:moveTo>
                                  <a:pt x="35052" y="368"/>
                                </a:moveTo>
                                <a:lnTo>
                                  <a:pt x="44958" y="368"/>
                                </a:lnTo>
                                <a:cubicBezTo>
                                  <a:pt x="53327" y="0"/>
                                  <a:pt x="62738" y="5537"/>
                                  <a:pt x="69342" y="10274"/>
                                </a:cubicBezTo>
                                <a:lnTo>
                                  <a:pt x="73152" y="13322"/>
                                </a:lnTo>
                                <a:lnTo>
                                  <a:pt x="75438" y="16370"/>
                                </a:lnTo>
                                <a:cubicBezTo>
                                  <a:pt x="80886" y="21094"/>
                                  <a:pt x="81890" y="28296"/>
                                  <a:pt x="84582" y="34658"/>
                                </a:cubicBezTo>
                                <a:lnTo>
                                  <a:pt x="85344" y="36944"/>
                                </a:lnTo>
                                <a:lnTo>
                                  <a:pt x="85344" y="50660"/>
                                </a:lnTo>
                                <a:lnTo>
                                  <a:pt x="84582" y="52184"/>
                                </a:lnTo>
                                <a:lnTo>
                                  <a:pt x="83058" y="56756"/>
                                </a:lnTo>
                                <a:lnTo>
                                  <a:pt x="82296" y="58280"/>
                                </a:lnTo>
                                <a:lnTo>
                                  <a:pt x="82296" y="60566"/>
                                </a:lnTo>
                                <a:lnTo>
                                  <a:pt x="80010" y="63614"/>
                                </a:lnTo>
                                <a:lnTo>
                                  <a:pt x="78486" y="68186"/>
                                </a:lnTo>
                                <a:lnTo>
                                  <a:pt x="75438" y="71234"/>
                                </a:lnTo>
                                <a:lnTo>
                                  <a:pt x="73152" y="74282"/>
                                </a:lnTo>
                                <a:lnTo>
                                  <a:pt x="69342" y="76568"/>
                                </a:lnTo>
                                <a:lnTo>
                                  <a:pt x="66294" y="79616"/>
                                </a:lnTo>
                                <a:lnTo>
                                  <a:pt x="62484" y="81140"/>
                                </a:lnTo>
                                <a:lnTo>
                                  <a:pt x="59436" y="83426"/>
                                </a:lnTo>
                                <a:lnTo>
                                  <a:pt x="57150" y="84188"/>
                                </a:lnTo>
                                <a:lnTo>
                                  <a:pt x="55626" y="84950"/>
                                </a:lnTo>
                                <a:lnTo>
                                  <a:pt x="52578" y="84950"/>
                                </a:lnTo>
                                <a:lnTo>
                                  <a:pt x="51053" y="85712"/>
                                </a:lnTo>
                                <a:lnTo>
                                  <a:pt x="48768" y="86474"/>
                                </a:lnTo>
                                <a:lnTo>
                                  <a:pt x="44958" y="86474"/>
                                </a:lnTo>
                                <a:lnTo>
                                  <a:pt x="42672" y="87236"/>
                                </a:lnTo>
                                <a:lnTo>
                                  <a:pt x="40386" y="86474"/>
                                </a:lnTo>
                                <a:lnTo>
                                  <a:pt x="35052" y="86474"/>
                                </a:lnTo>
                                <a:lnTo>
                                  <a:pt x="33528" y="85712"/>
                                </a:lnTo>
                                <a:lnTo>
                                  <a:pt x="31242" y="84950"/>
                                </a:lnTo>
                                <a:lnTo>
                                  <a:pt x="28956" y="84950"/>
                                </a:lnTo>
                                <a:lnTo>
                                  <a:pt x="25908" y="83426"/>
                                </a:lnTo>
                                <a:lnTo>
                                  <a:pt x="23622" y="82664"/>
                                </a:lnTo>
                                <a:lnTo>
                                  <a:pt x="22098" y="81140"/>
                                </a:lnTo>
                                <a:lnTo>
                                  <a:pt x="17526" y="79616"/>
                                </a:lnTo>
                                <a:lnTo>
                                  <a:pt x="14478" y="76568"/>
                                </a:lnTo>
                                <a:lnTo>
                                  <a:pt x="11430" y="74282"/>
                                </a:lnTo>
                                <a:lnTo>
                                  <a:pt x="9144" y="71234"/>
                                </a:lnTo>
                                <a:lnTo>
                                  <a:pt x="6858" y="68186"/>
                                </a:lnTo>
                                <a:cubicBezTo>
                                  <a:pt x="253" y="54178"/>
                                  <a:pt x="991" y="61557"/>
                                  <a:pt x="0" y="46088"/>
                                </a:cubicBezTo>
                                <a:lnTo>
                                  <a:pt x="0" y="36944"/>
                                </a:lnTo>
                                <a:lnTo>
                                  <a:pt x="762" y="34658"/>
                                </a:lnTo>
                                <a:lnTo>
                                  <a:pt x="762" y="30848"/>
                                </a:lnTo>
                                <a:lnTo>
                                  <a:pt x="1524" y="28562"/>
                                </a:lnTo>
                                <a:lnTo>
                                  <a:pt x="3048" y="27038"/>
                                </a:lnTo>
                                <a:lnTo>
                                  <a:pt x="4572" y="22466"/>
                                </a:lnTo>
                                <a:lnTo>
                                  <a:pt x="6096" y="21704"/>
                                </a:lnTo>
                                <a:lnTo>
                                  <a:pt x="6858" y="19418"/>
                                </a:lnTo>
                                <a:lnTo>
                                  <a:pt x="9144" y="16370"/>
                                </a:lnTo>
                                <a:lnTo>
                                  <a:pt x="11430" y="13322"/>
                                </a:lnTo>
                                <a:cubicBezTo>
                                  <a:pt x="19303" y="4369"/>
                                  <a:pt x="23343" y="6667"/>
                                  <a:pt x="31242" y="1130"/>
                                </a:cubicBezTo>
                                <a:lnTo>
                                  <a:pt x="33528" y="1130"/>
                                </a:lnTo>
                                <a:lnTo>
                                  <a:pt x="35052" y="368"/>
                                </a:lnTo>
                                <a:close/>
                              </a:path>
                            </a:pathLst>
                          </a:custGeom>
                          <a:ln w="0" cap="flat">
                            <a:miter lim="127000"/>
                          </a:ln>
                        </wps:spPr>
                        <wps:style>
                          <a:lnRef idx="0">
                            <a:srgbClr val="000000">
                              <a:alpha val="0"/>
                            </a:srgbClr>
                          </a:lnRef>
                          <a:fillRef idx="1">
                            <a:srgbClr val="63B863"/>
                          </a:fillRef>
                          <a:effectRef idx="0">
                            <a:scrgbClr r="0" g="0" b="0"/>
                          </a:effectRef>
                          <a:fontRef idx="none"/>
                        </wps:style>
                        <wps:bodyPr/>
                      </wps:wsp>
                      <wps:wsp>
                        <wps:cNvPr id="550" name="Shape 550"/>
                        <wps:cNvSpPr/>
                        <wps:spPr>
                          <a:xfrm>
                            <a:off x="583616" y="573013"/>
                            <a:ext cx="94564" cy="94488"/>
                          </a:xfrm>
                          <a:custGeom>
                            <a:avLst/>
                            <a:gdLst/>
                            <a:ahLst/>
                            <a:cxnLst/>
                            <a:rect l="0" t="0" r="0" b="0"/>
                            <a:pathLst>
                              <a:path w="94564" h="94488">
                                <a:moveTo>
                                  <a:pt x="40463" y="0"/>
                                </a:moveTo>
                                <a:lnTo>
                                  <a:pt x="54178" y="0"/>
                                </a:lnTo>
                                <a:lnTo>
                                  <a:pt x="57227" y="762"/>
                                </a:lnTo>
                                <a:lnTo>
                                  <a:pt x="58751" y="762"/>
                                </a:lnTo>
                                <a:lnTo>
                                  <a:pt x="63322" y="2286"/>
                                </a:lnTo>
                                <a:lnTo>
                                  <a:pt x="65608" y="3810"/>
                                </a:lnTo>
                                <a:lnTo>
                                  <a:pt x="67132" y="3810"/>
                                </a:lnTo>
                                <a:lnTo>
                                  <a:pt x="69418" y="4572"/>
                                </a:lnTo>
                                <a:lnTo>
                                  <a:pt x="73990" y="7620"/>
                                </a:lnTo>
                                <a:lnTo>
                                  <a:pt x="77039" y="9906"/>
                                </a:lnTo>
                                <a:lnTo>
                                  <a:pt x="80849" y="13716"/>
                                </a:lnTo>
                                <a:lnTo>
                                  <a:pt x="83134" y="16764"/>
                                </a:lnTo>
                                <a:lnTo>
                                  <a:pt x="86182" y="20574"/>
                                </a:lnTo>
                                <a:lnTo>
                                  <a:pt x="86944" y="21336"/>
                                </a:lnTo>
                                <a:lnTo>
                                  <a:pt x="87706" y="23622"/>
                                </a:lnTo>
                                <a:lnTo>
                                  <a:pt x="90754" y="28194"/>
                                </a:lnTo>
                                <a:lnTo>
                                  <a:pt x="91516" y="30480"/>
                                </a:lnTo>
                                <a:lnTo>
                                  <a:pt x="92278" y="32004"/>
                                </a:lnTo>
                                <a:lnTo>
                                  <a:pt x="92278" y="34290"/>
                                </a:lnTo>
                                <a:lnTo>
                                  <a:pt x="93040" y="37338"/>
                                </a:lnTo>
                                <a:lnTo>
                                  <a:pt x="93802" y="38862"/>
                                </a:lnTo>
                                <a:lnTo>
                                  <a:pt x="93802" y="44196"/>
                                </a:lnTo>
                                <a:lnTo>
                                  <a:pt x="94564" y="47244"/>
                                </a:lnTo>
                                <a:lnTo>
                                  <a:pt x="93802" y="48768"/>
                                </a:lnTo>
                                <a:lnTo>
                                  <a:pt x="93802" y="54102"/>
                                </a:lnTo>
                                <a:lnTo>
                                  <a:pt x="93040" y="55626"/>
                                </a:lnTo>
                                <a:lnTo>
                                  <a:pt x="92278" y="57912"/>
                                </a:lnTo>
                                <a:lnTo>
                                  <a:pt x="92278" y="60198"/>
                                </a:lnTo>
                                <a:lnTo>
                                  <a:pt x="91516" y="62484"/>
                                </a:lnTo>
                                <a:lnTo>
                                  <a:pt x="90754" y="65532"/>
                                </a:lnTo>
                                <a:lnTo>
                                  <a:pt x="89230" y="66294"/>
                                </a:lnTo>
                                <a:lnTo>
                                  <a:pt x="87706" y="68580"/>
                                </a:lnTo>
                                <a:lnTo>
                                  <a:pt x="86944" y="70866"/>
                                </a:lnTo>
                                <a:lnTo>
                                  <a:pt x="86182" y="72390"/>
                                </a:lnTo>
                                <a:lnTo>
                                  <a:pt x="83134" y="76962"/>
                                </a:lnTo>
                                <a:lnTo>
                                  <a:pt x="80849" y="80010"/>
                                </a:lnTo>
                                <a:cubicBezTo>
                                  <a:pt x="74117" y="86385"/>
                                  <a:pt x="65811" y="89967"/>
                                  <a:pt x="57227" y="92964"/>
                                </a:cubicBezTo>
                                <a:lnTo>
                                  <a:pt x="54178" y="93726"/>
                                </a:lnTo>
                                <a:lnTo>
                                  <a:pt x="49606" y="93726"/>
                                </a:lnTo>
                                <a:lnTo>
                                  <a:pt x="47320" y="94488"/>
                                </a:lnTo>
                                <a:lnTo>
                                  <a:pt x="45034" y="93726"/>
                                </a:lnTo>
                                <a:lnTo>
                                  <a:pt x="40463" y="93726"/>
                                </a:lnTo>
                                <a:cubicBezTo>
                                  <a:pt x="19469" y="89637"/>
                                  <a:pt x="0" y="71133"/>
                                  <a:pt x="1601" y="48768"/>
                                </a:cubicBezTo>
                                <a:lnTo>
                                  <a:pt x="1601" y="34290"/>
                                </a:lnTo>
                                <a:lnTo>
                                  <a:pt x="2363" y="32004"/>
                                </a:lnTo>
                                <a:lnTo>
                                  <a:pt x="3125" y="30480"/>
                                </a:lnTo>
                                <a:lnTo>
                                  <a:pt x="4649" y="28194"/>
                                </a:lnTo>
                                <a:lnTo>
                                  <a:pt x="6172" y="23622"/>
                                </a:lnTo>
                                <a:lnTo>
                                  <a:pt x="6934" y="21336"/>
                                </a:lnTo>
                                <a:lnTo>
                                  <a:pt x="8458" y="20574"/>
                                </a:lnTo>
                                <a:lnTo>
                                  <a:pt x="11506" y="16764"/>
                                </a:lnTo>
                                <a:lnTo>
                                  <a:pt x="13792" y="13716"/>
                                </a:lnTo>
                                <a:lnTo>
                                  <a:pt x="15316" y="11430"/>
                                </a:lnTo>
                                <a:lnTo>
                                  <a:pt x="17602" y="9906"/>
                                </a:lnTo>
                                <a:lnTo>
                                  <a:pt x="19127" y="9144"/>
                                </a:lnTo>
                                <a:lnTo>
                                  <a:pt x="21413" y="7620"/>
                                </a:lnTo>
                                <a:lnTo>
                                  <a:pt x="22937" y="6096"/>
                                </a:lnTo>
                                <a:lnTo>
                                  <a:pt x="24461" y="4572"/>
                                </a:lnTo>
                                <a:lnTo>
                                  <a:pt x="26746" y="3810"/>
                                </a:lnTo>
                                <a:lnTo>
                                  <a:pt x="29032" y="3810"/>
                                </a:lnTo>
                                <a:lnTo>
                                  <a:pt x="30556" y="2286"/>
                                </a:lnTo>
                                <a:lnTo>
                                  <a:pt x="33604" y="1524"/>
                                </a:lnTo>
                                <a:lnTo>
                                  <a:pt x="35128" y="762"/>
                                </a:lnTo>
                                <a:lnTo>
                                  <a:pt x="38177" y="762"/>
                                </a:lnTo>
                                <a:lnTo>
                                  <a:pt x="40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 name="Shape 551"/>
                        <wps:cNvSpPr/>
                        <wps:spPr>
                          <a:xfrm>
                            <a:off x="598932" y="588253"/>
                            <a:ext cx="64770" cy="64008"/>
                          </a:xfrm>
                          <a:custGeom>
                            <a:avLst/>
                            <a:gdLst/>
                            <a:ahLst/>
                            <a:cxnLst/>
                            <a:rect l="0" t="0" r="0" b="0"/>
                            <a:pathLst>
                              <a:path w="64770" h="64008">
                                <a:moveTo>
                                  <a:pt x="25908" y="0"/>
                                </a:moveTo>
                                <a:lnTo>
                                  <a:pt x="38100" y="0"/>
                                </a:lnTo>
                                <a:cubicBezTo>
                                  <a:pt x="51905" y="2680"/>
                                  <a:pt x="62129" y="15139"/>
                                  <a:pt x="64008" y="28956"/>
                                </a:cubicBezTo>
                                <a:lnTo>
                                  <a:pt x="64770" y="32766"/>
                                </a:lnTo>
                                <a:lnTo>
                                  <a:pt x="64008" y="35052"/>
                                </a:lnTo>
                                <a:lnTo>
                                  <a:pt x="63247" y="38100"/>
                                </a:lnTo>
                                <a:lnTo>
                                  <a:pt x="62485" y="41148"/>
                                </a:lnTo>
                                <a:lnTo>
                                  <a:pt x="61723" y="44958"/>
                                </a:lnTo>
                                <a:lnTo>
                                  <a:pt x="59436" y="46482"/>
                                </a:lnTo>
                                <a:lnTo>
                                  <a:pt x="58674" y="49530"/>
                                </a:lnTo>
                                <a:lnTo>
                                  <a:pt x="56388" y="51816"/>
                                </a:lnTo>
                                <a:lnTo>
                                  <a:pt x="54864" y="54864"/>
                                </a:lnTo>
                                <a:lnTo>
                                  <a:pt x="52578" y="56388"/>
                                </a:lnTo>
                                <a:lnTo>
                                  <a:pt x="49530" y="57912"/>
                                </a:lnTo>
                                <a:lnTo>
                                  <a:pt x="47244" y="60198"/>
                                </a:lnTo>
                                <a:lnTo>
                                  <a:pt x="44197" y="61722"/>
                                </a:lnTo>
                                <a:lnTo>
                                  <a:pt x="41911" y="62484"/>
                                </a:lnTo>
                                <a:lnTo>
                                  <a:pt x="38100" y="63246"/>
                                </a:lnTo>
                                <a:lnTo>
                                  <a:pt x="35052" y="64008"/>
                                </a:lnTo>
                                <a:lnTo>
                                  <a:pt x="32004" y="64008"/>
                                </a:lnTo>
                                <a:lnTo>
                                  <a:pt x="28956" y="64008"/>
                                </a:lnTo>
                                <a:lnTo>
                                  <a:pt x="25908" y="63246"/>
                                </a:lnTo>
                                <a:lnTo>
                                  <a:pt x="22098" y="62484"/>
                                </a:lnTo>
                                <a:lnTo>
                                  <a:pt x="19812" y="61722"/>
                                </a:lnTo>
                                <a:lnTo>
                                  <a:pt x="16002" y="60198"/>
                                </a:lnTo>
                                <a:lnTo>
                                  <a:pt x="14478" y="57912"/>
                                </a:lnTo>
                                <a:lnTo>
                                  <a:pt x="11430" y="56388"/>
                                </a:lnTo>
                                <a:lnTo>
                                  <a:pt x="9144" y="54864"/>
                                </a:lnTo>
                                <a:lnTo>
                                  <a:pt x="7620" y="51816"/>
                                </a:lnTo>
                                <a:lnTo>
                                  <a:pt x="5335" y="49530"/>
                                </a:lnTo>
                                <a:lnTo>
                                  <a:pt x="3811" y="46482"/>
                                </a:lnTo>
                                <a:lnTo>
                                  <a:pt x="3048" y="44958"/>
                                </a:lnTo>
                                <a:lnTo>
                                  <a:pt x="1524" y="41148"/>
                                </a:lnTo>
                                <a:lnTo>
                                  <a:pt x="0" y="35052"/>
                                </a:lnTo>
                                <a:lnTo>
                                  <a:pt x="0" y="28956"/>
                                </a:lnTo>
                                <a:lnTo>
                                  <a:pt x="762" y="25908"/>
                                </a:lnTo>
                                <a:cubicBezTo>
                                  <a:pt x="3226" y="13221"/>
                                  <a:pt x="13297" y="2223"/>
                                  <a:pt x="25908" y="0"/>
                                </a:cubicBezTo>
                                <a:close/>
                              </a:path>
                            </a:pathLst>
                          </a:custGeom>
                          <a:ln w="0" cap="flat">
                            <a:miter lim="127000"/>
                          </a:ln>
                        </wps:spPr>
                        <wps:style>
                          <a:lnRef idx="0">
                            <a:srgbClr val="000000">
                              <a:alpha val="0"/>
                            </a:srgbClr>
                          </a:lnRef>
                          <a:fillRef idx="1">
                            <a:srgbClr val="63B863"/>
                          </a:fillRef>
                          <a:effectRef idx="0">
                            <a:scrgbClr r="0" g="0" b="0"/>
                          </a:effectRef>
                          <a:fontRef idx="none"/>
                        </wps:style>
                        <wps:bodyPr/>
                      </wps:wsp>
                      <wps:wsp>
                        <wps:cNvPr id="552" name="Shape 552"/>
                        <wps:cNvSpPr/>
                        <wps:spPr>
                          <a:xfrm>
                            <a:off x="315468" y="684799"/>
                            <a:ext cx="32766" cy="22327"/>
                          </a:xfrm>
                          <a:custGeom>
                            <a:avLst/>
                            <a:gdLst/>
                            <a:ahLst/>
                            <a:cxnLst/>
                            <a:rect l="0" t="0" r="0" b="0"/>
                            <a:pathLst>
                              <a:path w="32766" h="22327">
                                <a:moveTo>
                                  <a:pt x="28194" y="229"/>
                                </a:moveTo>
                                <a:lnTo>
                                  <a:pt x="32766" y="229"/>
                                </a:lnTo>
                                <a:lnTo>
                                  <a:pt x="21336" y="15469"/>
                                </a:lnTo>
                                <a:cubicBezTo>
                                  <a:pt x="15291" y="15342"/>
                                  <a:pt x="6147" y="18771"/>
                                  <a:pt x="762" y="21565"/>
                                </a:cubicBezTo>
                                <a:lnTo>
                                  <a:pt x="0" y="22327"/>
                                </a:lnTo>
                                <a:lnTo>
                                  <a:pt x="762" y="20041"/>
                                </a:lnTo>
                                <a:lnTo>
                                  <a:pt x="1524" y="17755"/>
                                </a:lnTo>
                                <a:lnTo>
                                  <a:pt x="2286" y="16993"/>
                                </a:lnTo>
                                <a:lnTo>
                                  <a:pt x="3810" y="15469"/>
                                </a:lnTo>
                                <a:lnTo>
                                  <a:pt x="5335" y="11659"/>
                                </a:lnTo>
                                <a:lnTo>
                                  <a:pt x="9144" y="10135"/>
                                </a:lnTo>
                                <a:lnTo>
                                  <a:pt x="11430" y="7087"/>
                                </a:lnTo>
                                <a:lnTo>
                                  <a:pt x="14478" y="5563"/>
                                </a:lnTo>
                                <a:lnTo>
                                  <a:pt x="16764" y="4800"/>
                                </a:lnTo>
                                <a:cubicBezTo>
                                  <a:pt x="20498" y="3188"/>
                                  <a:pt x="23864" y="0"/>
                                  <a:pt x="28194" y="2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 name="Shape 553"/>
                        <wps:cNvSpPr/>
                        <wps:spPr>
                          <a:xfrm>
                            <a:off x="312420" y="709411"/>
                            <a:ext cx="21336" cy="22860"/>
                          </a:xfrm>
                          <a:custGeom>
                            <a:avLst/>
                            <a:gdLst/>
                            <a:ahLst/>
                            <a:cxnLst/>
                            <a:rect l="0" t="0" r="0" b="0"/>
                            <a:pathLst>
                              <a:path w="21336" h="22860">
                                <a:moveTo>
                                  <a:pt x="18288" y="0"/>
                                </a:moveTo>
                                <a:lnTo>
                                  <a:pt x="21336" y="0"/>
                                </a:lnTo>
                                <a:lnTo>
                                  <a:pt x="21336" y="15240"/>
                                </a:lnTo>
                                <a:lnTo>
                                  <a:pt x="16002" y="15240"/>
                                </a:lnTo>
                                <a:lnTo>
                                  <a:pt x="12954" y="16002"/>
                                </a:lnTo>
                                <a:lnTo>
                                  <a:pt x="11430" y="17526"/>
                                </a:lnTo>
                                <a:lnTo>
                                  <a:pt x="9144" y="17526"/>
                                </a:lnTo>
                                <a:lnTo>
                                  <a:pt x="7620" y="18288"/>
                                </a:lnTo>
                                <a:lnTo>
                                  <a:pt x="6858" y="19050"/>
                                </a:lnTo>
                                <a:lnTo>
                                  <a:pt x="5334" y="20574"/>
                                </a:lnTo>
                                <a:lnTo>
                                  <a:pt x="3048" y="20574"/>
                                </a:lnTo>
                                <a:lnTo>
                                  <a:pt x="1524" y="21336"/>
                                </a:lnTo>
                                <a:lnTo>
                                  <a:pt x="1524" y="22860"/>
                                </a:lnTo>
                                <a:lnTo>
                                  <a:pt x="0" y="8382"/>
                                </a:lnTo>
                                <a:lnTo>
                                  <a:pt x="2286" y="6096"/>
                                </a:lnTo>
                                <a:lnTo>
                                  <a:pt x="6096" y="3810"/>
                                </a:lnTo>
                                <a:lnTo>
                                  <a:pt x="9144" y="3048"/>
                                </a:lnTo>
                                <a:lnTo>
                                  <a:pt x="12954" y="1524"/>
                                </a:lnTo>
                                <a:lnTo>
                                  <a:pt x="16002" y="762"/>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 name="Shape 554"/>
                        <wps:cNvSpPr/>
                        <wps:spPr>
                          <a:xfrm>
                            <a:off x="316230" y="733796"/>
                            <a:ext cx="27432" cy="19050"/>
                          </a:xfrm>
                          <a:custGeom>
                            <a:avLst/>
                            <a:gdLst/>
                            <a:ahLst/>
                            <a:cxnLst/>
                            <a:rect l="0" t="0" r="0" b="0"/>
                            <a:pathLst>
                              <a:path w="27432" h="19050">
                                <a:moveTo>
                                  <a:pt x="19812" y="0"/>
                                </a:moveTo>
                                <a:lnTo>
                                  <a:pt x="27432" y="12954"/>
                                </a:lnTo>
                                <a:lnTo>
                                  <a:pt x="26670" y="12954"/>
                                </a:lnTo>
                                <a:lnTo>
                                  <a:pt x="25908" y="13716"/>
                                </a:lnTo>
                                <a:lnTo>
                                  <a:pt x="23622" y="13716"/>
                                </a:lnTo>
                                <a:lnTo>
                                  <a:pt x="20574" y="16002"/>
                                </a:lnTo>
                                <a:lnTo>
                                  <a:pt x="18288" y="16764"/>
                                </a:lnTo>
                                <a:lnTo>
                                  <a:pt x="14477" y="18288"/>
                                </a:lnTo>
                                <a:lnTo>
                                  <a:pt x="11430" y="18288"/>
                                </a:lnTo>
                                <a:lnTo>
                                  <a:pt x="8382" y="19050"/>
                                </a:lnTo>
                                <a:lnTo>
                                  <a:pt x="0" y="6096"/>
                                </a:lnTo>
                                <a:lnTo>
                                  <a:pt x="1524" y="6096"/>
                                </a:lnTo>
                                <a:cubicBezTo>
                                  <a:pt x="5626" y="3733"/>
                                  <a:pt x="12217" y="2616"/>
                                  <a:pt x="16763" y="762"/>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 name="Shape 555"/>
                        <wps:cNvSpPr/>
                        <wps:spPr>
                          <a:xfrm>
                            <a:off x="336042" y="752083"/>
                            <a:ext cx="30480" cy="10592"/>
                          </a:xfrm>
                          <a:custGeom>
                            <a:avLst/>
                            <a:gdLst/>
                            <a:ahLst/>
                            <a:cxnLst/>
                            <a:rect l="0" t="0" r="0" b="0"/>
                            <a:pathLst>
                              <a:path w="30480" h="10592">
                                <a:moveTo>
                                  <a:pt x="13716" y="0"/>
                                </a:moveTo>
                                <a:lnTo>
                                  <a:pt x="30480" y="6096"/>
                                </a:lnTo>
                                <a:lnTo>
                                  <a:pt x="28956" y="6858"/>
                                </a:lnTo>
                                <a:cubicBezTo>
                                  <a:pt x="19406" y="10592"/>
                                  <a:pt x="10287" y="9258"/>
                                  <a:pt x="762" y="6858"/>
                                </a:cubicBezTo>
                                <a:lnTo>
                                  <a:pt x="0" y="6858"/>
                                </a:lnTo>
                                <a:lnTo>
                                  <a:pt x="1524" y="5334"/>
                                </a:lnTo>
                                <a:lnTo>
                                  <a:pt x="4573" y="4572"/>
                                </a:lnTo>
                                <a:lnTo>
                                  <a:pt x="6097" y="3048"/>
                                </a:lnTo>
                                <a:lnTo>
                                  <a:pt x="9144" y="228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 name="Shape 556"/>
                        <wps:cNvSpPr/>
                        <wps:spPr>
                          <a:xfrm>
                            <a:off x="444245" y="594241"/>
                            <a:ext cx="218" cy="871"/>
                          </a:xfrm>
                          <a:custGeom>
                            <a:avLst/>
                            <a:gdLst/>
                            <a:ahLst/>
                            <a:cxnLst/>
                            <a:rect l="0" t="0" r="0" b="0"/>
                            <a:pathLst>
                              <a:path w="218" h="871">
                                <a:moveTo>
                                  <a:pt x="218" y="0"/>
                                </a:moveTo>
                                <a:lnTo>
                                  <a:pt x="0" y="871"/>
                                </a:lnTo>
                                <a:lnTo>
                                  <a:pt x="0" y="109"/>
                                </a:lnTo>
                                <a:lnTo>
                                  <a:pt x="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 name="Shape 557"/>
                        <wps:cNvSpPr/>
                        <wps:spPr>
                          <a:xfrm>
                            <a:off x="444463" y="575299"/>
                            <a:ext cx="29501" cy="18941"/>
                          </a:xfrm>
                          <a:custGeom>
                            <a:avLst/>
                            <a:gdLst/>
                            <a:ahLst/>
                            <a:cxnLst/>
                            <a:rect l="0" t="0" r="0" b="0"/>
                            <a:pathLst>
                              <a:path w="29501" h="18941">
                                <a:moveTo>
                                  <a:pt x="27977" y="0"/>
                                </a:moveTo>
                                <a:lnTo>
                                  <a:pt x="29501" y="0"/>
                                </a:lnTo>
                                <a:lnTo>
                                  <a:pt x="18832" y="13716"/>
                                </a:lnTo>
                                <a:cubicBezTo>
                                  <a:pt x="12762" y="13145"/>
                                  <a:pt x="7034" y="16523"/>
                                  <a:pt x="1307" y="18288"/>
                                </a:cubicBezTo>
                                <a:lnTo>
                                  <a:pt x="0" y="18941"/>
                                </a:lnTo>
                                <a:lnTo>
                                  <a:pt x="544" y="16764"/>
                                </a:lnTo>
                                <a:lnTo>
                                  <a:pt x="2831" y="12954"/>
                                </a:lnTo>
                                <a:lnTo>
                                  <a:pt x="7403" y="8382"/>
                                </a:lnTo>
                                <a:lnTo>
                                  <a:pt x="11974" y="5334"/>
                                </a:lnTo>
                                <a:lnTo>
                                  <a:pt x="15022" y="3810"/>
                                </a:lnTo>
                                <a:lnTo>
                                  <a:pt x="17308" y="2286"/>
                                </a:lnTo>
                                <a:lnTo>
                                  <a:pt x="19594" y="1524"/>
                                </a:lnTo>
                                <a:lnTo>
                                  <a:pt x="21881" y="1524"/>
                                </a:lnTo>
                                <a:lnTo>
                                  <a:pt x="23405" y="762"/>
                                </a:lnTo>
                                <a:lnTo>
                                  <a:pt x="25691" y="762"/>
                                </a:lnTo>
                                <a:lnTo>
                                  <a:pt x="279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 name="Shape 558"/>
                        <wps:cNvSpPr/>
                        <wps:spPr>
                          <a:xfrm>
                            <a:off x="440436" y="596635"/>
                            <a:ext cx="20574" cy="22098"/>
                          </a:xfrm>
                          <a:custGeom>
                            <a:avLst/>
                            <a:gdLst/>
                            <a:ahLst/>
                            <a:cxnLst/>
                            <a:rect l="0" t="0" r="0" b="0"/>
                            <a:pathLst>
                              <a:path w="20574" h="22098">
                                <a:moveTo>
                                  <a:pt x="19812" y="0"/>
                                </a:moveTo>
                                <a:lnTo>
                                  <a:pt x="20574" y="0"/>
                                </a:lnTo>
                                <a:lnTo>
                                  <a:pt x="20574" y="13716"/>
                                </a:lnTo>
                                <a:lnTo>
                                  <a:pt x="17526" y="14478"/>
                                </a:lnTo>
                                <a:cubicBezTo>
                                  <a:pt x="14821" y="14706"/>
                                  <a:pt x="4026" y="19876"/>
                                  <a:pt x="2286" y="21336"/>
                                </a:cubicBezTo>
                                <a:lnTo>
                                  <a:pt x="1524" y="21336"/>
                                </a:lnTo>
                                <a:lnTo>
                                  <a:pt x="1524" y="22098"/>
                                </a:lnTo>
                                <a:lnTo>
                                  <a:pt x="0" y="8382"/>
                                </a:lnTo>
                                <a:lnTo>
                                  <a:pt x="3048" y="6096"/>
                                </a:lnTo>
                                <a:cubicBezTo>
                                  <a:pt x="7518" y="2387"/>
                                  <a:pt x="14224" y="2375"/>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 name="Shape 559"/>
                        <wps:cNvSpPr/>
                        <wps:spPr>
                          <a:xfrm>
                            <a:off x="444246" y="620257"/>
                            <a:ext cx="25908" cy="16764"/>
                          </a:xfrm>
                          <a:custGeom>
                            <a:avLst/>
                            <a:gdLst/>
                            <a:ahLst/>
                            <a:cxnLst/>
                            <a:rect l="0" t="0" r="0" b="0"/>
                            <a:pathLst>
                              <a:path w="25908" h="16764">
                                <a:moveTo>
                                  <a:pt x="16764" y="0"/>
                                </a:moveTo>
                                <a:lnTo>
                                  <a:pt x="18288" y="0"/>
                                </a:lnTo>
                                <a:lnTo>
                                  <a:pt x="25908" y="10668"/>
                                </a:lnTo>
                                <a:lnTo>
                                  <a:pt x="25146" y="10668"/>
                                </a:lnTo>
                                <a:lnTo>
                                  <a:pt x="23622" y="11430"/>
                                </a:lnTo>
                                <a:lnTo>
                                  <a:pt x="22098" y="12954"/>
                                </a:lnTo>
                                <a:lnTo>
                                  <a:pt x="19812" y="13716"/>
                                </a:lnTo>
                                <a:lnTo>
                                  <a:pt x="16764" y="14478"/>
                                </a:lnTo>
                                <a:lnTo>
                                  <a:pt x="13715" y="16002"/>
                                </a:lnTo>
                                <a:lnTo>
                                  <a:pt x="10668" y="16002"/>
                                </a:lnTo>
                                <a:lnTo>
                                  <a:pt x="7620" y="16764"/>
                                </a:lnTo>
                                <a:lnTo>
                                  <a:pt x="0" y="4572"/>
                                </a:lnTo>
                                <a:lnTo>
                                  <a:pt x="1524" y="4572"/>
                                </a:lnTo>
                                <a:cubicBezTo>
                                  <a:pt x="6464" y="2807"/>
                                  <a:pt x="11531" y="1537"/>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 name="Shape 560"/>
                        <wps:cNvSpPr/>
                        <wps:spPr>
                          <a:xfrm>
                            <a:off x="461772" y="636259"/>
                            <a:ext cx="28956" cy="8382"/>
                          </a:xfrm>
                          <a:custGeom>
                            <a:avLst/>
                            <a:gdLst/>
                            <a:ahLst/>
                            <a:cxnLst/>
                            <a:rect l="0" t="0" r="0" b="0"/>
                            <a:pathLst>
                              <a:path w="28956" h="8382">
                                <a:moveTo>
                                  <a:pt x="13716" y="0"/>
                                </a:moveTo>
                                <a:lnTo>
                                  <a:pt x="28956" y="6096"/>
                                </a:lnTo>
                                <a:lnTo>
                                  <a:pt x="24385" y="7620"/>
                                </a:lnTo>
                                <a:lnTo>
                                  <a:pt x="21336" y="8382"/>
                                </a:lnTo>
                                <a:lnTo>
                                  <a:pt x="6858" y="8382"/>
                                </a:lnTo>
                                <a:lnTo>
                                  <a:pt x="4573" y="7620"/>
                                </a:lnTo>
                                <a:lnTo>
                                  <a:pt x="1524" y="6858"/>
                                </a:lnTo>
                                <a:lnTo>
                                  <a:pt x="0" y="6858"/>
                                </a:lnTo>
                                <a:lnTo>
                                  <a:pt x="2286" y="5334"/>
                                </a:lnTo>
                                <a:lnTo>
                                  <a:pt x="4573" y="4572"/>
                                </a:lnTo>
                                <a:lnTo>
                                  <a:pt x="6097" y="3048"/>
                                </a:lnTo>
                                <a:lnTo>
                                  <a:pt x="9144" y="3048"/>
                                </a:lnTo>
                                <a:lnTo>
                                  <a:pt x="12192" y="762"/>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 name="Shape 561"/>
                        <wps:cNvSpPr/>
                        <wps:spPr>
                          <a:xfrm>
                            <a:off x="601980" y="592038"/>
                            <a:ext cx="22860" cy="22123"/>
                          </a:xfrm>
                          <a:custGeom>
                            <a:avLst/>
                            <a:gdLst/>
                            <a:ahLst/>
                            <a:cxnLst/>
                            <a:rect l="0" t="0" r="0" b="0"/>
                            <a:pathLst>
                              <a:path w="22860" h="22123">
                                <a:moveTo>
                                  <a:pt x="22098" y="788"/>
                                </a:moveTo>
                                <a:lnTo>
                                  <a:pt x="22860" y="788"/>
                                </a:lnTo>
                                <a:lnTo>
                                  <a:pt x="16002" y="16028"/>
                                </a:lnTo>
                                <a:lnTo>
                                  <a:pt x="12192" y="16028"/>
                                </a:lnTo>
                                <a:cubicBezTo>
                                  <a:pt x="5969" y="21006"/>
                                  <a:pt x="5766" y="15329"/>
                                  <a:pt x="762" y="21361"/>
                                </a:cubicBezTo>
                                <a:lnTo>
                                  <a:pt x="0" y="22123"/>
                                </a:lnTo>
                                <a:lnTo>
                                  <a:pt x="762" y="19838"/>
                                </a:lnTo>
                                <a:cubicBezTo>
                                  <a:pt x="3784" y="12027"/>
                                  <a:pt x="12750" y="0"/>
                                  <a:pt x="22098" y="78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 name="Shape 562"/>
                        <wps:cNvSpPr/>
                        <wps:spPr>
                          <a:xfrm>
                            <a:off x="601980" y="616447"/>
                            <a:ext cx="19050" cy="20574"/>
                          </a:xfrm>
                          <a:custGeom>
                            <a:avLst/>
                            <a:gdLst/>
                            <a:ahLst/>
                            <a:cxnLst/>
                            <a:rect l="0" t="0" r="0" b="0"/>
                            <a:pathLst>
                              <a:path w="19050" h="20574">
                                <a:moveTo>
                                  <a:pt x="13716" y="0"/>
                                </a:moveTo>
                                <a:lnTo>
                                  <a:pt x="16002" y="0"/>
                                </a:lnTo>
                                <a:lnTo>
                                  <a:pt x="19050" y="12954"/>
                                </a:lnTo>
                                <a:lnTo>
                                  <a:pt x="16764" y="12954"/>
                                </a:lnTo>
                                <a:cubicBezTo>
                                  <a:pt x="12497" y="14656"/>
                                  <a:pt x="9017" y="17056"/>
                                  <a:pt x="5334" y="19812"/>
                                </a:cubicBezTo>
                                <a:lnTo>
                                  <a:pt x="4572" y="20574"/>
                                </a:lnTo>
                                <a:lnTo>
                                  <a:pt x="0" y="6096"/>
                                </a:lnTo>
                                <a:lnTo>
                                  <a:pt x="2286" y="4572"/>
                                </a:lnTo>
                                <a:lnTo>
                                  <a:pt x="5334" y="3810"/>
                                </a:lnTo>
                                <a:lnTo>
                                  <a:pt x="7620" y="2286"/>
                                </a:lnTo>
                                <a:lnTo>
                                  <a:pt x="10668" y="1524"/>
                                </a:lnTo>
                                <a:lnTo>
                                  <a:pt x="11430" y="762"/>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 name="Shape 563"/>
                        <wps:cNvSpPr/>
                        <wps:spPr>
                          <a:xfrm>
                            <a:off x="611123" y="636259"/>
                            <a:ext cx="28194" cy="12954"/>
                          </a:xfrm>
                          <a:custGeom>
                            <a:avLst/>
                            <a:gdLst/>
                            <a:ahLst/>
                            <a:cxnLst/>
                            <a:rect l="0" t="0" r="0" b="0"/>
                            <a:pathLst>
                              <a:path w="28194" h="12954">
                                <a:moveTo>
                                  <a:pt x="13716" y="0"/>
                                </a:moveTo>
                                <a:lnTo>
                                  <a:pt x="28194" y="12192"/>
                                </a:lnTo>
                                <a:lnTo>
                                  <a:pt x="25147" y="12192"/>
                                </a:lnTo>
                                <a:lnTo>
                                  <a:pt x="22860" y="12954"/>
                                </a:lnTo>
                                <a:lnTo>
                                  <a:pt x="18288" y="12954"/>
                                </a:lnTo>
                                <a:lnTo>
                                  <a:pt x="16002" y="12192"/>
                                </a:lnTo>
                                <a:lnTo>
                                  <a:pt x="13716" y="12192"/>
                                </a:lnTo>
                                <a:lnTo>
                                  <a:pt x="12192" y="11430"/>
                                </a:lnTo>
                                <a:lnTo>
                                  <a:pt x="9906" y="11430"/>
                                </a:lnTo>
                                <a:lnTo>
                                  <a:pt x="7620" y="9906"/>
                                </a:lnTo>
                                <a:lnTo>
                                  <a:pt x="6858" y="9144"/>
                                </a:lnTo>
                                <a:lnTo>
                                  <a:pt x="4573" y="8382"/>
                                </a:lnTo>
                                <a:lnTo>
                                  <a:pt x="3048" y="8382"/>
                                </a:lnTo>
                                <a:lnTo>
                                  <a:pt x="0" y="6858"/>
                                </a:lnTo>
                                <a:lnTo>
                                  <a:pt x="2286" y="5334"/>
                                </a:lnTo>
                                <a:lnTo>
                                  <a:pt x="5335" y="4572"/>
                                </a:lnTo>
                                <a:lnTo>
                                  <a:pt x="7620" y="3048"/>
                                </a:lnTo>
                                <a:lnTo>
                                  <a:pt x="9144" y="3048"/>
                                </a:lnTo>
                                <a:lnTo>
                                  <a:pt x="12192" y="762"/>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 name="Shape 564"/>
                        <wps:cNvSpPr/>
                        <wps:spPr>
                          <a:xfrm>
                            <a:off x="377190" y="283453"/>
                            <a:ext cx="457" cy="762"/>
                          </a:xfrm>
                          <a:custGeom>
                            <a:avLst/>
                            <a:gdLst/>
                            <a:ahLst/>
                            <a:cxnLst/>
                            <a:rect l="0" t="0" r="0" b="0"/>
                            <a:pathLst>
                              <a:path w="457" h="762">
                                <a:moveTo>
                                  <a:pt x="0" y="0"/>
                                </a:moveTo>
                                <a:lnTo>
                                  <a:pt x="457" y="0"/>
                                </a:lnTo>
                                <a:lnTo>
                                  <a:pt x="0"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 name="Shape 565"/>
                        <wps:cNvSpPr/>
                        <wps:spPr>
                          <a:xfrm>
                            <a:off x="377648" y="271261"/>
                            <a:ext cx="27736" cy="13716"/>
                          </a:xfrm>
                          <a:custGeom>
                            <a:avLst/>
                            <a:gdLst/>
                            <a:ahLst/>
                            <a:cxnLst/>
                            <a:rect l="0" t="0" r="0" b="0"/>
                            <a:pathLst>
                              <a:path w="27736" h="13716">
                                <a:moveTo>
                                  <a:pt x="22403" y="0"/>
                                </a:moveTo>
                                <a:lnTo>
                                  <a:pt x="25450" y="0"/>
                                </a:lnTo>
                                <a:lnTo>
                                  <a:pt x="26974" y="762"/>
                                </a:lnTo>
                                <a:lnTo>
                                  <a:pt x="27736" y="1524"/>
                                </a:lnTo>
                                <a:lnTo>
                                  <a:pt x="15544" y="13716"/>
                                </a:lnTo>
                                <a:lnTo>
                                  <a:pt x="12496" y="12192"/>
                                </a:lnTo>
                                <a:cubicBezTo>
                                  <a:pt x="4902" y="11201"/>
                                  <a:pt x="7734" y="12217"/>
                                  <a:pt x="1067" y="12192"/>
                                </a:cubicBezTo>
                                <a:lnTo>
                                  <a:pt x="0" y="12192"/>
                                </a:lnTo>
                                <a:lnTo>
                                  <a:pt x="1829" y="9144"/>
                                </a:lnTo>
                                <a:lnTo>
                                  <a:pt x="4876" y="7620"/>
                                </a:lnTo>
                                <a:lnTo>
                                  <a:pt x="7924" y="5334"/>
                                </a:lnTo>
                                <a:lnTo>
                                  <a:pt x="10210" y="3810"/>
                                </a:lnTo>
                                <a:lnTo>
                                  <a:pt x="12496" y="3048"/>
                                </a:lnTo>
                                <a:lnTo>
                                  <a:pt x="15544" y="2286"/>
                                </a:lnTo>
                                <a:lnTo>
                                  <a:pt x="17068" y="1524"/>
                                </a:lnTo>
                                <a:lnTo>
                                  <a:pt x="19355" y="1524"/>
                                </a:lnTo>
                                <a:lnTo>
                                  <a:pt x="224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 name="Shape 566"/>
                        <wps:cNvSpPr/>
                        <wps:spPr>
                          <a:xfrm>
                            <a:off x="371094" y="291835"/>
                            <a:ext cx="19050" cy="15240"/>
                          </a:xfrm>
                          <a:custGeom>
                            <a:avLst/>
                            <a:gdLst/>
                            <a:ahLst/>
                            <a:cxnLst/>
                            <a:rect l="0" t="0" r="0" b="0"/>
                            <a:pathLst>
                              <a:path w="19050" h="15240">
                                <a:moveTo>
                                  <a:pt x="5334" y="0"/>
                                </a:moveTo>
                                <a:lnTo>
                                  <a:pt x="7620" y="0"/>
                                </a:lnTo>
                                <a:cubicBezTo>
                                  <a:pt x="11176" y="0"/>
                                  <a:pt x="14732" y="0"/>
                                  <a:pt x="18288" y="0"/>
                                </a:cubicBezTo>
                                <a:lnTo>
                                  <a:pt x="19050" y="0"/>
                                </a:lnTo>
                                <a:lnTo>
                                  <a:pt x="16002" y="13716"/>
                                </a:lnTo>
                                <a:lnTo>
                                  <a:pt x="14478" y="12954"/>
                                </a:lnTo>
                                <a:cubicBezTo>
                                  <a:pt x="9792" y="12941"/>
                                  <a:pt x="5017" y="12687"/>
                                  <a:pt x="762" y="14478"/>
                                </a:cubicBezTo>
                                <a:lnTo>
                                  <a:pt x="0" y="15240"/>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 name="Shape 567"/>
                        <wps:cNvSpPr/>
                        <wps:spPr>
                          <a:xfrm>
                            <a:off x="373380" y="313171"/>
                            <a:ext cx="23622" cy="17526"/>
                          </a:xfrm>
                          <a:custGeom>
                            <a:avLst/>
                            <a:gdLst/>
                            <a:ahLst/>
                            <a:cxnLst/>
                            <a:rect l="0" t="0" r="0" b="0"/>
                            <a:pathLst>
                              <a:path w="23622" h="17526">
                                <a:moveTo>
                                  <a:pt x="12192" y="0"/>
                                </a:moveTo>
                                <a:lnTo>
                                  <a:pt x="14478" y="0"/>
                                </a:lnTo>
                                <a:lnTo>
                                  <a:pt x="23622" y="17526"/>
                                </a:lnTo>
                                <a:lnTo>
                                  <a:pt x="20574" y="16764"/>
                                </a:lnTo>
                                <a:lnTo>
                                  <a:pt x="18288" y="16002"/>
                                </a:lnTo>
                                <a:lnTo>
                                  <a:pt x="16002" y="14478"/>
                                </a:lnTo>
                                <a:lnTo>
                                  <a:pt x="13716" y="13716"/>
                                </a:lnTo>
                                <a:lnTo>
                                  <a:pt x="12192" y="12192"/>
                                </a:lnTo>
                                <a:lnTo>
                                  <a:pt x="9906" y="11430"/>
                                </a:lnTo>
                                <a:lnTo>
                                  <a:pt x="8382" y="9906"/>
                                </a:lnTo>
                                <a:lnTo>
                                  <a:pt x="7620" y="8382"/>
                                </a:lnTo>
                                <a:lnTo>
                                  <a:pt x="4572" y="6096"/>
                                </a:lnTo>
                                <a:lnTo>
                                  <a:pt x="3048" y="3810"/>
                                </a:lnTo>
                                <a:lnTo>
                                  <a:pt x="762" y="1524"/>
                                </a:lnTo>
                                <a:lnTo>
                                  <a:pt x="0" y="762"/>
                                </a:lnTo>
                                <a:lnTo>
                                  <a:pt x="10668" y="762"/>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 name="Shape 568"/>
                        <wps:cNvSpPr/>
                        <wps:spPr>
                          <a:xfrm>
                            <a:off x="288798" y="210086"/>
                            <a:ext cx="25908" cy="12408"/>
                          </a:xfrm>
                          <a:custGeom>
                            <a:avLst/>
                            <a:gdLst/>
                            <a:ahLst/>
                            <a:cxnLst/>
                            <a:rect l="0" t="0" r="0" b="0"/>
                            <a:pathLst>
                              <a:path w="25908" h="12408">
                                <a:moveTo>
                                  <a:pt x="25146" y="978"/>
                                </a:moveTo>
                                <a:lnTo>
                                  <a:pt x="25908" y="1740"/>
                                </a:lnTo>
                                <a:lnTo>
                                  <a:pt x="14477" y="12408"/>
                                </a:lnTo>
                                <a:lnTo>
                                  <a:pt x="12192" y="10884"/>
                                </a:lnTo>
                                <a:lnTo>
                                  <a:pt x="9144" y="10122"/>
                                </a:lnTo>
                                <a:lnTo>
                                  <a:pt x="2286" y="10122"/>
                                </a:lnTo>
                                <a:lnTo>
                                  <a:pt x="0" y="10884"/>
                                </a:lnTo>
                                <a:lnTo>
                                  <a:pt x="2286" y="7836"/>
                                </a:lnTo>
                                <a:cubicBezTo>
                                  <a:pt x="7810" y="749"/>
                                  <a:pt x="17018" y="0"/>
                                  <a:pt x="25146" y="9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 name="Shape 569"/>
                        <wps:cNvSpPr/>
                        <wps:spPr>
                          <a:xfrm>
                            <a:off x="283463" y="227662"/>
                            <a:ext cx="19050" cy="13881"/>
                          </a:xfrm>
                          <a:custGeom>
                            <a:avLst/>
                            <a:gdLst/>
                            <a:ahLst/>
                            <a:cxnLst/>
                            <a:rect l="0" t="0" r="0" b="0"/>
                            <a:pathLst>
                              <a:path w="19050" h="13881">
                                <a:moveTo>
                                  <a:pt x="7620" y="165"/>
                                </a:moveTo>
                                <a:cubicBezTo>
                                  <a:pt x="14415" y="0"/>
                                  <a:pt x="12547" y="89"/>
                                  <a:pt x="18288" y="927"/>
                                </a:cubicBezTo>
                                <a:lnTo>
                                  <a:pt x="19050" y="927"/>
                                </a:lnTo>
                                <a:lnTo>
                                  <a:pt x="16002" y="13119"/>
                                </a:lnTo>
                                <a:lnTo>
                                  <a:pt x="13716" y="12357"/>
                                </a:lnTo>
                                <a:cubicBezTo>
                                  <a:pt x="8039" y="12090"/>
                                  <a:pt x="6464" y="12662"/>
                                  <a:pt x="1524" y="13119"/>
                                </a:cubicBezTo>
                                <a:lnTo>
                                  <a:pt x="0" y="13881"/>
                                </a:lnTo>
                                <a:lnTo>
                                  <a:pt x="3810" y="927"/>
                                </a:lnTo>
                                <a:lnTo>
                                  <a:pt x="7620" y="1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 name="Shape 570"/>
                        <wps:cNvSpPr/>
                        <wps:spPr>
                          <a:xfrm>
                            <a:off x="284987" y="248402"/>
                            <a:ext cx="22860" cy="14478"/>
                          </a:xfrm>
                          <a:custGeom>
                            <a:avLst/>
                            <a:gdLst/>
                            <a:ahLst/>
                            <a:cxnLst/>
                            <a:rect l="0" t="0" r="0" b="0"/>
                            <a:pathLst>
                              <a:path w="22860" h="14478">
                                <a:moveTo>
                                  <a:pt x="0" y="0"/>
                                </a:moveTo>
                                <a:lnTo>
                                  <a:pt x="2286" y="0"/>
                                </a:lnTo>
                                <a:cubicBezTo>
                                  <a:pt x="6350" y="0"/>
                                  <a:pt x="10414" y="0"/>
                                  <a:pt x="14478" y="0"/>
                                </a:cubicBezTo>
                                <a:lnTo>
                                  <a:pt x="15240" y="0"/>
                                </a:lnTo>
                                <a:lnTo>
                                  <a:pt x="22860" y="14478"/>
                                </a:lnTo>
                                <a:lnTo>
                                  <a:pt x="19050" y="14478"/>
                                </a:lnTo>
                                <a:cubicBezTo>
                                  <a:pt x="12509" y="10604"/>
                                  <a:pt x="3835" y="8128"/>
                                  <a:pt x="762" y="7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 name="Shape 571"/>
                        <wps:cNvSpPr/>
                        <wps:spPr>
                          <a:xfrm>
                            <a:off x="476249" y="331459"/>
                            <a:ext cx="29718" cy="20574"/>
                          </a:xfrm>
                          <a:custGeom>
                            <a:avLst/>
                            <a:gdLst/>
                            <a:ahLst/>
                            <a:cxnLst/>
                            <a:rect l="0" t="0" r="0" b="0"/>
                            <a:pathLst>
                              <a:path w="29718" h="20574">
                                <a:moveTo>
                                  <a:pt x="23623" y="0"/>
                                </a:moveTo>
                                <a:lnTo>
                                  <a:pt x="29718" y="0"/>
                                </a:lnTo>
                                <a:lnTo>
                                  <a:pt x="19050" y="14478"/>
                                </a:lnTo>
                                <a:lnTo>
                                  <a:pt x="14478" y="14478"/>
                                </a:lnTo>
                                <a:lnTo>
                                  <a:pt x="12954" y="15240"/>
                                </a:lnTo>
                                <a:lnTo>
                                  <a:pt x="11430" y="15240"/>
                                </a:lnTo>
                                <a:lnTo>
                                  <a:pt x="7620" y="16764"/>
                                </a:lnTo>
                                <a:lnTo>
                                  <a:pt x="6097" y="16764"/>
                                </a:lnTo>
                                <a:lnTo>
                                  <a:pt x="3049" y="17526"/>
                                </a:lnTo>
                                <a:lnTo>
                                  <a:pt x="0" y="20574"/>
                                </a:lnTo>
                                <a:lnTo>
                                  <a:pt x="1525" y="16764"/>
                                </a:lnTo>
                                <a:lnTo>
                                  <a:pt x="3049" y="13716"/>
                                </a:lnTo>
                                <a:lnTo>
                                  <a:pt x="5335" y="11430"/>
                                </a:lnTo>
                                <a:lnTo>
                                  <a:pt x="6858" y="9144"/>
                                </a:lnTo>
                                <a:lnTo>
                                  <a:pt x="9906" y="6858"/>
                                </a:lnTo>
                                <a:lnTo>
                                  <a:pt x="12192" y="5334"/>
                                </a:lnTo>
                                <a:lnTo>
                                  <a:pt x="14478" y="4572"/>
                                </a:lnTo>
                                <a:lnTo>
                                  <a:pt x="2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 name="Shape 572"/>
                        <wps:cNvSpPr/>
                        <wps:spPr>
                          <a:xfrm>
                            <a:off x="473202" y="353747"/>
                            <a:ext cx="20574" cy="21146"/>
                          </a:xfrm>
                          <a:custGeom>
                            <a:avLst/>
                            <a:gdLst/>
                            <a:ahLst/>
                            <a:cxnLst/>
                            <a:rect l="0" t="0" r="0" b="0"/>
                            <a:pathLst>
                              <a:path w="20574" h="21146">
                                <a:moveTo>
                                  <a:pt x="19050" y="572"/>
                                </a:moveTo>
                                <a:lnTo>
                                  <a:pt x="20574" y="572"/>
                                </a:lnTo>
                                <a:lnTo>
                                  <a:pt x="19050" y="13526"/>
                                </a:lnTo>
                                <a:lnTo>
                                  <a:pt x="16002" y="14288"/>
                                </a:lnTo>
                                <a:lnTo>
                                  <a:pt x="11430" y="15812"/>
                                </a:lnTo>
                                <a:lnTo>
                                  <a:pt x="9906" y="16574"/>
                                </a:lnTo>
                                <a:lnTo>
                                  <a:pt x="6858" y="17336"/>
                                </a:lnTo>
                                <a:lnTo>
                                  <a:pt x="2286" y="18860"/>
                                </a:lnTo>
                                <a:lnTo>
                                  <a:pt x="1524" y="20384"/>
                                </a:lnTo>
                                <a:lnTo>
                                  <a:pt x="762" y="21146"/>
                                </a:lnTo>
                                <a:lnTo>
                                  <a:pt x="0" y="7430"/>
                                </a:lnTo>
                                <a:lnTo>
                                  <a:pt x="2286" y="5906"/>
                                </a:lnTo>
                                <a:cubicBezTo>
                                  <a:pt x="9754" y="2642"/>
                                  <a:pt x="10681" y="0"/>
                                  <a:pt x="19050" y="57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 name="Shape 573"/>
                        <wps:cNvSpPr/>
                        <wps:spPr>
                          <a:xfrm>
                            <a:off x="477012" y="377179"/>
                            <a:ext cx="25146" cy="16764"/>
                          </a:xfrm>
                          <a:custGeom>
                            <a:avLst/>
                            <a:gdLst/>
                            <a:ahLst/>
                            <a:cxnLst/>
                            <a:rect l="0" t="0" r="0" b="0"/>
                            <a:pathLst>
                              <a:path w="25146" h="16764">
                                <a:moveTo>
                                  <a:pt x="12953" y="0"/>
                                </a:moveTo>
                                <a:lnTo>
                                  <a:pt x="17526" y="0"/>
                                </a:lnTo>
                                <a:lnTo>
                                  <a:pt x="25146" y="11430"/>
                                </a:lnTo>
                                <a:lnTo>
                                  <a:pt x="23622" y="11430"/>
                                </a:lnTo>
                                <a:lnTo>
                                  <a:pt x="21336" y="12192"/>
                                </a:lnTo>
                                <a:lnTo>
                                  <a:pt x="19050" y="13716"/>
                                </a:lnTo>
                                <a:lnTo>
                                  <a:pt x="16002" y="14478"/>
                                </a:lnTo>
                                <a:lnTo>
                                  <a:pt x="12953" y="16002"/>
                                </a:lnTo>
                                <a:lnTo>
                                  <a:pt x="9906" y="16764"/>
                                </a:lnTo>
                                <a:lnTo>
                                  <a:pt x="6858" y="16764"/>
                                </a:lnTo>
                                <a:lnTo>
                                  <a:pt x="0" y="4572"/>
                                </a:lnTo>
                                <a:lnTo>
                                  <a:pt x="762" y="4572"/>
                                </a:lnTo>
                                <a:lnTo>
                                  <a:pt x="1524" y="3810"/>
                                </a:lnTo>
                                <a:lnTo>
                                  <a:pt x="4572" y="3810"/>
                                </a:lnTo>
                                <a:lnTo>
                                  <a:pt x="6096" y="2286"/>
                                </a:lnTo>
                                <a:lnTo>
                                  <a:pt x="9906" y="1524"/>
                                </a:lnTo>
                                <a:lnTo>
                                  <a:pt x="12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494537" y="393181"/>
                            <a:ext cx="28956" cy="8382"/>
                          </a:xfrm>
                          <a:custGeom>
                            <a:avLst/>
                            <a:gdLst/>
                            <a:ahLst/>
                            <a:cxnLst/>
                            <a:rect l="0" t="0" r="0" b="0"/>
                            <a:pathLst>
                              <a:path w="28956" h="8382">
                                <a:moveTo>
                                  <a:pt x="11430" y="0"/>
                                </a:moveTo>
                                <a:lnTo>
                                  <a:pt x="12192" y="0"/>
                                </a:lnTo>
                                <a:lnTo>
                                  <a:pt x="28956" y="6096"/>
                                </a:lnTo>
                                <a:lnTo>
                                  <a:pt x="26670" y="6858"/>
                                </a:lnTo>
                                <a:lnTo>
                                  <a:pt x="24385" y="6858"/>
                                </a:lnTo>
                                <a:lnTo>
                                  <a:pt x="19812" y="8382"/>
                                </a:lnTo>
                                <a:lnTo>
                                  <a:pt x="10668" y="8382"/>
                                </a:lnTo>
                                <a:lnTo>
                                  <a:pt x="8382" y="7620"/>
                                </a:lnTo>
                                <a:lnTo>
                                  <a:pt x="6097" y="7620"/>
                                </a:lnTo>
                                <a:lnTo>
                                  <a:pt x="5335" y="6858"/>
                                </a:lnTo>
                                <a:lnTo>
                                  <a:pt x="0" y="6858"/>
                                </a:lnTo>
                                <a:lnTo>
                                  <a:pt x="2286" y="5334"/>
                                </a:lnTo>
                                <a:lnTo>
                                  <a:pt x="4573" y="4572"/>
                                </a:lnTo>
                                <a:lnTo>
                                  <a:pt x="6097" y="3048"/>
                                </a:lnTo>
                                <a:lnTo>
                                  <a:pt x="8382" y="1524"/>
                                </a:lnTo>
                                <a:lnTo>
                                  <a:pt x="9906" y="762"/>
                                </a:lnTo>
                                <a:lnTo>
                                  <a:pt x="11430"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 name="Shape 575"/>
                        <wps:cNvSpPr/>
                        <wps:spPr>
                          <a:xfrm>
                            <a:off x="723900" y="439663"/>
                            <a:ext cx="22860" cy="22098"/>
                          </a:xfrm>
                          <a:custGeom>
                            <a:avLst/>
                            <a:gdLst/>
                            <a:ahLst/>
                            <a:cxnLst/>
                            <a:rect l="0" t="0" r="0" b="0"/>
                            <a:pathLst>
                              <a:path w="22860" h="22098">
                                <a:moveTo>
                                  <a:pt x="19812" y="0"/>
                                </a:moveTo>
                                <a:lnTo>
                                  <a:pt x="22860" y="0"/>
                                </a:lnTo>
                                <a:lnTo>
                                  <a:pt x="16002" y="16002"/>
                                </a:lnTo>
                                <a:lnTo>
                                  <a:pt x="12953" y="16002"/>
                                </a:lnTo>
                                <a:lnTo>
                                  <a:pt x="9906" y="16764"/>
                                </a:lnTo>
                                <a:lnTo>
                                  <a:pt x="5334" y="18288"/>
                                </a:lnTo>
                                <a:lnTo>
                                  <a:pt x="2286" y="19812"/>
                                </a:lnTo>
                                <a:lnTo>
                                  <a:pt x="0" y="22098"/>
                                </a:lnTo>
                                <a:lnTo>
                                  <a:pt x="762" y="19050"/>
                                </a:lnTo>
                                <a:lnTo>
                                  <a:pt x="2286" y="17526"/>
                                </a:lnTo>
                                <a:lnTo>
                                  <a:pt x="2286" y="16002"/>
                                </a:lnTo>
                                <a:lnTo>
                                  <a:pt x="3048" y="13716"/>
                                </a:lnTo>
                                <a:lnTo>
                                  <a:pt x="7620" y="9144"/>
                                </a:lnTo>
                                <a:lnTo>
                                  <a:pt x="8382" y="6858"/>
                                </a:lnTo>
                                <a:lnTo>
                                  <a:pt x="10668" y="5334"/>
                                </a:lnTo>
                                <a:lnTo>
                                  <a:pt x="12192" y="3810"/>
                                </a:lnTo>
                                <a:lnTo>
                                  <a:pt x="13716" y="3048"/>
                                </a:lnTo>
                                <a:lnTo>
                                  <a:pt x="16764" y="762"/>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 name="Shape 576"/>
                        <wps:cNvSpPr/>
                        <wps:spPr>
                          <a:xfrm>
                            <a:off x="723899" y="464047"/>
                            <a:ext cx="19050" cy="20574"/>
                          </a:xfrm>
                          <a:custGeom>
                            <a:avLst/>
                            <a:gdLst/>
                            <a:ahLst/>
                            <a:cxnLst/>
                            <a:rect l="0" t="0" r="0" b="0"/>
                            <a:pathLst>
                              <a:path w="19050" h="20574">
                                <a:moveTo>
                                  <a:pt x="13716" y="0"/>
                                </a:moveTo>
                                <a:lnTo>
                                  <a:pt x="16002" y="0"/>
                                </a:lnTo>
                                <a:lnTo>
                                  <a:pt x="19050" y="13716"/>
                                </a:lnTo>
                                <a:lnTo>
                                  <a:pt x="14478" y="15240"/>
                                </a:lnTo>
                                <a:lnTo>
                                  <a:pt x="12192" y="15240"/>
                                </a:lnTo>
                                <a:lnTo>
                                  <a:pt x="9144" y="16764"/>
                                </a:lnTo>
                                <a:lnTo>
                                  <a:pt x="7620" y="18288"/>
                                </a:lnTo>
                                <a:lnTo>
                                  <a:pt x="4572" y="19812"/>
                                </a:lnTo>
                                <a:lnTo>
                                  <a:pt x="3810" y="20574"/>
                                </a:lnTo>
                                <a:lnTo>
                                  <a:pt x="0" y="6858"/>
                                </a:lnTo>
                                <a:lnTo>
                                  <a:pt x="2286" y="4572"/>
                                </a:lnTo>
                                <a:lnTo>
                                  <a:pt x="5334" y="3810"/>
                                </a:lnTo>
                                <a:lnTo>
                                  <a:pt x="8382" y="2286"/>
                                </a:lnTo>
                                <a:lnTo>
                                  <a:pt x="10668"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 name="Shape 577"/>
                        <wps:cNvSpPr/>
                        <wps:spPr>
                          <a:xfrm>
                            <a:off x="733044" y="484621"/>
                            <a:ext cx="28194" cy="12192"/>
                          </a:xfrm>
                          <a:custGeom>
                            <a:avLst/>
                            <a:gdLst/>
                            <a:ahLst/>
                            <a:cxnLst/>
                            <a:rect l="0" t="0" r="0" b="0"/>
                            <a:pathLst>
                              <a:path w="28194" h="12192">
                                <a:moveTo>
                                  <a:pt x="13716" y="0"/>
                                </a:moveTo>
                                <a:lnTo>
                                  <a:pt x="28194" y="11430"/>
                                </a:lnTo>
                                <a:lnTo>
                                  <a:pt x="25147" y="11430"/>
                                </a:lnTo>
                                <a:lnTo>
                                  <a:pt x="22860" y="12192"/>
                                </a:lnTo>
                                <a:lnTo>
                                  <a:pt x="18288" y="12192"/>
                                </a:lnTo>
                                <a:lnTo>
                                  <a:pt x="16002" y="11430"/>
                                </a:lnTo>
                                <a:lnTo>
                                  <a:pt x="13716" y="11430"/>
                                </a:lnTo>
                                <a:lnTo>
                                  <a:pt x="11430" y="10668"/>
                                </a:lnTo>
                                <a:lnTo>
                                  <a:pt x="9906" y="9906"/>
                                </a:lnTo>
                                <a:lnTo>
                                  <a:pt x="7620" y="9144"/>
                                </a:lnTo>
                                <a:lnTo>
                                  <a:pt x="4573" y="7620"/>
                                </a:lnTo>
                                <a:lnTo>
                                  <a:pt x="3810" y="6858"/>
                                </a:lnTo>
                                <a:lnTo>
                                  <a:pt x="762" y="6096"/>
                                </a:lnTo>
                                <a:lnTo>
                                  <a:pt x="0" y="6096"/>
                                </a:lnTo>
                                <a:lnTo>
                                  <a:pt x="2286" y="4572"/>
                                </a:lnTo>
                                <a:lnTo>
                                  <a:pt x="4573" y="3810"/>
                                </a:lnTo>
                                <a:lnTo>
                                  <a:pt x="6858" y="2286"/>
                                </a:lnTo>
                                <a:lnTo>
                                  <a:pt x="9144" y="1524"/>
                                </a:lnTo>
                                <a:lnTo>
                                  <a:pt x="12192" y="762"/>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 name="Shape 578"/>
                        <wps:cNvSpPr/>
                        <wps:spPr>
                          <a:xfrm>
                            <a:off x="595121" y="391657"/>
                            <a:ext cx="29718" cy="20574"/>
                          </a:xfrm>
                          <a:custGeom>
                            <a:avLst/>
                            <a:gdLst/>
                            <a:ahLst/>
                            <a:cxnLst/>
                            <a:rect l="0" t="0" r="0" b="0"/>
                            <a:pathLst>
                              <a:path w="29718" h="20574">
                                <a:moveTo>
                                  <a:pt x="28956" y="0"/>
                                </a:moveTo>
                                <a:lnTo>
                                  <a:pt x="29718" y="0"/>
                                </a:lnTo>
                                <a:lnTo>
                                  <a:pt x="19050" y="14478"/>
                                </a:lnTo>
                                <a:lnTo>
                                  <a:pt x="12954" y="14478"/>
                                </a:lnTo>
                                <a:lnTo>
                                  <a:pt x="11430" y="15240"/>
                                </a:lnTo>
                                <a:lnTo>
                                  <a:pt x="7620" y="16002"/>
                                </a:lnTo>
                                <a:lnTo>
                                  <a:pt x="6097" y="17526"/>
                                </a:lnTo>
                                <a:lnTo>
                                  <a:pt x="3049" y="18288"/>
                                </a:lnTo>
                                <a:lnTo>
                                  <a:pt x="1525" y="19812"/>
                                </a:lnTo>
                                <a:lnTo>
                                  <a:pt x="762" y="19812"/>
                                </a:lnTo>
                                <a:lnTo>
                                  <a:pt x="0" y="20574"/>
                                </a:lnTo>
                                <a:lnTo>
                                  <a:pt x="1525" y="17526"/>
                                </a:lnTo>
                                <a:lnTo>
                                  <a:pt x="3049" y="13716"/>
                                </a:lnTo>
                                <a:lnTo>
                                  <a:pt x="7620" y="9144"/>
                                </a:lnTo>
                                <a:lnTo>
                                  <a:pt x="9906" y="7620"/>
                                </a:lnTo>
                                <a:lnTo>
                                  <a:pt x="12954" y="6096"/>
                                </a:lnTo>
                                <a:lnTo>
                                  <a:pt x="14478" y="4572"/>
                                </a:lnTo>
                                <a:lnTo>
                                  <a:pt x="19050" y="2286"/>
                                </a:lnTo>
                                <a:lnTo>
                                  <a:pt x="22099" y="1524"/>
                                </a:lnTo>
                                <a:lnTo>
                                  <a:pt x="23623" y="762"/>
                                </a:lnTo>
                                <a:lnTo>
                                  <a:pt x="25908" y="762"/>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590550" y="413755"/>
                            <a:ext cx="20574" cy="21336"/>
                          </a:xfrm>
                          <a:custGeom>
                            <a:avLst/>
                            <a:gdLst/>
                            <a:ahLst/>
                            <a:cxnLst/>
                            <a:rect l="0" t="0" r="0" b="0"/>
                            <a:pathLst>
                              <a:path w="20574" h="21336">
                                <a:moveTo>
                                  <a:pt x="18288" y="0"/>
                                </a:moveTo>
                                <a:lnTo>
                                  <a:pt x="20574" y="0"/>
                                </a:lnTo>
                                <a:lnTo>
                                  <a:pt x="20574" y="14478"/>
                                </a:lnTo>
                                <a:lnTo>
                                  <a:pt x="17526" y="14478"/>
                                </a:lnTo>
                                <a:cubicBezTo>
                                  <a:pt x="12776" y="16789"/>
                                  <a:pt x="7226" y="17323"/>
                                  <a:pt x="3048" y="20574"/>
                                </a:cubicBezTo>
                                <a:lnTo>
                                  <a:pt x="2286" y="20574"/>
                                </a:lnTo>
                                <a:lnTo>
                                  <a:pt x="2286" y="21336"/>
                                </a:lnTo>
                                <a:lnTo>
                                  <a:pt x="0" y="8382"/>
                                </a:lnTo>
                                <a:lnTo>
                                  <a:pt x="6096" y="3810"/>
                                </a:lnTo>
                                <a:lnTo>
                                  <a:pt x="9906" y="3048"/>
                                </a:lnTo>
                                <a:lnTo>
                                  <a:pt x="12954" y="2286"/>
                                </a:lnTo>
                                <a:lnTo>
                                  <a:pt x="16002" y="762"/>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 name="Shape 580"/>
                        <wps:cNvSpPr/>
                        <wps:spPr>
                          <a:xfrm>
                            <a:off x="595884" y="436615"/>
                            <a:ext cx="25146" cy="17526"/>
                          </a:xfrm>
                          <a:custGeom>
                            <a:avLst/>
                            <a:gdLst/>
                            <a:ahLst/>
                            <a:cxnLst/>
                            <a:rect l="0" t="0" r="0" b="0"/>
                            <a:pathLst>
                              <a:path w="25146" h="17526">
                                <a:moveTo>
                                  <a:pt x="17526" y="0"/>
                                </a:moveTo>
                                <a:lnTo>
                                  <a:pt x="25146" y="11430"/>
                                </a:lnTo>
                                <a:lnTo>
                                  <a:pt x="24384" y="11430"/>
                                </a:lnTo>
                                <a:cubicBezTo>
                                  <a:pt x="18046" y="14757"/>
                                  <a:pt x="17018" y="15164"/>
                                  <a:pt x="9906" y="16764"/>
                                </a:cubicBezTo>
                                <a:lnTo>
                                  <a:pt x="6858" y="17526"/>
                                </a:lnTo>
                                <a:lnTo>
                                  <a:pt x="0" y="5334"/>
                                </a:lnTo>
                                <a:lnTo>
                                  <a:pt x="0" y="4572"/>
                                </a:lnTo>
                                <a:lnTo>
                                  <a:pt x="1524" y="4572"/>
                                </a:lnTo>
                                <a:lnTo>
                                  <a:pt x="4572" y="3810"/>
                                </a:lnTo>
                                <a:lnTo>
                                  <a:pt x="6858" y="3048"/>
                                </a:lnTo>
                                <a:lnTo>
                                  <a:pt x="9906" y="3048"/>
                                </a:lnTo>
                                <a:lnTo>
                                  <a:pt x="12953" y="1524"/>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 name="Shape 581"/>
                        <wps:cNvSpPr/>
                        <wps:spPr>
                          <a:xfrm>
                            <a:off x="613409" y="451855"/>
                            <a:ext cx="28194" cy="10668"/>
                          </a:xfrm>
                          <a:custGeom>
                            <a:avLst/>
                            <a:gdLst/>
                            <a:ahLst/>
                            <a:cxnLst/>
                            <a:rect l="0" t="0" r="0" b="0"/>
                            <a:pathLst>
                              <a:path w="28194" h="10668">
                                <a:moveTo>
                                  <a:pt x="12192" y="0"/>
                                </a:moveTo>
                                <a:lnTo>
                                  <a:pt x="28194" y="6096"/>
                                </a:lnTo>
                                <a:lnTo>
                                  <a:pt x="25908" y="7620"/>
                                </a:lnTo>
                                <a:lnTo>
                                  <a:pt x="19050" y="9906"/>
                                </a:lnTo>
                                <a:lnTo>
                                  <a:pt x="16764" y="9906"/>
                                </a:lnTo>
                                <a:lnTo>
                                  <a:pt x="14478" y="10668"/>
                                </a:lnTo>
                                <a:lnTo>
                                  <a:pt x="10668" y="10668"/>
                                </a:lnTo>
                                <a:lnTo>
                                  <a:pt x="8382" y="9906"/>
                                </a:lnTo>
                                <a:lnTo>
                                  <a:pt x="6097" y="9906"/>
                                </a:lnTo>
                                <a:lnTo>
                                  <a:pt x="5335" y="8382"/>
                                </a:lnTo>
                                <a:lnTo>
                                  <a:pt x="3811" y="8382"/>
                                </a:lnTo>
                                <a:lnTo>
                                  <a:pt x="762" y="7620"/>
                                </a:lnTo>
                                <a:lnTo>
                                  <a:pt x="0" y="6858"/>
                                </a:lnTo>
                                <a:lnTo>
                                  <a:pt x="1524" y="6096"/>
                                </a:lnTo>
                                <a:lnTo>
                                  <a:pt x="4573" y="5334"/>
                                </a:lnTo>
                                <a:lnTo>
                                  <a:pt x="6097" y="4572"/>
                                </a:lnTo>
                                <a:lnTo>
                                  <a:pt x="8382" y="3048"/>
                                </a:lnTo>
                                <a:lnTo>
                                  <a:pt x="11430" y="762"/>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 name="Shape 582"/>
                        <wps:cNvSpPr/>
                        <wps:spPr>
                          <a:xfrm>
                            <a:off x="206502" y="173725"/>
                            <a:ext cx="0" cy="762"/>
                          </a:xfrm>
                          <a:custGeom>
                            <a:avLst/>
                            <a:gdLst/>
                            <a:ahLst/>
                            <a:cxnLst/>
                            <a:rect l="0" t="0" r="0" b="0"/>
                            <a:pathLst>
                              <a:path h="762">
                                <a:moveTo>
                                  <a:pt x="0" y="762"/>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 name="Shape 583"/>
                        <wps:cNvSpPr/>
                        <wps:spPr>
                          <a:xfrm>
                            <a:off x="206502" y="157723"/>
                            <a:ext cx="21336" cy="16002"/>
                          </a:xfrm>
                          <a:custGeom>
                            <a:avLst/>
                            <a:gdLst/>
                            <a:ahLst/>
                            <a:cxnLst/>
                            <a:rect l="0" t="0" r="0" b="0"/>
                            <a:pathLst>
                              <a:path w="21336" h="16002">
                                <a:moveTo>
                                  <a:pt x="18288" y="0"/>
                                </a:moveTo>
                                <a:lnTo>
                                  <a:pt x="21336" y="0"/>
                                </a:lnTo>
                                <a:lnTo>
                                  <a:pt x="11430" y="13716"/>
                                </a:lnTo>
                                <a:lnTo>
                                  <a:pt x="7620" y="13716"/>
                                </a:lnTo>
                                <a:lnTo>
                                  <a:pt x="5334" y="14478"/>
                                </a:lnTo>
                                <a:lnTo>
                                  <a:pt x="3810" y="14478"/>
                                </a:lnTo>
                                <a:lnTo>
                                  <a:pt x="2286" y="15240"/>
                                </a:lnTo>
                                <a:lnTo>
                                  <a:pt x="0" y="16002"/>
                                </a:lnTo>
                                <a:lnTo>
                                  <a:pt x="0" y="13716"/>
                                </a:lnTo>
                                <a:lnTo>
                                  <a:pt x="1524" y="10668"/>
                                </a:lnTo>
                                <a:lnTo>
                                  <a:pt x="2286" y="8382"/>
                                </a:lnTo>
                                <a:lnTo>
                                  <a:pt x="4572" y="6858"/>
                                </a:lnTo>
                                <a:lnTo>
                                  <a:pt x="5334" y="4572"/>
                                </a:lnTo>
                                <a:lnTo>
                                  <a:pt x="7620" y="3048"/>
                                </a:lnTo>
                                <a:lnTo>
                                  <a:pt x="9906" y="3048"/>
                                </a:lnTo>
                                <a:lnTo>
                                  <a:pt x="11430" y="2286"/>
                                </a:lnTo>
                                <a:lnTo>
                                  <a:pt x="15240" y="762"/>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 name="Shape 584"/>
                        <wps:cNvSpPr/>
                        <wps:spPr>
                          <a:xfrm>
                            <a:off x="206502" y="179821"/>
                            <a:ext cx="19050" cy="16002"/>
                          </a:xfrm>
                          <a:custGeom>
                            <a:avLst/>
                            <a:gdLst/>
                            <a:ahLst/>
                            <a:cxnLst/>
                            <a:rect l="0" t="0" r="0" b="0"/>
                            <a:pathLst>
                              <a:path w="19050" h="16002">
                                <a:moveTo>
                                  <a:pt x="6096" y="0"/>
                                </a:moveTo>
                                <a:lnTo>
                                  <a:pt x="11430" y="0"/>
                                </a:lnTo>
                                <a:lnTo>
                                  <a:pt x="19050" y="16002"/>
                                </a:lnTo>
                                <a:lnTo>
                                  <a:pt x="16764" y="15240"/>
                                </a:lnTo>
                                <a:cubicBezTo>
                                  <a:pt x="8013" y="13995"/>
                                  <a:pt x="3658" y="9208"/>
                                  <a:pt x="0" y="1524"/>
                                </a:cubicBezTo>
                                <a:lnTo>
                                  <a:pt x="0" y="762"/>
                                </a:lnTo>
                                <a:lnTo>
                                  <a:pt x="4572" y="76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 name="Shape 585"/>
                        <wps:cNvSpPr/>
                        <wps:spPr>
                          <a:xfrm>
                            <a:off x="851776" y="464809"/>
                            <a:ext cx="14618" cy="25908"/>
                          </a:xfrm>
                          <a:custGeom>
                            <a:avLst/>
                            <a:gdLst/>
                            <a:ahLst/>
                            <a:cxnLst/>
                            <a:rect l="0" t="0" r="0" b="0"/>
                            <a:pathLst>
                              <a:path w="14618" h="25908">
                                <a:moveTo>
                                  <a:pt x="13094" y="0"/>
                                </a:moveTo>
                                <a:lnTo>
                                  <a:pt x="14618" y="0"/>
                                </a:lnTo>
                                <a:lnTo>
                                  <a:pt x="11570" y="19050"/>
                                </a:lnTo>
                                <a:lnTo>
                                  <a:pt x="10046" y="20574"/>
                                </a:lnTo>
                                <a:lnTo>
                                  <a:pt x="6998" y="22098"/>
                                </a:lnTo>
                                <a:lnTo>
                                  <a:pt x="5474" y="23622"/>
                                </a:lnTo>
                                <a:lnTo>
                                  <a:pt x="4711" y="25146"/>
                                </a:lnTo>
                                <a:lnTo>
                                  <a:pt x="3187" y="25908"/>
                                </a:lnTo>
                                <a:lnTo>
                                  <a:pt x="2425" y="22860"/>
                                </a:lnTo>
                                <a:cubicBezTo>
                                  <a:pt x="0" y="14110"/>
                                  <a:pt x="6134" y="5156"/>
                                  <a:pt x="130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 name="Shape 586"/>
                        <wps:cNvSpPr/>
                        <wps:spPr>
                          <a:xfrm>
                            <a:off x="858774" y="490717"/>
                            <a:ext cx="23622" cy="11430"/>
                          </a:xfrm>
                          <a:custGeom>
                            <a:avLst/>
                            <a:gdLst/>
                            <a:ahLst/>
                            <a:cxnLst/>
                            <a:rect l="0" t="0" r="0" b="0"/>
                            <a:pathLst>
                              <a:path w="23622" h="11430">
                                <a:moveTo>
                                  <a:pt x="7620" y="0"/>
                                </a:moveTo>
                                <a:lnTo>
                                  <a:pt x="9144" y="0"/>
                                </a:lnTo>
                                <a:lnTo>
                                  <a:pt x="23622" y="9906"/>
                                </a:lnTo>
                                <a:lnTo>
                                  <a:pt x="20574" y="10668"/>
                                </a:lnTo>
                                <a:lnTo>
                                  <a:pt x="18287" y="11430"/>
                                </a:lnTo>
                                <a:lnTo>
                                  <a:pt x="9144" y="11430"/>
                                </a:lnTo>
                                <a:lnTo>
                                  <a:pt x="7620" y="10668"/>
                                </a:lnTo>
                                <a:lnTo>
                                  <a:pt x="6096" y="10668"/>
                                </a:lnTo>
                                <a:lnTo>
                                  <a:pt x="3048" y="9144"/>
                                </a:lnTo>
                                <a:lnTo>
                                  <a:pt x="0" y="6096"/>
                                </a:lnTo>
                                <a:lnTo>
                                  <a:pt x="6096" y="152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7596FB" id="Group 31101" o:spid="_x0000_s1026" style="position:absolute;margin-left:442.8pt;margin-top:-38.1pt;width:79.9pt;height:61.55pt;z-index:251661312" coordsize="10149,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">
                <v:shape id="Shape 509" o:spid="_x0000_s1027" style="position:absolute;left:5593;top:6278;width:663;height:397;visibility:visible;mso-wrap-style:square;v-text-anchor:top" coordsize="6629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NqsMA&#10;AADcAAAADwAAAGRycy9kb3ducmV2LnhtbESPX2vCMBTF34V9h3AHe9NUYdJVozhhMAaCOh98vDTX&#10;ptjcdE1sOz+9EQQfD+fPjzNf9rYSLTW+dKxgPEpAEOdOl1woOPx+DVMQPiBrrByTgn/ysFy8DOaY&#10;adfxjtp9KEQcYZ+hAhNCnUnpc0MW/cjVxNE7ucZiiLIppG6wi+O2kpMkmUqLJUeCwZrWhvLz/mIj&#10;93Bm5tS0P9dt2l0+5WZ1/NNKvb32qxmIQH14hh/tb63gPfmA+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eNqsMAAADcAAAADwAAAAAAAAAAAAAAAACYAgAAZHJzL2Rv&#10;d25yZXYueG1sUEsFBgAAAAAEAAQA9QAAAIgDAAAAAA==&#10;" path="m23622,c34289,,44958,,55625,r3811,762l63246,762r3048,1524l65532,39624r,-762l64008,38862r-3810,-762l57912,38100,54863,36576r-1524,l50292,35814r-1524,l42672,34290r-5334,l35051,32766r-3048,-762l29718,31242c18973,27673,16814,29908,7620,22860l3810,21336,2286,18288,,16002,,11430,2286,9144,3810,6858,7620,5334,9144,4572,18288,1524,21336,762,23622,xe" fillcolor="#b0c1b0" stroked="f" strokeweight="0">
                  <v:stroke miterlimit="83231f" joinstyle="miter"/>
                  <v:path arrowok="t" textboxrect="0,0,66294,39624"/>
                </v:shape>
                <v:shape id="Shape 510" o:spid="_x0000_s1028" style="position:absolute;left:2491;top:7376;width:1143;height:426;visibility:visible;mso-wrap-style:square;v-text-anchor:top" coordsize="114300,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6ScEA&#10;AADcAAAADwAAAGRycy9kb3ducmV2LnhtbERP3WrCMBS+H/gO4QjejJmqbEhnFAkKirvR+QCH5th2&#10;a05KErV9e3MhePnx/S9WnW3EjXyoHSuYjDMQxIUzNZcKzr/bjzmIEJENNo5JQU8BVsvB2wJz4+58&#10;pNspliKFcMhRQRVjm0sZiooshrFriRN3cd5iTNCX0ni8p3DbyGmWfUmLNaeGClvSFRX/p6tVUGun&#10;j/v+8LP5m3ktm4t+31Gv1GjYrb9BROriS/x074yCz0man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7+knBAAAA3AAAAA8AAAAAAAAAAAAAAAAAmAIAAGRycy9kb3du&#10;cmV2LnhtbFBLBQYAAAAABAAEAPUAAACGAwAAAAA=&#10;" path="m52578,r6096,c76683,800,94526,1765,112014,5334r1524,762l114300,7620r-1524,2286l112014,12192r-2286,3048l108204,18288r-3048,3048l102870,25146r-3048,2286l97536,31242r-3810,2286l92202,37338r-2286,762l88392,40386r-762,1524l87630,42672r-762,-762l85344,41910c73406,42405,59385,37897,48006,38100r-2286,-762l42672,36576r-2286,c37490,35522,27978,32740,25146,32766l14478,27432r-2286,-762l7620,24384,5334,22098,3048,21336,,15240,1524,12954r762,-2286l3048,9906c10973,2781,17957,4204,27432,1524r6096,l35052,762r15240,l52578,xe" fillcolor="#b0c1b0" stroked="f" strokeweight="0">
                  <v:stroke miterlimit="83231f" joinstyle="miter"/>
                  <v:path arrowok="t" textboxrect="0,0,114300,42672"/>
                </v:shape>
                <v:shape id="Shape 511" o:spid="_x0000_s1029" style="position:absolute;left:3916;top:6175;width:915;height:454;visibility:visible;mso-wrap-style:square;v-text-anchor:top" coordsize="91440,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rL8UA&#10;AADcAAAADwAAAGRycy9kb3ducmV2LnhtbESPT2vCQBTE7wW/w/IEb3WTSqVEV1GhEIRSar14e2af&#10;2WD2bchu/vjtu4VCj8PM/IZZb0dbi55aXzlWkM4TEMSF0xWXCs7f789vIHxA1lg7JgUP8rDdTJ7W&#10;mGk38Bf1p1CKCGGfoQITQpNJ6QtDFv3cNcTRu7nWYoiyLaVucYhwW8uXJFlKixXHBYMNHQwV91Nn&#10;FeSH7uPSLJbDp9Qm319L6vtjp9RsOu5WIAKN4T/81861gtc0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6svxQAAANwAAAAPAAAAAAAAAAAAAAAAAJgCAABkcnMv&#10;ZG93bnJldi54bWxQSwUGAAAAAAQABAD1AAAAigMAAAAA&#10;" path="m44958,445r3810,c61582,,72885,1194,85344,1207r1524,761l89916,1968r1524,763l90678,2731r-762,1524l89154,5779v-2858,5359,-5003,12230,-7620,18288l80772,25591r-762,1524l79248,29401r-762,2286l76962,33211r-762,2286l75438,37021r,1524l74676,41593r-1524,2286l72390,44641r,762l71628,44641r-4572,c53619,42799,40666,38583,27432,35497l23622,33973r-3048,-762l18288,31687c13488,29693,9246,26912,4572,24829l2286,22543r-762,-762l,17971,762,14923r,-3049l1524,10351,3048,8827,5334,8065,6858,6541,9906,5017r3048,-762l16002,4255c21019,838,38380,381,44958,445xe" fillcolor="#b0c1b0" stroked="f" strokeweight="0">
                  <v:stroke miterlimit="83231f" joinstyle="miter"/>
                  <v:path arrowok="t" textboxrect="0,0,91440,45403"/>
                </v:shape>
                <v:shape id="Shape 512" o:spid="_x0000_s1030" style="position:absolute;left:3489;top:5561;width:823;height:428;visibility:visible;mso-wrap-style:square;v-text-anchor:top" coordsize="82296,4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cy8cA&#10;AADcAAAADwAAAGRycy9kb3ducmV2LnhtbESP3UrDQBSE7wu+w3IE7+wmkRaN3Qbxh1pFsKmgl4fs&#10;MQlmz4bdNUnf3i0IvRxm5htmVUymEwM531pWkM4TEMSV1S3XCj72T5fXIHxA1thZJgUH8lCsz2Yr&#10;zLUdeUdDGWoRIexzVNCE0OdS+qohg35ue+LofVtnMETpaqkdjhFuOpklyVIabDkuNNjTfUPVT/lr&#10;FHQ3Q/9+9bZ58F/byX3a17Z+eSyVujif7m5BBJrCKfzfftYKFmkGxzPx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HMvHAAAA3AAAAA8AAAAAAAAAAAAAAAAAmAIAAGRy&#10;cy9kb3ducmV2LnhtbFBLBQYAAAAABAAEAPUAAACMAwAAAAA=&#10;" path="m78486,64r3810,l64008,42735r-1524,-762l59436,41973c53403,38798,33744,38545,28194,35877l22098,34353r-2286,-762l16001,32067r-1524,l6858,28257,4572,26733,3048,25971,2286,24447,,20638,,18351,762,14541,3810,11493,4572,9970,7620,9207,9906,8445c26721,1181,59601,,78486,64xe" fillcolor="#b0c1b0" stroked="f" strokeweight="0">
                  <v:stroke miterlimit="83231f" joinstyle="miter"/>
                  <v:path arrowok="t" textboxrect="0,0,82296,42735"/>
                </v:shape>
                <v:shape id="Shape 513" o:spid="_x0000_s1031" style="position:absolute;left:68;top:68;width:1212;height:838;visibility:visible;mso-wrap-style:square;v-text-anchor:top" coordsize="121158,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QVMMA&#10;AADcAAAADwAAAGRycy9kb3ducmV2LnhtbESP0WoCMRRE3wv9h3ALfatZWyyyGqUWRH2Sun7AdXPd&#10;rN3cLEl01783guDjMDNnmOm8t424kA+1YwXDQQaCuHS65krBvlh+jEGEiKyxcUwKrhRgPnt9mWKu&#10;Xcd/dNnFSiQIhxwVmBjbXMpQGrIYBq4lTt7ReYsxSV9J7bFLcNvIzyz7lhZrTgsGW/o1VP7vzlZB&#10;sfLladFdt5KLTW0440O1WCn1/tb/TEBE6uMz/GivtYLR8AvuZ9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5QVMMAAADcAAAADwAAAAAAAAAAAAAAAACYAgAAZHJzL2Rv&#10;d25yZXYueG1sUEsFBgAAAAAEAAQA9QAAAIgDAAAAAA==&#10;" path="m6096,l29718,762r73914,39624l121158,61722,96012,83820,68580,50292,,19050,6096,xe" fillcolor="#85d185" stroked="f" strokeweight="0">
                  <v:stroke miterlimit="83231f" joinstyle="miter"/>
                  <v:path arrowok="t" textboxrect="0,0,121158,83820"/>
                </v:shape>
                <v:shape id="Shape 514" o:spid="_x0000_s1032" style="position:absolute;left:8229;top:5577;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C0cUA&#10;AADcAAAADwAAAGRycy9kb3ducmV2LnhtbESPS2/CMBCE70j9D9ZW4gYO5aEqxSBUiceBA6TtfRVv&#10;47TxOsQmhH+PkZA4jmbmG8182dlKtNT40rGC0TABQZw7XXKh4PtrPXgH4QOyxsoxKbiSh+XipTfH&#10;VLsLH6nNQiEihH2KCkwIdSqlzw1Z9ENXE0fv1zUWQ5RNIXWDlwi3lXxLkpm0WHJcMFjTp6H8Pztb&#10;BRuzS/btdXw4+dVp+7MxWT35y5Tqv3arDxCBuvAMP9o7rWA6msD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oLRxQAAANwAAAAPAAAAAAAAAAAAAAAAAJgCAABkcnMv&#10;ZG93bnJldi54bWxQSwUGAAAAAAQABAD1AAAAigMAAAAA&#10;" path="m,762l,,,762xe" fillcolor="#529b4b" stroked="f" strokeweight="0">
                  <v:stroke miterlimit="83231f" joinstyle="miter"/>
                  <v:path arrowok="t" textboxrect="0,0,0,762"/>
                </v:shape>
                <v:shape id="Shape 515" o:spid="_x0000_s1033" style="position:absolute;left:982;top:632;width:9007;height:4945;visibility:visible;mso-wrap-style:square;v-text-anchor:top" coordsize="900684,4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UUsQA&#10;AADcAAAADwAAAGRycy9kb3ducmV2LnhtbESPQWsCMRSE74X+h/AEbzVrxVJWo0iLKJUe3IpeH5tn&#10;srp5WTZRt//eFAoeh5n5hpnOO1eLK7Wh8qxgOMhAEJdeV2wU7H6WL+8gQkTWWHsmBb8UYD57fppi&#10;rv2Nt3QtohEJwiFHBTbGJpcylJYchoFviJN39K3DmGRrpG7xluCulq9Z9iYdVpwWLDb0Yak8Fxen&#10;IJy25eZ7uddfh0McGWNXn4VfKdXvdYsJiEhdfIT/22utYDwc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FLEAAAA3AAAAA8AAAAAAAAAAAAAAAAAmAIAAGRycy9k&#10;b3ducmV2LnhtbFBLBQYAAAAABAAEAPUAAACJAwAAAAA=&#10;" path="m35052,r3048,2286l40386,4572r3810,1524l47244,8382c62954,18440,78003,24955,93726,33528r3048,762l100584,35814r3048,1524l106680,39624r2286,762l112014,41148r2286,1524l116586,43434r2286,1524l119634,45720r2286,l123444,46482v3213,1359,6667,2476,9906,3810l135636,51054r1524,762l140208,52578r2286,762l144780,54864v21742,7874,40780,16231,61722,25908l210312,82296r4572,2286c239547,96241,263614,109118,287274,122682r3810,3048l295656,128778r4572,2286l304800,134112r3810,3048l313182,139446v25997,18288,42164,37465,70866,52578l388620,195834r6096,3810c428866,219621,464489,237744,499872,255270r6858,3048l513588,262128r6096,2286l526542,268224v30277,12306,61989,28867,92202,39624l622554,310134r3810,1524l630174,313944v5486,1575,10744,3848,16002,6096l648462,320802r3048,1524l652272,323088r244602,54864l897636,378714r1524,3048l899160,383286r762,3048l899922,391668r762,2286l899922,394716v-203,9411,-4801,21488,-11430,28194l886968,427482r-2286,762l883158,430530r-762,3048c873811,442595,866381,452170,854964,457962r-2286,1524l849630,461772v-15100,7950,-23012,10820,-38862,16764l807720,479298r-3810,l801624,480822v-24130,7874,-49861,10452,-74676,13716l724662,494538r-2286,c615988,482016,522415,463448,425196,414528r-3048,-2286l418338,409956c311048,349580,204229,272897,114300,188976r-762,-762l63246,124968,26670,54864,,32004,35052,xe" fillcolor="#529b4b" stroked="f" strokeweight="0">
                  <v:stroke miterlimit="83231f" joinstyle="miter"/>
                  <v:path arrowok="t" textboxrect="0,0,900684,494538"/>
                </v:shape>
                <v:shape id="Shape 516" o:spid="_x0000_s1034" style="position:absolute;left:5629;top:3578;width:1284;height:1390;visibility:visible;mso-wrap-style:square;v-text-anchor:top" coordsize="128372,13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mRsEA&#10;AADcAAAADwAAAGRycy9kb3ducmV2LnhtbESPQWsCMRSE74X+h/AK3jRRUGRrlCoUvLqK5+fmNbvs&#10;5mWbRN3+eyMIPQ4z8w2z2gyuEzcKsfGsYTpRIIgrbxq2Gk7H7/ESREzIBjvPpOGPImzW728rLIy/&#10;84FuZbIiQzgWqKFOqS+kjFVNDuPE98TZ+/HBYcoyWGkC3jPcdXKm1EI6bDgv1NjTrqaqLa9Og+Xj&#10;Piir8HLdtr+7LZ7bsptpPfoYvj5BJBrSf/jV3hsN8+kCnmfy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p5kbBAAAA3AAAAA8AAAAAAAAAAAAAAAAAmAIAAGRycy9kb3du&#10;cmV2LnhtbFBLBQYAAAAABAAEAPUAAACGAwAAAAA=&#10;" path="m66633,355c73872,,81271,1141,88557,4122r3048,1524l94653,7932r2286,l99226,10218v25666,18809,29146,56655,16763,84582l114465,98610r-1524,2286l110655,104706c97054,120251,99835,120327,81700,131376r-3048,1524l76365,133662r-3048,762l70269,135948r-3048,762l64936,137472r-3048,762l55791,138234r-3048,762l50457,138234r-3809,l44362,136710r-3048,l39027,135186r-3810,-762l32931,132900r-2286,l27598,130614r-2286,-1524l22264,127566r-1525,-2286l17691,122994v-3962,-3657,-6096,-8230,-8381,-12954l7024,107754r-762,-2286l5500,102420,4738,99372,3214,96324r,-3048l1689,90228r,-2286l927,83370c,69527,2756,56255,8548,43746r2285,-2286l11595,37650r1524,-3048c24635,15942,44916,1419,66633,355xe" fillcolor="#2a6b15" stroked="f" strokeweight="0">
                  <v:stroke miterlimit="83231f" joinstyle="miter"/>
                  <v:path arrowok="t" textboxrect="0,0,128372,138996"/>
                </v:shape>
                <v:shape id="Shape 517" o:spid="_x0000_s1035" style="position:absolute;left:2318;top:1692;width:1370;height:1257;visibility:visible;mso-wrap-style:square;v-text-anchor:top" coordsize="136973,125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0rccA&#10;AADcAAAADwAAAGRycy9kb3ducmV2LnhtbESP3UrEMBSE7wXfIRxh79y0C2u1brZIQVH8AdcqXh6a&#10;Y1u3OQlN3LY+vREEL4eZ+YbZFJPpxYEG31lWkC4TEMS11R03CqqX69NzED4ga+wtk4KZPBTb46MN&#10;5tqO/EyHXWhEhLDPUUEbgsul9HVLBv3SOuLofdjBYIhyaKQecIxw08tVkpxJgx3HhRYdlS3V+92X&#10;UZBV7xf9/WtavX0+Pd7d4MPsvrNSqcXJdHUJItAU/sN/7VutYJ1m8HsmH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NK3HAAAA3AAAAA8AAAAAAAAAAAAAAAAAmAIAAGRy&#10;cy9kb3ducmV2LnhtbFBLBQYAAAAABAAEAPUAAACMAwAAAAA=&#10;" path="m97267,8751v7157,1250,14374,4056,21418,8710l126305,25081r762,2286c129099,31037,133950,34009,133163,38797r2286,4572l136211,46417r,2286l136973,51751r,8382l136211,63181v-1499,12827,-4750,22034,-12193,32766l121732,98995r-1523,2286l115637,105853v-7430,6032,-20815,15951,-30481,16764l82109,123379r-2286,762c69066,125741,57737,124128,47818,119569r-1524,-1524l44009,116521r-4572,-2286l35627,110425c,67464,47168,,97267,8751xe" fillcolor="#2a6b15" stroked="f" strokeweight="0">
                  <v:stroke miterlimit="83231f" joinstyle="miter"/>
                  <v:path arrowok="t" textboxrect="0,0,136973,125741"/>
                </v:shape>
                <v:shape id="Shape 518" o:spid="_x0000_s1036" style="position:absolute;left:4346;top:2969;width:1467;height:1412;visibility:visible;mso-wrap-style:square;v-text-anchor:top" coordsize="146723,14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1olcQA&#10;AADcAAAADwAAAGRycy9kb3ducmV2LnhtbERPy2rCQBTdF/yH4Qru6kTBqqljEGmhtLowtuDykrlN&#10;QjJ3QmaaR7/eWRS6PJz3LhlMLTpqXWlZwWIegSDOrC45V/B5fX3cgHAeWWNtmRSM5CDZTx52GGvb&#10;84W61OcihLCLUUHhfRNL6bKCDLq5bYgD921bgz7ANpe6xT6Em1ouo+hJGiw5NBTY0LGgrEp/jILt&#10;6Xbq1un7uPytzh8vubsN/ssqNZsOh2cQngb/L/5zv2kFq0VYG86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aJXEAAAA3AAAAA8AAAAAAAAAAAAAAAAAmAIAAGRycy9k&#10;b3ducmV2LnhtbFBLBQYAAAAABAAEAPUAAACJAwAAAAA=&#10;" path="m94295,3432v7379,1144,14579,3794,21224,8208l117043,13926r3048,2285l122377,17735r1524,2287c146723,44380,139306,84042,120853,108414r-2286,3809l110947,119843r-3048,2286l105613,124416r-3048,1524l99517,128226r-2286,3047l94183,132035r-3810,1525l88087,135084r-3810,1524l81991,137370r-3810,761l75895,138893r-3810,1524l69037,140417r-3048,762l59893,141179r-3048,-762l53797,140417r-3048,-762l48463,139655r-3810,-1524l42367,137370r-3048,-762l37795,135084r-3810,-1524l29413,130511r-2286,-2285l24841,125940r-2286,-1524l20269,121367c,97149,7772,54451,28651,32976r2286,-3810l33223,26879c48416,10125,72159,,94295,3432xe" fillcolor="#2a6b15" stroked="f" strokeweight="0">
                  <v:stroke miterlimit="83231f" joinstyle="miter"/>
                  <v:path arrowok="t" textboxrect="0,0,146723,141179"/>
                </v:shape>
                <v:shape id="Shape 519" o:spid="_x0000_s1037" style="position:absolute;left:8275;top:4228;width:920;height:1243;visibility:visible;mso-wrap-style:square;v-text-anchor:top" coordsize="92025,12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ueMUA&#10;AADcAAAADwAAAGRycy9kb3ducmV2LnhtbESPQWvCQBSE7wX/w/KEXopuFLQ2ukoRIsVbbQ/19si+&#10;JsHs25B9mthf7woFj8PMfMOsNr2r1YXaUHk2MBknoIhzbysuDHx/ZaMFqCDIFmvPZOBKATbrwdMK&#10;U+s7/qTLQQoVIRxSNFCKNKnWIS/JYRj7hjh6v751KFG2hbYtdhHuaj1Nkrl2WHFcKLGhbUn56XB2&#10;BrKX+TYcpz82k1e9sN3ffidnNOZ52L8vQQn18gj/tz+sgdnkDe5n4hH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O54xQAAANwAAAAPAAAAAAAAAAAAAAAAAJgCAABkcnMv&#10;ZG93bnJldi54bWxQSwUGAAAAAAQABAD1AAAAigMAAAAA&#10;" path="m39624,l52578,r3048,762l57150,762r2286,762l64008,4572r1524,762l67818,6096r3810,3810l74676,12192r3810,4572l80010,18288r762,2286l82296,22860r2286,3048l85344,28194r,2286c90450,40272,92025,54496,91440,65532r-762,2286l90678,71628r-1524,6096c84544,92101,84684,96850,73914,108204r-3048,4572l68580,113538r-1524,1524l64770,116586r-1524,1524l60960,119634r-2286,l57150,121158r-2286,1524l52578,122682r-4572,1524l41148,124206r-2286,-762l36576,123444r-2286,-762l32004,121158r-2286,-762l28194,119634r-3048,-762l22098,115824r-4572,-3048l16002,111252r-1524,-2286l12954,107442r-1524,-3048l9906,102108r-762,-1524l7620,98298,6096,96012,5334,92964,3810,90678,3048,88392,2286,85344,1524,82296,762,79248r,-5334l,70104,,61722,762,58674r,-9144l1524,45720c6096,32741,8255,26353,16764,15240r1524,-2286l22860,9906r762,-1524l26670,6096r2286,-762l30480,4572,32766,3048,34290,1524r3048,l39624,xe" fillcolor="#2a6b15" stroked="f" strokeweight="0">
                  <v:stroke miterlimit="83231f" joinstyle="miter"/>
                  <v:path arrowok="t" textboxrect="0,0,92025,124206"/>
                </v:shape>
                <v:shape id="Shape 520" o:spid="_x0000_s1038" style="position:absolute;left:6866;top:3992;width:1224;height:1410;visibility:visible;mso-wrap-style:square;v-text-anchor:top" coordsize="122453,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JxsAA&#10;AADcAAAADwAAAGRycy9kb3ducmV2LnhtbERPy2oCMRTdC/2HcAvdaVKpUkYz0gqiO9FKu71M7jxw&#10;cjNN4sz075uF4PJw3uvNaFvRkw+NYw2vMwWCuHCm4UrD5Ws3fQcRIrLB1jFp+KMAm/xpssbMuIFP&#10;1J9jJVIIhww11DF2mZShqMlimLmOOHGl8xZjgr6SxuOQwm0r50otpcWGU0ONHW1rKq7nm9VQfr8N&#10;Hi8R1c/naIv94cjqt9f65Xn8WIGINMaH+O4+GA2LeZqfzqQjI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nJxsAAAADcAAAADwAAAAAAAAAAAAAAAACYAgAAZHJzL2Rvd25y&#10;ZXYueG1sUEsFBgAAAAAEAAQA9QAAAIUDAAAAAA==&#10;" path="m62420,l73088,r9144,2286l84518,3048r2286,1524c117881,19749,122453,54064,118046,85344r-762,3048l115760,91440r-1524,3810l113474,98298r-761,3810l110426,104394r-2286,3810l107378,110490r-1524,3810l103568,115824r-1524,3048l99758,120396r-2286,3048l95186,125730r-2286,1524l90614,129540r-2286,2286l85280,132588r-1524,1524l80708,135636r-2286,1524l75374,137160r-2286,1524l70040,139446r-2286,762l64706,140208r-2286,762l56324,140970r-3048,-762l50990,139446r-3048,-762l45656,138684r-3048,-1524l39560,136398r-2286,-1524c10884,119736,,80061,10604,51816r762,-3048l11366,45720r1524,-4572c18262,29540,25311,18441,35750,10668l38798,9144,40322,6858r3048,-762l45656,4572,48704,3048r2286,-762l53276,762r6096,l62420,xe" fillcolor="#2a6b15" stroked="f" strokeweight="0">
                  <v:stroke miterlimit="83231f" joinstyle="miter"/>
                  <v:path arrowok="t" textboxrect="0,0,122453,140970"/>
                </v:shape>
                <v:shape id="Shape 521" o:spid="_x0000_s1039" style="position:absolute;left:3423;top:2413;width:1243;height:1251;visibility:visible;mso-wrap-style:square;v-text-anchor:top" coordsize="124333,12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KDMEA&#10;AADcAAAADwAAAGRycy9kb3ducmV2LnhtbDRPz2vCMBS+D/wfwhO8jJla2BydUaSgeBtaL94eyVtT&#10;bF5qE7X+92awHb/ffIvV4Fpxoz40nhXMphkIYu1Nw7WCY7V5+wQRIrLB1jMpeFCA1XL0ssDC+Dvv&#10;6XaItUglHApUYGPsCimDtuQwTH1HnLQf3zuMCfa1ND3eU7lrZZ5lH9Jhw2nBYkelJX0+XJ2CeCpz&#10;ai/zfaebV13F0n5v/aDUZDysv0BEGhL1b/5L74yC93wGv2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6ygzBAAAA3AAAAA8AAAAAAAAAAAAAAAAAmAIAAGRycy9kb3du&#10;cmV2LnhtbFBLBQYAAAAABAAEAPUAAACGAwAAAAA=&#10;" path="m72986,136v7809,408,9011,2228,21337,6133l95847,8555r3048,1524l101181,11603r1524,2286l104991,16175v19342,23012,14402,56578,-3048,79248l100419,98471r-2286,3048l95847,103043v-11367,9474,-16345,15189,-31242,19050l62319,122855r-3048,762c48451,125090,36258,124849,27267,118283r-3048,-762l22695,115997r-3048,-2286l17361,112949r-1524,-2286l13551,108377r-2286,-2286l10503,103805c3187,93950,,80907,597,68753r,-2286l1359,62657r762,-2286l2121,56561r762,-2286l4407,51227r762,-3048l5931,45131,7455,42845,8979,39797r1524,-2286l11265,33701r2286,-1524l15837,28367r1524,-1524l19647,23033r3048,-1524l24219,18461c35370,8504,42152,5228,56223,935r3048,l62319,173c67046,21,70383,,72986,136xe" fillcolor="#2a6b15" stroked="f" strokeweight="0">
                  <v:stroke miterlimit="83231f" joinstyle="miter"/>
                  <v:path arrowok="t" textboxrect="0,0,124333,125090"/>
                </v:shape>
                <v:shape id="Shape 522" o:spid="_x0000_s1040" style="position:absolute;left:1775;top:1241;width:983;height:1109;visibility:visible;mso-wrap-style:square;v-text-anchor:top" coordsize="98298,110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g1MMA&#10;AADcAAAADwAAAGRycy9kb3ducmV2LnhtbESPzarCMBSE94LvEI7gTlMLaqlGEaHiwrvwB8TdoTm2&#10;xeakNFHr299cuOBymJlvmOW6M7V4Uesqywom4wgEcW51xYWCyzkbJSCcR9ZYWyYFH3KwXvV7S0y1&#10;ffORXidfiABhl6KC0vsmldLlJRl0Y9sQB+9uW4M+yLaQusV3gJtaxlE0kwYrDgslNrQtKX+cnkYB&#10;Pw4usdcsm0lNm93PZ46361yp4aDbLEB46vw3/N/eawXTOIa/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Jg1MMAAADcAAAADwAAAAAAAAAAAAAAAACYAgAAZHJzL2Rv&#10;d25yZXYueG1sUEsFBgAAAAAEAAQA9QAAAIgDAAAAAA==&#10;" path="m57150,r9144,l68580,762r1524,l72390,1524r1524,762l76962,2286r1524,762l80010,4572r2286,762l84582,7620r3048,2286l90678,13716v6540,11544,6846,11519,7620,25908l98298,41910r-762,1524c97091,56197,92316,63246,86106,73914r-3048,4572l80772,80772c65481,96812,41453,110871,19050,99822r-1524,-762l15240,97536r-1524,-762l12192,94488,10668,92964,8382,91440,7620,89916,6096,87630,5334,86106,4572,83820,3048,82296,1524,77724,762,75438r,-4572l,69342,,66294,762,64770r,-12954l1524,48768,3048,47244,4572,44196r762,-2286l6096,38862r762,-2286l9144,34290r762,-2286l12192,29718r762,-3048l15240,25146r2286,-2286l18288,19812c30556,11354,29286,7925,45720,2286r4572,l51816,762r3048,l57150,xe" fillcolor="#2a6b15" stroked="f" strokeweight="0">
                  <v:stroke miterlimit="83231f" joinstyle="miter"/>
                  <v:path arrowok="t" textboxrect="0,0,98298,110871"/>
                </v:shape>
                <v:shape id="Shape 523" o:spid="_x0000_s1041" style="position:absolute;left:1104;top:853;width:8977;height:4719;visibility:visible;mso-wrap-style:square;v-text-anchor:top" coordsize="897636,47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5gcYA&#10;AADcAAAADwAAAGRycy9kb3ducmV2LnhtbESP3WrCQBSE7wXfYTmCd7pRa9HoKsVSKCiIf/fH7DGJ&#10;zZ5Ns1uT+vRdoeDlMDPfMPNlYwpxo8rllhUM+hEI4sTqnFMFx8NHbwLCeWSNhWVS8EsOlot2a46x&#10;tjXv6Lb3qQgQdjEqyLwvYyldkpFB17clcfAutjLog6xSqSusA9wUchhFr9JgzmEhw5JWGSVf+x+j&#10;YLqT02S9rk+XF7/6Ppyv963cvCvV7TRvMxCeGv8M/7c/tYLxcAS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X5gcYAAADcAAAADwAAAAAAAAAAAAAAAACYAgAAZHJz&#10;L2Rvd25yZXYueG1sUEsFBgAAAAAEAAQA9QAAAIsDAAAAAA==&#10;" path="m41910,l151638,38100r153162,88392l307086,126492r2286,1524l313182,131826r2286,l316992,133350r3048,2286l322326,137922r3048,762l327660,140970r3810,2286l333756,144780r6096,4572c354787,157797,370306,168618,384810,177546r5334,3810l394716,183642r4572,3810c442938,212192,481330,236080,527304,256794r4572,1524l537210,260604r3810,2286c598640,282080,655637,302362,713232,321564r1524,762l886968,355854r10668,21336l885444,406146r-60198,48768l823722,454914v-45351,14123,-93904,17018,-141732,14478l676656,468630r-5334,c599783,463576,529044,444855,463296,417576r-3048,-762l457962,415290r-3048,-762l448818,411480v-14236,-6439,-28080,-14021,-41910,-21336l404622,388620r-2286,l401574,387858v-5626,-38,-7340,-3924,-12192,-6096l385572,379476r-2286,-1524c375336,373545,363284,363766,355092,359664r-4572,-3810l344424,352044r-5334,-3048l333756,344424c265646,296850,197853,247155,131064,198882r-1524,-1524l128778,197358,37338,86868,,9144r1524,l3810,10668r1524,762l7620,12192r3048,2286l13716,17526v11303,6223,17602,18034,24384,28194l39624,48768r2286,3810c47689,68288,56236,82360,64770,96774r3048,3810l68580,102108r1524,1524l73152,108204r2286,3048l79248,115062r762,2286l81534,119634r2286,1524l86868,125730r2286,1524l90678,129540r2286,2286l95250,133350r1524,3048l99060,138684v11430,11913,22504,21691,34290,32766l136398,173736r3810,3810l143256,179832r3810,3810l150114,185928v32537,26378,66269,51283,99822,75438l254508,262890r3048,3048c285331,285661,314770,303924,342138,323850r2286,1524l347472,326898r2286,1524l351282,329946r3048,1524c416712,371361,490525,412433,563118,428244r3810,762l571500,430530v63449,11112,181800,30378,240792,l813816,429006r2286,-762l818388,428244r3048,-3048l825246,422910r3048,-1524l831342,419100r3810,-2286c843775,409092,858901,398666,864870,389382r762,-1524l867156,386334r2286,-1524l870204,381762r762,-3048l870966,377190r-762,-762l868680,374142r-2286,-762c862445,371678,858088,372250,854202,370332r-2286,l848106,369570r-2286,-762l842772,368808r-3048,-762c829589,365163,821677,366217,810768,362712r-2286,l805434,361950v-15570,-1118,-27991,-6350,-42672,-8382l757428,352806r-11430,-2286c654546,330695,574650,301701,489966,261366r-3810,-1524l480822,257556r-7620,-4572c383235,206172,301397,144463,214122,92202r-3810,-1524l208026,89154r-3810,-2286l201930,86106r-3810,-2286l196596,82296r-3810,-1524l191262,79248r-3048,-1524l186690,76200r-3048,-762l180594,73914r-1524,-1524l174498,69342r-2286,-762l169926,67056r-1524,-762c156210,59246,146342,54953,134112,48768r-2286,-1524l127254,45720r-3048,-762c114300,40234,98819,36995,88392,31242l85344,29718r-2286,-762c70904,21044,63297,17132,51816,7620l48768,6096,43434,762,41910,xe" fillcolor="#85d185" stroked="f" strokeweight="0">
                  <v:stroke miterlimit="83231f" joinstyle="miter"/>
                  <v:path arrowok="t" textboxrect="0,0,897636,471932"/>
                </v:shape>
                <v:shape id="Shape 524" o:spid="_x0000_s1042" style="position:absolute;left:3730;top:5059;width:963;height:937;visibility:visible;mso-wrap-style:square;v-text-anchor:top" coordsize="96342,9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COsYA&#10;AADcAAAADwAAAGRycy9kb3ducmV2LnhtbESPQWvCQBSE74L/YXkFb7qpqG1TVwmCIFiEmiL09pJ9&#10;TVKzb2N21fTfu4LQ4zAz3zDzZWdqcaHWVZYVPI8iEMS51RUXCr7S9fAVhPPIGmvLpOCPHCwX/d4c&#10;Y22v/EmXvS9EgLCLUUHpfRNL6fKSDLqRbYiD92Nbgz7ItpC6xWuAm1qOo2gmDVYcFkpsaFVSftyf&#10;jYLv7LDNdi+H9O10/s12qXRdknwoNXjqkncQnjr/H360N1rBdDyB+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bCOsYAAADcAAAADwAAAAAAAAAAAAAAAACYAgAAZHJz&#10;L2Rvd25yZXYueG1sUEsFBgAAAAAEAAQA9QAAAIsDAAAAAA==&#10;" path="m43765,l55956,c70244,3772,70510,3442,82627,13716r1524,762l85675,16764r1524,1524l87961,19812r761,2286l90246,24384r762,1524l92532,28194r762,2286l93294,32004r762,3048l94818,36576r762,3048l95580,44196r762,3048l95580,48768r,4572l94818,55626r-762,3048l93294,60198r,2286l92532,64770r-1524,1524l90246,68580r-1524,2286l87961,73152r-2286,3048l82627,80010c73229,87084,70130,89141,59005,92964r-7621,l49099,93726r-2286,-762l42241,92964c19393,90043,,67564,2617,44196r,-4572c5156,18796,23114,2235,43765,xe" fillcolor="black" stroked="f" strokeweight="0">
                  <v:stroke miterlimit="83231f" joinstyle="miter"/>
                  <v:path arrowok="t" textboxrect="0,0,96342,93726"/>
                </v:shape>
                <v:shape id="Shape 525" o:spid="_x0000_s1043" style="position:absolute;left:3794;top:5204;width:838;height:648;visibility:visible;mso-wrap-style:square;v-text-anchor:top" coordsize="8380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hUcEA&#10;AADcAAAADwAAAGRycy9kb3ducmV2LnhtbESP0YrCMBRE3wX/IVzBN00UXNZqFBFkF/fJ6gdcmtum&#10;2NyUJmr9eyMI+zjMzBlmve1dI+7UhdqzhtlUgSAuvKm50nA5HybfIEJENth4Jg1PCrDdDAdrzIx/&#10;8InueaxEgnDIUIONsc2kDIUlh2HqW+Lklb5zGJPsKmk6fCS4a+RcqS/psOa0YLGlvaXimt+cBuVL&#10;e7wWp9iz+pG38vjcLf9yrcejfrcCEamP/+FP+9doWMwX8D6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VoVHBAAAA3AAAAA8AAAAAAAAAAAAAAAAAmAIAAGRycy9kb3du&#10;cmV2LnhtbFBLBQYAAAAABAAEAPUAAACGAwAAAAA=&#10;" path="m39662,r6858,c83794,7036,83807,55778,48806,63246r-2286,762l42710,64770r-3048,-762l35852,63246c,54369,2298,5588,39662,xe" fillcolor="#4a9e4a" stroked="f" strokeweight="0">
                  <v:stroke miterlimit="83231f" joinstyle="miter"/>
                  <v:path arrowok="t" textboxrect="0,0,83807,64770"/>
                </v:shape>
                <v:shape id="Shape 526" o:spid="_x0000_s1044" style="position:absolute;left:4206;top:5562;width:1067;height:1074;visibility:visible;mso-wrap-style:square;v-text-anchor:top" coordsize="106680,10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G7cUA&#10;AADcAAAADwAAAGRycy9kb3ducmV2LnhtbESPQYvCMBSE7wv+h/AEb2uqrkWqUURY2F3wYBXU26N5&#10;tsXmpTZZrf/eCILHYWa+YWaL1lTiSo0rLSsY9CMQxJnVJecKdtvvzwkI55E1VpZJwZ0cLOadjxkm&#10;2t54Q9fU5yJA2CWooPC+TqR0WUEGXd/WxME72cagD7LJpW7wFuCmksMoiqXBksNCgTWtCsrO6b9R&#10;sB1JWu/jv/b3eLiX6ebrMtidLkr1uu1yCsJT69/hV/tHKxgP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cbtxQAAANwAAAAPAAAAAAAAAAAAAAAAAJgCAABkcnMv&#10;ZG93bnJldi54bWxQSwUGAAAAAAQABAD1AAAAigMAAAAA&#10;" path="m47244,l57912,r3048,762l63247,1524r3047,l70866,3048r3048,762l78486,6096r1524,1524l82297,9144r2285,762l86106,12192r3048,1524l91440,15240r762,2286l93726,19050v6630,7988,11151,19317,12192,29718l105918,51054r762,3048l105918,56388r,3048c104178,69875,100736,79349,93726,87630r-1524,1524l91440,92202r-2286,1524l86106,94488r-3809,3810l80010,99822r-1524,762l75438,101346r-1524,1524l70866,103632r-2286,1524l66294,105918r-5334,l57912,106680r-2286,l53340,107442r-3048,-762l47244,106680r-2286,-762l39624,105918r-3048,-762l34290,103632r-2286,-762l28956,101346,24384,99822,20574,96012,18288,94488r-762,-762l15240,92202,12954,89154,11430,87630,8382,83058,6858,81534,6097,79248,4572,76962,3810,74676,3048,71628,1524,69342,762,67056r,-5334l,59436,,48768,762,45720r,-6096l1524,37338,3048,35052,4572,30480,6858,25908,8382,23622,9906,20574r5334,-5334l17526,13716r762,-1524l20574,9906r2286,-762l24384,7620,28956,4572r3048,-762l36576,2286r3048,-762l41910,1524,44958,762,47244,xe" fillcolor="black" stroked="f" strokeweight="0">
                  <v:stroke miterlimit="83231f" joinstyle="miter"/>
                  <v:path arrowok="t" textboxrect="0,0,106680,107442"/>
                </v:shape>
                <v:shape id="Shape 527" o:spid="_x0000_s1045" style="position:absolute;left:4219;top:5722;width:913;height:770;visibility:visible;mso-wrap-style:square;v-text-anchor:top" coordsize="91263,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nMcYA&#10;AADcAAAADwAAAGRycy9kb3ducmV2LnhtbESPQWvCQBSE7wX/w/IEL6KbBqwaXSUULMWWgtGLt0f2&#10;NQnNvo27W03/vVso9DjMzDfMetubVlzJ+caygsdpAoK4tLrhSsHpuJssQPiArLG1TAp+yMN2M3hY&#10;Y6btjQ90LUIlIoR9hgrqELpMSl/WZNBPbUccvU/rDIYoXSW1w1uEm1amSfIkDTYcF2rs6Lmm8qv4&#10;Ngou6SnX+6W7hHH+/iI/ivP4rZwpNRr2+QpEoD78h//ar1rBLJ3D75l4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bnMcYAAADcAAAADwAAAAAAAAAAAAAAAACYAgAAZHJz&#10;L2Rvd25yZXYueG1sUEsFBgAAAAAEAAQA9QAAAIsDAAAAAA==&#10;" path="m50495,r5334,c73711,2006,90881,18428,90119,35814r,3810c91263,56109,74041,73723,57353,76200r-1524,762l52019,76962r-4572,c,67678,4001,2057,50495,xe" fillcolor="#63b863" stroked="f" strokeweight="0">
                  <v:stroke miterlimit="83231f" joinstyle="miter"/>
                  <v:path arrowok="t" textboxrect="0,0,91263,76962"/>
                </v:shape>
                <v:shape id="Shape 528" o:spid="_x0000_s1046" style="position:absolute;left:914;top:609;width:9235;height:5049;visibility:visible;mso-wrap-style:square;v-text-anchor:top" coordsize="923544,504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CGMEA&#10;AADcAAAADwAAAGRycy9kb3ducmV2LnhtbERPy4rCMBTdC/MP4Q64kTE1oEg1iowIIig+BmaWl+ba&#10;lmluShNt/XuzEFweznu+7Gwl7tT40rGG0TABQZw5U3Ku4eey+ZqC8AHZYOWYNDzIw3Lx0ZtjalzL&#10;J7qfQy5iCPsUNRQh1KmUPivIoh+6mjhyV9dYDBE2uTQNtjHcVlIlyURaLDk2FFjTd0HZ//lmNRxZ&#10;7ZT7W6vf/SO0g1V9uMjTQev+Z7eagQjUhbf45d4aDWMV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kwhjBAAAA3AAAAA8AAAAAAAAAAAAAAAAAmAIAAGRycy9kb3du&#10;cmV2LnhtbFBLBQYAAAAABAAEAPUAAACGAwAAAAA=&#10;" path="m51816,r2286,1524l56388,2286r2286,1524l60960,6096r2286,1524l65532,8382r2286,1524c70180,12941,75514,14338,80010,18288r1524,1524l83820,19812v5918,4216,12192,8115,19050,10668l105156,32004r3810,1524l115062,36576v3874,76,13145,4064,16764,6096l134112,42672r3048,762c145809,45580,141465,45860,150114,48006r3810,l156210,49530r3810,762l163830,51816v38469,12840,75286,35344,111252,55626l280416,111252r4572,3048l290322,116586r5334,3810c351117,154737,404178,193129,460248,226314r4572,3048l472440,233934v18187,9424,35408,20917,54864,26670l528828,262128r2286,762l533400,264414r2286,l540259,266700r2285,1524l544830,268986r3048,1524l550164,270510r2286,1524c558165,273457,557226,274815,565404,276606r2286,1524l570738,279654r2286,762l576072,281940r6096,1524l584454,284988r3810,762l590550,287274v16739,6274,33490,12459,50292,19050l644652,307086r3048,1524c665366,315570,683425,320180,701040,326898r3048,762l708660,328422r3810,1524c739978,338785,768909,344576,797052,348996r2286,762l801624,349758r2286,762l808482,350520r1524,762c813536,351015,819086,354889,823722,354330r2287,762l827532,355092v4496,2121,6972,-991,12192,2286l842010,357378r2286,762l845820,358902r2286,c848919,359461,859613,361175,861060,361188r1525,762l864870,361950v6312,-343,4686,762,9906,2286l877062,364236r2286,762l880872,364998r2287,1524l884682,366522r2286,762c899630,369126,896976,371602,906780,374142r3048,762l912114,377190v8065,4724,3785,3962,9145,9144l922782,388620r,1524l923544,392430r,12954l922020,408432r-761,2286c920471,414515,917613,417868,917448,421386r-3048,3048l912876,426720r-762,2286l910590,429768r-762,2286l906018,435864r-3048,3810l900685,443484r-3811,3810l894588,450342r-2286,1524l890016,452628r-1524,2286l886206,457200r-2286,1524l880872,460248r-3048,2286l875538,464058r-3048,2286l867918,469392r-3048,1524l861060,473964r-1524,762l857250,475488r-1524,762l853440,477774r-3048,762c844626,483654,822630,491427,814578,493776r-3810,762l809244,495300r-3810,762l803910,497586v-16967,1537,-29387,7341,-48768,6858l751332,504444v-14871,470,-28143,-711,-42672,-762l704850,502920r-3810,l697230,502158r-4571,-762l688848,501396c629183,496900,568795,484441,512826,463296r-10667,-4572l496824,457200v-17107,-7404,-34658,-16497,-51054,-24384l442722,430530r-2286,-762l437388,428244v-5969,-3251,-12192,-6845,-18288,-9906l414528,416052r-3048,-3048l408432,411480r-4572,-3048l402336,406908r-2286,l393192,402336r-1524,-762l388620,399288r-4572,-3048l381762,395478r-2286,-1524l376428,392430r-1524,-2286l371856,389382r-6858,-4572l363474,384048r-3048,-2286l358140,380238r-1524,-1524l354330,377952r-2286,-2286l349759,374142r-3049,-762l345186,371856r-3048,-2286l339852,368046r-2286,-762l335280,365760v-2591,-3213,-10871,-7087,-14478,-9906l316230,352806r-3048,-2286l310896,349758r-3048,-3048l305562,345186r-3048,-762l300990,342138r-3048,-1524l295656,339090r-3047,-1524l290322,335280v-15481,-9347,-29705,-20587,-44958,-30480l243078,302514r-3048,-2286c222212,287020,203860,273457,186690,259080r-5334,-3810l176022,250698r-5334,-3810l166116,242316r-6096,-4572c122720,206426,86208,172771,60960,131064r-1524,-2286l58674,126492r-1524,-2286c50724,114148,46203,103289,41910,92202l40386,88392,38862,86868c31318,72885,22911,59576,12192,48006l9144,44958,7620,42672,4572,41148,3048,39624,762,38100,,37338,7620,26670r762,l11430,27432r1524,1524l19050,32004c40437,47320,50190,72746,61722,95250r762,2286l64008,99822r,2286l65532,105156r1524,1524l67818,108966r1524,2286l70866,115824r3810,3810l75438,121920r762,1524l79248,128016r1524,1524l80772,131826r1524,1524l83820,135636r1524,2286l86868,139446r762,1524l89154,143256r2286,1524l92202,147066r1524,2286l97536,153162r2286,3048l103632,160020r762,2286l106680,163830v64643,69024,143624,123038,222504,176022l334518,343662r6096,3048l345948,350520r6096,3810c441960,413055,505625,450114,611124,471678r3810,762l619506,473964v75070,9665,150381,26365,220218,-10668l842772,461772r2287,-1524l848868,458724r1524,-1524l854202,455676r1524,-1524l858774,452628v12815,-8293,59817,-44640,39624,-60960l896874,390144r-1524,l893064,388620r-3048,-762l887730,387096r-3810,-1524l881635,384810r-3811,l870966,382524r-2286,l867156,381762r-2286,l861822,380238r-2286,c849605,378219,835647,376415,826009,373380r-3811,l818388,372618r-3048,l810768,371094c727850,358572,661454,334124,584454,304800r-4572,-1524l576072,300990r-3048,-1524l568452,298704r-7620,-4572c541998,287719,522770,281191,505206,271272r-4572,-1524l495300,266700c473659,254381,450876,243154,430530,228600r-6858,-3810l417576,220980r-6858,-3810c354038,180061,297167,142850,239268,107442r-6858,-3048l227076,100584,216409,94488c175502,70498,151727,71743,114300,54102r-3048,l108204,52578c86982,42913,62662,30849,44958,16002l42672,14478r-1524,-762l39624,12192,35814,9906,35052,8382,51816,xe" fillcolor="black" stroked="f" strokeweight="0">
                  <v:stroke miterlimit="83231f" joinstyle="miter"/>
                  <v:path arrowok="t" textboxrect="0,0,923544,504927"/>
                </v:shape>
                <v:shape id="Shape 529" o:spid="_x0000_s1047" style="position:absolute;left:3939;top:5250;width:213;height:213;visibility:visible;mso-wrap-style:square;v-text-anchor:top" coordsize="2133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avcQA&#10;AADcAAAADwAAAGRycy9kb3ducmV2LnhtbESPUWvCMBSF3wf+h3AHe5upysZWjVJEQfbkuv2Aa3Nt&#10;6pKb0sRa//0iCD4ezjnf4SxWg7Oipy40nhVMxhkI4srrhmsFvz/b1w8QISJrtJ5JwZUCrJajpwXm&#10;2l/4m/oy1iJBOOSowMTY5lKGypDDMPYtcfKOvnMYk+xqqTu8JLizcppl79Jhw2nBYEtrQ9VfeXYK&#10;MOwPhS1NcbX97MtP1pvZaZcp9fI8FHMQkYb4CN/bO63gbfoJt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Wr3EAAAA3AAAAA8AAAAAAAAAAAAAAAAAmAIAAGRycy9k&#10;b3ducmV2LnhtbFBLBQYAAAAABAAEAPUAAACJAwAAAAA=&#10;" path="m16764,r4572,l15240,16002r-3810,l4572,18288,1524,20574,,21336,762,19050r762,-1524l2286,15240,3810,13716r762,-2286l12192,3810,14478,2286,16764,xe" fillcolor="black" stroked="f" strokeweight="0">
                  <v:stroke miterlimit="83231f" joinstyle="miter"/>
                  <v:path arrowok="t" textboxrect="0,0,21336,21336"/>
                </v:shape>
                <v:shape id="Shape 530" o:spid="_x0000_s1048" style="position:absolute;left:3931;top:5489;width:199;height:203;visibility:visible;mso-wrap-style:square;v-text-anchor:top" coordsize="19812,2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zhMIA&#10;AADcAAAADwAAAGRycy9kb3ducmV2LnhtbERPzWrCQBC+F/oOyxR6qxtbLCW6io2KpdBCow8wZsck&#10;mJ0Nu6vGt+8cCj1+fP+zxeA6daEQW88GxqMMFHHlbcu1gf1u8/QGKiZki51nMnCjCIv5/d0Mc+uv&#10;/EOXMtVKQjjmaKBJqc+1jlVDDuPI98TCHX1wmASGWtuAVwl3nX7OslftsGVpaLCnoqHqVJ6dgUm3&#10;nbx/hlWxLYt0+jp87we+rY15fBiWU1CJhvQv/nN/WPG9yHw5I0dA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XOEwgAAANwAAAAPAAAAAAAAAAAAAAAAAJgCAABkcnMvZG93&#10;bnJldi54bWxQSwUGAAAAAAQABAD1AAAAhwMAAAAA&#10;" path="m15240,432r762,l19812,13386r-3048,762l12192,16434r-2286,l7620,17958,4572,19482r-762,762l,6528,2286,5004c6376,2896,10452,,15240,432xe" fillcolor="black" stroked="f" strokeweight="0">
                  <v:stroke miterlimit="83231f" joinstyle="miter"/>
                  <v:path arrowok="t" textboxrect="0,0,19812,20244"/>
                </v:shape>
                <v:shape id="Shape 531" o:spid="_x0000_s1049" style="position:absolute;left:4030;top:5692;width:275;height:129;visibility:visible;mso-wrap-style:square;v-text-anchor:top" coordsize="2743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5cIA&#10;AADcAAAADwAAAGRycy9kb3ducmV2LnhtbESPT4vCMBTE7wt+h/AEb2vqyopUo4iL4E38c/D4aJ5p&#10;sXmpSazttzcLC3scZuY3zHLd2Vq05EPlWMFknIEgLpyu2Ci4nHefcxAhImusHZOCngKsV4OPJeba&#10;vfhI7SkakSAcclRQxtjkUoaiJIth7Bri5N2ctxiT9EZqj68Et7X8yrKZtFhxWiixoW1Jxf30tAp2&#10;P6G96j6aw2PWH88X411990qNht1mASJSF//Df+29VvA9ncDvmXQ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v/lwgAAANwAAAAPAAAAAAAAAAAAAAAAAJgCAABkcnMvZG93&#10;bnJldi54bWxQSwUGAAAAAAQABAD1AAAAhwMAAAAA&#10;" path="m12192,l27432,12192r-3047,762l17526,12954r-3048,-762l12192,12192r-1524,-762l9144,11430,6097,9144,3049,7620,762,6858,,6096,4573,3810,6858,3048,8382,1524,11430,762,12192,xe" fillcolor="black" stroked="f" strokeweight="0">
                  <v:stroke miterlimit="83231f" joinstyle="miter"/>
                  <v:path arrowok="t" textboxrect="0,0,27432,12954"/>
                </v:shape>
                <v:shape id="Shape 532" o:spid="_x0000_s1050" style="position:absolute;left:914;top:571;width:648;height:526;visibility:visible;mso-wrap-style:square;v-text-anchor:top" coordsize="64770,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5aMcA&#10;AADcAAAADwAAAGRycy9kb3ducmV2LnhtbESPQWvCQBSE74L/YXmFXkQ3jSg2dZUiFPVQsSrt9TX7&#10;TILZtzG7Ncm/7wqFHoeZ+YaZL1tTihvVrrCs4GkUgSBOrS44U3A6vg1nIJxH1lhaJgUdOVgu+r05&#10;Jto2/EG3g89EgLBLUEHufZVI6dKcDLqRrYiDd7a1QR9knUldYxPgppRxFE2lwYLDQo4VrXJKL4cf&#10;o+D7vTuur1/b83q3H5ST2edz3DVaqceH9vUFhKfW/4f/2hutYDKO4X4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8uWjHAAAA3AAAAA8AAAAAAAAAAAAAAAAAmAIAAGRy&#10;cy9kb3ducmV2LnhtbFBLBQYAAAAABAAEAPUAAACMAwAAAAA=&#10;" path="m42672,r3810,l64770,12954r-2286,l59436,13716v-6325,-102,-17805,5855,-23622,8382l32766,23622r-2286,3048l25908,31242r-3048,4572l20574,38100r-1524,2286l19050,41910r-762,2286l16002,47244r-1524,3048l14478,52578,,40386,,38862,1524,36576r,-1524l2286,33528,3810,29718,5334,27432,6858,23622,8382,22098,9906,19812r2286,-2286l15240,12954r3048,-762l19812,10668,21336,8382,23622,6858r1524,-762l27432,6096,30480,3810,34290,2286,37338,762r3810,l42672,xe" fillcolor="black" stroked="f" strokeweight="0">
                  <v:stroke miterlimit="83231f" joinstyle="miter"/>
                  <v:path arrowok="t" textboxrect="0,0,64770,52578"/>
                </v:shape>
                <v:shape id="Shape 533" o:spid="_x0000_s1051" style="position:absolute;width:1371;height:1013;visibility:visible;mso-wrap-style:square;v-text-anchor:top" coordsize="137160,10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TcUA&#10;AADcAAAADwAAAGRycy9kb3ducmV2LnhtbESP0WqDQBRE3wv9h+UW+lKa1UpKsa4SAgmhSKCpH3Bx&#10;b1R074q7SczfZwuBPA4zc4bJitkM4kyT6ywriBcRCOLa6o4bBdXf5v0LhPPIGgfLpOBKDor8+SnD&#10;VNsL/9L54BsRIOxSVNB6P6ZSurolg25hR+LgHe1k0Ac5NVJPeAlwM8iPKPqUBjsOCy2OtG6p7g8n&#10;o2Deb6v1nq5d9fPW92UzLI9xOSr1+jKvvkF4mv0jfG/vtIJlksD/mXA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ehNxQAAANwAAAAPAAAAAAAAAAAAAAAAAJgCAABkcnMv&#10;ZG93bnJldi54bWxQSwUGAAAAAAQABAD1AAAAigMAAAAA&#10;" path="m20045,780c37867,3120,67989,16868,75438,20563r2286,1524l80772,23611r1524,1524c90830,29606,95694,32653,103632,38089r1524,2286l109728,41899v9106,7493,14516,14300,22860,21336l133350,64759r1524,1524l136398,68569r762,762l121920,78475r-762,-2286l118872,74665c106985,60835,88493,45176,71628,37327l70104,35803r-2286,-762l66294,34279c60223,30469,54330,28742,48006,25135l44196,23611,41148,22087c33731,20462,27292,15826,19812,15229r-2286,762l16002,18277r-1524,762l14478,22849r2286,762l19812,23611v6477,4102,11087,4890,17526,8382l41910,34279r762,762c49669,38521,56756,41950,63246,46471r3048,1524l72390,52567r3810,2286c82372,58650,88278,62981,93726,67807r2286,1524l99060,72379r2286,1524l102870,74665r2286,3048l108204,79999r2286,1524l111252,83047r762,762l112776,84571r-762,762l111252,87619r-762,1524l110490,91429r-1524,762l108204,94477r-3048,3048l103632,99811r-2286,1524l99822,99811r-762,-2286l97536,96001,96012,93715c86728,85562,79134,76011,68580,69331l65532,67807,61722,64759,58674,63235,56388,60949,54102,59425,52578,57901r-2286,l48006,56377,46482,54853,44196,53329,39624,51043r-2286,-762l35814,48757r-2286,-762c27191,44591,20269,41569,13716,38089l9906,36565,6858,35041,3810,34279,1524,32755,,31231,,12943,1524,11419,3048,9133,3810,6847,7620,3037c9531,488,14105,,20045,780xe" fillcolor="black" stroked="f" strokeweight="0">
                  <v:stroke miterlimit="83231f" joinstyle="miter"/>
                  <v:path arrowok="t" textboxrect="0,0,137160,101335"/>
                </v:shape>
                <v:shape id="Shape 534" o:spid="_x0000_s1052" style="position:absolute;left:1895;top:1393;width:885;height:732;visibility:visible;mso-wrap-style:square;v-text-anchor:top" coordsize="88506,7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hxcQA&#10;AADcAAAADwAAAGRycy9kb3ducmV2LnhtbESPzWrDMBCE74W+g9hCbo3cJk6LayU0IYXcSn4OOS7W&#10;xja2VsJSbOftq0Cgx2FmvmHy1Wha0VPna8sK3qYJCOLC6ppLBafjz+snCB+QNbaWScGNPKyWz085&#10;ZtoOvKf+EEoRIewzVFCF4DIpfVGRQT+1jjh6F9sZDFF2pdQdDhFuWvmeJAtpsOa4UKGjTUVFc7ga&#10;Be7c7q844LZ3pv+9hHXafJxTpSYv4/cXiEBj+A8/2jutIJ3N4X4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ocXEAAAA3AAAAA8AAAAAAAAAAAAAAAAAmAIAAGRycy9k&#10;b3ducmV2LnhtbFBLBQYAAAAABAAEAPUAAACJAwAAAAA=&#10;" path="m30670,1562r3810,c80569,,88506,61113,44386,72428r-4572,l36766,73190r-2286,-762l30670,72428c13919,70142,,55461,190,38138r,-4572c1359,17856,13386,4547,29146,2324r1524,-762xe" fillcolor="black" stroked="f" strokeweight="0">
                  <v:stroke miterlimit="83231f" joinstyle="miter"/>
                  <v:path arrowok="t" textboxrect="0,0,88506,73190"/>
                </v:shape>
                <v:shape id="Shape 535" o:spid="_x0000_s1053" style="position:absolute;left:2656;top:1927;width:889;height:877;visibility:visible;mso-wrap-style:square;v-text-anchor:top" coordsize="88925,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kdMQA&#10;AADcAAAADwAAAGRycy9kb3ducmV2LnhtbESPUWvCMBSF3wf7D+EOfJvpdIpUo4ggyBBk1h9wSa5N&#10;WXNTmthWf/0yEPZ4OOd8h7PaDK4WHbWh8qzgY5yBINbeVFwquBT79wWIEJEN1p5JwZ0CbNavLyvM&#10;je/5m7pzLEWCcMhRgY2xyaUM2pLDMPYNcfKuvnUYk2xLaVrsE9zVcpJlc+mw4rRgsaGdJf1zvjkF&#10;j1Nn9rYvqmux++yP+qiH8LVQavQ2bJcgIg3xP/xsH4yC2XQG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h5HTEAAAA3AAAAA8AAAAAAAAAAAAAAAAAmAIAAGRycy9k&#10;b3ducmV2LnhtbFBLBQYAAAAABAAEAPUAAACJAwAAAAA=&#10;" path="m36881,r9143,c57975,635,61201,1588,71170,9144r3811,3810l76505,15240r3048,3810l81076,19812r1524,4572l84124,25908r762,2286l85648,30480r762,1524l87172,34290r,1524l87934,38862r,2286c88925,63525,71107,82880,49834,87630r-6096,l36881,87630,32308,86106r-1524,-762l28498,84582r-1524,-762l25450,82296r-3047,-762l19355,80010,15545,76962,13258,74676,10210,70866,7162,67818c3086,61226,25,53543,305,45720r,-6858c,22492,18846,978,34595,762l36881,xe" fillcolor="black" stroked="f" strokeweight="0">
                  <v:stroke miterlimit="83231f" joinstyle="miter"/>
                  <v:path arrowok="t" textboxrect="0,0,88925,87630"/>
                </v:shape>
                <v:shape id="Shape 536" o:spid="_x0000_s1054" style="position:absolute;left:4533;top:3131;width:1090;height:1090;visibility:visible;mso-wrap-style:square;v-text-anchor:top" coordsize="108966,10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pm8UA&#10;AADcAAAADwAAAGRycy9kb3ducmV2LnhtbESPQWsCMRSE70L/Q3hCbzWrUqmrUdS24Elx68Hjc/Pc&#10;Xbt5WZJU139vhILHYWa+Yabz1tTiQs5XlhX0ewkI4tzqigsF+5/vtw8QPiBrrC2Tght5mM9eOlNM&#10;tb3yji5ZKESEsE9RQRlCk0rp85IM+p5tiKN3ss5giNIVUju8Rrip5SBJRtJgxXGhxIZWJeW/2Z9R&#10;oMfbz/7yazzc7PGwNOuzW2l5VOq12y4mIAK14Rn+b6+1gvfhC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mmbxQAAANwAAAAPAAAAAAAAAAAAAAAAAJgCAABkcnMv&#10;ZG93bnJldi54bWxQSwUGAAAAAAQABAD1AAAAigMAAAAA&#10;" path="m48768,l59436,r3048,762l64770,1524r5334,l72390,3048r3048,762l77724,5334r4572,1524l86868,9906r1524,2286l91440,13716r1524,2286l94488,17526r1524,1524c104025,29273,106452,35611,108204,48768r762,3048l108966,57150r-762,2286c107277,69964,103010,80480,96012,88392r-1524,2286l92964,92202v-10516,9931,-14922,10718,-28194,15240l62484,107442r-3048,762l57150,108204r-2286,762l51816,108204r-3048,l46482,107442c19609,104457,191,80873,,54102l,48768,762,46482c1384,36703,7125,24574,13716,17526r2286,-1524l17526,13716,21336,9906,24384,8382,25908,6858r2286,-762l32766,3810r3048,-762l38100,1524r5334,l46482,762,48768,xe" fillcolor="black" stroked="f" strokeweight="0">
                  <v:stroke miterlimit="83231f" joinstyle="miter"/>
                  <v:path arrowok="t" textboxrect="0,0,108966,108966"/>
                </v:shape>
                <v:shape id="Shape 537" o:spid="_x0000_s1055" style="position:absolute;left:5702;top:3733;width:1087;height:1075;visibility:visible;mso-wrap-style:square;v-text-anchor:top" coordsize="108700,10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KXcUA&#10;AADcAAAADwAAAGRycy9kb3ducmV2LnhtbESPzWrDMBCE74W+g9hCLqWR49Af3CghFAo5xm5Irou1&#10;sYytlbGU2M7TR4VCj8PMfMOsNqNtxZV6XztWsJgnIIhLp2uuFBx+vl8+QPiArLF1TAom8rBZPz6s&#10;MNNu4JyuRahEhLDPUIEJocuk9KUhi37uOuLonV1vMUTZV1L3OES4bWWaJG/SYs1xwWBHX4bKprhY&#10;BfnFhCndN4djdeKbT57rc9sUSs2exu0niEBj+A//tXdawevyHX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ApdxQAAANwAAAAPAAAAAAAAAAAAAAAAAJgCAABkcnMv&#10;ZG93bnJldi54bWxQSwUGAAAAAAQABAD1AAAAigMAAAAA&#10;" path="m46978,l59931,v25692,2896,46266,23673,48007,50292l108700,54102r-762,1524l107938,58674r-762,2286l107176,64008r-762,2286l105652,69342r-762,2286l104128,73914r-4573,6858l98793,83820r-1524,1524l95745,87630r-1524,1524l92697,91440v-7632,5270,-17424,13551,-26669,14478l62979,105918r-3048,762l57645,106680r-3048,762l52312,106680r-3048,l46978,105918c23661,105308,,78372,2019,54102r,-9144l2781,42672r762,-3048l3543,38100r762,-3048l5829,32766r762,-2286l8878,25908r3048,-4572l14212,19812r762,-2286l17259,15240r2286,-1524c25870,4940,37516,3480,46978,xe" fillcolor="black" stroked="f" strokeweight="0">
                  <v:stroke miterlimit="83231f" joinstyle="miter"/>
                  <v:path arrowok="t" textboxrect="0,0,108700,107442"/>
                </v:shape>
                <v:shape id="Shape 538" o:spid="_x0000_s1056" style="position:absolute;left:7040;top:4203;width:945;height:955;visibility:visible;mso-wrap-style:square;v-text-anchor:top" coordsize="94526,9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C/cMA&#10;AADcAAAADwAAAGRycy9kb3ducmV2LnhtbERPz2vCMBS+D/Y/hDfYTdMps1KNMoYDqR60Doa3R/Ns&#10;y5qXkmRt998vB2HHj+/3ejuaVvTkfGNZwcs0AUFcWt1wpeDz8jFZgvABWWNrmRT8koft5vFhjZm2&#10;A5+pL0IlYgj7DBXUIXSZlL6syaCf2o44cjfrDIYIXSW1wyGGm1bOkmQhDTYcG2rs6L2m8rv4MQqu&#10;X3M87Pan1B3xUC6HKk/dNVfq+Wl8W4EINIZ/8d291wpe53Ft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ZC/cMAAADcAAAADwAAAAAAAAAAAAAAAACYAgAAZHJzL2Rv&#10;d25yZXYueG1sUEsFBgAAAAAEAAQA9QAAAIgDAAAAAA==&#10;" path="m39663,978r7619,c72796,,87516,16472,93764,39840r762,2286l94526,52032r-762,2286l93002,57366r-762,1524l91478,61176r-762,2286l89954,65748r-762,2286l88430,70320r-1524,1524l86144,74130r-2286,3048l80811,81750r-3810,2286l73190,87084r-1524,762l69380,88608r-1524,762l65570,91656r-2285,762l61761,93180r-3048,l54140,94704r-4572,l47282,95466r-2286,-762l39663,94704r-1524,-762l35090,93180r-1524,l28994,91656,27470,89370,22899,87846r-1524,-762l16802,84036r-762,-1524l14516,81750,11468,77178,8420,74130c4509,67285,,57760,801,49746r,-9906l1563,37554r,-1524l3087,31458,4611,29934r762,-3048l6135,25362r761,-2286l8420,20790r3048,-3048l12230,15456r2286,-1524c19368,7519,27826,4089,35090,1740r3049,l39663,978xe" fillcolor="black" stroked="f" strokeweight="0">
                  <v:stroke miterlimit="83231f" joinstyle="miter"/>
                  <v:path arrowok="t" textboxrect="0,0,94526,95466"/>
                </v:shape>
                <v:shape id="Shape 539" o:spid="_x0000_s1057" style="position:absolute;left:8366;top:4463;width:868;height:748;visibility:visible;mso-wrap-style:square;v-text-anchor:top" coordsize="86817,7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pqsYA&#10;AADcAAAADwAAAGRycy9kb3ducmV2LnhtbESP3WoCMRSE7wXfIRyhN1KzttjarVGkUGgvFLr6AIfN&#10;2R9NTpYk1dWnbwqCl8PMfMMsVr014kQ+tI4VTCcZCOLS6ZZrBfvd5+McRIjIGo1jUnChAKvlcLDA&#10;XLsz/9CpiLVIEA45Kmhi7HIpQ9mQxTBxHXHyKuctxiR9LbXHc4JbI5+y7EVabDktNNjRR0Plsfi1&#10;Cl4v0x223wdjK7Mdb/3xOt5UV6UeRv36HUSkPt7Dt/aXVjB7foP/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JpqsYAAADcAAAADwAAAAAAAAAAAAAAAACYAgAAZHJz&#10;L2Rvd25yZXYueG1sUEsFBgAAAAAEAAQA9QAAAIsDAAAAAA==&#10;" path="m31242,927r3810,c81077,,86817,64008,43434,74079r-3048,762l36576,74841r-3810,l31242,74079r-2286,c22251,73787,14504,68021,9906,63411l7620,61125,5334,58077,3048,55791r,-3810l1524,48171,762,44361,,41313,,33693c2095,16332,11138,4877,28956,1689l31242,927xe" fillcolor="black" stroked="f" strokeweight="0">
                  <v:stroke miterlimit="83231f" joinstyle="miter"/>
                  <v:path arrowok="t" textboxrect="0,0,86817,74841"/>
                </v:shape>
                <v:shape id="Shape 540" o:spid="_x0000_s1058" style="position:absolute;left:3521;top:2529;width:974;height:983;visibility:visible;mso-wrap-style:square;v-text-anchor:top" coordsize="97434,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VdsMA&#10;AADcAAAADwAAAGRycy9kb3ducmV2LnhtbERPu2rDMBTdC/0HcQvdGtklKcGJEkJLiEm75LFku0g3&#10;tol1ZSTVdvr11VDoeDjv5Xq0rejJh8axgnySgSDWzjRcKTifti9zECEiG2wdk4I7BVivHh+WWBg3&#10;8IH6Y6xECuFQoII6xq6QMuiaLIaJ64gTd3XeYkzQV9J4HFK4beVrlr1Jiw2nhho7eq9J347fVsFG&#10;dz9xn122u4/7YahyrT/z8kup56dxswARaYz/4j93aRTMpml+Op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SVdsMAAADcAAAADwAAAAAAAAAAAAAAAACYAgAAZHJzL2Rv&#10;d25yZXYueG1sUEsFBgAAAAAEAAQA9QAAAIgDAAAAAA==&#10;" path="m41046,l56286,r9144,3048l68478,4572r1524,l72288,5334r2286,1524l77622,9906r2286,762l85242,16002r762,1524l87528,19812r2286,1524l90576,23622r1524,2286l92100,27432r1524,2286l94386,32004r1524,2286l96672,36576r762,2286l97434,59436r-1524,4572l94386,66294r-762,1524l92100,70104r,2286l90576,74676r-762,2286l86004,80010r-2286,3810l81432,84582r-5334,5334l74574,90678r-2286,762l70002,92964r-1524,1524l65430,95250r-2286,l56286,97536r-4572,l48666,98298r-2286,-762l41046,97536r-2286,-762l35712,96012r-1524,-762l31902,95250r-2286,-762l25044,91440r-1524,-762l21234,89916,18948,88392r-762,-2286l15900,84582r-1524,-762l11328,80010,8280,76962c3213,68669,,60223,660,50292r,-8382l1422,38862c1460,31559,8432,19024,14376,14478r1524,-2286l18186,10668r762,-762l23520,6858,25044,5334r2286,-762l29616,4572,31902,3048r2286,-762l35712,1524,38760,762,41046,xe" fillcolor="black" stroked="f" strokeweight="0">
                  <v:stroke miterlimit="83231f" joinstyle="miter"/>
                  <v:path arrowok="t" textboxrect="0,0,97434,98298"/>
                </v:shape>
                <v:shape id="Shape 541" o:spid="_x0000_s1059" style="position:absolute;left:2034;top:1546;width:450;height:450;visibility:visible;mso-wrap-style:square;v-text-anchor:top" coordsize="44958,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jJcUA&#10;AADcAAAADwAAAGRycy9kb3ducmV2LnhtbESPQYvCMBSE74L/ITzB25p2UZGuUcRVVERk3UXw9mie&#10;bbF5KU3U+u+NsOBxmJlvmPG0MaW4Ue0KywriXgSCOLW64EzB3+/yYwTCeWSNpWVS8CAH00m7NcZE&#10;2zv/0O3gMxEg7BJUkHtfJVK6NCeDrmcr4uCdbW3QB1lnUtd4D3BTys8oGkqDBYeFHCua55ReDlej&#10;4Pi9S4fnB+FpW11WxWYWxaf9Qqlup5l9gfDU+Hf4v73WCgb9GF5nwh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iMlxQAAANwAAAAPAAAAAAAAAAAAAAAAAJgCAABkcnMv&#10;ZG93bnJldi54bWxQSwUGAAAAAAQABAD1AAAAigMAAAAA&#10;" path="m16002,l26670,c37655,1346,44767,12040,44958,22860r,1524l44196,26670r-762,2286l42672,30480r,2286l41148,34290r-1524,2286l38100,38100r-762,1524l32766,41148r-1524,1524l26670,44196r-1524,l22860,44958r-3048,-762l18288,44196r-2286,-762c6807,40094,762,34646,,24384l,17526,1524,12954,3048,9144,6858,6096,8382,4572,9144,3048,13716,1524,16002,xe" fillcolor="#85d185" stroked="f" strokeweight="0">
                  <v:stroke miterlimit="83231f" joinstyle="miter"/>
                  <v:path arrowok="t" textboxrect="0,0,44958,44958"/>
                </v:shape>
                <v:shape id="Shape 542" o:spid="_x0000_s1060" style="position:absolute;left:2786;top:2072;width:589;height:579;visibility:visible;mso-wrap-style:square;v-text-anchor:top" coordsize="58941,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DsQA&#10;AADcAAAADwAAAGRycy9kb3ducmV2LnhtbESPS2vDMBCE74X8B7GB3BrZeZE4UUIIFNJDoXkcclys&#10;jWUirYylxu6/rwqFHoeZ+YbZ7HpnxZPaUHtWkI8zEMSl1zVXCq6Xt9cliBCRNVrPpOCbAuy2g5cN&#10;Ftp3fKLnOVYiQTgUqMDE2BRShtKQwzD2DXHy7r51GJNsK6lb7BLcWTnJsoV0WHNaMNjQwVD5OH85&#10;BRTsqnv/PMyrqT/e5CzPP4yxSo2G/X4NIlIf/8N/7aNWMJ9N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Ufg7EAAAA3AAAAA8AAAAAAAAAAAAAAAAAmAIAAGRycy9k&#10;b3ducmV2LnhtbFBLBQYAAAAABAAEAPUAAACJAwAAAAA=&#10;" path="m26937,r6096,l39129,1524r2286,762l43701,3810r3048,762l48273,6096r3048,2286l52083,9906r1524,2286l55131,14478r2286,3048l58179,19812r,3048l58941,25908r,6096l58179,35052r,3048l57417,40386r-2286,2286l52083,47244r-762,3048l48273,51054v-4090,3962,-9728,5779,-15240,6858l29985,57912r-3048,l23889,57150r-2286,-762l18555,55626,11697,51054,9411,50292,7125,47244,6363,44958,4077,42672,3315,40386,1791,38100,1029,35052r,-6096c,18936,5880,9792,13983,4572r2286,-762l18555,2286r3048,-762l23889,762,26937,xe" fillcolor="#85d185" stroked="f" strokeweight="0">
                  <v:stroke miterlimit="83231f" joinstyle="miter"/>
                  <v:path arrowok="t" textboxrect="0,0,58941,57912"/>
                </v:shape>
                <v:shape id="Shape 543" o:spid="_x0000_s1061" style="position:absolute;left:3672;top:2689;width:679;height:671;visibility:visible;mso-wrap-style:square;v-text-anchor:top" coordsize="67818,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iuMMA&#10;AADcAAAADwAAAGRycy9kb3ducmV2LnhtbESP32rCMBTG7we+QziCN2Om6irSGWUIoggi6/YAh+bY&#10;ljUnXRJtfXsjCLv8+P78+Jbr3jTiSs7XlhVMxgkI4sLqmksFP9/btwUIH5A1NpZJwY08rFeDlyVm&#10;2nb8Rdc8lCKOsM9QQRVCm0npi4oM+rFtiaN3ts5giNKVUjvs4rhp5DRJ5tJgzZFQYUubiorf/GIi&#10;xFyoK7eb/JTu5kj2+Fe714NSo2H/+QEiUB/+w8/2XitI32fwO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iuMMAAADcAAAADwAAAAAAAAAAAAAAAACYAgAAZHJzL2Rv&#10;d25yZXYueG1sUEsFBgAAAAAEAAQA9QAAAIgDAAAAAA==&#10;" path="m25908,l42672,r3810,1524l48768,3048r3810,2286l54864,6858r4572,4572l61722,14478r1525,2286l64770,19812r762,3048l66294,26670r762,3048l67818,34290r-762,3048c65177,50432,56109,62916,42672,64770r-2286,1524l37338,67056r-3810,l29718,67056r-3810,-762l23622,64770r-3810,-762c15735,60935,11202,62446,7620,54102l3048,49530r,-3048l1524,43434,762,40386,,37338,,29718,762,26670c2325,14097,13183,2248,25908,xe" fillcolor="#85d185" stroked="f" strokeweight="0">
                  <v:stroke miterlimit="83231f" joinstyle="miter"/>
                  <v:path arrowok="t" textboxrect="0,0,67818,67056"/>
                </v:shape>
                <v:shape id="Shape 544" o:spid="_x0000_s1062" style="position:absolute;left:4693;top:3286;width:783;height:775;visibility:visible;mso-wrap-style:square;v-text-anchor:top" coordsize="78270,7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V3sQA&#10;AADcAAAADwAAAGRycy9kb3ducmV2LnhtbESPQWvCQBSE7wX/w/IKvdVNiwZJXUUDSq9aL709sq/Z&#10;2OzbkH01aX+9Kwg9DjPzDbNcj75VF+pjE9jAyzQDRVwF23Bt4PSxe16AioJssQ1MBn4pwno1eVhi&#10;YcPAB7ocpVYJwrFAA06kK7SOlSOPcRo64uR9hd6jJNnX2vY4JLhv9WuW5dpjw2nBYUelo+r7+OMN&#10;HD5PobR7qSX/Ow95c95uFqUz5ulx3LyBEhrlP3xvv1sD89kMbmfSEd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1d7EAAAA3AAAAA8AAAAAAAAAAAAAAAAAmAIAAGRycy9k&#10;b3ducmV2LnhtbFBLBQYAAAAABAAEAPUAAACJAwAAAAA=&#10;" path="m32004,559r6858,c57239,,74575,14999,76200,32563r762,2286l76962,37135c78270,53162,64592,72238,48768,75235r-3048,1524l42672,76759r-3810,762l36576,76759r-6096,c23228,74333,16243,71450,10668,66091l6096,59995c2502,54864,1219,48501,,42469l,34849c991,18720,13526,2997,30480,1321l32004,559xe" fillcolor="#85d185" stroked="f" strokeweight="0">
                  <v:stroke miterlimit="83231f" joinstyle="miter"/>
                  <v:path arrowok="t" textboxrect="0,0,78270,77521"/>
                </v:shape>
                <v:shape id="Shape 545" o:spid="_x0000_s1063" style="position:absolute;left:5875;top:3850;width:769;height:805;visibility:visible;mso-wrap-style:square;v-text-anchor:top" coordsize="76962,8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hpcIA&#10;AADcAAAADwAAAGRycy9kb3ducmV2LnhtbESP3YrCMBSE7xd8h3CEvVtTdatSjSLCyt7sxaoPcGiO&#10;bbE5KUn649sbQfBymJlvmM1uMLXoyPnKsoLpJAFBnFtdcaHgcv75WoHwAVljbZkU3MnDbjv62GCm&#10;bc//1J1CISKEfYYKyhCaTEqfl2TQT2xDHL2rdQZDlK6Q2mEf4aaWsyRZSIMVx4USGzqUlN9OrVFw&#10;nWHTz+t7m+L8r2uXdBym7qjU53jYr0EEGsI7/Gr/agXpdwrP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aGlwgAAANwAAAAPAAAAAAAAAAAAAAAAAJgCAABkcnMvZG93&#10;bnJldi54bWxQSwUGAAAAAAQABAD1AAAAhwMAAAAA&#10;" path="m30307,4241c51009,,72752,14319,76200,37874r,1524l76962,42446r-762,762c75400,62537,60757,77231,41910,80546r-3810,l34290,80546r-2286,-762c21437,79339,4458,66817,3048,56162l1524,53114,762,49304,,47780,,35588,762,34064r762,-3810l3048,27206r762,-3048l6096,20348,8382,17300r2286,-2286c16621,9130,23406,5655,30307,4241xe" fillcolor="#85d185" stroked="f" strokeweight="0">
                  <v:stroke miterlimit="83231f" joinstyle="miter"/>
                  <v:path arrowok="t" textboxrect="0,0,76962,80546"/>
                </v:shape>
                <v:shape id="Shape 546" o:spid="_x0000_s1064" style="position:absolute;left:7193;top:4358;width:748;height:648;visibility:visible;mso-wrap-style:square;v-text-anchor:top" coordsize="74791,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N38UA&#10;AADcAAAADwAAAGRycy9kb3ducmV2LnhtbESPX2vCMBTF34V9h3AHexFNJ7WMahRxDIbzpd3A10tz&#10;bavNTUmyWr/9Mhjs8XD+/Djr7Wg6MZDzrWUFz/MEBHFldcu1gq/Pt9kLCB+QNXaWScGdPGw3D5M1&#10;5treuKChDLWII+xzVNCE0OdS+qohg35ue+Lona0zGKJ0tdQOb3HcdHKRJJk02HIkNNjTvqHqWn6b&#10;CFmkw7Qwp/aaXEJ2Pr6m6eHDKvX0OO5WIAKN4T/8137XCpZp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43fxQAAANwAAAAPAAAAAAAAAAAAAAAAAJgCAABkcnMv&#10;ZG93bnJldi54bWxQSwUGAAAAAAQABAD1AAAAigMAAAAA&#10;" path="m24385,l35052,v36551,6286,39739,54813,2286,64008l35052,64770r-3810,l28194,64770r-3809,-762l22099,62484,16002,60960,12954,58674,4573,50292,3049,48006,1524,44958,762,42672,,38862,,26670,762,22860r762,-2286l3049,16764,4573,14478,6858,11430,9144,9906,11430,7620,12954,5334,22099,762,24385,xe" fillcolor="#85d185" stroked="f" strokeweight="0">
                  <v:stroke miterlimit="83231f" joinstyle="miter"/>
                  <v:path arrowok="t" textboxrect="0,0,74791,64770"/>
                </v:shape>
                <v:shape id="Shape 547" o:spid="_x0000_s1065" style="position:absolute;left:8503;top:4602;width:458;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HtMYA&#10;AADcAAAADwAAAGRycy9kb3ducmV2LnhtbESPQWvCQBSE74L/YXlCL1I3FbUSXaUEFY9GC8XbI/vM&#10;ps2+DdltTPvru4VCj8PMfMOst72tRUetrxwreJokIIgLpysuFbxe9o9LED4ga6wdk4Iv8rDdDAdr&#10;TLW7c07dOZQiQtinqMCE0KRS+sKQRT9xDXH0bq61GKJsS6lbvEe4reU0SRbSYsVxwWBDmaHi4/xp&#10;FWTd4ZTk7+O37jqzfnc0uf3OcqUeRv3LCkSgPvyH/9pHrWA+e4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eHtMYAAADcAAAADwAAAAAAAAAAAAAAAACYAgAAZHJz&#10;L2Rvd25yZXYueG1sUEsFBgAAAAAEAAQA9QAAAIsDAAAAAA==&#10;" path="m20574,r4572,l27432,762r1524,762l32003,2286r1525,l35052,3810r2286,1524l38862,7620r1524,762l41148,9906r1524,2286l43434,13716r762,3048l44958,19050r762,1524l45720,25146c42697,34595,39662,41885,28956,44196r-1524,762l25146,45720r-2286,l20574,45720r-3048,-762l16002,44196c6744,42139,,32855,,23622l,20574,762,19050r,-2286l1524,13716r762,-1524l3810,9906,5334,8382,6858,7620,8382,5334,11430,2286r2286,l16002,1524,17526,762,20574,xe" fillcolor="#85d185" stroked="f" strokeweight="0">
                  <v:stroke miterlimit="83231f" joinstyle="miter"/>
                  <v:path arrowok="t" textboxrect="0,0,45720,45720"/>
                </v:shape>
                <v:shape id="Shape 548" o:spid="_x0000_s1066" style="position:absolute;left:2918;top:6644;width:1173;height:1174;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7yMEA&#10;AADcAAAADwAAAGRycy9kb3ducmV2LnhtbERPTYvCMBC9C/6HMIIX0XQXXbUaZVcQBBFZFfQ4NGNb&#10;bCalibb+e3MQPD7e93zZmEI8qHK5ZQVfgwgEcWJ1zqmC03Hdn4BwHlljYZkUPMnBctFuzTHWtuZ/&#10;ehx8KkIIuxgVZN6XsZQuycigG9iSOHBXWxn0AVap1BXWIdwU8juKfqTBnENDhiWtMkpuh7tRILfT&#10;M9bP7fFikvHfPt31eN+QUt1O8zsD4anxH/HbvdEKRsOwNpw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Du8jBAAAA3AAAAA8AAAAAAAAAAAAAAAAAmAIAAGRycy9kb3du&#10;cmV2LnhtbFBLBQYAAAAABAAEAPUAAACGAwAAAAA=&#10;" path="m52578,l67056,r3048,1524c75832,876,79159,3937,83820,5334r4572,3048l91440,9144r3810,3810l97536,14478r3048,3048l101346,19050r2286,1524c110147,30531,116370,41034,116586,53340r762,2286l117348,61722r-762,3048c115621,76174,110680,86322,103632,95250r-2286,2286l100584,99822r-3048,1524l95250,103632r-1524,2286l91440,106680r-3048,1524l86106,110490r-2286,762l81534,112776r-3048,762l76200,114300r-3048,762l70104,116586r-3048,l64770,117348r-6096,l52578,117348r-3048,-762l46482,116586r-2286,-1524c38494,113716,35801,112662,30480,110490r-3048,-2286l25908,106680r-3048,-762l21336,103632r-2286,-2286l16764,99822,15240,97536,12954,95250,10668,93726,9906,91440,7620,88392,6096,86106,5334,83058,3048,78486,2286,76200,1524,73152,762,70866,,67056,,53340c1765,25006,24600,2972,52578,xe" fillcolor="black" stroked="f" strokeweight="0">
                  <v:stroke miterlimit="83231f" joinstyle="miter"/>
                  <v:path arrowok="t" textboxrect="0,0,117348,117348"/>
                </v:shape>
                <v:shape id="Shape 549" o:spid="_x0000_s1067" style="position:absolute;left:3078;top:6793;width:853;height:872;visibility:visible;mso-wrap-style:square;v-text-anchor:top" coordsize="85344,8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edcYA&#10;AADcAAAADwAAAGRycy9kb3ducmV2LnhtbESPT2vCQBTE74V+h+UVvBSzqWjVNKuIEPFY/+X8yL4m&#10;wezbNLtq2k/vFoQeh5n5DZMue9OIK3WutqzgLYpBEBdW11wqOB6y4QyE88gaG8uk4IccLBfPTykm&#10;2t54R9e9L0WAsEtQQeV9m0jpiooMusi2xMH7sp1BH2RXSt3hLcBNI0dx/C4N1hwWKmxpXVFx3l+M&#10;gtn6c3P8ldn0Ozu/HvLslF9yM1Jq8NKvPkB46v1/+NHeagWT8Rz+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medcYAAADcAAAADwAAAAAAAAAAAAAAAACYAgAAZHJz&#10;L2Rvd25yZXYueG1sUEsFBgAAAAAEAAQA9QAAAIsDAAAAAA==&#10;" path="m35052,368r9906,c53327,,62738,5537,69342,10274r3810,3048l75438,16370v5448,4724,6452,11926,9144,18288l85344,36944r,13716l84582,52184r-1524,4572l82296,58280r,2286l80010,63614r-1524,4572l75438,71234r-2286,3048l69342,76568r-3048,3048l62484,81140r-3048,2286l57150,84188r-1524,762l52578,84950r-1525,762l48768,86474r-3810,l42672,87236r-2286,-762l35052,86474r-1524,-762l31242,84950r-2286,l25908,83426r-2286,-762l22098,81140,17526,79616,14478,76568,11430,74282,9144,71234,6858,68186c253,54178,991,61557,,46088l,36944,762,34658r,-3810l1524,28562,3048,27038,4572,22466r1524,-762l6858,19418,9144,16370r2286,-3048c19303,4369,23343,6667,31242,1130r2286,l35052,368xe" fillcolor="#63b863" stroked="f" strokeweight="0">
                  <v:stroke miterlimit="83231f" joinstyle="miter"/>
                  <v:path arrowok="t" textboxrect="0,0,85344,87236"/>
                </v:shape>
                <v:shape id="Shape 550" o:spid="_x0000_s1068" style="position:absolute;left:5836;top:5730;width:945;height:945;visibility:visible;mso-wrap-style:square;v-text-anchor:top" coordsize="94564,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MMMEA&#10;AADcAAAADwAAAGRycy9kb3ducmV2LnhtbERPTWsCMRC9F/wPYQRvNauQUlajiKBVT63txduwGXcX&#10;k8mapLr+e3Mo9Ph43/Nl76y4UYitZw2TcQGCuPKm5VrDz/fm9R1ETMgGrWfS8KAIy8XgZY6l8Xf+&#10;otsx1SKHcCxRQ5NSV0oZq4YcxrHviDN39sFhyjDU0gS853Bn5bQo3qTDlnNDgx2tG6oux1+nYWrC&#10;x/XwqfarfWt3l6va2pPaaj0a9qsZiER9+hf/uXdGg1J5fj6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5jDDBAAAA3AAAAA8AAAAAAAAAAAAAAAAAmAIAAGRycy9kb3du&#10;cmV2LnhtbFBLBQYAAAAABAAEAPUAAACGAwAAAAA=&#10;" path="m40463,l54178,r3049,762l58751,762r4571,1524l65608,3810r1524,l69418,4572r4572,3048l77039,9906r3810,3810l83134,16764r3048,3810l86944,21336r762,2286l90754,28194r762,2286l92278,32004r,2286l93040,37338r762,1524l93802,44196r762,3048l93802,48768r,5334l93040,55626r-762,2286l92278,60198r-762,2286l90754,65532r-1524,762l87706,68580r-762,2286l86182,72390r-3048,4572l80849,80010c74117,86385,65811,89967,57227,92964r-3049,762l49606,93726r-2286,762l45034,93726r-4571,c19469,89637,,71133,1601,48768r,-14478l2363,32004r762,-1524l4649,28194,6172,23622r762,-2286l8458,20574r3048,-3810l13792,13716r1524,-2286l17602,9906r1525,-762l21413,7620,22937,6096,24461,4572r2285,-762l29032,3810,30556,2286r3048,-762l35128,762r3049,l40463,xe" fillcolor="black" stroked="f" strokeweight="0">
                  <v:stroke miterlimit="83231f" joinstyle="miter"/>
                  <v:path arrowok="t" textboxrect="0,0,94564,94488"/>
                </v:shape>
                <v:shape id="Shape 551" o:spid="_x0000_s1069" style="position:absolute;left:5989;top:5882;width:648;height:640;visibility:visible;mso-wrap-style:square;v-text-anchor:top" coordsize="64770,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BwMUA&#10;AADcAAAADwAAAGRycy9kb3ducmV2LnhtbESPQWuDQBSE74X+h+UVeilxtaCIzSaUhIRecojJIcdX&#10;91Vt3bfibtT++2yg0OMwM98wy/VsOjHS4FrLCpIoBkFcWd1yreB82i1yEM4ja+wsk4JfcrBePT4s&#10;sdB24iONpa9FgLArUEHjfV9I6aqGDLrI9sTB+7KDQR/kUEs94BTgppOvcZxJgy2HhQZ72jRU/ZRX&#10;o8Bevl+SUu/32XxI22095pX9dEo9P83vbyA8zf4//Nf+0ArSNIH7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sHAxQAAANwAAAAPAAAAAAAAAAAAAAAAAJgCAABkcnMv&#10;ZG93bnJldi54bWxQSwUGAAAAAAQABAD1AAAAigMAAAAA&#10;" path="m25908,l38100,c51905,2680,62129,15139,64008,28956r762,3810l64008,35052r-761,3048l62485,41148r-762,3810l59436,46482r-762,3048l56388,51816r-1524,3048l52578,56388r-3048,1524l47244,60198r-3047,1524l41911,62484r-3811,762l35052,64008r-3048,l28956,64008r-3048,-762l22098,62484r-2286,-762l16002,60198,14478,57912,11430,56388,9144,54864,7620,51816,5335,49530,3811,46482,3048,44958,1524,41148,,35052,,28956,762,25908c3226,13221,13297,2223,25908,xe" fillcolor="#63b863" stroked="f" strokeweight="0">
                  <v:stroke miterlimit="83231f" joinstyle="miter"/>
                  <v:path arrowok="t" textboxrect="0,0,64770,64008"/>
                </v:shape>
                <v:shape id="Shape 552" o:spid="_x0000_s1070" style="position:absolute;left:3154;top:6847;width:328;height:224;visibility:visible;mso-wrap-style:square;v-text-anchor:top" coordsize="32766,2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6GAMQA&#10;AADcAAAADwAAAGRycy9kb3ducmV2LnhtbESPQYvCMBSE78L+h/CEvYimCopbjVJ2q3jxYNcf8Gie&#10;bbF5KU1su/9+Iwgeh5n5htnuB1OLjlpXWVYwn0UgiHOrKy4UXH8P0zUI55E11pZJwR852O8+RluM&#10;te35Ql3mCxEg7GJUUHrfxFK6vCSDbmYb4uDdbGvQB9kWUrfYB7ip5SKKVtJgxWGhxIa+S8rv2cMo&#10;SPNJtUqTr8Mp+jn2dXe+n5NrqtTneEg2IDwN/h1+tU9awXK5gOeZc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hgDEAAAA3AAAAA8AAAAAAAAAAAAAAAAAmAIAAGRycy9k&#10;b3ducmV2LnhtbFBLBQYAAAAABAAEAPUAAACJAwAAAAA=&#10;" path="m28194,229r4572,l21336,15469c15291,15342,6147,18771,762,21565l,22327,762,20041r762,-2286l2286,16993,3810,15469,5335,11659,9144,10135,11430,7087,14478,5563r2286,-763c20498,3188,23864,,28194,229xe" fillcolor="black" stroked="f" strokeweight="0">
                  <v:stroke miterlimit="83231f" joinstyle="miter"/>
                  <v:path arrowok="t" textboxrect="0,0,32766,22327"/>
                </v:shape>
                <v:shape id="Shape 553" o:spid="_x0000_s1071" style="position:absolute;left:3124;top:7094;width:213;height:228;visibility:visible;mso-wrap-style:square;v-text-anchor:top" coordsize="213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60cMA&#10;AADcAAAADwAAAGRycy9kb3ducmV2LnhtbESP3WoCMRSE7wt9h3AK3pSatda/rVGqpdDbWh/guDlu&#10;lm5OluSo69ubQqGXw8x8wyzXvW/VmWJqAhsYDQtQxFWwDdcG9t8fT3NQSZAttoHJwJUSrFf3d0ss&#10;bbjwF513UqsM4VSiASfSlVqnypHHNAwdcfaOIXqULGOtbcRLhvtWPxfFVHtsOC847GjrqPrZnbyB&#10;6eb9GuuXUbc9UZCFxIOrHmfGDB76t1dQQr38h//an9bAZDKG3zP5CO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A60cMAAADcAAAADwAAAAAAAAAAAAAAAACYAgAAZHJzL2Rv&#10;d25yZXYueG1sUEsFBgAAAAAEAAQA9QAAAIgDAAAAAA==&#10;" path="m18288,r3048,l21336,15240r-5334,l12954,16002r-1524,1524l9144,17526r-1524,762l6858,19050,5334,20574r-2286,l1524,21336r,1524l,8382,2286,6096,6096,3810,9144,3048,12954,1524,16002,762,18288,xe" fillcolor="black" stroked="f" strokeweight="0">
                  <v:stroke miterlimit="83231f" joinstyle="miter"/>
                  <v:path arrowok="t" textboxrect="0,0,21336,22860"/>
                </v:shape>
                <v:shape id="Shape 554" o:spid="_x0000_s1072" style="position:absolute;left:3162;top:7337;width:274;height:191;visibility:visible;mso-wrap-style:square;v-text-anchor:top" coordsize="27432,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n+cMA&#10;AADcAAAADwAAAGRycy9kb3ducmV2LnhtbESPT4vCMBTE74LfITzB25q6/tmlGsUV1EVP6wpeH82z&#10;LTYvoYm1fnuzsOBxmJnfMPNlayrRUO1LywqGgwQEcWZ1ybmC0+/m7ROED8gaK8uk4EEelotuZ46p&#10;tnf+oeYYchEh7FNUUITgUil9VpBBP7COOHoXWxsMUda51DXeI9xU8j1JptJgyXGhQEfrgrLr8WYU&#10;HL6cfLjRhz3tuG1om2N2vu2V6vfa1QxEoDa8wv/tb61gMhnD3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n+cMAAADcAAAADwAAAAAAAAAAAAAAAACYAgAAZHJzL2Rv&#10;d25yZXYueG1sUEsFBgAAAAAEAAQA9QAAAIgDAAAAAA==&#10;" path="m19812,r7620,12954l26670,12954r-762,762l23622,13716r-3048,2286l18288,16764r-3811,1524l11430,18288r-3048,762l,6096r1524,c5626,3733,12217,2616,16763,762l19812,xe" fillcolor="black" stroked="f" strokeweight="0">
                  <v:stroke miterlimit="83231f" joinstyle="miter"/>
                  <v:path arrowok="t" textboxrect="0,0,27432,19050"/>
                </v:shape>
                <v:shape id="Shape 555" o:spid="_x0000_s1073" style="position:absolute;left:3360;top:7520;width:305;height:106;visibility:visible;mso-wrap-style:square;v-text-anchor:top" coordsize="30480,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Th8YA&#10;AADcAAAADwAAAGRycy9kb3ducmV2LnhtbESPQWvCQBSE7wX/w/IK3uqmQqREV2ktYg+KGIt4fGSf&#10;Sdrs23R3G+O/d4VCj8PMfMPMFr1pREfO15YVPI8SEMSF1TWXCj4Pq6cXED4ga2wsk4IreVjMBw8z&#10;zLS98J66PJQiQthnqKAKoc2k9EVFBv3ItsTRO1tnMETpSqkdXiLcNHKcJBNpsOa4UGFLy4qK7/zX&#10;KLC7shsfv6z7eUvWh+278+vNaaPU8LF/nYII1If/8F/7QytI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5Th8YAAADcAAAADwAAAAAAAAAAAAAAAACYAgAAZHJz&#10;L2Rvd25yZXYueG1sUEsFBgAAAAAEAAQA9QAAAIsDAAAAAA==&#10;" path="m13716,l30480,6096r-1524,762c19406,10592,10287,9258,762,6858l,6858,1524,5334,4573,4572,6097,3048,9144,2286,13716,xe" fillcolor="black" stroked="f" strokeweight="0">
                  <v:stroke miterlimit="83231f" joinstyle="miter"/>
                  <v:path arrowok="t" textboxrect="0,0,30480,10592"/>
                </v:shape>
                <v:shape id="Shape 556" o:spid="_x0000_s1074" style="position:absolute;left:4442;top:5942;width:2;height:9;visibility:visible;mso-wrap-style:square;v-text-anchor:top" coordsize="218,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BfsYA&#10;AADcAAAADwAAAGRycy9kb3ducmV2LnhtbESPQWvCQBSE74X+h+UVvOnGFqVGV9HSQA8t1ijr9ZF9&#10;Jmmzb0N21fTfdwtCj8PMfMMsVr1txIU6XztWMB4lIIgLZ2ouFRz22fAZhA/IBhvHpOCHPKyW93cL&#10;TI278o4ueShFhLBPUUEVQptK6YuKLPqRa4mjd3KdxRBlV0rT4TXCbSMfk2QqLdYcFyps6aWi4js/&#10;WwXvn87ro86fvvQm285es6B1+6HU4KFfz0EE6sN/+NZ+Mwomk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mBfsYAAADcAAAADwAAAAAAAAAAAAAAAACYAgAAZHJz&#10;L2Rvd25yZXYueG1sUEsFBgAAAAAEAAQA9QAAAIsDAAAAAA==&#10;" path="m218,l,871,,109,218,xe" fillcolor="black" stroked="f" strokeweight="0">
                  <v:stroke miterlimit="83231f" joinstyle="miter"/>
                  <v:path arrowok="t" textboxrect="0,0,218,871"/>
                </v:shape>
                <v:shape id="Shape 557" o:spid="_x0000_s1075" style="position:absolute;left:4444;top:5752;width:295;height:190;visibility:visible;mso-wrap-style:square;v-text-anchor:top" coordsize="29501,1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n8MA&#10;AADcAAAADwAAAGRycy9kb3ducmV2LnhtbESPUWvCMBSF3wf+h3CFva2JgtuoRhFxUEGQ2eHzpbmm&#10;xeamNJnt/r0ZDPZ4OOd8h7PajK4Vd+pD41nDLFMgiCtvGrYavsqPl3cQISIbbD2Thh8KsFlPnlaY&#10;Gz/wJ93P0YoE4ZCjhjrGLpcyVDU5DJnviJN39b3DmGRvpelxSHDXyrlSr9Jhw2mhxo52NVW387fT&#10;4OzhuD+V3lo/L9RebY+niwlaP0/H7RJEpDH+h//ahdGwWLzB75l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n8MAAADcAAAADwAAAAAAAAAAAAAAAACYAgAAZHJzL2Rv&#10;d25yZXYueG1sUEsFBgAAAAAEAAQA9QAAAIgDAAAAAA==&#10;" path="m27977,r1524,l18832,13716c12762,13145,7034,16523,1307,18288l,18941,544,16764,2831,12954,7403,8382,11974,5334,15022,3810,17308,2286r2286,-762l21881,1524,23405,762r2286,l27977,xe" fillcolor="black" stroked="f" strokeweight="0">
                  <v:stroke miterlimit="83231f" joinstyle="miter"/>
                  <v:path arrowok="t" textboxrect="0,0,29501,18941"/>
                </v:shape>
                <v:shape id="Shape 558" o:spid="_x0000_s1076" style="position:absolute;left:4404;top:5966;width:206;height:221;visibility:visible;mso-wrap-style:square;v-text-anchor:top" coordsize="20574,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9cUA&#10;AADcAAAADwAAAGRycy9kb3ducmV2LnhtbERPy2oCMRTdF/oP4QrdiGasD2Q0ighCaStYX7i8TK4z&#10;Yyc3Q5Lq2K83i0KXh/OezhtTiSs5X1pW0OsmIIgzq0vOFex3q84YhA/IGivLpOBOHuaz56cpptre&#10;+Iuu25CLGMI+RQVFCHUqpc8KMui7tiaO3Nk6gyFCl0vt8BbDTSVfk2QkDZYcGwqsaVlQ9r39MQp2&#10;q/XGvfcvv+3z52F/3HwsT5fBXamXVrOYgAjUhH/xn/tNKxgO49p4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P1xQAAANwAAAAPAAAAAAAAAAAAAAAAAJgCAABkcnMv&#10;ZG93bnJldi54bWxQSwUGAAAAAAQABAD1AAAAigMAAAAA&#10;" path="m19812,r762,l20574,13716r-3048,762c14821,14706,4026,19876,2286,21336r-762,l1524,22098,,8382,3048,6096c7518,2387,14224,2375,19812,xe" fillcolor="black" stroked="f" strokeweight="0">
                  <v:stroke miterlimit="83231f" joinstyle="miter"/>
                  <v:path arrowok="t" textboxrect="0,0,20574,22098"/>
                </v:shape>
                <v:shape id="Shape 559" o:spid="_x0000_s1077" style="position:absolute;left:4442;top:6202;width:259;height:168;visibility:visible;mso-wrap-style:square;v-text-anchor:top" coordsize="2590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SusAA&#10;AADcAAAADwAAAGRycy9kb3ducmV2LnhtbESP24rCMBCG7wXfIcyCd5quUA/dRhFBEPRGdx9gbGbb&#10;0mZSkljr2xthYS8//hN/vh1MK3pyvras4HOWgCAurK65VPDzfZiuQPiArLG1TAqe5GG7GY9yzLR9&#10;8IX6ayhFLGGfoYIqhC6T0hcVGfQz2xFH7dc6gyGiK6V2+IjlppXzJFlIgzXHhQo72ldUNNe7UeDd&#10;wLenbU7Up7vD+ry80xBIqcnHsPsCESL9m//SR60gTdfwPhOP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oSusAAAADcAAAADwAAAAAAAAAAAAAAAACYAgAAZHJzL2Rvd25y&#10;ZXYueG1sUEsFBgAAAAAEAAQA9QAAAIUDAAAAAA==&#10;" path="m16764,r1524,l25908,10668r-762,l23622,11430r-1524,1524l19812,13716r-3048,762l13715,16002r-3047,l7620,16764,,4572r1524,c6464,2807,11531,1537,16764,xe" fillcolor="black" stroked="f" strokeweight="0">
                  <v:stroke miterlimit="83231f" joinstyle="miter"/>
                  <v:path arrowok="t" textboxrect="0,0,25908,16764"/>
                </v:shape>
                <v:shape id="Shape 560" o:spid="_x0000_s1078" style="position:absolute;left:4617;top:6362;width:290;height:84;visibility:visible;mso-wrap-style:square;v-text-anchor:top" coordsize="28956,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Qv8IA&#10;AADcAAAADwAAAGRycy9kb3ducmV2LnhtbERPz2vCMBS+C/4P4Qm7iKZuWEZnFBHcuqPdhnh7NG9t&#10;MXkpSbTdf78cBjt+fL83u9EacScfOscKVssMBHHtdMeNgs+P4+IZRIjIGo1jUvBDAXbb6WSDhXYD&#10;n+hexUakEA4FKmhj7AspQ92SxbB0PXHivp23GBP0jdQehxRujXzMslxa7Dg1tNjToaX6Wt2sgtfK&#10;l0/mYPR5f357N3Iw80v5pdTDbNy/gIg0xn/xn7vUCtZ5mp/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FC/wgAAANwAAAAPAAAAAAAAAAAAAAAAAJgCAABkcnMvZG93&#10;bnJldi54bWxQSwUGAAAAAAQABAD1AAAAhwMAAAAA&#10;" path="m13716,l28956,6096,24385,7620r-3049,762l6858,8382,4573,7620,1524,6858,,6858,2286,5334,4573,4572,6097,3048r3047,l12192,762,13716,xe" fillcolor="black" stroked="f" strokeweight="0">
                  <v:stroke miterlimit="83231f" joinstyle="miter"/>
                  <v:path arrowok="t" textboxrect="0,0,28956,8382"/>
                </v:shape>
                <v:shape id="Shape 561" o:spid="_x0000_s1079" style="position:absolute;left:6019;top:5920;width:229;height:221;visibility:visible;mso-wrap-style:square;v-text-anchor:top" coordsize="22860,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SV8YA&#10;AADcAAAADwAAAGRycy9kb3ducmV2LnhtbESPQWvCQBSE70L/w/IKvenGgqIxGylFbUF6MLVCb4/s&#10;axKafRt2t5r8e7cgeBxm5hsmW/emFWdyvrGsYDpJQBCXVjdcKTh+bscLED4ga2wtk4KBPKzzh1GG&#10;qbYXPtC5CJWIEPYpKqhD6FIpfVmTQT+xHXH0fqwzGKJ0ldQOLxFuWvmcJHNpsOG4UGNHrzWVv8Wf&#10;UbDb2MF9vLlmszgNX/uj/nZLM1Pq6bF/WYEI1Id7+NZ+1wpm8yn8n4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mSV8YAAADcAAAADwAAAAAAAAAAAAAAAACYAgAAZHJz&#10;L2Rvd25yZXYueG1sUEsFBgAAAAAEAAQA9QAAAIsDAAAAAA==&#10;" path="m22098,788r762,l16002,16028r-3810,c5969,21006,5766,15329,762,21361l,22123,762,19838c3784,12027,12750,,22098,788xe" fillcolor="black" stroked="f" strokeweight="0">
                  <v:stroke miterlimit="83231f" joinstyle="miter"/>
                  <v:path arrowok="t" textboxrect="0,0,22860,22123"/>
                </v:shape>
                <v:shape id="Shape 562" o:spid="_x0000_s1080" style="position:absolute;left:6019;top:6164;width:191;height:206;visibility:visible;mso-wrap-style:square;v-text-anchor:top" coordsize="19050,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x/cUA&#10;AADcAAAADwAAAGRycy9kb3ducmV2LnhtbESP0WrCQBRE3wv9h+UWfNNNg42SukpQCvahiKkfcMne&#10;ZkOzd9Ps1kS/visIfRxm5gyz2oy2FWfqfeNYwfMsAUFcOd1wreD0+TZdgvABWWPrmBRcyMNm/fiw&#10;wly7gY90LkMtIoR9jgpMCF0upa8MWfQz1xFH78v1FkOUfS11j0OE21amSZJJiw3HBYMdbQ1V3+Wv&#10;VVCOxWJ5uLpu/n5q6vmPCbuk/FBq8jQWryACjeE/fG/vtYKXLI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H9xQAAANwAAAAPAAAAAAAAAAAAAAAAAJgCAABkcnMv&#10;ZG93bnJldi54bWxQSwUGAAAAAAQABAD1AAAAigMAAAAA&#10;" path="m13716,r2286,l19050,12954r-2286,c12497,14656,9017,17056,5334,19812r-762,762l,6096,2286,4572,5334,3810,7620,2286r3048,-762l11430,762,13716,xe" fillcolor="black" stroked="f" strokeweight="0">
                  <v:stroke miterlimit="83231f" joinstyle="miter"/>
                  <v:path arrowok="t" textboxrect="0,0,19050,20574"/>
                </v:shape>
                <v:shape id="Shape 563" o:spid="_x0000_s1081" style="position:absolute;left:6111;top:6362;width:282;height:130;visibility:visible;mso-wrap-style:square;v-text-anchor:top" coordsize="2819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wo8YA&#10;AADcAAAADwAAAGRycy9kb3ducmV2LnhtbESPzW7CMBCE70i8g7VIvYFDf2gJGISKSiNxIu2B4xIv&#10;Sdp4ncYuCW+PkZA4jmbmG8182ZlKnKhxpWUF41EEgjizuuRcwffXx/ANhPPIGivLpOBMDpaLfm+O&#10;sbYt7+iU+lwECLsYFRTe17GULivIoBvZmjh4R9sY9EE2udQNtgFuKvkYRRNpsOSwUGBN7wVlv+m/&#10;UbD6O2x/ts+13bjotU0/1/v1NEmUehh0qxkIT52/h2/tRCt4mTzB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dwo8YAAADcAAAADwAAAAAAAAAAAAAAAACYAgAAZHJz&#10;L2Rvd25yZXYueG1sUEsFBgAAAAAEAAQA9QAAAIsDAAAAAA==&#10;" path="m13716,l28194,12192r-3047,l22860,12954r-4572,l16002,12192r-2286,l12192,11430r-2286,l7620,9906,6858,9144,4573,8382r-1525,l,6858,2286,5334,5335,4572,7620,3048r1524,l12192,762,13716,xe" fillcolor="black" stroked="f" strokeweight="0">
                  <v:stroke miterlimit="83231f" joinstyle="miter"/>
                  <v:path arrowok="t" textboxrect="0,0,28194,12954"/>
                </v:shape>
                <v:shape id="Shape 564" o:spid="_x0000_s1082" style="position:absolute;left:3771;top:2834;width:5;height:8;visibility:visible;mso-wrap-style:square;v-text-anchor:top" coordsize="45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teMYA&#10;AADcAAAADwAAAGRycy9kb3ducmV2LnhtbESPQWsCMRSE74L/ITzBW80qVmRrFNtSKFYQt156e2xe&#10;N4ublzWJ7vbfN4WCx2FmvmFWm9424kY+1I4VTCcZCOLS6ZorBafPt4cliBCRNTaOScEPBdish4MV&#10;5tp1fKRbESuRIBxyVGBibHMpQ2nIYpi4ljh5385bjEn6SmqPXYLbRs6ybCEt1pwWDLb0Yqg8F1er&#10;YL/cm1PxYb7Kbv7cH3xzed2dd0qNR/32CUSkPt7D/+13reBxMYe/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nteMYAAADcAAAADwAAAAAAAAAAAAAAAACYAgAAZHJz&#10;L2Rvd25yZXYueG1sUEsFBgAAAAAEAAQA9QAAAIsDAAAAAA==&#10;" path="m,l457,,,762,,xe" fillcolor="black" stroked="f" strokeweight="0">
                  <v:stroke miterlimit="83231f" joinstyle="miter"/>
                  <v:path arrowok="t" textboxrect="0,0,457,762"/>
                </v:shape>
                <v:shape id="Shape 565" o:spid="_x0000_s1083" style="position:absolute;left:3776;top:2712;width:277;height:137;visibility:visible;mso-wrap-style:square;v-text-anchor:top" coordsize="27736,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CN8YA&#10;AADcAAAADwAAAGRycy9kb3ducmV2LnhtbESPT2vCQBTE74LfYXlCb83GglZSV1Fpse1F/HPp7ZF9&#10;JsHseyG7mrSfvlsoeBxm5jfMfNm7Wt2o9ZWwgXGSgiLOxVZcGDgd3x5noHxAtlgLk4Fv8rBcDAdz&#10;zKx0vKfbIRQqQthnaKAMocm09nlJDn0iDXH0ztI6DFG2hbYtdhHuav2UplPtsOK4UGJDm5Lyy+Hq&#10;DBw72Z1+trn/+HpOu3r7Kp/rqxjzMOpXL6AC9eEe/m+/WwOT6QT+zs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0CN8YAAADcAAAADwAAAAAAAAAAAAAAAACYAgAAZHJz&#10;L2Rvd25yZXYueG1sUEsFBgAAAAAEAAQA9QAAAIsDAAAAAA==&#10;" path="m22403,r3047,l26974,762r762,762l15544,13716,12496,12192v-7594,-991,-4762,25,-11429,l,12192,1829,9144,4876,7620,7924,5334,10210,3810r2286,-762l15544,2286r1524,-762l19355,1524,22403,xe" fillcolor="black" stroked="f" strokeweight="0">
                  <v:stroke miterlimit="83231f" joinstyle="miter"/>
                  <v:path arrowok="t" textboxrect="0,0,27736,13716"/>
                </v:shape>
                <v:shape id="Shape 566" o:spid="_x0000_s1084" style="position:absolute;left:3710;top:2918;width:191;height:152;visibility:visible;mso-wrap-style:square;v-text-anchor:top" coordsize="1905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V5cQA&#10;AADcAAAADwAAAGRycy9kb3ducmV2LnhtbESPT4vCMBTE78J+h/AWvGmqsMWtRpEFYUEU/HPY46N5&#10;ttXmpduktv32RhA8DjPzG2ax6kwp7lS7wrKCyTgCQZxaXXCm4HzajGYgnEfWWFomBT05WC0/BgtM&#10;tG35QPejz0SAsEtQQe59lUjp0pwMurGtiIN3sbVBH2SdSV1jG+CmlNMoiqXBgsNCjhX95JTejo1R&#10;sF/3fVs2F9Lb5vq9m23/z38SlRp+dus5CE+df4df7V+t4CuO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fVeXEAAAA3AAAAA8AAAAAAAAAAAAAAAAAmAIAAGRycy9k&#10;b3ducmV2LnhtbFBLBQYAAAAABAAEAPUAAACJAwAAAAA=&#10;" path="m5334,l7620,v3556,,7112,,10668,l19050,,16002,13716r-1524,-762c9792,12941,5017,12687,762,14478l,15240,5334,xe" fillcolor="black" stroked="f" strokeweight="0">
                  <v:stroke miterlimit="83231f" joinstyle="miter"/>
                  <v:path arrowok="t" textboxrect="0,0,19050,15240"/>
                </v:shape>
                <v:shape id="Shape 567" o:spid="_x0000_s1085" style="position:absolute;left:3733;top:3131;width:237;height:175;visibility:visible;mso-wrap-style:square;v-text-anchor:top" coordsize="23622,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BMMA&#10;AADcAAAADwAAAGRycy9kb3ducmV2LnhtbESPzWrDMBCE74W8g9hAb7WcQp3gRgkl0J9LDnZMzou1&#10;tU2tlZEU23n7qBDIcZiZb5jtfja9GMn5zrKCVZKCIK6t7rhRUJ0+XzYgfEDW2FsmBVfysN8tnraY&#10;aztxQWMZGhEh7HNU0IYw5FL6uiWDPrEDcfR+rTMYonSN1A6nCDe9fE3TTBrsOC60ONChpfqvvBgF&#10;pbE9mmq6FNPGyexYfg3fdFbqeTl/vIMINIdH+N7+0QresjX8n4lH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q/BMMAAADcAAAADwAAAAAAAAAAAAAAAACYAgAAZHJzL2Rv&#10;d25yZXYueG1sUEsFBgAAAAAEAAQA9QAAAIgDAAAAAA==&#10;" path="m12192,r2286,l23622,17526r-3048,-762l18288,16002,16002,14478r-2286,-762l12192,12192,9906,11430,8382,9906,7620,8382,4572,6096,3048,3810,762,1524,,762r10668,l12192,xe" fillcolor="black" stroked="f" strokeweight="0">
                  <v:stroke miterlimit="83231f" joinstyle="miter"/>
                  <v:path arrowok="t" textboxrect="0,0,23622,17526"/>
                </v:shape>
                <v:shape id="Shape 568" o:spid="_x0000_s1086" style="position:absolute;left:2887;top:2100;width:260;height:124;visibility:visible;mso-wrap-style:square;v-text-anchor:top" coordsize="25908,1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R+8MA&#10;AADcAAAADwAAAGRycy9kb3ducmV2LnhtbERPz2vCMBS+D/Y/hDfwNtMq6qxGEcVtCh50Xrw9mrem&#10;LHkpTWa7/345DHb8+H4v172z4k5tqD0ryIcZCOLS65orBdeP/fMLiBCRNVrPpOCHAqxXjw9LLLTv&#10;+Ez3S6xECuFQoAITY1NIGUpDDsPQN8SJ+/Stw5hgW0ndYpfCnZWjLJtKhzWnBoMNbQ2VX5dvp8Ae&#10;92+v+Xw3np2NzbtbHsNhclJq8NRvFiAi9fFf/Od+1wom07Q2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LR+8MAAADcAAAADwAAAAAAAAAAAAAAAACYAgAAZHJzL2Rv&#10;d25yZXYueG1sUEsFBgAAAAAEAAQA9QAAAIgDAAAAAA==&#10;" path="m25146,978r762,762l14477,12408,12192,10884,9144,10122r-6858,l,10884,2286,7836c7810,749,17018,,25146,978xe" fillcolor="black" stroked="f" strokeweight="0">
                  <v:stroke miterlimit="83231f" joinstyle="miter"/>
                  <v:path arrowok="t" textboxrect="0,0,25908,12408"/>
                </v:shape>
                <v:shape id="Shape 569" o:spid="_x0000_s1087" style="position:absolute;left:2834;top:2276;width:191;height:139;visibility:visible;mso-wrap-style:square;v-text-anchor:top" coordsize="19050,1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9UcMA&#10;AADcAAAADwAAAGRycy9kb3ducmV2LnhtbESPS4vCQBCE74L/YWhhbzpRdn1ER1HB1VvwAV6bTJuE&#10;ZHpCZtTsv98RBI9FVX1FLVatqcSDGldYVjAcRCCIU6sLzhRczrv+FITzyBory6Tgjxyslt3OAmNt&#10;n3ykx8lnIkDYxagg976OpXRpTgbdwNbEwbvZxqAPssmkbvAZ4KaSoygaS4MFh4Uca9rmlJanu1Fg&#10;Ekyi8vt3NN2kZbKfuWu7m1yV+uq16zkIT63/hN/tg1bwM57B6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r9UcMAAADcAAAADwAAAAAAAAAAAAAAAACYAgAAZHJzL2Rv&#10;d25yZXYueG1sUEsFBgAAAAAEAAQA9QAAAIgDAAAAAA==&#10;" path="m7620,165c14415,,12547,89,18288,927r762,l16002,13119r-2286,-762c8039,12090,6464,12662,1524,13119l,13881,3810,927,7620,165xe" fillcolor="black" stroked="f" strokeweight="0">
                  <v:stroke miterlimit="83231f" joinstyle="miter"/>
                  <v:path arrowok="t" textboxrect="0,0,19050,13881"/>
                </v:shape>
                <v:shape id="Shape 570" o:spid="_x0000_s1088" style="position:absolute;left:2849;top:2484;width:229;height:144;visibility:visible;mso-wrap-style:square;v-text-anchor:top" coordsize="22860,1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czcEA&#10;AADcAAAADwAAAGRycy9kb3ducmV2LnhtbERPy2qDQBTdF/oPwy10V0ctNcE4CaWQF80mjw+4cW5V&#10;6twRZxL17zuLQJeH8y5Wo2nFnXrXWFaQRDEI4tLqhisFl/P6bQ7CeWSNrWVSMJGD1fL5qcBc24GP&#10;dD/5SoQQdjkqqL3vcildWZNBF9mOOHA/tjfoA+wrqXscQrhpZRrHmTTYcGiosaOvmsrf080o2Gbz&#10;DUlspmS4fqfvezIHPGyUen0ZPxcgPI3+X/xw77SCj1mYH86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9XM3BAAAA3AAAAA8AAAAAAAAAAAAAAAAAmAIAAGRycy9kb3du&#10;cmV2LnhtbFBLBQYAAAAABAAEAPUAAACGAwAAAAA=&#10;" path="m,l2286,v4064,,8128,,12192,l15240,r7620,14478l19050,14478c12509,10604,3835,8128,762,762l,xe" fillcolor="black" stroked="f" strokeweight="0">
                  <v:stroke miterlimit="83231f" joinstyle="miter"/>
                  <v:path arrowok="t" textboxrect="0,0,22860,14478"/>
                </v:shape>
                <v:shape id="Shape 571" o:spid="_x0000_s1089" style="position:absolute;left:4762;top:3314;width:297;height:206;visibility:visible;mso-wrap-style:square;v-text-anchor:top" coordsize="29718,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eIMUA&#10;AADcAAAADwAAAGRycy9kb3ducmV2LnhtbESPQWvCQBSE74X+h+UVequbFKwxugmltFAoKEYPHp/Z&#10;ZxKafbtkt5r+e1cQPA4z8w2zLEfTixMNvrOsIJ0kIIhrqztuFOy2Xy8ZCB+QNfaWScE/eSiLx4cl&#10;5tqeeUOnKjQiQtjnqKANweVS+rolg35iHXH0jnYwGKIcGqkHPEe46eVrkrxJgx3HhRYdfbRU/1Z/&#10;RsFm3/nU2R+3no/VKmvcbPq5Oij1/DS+L0AEGsM9fGt/awXTWQrXM/EI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d4gxQAAANwAAAAPAAAAAAAAAAAAAAAAAJgCAABkcnMv&#10;ZG93bnJldi54bWxQSwUGAAAAAAQABAD1AAAAigMAAAAA&#10;" path="m23623,r6095,l19050,14478r-4572,l12954,15240r-1524,l7620,16764r-1523,l3049,17526,,20574,1525,16764,3049,13716,5335,11430,6858,9144,9906,6858,12192,5334r2286,-762l23623,xe" fillcolor="black" stroked="f" strokeweight="0">
                  <v:stroke miterlimit="83231f" joinstyle="miter"/>
                  <v:path arrowok="t" textboxrect="0,0,29718,20574"/>
                </v:shape>
                <v:shape id="Shape 572" o:spid="_x0000_s1090" style="position:absolute;left:4732;top:3537;width:205;height:211;visibility:visible;mso-wrap-style:square;v-text-anchor:top" coordsize="20574,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C4cIA&#10;AADcAAAADwAAAGRycy9kb3ducmV2LnhtbESPQYvCMBSE74L/ITzBm6YWq9I1igqCV6t7f9u8bYvN&#10;S21iW//9ZmFhj8PMfMNs94OpRUetqywrWMwjEMS51RUXCu6382wDwnlkjbVlUvAmB/vdeLTFVNue&#10;r9RlvhABwi5FBaX3TSqly0sy6Oa2IQ7et20N+iDbQuoW+wA3tYyjaCUNVhwWSmzoVFL+yF5GwaPb&#10;LF49Z8nX9fOYJMt13D+fsVLTyXD4AOFp8P/hv/ZFK0jWMfyeC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0LhwgAAANwAAAAPAAAAAAAAAAAAAAAAAJgCAABkcnMvZG93&#10;bnJldi54bWxQSwUGAAAAAAQABAD1AAAAhwMAAAAA&#10;" path="m19050,572r1524,l19050,13526r-3048,762l11430,15812r-1524,762l6858,17336,2286,18860r-762,1524l762,21146,,7430,2286,5906c9754,2642,10681,,19050,572xe" fillcolor="black" stroked="f" strokeweight="0">
                  <v:stroke miterlimit="83231f" joinstyle="miter"/>
                  <v:path arrowok="t" textboxrect="0,0,20574,21146"/>
                </v:shape>
                <v:shape id="Shape 573" o:spid="_x0000_s1091" style="position:absolute;left:4770;top:3771;width:251;height:168;visibility:visible;mso-wrap-style:square;v-text-anchor:top" coordsize="25146,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ZZMYA&#10;AADcAAAADwAAAGRycy9kb3ducmV2LnhtbESPS4vCQBCE7wv+h6EFL6ITlfURHUXEF+vJx8Fjk2mT&#10;YKYnZkbN/vudhYU9FlX1FTVb1KYQL6pcbllBrxuBIE6szjlVcDlvOmMQziNrLCyTgm9ysJg3PmYY&#10;a/vmI71OPhUBwi5GBZn3ZSylSzIy6Lq2JA7ezVYGfZBVKnWF7wA3hexH0VAazDksZFjSKqPkfnoa&#10;Bde0/fVM2uPJtnxE681A7mh/2CnVatbLKQhPtf8P/7X3WsHnaAC/Z8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WZZMYAAADcAAAADwAAAAAAAAAAAAAAAACYAgAAZHJz&#10;L2Rvd25yZXYueG1sUEsFBgAAAAAEAAQA9QAAAIsDAAAAAA==&#10;" path="m12953,r4573,l25146,11430r-1524,l21336,12192r-2286,1524l16002,14478r-3049,1524l9906,16764r-3048,l,4572r762,l1524,3810r3048,l6096,2286,9906,1524,12953,xe" fillcolor="black" stroked="f" strokeweight="0">
                  <v:stroke miterlimit="83231f" joinstyle="miter"/>
                  <v:path arrowok="t" textboxrect="0,0,25146,16764"/>
                </v:shape>
                <v:shape id="Shape 574" o:spid="_x0000_s1092" style="position:absolute;left:4945;top:3931;width:289;height:84;visibility:visible;mso-wrap-style:square;v-text-anchor:top" coordsize="28956,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AYcYA&#10;AADcAAAADwAAAGRycy9kb3ducmV2LnhtbESPQUsDMRSE74L/ITzBi7RZra1l27SUgnY9um0p3h6b&#10;5+5i8rIksbv9940geBxm5htmuR6sEWfyoXWs4HGcgSCunG65VnDYv47mIEJE1mgck4ILBVivbm+W&#10;mGvX8wedy1iLBOGQo4Imxi6XMlQNWQxj1xEn78t5izFJX0vtsU9wa+RTls2kxZbTQoMdbRuqvssf&#10;q+Ct9MXEbI0+bU67dyN78/BZHJW6vxs2CxCRhvgf/msXWsH05Rl+z6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LAYcYAAADcAAAADwAAAAAAAAAAAAAAAACYAgAAZHJz&#10;L2Rvd25yZXYueG1sUEsFBgAAAAAEAAQA9QAAAIsDAAAAAA==&#10;" path="m11430,r762,l28956,6096r-2286,762l24385,6858,19812,8382r-9144,l8382,7620r-2285,l5335,6858,,6858,2286,5334,4573,4572,6097,3048,8382,1524,9906,762r1524,l11430,xe" fillcolor="black" stroked="f" strokeweight="0">
                  <v:stroke miterlimit="83231f" joinstyle="miter"/>
                  <v:path arrowok="t" textboxrect="0,0,28956,8382"/>
                </v:shape>
                <v:shape id="Shape 575" o:spid="_x0000_s1093" style="position:absolute;left:7239;top:4396;width:228;height:221;visibility:visible;mso-wrap-style:square;v-text-anchor:top" coordsize="22860,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vvcUA&#10;AADcAAAADwAAAGRycy9kb3ducmV2LnhtbESPQWvCQBSE70L/w/IK3symLWpJXUMICBUvalva42v2&#10;mQSzb2N2jfHfdwuCx2FmvmEW6WAa0VPnassKnqIYBHFhdc2lgs+P1eQVhPPIGhvLpOBKDtLlw2iB&#10;ibYX3lG/96UIEHYJKqi8bxMpXVGRQRfZljh4B9sZ9EF2pdQdXgLcNPI5jmfSYM1hocKW8oqK4/5s&#10;FHzN5Wab+U32Tdr+rE+/15cec6XGj0P2BsLT4O/hW/tdK5jOp/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9xQAAANwAAAAPAAAAAAAAAAAAAAAAAJgCAABkcnMv&#10;ZG93bnJldi54bWxQSwUGAAAAAAQABAD1AAAAigMAAAAA&#10;" path="m19812,r3048,l16002,16002r-3049,l9906,16764,5334,18288,2286,19812,,22098,762,19050,2286,17526r,-1524l3048,13716,7620,9144,8382,6858,10668,5334,12192,3810r1524,-762l16764,762,19812,xe" fillcolor="black" stroked="f" strokeweight="0">
                  <v:stroke miterlimit="83231f" joinstyle="miter"/>
                  <v:path arrowok="t" textboxrect="0,0,22860,22098"/>
                </v:shape>
                <v:shape id="Shape 576" o:spid="_x0000_s1094" style="position:absolute;left:7238;top:4640;width:191;height:206;visibility:visible;mso-wrap-style:square;v-text-anchor:top" coordsize="19050,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K1cQA&#10;AADcAAAADwAAAGRycy9kb3ducmV2LnhtbESPUWvCMBSF34X9h3AHe9NUWVWqUcZYt7E3a3/Atbm2&#10;xeamJJnGf78MBns8nHO+w9nuoxnElZzvLSuYzzIQxI3VPbcK6mM5XYPwAVnjYJkU3MnDfvcw2WKh&#10;7Y0PdK1CKxKEfYEKuhDGQkrfdGTQz+xInLyzdQZDkq6V2uEtwc0gF1m2lAZ7TgsdjvTaUXOpvo2C&#10;aMu8rt7ni6/8Q1L5/OZifT8p9fQYXzYgAsXwH/5rf2oF+WoJ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StXEAAAA3AAAAA8AAAAAAAAAAAAAAAAAmAIAAGRycy9k&#10;b3ducmV2LnhtbFBLBQYAAAAABAAEAPUAAACJAwAAAAA=&#10;" path="m13716,r2286,l19050,13716r-4572,1524l12192,15240,9144,16764,7620,18288,4572,19812r-762,762l,6858,2286,4572,5334,3810,8382,2286r2286,-762l13716,xe" fillcolor="black" stroked="f" strokeweight="0">
                  <v:stroke miterlimit="83231f" joinstyle="miter"/>
                  <v:path arrowok="t" textboxrect="0,0,19050,20574"/>
                </v:shape>
                <v:shape id="Shape 577" o:spid="_x0000_s1095" style="position:absolute;left:7330;top:4846;width:282;height:122;visibility:visible;mso-wrap-style:square;v-text-anchor:top" coordsize="2819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XMUA&#10;AADcAAAADwAAAGRycy9kb3ducmV2LnhtbESP0WrCQBRE3wv+w3KFvtWNgk2JriJKMS19qfoB1+w1&#10;G83eDdltkvr13UKhj8PMnGGW68HWoqPWV44VTCcJCOLC6YpLBafj69MLCB+QNdaOScE3eVivRg9L&#10;zLTr+ZO6QyhFhLDPUIEJocmk9IUhi37iGuLoXVxrMUTZllK32Ee4reUsSZ6lxYrjgsGGtoaK2+HL&#10;Kth93JO35n16zWVu+nO3r+4u3Sr1OB42CxCBhvAf/mvnWsE8Te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kNcxQAAANwAAAAPAAAAAAAAAAAAAAAAAJgCAABkcnMv&#10;ZG93bnJldi54bWxQSwUGAAAAAAQABAD1AAAAigMAAAAA&#10;" path="m13716,l28194,11430r-3047,l22860,12192r-4572,l16002,11430r-2286,l11430,10668,9906,9906,7620,9144,4573,7620,3810,6858,762,6096,,6096,2286,4572,4573,3810,6858,2286,9144,1524,12192,762,13716,xe" fillcolor="black" stroked="f" strokeweight="0">
                  <v:stroke miterlimit="83231f" joinstyle="miter"/>
                  <v:path arrowok="t" textboxrect="0,0,28194,12192"/>
                </v:shape>
                <v:shape id="Shape 578" o:spid="_x0000_s1096" style="position:absolute;left:5951;top:3916;width:297;height:206;visibility:visible;mso-wrap-style:square;v-text-anchor:top" coordsize="29718,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3vcAA&#10;AADcAAAADwAAAGRycy9kb3ducmV2LnhtbERPy4rCMBTdC/5DuMLsNHXAVzWKDDMgCIrVhctrc22L&#10;zU1oMlr/3iwEl4fzXqxaU4s7Nb6yrGA4SEAQ51ZXXCg4Hf/6UxA+IGusLZOCJ3lYLbudBabaPvhA&#10;9ywUIoawT1FBGYJLpfR5SQb9wDriyF1tYzBE2BRSN/iI4aaW30kylgYrjg0lOvopKb9l/0bB4Vz5&#10;obNbt5+12W5auMnod3dR6qvXrucgArXhI367N1rBaBL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t3vcAAAADcAAAADwAAAAAAAAAAAAAAAACYAgAAZHJzL2Rvd25y&#10;ZXYueG1sUEsFBgAAAAAEAAQA9QAAAIUDAAAAAA==&#10;" path="m28956,r762,l19050,14478r-6096,l11430,15240r-3810,762l6097,17526r-3048,762l1525,19812r-763,l,20574,1525,17526,3049,13716,7620,9144,9906,7620,12954,6096,14478,4572,19050,2286r3049,-762l23623,762r2285,l28956,xe" fillcolor="black" stroked="f" strokeweight="0">
                  <v:stroke miterlimit="83231f" joinstyle="miter"/>
                  <v:path arrowok="t" textboxrect="0,0,29718,20574"/>
                </v:shape>
                <v:shape id="Shape 579" o:spid="_x0000_s1097" style="position:absolute;left:5905;top:4137;width:206;height:213;visibility:visible;mso-wrap-style:square;v-text-anchor:top" coordsize="2057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UFsUA&#10;AADcAAAADwAAAGRycy9kb3ducmV2LnhtbESPT4vCMBTE74LfITxhbzZV/LNWo4irsB4U1l3Q46N5&#10;tsXmpTRR67ffCILHYWZ+w8wWjSnFjWpXWFbQi2IQxKnVBWcK/n433U8QziNrLC2Tggc5WMzbrRkm&#10;2t75h24Hn4kAYZeggtz7KpHSpTkZdJGtiIN3trVBH2SdSV3jPcBNKftxPJIGCw4LOVa0yim9HK5G&#10;wWl73Ox3vjcZfI1Wj/IyWGdGrpX66DTLKQhPjX+HX+1vrWA4nsDz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tQWxQAAANwAAAAPAAAAAAAAAAAAAAAAAJgCAABkcnMv&#10;ZG93bnJldi54bWxQSwUGAAAAAAQABAD1AAAAigMAAAAA&#10;" path="m18288,r2286,l20574,14478r-3048,c12776,16789,7226,17323,3048,20574r-762,l2286,21336,,8382,6096,3810,9906,3048r3048,-762l16002,762,18288,xe" fillcolor="black" stroked="f" strokeweight="0">
                  <v:stroke miterlimit="83231f" joinstyle="miter"/>
                  <v:path arrowok="t" textboxrect="0,0,20574,21336"/>
                </v:shape>
                <v:shape id="Shape 580" o:spid="_x0000_s1098" style="position:absolute;left:5958;top:4366;width:252;height:175;visibility:visible;mso-wrap-style:square;v-text-anchor:top" coordsize="25146,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qVMMA&#10;AADcAAAADwAAAGRycy9kb3ducmV2LnhtbERPyWrDMBC9F/IPYgq51XKzGMeNEkIhYHIpcUtzHazx&#10;Qq2RY6mO06+vDoUeH2/f7ifTiZEG11pW8BzFIIhLq1uuFXy8H59SEM4ja+wsk4I7OdjvZg9bzLS9&#10;8ZnGwtcihLDLUEHjfZ9J6cqGDLrI9sSBq+xg0Ac41FIPeAvhppOLOE6kwZZDQ4M9vTZUfhXfRoHr&#10;N/nPZfW2/LxOpjpUWp6uyajU/HE6vIDwNPl/8Z871wrWaZgf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UqVMMAAADcAAAADwAAAAAAAAAAAAAAAACYAgAAZHJzL2Rv&#10;d25yZXYueG1sUEsFBgAAAAAEAAQA9QAAAIgDAAAAAA==&#10;" path="m17526,r7620,11430l24384,11430v-6338,3327,-7366,3734,-14478,5334l6858,17526,,5334,,4572r1524,l4572,3810,6858,3048r3048,l12953,1524,17526,xe" fillcolor="black" stroked="f" strokeweight="0">
                  <v:stroke miterlimit="83231f" joinstyle="miter"/>
                  <v:path arrowok="t" textboxrect="0,0,25146,17526"/>
                </v:shape>
                <v:shape id="Shape 581" o:spid="_x0000_s1099" style="position:absolute;left:6134;top:4518;width:282;height:107;visibility:visible;mso-wrap-style:square;v-text-anchor:top" coordsize="2819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tPcEA&#10;AADcAAAADwAAAGRycy9kb3ducmV2LnhtbESPT4vCMBTE74LfITzBm6YKLlKNIkLFvfkPvD6aZ1tM&#10;XkoSa/fbbxYWPA4z8xtmve2tER350DhWMJtmIIhLpxuuFNyuxWQJIkRkjcYxKfihANvNcLDGXLs3&#10;n6m7xEokCIccFdQxtrmUoazJYpi6ljh5D+ctxiR9JbXHd4JbI+dZ9iUtNpwWamxpX1P5vLysgsd5&#10;b75PxSm2d3Mrss7Nj6U/KDUe9bsViEh9/IT/20etYLGcwd+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fbT3BAAAA3AAAAA8AAAAAAAAAAAAAAAAAmAIAAGRycy9kb3du&#10;cmV2LnhtbFBLBQYAAAAABAAEAPUAAACGAwAAAAA=&#10;" path="m12192,l28194,6096,25908,7620,19050,9906r-2286,l14478,10668r-3810,l8382,9906r-2285,l5335,8382r-1524,l762,7620,,6858,1524,6096,4573,5334,6097,4572,8382,3048,11430,762,12192,xe" fillcolor="black" stroked="f" strokeweight="0">
                  <v:stroke miterlimit="83231f" joinstyle="miter"/>
                  <v:path arrowok="t" textboxrect="0,0,28194,10668"/>
                </v:shape>
                <v:shape id="Shape 582" o:spid="_x0000_s1100" style="position:absolute;left:2065;top:1737;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NNsUA&#10;AADcAAAADwAAAGRycy9kb3ducmV2LnhtbESPQWvCQBSE74X+h+UVvBTdKNRK6iqiCF56MBXPj+wz&#10;Cc2+jdlnEv313UKhx2FmvmGW68HVqqM2VJ4NTCcJKOLc24oLA6ev/XgBKgiyxdozGbhTgPXq+WmJ&#10;qfU9H6nLpFARwiFFA6VIk2od8pIcholviKN38a1DibIttG2xj3BX61mSzLXDiuNCiQ1tS8q/s5sz&#10;8HkuXq/vJ5/10/wxl645nmU3GDN6GTYfoIQG+Q//tQ/WwNtiBr9n4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g02xQAAANwAAAAPAAAAAAAAAAAAAAAAAJgCAABkcnMv&#10;ZG93bnJldi54bWxQSwUGAAAAAAQABAD1AAAAigMAAAAA&#10;" path="m,762l,,,762xe" fillcolor="black" stroked="f" strokeweight="0">
                  <v:stroke miterlimit="83231f" joinstyle="miter"/>
                  <v:path arrowok="t" textboxrect="0,0,0,762"/>
                </v:shape>
                <v:shape id="Shape 583" o:spid="_x0000_s1101" style="position:absolute;left:2065;top:1577;width:213;height:160;visibility:visible;mso-wrap-style:square;v-text-anchor:top" coordsize="21336,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V+cUA&#10;AADcAAAADwAAAGRycy9kb3ducmV2LnhtbESP3WrCQBSE74W+w3IKvdNNbf0huooKBUEo/j3AMXvc&#10;hGbPhuyapH16tyB4OczMN8x82dlSNFT7wrGC90ECgjhzumCj4Hz66k9B+ICssXRMCn7Jw3Lx0ptj&#10;ql3LB2qOwYgIYZ+igjyEKpXSZzlZ9ANXEUfv6mqLIcraSF1jG+G2lMMkGUuLBceFHCva5JT9HG9W&#10;wepkmrC7luv9ZPh5WW9H5rv5a5V6e+1WMxCBuvAMP9pbrWA0/YD/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1X5xQAAANwAAAAPAAAAAAAAAAAAAAAAAJgCAABkcnMv&#10;ZG93bnJldi54bWxQSwUGAAAAAAQABAD1AAAAigMAAAAA&#10;" path="m18288,r3048,l11430,13716r-3810,l5334,14478r-1524,l2286,15240,,16002,,13716,1524,10668,2286,8382,4572,6858,5334,4572,7620,3048r2286,l11430,2286,15240,762,18288,xe" fillcolor="black" stroked="f" strokeweight="0">
                  <v:stroke miterlimit="83231f" joinstyle="miter"/>
                  <v:path arrowok="t" textboxrect="0,0,21336,16002"/>
                </v:shape>
                <v:shape id="Shape 584" o:spid="_x0000_s1102" style="position:absolute;left:2065;top:1798;width:190;height:160;visibility:visible;mso-wrap-style:square;v-text-anchor:top" coordsize="19050,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JBMUA&#10;AADcAAAADwAAAGRycy9kb3ducmV2LnhtbESPzW7CMBCE75V4B2uReisOVahCiEEIqagHDm3KAyzx&#10;kh/idYgNCW9fV6rU42hmvtFkm9G04k69qy0rmM8iEMSF1TWXCo7f7y8JCOeRNbaWScGDHGzWk6cM&#10;U20H/qJ77ksRIOxSVFB536VSuqIig25mO+LgnW1v0AfZl1L3OAS4aeVrFL1JgzWHhQo72lVUXPKb&#10;UXBolvvr4rT8PCayoVjHj8NQ50o9T8ftCoSn0f+H/9ofWsEiie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QkExQAAANwAAAAPAAAAAAAAAAAAAAAAAJgCAABkcnMv&#10;ZG93bnJldi54bWxQSwUGAAAAAAQABAD1AAAAigMAAAAA&#10;" path="m6096,r5334,l19050,16002r-2286,-762c8013,13995,3658,9208,,1524l,762r4572,l6096,xe" fillcolor="black" stroked="f" strokeweight="0">
                  <v:stroke miterlimit="83231f" joinstyle="miter"/>
                  <v:path arrowok="t" textboxrect="0,0,19050,16002"/>
                </v:shape>
                <v:shape id="Shape 585" o:spid="_x0000_s1103" style="position:absolute;left:8517;top:4648;width:146;height:259;visibility:visible;mso-wrap-style:square;v-text-anchor:top" coordsize="1461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CdMQA&#10;AADcAAAADwAAAGRycy9kb3ducmV2LnhtbESPQWvCQBSE7wX/w/IEb3WTgjWkrqLSotfaBHp8zb4m&#10;qdm3YXdr4r/vFgSPw8x8w6w2o+nEhZxvLStI5wkI4srqlmsFxcfbYwbCB2SNnWVScCUPm/XkYYW5&#10;tgO/0+UUahEh7HNU0ITQ51L6qiGDfm574uh9W2cwROlqqR0OEW46+ZQkz9Jgy3GhwZ72DVXn069R&#10;0KaH5Gv4SUtXZv2eymWx+9y+KjWbjtsXEIHGcA/f2ketYJEt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yQnTEAAAA3AAAAA8AAAAAAAAAAAAAAAAAmAIAAGRycy9k&#10;b3ducmV2LnhtbFBLBQYAAAAABAAEAPUAAACJAwAAAAA=&#10;" path="m13094,r1524,l11570,19050r-1524,1524l6998,22098,5474,23622r-763,1524l3187,25908,2425,22860c,14110,6134,5156,13094,xe" fillcolor="black" stroked="f" strokeweight="0">
                  <v:stroke miterlimit="83231f" joinstyle="miter"/>
                  <v:path arrowok="t" textboxrect="0,0,14618,25908"/>
                </v:shape>
                <v:shape id="Shape 586" o:spid="_x0000_s1104" style="position:absolute;left:8587;top:4907;width:236;height:114;visibility:visible;mso-wrap-style:square;v-text-anchor:top" coordsize="2362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xtsQA&#10;AADcAAAADwAAAGRycy9kb3ducmV2LnhtbESPQYvCMBSE74L/ITzBm6YKFqlGUUFwYVmxKnh8NM+2&#10;2LyUJqtdf/1GEDwOM/MNM1+2phJ3alxpWcFoGIEgzqwuOVdwOm4HUxDOI2usLJOCP3KwXHQ7c0y0&#10;ffCB7qnPRYCwS1BB4X2dSOmyggy6oa2Jg3e1jUEfZJNL3eAjwE0lx1EUS4Mlh4UCa9oUlN3SX6Pg&#10;1n5dNs/4/FMd0/V+nO++n+k1U6rfa1czEJ5a/wm/2zutYDKN4XU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YcbbEAAAA3AAAAA8AAAAAAAAAAAAAAAAAmAIAAGRycy9k&#10;b3ducmV2LnhtbFBLBQYAAAAABAAEAPUAAACJAwAAAAA=&#10;" path="m7620,l9144,,23622,9906r-3048,762l18287,11430r-9143,l7620,10668r-1524,l3048,9144,,6096,6096,1524,7620,xe" fillcolor="black" stroked="f" strokeweight="0">
                  <v:stroke miterlimit="83231f" joinstyle="miter"/>
                  <v:path arrowok="t" textboxrect="0,0,23622,11430"/>
                </v:shape>
                <w10:wrap type="square"/>
              </v:group>
            </w:pict>
          </mc:Fallback>
        </mc:AlternateContent>
      </w:r>
      <w:r>
        <w:rPr>
          <w:rFonts w:ascii="Comic Sans MS" w:eastAsia="Comic Sans MS" w:hAnsi="Comic Sans MS" w:cs="Comic Sans MS"/>
          <w:sz w:val="24"/>
        </w:rPr>
        <w:t>3.</w:t>
      </w:r>
      <w:r>
        <w:rPr>
          <w:rFonts w:ascii="Arial" w:eastAsia="Arial" w:hAnsi="Arial" w:cs="Arial"/>
          <w:sz w:val="24"/>
        </w:rPr>
        <w:t xml:space="preserve"> </w:t>
      </w:r>
      <w:r>
        <w:rPr>
          <w:rFonts w:ascii="Comic Sans MS" w:eastAsia="Comic Sans MS" w:hAnsi="Comic Sans MS" w:cs="Comic Sans MS"/>
          <w:sz w:val="24"/>
        </w:rPr>
        <w:t xml:space="preserve">They are normally ____________________plants and are very easy to cross- pollinate. </w:t>
      </w:r>
    </w:p>
    <w:p w14:paraId="3FE3FC83" w14:textId="77777777" w:rsidR="008E0571" w:rsidRDefault="00735CC6">
      <w:pPr>
        <w:spacing w:after="136" w:line="249" w:lineRule="auto"/>
        <w:ind w:left="936" w:hanging="250"/>
      </w:pPr>
      <w:r>
        <w:rPr>
          <w:rFonts w:ascii="Arial" w:eastAsia="Arial" w:hAnsi="Arial" w:cs="Arial"/>
          <w:sz w:val="24"/>
        </w:rPr>
        <w:t xml:space="preserve"> </w:t>
      </w:r>
      <w:r>
        <w:rPr>
          <w:rFonts w:ascii="Comic Sans MS" w:eastAsia="Comic Sans MS" w:hAnsi="Comic Sans MS" w:cs="Comic Sans MS"/>
          <w:sz w:val="24"/>
        </w:rPr>
        <w:t>Mendel used logical____________________ methods and kept careful_______________</w:t>
      </w:r>
      <w:r>
        <w:rPr>
          <w:rFonts w:ascii="Comic Sans MS" w:eastAsia="Comic Sans MS" w:hAnsi="Comic Sans MS" w:cs="Comic Sans MS"/>
          <w:b/>
          <w:sz w:val="24"/>
          <w:u w:val="single" w:color="000000"/>
        </w:rPr>
        <w:t>.</w:t>
      </w:r>
      <w:r>
        <w:rPr>
          <w:rFonts w:ascii="Comic Sans MS" w:eastAsia="Comic Sans MS" w:hAnsi="Comic Sans MS" w:cs="Comic Sans MS"/>
          <w:sz w:val="24"/>
        </w:rPr>
        <w:t xml:space="preserve"> </w:t>
      </w:r>
    </w:p>
    <w:p w14:paraId="285B0E19" w14:textId="77777777" w:rsidR="008E0571" w:rsidRDefault="00735CC6">
      <w:pPr>
        <w:spacing w:after="128" w:line="249" w:lineRule="auto"/>
        <w:ind w:left="696" w:hanging="10"/>
      </w:pPr>
      <w:r>
        <w:rPr>
          <w:rFonts w:ascii="Arial" w:eastAsia="Arial" w:hAnsi="Arial" w:cs="Arial"/>
          <w:sz w:val="24"/>
        </w:rPr>
        <w:t xml:space="preserve"> </w:t>
      </w:r>
      <w:r>
        <w:rPr>
          <w:rFonts w:ascii="Comic Sans MS" w:eastAsia="Comic Sans MS" w:hAnsi="Comic Sans MS" w:cs="Comic Sans MS"/>
          <w:sz w:val="24"/>
        </w:rPr>
        <w:t xml:space="preserve">He used his math principles of ____________________to interpret results.  </w:t>
      </w:r>
    </w:p>
    <w:p w14:paraId="4838AD1F" w14:textId="77777777" w:rsidR="008E0571" w:rsidRDefault="00735CC6">
      <w:pPr>
        <w:spacing w:after="136" w:line="249" w:lineRule="auto"/>
        <w:ind w:left="936" w:hanging="250"/>
      </w:pPr>
      <w:r>
        <w:rPr>
          <w:rFonts w:ascii="Arial" w:eastAsia="Arial" w:hAnsi="Arial" w:cs="Arial"/>
          <w:sz w:val="24"/>
        </w:rPr>
        <w:t xml:space="preserve"> </w:t>
      </w:r>
      <w:r>
        <w:rPr>
          <w:rFonts w:ascii="Comic Sans MS" w:eastAsia="Comic Sans MS" w:hAnsi="Comic Sans MS" w:cs="Comic Sans MS"/>
          <w:sz w:val="24"/>
        </w:rPr>
        <w:t>Mendel studied pea traits, each of which had a dominant &amp; a recessive form</w:t>
      </w:r>
      <w:r>
        <w:rPr>
          <w:rFonts w:ascii="Comic Sans MS" w:eastAsia="Comic Sans MS" w:hAnsi="Comic Sans MS" w:cs="Comic Sans MS"/>
          <w:color w:val="FF0000"/>
          <w:sz w:val="24"/>
        </w:rPr>
        <w:t xml:space="preserve"> </w:t>
      </w:r>
      <w:r>
        <w:rPr>
          <w:rFonts w:ascii="Comic Sans MS" w:eastAsia="Comic Sans MS" w:hAnsi="Comic Sans MS" w:cs="Comic Sans MS"/>
          <w:sz w:val="24"/>
        </w:rPr>
        <w:t xml:space="preserve">______________  </w:t>
      </w:r>
    </w:p>
    <w:p w14:paraId="41566883" w14:textId="77777777" w:rsidR="008E0571" w:rsidRDefault="00735CC6">
      <w:pPr>
        <w:spacing w:after="135" w:line="249" w:lineRule="auto"/>
        <w:ind w:left="936" w:hanging="250"/>
      </w:pPr>
      <w:r>
        <w:rPr>
          <w:rFonts w:ascii="Arial" w:eastAsia="Arial" w:hAnsi="Arial" w:cs="Arial"/>
          <w:sz w:val="24"/>
        </w:rPr>
        <w:t xml:space="preserve"> </w:t>
      </w:r>
      <w:r>
        <w:rPr>
          <w:rFonts w:ascii="Comic Sans MS" w:eastAsia="Comic Sans MS" w:hAnsi="Comic Sans MS" w:cs="Comic Sans MS"/>
          <w:sz w:val="24"/>
        </w:rPr>
        <w:t xml:space="preserve">The ___________________(shows up most often) gene or allele is represented with a________________, &amp; the ______________________with a ______________________of that same letter (ex: B, b).  </w:t>
      </w:r>
    </w:p>
    <w:p w14:paraId="2AF432CC" w14:textId="649836FD" w:rsidR="008E0571" w:rsidRDefault="00735CC6" w:rsidP="00D05541">
      <w:pPr>
        <w:spacing w:after="231"/>
      </w:pPr>
      <w:r>
        <w:rPr>
          <w:rFonts w:ascii="Comic Sans MS" w:eastAsia="Comic Sans MS" w:hAnsi="Comic Sans MS" w:cs="Comic Sans MS"/>
          <w:sz w:val="25"/>
        </w:rPr>
        <w:t>Mendel's traits included:</w:t>
      </w:r>
      <w:r>
        <w:rPr>
          <w:rFonts w:ascii="Comic Sans MS" w:eastAsia="Comic Sans MS" w:hAnsi="Comic Sans MS" w:cs="Comic Sans MS"/>
          <w:sz w:val="24"/>
        </w:rPr>
        <w:t xml:space="preserve">  </w:t>
      </w:r>
    </w:p>
    <w:p w14:paraId="754D8157" w14:textId="77777777" w:rsidR="008E0571" w:rsidRDefault="00735CC6" w:rsidP="00D05541">
      <w:pPr>
        <w:numPr>
          <w:ilvl w:val="2"/>
          <w:numId w:val="32"/>
        </w:numPr>
        <w:spacing w:after="13" w:line="249" w:lineRule="auto"/>
        <w:ind w:hanging="248"/>
      </w:pPr>
      <w:r>
        <w:rPr>
          <w:rFonts w:ascii="Comic Sans MS" w:eastAsia="Comic Sans MS" w:hAnsi="Comic Sans MS" w:cs="Comic Sans MS"/>
          <w:sz w:val="25"/>
        </w:rPr>
        <w:t>Seed shape</w:t>
      </w:r>
      <w:r>
        <w:rPr>
          <w:rFonts w:ascii="Comic Sans MS" w:eastAsia="Comic Sans MS" w:hAnsi="Comic Sans MS" w:cs="Comic Sans MS"/>
          <w:sz w:val="24"/>
        </w:rPr>
        <w:t xml:space="preserve"> ---  Round (R) or Wrinkled (r) </w:t>
      </w:r>
    </w:p>
    <w:p w14:paraId="3967E084" w14:textId="77777777" w:rsidR="008E0571" w:rsidRDefault="00735CC6" w:rsidP="00D05541">
      <w:pPr>
        <w:numPr>
          <w:ilvl w:val="2"/>
          <w:numId w:val="32"/>
        </w:numPr>
        <w:spacing w:after="13" w:line="249" w:lineRule="auto"/>
        <w:ind w:hanging="248"/>
      </w:pPr>
      <w:r>
        <w:rPr>
          <w:rFonts w:ascii="Comic Sans MS" w:eastAsia="Comic Sans MS" w:hAnsi="Comic Sans MS" w:cs="Comic Sans MS"/>
          <w:sz w:val="25"/>
        </w:rPr>
        <w:t>Seed Color</w:t>
      </w:r>
      <w:r>
        <w:rPr>
          <w:rFonts w:ascii="Comic Sans MS" w:eastAsia="Comic Sans MS" w:hAnsi="Comic Sans MS" w:cs="Comic Sans MS"/>
          <w:sz w:val="24"/>
        </w:rPr>
        <w:t xml:space="preserve"> ---- Yellow (Y) or  Green (y) </w:t>
      </w:r>
    </w:p>
    <w:p w14:paraId="611CEFCF" w14:textId="77777777" w:rsidR="008E0571" w:rsidRDefault="00735CC6" w:rsidP="00D05541">
      <w:pPr>
        <w:numPr>
          <w:ilvl w:val="2"/>
          <w:numId w:val="32"/>
        </w:numPr>
        <w:spacing w:after="13" w:line="249" w:lineRule="auto"/>
        <w:ind w:hanging="248"/>
      </w:pPr>
      <w:r>
        <w:rPr>
          <w:rFonts w:ascii="Comic Sans MS" w:eastAsia="Comic Sans MS" w:hAnsi="Comic Sans MS" w:cs="Comic Sans MS"/>
          <w:sz w:val="25"/>
        </w:rPr>
        <w:t>Pod Shape</w:t>
      </w:r>
      <w:r>
        <w:rPr>
          <w:rFonts w:ascii="Comic Sans MS" w:eastAsia="Comic Sans MS" w:hAnsi="Comic Sans MS" w:cs="Comic Sans MS"/>
          <w:sz w:val="24"/>
        </w:rPr>
        <w:t xml:space="preserve"> --- Smooth (S) or wrinkled (s) </w:t>
      </w:r>
    </w:p>
    <w:p w14:paraId="2E28B975" w14:textId="77777777" w:rsidR="008E0571" w:rsidRDefault="00735CC6" w:rsidP="00D05541">
      <w:pPr>
        <w:numPr>
          <w:ilvl w:val="2"/>
          <w:numId w:val="32"/>
        </w:numPr>
        <w:spacing w:after="13" w:line="249" w:lineRule="auto"/>
        <w:ind w:hanging="248"/>
      </w:pPr>
      <w:r>
        <w:rPr>
          <w:rFonts w:ascii="Comic Sans MS" w:eastAsia="Comic Sans MS" w:hAnsi="Comic Sans MS" w:cs="Comic Sans MS"/>
          <w:sz w:val="25"/>
        </w:rPr>
        <w:t>Pod Color</w:t>
      </w:r>
      <w:r>
        <w:rPr>
          <w:rFonts w:ascii="Comic Sans MS" w:eastAsia="Comic Sans MS" w:hAnsi="Comic Sans MS" w:cs="Comic Sans MS"/>
          <w:sz w:val="24"/>
        </w:rPr>
        <w:t xml:space="preserve"> ---  Green (G) or Yellow (g) </w:t>
      </w:r>
    </w:p>
    <w:p w14:paraId="6B5F8E80" w14:textId="77777777" w:rsidR="008E0571" w:rsidRDefault="00735CC6" w:rsidP="00D05541">
      <w:pPr>
        <w:numPr>
          <w:ilvl w:val="2"/>
          <w:numId w:val="32"/>
        </w:numPr>
        <w:spacing w:after="13" w:line="249" w:lineRule="auto"/>
        <w:ind w:hanging="248"/>
      </w:pPr>
      <w:r>
        <w:rPr>
          <w:rFonts w:ascii="Comic Sans MS" w:eastAsia="Comic Sans MS" w:hAnsi="Comic Sans MS" w:cs="Comic Sans MS"/>
          <w:sz w:val="25"/>
        </w:rPr>
        <w:t>Seed Coat Color</w:t>
      </w:r>
      <w:r>
        <w:rPr>
          <w:rFonts w:ascii="Comic Sans MS" w:eastAsia="Comic Sans MS" w:hAnsi="Comic Sans MS" w:cs="Comic Sans MS"/>
          <w:sz w:val="24"/>
        </w:rPr>
        <w:t xml:space="preserve"> ---  Gray (G) or White (g) </w:t>
      </w:r>
    </w:p>
    <w:p w14:paraId="4BEAABE7" w14:textId="77777777" w:rsidR="008E0571" w:rsidRDefault="00735CC6" w:rsidP="00D05541">
      <w:pPr>
        <w:numPr>
          <w:ilvl w:val="2"/>
          <w:numId w:val="32"/>
        </w:numPr>
        <w:spacing w:after="13" w:line="249" w:lineRule="auto"/>
        <w:ind w:hanging="248"/>
      </w:pPr>
      <w:r>
        <w:rPr>
          <w:rFonts w:ascii="Comic Sans MS" w:eastAsia="Comic Sans MS" w:hAnsi="Comic Sans MS" w:cs="Comic Sans MS"/>
          <w:sz w:val="25"/>
        </w:rPr>
        <w:t>Plant Height</w:t>
      </w:r>
      <w:r>
        <w:rPr>
          <w:rFonts w:ascii="Comic Sans MS" w:eastAsia="Comic Sans MS" w:hAnsi="Comic Sans MS" w:cs="Comic Sans MS"/>
          <w:sz w:val="24"/>
        </w:rPr>
        <w:t xml:space="preserve"> --- Tall (T) or Short (t) </w:t>
      </w:r>
    </w:p>
    <w:p w14:paraId="08200001" w14:textId="458F3DDB" w:rsidR="008E0571" w:rsidRDefault="00735CC6" w:rsidP="00D05541">
      <w:pPr>
        <w:numPr>
          <w:ilvl w:val="2"/>
          <w:numId w:val="32"/>
        </w:numPr>
        <w:spacing w:after="242" w:line="249" w:lineRule="auto"/>
        <w:ind w:hanging="248"/>
      </w:pPr>
      <w:r>
        <w:rPr>
          <w:rFonts w:ascii="Comic Sans MS" w:eastAsia="Comic Sans MS" w:hAnsi="Comic Sans MS" w:cs="Comic Sans MS"/>
          <w:sz w:val="25"/>
        </w:rPr>
        <w:t xml:space="preserve">Flower color --- </w:t>
      </w:r>
      <w:r>
        <w:rPr>
          <w:rFonts w:ascii="Comic Sans MS" w:eastAsia="Comic Sans MS" w:hAnsi="Comic Sans MS" w:cs="Comic Sans MS"/>
          <w:sz w:val="24"/>
        </w:rPr>
        <w:t xml:space="preserve">Purple (P) or white (p)  </w:t>
      </w:r>
      <w:r w:rsidRPr="00D05541">
        <w:rPr>
          <w:rFonts w:ascii="Comic Sans MS" w:eastAsia="Comic Sans MS" w:hAnsi="Comic Sans MS" w:cs="Comic Sans MS"/>
          <w:b/>
          <w:sz w:val="42"/>
        </w:rPr>
        <w:t xml:space="preserve"> </w:t>
      </w:r>
    </w:p>
    <w:p w14:paraId="03E1C8A3" w14:textId="77777777" w:rsidR="00D05541" w:rsidRDefault="00D05541">
      <w:pPr>
        <w:spacing w:after="0"/>
        <w:ind w:left="53" w:right="2" w:hanging="10"/>
        <w:jc w:val="center"/>
        <w:rPr>
          <w:rFonts w:ascii="Comic Sans MS" w:eastAsia="Comic Sans MS" w:hAnsi="Comic Sans MS" w:cs="Comic Sans MS"/>
          <w:b/>
          <w:sz w:val="40"/>
        </w:rPr>
      </w:pPr>
    </w:p>
    <w:p w14:paraId="435E4256" w14:textId="77777777" w:rsidR="00D05541" w:rsidRDefault="00D05541">
      <w:pPr>
        <w:spacing w:after="0"/>
        <w:ind w:left="53" w:right="2" w:hanging="10"/>
        <w:jc w:val="center"/>
        <w:rPr>
          <w:rFonts w:ascii="Comic Sans MS" w:eastAsia="Comic Sans MS" w:hAnsi="Comic Sans MS" w:cs="Comic Sans MS"/>
          <w:b/>
          <w:sz w:val="40"/>
        </w:rPr>
      </w:pPr>
    </w:p>
    <w:p w14:paraId="5BE933BD" w14:textId="77777777" w:rsidR="00D05541" w:rsidRDefault="00D05541">
      <w:pPr>
        <w:spacing w:after="0"/>
        <w:ind w:left="53" w:right="2" w:hanging="10"/>
        <w:jc w:val="center"/>
        <w:rPr>
          <w:rFonts w:ascii="Comic Sans MS" w:eastAsia="Comic Sans MS" w:hAnsi="Comic Sans MS" w:cs="Comic Sans MS"/>
          <w:b/>
          <w:sz w:val="40"/>
        </w:rPr>
      </w:pPr>
    </w:p>
    <w:p w14:paraId="4EACDA96" w14:textId="77777777" w:rsidR="008E0571" w:rsidRDefault="00735CC6">
      <w:pPr>
        <w:spacing w:after="0"/>
        <w:ind w:left="53" w:right="2" w:hanging="10"/>
        <w:jc w:val="center"/>
      </w:pPr>
      <w:r>
        <w:rPr>
          <w:rFonts w:ascii="Comic Sans MS" w:eastAsia="Comic Sans MS" w:hAnsi="Comic Sans MS" w:cs="Comic Sans MS"/>
          <w:b/>
          <w:sz w:val="40"/>
        </w:rPr>
        <w:lastRenderedPageBreak/>
        <w:t xml:space="preserve">MENDELIAN GENETICS OVERVIEW </w:t>
      </w:r>
    </w:p>
    <w:p w14:paraId="41887497" w14:textId="08E2A571" w:rsidR="008E0571" w:rsidRDefault="00735CC6" w:rsidP="00D05541">
      <w:pPr>
        <w:spacing w:after="43"/>
        <w:ind w:left="36"/>
      </w:pPr>
      <w:r>
        <w:rPr>
          <w:rFonts w:ascii="Times New Roman" w:eastAsia="Times New Roman" w:hAnsi="Times New Roman" w:cs="Times New Roman"/>
          <w:sz w:val="24"/>
        </w:rPr>
        <w:t xml:space="preserve"> </w:t>
      </w:r>
      <w:r w:rsidRPr="00D05541">
        <w:rPr>
          <w:rFonts w:ascii="Comic Sans MS" w:eastAsia="Comic Sans MS" w:hAnsi="Comic Sans MS" w:cs="Comic Sans MS"/>
          <w:sz w:val="24"/>
        </w:rPr>
        <w:drawing>
          <wp:anchor distT="0" distB="0" distL="114300" distR="114300" simplePos="0" relativeHeight="251662336" behindDoc="0" locked="0" layoutInCell="1" allowOverlap="0" wp14:anchorId="5F8554E7" wp14:editId="191702BA">
            <wp:simplePos x="0" y="0"/>
            <wp:positionH relativeFrom="column">
              <wp:posOffset>5379720</wp:posOffset>
            </wp:positionH>
            <wp:positionV relativeFrom="paragraph">
              <wp:posOffset>130941</wp:posOffset>
            </wp:positionV>
            <wp:extent cx="1652778" cy="1781556"/>
            <wp:effectExtent l="0" t="0" r="0" b="0"/>
            <wp:wrapSquare wrapText="bothSides"/>
            <wp:docPr id="824" name="Pictu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13"/>
                    <a:stretch>
                      <a:fillRect/>
                    </a:stretch>
                  </pic:blipFill>
                  <pic:spPr>
                    <a:xfrm>
                      <a:off x="0" y="0"/>
                      <a:ext cx="1652778" cy="1781556"/>
                    </a:xfrm>
                    <a:prstGeom prst="rect">
                      <a:avLst/>
                    </a:prstGeom>
                  </pic:spPr>
                </pic:pic>
              </a:graphicData>
            </a:graphic>
          </wp:anchor>
        </w:drawing>
      </w:r>
      <w:r w:rsidR="00D05541" w:rsidRPr="00D05541">
        <w:rPr>
          <w:rFonts w:ascii="Comic Sans MS" w:eastAsia="Comic Sans MS" w:hAnsi="Comic Sans MS" w:cs="Comic Sans MS"/>
          <w:sz w:val="24"/>
        </w:rPr>
        <w:t>H</w:t>
      </w:r>
      <w:r>
        <w:rPr>
          <w:rFonts w:ascii="Comic Sans MS" w:eastAsia="Comic Sans MS" w:hAnsi="Comic Sans MS" w:cs="Comic Sans MS"/>
          <w:sz w:val="24"/>
        </w:rPr>
        <w:t xml:space="preserve">umans each have two sets of_____ chromosomes in their somatic (body) cells and about 30,000 genes.  </w:t>
      </w:r>
    </w:p>
    <w:p w14:paraId="2AED96D4" w14:textId="77777777" w:rsidR="008E0571" w:rsidRDefault="00735CC6">
      <w:pPr>
        <w:numPr>
          <w:ilvl w:val="0"/>
          <w:numId w:val="1"/>
        </w:numPr>
        <w:spacing w:after="134" w:line="249" w:lineRule="auto"/>
        <w:ind w:hanging="360"/>
      </w:pPr>
      <w:r>
        <w:rPr>
          <w:rFonts w:ascii="Comic Sans MS" w:eastAsia="Comic Sans MS" w:hAnsi="Comic Sans MS" w:cs="Comic Sans MS"/>
          <w:sz w:val="24"/>
        </w:rPr>
        <w:t xml:space="preserve">The different forms or types of a specific gene are called </w:t>
      </w:r>
      <w:r>
        <w:rPr>
          <w:rFonts w:ascii="Comic Sans MS" w:eastAsia="Comic Sans MS" w:hAnsi="Comic Sans MS" w:cs="Comic Sans MS"/>
          <w:b/>
          <w:sz w:val="24"/>
          <w:u w:val="single" w:color="000000"/>
        </w:rPr>
        <w:t>_________</w:t>
      </w:r>
      <w:r>
        <w:rPr>
          <w:rFonts w:ascii="Comic Sans MS" w:eastAsia="Comic Sans MS" w:hAnsi="Comic Sans MS" w:cs="Comic Sans MS"/>
          <w:sz w:val="24"/>
        </w:rPr>
        <w:t xml:space="preserve">.  </w:t>
      </w:r>
    </w:p>
    <w:p w14:paraId="77C011E9" w14:textId="77777777" w:rsidR="008E0571" w:rsidRDefault="00735CC6">
      <w:pPr>
        <w:spacing w:after="135" w:line="249" w:lineRule="auto"/>
        <w:ind w:left="1116" w:hanging="250"/>
      </w:pPr>
      <w:r>
        <w:rPr>
          <w:rFonts w:ascii="Arial" w:eastAsia="Arial" w:hAnsi="Arial" w:cs="Arial"/>
          <w:sz w:val="24"/>
        </w:rPr>
        <w:t xml:space="preserve"> </w:t>
      </w:r>
      <w:r>
        <w:rPr>
          <w:rFonts w:ascii="Comic Sans MS" w:eastAsia="Comic Sans MS" w:hAnsi="Comic Sans MS" w:cs="Comic Sans MS"/>
          <w:sz w:val="24"/>
        </w:rPr>
        <w:t xml:space="preserve">For example, a GENE for eye color might have a blue_____________, a brown____________, and a green____________.  </w:t>
      </w:r>
    </w:p>
    <w:p w14:paraId="1E7C221D" w14:textId="77777777" w:rsidR="008E0571" w:rsidRDefault="00735CC6">
      <w:pPr>
        <w:numPr>
          <w:ilvl w:val="0"/>
          <w:numId w:val="1"/>
        </w:numPr>
        <w:spacing w:after="136" w:line="249" w:lineRule="auto"/>
        <w:ind w:hanging="360"/>
      </w:pPr>
      <w:r>
        <w:rPr>
          <w:rFonts w:ascii="Comic Sans MS" w:eastAsia="Comic Sans MS" w:hAnsi="Comic Sans MS" w:cs="Comic Sans MS"/>
          <w:sz w:val="24"/>
        </w:rPr>
        <w:t xml:space="preserve">Because our chromosomes are in _________sets, we have two copies of each gene, _______from our _______and _______from our______. </w:t>
      </w:r>
    </w:p>
    <w:p w14:paraId="1B357FCA" w14:textId="77777777" w:rsidR="008E0571" w:rsidRDefault="00735CC6">
      <w:pPr>
        <w:numPr>
          <w:ilvl w:val="0"/>
          <w:numId w:val="1"/>
        </w:numPr>
        <w:spacing w:after="136" w:line="249" w:lineRule="auto"/>
        <w:ind w:hanging="360"/>
      </w:pPr>
      <w:r>
        <w:rPr>
          <w:rFonts w:ascii="Comic Sans MS" w:eastAsia="Comic Sans MS" w:hAnsi="Comic Sans MS" w:cs="Comic Sans MS"/>
          <w:sz w:val="24"/>
        </w:rPr>
        <w:t xml:space="preserve">If both of our parents gave us the ________________of gene – the same allele – then we are: </w:t>
      </w:r>
    </w:p>
    <w:p w14:paraId="6E742645" w14:textId="3FC34A35" w:rsidR="008E0571" w:rsidRDefault="00735CC6">
      <w:pPr>
        <w:spacing w:after="13" w:line="249" w:lineRule="auto"/>
        <w:ind w:left="1116" w:hanging="250"/>
      </w:pPr>
      <w:r>
        <w:rPr>
          <w:rFonts w:ascii="Arial" w:eastAsia="Arial" w:hAnsi="Arial" w:cs="Arial"/>
          <w:sz w:val="24"/>
        </w:rPr>
        <w:t xml:space="preserve"> </w:t>
      </w:r>
      <w:r w:rsidR="00D05541">
        <w:rPr>
          <w:rFonts w:ascii="Comic Sans MS" w:eastAsia="Comic Sans MS" w:hAnsi="Comic Sans MS" w:cs="Comic Sans MS"/>
          <w:b/>
          <w:sz w:val="24"/>
          <w:u w:val="single" w:color="000000"/>
        </w:rPr>
        <w:t>_____________________</w:t>
      </w:r>
      <w:r>
        <w:rPr>
          <w:rFonts w:ascii="Comic Sans MS" w:eastAsia="Comic Sans MS" w:hAnsi="Comic Sans MS" w:cs="Comic Sans MS"/>
          <w:sz w:val="24"/>
          <w:u w:val="single" w:color="000000"/>
        </w:rPr>
        <w:t xml:space="preserve"> </w:t>
      </w:r>
      <w:r>
        <w:rPr>
          <w:rFonts w:ascii="Comic Sans MS" w:eastAsia="Comic Sans MS" w:hAnsi="Comic Sans MS" w:cs="Comic Sans MS"/>
          <w:b/>
          <w:sz w:val="24"/>
        </w:rPr>
        <w:t>or pure</w:t>
      </w:r>
      <w:r>
        <w:rPr>
          <w:rFonts w:ascii="Comic Sans MS" w:eastAsia="Comic Sans MS" w:hAnsi="Comic Sans MS" w:cs="Comic Sans MS"/>
          <w:sz w:val="24"/>
        </w:rPr>
        <w:t xml:space="preserve"> (on both sets of our chromosomes, on both sets of genes; the allele is the________).  </w:t>
      </w:r>
    </w:p>
    <w:p w14:paraId="78ED269D" w14:textId="77777777" w:rsidR="008E0571" w:rsidRDefault="00735CC6">
      <w:pPr>
        <w:spacing w:after="0"/>
        <w:ind w:left="36"/>
      </w:pPr>
      <w:r>
        <w:rPr>
          <w:rFonts w:ascii="Comic Sans MS" w:eastAsia="Comic Sans MS" w:hAnsi="Comic Sans MS" w:cs="Comic Sans MS"/>
          <w:sz w:val="24"/>
        </w:rPr>
        <w:t xml:space="preserve"> </w:t>
      </w:r>
    </w:p>
    <w:p w14:paraId="3CEF577C" w14:textId="77777777" w:rsidR="008E0571" w:rsidRDefault="00735CC6">
      <w:pPr>
        <w:numPr>
          <w:ilvl w:val="0"/>
          <w:numId w:val="1"/>
        </w:numPr>
        <w:spacing w:after="13" w:line="249" w:lineRule="auto"/>
        <w:ind w:hanging="360"/>
      </w:pPr>
      <w:r>
        <w:rPr>
          <w:rFonts w:ascii="Comic Sans MS" w:eastAsia="Comic Sans MS" w:hAnsi="Comic Sans MS" w:cs="Comic Sans MS"/>
          <w:sz w:val="24"/>
        </w:rPr>
        <w:t xml:space="preserve">If one parent gave us one type of gene and the other parent gave us a </w:t>
      </w:r>
      <w:r>
        <w:rPr>
          <w:rFonts w:ascii="Comic Sans MS" w:eastAsia="Comic Sans MS" w:hAnsi="Comic Sans MS" w:cs="Comic Sans MS"/>
          <w:sz w:val="25"/>
        </w:rPr>
        <w:t>different</w:t>
      </w:r>
      <w:r>
        <w:rPr>
          <w:rFonts w:ascii="Comic Sans MS" w:eastAsia="Comic Sans MS" w:hAnsi="Comic Sans MS" w:cs="Comic Sans MS"/>
          <w:sz w:val="24"/>
        </w:rPr>
        <w:t xml:space="preserve"> type, then we are: </w:t>
      </w:r>
    </w:p>
    <w:p w14:paraId="44FC1307" w14:textId="3D1378EB" w:rsidR="008E0571" w:rsidRDefault="00735CC6">
      <w:pPr>
        <w:spacing w:after="13" w:line="249" w:lineRule="auto"/>
        <w:ind w:left="876" w:hanging="10"/>
      </w:pPr>
      <w:r>
        <w:rPr>
          <w:rFonts w:ascii="Arial" w:eastAsia="Arial" w:hAnsi="Arial" w:cs="Arial"/>
          <w:sz w:val="24"/>
        </w:rPr>
        <w:t xml:space="preserve"> </w:t>
      </w:r>
      <w:r>
        <w:rPr>
          <w:rFonts w:ascii="Comic Sans MS" w:eastAsia="Comic Sans MS" w:hAnsi="Comic Sans MS" w:cs="Comic Sans MS"/>
          <w:sz w:val="24"/>
        </w:rPr>
        <w:t xml:space="preserve"> </w:t>
      </w:r>
      <w:r w:rsidR="00D05541">
        <w:rPr>
          <w:rFonts w:ascii="Comic Sans MS" w:eastAsia="Comic Sans MS" w:hAnsi="Comic Sans MS" w:cs="Comic Sans MS"/>
          <w:b/>
          <w:sz w:val="24"/>
          <w:u w:val="single" w:color="000000"/>
        </w:rPr>
        <w:t>__________________________</w:t>
      </w:r>
      <w:r>
        <w:rPr>
          <w:rFonts w:ascii="Comic Sans MS" w:eastAsia="Comic Sans MS" w:hAnsi="Comic Sans MS" w:cs="Comic Sans MS"/>
          <w:b/>
          <w:sz w:val="24"/>
        </w:rPr>
        <w:t xml:space="preserve"> or hybrid</w:t>
      </w:r>
      <w:r>
        <w:rPr>
          <w:rFonts w:ascii="Comic Sans MS" w:eastAsia="Comic Sans MS" w:hAnsi="Comic Sans MS" w:cs="Comic Sans MS"/>
          <w:sz w:val="24"/>
        </w:rPr>
        <w:t xml:space="preserve"> – we have two different alleles.  </w:t>
      </w:r>
    </w:p>
    <w:p w14:paraId="1572CB5D" w14:textId="77777777" w:rsidR="008E0571" w:rsidRDefault="00735CC6">
      <w:pPr>
        <w:spacing w:after="118"/>
        <w:ind w:left="36"/>
      </w:pPr>
      <w:r>
        <w:rPr>
          <w:rFonts w:ascii="Comic Sans MS" w:eastAsia="Comic Sans MS" w:hAnsi="Comic Sans MS" w:cs="Comic Sans MS"/>
          <w:sz w:val="24"/>
        </w:rPr>
        <w:t xml:space="preserve"> </w:t>
      </w:r>
    </w:p>
    <w:p w14:paraId="6FF05DC3" w14:textId="77777777" w:rsidR="008E0571" w:rsidRDefault="00735CC6">
      <w:pPr>
        <w:numPr>
          <w:ilvl w:val="0"/>
          <w:numId w:val="1"/>
        </w:numPr>
        <w:spacing w:after="134" w:line="249" w:lineRule="auto"/>
        <w:ind w:hanging="360"/>
      </w:pPr>
      <w:r>
        <w:rPr>
          <w:rFonts w:ascii="Comic Sans MS" w:eastAsia="Comic Sans MS" w:hAnsi="Comic Sans MS" w:cs="Comic Sans MS"/>
          <w:sz w:val="24"/>
        </w:rPr>
        <w:t xml:space="preserve">With MENDELIAN traits (the type of traits that Mendel studied), heterozygotes </w:t>
      </w:r>
      <w:r>
        <w:rPr>
          <w:rFonts w:ascii="Comic Sans MS" w:eastAsia="Comic Sans MS" w:hAnsi="Comic Sans MS" w:cs="Comic Sans MS"/>
          <w:b/>
          <w:sz w:val="24"/>
        </w:rPr>
        <w:t>DO NOT</w:t>
      </w:r>
      <w:r>
        <w:rPr>
          <w:rFonts w:ascii="Comic Sans MS" w:eastAsia="Comic Sans MS" w:hAnsi="Comic Sans MS" w:cs="Comic Sans MS"/>
          <w:sz w:val="24"/>
        </w:rPr>
        <w:t xml:space="preserve"> have a</w:t>
      </w:r>
      <w:r>
        <w:rPr>
          <w:rFonts w:ascii="Comic Sans MS" w:eastAsia="Comic Sans MS" w:hAnsi="Comic Sans MS" w:cs="Comic Sans MS"/>
          <w:b/>
          <w:sz w:val="24"/>
          <w:u w:val="single" w:color="000000"/>
        </w:rPr>
        <w:t xml:space="preserve"> </w:t>
      </w:r>
      <w:r>
        <w:rPr>
          <w:rFonts w:ascii="Comic Sans MS" w:eastAsia="Comic Sans MS" w:hAnsi="Comic Sans MS" w:cs="Comic Sans MS"/>
          <w:sz w:val="24"/>
        </w:rPr>
        <w:t xml:space="preserve">_________of the two alleles.  </w:t>
      </w:r>
    </w:p>
    <w:p w14:paraId="2F12A684" w14:textId="77777777" w:rsidR="00D05541" w:rsidRDefault="00735CC6">
      <w:pPr>
        <w:spacing w:after="115" w:line="249" w:lineRule="auto"/>
        <w:ind w:left="1476" w:right="2041" w:hanging="610"/>
        <w:rPr>
          <w:rFonts w:ascii="Comic Sans MS" w:eastAsia="Comic Sans MS" w:hAnsi="Comic Sans MS" w:cs="Comic Sans MS"/>
          <w:sz w:val="24"/>
        </w:rPr>
      </w:pPr>
      <w:r>
        <w:rPr>
          <w:rFonts w:ascii="Arial" w:eastAsia="Arial" w:hAnsi="Arial" w:cs="Arial"/>
          <w:sz w:val="24"/>
        </w:rPr>
        <w:t xml:space="preserve"> </w:t>
      </w:r>
      <w:r>
        <w:rPr>
          <w:rFonts w:ascii="Comic Sans MS" w:eastAsia="Comic Sans MS" w:hAnsi="Comic Sans MS" w:cs="Comic Sans MS"/>
          <w:sz w:val="24"/>
        </w:rPr>
        <w:t xml:space="preserve">Instead, one type of allele dominates –  </w:t>
      </w:r>
    </w:p>
    <w:p w14:paraId="7349FDC5" w14:textId="798AD2F1" w:rsidR="008E0571" w:rsidRDefault="00735CC6" w:rsidP="00D05541">
      <w:pPr>
        <w:spacing w:after="115" w:line="249" w:lineRule="auto"/>
        <w:ind w:left="2050" w:right="2041" w:hanging="610"/>
      </w:pPr>
      <w:r>
        <w:rPr>
          <w:rFonts w:ascii="Courier New" w:eastAsia="Courier New" w:hAnsi="Courier New" w:cs="Courier New"/>
          <w:sz w:val="24"/>
        </w:rPr>
        <w:t>o</w:t>
      </w:r>
      <w:r>
        <w:rPr>
          <w:rFonts w:ascii="Arial" w:eastAsia="Arial" w:hAnsi="Arial" w:cs="Arial"/>
          <w:sz w:val="24"/>
        </w:rPr>
        <w:t xml:space="preserve"> </w:t>
      </w:r>
      <w:r>
        <w:rPr>
          <w:rFonts w:ascii="Comic Sans MS" w:eastAsia="Comic Sans MS" w:hAnsi="Comic Sans MS" w:cs="Comic Sans MS"/>
          <w:sz w:val="24"/>
        </w:rPr>
        <w:t>We show the characteristics of this allele only – it is the ________________</w:t>
      </w:r>
      <w:r>
        <w:rPr>
          <w:rFonts w:ascii="Comic Sans MS" w:eastAsia="Comic Sans MS" w:hAnsi="Comic Sans MS" w:cs="Comic Sans MS"/>
          <w:b/>
          <w:sz w:val="24"/>
        </w:rPr>
        <w:t>trait</w:t>
      </w:r>
      <w:r>
        <w:rPr>
          <w:rFonts w:ascii="Comic Sans MS" w:eastAsia="Comic Sans MS" w:hAnsi="Comic Sans MS" w:cs="Comic Sans MS"/>
          <w:sz w:val="24"/>
        </w:rPr>
        <w:t xml:space="preserve">.  </w:t>
      </w:r>
    </w:p>
    <w:p w14:paraId="78995930" w14:textId="77777777" w:rsidR="008E0571" w:rsidRDefault="00735CC6">
      <w:pPr>
        <w:spacing w:after="13" w:line="249" w:lineRule="auto"/>
        <w:ind w:left="1836" w:hanging="360"/>
      </w:pPr>
      <w:r>
        <w:rPr>
          <w:rFonts w:ascii="Courier New" w:eastAsia="Courier New" w:hAnsi="Courier New" w:cs="Courier New"/>
          <w:sz w:val="24"/>
        </w:rPr>
        <w:t>o</w:t>
      </w:r>
      <w:r>
        <w:rPr>
          <w:rFonts w:ascii="Arial" w:eastAsia="Arial" w:hAnsi="Arial" w:cs="Arial"/>
          <w:sz w:val="24"/>
        </w:rPr>
        <w:t xml:space="preserve"> </w:t>
      </w:r>
      <w:r>
        <w:rPr>
          <w:rFonts w:ascii="Comic Sans MS" w:eastAsia="Comic Sans MS" w:hAnsi="Comic Sans MS" w:cs="Comic Sans MS"/>
          <w:sz w:val="24"/>
        </w:rPr>
        <w:t xml:space="preserve">The other version of the trait is still there on half of our chromosomes (so we might still pass it on to our children, depending on meiosis) BUT it </w:t>
      </w:r>
      <w:r>
        <w:rPr>
          <w:rFonts w:ascii="Comic Sans MS" w:eastAsia="Comic Sans MS" w:hAnsi="Comic Sans MS" w:cs="Comic Sans MS"/>
          <w:b/>
          <w:sz w:val="24"/>
        </w:rPr>
        <w:t>DOES NOT</w:t>
      </w:r>
      <w:r>
        <w:rPr>
          <w:rFonts w:ascii="Comic Sans MS" w:eastAsia="Comic Sans MS" w:hAnsi="Comic Sans MS" w:cs="Comic Sans MS"/>
          <w:sz w:val="24"/>
        </w:rPr>
        <w:t xml:space="preserve"> affect us right now—it is the _____________</w:t>
      </w:r>
      <w:r>
        <w:rPr>
          <w:rFonts w:ascii="Comic Sans MS" w:eastAsia="Comic Sans MS" w:hAnsi="Comic Sans MS" w:cs="Comic Sans MS"/>
          <w:b/>
          <w:sz w:val="24"/>
        </w:rPr>
        <w:t>trait.</w:t>
      </w:r>
      <w:r>
        <w:rPr>
          <w:rFonts w:ascii="Comic Sans MS" w:eastAsia="Comic Sans MS" w:hAnsi="Comic Sans MS" w:cs="Comic Sans MS"/>
          <w:sz w:val="24"/>
        </w:rPr>
        <w:t xml:space="preserve"> </w:t>
      </w:r>
    </w:p>
    <w:p w14:paraId="2DFF728F" w14:textId="77777777" w:rsidR="008E0571" w:rsidRDefault="00735CC6">
      <w:pPr>
        <w:spacing w:after="96"/>
        <w:ind w:left="36"/>
      </w:pPr>
      <w:r>
        <w:rPr>
          <w:rFonts w:ascii="Comic Sans MS" w:eastAsia="Comic Sans MS" w:hAnsi="Comic Sans MS" w:cs="Comic Sans MS"/>
          <w:sz w:val="16"/>
        </w:rPr>
        <w:t xml:space="preserve"> </w:t>
      </w:r>
    </w:p>
    <w:p w14:paraId="3BDAB5FC" w14:textId="77777777" w:rsidR="008E0571" w:rsidRDefault="00735CC6">
      <w:pPr>
        <w:numPr>
          <w:ilvl w:val="0"/>
          <w:numId w:val="1"/>
        </w:numPr>
        <w:spacing w:after="0" w:line="239" w:lineRule="auto"/>
        <w:ind w:hanging="360"/>
      </w:pPr>
      <w:r>
        <w:rPr>
          <w:rFonts w:ascii="Comic Sans MS" w:eastAsia="Comic Sans MS" w:hAnsi="Comic Sans MS" w:cs="Comic Sans MS"/>
          <w:sz w:val="24"/>
        </w:rPr>
        <w:t>Whether we are heterozygous, homozygous with the dominant trait, or homozygous with the recessive trait it is called our _________________ (</w:t>
      </w:r>
      <w:r>
        <w:rPr>
          <w:rFonts w:ascii="Comic Sans MS" w:eastAsia="Comic Sans MS" w:hAnsi="Comic Sans MS" w:cs="Comic Sans MS"/>
          <w:b/>
          <w:sz w:val="24"/>
        </w:rPr>
        <w:t>type of genes</w:t>
      </w:r>
      <w:r>
        <w:rPr>
          <w:rFonts w:ascii="Comic Sans MS" w:eastAsia="Comic Sans MS" w:hAnsi="Comic Sans MS" w:cs="Comic Sans MS"/>
          <w:sz w:val="24"/>
        </w:rPr>
        <w:t xml:space="preserve"> that we have). </w:t>
      </w:r>
    </w:p>
    <w:p w14:paraId="50845CD0" w14:textId="77777777" w:rsidR="008E0571" w:rsidRDefault="00735CC6">
      <w:pPr>
        <w:spacing w:after="117"/>
        <w:ind w:left="36"/>
      </w:pPr>
      <w:r>
        <w:rPr>
          <w:rFonts w:ascii="Comic Sans MS" w:eastAsia="Comic Sans MS" w:hAnsi="Comic Sans MS" w:cs="Comic Sans MS"/>
          <w:sz w:val="24"/>
        </w:rPr>
        <w:t xml:space="preserve"> </w:t>
      </w:r>
    </w:p>
    <w:p w14:paraId="00E9705B" w14:textId="77777777" w:rsidR="008E0571" w:rsidRDefault="00735CC6">
      <w:pPr>
        <w:numPr>
          <w:ilvl w:val="0"/>
          <w:numId w:val="1"/>
        </w:numPr>
        <w:spacing w:after="13" w:line="249" w:lineRule="auto"/>
        <w:ind w:hanging="360"/>
      </w:pPr>
      <w:r>
        <w:rPr>
          <w:rFonts w:ascii="Comic Sans MS" w:eastAsia="Comic Sans MS" w:hAnsi="Comic Sans MS" w:cs="Comic Sans MS"/>
          <w:sz w:val="24"/>
        </w:rPr>
        <w:t xml:space="preserve">Which trait we ____________________show is our __________________(the type of allele that is expressed). </w:t>
      </w:r>
    </w:p>
    <w:p w14:paraId="16880FE7" w14:textId="77777777" w:rsidR="008E0571" w:rsidRDefault="00735CC6">
      <w:pPr>
        <w:spacing w:after="215" w:line="249" w:lineRule="auto"/>
        <w:ind w:left="1116" w:hanging="250"/>
      </w:pPr>
      <w:r>
        <w:rPr>
          <w:rFonts w:ascii="Arial" w:eastAsia="Arial" w:hAnsi="Arial" w:cs="Arial"/>
          <w:sz w:val="24"/>
        </w:rPr>
        <w:t xml:space="preserve"> </w:t>
      </w:r>
      <w:r>
        <w:rPr>
          <w:rFonts w:ascii="Comic Sans MS" w:eastAsia="Comic Sans MS" w:hAnsi="Comic Sans MS" w:cs="Comic Sans MS"/>
          <w:sz w:val="24"/>
        </w:rPr>
        <w:t xml:space="preserve">For example, if the __________________of the eye color gene is </w:t>
      </w:r>
      <w:r>
        <w:rPr>
          <w:rFonts w:ascii="Comic Sans MS" w:eastAsia="Comic Sans MS" w:hAnsi="Comic Sans MS" w:cs="Comic Sans MS"/>
          <w:b/>
          <w:sz w:val="24"/>
        </w:rPr>
        <w:t>brown</w:t>
      </w:r>
      <w:r>
        <w:rPr>
          <w:rFonts w:ascii="Comic Sans MS" w:eastAsia="Comic Sans MS" w:hAnsi="Comic Sans MS" w:cs="Comic Sans MS"/>
          <w:sz w:val="24"/>
        </w:rPr>
        <w:t xml:space="preserve"> and the ________________of the eye color gene is </w:t>
      </w:r>
      <w:r>
        <w:rPr>
          <w:rFonts w:ascii="Comic Sans MS" w:eastAsia="Comic Sans MS" w:hAnsi="Comic Sans MS" w:cs="Comic Sans MS"/>
          <w:b/>
          <w:sz w:val="24"/>
        </w:rPr>
        <w:t>blue</w:t>
      </w:r>
      <w:r>
        <w:rPr>
          <w:rFonts w:ascii="Comic Sans MS" w:eastAsia="Comic Sans MS" w:hAnsi="Comic Sans MS" w:cs="Comic Sans MS"/>
          <w:sz w:val="24"/>
        </w:rPr>
        <w:t xml:space="preserve">, then the person could have the following possibilities: </w:t>
      </w:r>
    </w:p>
    <w:p w14:paraId="7CD6D746" w14:textId="77777777" w:rsidR="008E0571" w:rsidRDefault="00735CC6">
      <w:pPr>
        <w:numPr>
          <w:ilvl w:val="2"/>
          <w:numId w:val="2"/>
        </w:numPr>
        <w:spacing w:after="79" w:line="249" w:lineRule="auto"/>
        <w:ind w:hanging="360"/>
      </w:pPr>
      <w:r>
        <w:rPr>
          <w:rFonts w:ascii="Comic Sans MS" w:eastAsia="Comic Sans MS" w:hAnsi="Comic Sans MS" w:cs="Comic Sans MS"/>
          <w:sz w:val="24"/>
        </w:rPr>
        <w:lastRenderedPageBreak/>
        <w:t>Two blue alleles, bb (one from_________, one from_________).</w:t>
      </w:r>
      <w:r>
        <w:rPr>
          <w:rFonts w:ascii="Comic Sans MS" w:eastAsia="Comic Sans MS" w:hAnsi="Comic Sans MS" w:cs="Comic Sans MS"/>
          <w:b/>
          <w:sz w:val="25"/>
        </w:rPr>
        <w:t xml:space="preserve"> </w:t>
      </w:r>
    </w:p>
    <w:p w14:paraId="590D9346" w14:textId="77777777" w:rsidR="008E0571" w:rsidRDefault="00735CC6">
      <w:pPr>
        <w:spacing w:after="106" w:line="249" w:lineRule="auto"/>
        <w:ind w:left="31" w:hanging="10"/>
      </w:pPr>
      <w:r>
        <w:rPr>
          <w:noProof/>
        </w:rPr>
        <mc:AlternateContent>
          <mc:Choice Requires="wpg">
            <w:drawing>
              <wp:anchor distT="0" distB="0" distL="114300" distR="114300" simplePos="0" relativeHeight="251663360" behindDoc="0" locked="0" layoutInCell="1" allowOverlap="1" wp14:anchorId="22D06720" wp14:editId="3010EA07">
                <wp:simplePos x="0" y="0"/>
                <wp:positionH relativeFrom="column">
                  <wp:posOffset>5756148</wp:posOffset>
                </wp:positionH>
                <wp:positionV relativeFrom="paragraph">
                  <wp:posOffset>-103490</wp:posOffset>
                </wp:positionV>
                <wp:extent cx="854965" cy="526542"/>
                <wp:effectExtent l="0" t="0" r="0" b="0"/>
                <wp:wrapSquare wrapText="bothSides"/>
                <wp:docPr id="36643" name="Group 36643"/>
                <wp:cNvGraphicFramePr/>
                <a:graphic xmlns:a="http://schemas.openxmlformats.org/drawingml/2006/main">
                  <a:graphicData uri="http://schemas.microsoft.com/office/word/2010/wordprocessingGroup">
                    <wpg:wgp>
                      <wpg:cNvGrpSpPr/>
                      <wpg:grpSpPr>
                        <a:xfrm>
                          <a:off x="0" y="0"/>
                          <a:ext cx="854965" cy="526542"/>
                          <a:chOff x="0" y="0"/>
                          <a:chExt cx="854965" cy="526542"/>
                        </a:xfrm>
                      </wpg:grpSpPr>
                      <wps:wsp>
                        <wps:cNvPr id="831" name="Shape 831"/>
                        <wps:cNvSpPr/>
                        <wps:spPr>
                          <a:xfrm>
                            <a:off x="0" y="0"/>
                            <a:ext cx="854965" cy="526542"/>
                          </a:xfrm>
                          <a:custGeom>
                            <a:avLst/>
                            <a:gdLst/>
                            <a:ahLst/>
                            <a:cxnLst/>
                            <a:rect l="0" t="0" r="0" b="0"/>
                            <a:pathLst>
                              <a:path w="854965" h="526542">
                                <a:moveTo>
                                  <a:pt x="467868" y="0"/>
                                </a:moveTo>
                                <a:lnTo>
                                  <a:pt x="477774" y="67056"/>
                                </a:lnTo>
                                <a:lnTo>
                                  <a:pt x="479298" y="119634"/>
                                </a:lnTo>
                                <a:lnTo>
                                  <a:pt x="544830" y="130302"/>
                                </a:lnTo>
                                <a:lnTo>
                                  <a:pt x="558546" y="134874"/>
                                </a:lnTo>
                                <a:lnTo>
                                  <a:pt x="579120" y="78486"/>
                                </a:lnTo>
                                <a:lnTo>
                                  <a:pt x="591312" y="14478"/>
                                </a:lnTo>
                                <a:lnTo>
                                  <a:pt x="647700" y="26670"/>
                                </a:lnTo>
                                <a:lnTo>
                                  <a:pt x="647700" y="73152"/>
                                </a:lnTo>
                                <a:lnTo>
                                  <a:pt x="630174" y="155448"/>
                                </a:lnTo>
                                <a:lnTo>
                                  <a:pt x="703326" y="185928"/>
                                </a:lnTo>
                                <a:lnTo>
                                  <a:pt x="760476" y="79248"/>
                                </a:lnTo>
                                <a:lnTo>
                                  <a:pt x="819912" y="111252"/>
                                </a:lnTo>
                                <a:lnTo>
                                  <a:pt x="798576" y="175260"/>
                                </a:lnTo>
                                <a:lnTo>
                                  <a:pt x="768858" y="228600"/>
                                </a:lnTo>
                                <a:lnTo>
                                  <a:pt x="822960" y="298704"/>
                                </a:lnTo>
                                <a:lnTo>
                                  <a:pt x="854965" y="348234"/>
                                </a:lnTo>
                                <a:lnTo>
                                  <a:pt x="847344" y="370332"/>
                                </a:lnTo>
                                <a:lnTo>
                                  <a:pt x="798576" y="396240"/>
                                </a:lnTo>
                                <a:lnTo>
                                  <a:pt x="703326" y="434340"/>
                                </a:lnTo>
                                <a:lnTo>
                                  <a:pt x="696468" y="483870"/>
                                </a:lnTo>
                                <a:lnTo>
                                  <a:pt x="646938" y="511302"/>
                                </a:lnTo>
                                <a:lnTo>
                                  <a:pt x="535686" y="526542"/>
                                </a:lnTo>
                                <a:lnTo>
                                  <a:pt x="298704" y="526542"/>
                                </a:lnTo>
                                <a:lnTo>
                                  <a:pt x="201168" y="514350"/>
                                </a:lnTo>
                                <a:lnTo>
                                  <a:pt x="108966" y="470154"/>
                                </a:lnTo>
                                <a:lnTo>
                                  <a:pt x="107442" y="418338"/>
                                </a:lnTo>
                                <a:lnTo>
                                  <a:pt x="28956" y="379476"/>
                                </a:lnTo>
                                <a:lnTo>
                                  <a:pt x="0" y="361188"/>
                                </a:lnTo>
                                <a:lnTo>
                                  <a:pt x="16002" y="332994"/>
                                </a:lnTo>
                                <a:lnTo>
                                  <a:pt x="80010" y="246888"/>
                                </a:lnTo>
                                <a:lnTo>
                                  <a:pt x="104394" y="228600"/>
                                </a:lnTo>
                                <a:lnTo>
                                  <a:pt x="73152" y="172974"/>
                                </a:lnTo>
                                <a:lnTo>
                                  <a:pt x="35814" y="133350"/>
                                </a:lnTo>
                                <a:lnTo>
                                  <a:pt x="74676" y="87630"/>
                                </a:lnTo>
                                <a:lnTo>
                                  <a:pt x="108966" y="81534"/>
                                </a:lnTo>
                                <a:lnTo>
                                  <a:pt x="153162" y="150114"/>
                                </a:lnTo>
                                <a:lnTo>
                                  <a:pt x="171450" y="181356"/>
                                </a:lnTo>
                                <a:lnTo>
                                  <a:pt x="242316" y="149352"/>
                                </a:lnTo>
                                <a:lnTo>
                                  <a:pt x="195834" y="37338"/>
                                </a:lnTo>
                                <a:lnTo>
                                  <a:pt x="262128" y="19812"/>
                                </a:lnTo>
                                <a:lnTo>
                                  <a:pt x="292608" y="50292"/>
                                </a:lnTo>
                                <a:lnTo>
                                  <a:pt x="317754" y="117348"/>
                                </a:lnTo>
                                <a:lnTo>
                                  <a:pt x="397764" y="117348"/>
                                </a:lnTo>
                                <a:lnTo>
                                  <a:pt x="394716" y="69342"/>
                                </a:lnTo>
                                <a:lnTo>
                                  <a:pt x="385572" y="5334"/>
                                </a:lnTo>
                                <a:lnTo>
                                  <a:pt x="467868" y="0"/>
                                </a:lnTo>
                                <a:close/>
                              </a:path>
                            </a:pathLst>
                          </a:custGeom>
                          <a:ln w="0" cap="flat">
                            <a:miter lim="127000"/>
                          </a:ln>
                        </wps:spPr>
                        <wps:style>
                          <a:lnRef idx="0">
                            <a:srgbClr val="000000">
                              <a:alpha val="0"/>
                            </a:srgbClr>
                          </a:lnRef>
                          <a:fillRef idx="1">
                            <a:srgbClr val="FFFFC1"/>
                          </a:fillRef>
                          <a:effectRef idx="0">
                            <a:scrgbClr r="0" g="0" b="0"/>
                          </a:effectRef>
                          <a:fontRef idx="none"/>
                        </wps:style>
                        <wps:bodyPr/>
                      </wps:wsp>
                      <wps:wsp>
                        <wps:cNvPr id="832" name="Shape 832"/>
                        <wps:cNvSpPr/>
                        <wps:spPr>
                          <a:xfrm>
                            <a:off x="40386" y="155448"/>
                            <a:ext cx="789432" cy="261366"/>
                          </a:xfrm>
                          <a:custGeom>
                            <a:avLst/>
                            <a:gdLst/>
                            <a:ahLst/>
                            <a:cxnLst/>
                            <a:rect l="0" t="0" r="0" b="0"/>
                            <a:pathLst>
                              <a:path w="789432" h="261366">
                                <a:moveTo>
                                  <a:pt x="419862" y="0"/>
                                </a:moveTo>
                                <a:lnTo>
                                  <a:pt x="582168" y="28194"/>
                                </a:lnTo>
                                <a:lnTo>
                                  <a:pt x="684276" y="86106"/>
                                </a:lnTo>
                                <a:lnTo>
                                  <a:pt x="756666" y="142494"/>
                                </a:lnTo>
                                <a:lnTo>
                                  <a:pt x="789432" y="182118"/>
                                </a:lnTo>
                                <a:lnTo>
                                  <a:pt x="761238" y="203454"/>
                                </a:lnTo>
                                <a:lnTo>
                                  <a:pt x="679704" y="232410"/>
                                </a:lnTo>
                                <a:lnTo>
                                  <a:pt x="538734" y="254508"/>
                                </a:lnTo>
                                <a:lnTo>
                                  <a:pt x="349758" y="261366"/>
                                </a:lnTo>
                                <a:lnTo>
                                  <a:pt x="201930" y="249936"/>
                                </a:lnTo>
                                <a:lnTo>
                                  <a:pt x="62484" y="214884"/>
                                </a:lnTo>
                                <a:lnTo>
                                  <a:pt x="9144" y="195072"/>
                                </a:lnTo>
                                <a:lnTo>
                                  <a:pt x="0" y="185166"/>
                                </a:lnTo>
                                <a:lnTo>
                                  <a:pt x="42672" y="131064"/>
                                </a:lnTo>
                                <a:lnTo>
                                  <a:pt x="110490" y="75438"/>
                                </a:lnTo>
                                <a:lnTo>
                                  <a:pt x="272796" y="24384"/>
                                </a:lnTo>
                                <a:lnTo>
                                  <a:pt x="419862" y="0"/>
                                </a:lnTo>
                                <a:close/>
                              </a:path>
                            </a:pathLst>
                          </a:custGeom>
                          <a:ln w="0" cap="flat">
                            <a:miter lim="127000"/>
                          </a:ln>
                        </wps:spPr>
                        <wps:style>
                          <a:lnRef idx="0">
                            <a:srgbClr val="000000">
                              <a:alpha val="0"/>
                            </a:srgbClr>
                          </a:lnRef>
                          <a:fillRef idx="1">
                            <a:srgbClr val="FFFF7F"/>
                          </a:fillRef>
                          <a:effectRef idx="0">
                            <a:scrgbClr r="0" g="0" b="0"/>
                          </a:effectRef>
                          <a:fontRef idx="none"/>
                        </wps:style>
                        <wps:bodyPr/>
                      </wps:wsp>
                      <wps:wsp>
                        <wps:cNvPr id="833" name="Shape 833"/>
                        <wps:cNvSpPr/>
                        <wps:spPr>
                          <a:xfrm>
                            <a:off x="326898" y="168402"/>
                            <a:ext cx="227076" cy="164592"/>
                          </a:xfrm>
                          <a:custGeom>
                            <a:avLst/>
                            <a:gdLst/>
                            <a:ahLst/>
                            <a:cxnLst/>
                            <a:rect l="0" t="0" r="0" b="0"/>
                            <a:pathLst>
                              <a:path w="227076" h="164592">
                                <a:moveTo>
                                  <a:pt x="15240" y="0"/>
                                </a:moveTo>
                                <a:lnTo>
                                  <a:pt x="108204" y="2286"/>
                                </a:lnTo>
                                <a:lnTo>
                                  <a:pt x="225552" y="8382"/>
                                </a:lnTo>
                                <a:lnTo>
                                  <a:pt x="227076" y="64008"/>
                                </a:lnTo>
                                <a:lnTo>
                                  <a:pt x="201168" y="128016"/>
                                </a:lnTo>
                                <a:lnTo>
                                  <a:pt x="150114" y="164592"/>
                                </a:lnTo>
                                <a:lnTo>
                                  <a:pt x="85344" y="161544"/>
                                </a:lnTo>
                                <a:lnTo>
                                  <a:pt x="29718" y="133350"/>
                                </a:lnTo>
                                <a:lnTo>
                                  <a:pt x="0" y="76962"/>
                                </a:lnTo>
                                <a:lnTo>
                                  <a:pt x="0" y="12954"/>
                                </a:lnTo>
                                <a:lnTo>
                                  <a:pt x="15240" y="0"/>
                                </a:lnTo>
                                <a:close/>
                              </a:path>
                            </a:pathLst>
                          </a:custGeom>
                          <a:ln w="0" cap="flat">
                            <a:miter lim="127000"/>
                          </a:ln>
                        </wps:spPr>
                        <wps:style>
                          <a:lnRef idx="0">
                            <a:srgbClr val="000000">
                              <a:alpha val="0"/>
                            </a:srgbClr>
                          </a:lnRef>
                          <a:fillRef idx="1">
                            <a:srgbClr val="85D185"/>
                          </a:fillRef>
                          <a:effectRef idx="0">
                            <a:scrgbClr r="0" g="0" b="0"/>
                          </a:effectRef>
                          <a:fontRef idx="none"/>
                        </wps:style>
                        <wps:bodyPr/>
                      </wps:wsp>
                      <wps:wsp>
                        <wps:cNvPr id="834" name="Shape 834"/>
                        <wps:cNvSpPr/>
                        <wps:spPr>
                          <a:xfrm>
                            <a:off x="388277" y="160020"/>
                            <a:ext cx="118873" cy="91440"/>
                          </a:xfrm>
                          <a:custGeom>
                            <a:avLst/>
                            <a:gdLst/>
                            <a:ahLst/>
                            <a:cxnLst/>
                            <a:rect l="0" t="0" r="0" b="0"/>
                            <a:pathLst>
                              <a:path w="118873" h="91440">
                                <a:moveTo>
                                  <a:pt x="55207" y="0"/>
                                </a:moveTo>
                                <a:lnTo>
                                  <a:pt x="64351" y="0"/>
                                </a:lnTo>
                                <a:cubicBezTo>
                                  <a:pt x="114656" y="7290"/>
                                  <a:pt x="118873" y="77978"/>
                                  <a:pt x="68161" y="89154"/>
                                </a:cubicBezTo>
                                <a:lnTo>
                                  <a:pt x="64351" y="89916"/>
                                </a:lnTo>
                                <a:lnTo>
                                  <a:pt x="60541" y="91440"/>
                                </a:lnTo>
                                <a:lnTo>
                                  <a:pt x="55207" y="89916"/>
                                </a:lnTo>
                                <a:lnTo>
                                  <a:pt x="50635" y="89154"/>
                                </a:lnTo>
                                <a:cubicBezTo>
                                  <a:pt x="0" y="79362"/>
                                  <a:pt x="4788" y="4864"/>
                                  <a:pt x="55207" y="0"/>
                                </a:cubicBezTo>
                                <a:close/>
                              </a:path>
                            </a:pathLst>
                          </a:custGeom>
                          <a:ln w="0" cap="flat">
                            <a:miter lim="127000"/>
                          </a:ln>
                        </wps:spPr>
                        <wps:style>
                          <a:lnRef idx="0">
                            <a:srgbClr val="000000">
                              <a:alpha val="0"/>
                            </a:srgbClr>
                          </a:lnRef>
                          <a:fillRef idx="1">
                            <a:srgbClr val="2F45B0"/>
                          </a:fillRef>
                          <a:effectRef idx="0">
                            <a:scrgbClr r="0" g="0" b="0"/>
                          </a:effectRef>
                          <a:fontRef idx="none"/>
                        </wps:style>
                        <wps:bodyPr/>
                      </wps:wsp>
                      <wps:wsp>
                        <wps:cNvPr id="835" name="Shape 835"/>
                        <wps:cNvSpPr/>
                        <wps:spPr>
                          <a:xfrm>
                            <a:off x="115824" y="310895"/>
                            <a:ext cx="630936" cy="72365"/>
                          </a:xfrm>
                          <a:custGeom>
                            <a:avLst/>
                            <a:gdLst/>
                            <a:ahLst/>
                            <a:cxnLst/>
                            <a:rect l="0" t="0" r="0" b="0"/>
                            <a:pathLst>
                              <a:path w="630936" h="72365">
                                <a:moveTo>
                                  <a:pt x="7620" y="0"/>
                                </a:moveTo>
                                <a:lnTo>
                                  <a:pt x="12954" y="1524"/>
                                </a:lnTo>
                                <a:lnTo>
                                  <a:pt x="19812" y="3810"/>
                                </a:lnTo>
                                <a:cubicBezTo>
                                  <a:pt x="122212" y="30201"/>
                                  <a:pt x="226936" y="46571"/>
                                  <a:pt x="332994" y="50292"/>
                                </a:cubicBezTo>
                                <a:lnTo>
                                  <a:pt x="360426" y="50292"/>
                                </a:lnTo>
                                <a:cubicBezTo>
                                  <a:pt x="379883" y="49949"/>
                                  <a:pt x="397904" y="51664"/>
                                  <a:pt x="417576" y="51054"/>
                                </a:cubicBezTo>
                                <a:lnTo>
                                  <a:pt x="432054" y="51054"/>
                                </a:lnTo>
                                <a:cubicBezTo>
                                  <a:pt x="447954" y="52337"/>
                                  <a:pt x="467170" y="44882"/>
                                  <a:pt x="483870" y="43434"/>
                                </a:cubicBezTo>
                                <a:lnTo>
                                  <a:pt x="489204" y="43434"/>
                                </a:lnTo>
                                <a:lnTo>
                                  <a:pt x="493776" y="41910"/>
                                </a:lnTo>
                                <a:lnTo>
                                  <a:pt x="499872" y="41910"/>
                                </a:lnTo>
                                <a:lnTo>
                                  <a:pt x="505206" y="39624"/>
                                </a:lnTo>
                                <a:cubicBezTo>
                                  <a:pt x="519722" y="37465"/>
                                  <a:pt x="533984" y="36995"/>
                                  <a:pt x="547878" y="31242"/>
                                </a:cubicBezTo>
                                <a:lnTo>
                                  <a:pt x="552450" y="31242"/>
                                </a:lnTo>
                                <a:lnTo>
                                  <a:pt x="557022" y="29718"/>
                                </a:lnTo>
                                <a:cubicBezTo>
                                  <a:pt x="571449" y="27572"/>
                                  <a:pt x="590931" y="19710"/>
                                  <a:pt x="605028" y="14478"/>
                                </a:cubicBezTo>
                                <a:lnTo>
                                  <a:pt x="610362" y="12954"/>
                                </a:lnTo>
                                <a:lnTo>
                                  <a:pt x="614934" y="10668"/>
                                </a:lnTo>
                                <a:lnTo>
                                  <a:pt x="621792" y="9144"/>
                                </a:lnTo>
                                <a:lnTo>
                                  <a:pt x="627888" y="9144"/>
                                </a:lnTo>
                                <a:lnTo>
                                  <a:pt x="627888" y="10668"/>
                                </a:lnTo>
                                <a:lnTo>
                                  <a:pt x="628650" y="14478"/>
                                </a:lnTo>
                                <a:lnTo>
                                  <a:pt x="630174" y="18288"/>
                                </a:lnTo>
                                <a:lnTo>
                                  <a:pt x="630936" y="22860"/>
                                </a:lnTo>
                                <a:lnTo>
                                  <a:pt x="624078" y="25908"/>
                                </a:lnTo>
                                <a:lnTo>
                                  <a:pt x="618744" y="28956"/>
                                </a:lnTo>
                                <a:lnTo>
                                  <a:pt x="612648" y="31242"/>
                                </a:lnTo>
                                <a:cubicBezTo>
                                  <a:pt x="571996" y="51245"/>
                                  <a:pt x="526974" y="58661"/>
                                  <a:pt x="482346" y="64008"/>
                                </a:cubicBezTo>
                                <a:lnTo>
                                  <a:pt x="476250" y="64770"/>
                                </a:lnTo>
                                <a:lnTo>
                                  <a:pt x="468630" y="64770"/>
                                </a:lnTo>
                                <a:lnTo>
                                  <a:pt x="462534" y="67056"/>
                                </a:lnTo>
                                <a:cubicBezTo>
                                  <a:pt x="444081" y="66459"/>
                                  <a:pt x="426390" y="72365"/>
                                  <a:pt x="408432" y="70104"/>
                                </a:cubicBezTo>
                                <a:lnTo>
                                  <a:pt x="395478" y="70104"/>
                                </a:lnTo>
                                <a:cubicBezTo>
                                  <a:pt x="375412" y="70104"/>
                                  <a:pt x="355346" y="70104"/>
                                  <a:pt x="335280" y="70104"/>
                                </a:cubicBezTo>
                                <a:lnTo>
                                  <a:pt x="315468" y="70104"/>
                                </a:lnTo>
                                <a:lnTo>
                                  <a:pt x="307848" y="69342"/>
                                </a:lnTo>
                                <a:cubicBezTo>
                                  <a:pt x="207327" y="69024"/>
                                  <a:pt x="105550" y="59436"/>
                                  <a:pt x="12192" y="20574"/>
                                </a:cubicBezTo>
                                <a:lnTo>
                                  <a:pt x="6096" y="17526"/>
                                </a:lnTo>
                                <a:lnTo>
                                  <a:pt x="0" y="15240"/>
                                </a:lnTo>
                                <a:lnTo>
                                  <a:pt x="762" y="10668"/>
                                </a:lnTo>
                                <a:lnTo>
                                  <a:pt x="3048" y="6096"/>
                                </a:lnTo>
                                <a:lnTo>
                                  <a:pt x="4572" y="1524"/>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6" name="Shape 836"/>
                        <wps:cNvSpPr/>
                        <wps:spPr>
                          <a:xfrm>
                            <a:off x="572605" y="207264"/>
                            <a:ext cx="36932" cy="74676"/>
                          </a:xfrm>
                          <a:custGeom>
                            <a:avLst/>
                            <a:gdLst/>
                            <a:ahLst/>
                            <a:cxnLst/>
                            <a:rect l="0" t="0" r="0" b="0"/>
                            <a:pathLst>
                              <a:path w="36932" h="74676">
                                <a:moveTo>
                                  <a:pt x="17945" y="0"/>
                                </a:moveTo>
                                <a:lnTo>
                                  <a:pt x="20231" y="3048"/>
                                </a:lnTo>
                                <a:cubicBezTo>
                                  <a:pt x="36932" y="21933"/>
                                  <a:pt x="17311" y="47803"/>
                                  <a:pt x="17183" y="69342"/>
                                </a:cubicBezTo>
                                <a:lnTo>
                                  <a:pt x="17183" y="74676"/>
                                </a:lnTo>
                                <a:lnTo>
                                  <a:pt x="10326" y="73914"/>
                                </a:lnTo>
                                <a:lnTo>
                                  <a:pt x="4991" y="72390"/>
                                </a:lnTo>
                                <a:lnTo>
                                  <a:pt x="3467" y="67056"/>
                                </a:lnTo>
                                <a:cubicBezTo>
                                  <a:pt x="0" y="45631"/>
                                  <a:pt x="889" y="21742"/>
                                  <a:pt x="14136" y="3810"/>
                                </a:cubicBezTo>
                                <a:lnTo>
                                  <a:pt x="1794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7" name="Shape 837"/>
                        <wps:cNvSpPr/>
                        <wps:spPr>
                          <a:xfrm>
                            <a:off x="602183" y="223266"/>
                            <a:ext cx="28753" cy="78486"/>
                          </a:xfrm>
                          <a:custGeom>
                            <a:avLst/>
                            <a:gdLst/>
                            <a:ahLst/>
                            <a:cxnLst/>
                            <a:rect l="0" t="0" r="0" b="0"/>
                            <a:pathLst>
                              <a:path w="28753" h="78486">
                                <a:moveTo>
                                  <a:pt x="18847" y="0"/>
                                </a:moveTo>
                                <a:lnTo>
                                  <a:pt x="23419" y="2286"/>
                                </a:lnTo>
                                <a:lnTo>
                                  <a:pt x="25705" y="4572"/>
                                </a:lnTo>
                                <a:lnTo>
                                  <a:pt x="27991" y="6858"/>
                                </a:lnTo>
                                <a:lnTo>
                                  <a:pt x="28753" y="10668"/>
                                </a:lnTo>
                                <a:lnTo>
                                  <a:pt x="28753" y="16764"/>
                                </a:lnTo>
                                <a:lnTo>
                                  <a:pt x="27991" y="20574"/>
                                </a:lnTo>
                                <a:lnTo>
                                  <a:pt x="27991" y="25146"/>
                                </a:lnTo>
                                <a:lnTo>
                                  <a:pt x="25705" y="29718"/>
                                </a:lnTo>
                                <a:lnTo>
                                  <a:pt x="24181" y="33528"/>
                                </a:lnTo>
                                <a:lnTo>
                                  <a:pt x="23419" y="38100"/>
                                </a:lnTo>
                                <a:cubicBezTo>
                                  <a:pt x="15761" y="60541"/>
                                  <a:pt x="24588" y="46520"/>
                                  <a:pt x="23419" y="67056"/>
                                </a:cubicBezTo>
                                <a:lnTo>
                                  <a:pt x="23419" y="74676"/>
                                </a:lnTo>
                                <a:lnTo>
                                  <a:pt x="15799" y="75438"/>
                                </a:lnTo>
                                <a:lnTo>
                                  <a:pt x="10465" y="78486"/>
                                </a:lnTo>
                                <a:lnTo>
                                  <a:pt x="7417" y="73152"/>
                                </a:lnTo>
                                <a:cubicBezTo>
                                  <a:pt x="0" y="49746"/>
                                  <a:pt x="2654" y="23647"/>
                                  <a:pt x="15799" y="2286"/>
                                </a:cubicBezTo>
                                <a:lnTo>
                                  <a:pt x="188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8" name="Shape 838"/>
                        <wps:cNvSpPr/>
                        <wps:spPr>
                          <a:xfrm>
                            <a:off x="635228" y="239268"/>
                            <a:ext cx="34976" cy="67056"/>
                          </a:xfrm>
                          <a:custGeom>
                            <a:avLst/>
                            <a:gdLst/>
                            <a:ahLst/>
                            <a:cxnLst/>
                            <a:rect l="0" t="0" r="0" b="0"/>
                            <a:pathLst>
                              <a:path w="34976" h="67056">
                                <a:moveTo>
                                  <a:pt x="22378" y="0"/>
                                </a:moveTo>
                                <a:lnTo>
                                  <a:pt x="24664" y="1524"/>
                                </a:lnTo>
                                <a:lnTo>
                                  <a:pt x="28473" y="4572"/>
                                </a:lnTo>
                                <a:cubicBezTo>
                                  <a:pt x="29591" y="10757"/>
                                  <a:pt x="34976" y="14313"/>
                                  <a:pt x="29235" y="22860"/>
                                </a:cubicBezTo>
                                <a:lnTo>
                                  <a:pt x="28473" y="26670"/>
                                </a:lnTo>
                                <a:lnTo>
                                  <a:pt x="26950" y="30480"/>
                                </a:lnTo>
                                <a:lnTo>
                                  <a:pt x="24664" y="34290"/>
                                </a:lnTo>
                                <a:lnTo>
                                  <a:pt x="23140" y="38862"/>
                                </a:lnTo>
                                <a:lnTo>
                                  <a:pt x="22378" y="43434"/>
                                </a:lnTo>
                                <a:lnTo>
                                  <a:pt x="20092" y="47244"/>
                                </a:lnTo>
                                <a:lnTo>
                                  <a:pt x="19330" y="51054"/>
                                </a:lnTo>
                                <a:lnTo>
                                  <a:pt x="19330" y="55626"/>
                                </a:lnTo>
                                <a:lnTo>
                                  <a:pt x="20092" y="59436"/>
                                </a:lnTo>
                                <a:lnTo>
                                  <a:pt x="14758" y="63246"/>
                                </a:lnTo>
                                <a:lnTo>
                                  <a:pt x="10185" y="67056"/>
                                </a:lnTo>
                                <a:lnTo>
                                  <a:pt x="4090" y="62484"/>
                                </a:lnTo>
                                <a:lnTo>
                                  <a:pt x="1042" y="57150"/>
                                </a:lnTo>
                                <a:cubicBezTo>
                                  <a:pt x="0" y="50406"/>
                                  <a:pt x="4090" y="42062"/>
                                  <a:pt x="3328" y="37338"/>
                                </a:cubicBezTo>
                                <a:lnTo>
                                  <a:pt x="4090" y="33528"/>
                                </a:lnTo>
                                <a:lnTo>
                                  <a:pt x="5614" y="29718"/>
                                </a:lnTo>
                                <a:cubicBezTo>
                                  <a:pt x="7862" y="18364"/>
                                  <a:pt x="5982" y="20638"/>
                                  <a:pt x="11709" y="10668"/>
                                </a:cubicBezTo>
                                <a:lnTo>
                                  <a:pt x="15520" y="4572"/>
                                </a:lnTo>
                                <a:lnTo>
                                  <a:pt x="223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9" name="Shape 839"/>
                        <wps:cNvSpPr/>
                        <wps:spPr>
                          <a:xfrm>
                            <a:off x="672084" y="263652"/>
                            <a:ext cx="37719" cy="48768"/>
                          </a:xfrm>
                          <a:custGeom>
                            <a:avLst/>
                            <a:gdLst/>
                            <a:ahLst/>
                            <a:cxnLst/>
                            <a:rect l="0" t="0" r="0" b="0"/>
                            <a:pathLst>
                              <a:path w="37719" h="48768">
                                <a:moveTo>
                                  <a:pt x="20574" y="0"/>
                                </a:moveTo>
                                <a:lnTo>
                                  <a:pt x="24384" y="762"/>
                                </a:lnTo>
                                <a:cubicBezTo>
                                  <a:pt x="37719" y="9550"/>
                                  <a:pt x="26873" y="25603"/>
                                  <a:pt x="21336" y="35814"/>
                                </a:cubicBezTo>
                                <a:lnTo>
                                  <a:pt x="19812" y="42672"/>
                                </a:lnTo>
                                <a:lnTo>
                                  <a:pt x="14478" y="44958"/>
                                </a:lnTo>
                                <a:lnTo>
                                  <a:pt x="10668" y="48768"/>
                                </a:lnTo>
                                <a:lnTo>
                                  <a:pt x="6096" y="44196"/>
                                </a:lnTo>
                                <a:lnTo>
                                  <a:pt x="0" y="39624"/>
                                </a:lnTo>
                                <a:lnTo>
                                  <a:pt x="2286" y="32766"/>
                                </a:lnTo>
                                <a:cubicBezTo>
                                  <a:pt x="5435" y="23038"/>
                                  <a:pt x="10820" y="11900"/>
                                  <a:pt x="16002" y="3048"/>
                                </a:cubicBezTo>
                                <a:lnTo>
                                  <a:pt x="205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0" name="Shape 840"/>
                        <wps:cNvSpPr/>
                        <wps:spPr>
                          <a:xfrm>
                            <a:off x="435102" y="200406"/>
                            <a:ext cx="10668" cy="18288"/>
                          </a:xfrm>
                          <a:custGeom>
                            <a:avLst/>
                            <a:gdLst/>
                            <a:ahLst/>
                            <a:cxnLst/>
                            <a:rect l="0" t="0" r="0" b="0"/>
                            <a:pathLst>
                              <a:path w="10668" h="18288">
                                <a:moveTo>
                                  <a:pt x="1524" y="0"/>
                                </a:moveTo>
                                <a:lnTo>
                                  <a:pt x="4572" y="0"/>
                                </a:lnTo>
                                <a:lnTo>
                                  <a:pt x="7620" y="2286"/>
                                </a:lnTo>
                                <a:lnTo>
                                  <a:pt x="9144" y="6858"/>
                                </a:lnTo>
                                <a:lnTo>
                                  <a:pt x="10668" y="10668"/>
                                </a:lnTo>
                                <a:lnTo>
                                  <a:pt x="9906" y="13716"/>
                                </a:lnTo>
                                <a:lnTo>
                                  <a:pt x="9144" y="16764"/>
                                </a:lnTo>
                                <a:lnTo>
                                  <a:pt x="4572" y="18288"/>
                                </a:lnTo>
                                <a:lnTo>
                                  <a:pt x="0" y="18288"/>
                                </a:lnTo>
                                <a:lnTo>
                                  <a:pt x="0" y="2286"/>
                                </a:ln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1" name="Shape 841"/>
                        <wps:cNvSpPr/>
                        <wps:spPr>
                          <a:xfrm>
                            <a:off x="352807" y="226314"/>
                            <a:ext cx="118110" cy="79273"/>
                          </a:xfrm>
                          <a:custGeom>
                            <a:avLst/>
                            <a:gdLst/>
                            <a:ahLst/>
                            <a:cxnLst/>
                            <a:rect l="0" t="0" r="0" b="0"/>
                            <a:pathLst>
                              <a:path w="118110" h="79273">
                                <a:moveTo>
                                  <a:pt x="8382" y="0"/>
                                </a:moveTo>
                                <a:lnTo>
                                  <a:pt x="11430" y="3810"/>
                                </a:lnTo>
                                <a:lnTo>
                                  <a:pt x="14477" y="8382"/>
                                </a:lnTo>
                                <a:cubicBezTo>
                                  <a:pt x="20827" y="17094"/>
                                  <a:pt x="40043" y="44196"/>
                                  <a:pt x="48768" y="48006"/>
                                </a:cubicBezTo>
                                <a:lnTo>
                                  <a:pt x="54101" y="51816"/>
                                </a:lnTo>
                                <a:lnTo>
                                  <a:pt x="58674" y="53340"/>
                                </a:lnTo>
                                <a:cubicBezTo>
                                  <a:pt x="69672" y="59563"/>
                                  <a:pt x="92075" y="54775"/>
                                  <a:pt x="104394" y="54864"/>
                                </a:cubicBezTo>
                                <a:lnTo>
                                  <a:pt x="107442" y="53340"/>
                                </a:lnTo>
                                <a:lnTo>
                                  <a:pt x="111251" y="53340"/>
                                </a:lnTo>
                                <a:lnTo>
                                  <a:pt x="115062" y="59436"/>
                                </a:lnTo>
                                <a:lnTo>
                                  <a:pt x="118110" y="65532"/>
                                </a:lnTo>
                                <a:lnTo>
                                  <a:pt x="112775" y="70104"/>
                                </a:lnTo>
                                <a:lnTo>
                                  <a:pt x="108203" y="73152"/>
                                </a:lnTo>
                                <a:cubicBezTo>
                                  <a:pt x="88036" y="79273"/>
                                  <a:pt x="63602" y="78054"/>
                                  <a:pt x="44958" y="68580"/>
                                </a:cubicBezTo>
                                <a:lnTo>
                                  <a:pt x="38100" y="65532"/>
                                </a:lnTo>
                                <a:lnTo>
                                  <a:pt x="33527" y="61722"/>
                                </a:lnTo>
                                <a:lnTo>
                                  <a:pt x="28956" y="59436"/>
                                </a:lnTo>
                                <a:lnTo>
                                  <a:pt x="18288" y="48768"/>
                                </a:lnTo>
                                <a:lnTo>
                                  <a:pt x="10668" y="39624"/>
                                </a:lnTo>
                                <a:lnTo>
                                  <a:pt x="6858" y="33528"/>
                                </a:lnTo>
                                <a:lnTo>
                                  <a:pt x="3810" y="28956"/>
                                </a:lnTo>
                                <a:lnTo>
                                  <a:pt x="2286" y="22860"/>
                                </a:lnTo>
                                <a:lnTo>
                                  <a:pt x="0" y="17526"/>
                                </a:lnTo>
                                <a:lnTo>
                                  <a:pt x="2286" y="12954"/>
                                </a:lnTo>
                                <a:lnTo>
                                  <a:pt x="3810" y="7620"/>
                                </a:lnTo>
                                <a:lnTo>
                                  <a:pt x="6858" y="2286"/>
                                </a:lnTo>
                                <a:lnTo>
                                  <a:pt x="83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2" name="Shape 842"/>
                        <wps:cNvSpPr/>
                        <wps:spPr>
                          <a:xfrm>
                            <a:off x="245986" y="214883"/>
                            <a:ext cx="35192" cy="88392"/>
                          </a:xfrm>
                          <a:custGeom>
                            <a:avLst/>
                            <a:gdLst/>
                            <a:ahLst/>
                            <a:cxnLst/>
                            <a:rect l="0" t="0" r="0" b="0"/>
                            <a:pathLst>
                              <a:path w="35192" h="88392">
                                <a:moveTo>
                                  <a:pt x="8522" y="0"/>
                                </a:moveTo>
                                <a:lnTo>
                                  <a:pt x="13856" y="5334"/>
                                </a:lnTo>
                                <a:cubicBezTo>
                                  <a:pt x="17729" y="13030"/>
                                  <a:pt x="20181" y="24981"/>
                                  <a:pt x="21476" y="33528"/>
                                </a:cubicBezTo>
                                <a:lnTo>
                                  <a:pt x="21476" y="42672"/>
                                </a:lnTo>
                                <a:lnTo>
                                  <a:pt x="22238" y="47244"/>
                                </a:lnTo>
                                <a:lnTo>
                                  <a:pt x="24524" y="53340"/>
                                </a:lnTo>
                                <a:lnTo>
                                  <a:pt x="25286" y="57912"/>
                                </a:lnTo>
                                <a:lnTo>
                                  <a:pt x="26810" y="62484"/>
                                </a:lnTo>
                                <a:lnTo>
                                  <a:pt x="29096" y="66294"/>
                                </a:lnTo>
                                <a:lnTo>
                                  <a:pt x="33668" y="70866"/>
                                </a:lnTo>
                                <a:lnTo>
                                  <a:pt x="34430" y="76962"/>
                                </a:lnTo>
                                <a:lnTo>
                                  <a:pt x="35192" y="84582"/>
                                </a:lnTo>
                                <a:lnTo>
                                  <a:pt x="29096" y="86868"/>
                                </a:lnTo>
                                <a:lnTo>
                                  <a:pt x="23000" y="88392"/>
                                </a:lnTo>
                                <a:lnTo>
                                  <a:pt x="19952" y="83820"/>
                                </a:lnTo>
                                <a:lnTo>
                                  <a:pt x="16142" y="79248"/>
                                </a:lnTo>
                                <a:cubicBezTo>
                                  <a:pt x="9602" y="70891"/>
                                  <a:pt x="4890" y="59322"/>
                                  <a:pt x="3950" y="48768"/>
                                </a:cubicBezTo>
                                <a:lnTo>
                                  <a:pt x="3188" y="42672"/>
                                </a:lnTo>
                                <a:lnTo>
                                  <a:pt x="1664" y="37338"/>
                                </a:lnTo>
                                <a:cubicBezTo>
                                  <a:pt x="457" y="29832"/>
                                  <a:pt x="0" y="12167"/>
                                  <a:pt x="3188" y="5334"/>
                                </a:cubicBezTo>
                                <a:lnTo>
                                  <a:pt x="85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3" name="Shape 843"/>
                        <wps:cNvSpPr/>
                        <wps:spPr>
                          <a:xfrm>
                            <a:off x="204165" y="232409"/>
                            <a:ext cx="33807" cy="78486"/>
                          </a:xfrm>
                          <a:custGeom>
                            <a:avLst/>
                            <a:gdLst/>
                            <a:ahLst/>
                            <a:cxnLst/>
                            <a:rect l="0" t="0" r="0" b="0"/>
                            <a:pathLst>
                              <a:path w="33807" h="78486">
                                <a:moveTo>
                                  <a:pt x="13767" y="0"/>
                                </a:moveTo>
                                <a:lnTo>
                                  <a:pt x="16814" y="2286"/>
                                </a:lnTo>
                                <a:cubicBezTo>
                                  <a:pt x="33807" y="22581"/>
                                  <a:pt x="29184" y="46406"/>
                                  <a:pt x="33579" y="69342"/>
                                </a:cubicBezTo>
                                <a:lnTo>
                                  <a:pt x="33579" y="75438"/>
                                </a:lnTo>
                                <a:lnTo>
                                  <a:pt x="26721" y="75438"/>
                                </a:lnTo>
                                <a:lnTo>
                                  <a:pt x="20624" y="78486"/>
                                </a:lnTo>
                                <a:lnTo>
                                  <a:pt x="18338" y="73914"/>
                                </a:lnTo>
                                <a:cubicBezTo>
                                  <a:pt x="10604" y="53391"/>
                                  <a:pt x="0" y="21196"/>
                                  <a:pt x="12243" y="1524"/>
                                </a:cubicBezTo>
                                <a:lnTo>
                                  <a:pt x="137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4" name="Shape 844"/>
                        <wps:cNvSpPr/>
                        <wps:spPr>
                          <a:xfrm>
                            <a:off x="164414" y="258318"/>
                            <a:ext cx="33439" cy="56388"/>
                          </a:xfrm>
                          <a:custGeom>
                            <a:avLst/>
                            <a:gdLst/>
                            <a:ahLst/>
                            <a:cxnLst/>
                            <a:rect l="0" t="0" r="0" b="0"/>
                            <a:pathLst>
                              <a:path w="33439" h="56388">
                                <a:moveTo>
                                  <a:pt x="13894" y="0"/>
                                </a:moveTo>
                                <a:lnTo>
                                  <a:pt x="17704" y="5334"/>
                                </a:lnTo>
                                <a:cubicBezTo>
                                  <a:pt x="26771" y="14046"/>
                                  <a:pt x="33439" y="40297"/>
                                  <a:pt x="32182" y="52578"/>
                                </a:cubicBezTo>
                                <a:lnTo>
                                  <a:pt x="32944" y="56388"/>
                                </a:lnTo>
                                <a:lnTo>
                                  <a:pt x="19228" y="56388"/>
                                </a:lnTo>
                                <a:lnTo>
                                  <a:pt x="17704" y="52578"/>
                                </a:lnTo>
                                <a:cubicBezTo>
                                  <a:pt x="9804" y="39332"/>
                                  <a:pt x="0" y="21857"/>
                                  <a:pt x="7036" y="6096"/>
                                </a:cubicBezTo>
                                <a:lnTo>
                                  <a:pt x="138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5" name="Shape 845"/>
                        <wps:cNvSpPr/>
                        <wps:spPr>
                          <a:xfrm>
                            <a:off x="45720" y="133540"/>
                            <a:ext cx="797052" cy="241364"/>
                          </a:xfrm>
                          <a:custGeom>
                            <a:avLst/>
                            <a:gdLst/>
                            <a:ahLst/>
                            <a:cxnLst/>
                            <a:rect l="0" t="0" r="0" b="0"/>
                            <a:pathLst>
                              <a:path w="797052" h="241364">
                                <a:moveTo>
                                  <a:pt x="352044" y="8192"/>
                                </a:moveTo>
                                <a:lnTo>
                                  <a:pt x="357378" y="8192"/>
                                </a:lnTo>
                                <a:lnTo>
                                  <a:pt x="356616" y="8954"/>
                                </a:lnTo>
                                <a:lnTo>
                                  <a:pt x="360426" y="8954"/>
                                </a:lnTo>
                                <a:lnTo>
                                  <a:pt x="377952" y="8192"/>
                                </a:lnTo>
                                <a:cubicBezTo>
                                  <a:pt x="452336" y="0"/>
                                  <a:pt x="526123" y="28994"/>
                                  <a:pt x="595122" y="52388"/>
                                </a:cubicBezTo>
                                <a:lnTo>
                                  <a:pt x="599694" y="55436"/>
                                </a:lnTo>
                                <a:lnTo>
                                  <a:pt x="605028" y="56960"/>
                                </a:lnTo>
                                <a:lnTo>
                                  <a:pt x="609600" y="59246"/>
                                </a:lnTo>
                                <a:cubicBezTo>
                                  <a:pt x="640016" y="72276"/>
                                  <a:pt x="672719" y="86208"/>
                                  <a:pt x="698754" y="107252"/>
                                </a:cubicBezTo>
                                <a:lnTo>
                                  <a:pt x="702564" y="109538"/>
                                </a:lnTo>
                                <a:lnTo>
                                  <a:pt x="706374" y="113348"/>
                                </a:lnTo>
                                <a:lnTo>
                                  <a:pt x="710184" y="114871"/>
                                </a:lnTo>
                                <a:cubicBezTo>
                                  <a:pt x="720674" y="124917"/>
                                  <a:pt x="739127" y="142113"/>
                                  <a:pt x="743712" y="156020"/>
                                </a:cubicBezTo>
                                <a:lnTo>
                                  <a:pt x="746760" y="159830"/>
                                </a:lnTo>
                                <a:lnTo>
                                  <a:pt x="747522" y="162116"/>
                                </a:lnTo>
                                <a:cubicBezTo>
                                  <a:pt x="757072" y="173190"/>
                                  <a:pt x="767829" y="183159"/>
                                  <a:pt x="777240" y="194120"/>
                                </a:cubicBezTo>
                                <a:lnTo>
                                  <a:pt x="781812" y="196405"/>
                                </a:lnTo>
                                <a:lnTo>
                                  <a:pt x="785622" y="199454"/>
                                </a:lnTo>
                                <a:lnTo>
                                  <a:pt x="785622" y="202502"/>
                                </a:lnTo>
                                <a:lnTo>
                                  <a:pt x="781812" y="200977"/>
                                </a:lnTo>
                                <a:lnTo>
                                  <a:pt x="779526" y="200216"/>
                                </a:lnTo>
                                <a:lnTo>
                                  <a:pt x="774192" y="199454"/>
                                </a:lnTo>
                                <a:lnTo>
                                  <a:pt x="771144" y="198692"/>
                                </a:lnTo>
                                <a:lnTo>
                                  <a:pt x="765048" y="195643"/>
                                </a:lnTo>
                                <a:lnTo>
                                  <a:pt x="760476" y="191834"/>
                                </a:lnTo>
                                <a:lnTo>
                                  <a:pt x="751332" y="182690"/>
                                </a:lnTo>
                                <a:lnTo>
                                  <a:pt x="744474" y="177355"/>
                                </a:lnTo>
                                <a:lnTo>
                                  <a:pt x="739902" y="170498"/>
                                </a:lnTo>
                                <a:lnTo>
                                  <a:pt x="734568" y="165164"/>
                                </a:lnTo>
                                <a:lnTo>
                                  <a:pt x="729234" y="158305"/>
                                </a:lnTo>
                                <a:cubicBezTo>
                                  <a:pt x="716712" y="146685"/>
                                  <a:pt x="701078" y="124930"/>
                                  <a:pt x="685800" y="117920"/>
                                </a:cubicBezTo>
                                <a:lnTo>
                                  <a:pt x="680466" y="114110"/>
                                </a:lnTo>
                                <a:lnTo>
                                  <a:pt x="677418" y="114110"/>
                                </a:lnTo>
                                <a:lnTo>
                                  <a:pt x="680466" y="117920"/>
                                </a:lnTo>
                                <a:lnTo>
                                  <a:pt x="685038" y="122492"/>
                                </a:lnTo>
                                <a:cubicBezTo>
                                  <a:pt x="701725" y="139446"/>
                                  <a:pt x="719582" y="155969"/>
                                  <a:pt x="735330" y="174308"/>
                                </a:cubicBezTo>
                                <a:lnTo>
                                  <a:pt x="739902" y="178880"/>
                                </a:lnTo>
                                <a:lnTo>
                                  <a:pt x="742950" y="183452"/>
                                </a:lnTo>
                                <a:lnTo>
                                  <a:pt x="746760" y="187262"/>
                                </a:lnTo>
                                <a:lnTo>
                                  <a:pt x="749046" y="191071"/>
                                </a:lnTo>
                                <a:lnTo>
                                  <a:pt x="754380" y="194120"/>
                                </a:lnTo>
                                <a:lnTo>
                                  <a:pt x="756666" y="196405"/>
                                </a:lnTo>
                                <a:lnTo>
                                  <a:pt x="764286" y="202502"/>
                                </a:lnTo>
                                <a:lnTo>
                                  <a:pt x="769620" y="204788"/>
                                </a:lnTo>
                                <a:lnTo>
                                  <a:pt x="774192" y="207836"/>
                                </a:lnTo>
                                <a:lnTo>
                                  <a:pt x="781050" y="211646"/>
                                </a:lnTo>
                                <a:lnTo>
                                  <a:pt x="784098" y="214693"/>
                                </a:lnTo>
                                <a:lnTo>
                                  <a:pt x="788670" y="216218"/>
                                </a:lnTo>
                                <a:lnTo>
                                  <a:pt x="792480" y="219266"/>
                                </a:lnTo>
                                <a:lnTo>
                                  <a:pt x="797052" y="220790"/>
                                </a:lnTo>
                                <a:lnTo>
                                  <a:pt x="790194" y="220790"/>
                                </a:lnTo>
                                <a:cubicBezTo>
                                  <a:pt x="732879" y="217780"/>
                                  <a:pt x="731609" y="159487"/>
                                  <a:pt x="683514" y="139255"/>
                                </a:cubicBezTo>
                                <a:lnTo>
                                  <a:pt x="678942" y="139255"/>
                                </a:lnTo>
                                <a:lnTo>
                                  <a:pt x="682752" y="143066"/>
                                </a:lnTo>
                                <a:cubicBezTo>
                                  <a:pt x="705752" y="157683"/>
                                  <a:pt x="715340" y="167246"/>
                                  <a:pt x="731520" y="189548"/>
                                </a:cubicBezTo>
                                <a:lnTo>
                                  <a:pt x="736092" y="195643"/>
                                </a:lnTo>
                                <a:lnTo>
                                  <a:pt x="731520" y="192596"/>
                                </a:lnTo>
                                <a:cubicBezTo>
                                  <a:pt x="722249" y="182728"/>
                                  <a:pt x="711111" y="175057"/>
                                  <a:pt x="701802" y="165164"/>
                                </a:cubicBezTo>
                                <a:lnTo>
                                  <a:pt x="700278" y="161354"/>
                                </a:lnTo>
                                <a:lnTo>
                                  <a:pt x="701040" y="165164"/>
                                </a:lnTo>
                                <a:cubicBezTo>
                                  <a:pt x="710400" y="181369"/>
                                  <a:pt x="720674" y="188189"/>
                                  <a:pt x="732282" y="202502"/>
                                </a:cubicBezTo>
                                <a:lnTo>
                                  <a:pt x="737616" y="207074"/>
                                </a:lnTo>
                                <a:lnTo>
                                  <a:pt x="726186" y="203264"/>
                                </a:lnTo>
                                <a:cubicBezTo>
                                  <a:pt x="688162" y="153619"/>
                                  <a:pt x="639458" y="113805"/>
                                  <a:pt x="578358" y="96584"/>
                                </a:cubicBezTo>
                                <a:lnTo>
                                  <a:pt x="571500" y="94298"/>
                                </a:lnTo>
                                <a:lnTo>
                                  <a:pt x="576834" y="94298"/>
                                </a:lnTo>
                                <a:lnTo>
                                  <a:pt x="584454" y="96584"/>
                                </a:lnTo>
                                <a:lnTo>
                                  <a:pt x="591312" y="98108"/>
                                </a:lnTo>
                                <a:lnTo>
                                  <a:pt x="597408" y="101155"/>
                                </a:lnTo>
                                <a:lnTo>
                                  <a:pt x="593598" y="98108"/>
                                </a:lnTo>
                                <a:lnTo>
                                  <a:pt x="590550" y="95060"/>
                                </a:lnTo>
                                <a:lnTo>
                                  <a:pt x="585216" y="92774"/>
                                </a:lnTo>
                                <a:cubicBezTo>
                                  <a:pt x="556361" y="78296"/>
                                  <a:pt x="526821" y="72746"/>
                                  <a:pt x="496062" y="64580"/>
                                </a:cubicBezTo>
                                <a:lnTo>
                                  <a:pt x="492252" y="63818"/>
                                </a:lnTo>
                                <a:lnTo>
                                  <a:pt x="487680" y="63055"/>
                                </a:lnTo>
                                <a:cubicBezTo>
                                  <a:pt x="453085" y="54508"/>
                                  <a:pt x="427990" y="48959"/>
                                  <a:pt x="391668" y="50864"/>
                                </a:cubicBezTo>
                                <a:lnTo>
                                  <a:pt x="368808" y="50864"/>
                                </a:lnTo>
                                <a:cubicBezTo>
                                  <a:pt x="333375" y="53658"/>
                                  <a:pt x="288823" y="58788"/>
                                  <a:pt x="256032" y="71438"/>
                                </a:cubicBezTo>
                                <a:lnTo>
                                  <a:pt x="249936" y="72199"/>
                                </a:lnTo>
                                <a:lnTo>
                                  <a:pt x="244602" y="73724"/>
                                </a:lnTo>
                                <a:cubicBezTo>
                                  <a:pt x="199809" y="87833"/>
                                  <a:pt x="171679" y="123533"/>
                                  <a:pt x="134112" y="149162"/>
                                </a:cubicBezTo>
                                <a:lnTo>
                                  <a:pt x="123444" y="156782"/>
                                </a:lnTo>
                                <a:lnTo>
                                  <a:pt x="116586" y="159830"/>
                                </a:lnTo>
                                <a:lnTo>
                                  <a:pt x="118110" y="153734"/>
                                </a:lnTo>
                                <a:lnTo>
                                  <a:pt x="123444" y="149162"/>
                                </a:lnTo>
                                <a:cubicBezTo>
                                  <a:pt x="133464" y="134722"/>
                                  <a:pt x="150711" y="127076"/>
                                  <a:pt x="164592" y="117920"/>
                                </a:cubicBezTo>
                                <a:lnTo>
                                  <a:pt x="169926" y="114110"/>
                                </a:lnTo>
                                <a:lnTo>
                                  <a:pt x="172974" y="111062"/>
                                </a:lnTo>
                                <a:cubicBezTo>
                                  <a:pt x="183718" y="102540"/>
                                  <a:pt x="200685" y="93104"/>
                                  <a:pt x="212598" y="85154"/>
                                </a:cubicBezTo>
                                <a:lnTo>
                                  <a:pt x="216408" y="82105"/>
                                </a:lnTo>
                                <a:lnTo>
                                  <a:pt x="220980" y="80582"/>
                                </a:lnTo>
                                <a:lnTo>
                                  <a:pt x="217170" y="80582"/>
                                </a:lnTo>
                                <a:cubicBezTo>
                                  <a:pt x="201041" y="80569"/>
                                  <a:pt x="178117" y="99441"/>
                                  <a:pt x="164592" y="108014"/>
                                </a:cubicBezTo>
                                <a:lnTo>
                                  <a:pt x="159258" y="114110"/>
                                </a:lnTo>
                                <a:lnTo>
                                  <a:pt x="156210" y="113348"/>
                                </a:lnTo>
                                <a:lnTo>
                                  <a:pt x="153162" y="114110"/>
                                </a:lnTo>
                                <a:cubicBezTo>
                                  <a:pt x="142215" y="124638"/>
                                  <a:pt x="129501" y="134049"/>
                                  <a:pt x="118110" y="143827"/>
                                </a:cubicBezTo>
                                <a:lnTo>
                                  <a:pt x="115062" y="147638"/>
                                </a:lnTo>
                                <a:lnTo>
                                  <a:pt x="112014" y="149924"/>
                                </a:lnTo>
                                <a:cubicBezTo>
                                  <a:pt x="103429" y="156020"/>
                                  <a:pt x="90450" y="165392"/>
                                  <a:pt x="83820" y="172784"/>
                                </a:cubicBezTo>
                                <a:lnTo>
                                  <a:pt x="79248" y="175070"/>
                                </a:lnTo>
                                <a:lnTo>
                                  <a:pt x="71628" y="181927"/>
                                </a:lnTo>
                                <a:lnTo>
                                  <a:pt x="83820" y="165926"/>
                                </a:lnTo>
                                <a:lnTo>
                                  <a:pt x="83820" y="162877"/>
                                </a:lnTo>
                                <a:lnTo>
                                  <a:pt x="82296" y="162877"/>
                                </a:lnTo>
                                <a:lnTo>
                                  <a:pt x="78486" y="165164"/>
                                </a:lnTo>
                                <a:lnTo>
                                  <a:pt x="74676" y="168212"/>
                                </a:lnTo>
                                <a:lnTo>
                                  <a:pt x="73914" y="169736"/>
                                </a:lnTo>
                                <a:lnTo>
                                  <a:pt x="71628" y="172784"/>
                                </a:lnTo>
                                <a:lnTo>
                                  <a:pt x="73152" y="172784"/>
                                </a:lnTo>
                                <a:lnTo>
                                  <a:pt x="67056" y="176593"/>
                                </a:lnTo>
                                <a:cubicBezTo>
                                  <a:pt x="45720" y="190627"/>
                                  <a:pt x="32969" y="218211"/>
                                  <a:pt x="12192" y="236792"/>
                                </a:cubicBezTo>
                                <a:lnTo>
                                  <a:pt x="8382" y="241364"/>
                                </a:lnTo>
                                <a:lnTo>
                                  <a:pt x="7620" y="236792"/>
                                </a:lnTo>
                                <a:lnTo>
                                  <a:pt x="8382" y="232220"/>
                                </a:lnTo>
                                <a:lnTo>
                                  <a:pt x="11430" y="226124"/>
                                </a:lnTo>
                                <a:lnTo>
                                  <a:pt x="14478" y="222314"/>
                                </a:lnTo>
                                <a:lnTo>
                                  <a:pt x="18288" y="219266"/>
                                </a:lnTo>
                                <a:lnTo>
                                  <a:pt x="22860" y="214693"/>
                                </a:lnTo>
                                <a:lnTo>
                                  <a:pt x="25146" y="208598"/>
                                </a:lnTo>
                                <a:lnTo>
                                  <a:pt x="28956" y="204788"/>
                                </a:lnTo>
                                <a:lnTo>
                                  <a:pt x="32766" y="199454"/>
                                </a:lnTo>
                                <a:lnTo>
                                  <a:pt x="36576" y="194882"/>
                                </a:lnTo>
                                <a:lnTo>
                                  <a:pt x="39624" y="190310"/>
                                </a:lnTo>
                                <a:lnTo>
                                  <a:pt x="42672" y="186499"/>
                                </a:lnTo>
                                <a:lnTo>
                                  <a:pt x="45720" y="181927"/>
                                </a:lnTo>
                                <a:lnTo>
                                  <a:pt x="48768" y="178118"/>
                                </a:lnTo>
                                <a:cubicBezTo>
                                  <a:pt x="59118" y="162078"/>
                                  <a:pt x="64973" y="156286"/>
                                  <a:pt x="78486" y="143066"/>
                                </a:cubicBezTo>
                                <a:lnTo>
                                  <a:pt x="83820" y="139255"/>
                                </a:lnTo>
                                <a:lnTo>
                                  <a:pt x="84582" y="139255"/>
                                </a:lnTo>
                                <a:lnTo>
                                  <a:pt x="91440" y="128588"/>
                                </a:lnTo>
                                <a:lnTo>
                                  <a:pt x="86868" y="130874"/>
                                </a:lnTo>
                                <a:lnTo>
                                  <a:pt x="80010" y="135446"/>
                                </a:lnTo>
                                <a:cubicBezTo>
                                  <a:pt x="64617" y="148488"/>
                                  <a:pt x="54585" y="158725"/>
                                  <a:pt x="41148" y="173546"/>
                                </a:cubicBezTo>
                                <a:lnTo>
                                  <a:pt x="38100" y="177355"/>
                                </a:lnTo>
                                <a:lnTo>
                                  <a:pt x="33528" y="181166"/>
                                </a:lnTo>
                                <a:cubicBezTo>
                                  <a:pt x="25095" y="189509"/>
                                  <a:pt x="15278" y="201308"/>
                                  <a:pt x="6096" y="209360"/>
                                </a:cubicBezTo>
                                <a:lnTo>
                                  <a:pt x="3048" y="214693"/>
                                </a:lnTo>
                                <a:lnTo>
                                  <a:pt x="0" y="216218"/>
                                </a:lnTo>
                                <a:lnTo>
                                  <a:pt x="2286" y="213170"/>
                                </a:lnTo>
                                <a:cubicBezTo>
                                  <a:pt x="9817" y="200825"/>
                                  <a:pt x="18961" y="189763"/>
                                  <a:pt x="27432" y="178118"/>
                                </a:cubicBezTo>
                                <a:lnTo>
                                  <a:pt x="28956" y="174308"/>
                                </a:lnTo>
                                <a:lnTo>
                                  <a:pt x="31242" y="174308"/>
                                </a:lnTo>
                                <a:lnTo>
                                  <a:pt x="33528" y="169736"/>
                                </a:lnTo>
                                <a:lnTo>
                                  <a:pt x="36576" y="165164"/>
                                </a:lnTo>
                                <a:cubicBezTo>
                                  <a:pt x="39916" y="153289"/>
                                  <a:pt x="49492" y="145961"/>
                                  <a:pt x="57150" y="136970"/>
                                </a:cubicBezTo>
                                <a:lnTo>
                                  <a:pt x="63246" y="132398"/>
                                </a:lnTo>
                                <a:lnTo>
                                  <a:pt x="69342" y="127064"/>
                                </a:lnTo>
                                <a:lnTo>
                                  <a:pt x="74676" y="122492"/>
                                </a:lnTo>
                                <a:lnTo>
                                  <a:pt x="80010" y="116396"/>
                                </a:lnTo>
                                <a:lnTo>
                                  <a:pt x="86868" y="111824"/>
                                </a:lnTo>
                                <a:lnTo>
                                  <a:pt x="91440" y="106490"/>
                                </a:lnTo>
                                <a:lnTo>
                                  <a:pt x="98298" y="103442"/>
                                </a:lnTo>
                                <a:lnTo>
                                  <a:pt x="100584" y="98870"/>
                                </a:lnTo>
                                <a:lnTo>
                                  <a:pt x="105156" y="97346"/>
                                </a:lnTo>
                                <a:lnTo>
                                  <a:pt x="106425" y="96076"/>
                                </a:lnTo>
                                <a:lnTo>
                                  <a:pt x="108966" y="95060"/>
                                </a:lnTo>
                                <a:lnTo>
                                  <a:pt x="107442" y="95060"/>
                                </a:lnTo>
                                <a:lnTo>
                                  <a:pt x="106425" y="96076"/>
                                </a:lnTo>
                                <a:lnTo>
                                  <a:pt x="105156" y="96584"/>
                                </a:lnTo>
                                <a:lnTo>
                                  <a:pt x="100584" y="98870"/>
                                </a:lnTo>
                                <a:cubicBezTo>
                                  <a:pt x="82486" y="106947"/>
                                  <a:pt x="67742" y="126683"/>
                                  <a:pt x="53340" y="136208"/>
                                </a:cubicBezTo>
                                <a:lnTo>
                                  <a:pt x="46482" y="143066"/>
                                </a:lnTo>
                                <a:cubicBezTo>
                                  <a:pt x="26924" y="162877"/>
                                  <a:pt x="24524" y="163868"/>
                                  <a:pt x="10668" y="186499"/>
                                </a:cubicBezTo>
                                <a:lnTo>
                                  <a:pt x="3048" y="194120"/>
                                </a:lnTo>
                                <a:lnTo>
                                  <a:pt x="4572" y="188024"/>
                                </a:lnTo>
                                <a:lnTo>
                                  <a:pt x="8382" y="181927"/>
                                </a:lnTo>
                                <a:lnTo>
                                  <a:pt x="11430" y="176593"/>
                                </a:lnTo>
                                <a:cubicBezTo>
                                  <a:pt x="31216" y="148920"/>
                                  <a:pt x="56477" y="124689"/>
                                  <a:pt x="84582" y="105727"/>
                                </a:cubicBezTo>
                                <a:lnTo>
                                  <a:pt x="91440" y="101155"/>
                                </a:lnTo>
                                <a:lnTo>
                                  <a:pt x="99060" y="96584"/>
                                </a:lnTo>
                                <a:cubicBezTo>
                                  <a:pt x="119938" y="78943"/>
                                  <a:pt x="154622" y="61532"/>
                                  <a:pt x="178308" y="47815"/>
                                </a:cubicBezTo>
                                <a:lnTo>
                                  <a:pt x="183642" y="46292"/>
                                </a:lnTo>
                                <a:lnTo>
                                  <a:pt x="189738" y="43244"/>
                                </a:lnTo>
                                <a:lnTo>
                                  <a:pt x="193548" y="41720"/>
                                </a:lnTo>
                                <a:cubicBezTo>
                                  <a:pt x="234645" y="19317"/>
                                  <a:pt x="299656" y="13411"/>
                                  <a:pt x="346710" y="8954"/>
                                </a:cubicBezTo>
                                <a:lnTo>
                                  <a:pt x="352044" y="819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 name="Shape 846"/>
                        <wps:cNvSpPr/>
                        <wps:spPr>
                          <a:xfrm>
                            <a:off x="571500" y="176784"/>
                            <a:ext cx="92964" cy="36576"/>
                          </a:xfrm>
                          <a:custGeom>
                            <a:avLst/>
                            <a:gdLst/>
                            <a:ahLst/>
                            <a:cxnLst/>
                            <a:rect l="0" t="0" r="0" b="0"/>
                            <a:pathLst>
                              <a:path w="92964" h="36576">
                                <a:moveTo>
                                  <a:pt x="0" y="0"/>
                                </a:moveTo>
                                <a:lnTo>
                                  <a:pt x="3810" y="0"/>
                                </a:lnTo>
                                <a:cubicBezTo>
                                  <a:pt x="27915" y="5804"/>
                                  <a:pt x="69812" y="21311"/>
                                  <a:pt x="91440" y="32766"/>
                                </a:cubicBezTo>
                                <a:lnTo>
                                  <a:pt x="92964" y="36576"/>
                                </a:lnTo>
                                <a:lnTo>
                                  <a:pt x="87630" y="32766"/>
                                </a:lnTo>
                                <a:lnTo>
                                  <a:pt x="81534" y="30480"/>
                                </a:lnTo>
                                <a:cubicBezTo>
                                  <a:pt x="72441" y="26734"/>
                                  <a:pt x="60566" y="22847"/>
                                  <a:pt x="51054" y="20574"/>
                                </a:cubicBezTo>
                                <a:lnTo>
                                  <a:pt x="45720" y="19050"/>
                                </a:lnTo>
                                <a:lnTo>
                                  <a:pt x="39624" y="16764"/>
                                </a:lnTo>
                                <a:cubicBezTo>
                                  <a:pt x="27470" y="10084"/>
                                  <a:pt x="22873" y="13970"/>
                                  <a:pt x="10668" y="4572"/>
                                </a:cubicBezTo>
                                <a:lnTo>
                                  <a:pt x="4572" y="30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7" name="Shape 847"/>
                        <wps:cNvSpPr/>
                        <wps:spPr>
                          <a:xfrm>
                            <a:off x="672846" y="214884"/>
                            <a:ext cx="12192" cy="6858"/>
                          </a:xfrm>
                          <a:custGeom>
                            <a:avLst/>
                            <a:gdLst/>
                            <a:ahLst/>
                            <a:cxnLst/>
                            <a:rect l="0" t="0" r="0" b="0"/>
                            <a:pathLst>
                              <a:path w="12192" h="6858">
                                <a:moveTo>
                                  <a:pt x="0" y="0"/>
                                </a:moveTo>
                                <a:lnTo>
                                  <a:pt x="3049" y="762"/>
                                </a:lnTo>
                                <a:lnTo>
                                  <a:pt x="6097" y="3048"/>
                                </a:lnTo>
                                <a:lnTo>
                                  <a:pt x="7620" y="2286"/>
                                </a:lnTo>
                                <a:lnTo>
                                  <a:pt x="12192" y="3810"/>
                                </a:lnTo>
                                <a:lnTo>
                                  <a:pt x="12192" y="6858"/>
                                </a:lnTo>
                                <a:lnTo>
                                  <a:pt x="6097" y="38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8" name="Shape 848"/>
                        <wps:cNvSpPr/>
                        <wps:spPr>
                          <a:xfrm>
                            <a:off x="131826" y="256794"/>
                            <a:ext cx="39624" cy="36576"/>
                          </a:xfrm>
                          <a:custGeom>
                            <a:avLst/>
                            <a:gdLst/>
                            <a:ahLst/>
                            <a:cxnLst/>
                            <a:rect l="0" t="0" r="0" b="0"/>
                            <a:pathLst>
                              <a:path w="39624" h="36576">
                                <a:moveTo>
                                  <a:pt x="39624" y="0"/>
                                </a:moveTo>
                                <a:lnTo>
                                  <a:pt x="30480" y="8382"/>
                                </a:lnTo>
                                <a:cubicBezTo>
                                  <a:pt x="23051" y="18212"/>
                                  <a:pt x="14363" y="27102"/>
                                  <a:pt x="3810" y="33528"/>
                                </a:cubicBezTo>
                                <a:lnTo>
                                  <a:pt x="0" y="36576"/>
                                </a:lnTo>
                                <a:lnTo>
                                  <a:pt x="12192" y="21336"/>
                                </a:lnTo>
                                <a:lnTo>
                                  <a:pt x="13716" y="20574"/>
                                </a:lnTo>
                                <a:lnTo>
                                  <a:pt x="14478" y="19812"/>
                                </a:lnTo>
                                <a:lnTo>
                                  <a:pt x="396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9" name="Shape 849"/>
                        <wps:cNvSpPr/>
                        <wps:spPr>
                          <a:xfrm>
                            <a:off x="816864" y="361188"/>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 name="Shape 850"/>
                        <wps:cNvSpPr/>
                        <wps:spPr>
                          <a:xfrm>
                            <a:off x="80010" y="329946"/>
                            <a:ext cx="4569" cy="1687"/>
                          </a:xfrm>
                          <a:custGeom>
                            <a:avLst/>
                            <a:gdLst/>
                            <a:ahLst/>
                            <a:cxnLst/>
                            <a:rect l="0" t="0" r="0" b="0"/>
                            <a:pathLst>
                              <a:path w="4569" h="1687">
                                <a:moveTo>
                                  <a:pt x="0" y="0"/>
                                </a:moveTo>
                                <a:lnTo>
                                  <a:pt x="4569" y="1687"/>
                                </a:lnTo>
                                <a:lnTo>
                                  <a:pt x="381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 name="Shape 851"/>
                        <wps:cNvSpPr/>
                        <wps:spPr>
                          <a:xfrm>
                            <a:off x="40386" y="321564"/>
                            <a:ext cx="794004" cy="112776"/>
                          </a:xfrm>
                          <a:custGeom>
                            <a:avLst/>
                            <a:gdLst/>
                            <a:ahLst/>
                            <a:cxnLst/>
                            <a:rect l="0" t="0" r="0" b="0"/>
                            <a:pathLst>
                              <a:path w="794004" h="112776">
                                <a:moveTo>
                                  <a:pt x="766573" y="0"/>
                                </a:moveTo>
                                <a:lnTo>
                                  <a:pt x="770382" y="0"/>
                                </a:lnTo>
                                <a:lnTo>
                                  <a:pt x="774192" y="1524"/>
                                </a:lnTo>
                                <a:lnTo>
                                  <a:pt x="771144" y="3810"/>
                                </a:lnTo>
                                <a:lnTo>
                                  <a:pt x="768097" y="7620"/>
                                </a:lnTo>
                                <a:cubicBezTo>
                                  <a:pt x="749833" y="16802"/>
                                  <a:pt x="737857" y="19964"/>
                                  <a:pt x="720090" y="28194"/>
                                </a:cubicBezTo>
                                <a:lnTo>
                                  <a:pt x="715518" y="28956"/>
                                </a:lnTo>
                                <a:lnTo>
                                  <a:pt x="710947" y="31242"/>
                                </a:lnTo>
                                <a:lnTo>
                                  <a:pt x="705612" y="32004"/>
                                </a:lnTo>
                                <a:lnTo>
                                  <a:pt x="701040" y="33528"/>
                                </a:lnTo>
                                <a:lnTo>
                                  <a:pt x="694944" y="34290"/>
                                </a:lnTo>
                                <a:lnTo>
                                  <a:pt x="690373" y="37338"/>
                                </a:lnTo>
                                <a:lnTo>
                                  <a:pt x="686562" y="38100"/>
                                </a:lnTo>
                                <a:lnTo>
                                  <a:pt x="682752" y="40386"/>
                                </a:lnTo>
                                <a:lnTo>
                                  <a:pt x="678180" y="41148"/>
                                </a:lnTo>
                                <a:lnTo>
                                  <a:pt x="674370" y="42672"/>
                                </a:lnTo>
                                <a:lnTo>
                                  <a:pt x="669798" y="44196"/>
                                </a:lnTo>
                                <a:lnTo>
                                  <a:pt x="667512" y="45720"/>
                                </a:lnTo>
                                <a:lnTo>
                                  <a:pt x="661416" y="48768"/>
                                </a:lnTo>
                                <a:lnTo>
                                  <a:pt x="657606" y="51054"/>
                                </a:lnTo>
                                <a:lnTo>
                                  <a:pt x="659892" y="51054"/>
                                </a:lnTo>
                                <a:lnTo>
                                  <a:pt x="663702" y="52578"/>
                                </a:lnTo>
                                <a:cubicBezTo>
                                  <a:pt x="692645" y="46914"/>
                                  <a:pt x="693890" y="40919"/>
                                  <a:pt x="717804" y="32004"/>
                                </a:cubicBezTo>
                                <a:lnTo>
                                  <a:pt x="723138" y="31242"/>
                                </a:lnTo>
                                <a:lnTo>
                                  <a:pt x="727710" y="28194"/>
                                </a:lnTo>
                                <a:lnTo>
                                  <a:pt x="734568" y="25146"/>
                                </a:lnTo>
                                <a:lnTo>
                                  <a:pt x="739140" y="23622"/>
                                </a:lnTo>
                                <a:lnTo>
                                  <a:pt x="745236" y="20574"/>
                                </a:lnTo>
                                <a:lnTo>
                                  <a:pt x="749809" y="19050"/>
                                </a:lnTo>
                                <a:lnTo>
                                  <a:pt x="756666" y="16002"/>
                                </a:lnTo>
                                <a:lnTo>
                                  <a:pt x="761238" y="14478"/>
                                </a:lnTo>
                                <a:lnTo>
                                  <a:pt x="768097" y="12954"/>
                                </a:lnTo>
                                <a:lnTo>
                                  <a:pt x="777240" y="9906"/>
                                </a:lnTo>
                                <a:lnTo>
                                  <a:pt x="781050" y="7620"/>
                                </a:lnTo>
                                <a:lnTo>
                                  <a:pt x="784860" y="7620"/>
                                </a:lnTo>
                                <a:lnTo>
                                  <a:pt x="790194" y="6096"/>
                                </a:lnTo>
                                <a:lnTo>
                                  <a:pt x="794004" y="6858"/>
                                </a:lnTo>
                                <a:lnTo>
                                  <a:pt x="791718" y="8382"/>
                                </a:lnTo>
                                <a:cubicBezTo>
                                  <a:pt x="785520" y="13246"/>
                                  <a:pt x="768312" y="26657"/>
                                  <a:pt x="761238" y="28956"/>
                                </a:cubicBezTo>
                                <a:lnTo>
                                  <a:pt x="759714" y="31242"/>
                                </a:lnTo>
                                <a:lnTo>
                                  <a:pt x="755904" y="31242"/>
                                </a:lnTo>
                                <a:cubicBezTo>
                                  <a:pt x="733375" y="41173"/>
                                  <a:pt x="709600" y="46952"/>
                                  <a:pt x="688086" y="57912"/>
                                </a:cubicBezTo>
                                <a:lnTo>
                                  <a:pt x="682752" y="59436"/>
                                </a:lnTo>
                                <a:lnTo>
                                  <a:pt x="681990" y="61722"/>
                                </a:lnTo>
                                <a:lnTo>
                                  <a:pt x="681990" y="62484"/>
                                </a:lnTo>
                                <a:lnTo>
                                  <a:pt x="689610" y="62484"/>
                                </a:lnTo>
                                <a:cubicBezTo>
                                  <a:pt x="706310" y="61811"/>
                                  <a:pt x="702399" y="62167"/>
                                  <a:pt x="717804" y="57912"/>
                                </a:cubicBezTo>
                                <a:lnTo>
                                  <a:pt x="723138" y="56388"/>
                                </a:lnTo>
                                <a:lnTo>
                                  <a:pt x="729234" y="53340"/>
                                </a:lnTo>
                                <a:lnTo>
                                  <a:pt x="735330" y="51054"/>
                                </a:lnTo>
                                <a:lnTo>
                                  <a:pt x="740664" y="49530"/>
                                </a:lnTo>
                                <a:lnTo>
                                  <a:pt x="747523" y="48006"/>
                                </a:lnTo>
                                <a:lnTo>
                                  <a:pt x="753618" y="46482"/>
                                </a:lnTo>
                                <a:lnTo>
                                  <a:pt x="768859" y="39624"/>
                                </a:lnTo>
                                <a:lnTo>
                                  <a:pt x="776478" y="39624"/>
                                </a:lnTo>
                                <a:lnTo>
                                  <a:pt x="774192" y="41910"/>
                                </a:lnTo>
                                <a:lnTo>
                                  <a:pt x="771144" y="44196"/>
                                </a:lnTo>
                                <a:cubicBezTo>
                                  <a:pt x="759067" y="48908"/>
                                  <a:pt x="748005" y="53696"/>
                                  <a:pt x="736092" y="58674"/>
                                </a:cubicBezTo>
                                <a:lnTo>
                                  <a:pt x="729234" y="61722"/>
                                </a:lnTo>
                                <a:lnTo>
                                  <a:pt x="723900" y="64770"/>
                                </a:lnTo>
                                <a:cubicBezTo>
                                  <a:pt x="712636" y="67399"/>
                                  <a:pt x="702387" y="72987"/>
                                  <a:pt x="691134" y="75438"/>
                                </a:cubicBezTo>
                                <a:lnTo>
                                  <a:pt x="685038" y="78486"/>
                                </a:lnTo>
                                <a:lnTo>
                                  <a:pt x="678180" y="80010"/>
                                </a:lnTo>
                                <a:lnTo>
                                  <a:pt x="672084" y="83058"/>
                                </a:lnTo>
                                <a:cubicBezTo>
                                  <a:pt x="641744" y="89522"/>
                                  <a:pt x="612305" y="100190"/>
                                  <a:pt x="581406" y="105156"/>
                                </a:cubicBezTo>
                                <a:lnTo>
                                  <a:pt x="576072" y="105918"/>
                                </a:lnTo>
                                <a:lnTo>
                                  <a:pt x="569214" y="108204"/>
                                </a:lnTo>
                                <a:lnTo>
                                  <a:pt x="593598" y="96774"/>
                                </a:lnTo>
                                <a:lnTo>
                                  <a:pt x="589788" y="96774"/>
                                </a:lnTo>
                                <a:cubicBezTo>
                                  <a:pt x="509613" y="101740"/>
                                  <a:pt x="434823" y="112776"/>
                                  <a:pt x="353568" y="110490"/>
                                </a:cubicBezTo>
                                <a:lnTo>
                                  <a:pt x="349759" y="109728"/>
                                </a:lnTo>
                                <a:lnTo>
                                  <a:pt x="337566" y="109728"/>
                                </a:lnTo>
                                <a:cubicBezTo>
                                  <a:pt x="327089" y="107671"/>
                                  <a:pt x="304774" y="109677"/>
                                  <a:pt x="295656" y="105918"/>
                                </a:cubicBezTo>
                                <a:lnTo>
                                  <a:pt x="287274" y="105918"/>
                                </a:lnTo>
                                <a:cubicBezTo>
                                  <a:pt x="273672" y="104699"/>
                                  <a:pt x="259106" y="103619"/>
                                  <a:pt x="245364" y="103632"/>
                                </a:cubicBezTo>
                                <a:lnTo>
                                  <a:pt x="242316" y="102870"/>
                                </a:lnTo>
                                <a:lnTo>
                                  <a:pt x="238506" y="101346"/>
                                </a:lnTo>
                                <a:lnTo>
                                  <a:pt x="234697" y="101346"/>
                                </a:lnTo>
                                <a:cubicBezTo>
                                  <a:pt x="201143" y="99124"/>
                                  <a:pt x="168847" y="95288"/>
                                  <a:pt x="134874" y="95250"/>
                                </a:cubicBezTo>
                                <a:lnTo>
                                  <a:pt x="123444" y="95250"/>
                                </a:lnTo>
                                <a:lnTo>
                                  <a:pt x="121920" y="92964"/>
                                </a:lnTo>
                                <a:lnTo>
                                  <a:pt x="118872" y="91440"/>
                                </a:lnTo>
                                <a:lnTo>
                                  <a:pt x="116586" y="89154"/>
                                </a:lnTo>
                                <a:lnTo>
                                  <a:pt x="114300" y="88392"/>
                                </a:lnTo>
                                <a:lnTo>
                                  <a:pt x="236982" y="95250"/>
                                </a:lnTo>
                                <a:lnTo>
                                  <a:pt x="232410" y="92964"/>
                                </a:lnTo>
                                <a:lnTo>
                                  <a:pt x="228600" y="92202"/>
                                </a:lnTo>
                                <a:cubicBezTo>
                                  <a:pt x="205257" y="89116"/>
                                  <a:pt x="181877" y="86233"/>
                                  <a:pt x="158497" y="83058"/>
                                </a:cubicBezTo>
                                <a:lnTo>
                                  <a:pt x="148590" y="83058"/>
                                </a:lnTo>
                                <a:cubicBezTo>
                                  <a:pt x="126708" y="79070"/>
                                  <a:pt x="104267" y="77876"/>
                                  <a:pt x="83058" y="70866"/>
                                </a:cubicBezTo>
                                <a:lnTo>
                                  <a:pt x="79248" y="69342"/>
                                </a:lnTo>
                                <a:lnTo>
                                  <a:pt x="75438" y="67056"/>
                                </a:lnTo>
                                <a:lnTo>
                                  <a:pt x="75438" y="65532"/>
                                </a:lnTo>
                                <a:lnTo>
                                  <a:pt x="92202" y="67056"/>
                                </a:lnTo>
                                <a:lnTo>
                                  <a:pt x="83058" y="61722"/>
                                </a:lnTo>
                                <a:cubicBezTo>
                                  <a:pt x="57798" y="53454"/>
                                  <a:pt x="25007" y="42951"/>
                                  <a:pt x="762" y="32766"/>
                                </a:cubicBezTo>
                                <a:lnTo>
                                  <a:pt x="0" y="32766"/>
                                </a:lnTo>
                                <a:lnTo>
                                  <a:pt x="1524" y="31242"/>
                                </a:lnTo>
                                <a:cubicBezTo>
                                  <a:pt x="41631" y="30061"/>
                                  <a:pt x="84062" y="47498"/>
                                  <a:pt x="121920" y="51054"/>
                                </a:cubicBezTo>
                                <a:lnTo>
                                  <a:pt x="124968" y="51054"/>
                                </a:lnTo>
                                <a:lnTo>
                                  <a:pt x="121159" y="48768"/>
                                </a:lnTo>
                                <a:cubicBezTo>
                                  <a:pt x="89027" y="39522"/>
                                  <a:pt x="50749" y="28461"/>
                                  <a:pt x="19812" y="16002"/>
                                </a:cubicBezTo>
                                <a:lnTo>
                                  <a:pt x="18288" y="15240"/>
                                </a:lnTo>
                                <a:lnTo>
                                  <a:pt x="20574" y="15240"/>
                                </a:lnTo>
                                <a:lnTo>
                                  <a:pt x="25908" y="16002"/>
                                </a:lnTo>
                                <a:cubicBezTo>
                                  <a:pt x="32538" y="15494"/>
                                  <a:pt x="36030" y="20955"/>
                                  <a:pt x="49530" y="19812"/>
                                </a:cubicBezTo>
                                <a:lnTo>
                                  <a:pt x="54102" y="20574"/>
                                </a:lnTo>
                                <a:lnTo>
                                  <a:pt x="57912" y="20574"/>
                                </a:lnTo>
                                <a:lnTo>
                                  <a:pt x="62484" y="22860"/>
                                </a:lnTo>
                                <a:lnTo>
                                  <a:pt x="66294" y="23622"/>
                                </a:lnTo>
                                <a:lnTo>
                                  <a:pt x="70104" y="23622"/>
                                </a:lnTo>
                                <a:lnTo>
                                  <a:pt x="71628" y="24384"/>
                                </a:lnTo>
                                <a:lnTo>
                                  <a:pt x="158497" y="41910"/>
                                </a:lnTo>
                                <a:lnTo>
                                  <a:pt x="156210" y="41148"/>
                                </a:lnTo>
                                <a:lnTo>
                                  <a:pt x="154686" y="40386"/>
                                </a:lnTo>
                                <a:cubicBezTo>
                                  <a:pt x="144691" y="39522"/>
                                  <a:pt x="135699" y="35065"/>
                                  <a:pt x="125730" y="33528"/>
                                </a:cubicBezTo>
                                <a:lnTo>
                                  <a:pt x="118872" y="32004"/>
                                </a:lnTo>
                                <a:lnTo>
                                  <a:pt x="112776" y="31242"/>
                                </a:lnTo>
                                <a:cubicBezTo>
                                  <a:pt x="106426" y="29274"/>
                                  <a:pt x="96507" y="25819"/>
                                  <a:pt x="89916" y="26670"/>
                                </a:cubicBezTo>
                                <a:lnTo>
                                  <a:pt x="89154" y="26670"/>
                                </a:lnTo>
                                <a:lnTo>
                                  <a:pt x="44194" y="10069"/>
                                </a:lnTo>
                                <a:lnTo>
                                  <a:pt x="111905" y="24622"/>
                                </a:lnTo>
                                <a:cubicBezTo>
                                  <a:pt x="134731" y="30172"/>
                                  <a:pt x="157594" y="35897"/>
                                  <a:pt x="180594" y="40386"/>
                                </a:cubicBezTo>
                                <a:lnTo>
                                  <a:pt x="185928" y="41910"/>
                                </a:lnTo>
                                <a:lnTo>
                                  <a:pt x="188976" y="42672"/>
                                </a:lnTo>
                                <a:lnTo>
                                  <a:pt x="192786" y="44196"/>
                                </a:lnTo>
                                <a:lnTo>
                                  <a:pt x="197359" y="44196"/>
                                </a:lnTo>
                                <a:cubicBezTo>
                                  <a:pt x="228753" y="52946"/>
                                  <a:pt x="263792" y="55740"/>
                                  <a:pt x="294894" y="62484"/>
                                </a:cubicBezTo>
                                <a:lnTo>
                                  <a:pt x="298704" y="62484"/>
                                </a:lnTo>
                                <a:lnTo>
                                  <a:pt x="303276" y="63246"/>
                                </a:lnTo>
                                <a:cubicBezTo>
                                  <a:pt x="349403" y="74727"/>
                                  <a:pt x="397929" y="69024"/>
                                  <a:pt x="445009" y="67056"/>
                                </a:cubicBezTo>
                                <a:lnTo>
                                  <a:pt x="472440" y="67056"/>
                                </a:lnTo>
                                <a:cubicBezTo>
                                  <a:pt x="525666" y="63487"/>
                                  <a:pt x="584289" y="57087"/>
                                  <a:pt x="635509" y="42672"/>
                                </a:cubicBezTo>
                                <a:lnTo>
                                  <a:pt x="639318" y="41910"/>
                                </a:lnTo>
                                <a:lnTo>
                                  <a:pt x="643128" y="40386"/>
                                </a:lnTo>
                                <a:lnTo>
                                  <a:pt x="646938" y="38100"/>
                                </a:lnTo>
                                <a:cubicBezTo>
                                  <a:pt x="665429" y="33058"/>
                                  <a:pt x="683882" y="24955"/>
                                  <a:pt x="702564" y="19050"/>
                                </a:cubicBezTo>
                                <a:lnTo>
                                  <a:pt x="707136" y="16764"/>
                                </a:lnTo>
                                <a:lnTo>
                                  <a:pt x="712470" y="15240"/>
                                </a:lnTo>
                                <a:lnTo>
                                  <a:pt x="717804" y="12954"/>
                                </a:lnTo>
                                <a:lnTo>
                                  <a:pt x="726948" y="9906"/>
                                </a:lnTo>
                                <a:lnTo>
                                  <a:pt x="732282" y="7620"/>
                                </a:lnTo>
                                <a:lnTo>
                                  <a:pt x="736854" y="6858"/>
                                </a:lnTo>
                                <a:lnTo>
                                  <a:pt x="742950" y="6096"/>
                                </a:lnTo>
                                <a:lnTo>
                                  <a:pt x="745998" y="3810"/>
                                </a:lnTo>
                                <a:lnTo>
                                  <a:pt x="749809" y="3048"/>
                                </a:lnTo>
                                <a:lnTo>
                                  <a:pt x="754380" y="2286"/>
                                </a:lnTo>
                                <a:lnTo>
                                  <a:pt x="759714" y="2286"/>
                                </a:lnTo>
                                <a:lnTo>
                                  <a:pt x="762762" y="1524"/>
                                </a:lnTo>
                                <a:lnTo>
                                  <a:pt x="766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 name="Shape 852"/>
                        <wps:cNvSpPr/>
                        <wps:spPr>
                          <a:xfrm>
                            <a:off x="313944" y="396240"/>
                            <a:ext cx="120396" cy="9741"/>
                          </a:xfrm>
                          <a:custGeom>
                            <a:avLst/>
                            <a:gdLst/>
                            <a:ahLst/>
                            <a:cxnLst/>
                            <a:rect l="0" t="0" r="0" b="0"/>
                            <a:pathLst>
                              <a:path w="120396" h="9741">
                                <a:moveTo>
                                  <a:pt x="762" y="0"/>
                                </a:moveTo>
                                <a:cubicBezTo>
                                  <a:pt x="41757" y="2959"/>
                                  <a:pt x="71742" y="5106"/>
                                  <a:pt x="113538" y="3810"/>
                                </a:cubicBezTo>
                                <a:lnTo>
                                  <a:pt x="118872" y="3810"/>
                                </a:lnTo>
                                <a:lnTo>
                                  <a:pt x="120396" y="3810"/>
                                </a:lnTo>
                                <a:lnTo>
                                  <a:pt x="120396" y="5334"/>
                                </a:lnTo>
                                <a:lnTo>
                                  <a:pt x="118110" y="6096"/>
                                </a:lnTo>
                                <a:lnTo>
                                  <a:pt x="116586" y="7620"/>
                                </a:lnTo>
                                <a:lnTo>
                                  <a:pt x="109728" y="6096"/>
                                </a:lnTo>
                                <a:lnTo>
                                  <a:pt x="103632" y="8382"/>
                                </a:lnTo>
                                <a:cubicBezTo>
                                  <a:pt x="83985" y="9741"/>
                                  <a:pt x="81597" y="4737"/>
                                  <a:pt x="61722" y="6096"/>
                                </a:cubicBezTo>
                                <a:lnTo>
                                  <a:pt x="50292" y="6096"/>
                                </a:lnTo>
                                <a:cubicBezTo>
                                  <a:pt x="37084" y="5461"/>
                                  <a:pt x="22123" y="4915"/>
                                  <a:pt x="9144" y="3048"/>
                                </a:cubicBezTo>
                                <a:lnTo>
                                  <a:pt x="4572" y="1524"/>
                                </a:lnTo>
                                <a:lnTo>
                                  <a:pt x="0" y="762"/>
                                </a:lnTo>
                                <a:lnTo>
                                  <a:pt x="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3" name="Shape 853"/>
                        <wps:cNvSpPr/>
                        <wps:spPr>
                          <a:xfrm>
                            <a:off x="550164" y="401574"/>
                            <a:ext cx="3811" cy="0"/>
                          </a:xfrm>
                          <a:custGeom>
                            <a:avLst/>
                            <a:gdLst/>
                            <a:ahLst/>
                            <a:cxnLst/>
                            <a:rect l="0" t="0" r="0" b="0"/>
                            <a:pathLst>
                              <a:path w="3811">
                                <a:moveTo>
                                  <a:pt x="3811"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4" name="Shape 854"/>
                        <wps:cNvSpPr/>
                        <wps:spPr>
                          <a:xfrm>
                            <a:off x="553974" y="389382"/>
                            <a:ext cx="84582" cy="15913"/>
                          </a:xfrm>
                          <a:custGeom>
                            <a:avLst/>
                            <a:gdLst/>
                            <a:ahLst/>
                            <a:cxnLst/>
                            <a:rect l="0" t="0" r="0" b="0"/>
                            <a:pathLst>
                              <a:path w="84582" h="15913">
                                <a:moveTo>
                                  <a:pt x="78486" y="0"/>
                                </a:moveTo>
                                <a:lnTo>
                                  <a:pt x="80772" y="0"/>
                                </a:lnTo>
                                <a:lnTo>
                                  <a:pt x="83058" y="1524"/>
                                </a:lnTo>
                                <a:lnTo>
                                  <a:pt x="84582" y="3048"/>
                                </a:lnTo>
                                <a:lnTo>
                                  <a:pt x="79248" y="3048"/>
                                </a:lnTo>
                                <a:cubicBezTo>
                                  <a:pt x="53530" y="7430"/>
                                  <a:pt x="27444" y="15913"/>
                                  <a:pt x="762" y="12192"/>
                                </a:cubicBezTo>
                                <a:lnTo>
                                  <a:pt x="0" y="12192"/>
                                </a:lnTo>
                                <a:cubicBezTo>
                                  <a:pt x="16598" y="10820"/>
                                  <a:pt x="27889" y="8522"/>
                                  <a:pt x="44196" y="6096"/>
                                </a:cubicBezTo>
                                <a:lnTo>
                                  <a:pt x="48768" y="4572"/>
                                </a:lnTo>
                                <a:lnTo>
                                  <a:pt x="53339" y="3810"/>
                                </a:lnTo>
                                <a:lnTo>
                                  <a:pt x="57150" y="3048"/>
                                </a:lnTo>
                                <a:lnTo>
                                  <a:pt x="62484" y="3048"/>
                                </a:lnTo>
                                <a:lnTo>
                                  <a:pt x="64008" y="2286"/>
                                </a:lnTo>
                                <a:lnTo>
                                  <a:pt x="67056" y="2286"/>
                                </a:lnTo>
                                <a:lnTo>
                                  <a:pt x="70865" y="1524"/>
                                </a:lnTo>
                                <a:lnTo>
                                  <a:pt x="74675" y="1524"/>
                                </a:lnTo>
                                <a:lnTo>
                                  <a:pt x="784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5" name="Shape 855"/>
                        <wps:cNvSpPr/>
                        <wps:spPr>
                          <a:xfrm>
                            <a:off x="326136" y="422909"/>
                            <a:ext cx="25908" cy="3048"/>
                          </a:xfrm>
                          <a:custGeom>
                            <a:avLst/>
                            <a:gdLst/>
                            <a:ahLst/>
                            <a:cxnLst/>
                            <a:rect l="0" t="0" r="0" b="0"/>
                            <a:pathLst>
                              <a:path w="25908" h="3048">
                                <a:moveTo>
                                  <a:pt x="0" y="0"/>
                                </a:moveTo>
                                <a:lnTo>
                                  <a:pt x="12954" y="0"/>
                                </a:lnTo>
                                <a:lnTo>
                                  <a:pt x="16002" y="0"/>
                                </a:lnTo>
                                <a:lnTo>
                                  <a:pt x="19812" y="1524"/>
                                </a:lnTo>
                                <a:lnTo>
                                  <a:pt x="25908" y="3048"/>
                                </a:lnTo>
                                <a:lnTo>
                                  <a:pt x="9906" y="30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6" name="Shape 856"/>
                        <wps:cNvSpPr/>
                        <wps:spPr>
                          <a:xfrm>
                            <a:off x="138683" y="387096"/>
                            <a:ext cx="49530" cy="7290"/>
                          </a:xfrm>
                          <a:custGeom>
                            <a:avLst/>
                            <a:gdLst/>
                            <a:ahLst/>
                            <a:cxnLst/>
                            <a:rect l="0" t="0" r="0" b="0"/>
                            <a:pathLst>
                              <a:path w="49530" h="7290">
                                <a:moveTo>
                                  <a:pt x="0" y="0"/>
                                </a:moveTo>
                                <a:lnTo>
                                  <a:pt x="6858" y="762"/>
                                </a:lnTo>
                                <a:cubicBezTo>
                                  <a:pt x="23609" y="1003"/>
                                  <a:pt x="29197" y="4928"/>
                                  <a:pt x="43435" y="4572"/>
                                </a:cubicBezTo>
                                <a:lnTo>
                                  <a:pt x="49530" y="6096"/>
                                </a:lnTo>
                                <a:lnTo>
                                  <a:pt x="43435" y="6096"/>
                                </a:lnTo>
                                <a:cubicBezTo>
                                  <a:pt x="29223" y="7290"/>
                                  <a:pt x="17641" y="2946"/>
                                  <a:pt x="5335" y="2286"/>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7" name="Shape 857"/>
                        <wps:cNvSpPr/>
                        <wps:spPr>
                          <a:xfrm>
                            <a:off x="549402" y="204978"/>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 name="Shape 858"/>
                        <wps:cNvSpPr/>
                        <wps:spPr>
                          <a:xfrm>
                            <a:off x="290321" y="153924"/>
                            <a:ext cx="268224" cy="196621"/>
                          </a:xfrm>
                          <a:custGeom>
                            <a:avLst/>
                            <a:gdLst/>
                            <a:ahLst/>
                            <a:cxnLst/>
                            <a:rect l="0" t="0" r="0" b="0"/>
                            <a:pathLst>
                              <a:path w="268224" h="196621">
                                <a:moveTo>
                                  <a:pt x="39624" y="0"/>
                                </a:moveTo>
                                <a:lnTo>
                                  <a:pt x="41149" y="762"/>
                                </a:lnTo>
                                <a:lnTo>
                                  <a:pt x="41149" y="5334"/>
                                </a:lnTo>
                                <a:cubicBezTo>
                                  <a:pt x="41746" y="17386"/>
                                  <a:pt x="40031" y="26505"/>
                                  <a:pt x="40386" y="38100"/>
                                </a:cubicBezTo>
                                <a:lnTo>
                                  <a:pt x="39624" y="42672"/>
                                </a:lnTo>
                                <a:lnTo>
                                  <a:pt x="39624" y="52578"/>
                                </a:lnTo>
                                <a:lnTo>
                                  <a:pt x="37338" y="55626"/>
                                </a:lnTo>
                                <a:lnTo>
                                  <a:pt x="36576" y="60198"/>
                                </a:lnTo>
                                <a:lnTo>
                                  <a:pt x="35052" y="64008"/>
                                </a:lnTo>
                                <a:lnTo>
                                  <a:pt x="35052" y="68580"/>
                                </a:lnTo>
                                <a:lnTo>
                                  <a:pt x="37338" y="83058"/>
                                </a:lnTo>
                                <a:lnTo>
                                  <a:pt x="38862" y="71628"/>
                                </a:lnTo>
                                <a:lnTo>
                                  <a:pt x="48006" y="43434"/>
                                </a:lnTo>
                                <a:lnTo>
                                  <a:pt x="48768" y="38100"/>
                                </a:lnTo>
                                <a:lnTo>
                                  <a:pt x="49530" y="32004"/>
                                </a:lnTo>
                                <a:lnTo>
                                  <a:pt x="50292" y="27432"/>
                                </a:lnTo>
                                <a:lnTo>
                                  <a:pt x="51816" y="22860"/>
                                </a:lnTo>
                                <a:lnTo>
                                  <a:pt x="56388" y="18288"/>
                                </a:lnTo>
                                <a:lnTo>
                                  <a:pt x="55626" y="34290"/>
                                </a:lnTo>
                                <a:lnTo>
                                  <a:pt x="54102" y="38100"/>
                                </a:lnTo>
                                <a:cubicBezTo>
                                  <a:pt x="51791" y="50102"/>
                                  <a:pt x="49543" y="46838"/>
                                  <a:pt x="50292" y="60198"/>
                                </a:cubicBezTo>
                                <a:lnTo>
                                  <a:pt x="50292" y="68580"/>
                                </a:lnTo>
                                <a:cubicBezTo>
                                  <a:pt x="49899" y="71387"/>
                                  <a:pt x="52693" y="85992"/>
                                  <a:pt x="54102" y="89154"/>
                                </a:cubicBezTo>
                                <a:lnTo>
                                  <a:pt x="55626" y="89916"/>
                                </a:lnTo>
                                <a:lnTo>
                                  <a:pt x="56388" y="89916"/>
                                </a:lnTo>
                                <a:lnTo>
                                  <a:pt x="57912" y="87630"/>
                                </a:lnTo>
                                <a:lnTo>
                                  <a:pt x="60199" y="85344"/>
                                </a:lnTo>
                                <a:lnTo>
                                  <a:pt x="58674" y="78486"/>
                                </a:lnTo>
                                <a:cubicBezTo>
                                  <a:pt x="57976" y="63335"/>
                                  <a:pt x="61354" y="57023"/>
                                  <a:pt x="60199" y="40386"/>
                                </a:cubicBezTo>
                                <a:lnTo>
                                  <a:pt x="60199" y="35052"/>
                                </a:lnTo>
                                <a:lnTo>
                                  <a:pt x="64770" y="36576"/>
                                </a:lnTo>
                                <a:lnTo>
                                  <a:pt x="64770" y="40386"/>
                                </a:lnTo>
                                <a:cubicBezTo>
                                  <a:pt x="64364" y="57226"/>
                                  <a:pt x="65215" y="74016"/>
                                  <a:pt x="67056" y="90678"/>
                                </a:cubicBezTo>
                                <a:lnTo>
                                  <a:pt x="69342" y="94488"/>
                                </a:lnTo>
                                <a:lnTo>
                                  <a:pt x="69342" y="99060"/>
                                </a:lnTo>
                                <a:lnTo>
                                  <a:pt x="70866" y="108204"/>
                                </a:lnTo>
                                <a:cubicBezTo>
                                  <a:pt x="79172" y="125362"/>
                                  <a:pt x="92139" y="141250"/>
                                  <a:pt x="110490" y="147828"/>
                                </a:cubicBezTo>
                                <a:lnTo>
                                  <a:pt x="117349" y="150114"/>
                                </a:lnTo>
                                <a:lnTo>
                                  <a:pt x="121159" y="150876"/>
                                </a:lnTo>
                                <a:lnTo>
                                  <a:pt x="125730" y="152400"/>
                                </a:lnTo>
                                <a:lnTo>
                                  <a:pt x="130302" y="153162"/>
                                </a:lnTo>
                                <a:lnTo>
                                  <a:pt x="134112" y="152400"/>
                                </a:lnTo>
                                <a:lnTo>
                                  <a:pt x="149352" y="152400"/>
                                </a:lnTo>
                                <a:lnTo>
                                  <a:pt x="153924" y="150114"/>
                                </a:lnTo>
                                <a:lnTo>
                                  <a:pt x="159259" y="149352"/>
                                </a:lnTo>
                                <a:lnTo>
                                  <a:pt x="165354" y="147828"/>
                                </a:lnTo>
                                <a:lnTo>
                                  <a:pt x="169926" y="145542"/>
                                </a:lnTo>
                                <a:lnTo>
                                  <a:pt x="174499" y="142494"/>
                                </a:lnTo>
                                <a:lnTo>
                                  <a:pt x="179070" y="140970"/>
                                </a:lnTo>
                                <a:lnTo>
                                  <a:pt x="182880" y="139446"/>
                                </a:lnTo>
                                <a:lnTo>
                                  <a:pt x="187452" y="137160"/>
                                </a:lnTo>
                                <a:lnTo>
                                  <a:pt x="190500" y="133350"/>
                                </a:lnTo>
                                <a:lnTo>
                                  <a:pt x="194311" y="131826"/>
                                </a:lnTo>
                                <a:lnTo>
                                  <a:pt x="200406" y="125730"/>
                                </a:lnTo>
                                <a:lnTo>
                                  <a:pt x="205740" y="119634"/>
                                </a:lnTo>
                                <a:lnTo>
                                  <a:pt x="211074" y="114300"/>
                                </a:lnTo>
                                <a:lnTo>
                                  <a:pt x="213361" y="106680"/>
                                </a:lnTo>
                                <a:lnTo>
                                  <a:pt x="216409" y="99822"/>
                                </a:lnTo>
                                <a:lnTo>
                                  <a:pt x="217932" y="93726"/>
                                </a:lnTo>
                                <a:lnTo>
                                  <a:pt x="220980" y="86868"/>
                                </a:lnTo>
                                <a:lnTo>
                                  <a:pt x="221742" y="80010"/>
                                </a:lnTo>
                                <a:lnTo>
                                  <a:pt x="222504" y="73152"/>
                                </a:lnTo>
                                <a:lnTo>
                                  <a:pt x="224028" y="66294"/>
                                </a:lnTo>
                                <a:lnTo>
                                  <a:pt x="224790" y="60198"/>
                                </a:lnTo>
                                <a:lnTo>
                                  <a:pt x="224790" y="59436"/>
                                </a:lnTo>
                                <a:lnTo>
                                  <a:pt x="222504" y="55626"/>
                                </a:lnTo>
                                <a:lnTo>
                                  <a:pt x="221742" y="52578"/>
                                </a:lnTo>
                                <a:lnTo>
                                  <a:pt x="220218" y="48768"/>
                                </a:lnTo>
                                <a:lnTo>
                                  <a:pt x="219456" y="44958"/>
                                </a:lnTo>
                                <a:lnTo>
                                  <a:pt x="217170" y="41910"/>
                                </a:lnTo>
                                <a:lnTo>
                                  <a:pt x="216409" y="38100"/>
                                </a:lnTo>
                                <a:lnTo>
                                  <a:pt x="215647" y="34290"/>
                                </a:lnTo>
                                <a:lnTo>
                                  <a:pt x="215647" y="32004"/>
                                </a:lnTo>
                                <a:lnTo>
                                  <a:pt x="220218" y="35052"/>
                                </a:lnTo>
                                <a:lnTo>
                                  <a:pt x="224790" y="36576"/>
                                </a:lnTo>
                                <a:lnTo>
                                  <a:pt x="229362" y="47244"/>
                                </a:lnTo>
                                <a:lnTo>
                                  <a:pt x="232411" y="53340"/>
                                </a:lnTo>
                                <a:lnTo>
                                  <a:pt x="233935" y="59436"/>
                                </a:lnTo>
                                <a:lnTo>
                                  <a:pt x="233935" y="92964"/>
                                </a:lnTo>
                                <a:lnTo>
                                  <a:pt x="234697" y="98298"/>
                                </a:lnTo>
                                <a:lnTo>
                                  <a:pt x="236982" y="94488"/>
                                </a:lnTo>
                                <a:lnTo>
                                  <a:pt x="240792" y="86868"/>
                                </a:lnTo>
                                <a:lnTo>
                                  <a:pt x="241554" y="82296"/>
                                </a:lnTo>
                                <a:lnTo>
                                  <a:pt x="240792" y="76200"/>
                                </a:lnTo>
                                <a:lnTo>
                                  <a:pt x="240792" y="71628"/>
                                </a:lnTo>
                                <a:lnTo>
                                  <a:pt x="238506" y="64770"/>
                                </a:lnTo>
                                <a:lnTo>
                                  <a:pt x="238506" y="59436"/>
                                </a:lnTo>
                                <a:lnTo>
                                  <a:pt x="236982" y="52578"/>
                                </a:lnTo>
                                <a:lnTo>
                                  <a:pt x="233935" y="46482"/>
                                </a:lnTo>
                                <a:lnTo>
                                  <a:pt x="232411" y="39624"/>
                                </a:lnTo>
                                <a:lnTo>
                                  <a:pt x="230886" y="34290"/>
                                </a:lnTo>
                                <a:lnTo>
                                  <a:pt x="229362" y="27432"/>
                                </a:lnTo>
                                <a:lnTo>
                                  <a:pt x="227076" y="23622"/>
                                </a:lnTo>
                                <a:lnTo>
                                  <a:pt x="226314" y="19050"/>
                                </a:lnTo>
                                <a:lnTo>
                                  <a:pt x="226314" y="16764"/>
                                </a:lnTo>
                                <a:lnTo>
                                  <a:pt x="229362" y="18288"/>
                                </a:lnTo>
                                <a:cubicBezTo>
                                  <a:pt x="247421" y="24143"/>
                                  <a:pt x="256972" y="68529"/>
                                  <a:pt x="254509" y="87630"/>
                                </a:cubicBezTo>
                                <a:lnTo>
                                  <a:pt x="256032" y="89916"/>
                                </a:lnTo>
                                <a:lnTo>
                                  <a:pt x="257556" y="85344"/>
                                </a:lnTo>
                                <a:cubicBezTo>
                                  <a:pt x="257632" y="76276"/>
                                  <a:pt x="257899" y="61227"/>
                                  <a:pt x="259080" y="52578"/>
                                </a:cubicBezTo>
                                <a:lnTo>
                                  <a:pt x="259842" y="56388"/>
                                </a:lnTo>
                                <a:lnTo>
                                  <a:pt x="262128" y="73914"/>
                                </a:lnTo>
                                <a:lnTo>
                                  <a:pt x="263652" y="70104"/>
                                </a:lnTo>
                                <a:cubicBezTo>
                                  <a:pt x="265062" y="56261"/>
                                  <a:pt x="260680" y="40653"/>
                                  <a:pt x="252223" y="29718"/>
                                </a:cubicBezTo>
                                <a:lnTo>
                                  <a:pt x="254509" y="22860"/>
                                </a:lnTo>
                                <a:lnTo>
                                  <a:pt x="256032" y="26670"/>
                                </a:lnTo>
                                <a:lnTo>
                                  <a:pt x="258318" y="30480"/>
                                </a:lnTo>
                                <a:lnTo>
                                  <a:pt x="259842" y="35052"/>
                                </a:lnTo>
                                <a:lnTo>
                                  <a:pt x="262128" y="38862"/>
                                </a:lnTo>
                                <a:cubicBezTo>
                                  <a:pt x="265151" y="51067"/>
                                  <a:pt x="267983" y="58001"/>
                                  <a:pt x="268224" y="71628"/>
                                </a:cubicBezTo>
                                <a:lnTo>
                                  <a:pt x="268224" y="89916"/>
                                </a:lnTo>
                                <a:lnTo>
                                  <a:pt x="267462" y="93726"/>
                                </a:lnTo>
                                <a:lnTo>
                                  <a:pt x="266700" y="97536"/>
                                </a:lnTo>
                                <a:lnTo>
                                  <a:pt x="266700" y="101346"/>
                                </a:lnTo>
                                <a:lnTo>
                                  <a:pt x="265938" y="105918"/>
                                </a:lnTo>
                                <a:lnTo>
                                  <a:pt x="263652" y="110490"/>
                                </a:lnTo>
                                <a:lnTo>
                                  <a:pt x="263652" y="115062"/>
                                </a:lnTo>
                                <a:lnTo>
                                  <a:pt x="262128" y="118872"/>
                                </a:lnTo>
                                <a:lnTo>
                                  <a:pt x="262128" y="123444"/>
                                </a:lnTo>
                                <a:lnTo>
                                  <a:pt x="259080" y="127254"/>
                                </a:lnTo>
                                <a:cubicBezTo>
                                  <a:pt x="255524" y="136474"/>
                                  <a:pt x="249657" y="144590"/>
                                  <a:pt x="246126" y="153924"/>
                                </a:cubicBezTo>
                                <a:lnTo>
                                  <a:pt x="242316" y="156972"/>
                                </a:lnTo>
                                <a:lnTo>
                                  <a:pt x="238506" y="161544"/>
                                </a:lnTo>
                                <a:lnTo>
                                  <a:pt x="229362" y="169164"/>
                                </a:lnTo>
                                <a:lnTo>
                                  <a:pt x="220218" y="175260"/>
                                </a:lnTo>
                                <a:lnTo>
                                  <a:pt x="213361" y="179070"/>
                                </a:lnTo>
                                <a:lnTo>
                                  <a:pt x="208026" y="182118"/>
                                </a:lnTo>
                                <a:lnTo>
                                  <a:pt x="200406" y="183642"/>
                                </a:lnTo>
                                <a:lnTo>
                                  <a:pt x="194311" y="186690"/>
                                </a:lnTo>
                                <a:lnTo>
                                  <a:pt x="190500" y="187452"/>
                                </a:lnTo>
                                <a:lnTo>
                                  <a:pt x="185928" y="188214"/>
                                </a:lnTo>
                                <a:lnTo>
                                  <a:pt x="182118" y="188976"/>
                                </a:lnTo>
                                <a:lnTo>
                                  <a:pt x="178309" y="191262"/>
                                </a:lnTo>
                                <a:cubicBezTo>
                                  <a:pt x="147562" y="196520"/>
                                  <a:pt x="114326" y="196621"/>
                                  <a:pt x="85344" y="183642"/>
                                </a:cubicBezTo>
                                <a:lnTo>
                                  <a:pt x="80773" y="180594"/>
                                </a:lnTo>
                                <a:lnTo>
                                  <a:pt x="74676" y="178308"/>
                                </a:lnTo>
                                <a:cubicBezTo>
                                  <a:pt x="49111" y="162738"/>
                                  <a:pt x="23533" y="128435"/>
                                  <a:pt x="9906" y="102108"/>
                                </a:cubicBezTo>
                                <a:lnTo>
                                  <a:pt x="6097" y="97536"/>
                                </a:lnTo>
                                <a:lnTo>
                                  <a:pt x="2286" y="91440"/>
                                </a:lnTo>
                                <a:lnTo>
                                  <a:pt x="0" y="86868"/>
                                </a:lnTo>
                                <a:lnTo>
                                  <a:pt x="2286" y="83058"/>
                                </a:lnTo>
                                <a:lnTo>
                                  <a:pt x="2286" y="80772"/>
                                </a:lnTo>
                                <a:lnTo>
                                  <a:pt x="6097" y="86106"/>
                                </a:lnTo>
                                <a:lnTo>
                                  <a:pt x="9906" y="92964"/>
                                </a:lnTo>
                                <a:lnTo>
                                  <a:pt x="13716" y="98298"/>
                                </a:lnTo>
                                <a:lnTo>
                                  <a:pt x="19050" y="104394"/>
                                </a:lnTo>
                                <a:lnTo>
                                  <a:pt x="19050" y="106680"/>
                                </a:lnTo>
                                <a:lnTo>
                                  <a:pt x="20574" y="112014"/>
                                </a:lnTo>
                                <a:lnTo>
                                  <a:pt x="23623" y="118110"/>
                                </a:lnTo>
                                <a:lnTo>
                                  <a:pt x="32766" y="131826"/>
                                </a:lnTo>
                                <a:lnTo>
                                  <a:pt x="37338" y="137922"/>
                                </a:lnTo>
                                <a:lnTo>
                                  <a:pt x="41149" y="142494"/>
                                </a:lnTo>
                                <a:lnTo>
                                  <a:pt x="43435" y="145542"/>
                                </a:lnTo>
                                <a:lnTo>
                                  <a:pt x="41149" y="141732"/>
                                </a:lnTo>
                                <a:lnTo>
                                  <a:pt x="40386" y="137160"/>
                                </a:lnTo>
                                <a:cubicBezTo>
                                  <a:pt x="36297" y="121742"/>
                                  <a:pt x="25832" y="109258"/>
                                  <a:pt x="19050" y="95250"/>
                                </a:cubicBezTo>
                                <a:lnTo>
                                  <a:pt x="18288" y="92964"/>
                                </a:lnTo>
                                <a:lnTo>
                                  <a:pt x="16002" y="87630"/>
                                </a:lnTo>
                                <a:cubicBezTo>
                                  <a:pt x="13043" y="77330"/>
                                  <a:pt x="4382" y="65405"/>
                                  <a:pt x="11430" y="54864"/>
                                </a:cubicBezTo>
                                <a:lnTo>
                                  <a:pt x="13716" y="46482"/>
                                </a:lnTo>
                                <a:lnTo>
                                  <a:pt x="19050" y="43434"/>
                                </a:lnTo>
                                <a:lnTo>
                                  <a:pt x="19812" y="54864"/>
                                </a:lnTo>
                                <a:lnTo>
                                  <a:pt x="20574" y="53340"/>
                                </a:lnTo>
                                <a:lnTo>
                                  <a:pt x="22099" y="48768"/>
                                </a:lnTo>
                                <a:lnTo>
                                  <a:pt x="23623" y="44958"/>
                                </a:lnTo>
                                <a:lnTo>
                                  <a:pt x="25147" y="39624"/>
                                </a:lnTo>
                                <a:lnTo>
                                  <a:pt x="28194" y="35052"/>
                                </a:lnTo>
                                <a:lnTo>
                                  <a:pt x="30480" y="32004"/>
                                </a:lnTo>
                                <a:lnTo>
                                  <a:pt x="32004" y="30480"/>
                                </a:lnTo>
                                <a:lnTo>
                                  <a:pt x="36576" y="12954"/>
                                </a:lnTo>
                                <a:lnTo>
                                  <a:pt x="36576" y="9144"/>
                                </a:lnTo>
                                <a:lnTo>
                                  <a:pt x="37338" y="6096"/>
                                </a:lnTo>
                                <a:lnTo>
                                  <a:pt x="38862" y="3810"/>
                                </a:lnTo>
                                <a:lnTo>
                                  <a:pt x="39624" y="2286"/>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 name="Shape 859"/>
                        <wps:cNvSpPr/>
                        <wps:spPr>
                          <a:xfrm>
                            <a:off x="368808" y="298704"/>
                            <a:ext cx="47244" cy="21336"/>
                          </a:xfrm>
                          <a:custGeom>
                            <a:avLst/>
                            <a:gdLst/>
                            <a:ahLst/>
                            <a:cxnLst/>
                            <a:rect l="0" t="0" r="0" b="0"/>
                            <a:pathLst>
                              <a:path w="47244" h="21336">
                                <a:moveTo>
                                  <a:pt x="0" y="0"/>
                                </a:moveTo>
                                <a:lnTo>
                                  <a:pt x="762" y="0"/>
                                </a:lnTo>
                                <a:cubicBezTo>
                                  <a:pt x="26746" y="14033"/>
                                  <a:pt x="15646" y="9512"/>
                                  <a:pt x="43434" y="16764"/>
                                </a:cubicBezTo>
                                <a:lnTo>
                                  <a:pt x="47244" y="17526"/>
                                </a:lnTo>
                                <a:lnTo>
                                  <a:pt x="46482" y="21336"/>
                                </a:lnTo>
                                <a:lnTo>
                                  <a:pt x="42672" y="20574"/>
                                </a:lnTo>
                                <a:lnTo>
                                  <a:pt x="40386" y="20574"/>
                                </a:lnTo>
                                <a:lnTo>
                                  <a:pt x="36575" y="18288"/>
                                </a:lnTo>
                                <a:lnTo>
                                  <a:pt x="33527" y="18288"/>
                                </a:lnTo>
                                <a:lnTo>
                                  <a:pt x="28956" y="16764"/>
                                </a:lnTo>
                                <a:lnTo>
                                  <a:pt x="24384" y="16002"/>
                                </a:lnTo>
                                <a:lnTo>
                                  <a:pt x="19812" y="13716"/>
                                </a:lnTo>
                                <a:lnTo>
                                  <a:pt x="16001" y="12192"/>
                                </a:lnTo>
                                <a:lnTo>
                                  <a:pt x="10668" y="8382"/>
                                </a:lnTo>
                                <a:lnTo>
                                  <a:pt x="6858" y="5334"/>
                                </a:lnTo>
                                <a:lnTo>
                                  <a:pt x="2286" y="30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0" name="Shape 860"/>
                        <wps:cNvSpPr/>
                        <wps:spPr>
                          <a:xfrm>
                            <a:off x="473203" y="31089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1" name="Shape 861"/>
                        <wps:cNvSpPr/>
                        <wps:spPr>
                          <a:xfrm>
                            <a:off x="474726" y="285750"/>
                            <a:ext cx="40386" cy="25146"/>
                          </a:xfrm>
                          <a:custGeom>
                            <a:avLst/>
                            <a:gdLst/>
                            <a:ahLst/>
                            <a:cxnLst/>
                            <a:rect l="0" t="0" r="0" b="0"/>
                            <a:pathLst>
                              <a:path w="40386" h="25146">
                                <a:moveTo>
                                  <a:pt x="40386" y="0"/>
                                </a:moveTo>
                                <a:lnTo>
                                  <a:pt x="35814" y="4572"/>
                                </a:lnTo>
                                <a:cubicBezTo>
                                  <a:pt x="27674" y="14605"/>
                                  <a:pt x="16090" y="21285"/>
                                  <a:pt x="3810" y="25146"/>
                                </a:cubicBezTo>
                                <a:lnTo>
                                  <a:pt x="0" y="25146"/>
                                </a:lnTo>
                                <a:cubicBezTo>
                                  <a:pt x="11988" y="17437"/>
                                  <a:pt x="24422" y="10681"/>
                                  <a:pt x="35814" y="1524"/>
                                </a:cubicBezTo>
                                <a:lnTo>
                                  <a:pt x="403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2" name="Shape 862"/>
                        <wps:cNvSpPr/>
                        <wps:spPr>
                          <a:xfrm>
                            <a:off x="308609" y="214884"/>
                            <a:ext cx="10668" cy="32766"/>
                          </a:xfrm>
                          <a:custGeom>
                            <a:avLst/>
                            <a:gdLst/>
                            <a:ahLst/>
                            <a:cxnLst/>
                            <a:rect l="0" t="0" r="0" b="0"/>
                            <a:pathLst>
                              <a:path w="10668" h="32766">
                                <a:moveTo>
                                  <a:pt x="2287" y="0"/>
                                </a:moveTo>
                                <a:lnTo>
                                  <a:pt x="6858" y="12954"/>
                                </a:lnTo>
                                <a:lnTo>
                                  <a:pt x="6858" y="16002"/>
                                </a:lnTo>
                                <a:lnTo>
                                  <a:pt x="8382" y="22098"/>
                                </a:lnTo>
                                <a:lnTo>
                                  <a:pt x="9906" y="28956"/>
                                </a:lnTo>
                                <a:lnTo>
                                  <a:pt x="10668" y="32766"/>
                                </a:lnTo>
                                <a:lnTo>
                                  <a:pt x="2287" y="22098"/>
                                </a:lnTo>
                                <a:lnTo>
                                  <a:pt x="2287" y="12954"/>
                                </a:lnTo>
                                <a:lnTo>
                                  <a:pt x="0" y="6858"/>
                                </a:lnTo>
                                <a:lnTo>
                                  <a:pt x="22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3" name="Shape 863"/>
                        <wps:cNvSpPr/>
                        <wps:spPr>
                          <a:xfrm>
                            <a:off x="372618" y="171450"/>
                            <a:ext cx="127254" cy="86881"/>
                          </a:xfrm>
                          <a:custGeom>
                            <a:avLst/>
                            <a:gdLst/>
                            <a:ahLst/>
                            <a:cxnLst/>
                            <a:rect l="0" t="0" r="0" b="0"/>
                            <a:pathLst>
                              <a:path w="127254" h="86881">
                                <a:moveTo>
                                  <a:pt x="21336" y="0"/>
                                </a:moveTo>
                                <a:lnTo>
                                  <a:pt x="47244" y="12954"/>
                                </a:lnTo>
                                <a:lnTo>
                                  <a:pt x="54102" y="40386"/>
                                </a:lnTo>
                                <a:lnTo>
                                  <a:pt x="57912" y="42672"/>
                                </a:lnTo>
                                <a:cubicBezTo>
                                  <a:pt x="66535" y="50445"/>
                                  <a:pt x="73038" y="47282"/>
                                  <a:pt x="80772" y="40386"/>
                                </a:cubicBezTo>
                                <a:lnTo>
                                  <a:pt x="84582" y="37338"/>
                                </a:lnTo>
                                <a:lnTo>
                                  <a:pt x="83820" y="35052"/>
                                </a:lnTo>
                                <a:cubicBezTo>
                                  <a:pt x="83210" y="25578"/>
                                  <a:pt x="82753" y="19774"/>
                                  <a:pt x="83059" y="9906"/>
                                </a:cubicBezTo>
                                <a:lnTo>
                                  <a:pt x="83820" y="8382"/>
                                </a:lnTo>
                                <a:lnTo>
                                  <a:pt x="86868" y="8382"/>
                                </a:lnTo>
                                <a:lnTo>
                                  <a:pt x="89916" y="12954"/>
                                </a:lnTo>
                                <a:lnTo>
                                  <a:pt x="92202" y="19050"/>
                                </a:lnTo>
                                <a:lnTo>
                                  <a:pt x="92202" y="25146"/>
                                </a:lnTo>
                                <a:lnTo>
                                  <a:pt x="91440" y="32004"/>
                                </a:lnTo>
                                <a:lnTo>
                                  <a:pt x="91440" y="33528"/>
                                </a:lnTo>
                                <a:lnTo>
                                  <a:pt x="92964" y="35052"/>
                                </a:lnTo>
                                <a:lnTo>
                                  <a:pt x="97536" y="35052"/>
                                </a:lnTo>
                                <a:lnTo>
                                  <a:pt x="96012" y="25146"/>
                                </a:lnTo>
                                <a:lnTo>
                                  <a:pt x="96774" y="20574"/>
                                </a:lnTo>
                                <a:lnTo>
                                  <a:pt x="98298" y="14478"/>
                                </a:lnTo>
                                <a:lnTo>
                                  <a:pt x="98298" y="8382"/>
                                </a:lnTo>
                                <a:lnTo>
                                  <a:pt x="99822" y="5334"/>
                                </a:lnTo>
                                <a:lnTo>
                                  <a:pt x="104394" y="8382"/>
                                </a:lnTo>
                                <a:cubicBezTo>
                                  <a:pt x="111900" y="16980"/>
                                  <a:pt x="110465" y="21349"/>
                                  <a:pt x="110490" y="31242"/>
                                </a:cubicBezTo>
                                <a:lnTo>
                                  <a:pt x="113538" y="42672"/>
                                </a:lnTo>
                                <a:lnTo>
                                  <a:pt x="115062" y="40386"/>
                                </a:lnTo>
                                <a:lnTo>
                                  <a:pt x="115062" y="38100"/>
                                </a:lnTo>
                                <a:lnTo>
                                  <a:pt x="113538" y="28956"/>
                                </a:lnTo>
                                <a:lnTo>
                                  <a:pt x="115062" y="26670"/>
                                </a:lnTo>
                                <a:lnTo>
                                  <a:pt x="118110" y="30480"/>
                                </a:lnTo>
                                <a:lnTo>
                                  <a:pt x="120396" y="32004"/>
                                </a:lnTo>
                                <a:lnTo>
                                  <a:pt x="120396" y="35052"/>
                                </a:lnTo>
                                <a:lnTo>
                                  <a:pt x="121920" y="24384"/>
                                </a:lnTo>
                                <a:lnTo>
                                  <a:pt x="121159" y="20574"/>
                                </a:lnTo>
                                <a:lnTo>
                                  <a:pt x="120396" y="18288"/>
                                </a:lnTo>
                                <a:lnTo>
                                  <a:pt x="123444" y="17526"/>
                                </a:lnTo>
                                <a:lnTo>
                                  <a:pt x="126492" y="19050"/>
                                </a:lnTo>
                                <a:lnTo>
                                  <a:pt x="126492" y="31242"/>
                                </a:lnTo>
                                <a:lnTo>
                                  <a:pt x="127254" y="35814"/>
                                </a:lnTo>
                                <a:lnTo>
                                  <a:pt x="126492" y="40386"/>
                                </a:lnTo>
                                <a:lnTo>
                                  <a:pt x="126492" y="44196"/>
                                </a:lnTo>
                                <a:lnTo>
                                  <a:pt x="124968" y="48768"/>
                                </a:lnTo>
                                <a:lnTo>
                                  <a:pt x="124968" y="54864"/>
                                </a:lnTo>
                                <a:lnTo>
                                  <a:pt x="118872" y="60960"/>
                                </a:lnTo>
                                <a:lnTo>
                                  <a:pt x="113538" y="67818"/>
                                </a:lnTo>
                                <a:lnTo>
                                  <a:pt x="109728" y="70104"/>
                                </a:lnTo>
                                <a:cubicBezTo>
                                  <a:pt x="100749" y="75146"/>
                                  <a:pt x="97854" y="80683"/>
                                  <a:pt x="86868" y="82296"/>
                                </a:cubicBezTo>
                                <a:lnTo>
                                  <a:pt x="83059" y="84582"/>
                                </a:lnTo>
                                <a:lnTo>
                                  <a:pt x="78486" y="85344"/>
                                </a:lnTo>
                                <a:lnTo>
                                  <a:pt x="74676" y="86106"/>
                                </a:lnTo>
                                <a:lnTo>
                                  <a:pt x="70104" y="86106"/>
                                </a:lnTo>
                                <a:cubicBezTo>
                                  <a:pt x="59030" y="86881"/>
                                  <a:pt x="45238" y="81280"/>
                                  <a:pt x="35052" y="76962"/>
                                </a:cubicBezTo>
                                <a:lnTo>
                                  <a:pt x="30480" y="73914"/>
                                </a:lnTo>
                                <a:lnTo>
                                  <a:pt x="25908" y="70104"/>
                                </a:lnTo>
                                <a:cubicBezTo>
                                  <a:pt x="19812" y="66307"/>
                                  <a:pt x="11671" y="53657"/>
                                  <a:pt x="7620" y="47244"/>
                                </a:cubicBezTo>
                                <a:lnTo>
                                  <a:pt x="7620" y="43434"/>
                                </a:lnTo>
                                <a:lnTo>
                                  <a:pt x="6858" y="40386"/>
                                </a:lnTo>
                                <a:lnTo>
                                  <a:pt x="7620" y="38862"/>
                                </a:lnTo>
                                <a:lnTo>
                                  <a:pt x="0" y="32004"/>
                                </a:lnTo>
                                <a:lnTo>
                                  <a:pt x="3048" y="28956"/>
                                </a:lnTo>
                                <a:lnTo>
                                  <a:pt x="3810" y="28956"/>
                                </a:lnTo>
                                <a:lnTo>
                                  <a:pt x="5334" y="29718"/>
                                </a:lnTo>
                                <a:lnTo>
                                  <a:pt x="7620" y="31242"/>
                                </a:lnTo>
                                <a:lnTo>
                                  <a:pt x="7620" y="32004"/>
                                </a:lnTo>
                                <a:lnTo>
                                  <a:pt x="13716" y="38862"/>
                                </a:lnTo>
                                <a:lnTo>
                                  <a:pt x="13716" y="40386"/>
                                </a:lnTo>
                                <a:lnTo>
                                  <a:pt x="16764" y="43434"/>
                                </a:lnTo>
                                <a:lnTo>
                                  <a:pt x="17526" y="51816"/>
                                </a:lnTo>
                                <a:lnTo>
                                  <a:pt x="18288" y="52578"/>
                                </a:lnTo>
                                <a:lnTo>
                                  <a:pt x="20574" y="54102"/>
                                </a:lnTo>
                                <a:lnTo>
                                  <a:pt x="21336" y="51816"/>
                                </a:lnTo>
                                <a:lnTo>
                                  <a:pt x="23622" y="51054"/>
                                </a:lnTo>
                                <a:lnTo>
                                  <a:pt x="23622" y="42672"/>
                                </a:lnTo>
                                <a:lnTo>
                                  <a:pt x="22098" y="40386"/>
                                </a:lnTo>
                                <a:lnTo>
                                  <a:pt x="23622" y="38862"/>
                                </a:lnTo>
                                <a:lnTo>
                                  <a:pt x="17526" y="34290"/>
                                </a:lnTo>
                                <a:lnTo>
                                  <a:pt x="15240" y="29718"/>
                                </a:lnTo>
                                <a:lnTo>
                                  <a:pt x="9144" y="19050"/>
                                </a:lnTo>
                                <a:lnTo>
                                  <a:pt x="9906" y="16764"/>
                                </a:lnTo>
                                <a:lnTo>
                                  <a:pt x="12192" y="16764"/>
                                </a:lnTo>
                                <a:lnTo>
                                  <a:pt x="18288" y="19050"/>
                                </a:lnTo>
                                <a:lnTo>
                                  <a:pt x="18288" y="18288"/>
                                </a:lnTo>
                                <a:cubicBezTo>
                                  <a:pt x="17767" y="11671"/>
                                  <a:pt x="19889" y="10325"/>
                                  <a:pt x="20574" y="228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 name="Shape 864"/>
                        <wps:cNvSpPr/>
                        <wps:spPr>
                          <a:xfrm>
                            <a:off x="439674" y="221742"/>
                            <a:ext cx="19812" cy="6096"/>
                          </a:xfrm>
                          <a:custGeom>
                            <a:avLst/>
                            <a:gdLst/>
                            <a:ahLst/>
                            <a:cxnLst/>
                            <a:rect l="0" t="0" r="0" b="0"/>
                            <a:pathLst>
                              <a:path w="19812" h="6096">
                                <a:moveTo>
                                  <a:pt x="13716" y="0"/>
                                </a:moveTo>
                                <a:lnTo>
                                  <a:pt x="19812" y="762"/>
                                </a:lnTo>
                                <a:lnTo>
                                  <a:pt x="7620" y="6096"/>
                                </a:lnTo>
                                <a:lnTo>
                                  <a:pt x="0" y="3810"/>
                                </a:lnTo>
                                <a:lnTo>
                                  <a:pt x="137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5" name="Shape 865"/>
                        <wps:cNvSpPr/>
                        <wps:spPr>
                          <a:xfrm>
                            <a:off x="49530" y="107442"/>
                            <a:ext cx="108204" cy="115824"/>
                          </a:xfrm>
                          <a:custGeom>
                            <a:avLst/>
                            <a:gdLst/>
                            <a:ahLst/>
                            <a:cxnLst/>
                            <a:rect l="0" t="0" r="0" b="0"/>
                            <a:pathLst>
                              <a:path w="108204" h="115824">
                                <a:moveTo>
                                  <a:pt x="40386" y="0"/>
                                </a:moveTo>
                                <a:lnTo>
                                  <a:pt x="46482" y="0"/>
                                </a:lnTo>
                                <a:lnTo>
                                  <a:pt x="49530" y="762"/>
                                </a:lnTo>
                                <a:lnTo>
                                  <a:pt x="54864" y="2286"/>
                                </a:lnTo>
                                <a:lnTo>
                                  <a:pt x="59436" y="3810"/>
                                </a:lnTo>
                                <a:lnTo>
                                  <a:pt x="63246" y="3810"/>
                                </a:lnTo>
                                <a:lnTo>
                                  <a:pt x="66294" y="6858"/>
                                </a:lnTo>
                                <a:lnTo>
                                  <a:pt x="70866" y="12192"/>
                                </a:lnTo>
                                <a:lnTo>
                                  <a:pt x="72390" y="9906"/>
                                </a:lnTo>
                                <a:lnTo>
                                  <a:pt x="78486" y="17526"/>
                                </a:lnTo>
                                <a:lnTo>
                                  <a:pt x="80010" y="21336"/>
                                </a:lnTo>
                                <a:lnTo>
                                  <a:pt x="83059" y="25146"/>
                                </a:lnTo>
                                <a:lnTo>
                                  <a:pt x="83820" y="28194"/>
                                </a:lnTo>
                                <a:lnTo>
                                  <a:pt x="84582" y="33528"/>
                                </a:lnTo>
                                <a:lnTo>
                                  <a:pt x="86868" y="36576"/>
                                </a:lnTo>
                                <a:lnTo>
                                  <a:pt x="87630" y="40386"/>
                                </a:lnTo>
                                <a:lnTo>
                                  <a:pt x="87630" y="44196"/>
                                </a:lnTo>
                                <a:cubicBezTo>
                                  <a:pt x="88227" y="53785"/>
                                  <a:pt x="92558" y="58509"/>
                                  <a:pt x="92964" y="66294"/>
                                </a:cubicBezTo>
                                <a:lnTo>
                                  <a:pt x="97536" y="76962"/>
                                </a:lnTo>
                                <a:lnTo>
                                  <a:pt x="101347" y="77724"/>
                                </a:lnTo>
                                <a:lnTo>
                                  <a:pt x="105156" y="80772"/>
                                </a:lnTo>
                                <a:lnTo>
                                  <a:pt x="103632" y="85344"/>
                                </a:lnTo>
                                <a:lnTo>
                                  <a:pt x="108204" y="88392"/>
                                </a:lnTo>
                                <a:lnTo>
                                  <a:pt x="108204" y="90678"/>
                                </a:lnTo>
                                <a:lnTo>
                                  <a:pt x="101347" y="92964"/>
                                </a:lnTo>
                                <a:lnTo>
                                  <a:pt x="94488" y="88392"/>
                                </a:lnTo>
                                <a:lnTo>
                                  <a:pt x="88392" y="83058"/>
                                </a:lnTo>
                                <a:lnTo>
                                  <a:pt x="88392" y="86106"/>
                                </a:lnTo>
                                <a:lnTo>
                                  <a:pt x="92202" y="91440"/>
                                </a:lnTo>
                                <a:lnTo>
                                  <a:pt x="96012" y="97536"/>
                                </a:lnTo>
                                <a:lnTo>
                                  <a:pt x="99822" y="102108"/>
                                </a:lnTo>
                                <a:lnTo>
                                  <a:pt x="96774" y="102870"/>
                                </a:lnTo>
                                <a:cubicBezTo>
                                  <a:pt x="85510" y="104775"/>
                                  <a:pt x="87859" y="106705"/>
                                  <a:pt x="78486" y="99060"/>
                                </a:cubicBezTo>
                                <a:lnTo>
                                  <a:pt x="73914" y="97536"/>
                                </a:lnTo>
                                <a:lnTo>
                                  <a:pt x="74676" y="102108"/>
                                </a:lnTo>
                                <a:lnTo>
                                  <a:pt x="80010" y="103632"/>
                                </a:lnTo>
                                <a:lnTo>
                                  <a:pt x="78486" y="106680"/>
                                </a:lnTo>
                                <a:lnTo>
                                  <a:pt x="75438" y="106680"/>
                                </a:lnTo>
                                <a:lnTo>
                                  <a:pt x="73914" y="104394"/>
                                </a:lnTo>
                                <a:lnTo>
                                  <a:pt x="71628" y="106680"/>
                                </a:lnTo>
                                <a:lnTo>
                                  <a:pt x="73914" y="107442"/>
                                </a:lnTo>
                                <a:lnTo>
                                  <a:pt x="76200" y="110490"/>
                                </a:lnTo>
                                <a:lnTo>
                                  <a:pt x="80010" y="112776"/>
                                </a:lnTo>
                                <a:lnTo>
                                  <a:pt x="80010" y="115062"/>
                                </a:lnTo>
                                <a:lnTo>
                                  <a:pt x="78486" y="115824"/>
                                </a:lnTo>
                                <a:lnTo>
                                  <a:pt x="70104" y="112014"/>
                                </a:lnTo>
                                <a:cubicBezTo>
                                  <a:pt x="44869" y="83401"/>
                                  <a:pt x="59716" y="96901"/>
                                  <a:pt x="53340" y="67818"/>
                                </a:cubicBezTo>
                                <a:lnTo>
                                  <a:pt x="50292" y="60960"/>
                                </a:lnTo>
                                <a:lnTo>
                                  <a:pt x="44196" y="48768"/>
                                </a:lnTo>
                                <a:lnTo>
                                  <a:pt x="38862" y="44958"/>
                                </a:lnTo>
                                <a:lnTo>
                                  <a:pt x="35814" y="43434"/>
                                </a:lnTo>
                                <a:lnTo>
                                  <a:pt x="32004" y="42672"/>
                                </a:lnTo>
                                <a:lnTo>
                                  <a:pt x="27432" y="41910"/>
                                </a:lnTo>
                                <a:lnTo>
                                  <a:pt x="25146" y="40386"/>
                                </a:lnTo>
                                <a:lnTo>
                                  <a:pt x="12192" y="40386"/>
                                </a:lnTo>
                                <a:lnTo>
                                  <a:pt x="8382" y="41910"/>
                                </a:lnTo>
                                <a:lnTo>
                                  <a:pt x="9144" y="38100"/>
                                </a:lnTo>
                                <a:lnTo>
                                  <a:pt x="14478" y="38100"/>
                                </a:lnTo>
                                <a:cubicBezTo>
                                  <a:pt x="23076" y="38214"/>
                                  <a:pt x="25997" y="37401"/>
                                  <a:pt x="34290" y="39624"/>
                                </a:cubicBezTo>
                                <a:lnTo>
                                  <a:pt x="38100" y="40386"/>
                                </a:lnTo>
                                <a:lnTo>
                                  <a:pt x="38862" y="38100"/>
                                </a:lnTo>
                                <a:lnTo>
                                  <a:pt x="34290" y="34290"/>
                                </a:lnTo>
                                <a:lnTo>
                                  <a:pt x="28194" y="33528"/>
                                </a:lnTo>
                                <a:lnTo>
                                  <a:pt x="21336" y="32004"/>
                                </a:lnTo>
                                <a:lnTo>
                                  <a:pt x="16002" y="31242"/>
                                </a:lnTo>
                                <a:lnTo>
                                  <a:pt x="10668" y="31242"/>
                                </a:lnTo>
                                <a:lnTo>
                                  <a:pt x="10668" y="29718"/>
                                </a:lnTo>
                                <a:lnTo>
                                  <a:pt x="11430" y="26670"/>
                                </a:lnTo>
                                <a:lnTo>
                                  <a:pt x="11430" y="22860"/>
                                </a:lnTo>
                                <a:lnTo>
                                  <a:pt x="12192" y="22098"/>
                                </a:lnTo>
                                <a:lnTo>
                                  <a:pt x="9144" y="21336"/>
                                </a:lnTo>
                                <a:lnTo>
                                  <a:pt x="0" y="21336"/>
                                </a:lnTo>
                                <a:lnTo>
                                  <a:pt x="4572" y="19050"/>
                                </a:lnTo>
                                <a:lnTo>
                                  <a:pt x="10668" y="16764"/>
                                </a:lnTo>
                                <a:lnTo>
                                  <a:pt x="15240" y="16764"/>
                                </a:lnTo>
                                <a:lnTo>
                                  <a:pt x="20574" y="15240"/>
                                </a:lnTo>
                                <a:lnTo>
                                  <a:pt x="25908" y="15240"/>
                                </a:lnTo>
                                <a:lnTo>
                                  <a:pt x="32004" y="14478"/>
                                </a:lnTo>
                                <a:lnTo>
                                  <a:pt x="41910" y="14478"/>
                                </a:lnTo>
                                <a:lnTo>
                                  <a:pt x="38100" y="12192"/>
                                </a:lnTo>
                                <a:lnTo>
                                  <a:pt x="19812" y="12192"/>
                                </a:lnTo>
                                <a:lnTo>
                                  <a:pt x="19050" y="9906"/>
                                </a:lnTo>
                                <a:lnTo>
                                  <a:pt x="19812" y="8382"/>
                                </a:lnTo>
                                <a:lnTo>
                                  <a:pt x="23622" y="6858"/>
                                </a:lnTo>
                                <a:lnTo>
                                  <a:pt x="34290" y="6858"/>
                                </a:lnTo>
                                <a:lnTo>
                                  <a:pt x="40386" y="5334"/>
                                </a:lnTo>
                                <a:lnTo>
                                  <a:pt x="57912" y="5334"/>
                                </a:lnTo>
                                <a:lnTo>
                                  <a:pt x="51054" y="4572"/>
                                </a:lnTo>
                                <a:lnTo>
                                  <a:pt x="45720" y="4572"/>
                                </a:lnTo>
                                <a:lnTo>
                                  <a:pt x="40386" y="3810"/>
                                </a:lnTo>
                                <a:lnTo>
                                  <a:pt x="34290" y="3810"/>
                                </a:lnTo>
                                <a:lnTo>
                                  <a:pt x="36576" y="762"/>
                                </a:lnTo>
                                <a:lnTo>
                                  <a:pt x="40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 name="Shape 866"/>
                        <wps:cNvSpPr/>
                        <wps:spPr>
                          <a:xfrm>
                            <a:off x="112776" y="134112"/>
                            <a:ext cx="14478" cy="15240"/>
                          </a:xfrm>
                          <a:custGeom>
                            <a:avLst/>
                            <a:gdLst/>
                            <a:ahLst/>
                            <a:cxnLst/>
                            <a:rect l="0" t="0" r="0" b="0"/>
                            <a:pathLst>
                              <a:path w="14478" h="15240">
                                <a:moveTo>
                                  <a:pt x="0" y="0"/>
                                </a:moveTo>
                                <a:lnTo>
                                  <a:pt x="762" y="762"/>
                                </a:lnTo>
                                <a:lnTo>
                                  <a:pt x="2286" y="1524"/>
                                </a:lnTo>
                                <a:lnTo>
                                  <a:pt x="14478" y="13716"/>
                                </a:lnTo>
                                <a:lnTo>
                                  <a:pt x="10668" y="15240"/>
                                </a:lnTo>
                                <a:lnTo>
                                  <a:pt x="7620" y="12192"/>
                                </a:lnTo>
                                <a:lnTo>
                                  <a:pt x="3048" y="6858"/>
                                </a:lnTo>
                                <a:lnTo>
                                  <a:pt x="762"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7" name="Shape 867"/>
                        <wps:cNvSpPr/>
                        <wps:spPr>
                          <a:xfrm>
                            <a:off x="127254" y="171602"/>
                            <a:ext cx="4572" cy="12802"/>
                          </a:xfrm>
                          <a:custGeom>
                            <a:avLst/>
                            <a:gdLst/>
                            <a:ahLst/>
                            <a:cxnLst/>
                            <a:rect l="0" t="0" r="0" b="0"/>
                            <a:pathLst>
                              <a:path w="4572" h="12802">
                                <a:moveTo>
                                  <a:pt x="813" y="0"/>
                                </a:moveTo>
                                <a:lnTo>
                                  <a:pt x="1524" y="2134"/>
                                </a:lnTo>
                                <a:lnTo>
                                  <a:pt x="2286" y="5182"/>
                                </a:lnTo>
                                <a:lnTo>
                                  <a:pt x="4572" y="8230"/>
                                </a:lnTo>
                                <a:lnTo>
                                  <a:pt x="2286" y="12802"/>
                                </a:lnTo>
                                <a:lnTo>
                                  <a:pt x="0" y="3658"/>
                                </a:lnTo>
                                <a:lnTo>
                                  <a:pt x="8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8" name="Shape 868"/>
                        <wps:cNvSpPr/>
                        <wps:spPr>
                          <a:xfrm>
                            <a:off x="128016" y="168402"/>
                            <a:ext cx="762" cy="3200"/>
                          </a:xfrm>
                          <a:custGeom>
                            <a:avLst/>
                            <a:gdLst/>
                            <a:ahLst/>
                            <a:cxnLst/>
                            <a:rect l="0" t="0" r="0" b="0"/>
                            <a:pathLst>
                              <a:path w="762" h="3200">
                                <a:moveTo>
                                  <a:pt x="762" y="0"/>
                                </a:moveTo>
                                <a:lnTo>
                                  <a:pt x="51" y="3200"/>
                                </a:lnTo>
                                <a:lnTo>
                                  <a:pt x="0" y="3048"/>
                                </a:lnTo>
                                <a:lnTo>
                                  <a:pt x="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9" name="Shape 869"/>
                        <wps:cNvSpPr/>
                        <wps:spPr>
                          <a:xfrm>
                            <a:off x="201930" y="5486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 name="Shape 870"/>
                        <wps:cNvSpPr/>
                        <wps:spPr>
                          <a:xfrm>
                            <a:off x="203454" y="37338"/>
                            <a:ext cx="101347" cy="118872"/>
                          </a:xfrm>
                          <a:custGeom>
                            <a:avLst/>
                            <a:gdLst/>
                            <a:ahLst/>
                            <a:cxnLst/>
                            <a:rect l="0" t="0" r="0" b="0"/>
                            <a:pathLst>
                              <a:path w="101347" h="118872">
                                <a:moveTo>
                                  <a:pt x="38862" y="0"/>
                                </a:moveTo>
                                <a:cubicBezTo>
                                  <a:pt x="48362" y="1664"/>
                                  <a:pt x="58966" y="2997"/>
                                  <a:pt x="67056" y="9144"/>
                                </a:cubicBezTo>
                                <a:lnTo>
                                  <a:pt x="69342" y="12954"/>
                                </a:lnTo>
                                <a:lnTo>
                                  <a:pt x="71628" y="12954"/>
                                </a:lnTo>
                                <a:lnTo>
                                  <a:pt x="73914" y="17526"/>
                                </a:lnTo>
                                <a:cubicBezTo>
                                  <a:pt x="87503" y="34011"/>
                                  <a:pt x="82614" y="56959"/>
                                  <a:pt x="89154" y="76200"/>
                                </a:cubicBezTo>
                                <a:lnTo>
                                  <a:pt x="92202" y="82296"/>
                                </a:lnTo>
                                <a:lnTo>
                                  <a:pt x="95250" y="82296"/>
                                </a:lnTo>
                                <a:lnTo>
                                  <a:pt x="98298" y="84582"/>
                                </a:lnTo>
                                <a:lnTo>
                                  <a:pt x="96774" y="89154"/>
                                </a:lnTo>
                                <a:lnTo>
                                  <a:pt x="101347" y="92964"/>
                                </a:lnTo>
                                <a:lnTo>
                                  <a:pt x="100585" y="96012"/>
                                </a:lnTo>
                                <a:lnTo>
                                  <a:pt x="95250" y="97536"/>
                                </a:lnTo>
                                <a:lnTo>
                                  <a:pt x="92202" y="93726"/>
                                </a:lnTo>
                                <a:lnTo>
                                  <a:pt x="86868" y="92202"/>
                                </a:lnTo>
                                <a:lnTo>
                                  <a:pt x="84582" y="89154"/>
                                </a:lnTo>
                                <a:lnTo>
                                  <a:pt x="82297" y="86868"/>
                                </a:lnTo>
                                <a:lnTo>
                                  <a:pt x="82297" y="89154"/>
                                </a:lnTo>
                                <a:lnTo>
                                  <a:pt x="84582" y="96012"/>
                                </a:lnTo>
                                <a:lnTo>
                                  <a:pt x="88392" y="101346"/>
                                </a:lnTo>
                                <a:lnTo>
                                  <a:pt x="92202" y="105918"/>
                                </a:lnTo>
                                <a:lnTo>
                                  <a:pt x="88392" y="106680"/>
                                </a:lnTo>
                                <a:lnTo>
                                  <a:pt x="84582" y="108204"/>
                                </a:lnTo>
                                <a:lnTo>
                                  <a:pt x="81535" y="108204"/>
                                </a:lnTo>
                                <a:lnTo>
                                  <a:pt x="77724" y="108966"/>
                                </a:lnTo>
                                <a:lnTo>
                                  <a:pt x="75438" y="105156"/>
                                </a:lnTo>
                                <a:lnTo>
                                  <a:pt x="70866" y="101346"/>
                                </a:lnTo>
                                <a:lnTo>
                                  <a:pt x="68580" y="100584"/>
                                </a:lnTo>
                                <a:lnTo>
                                  <a:pt x="67056" y="100584"/>
                                </a:lnTo>
                                <a:lnTo>
                                  <a:pt x="65532" y="101346"/>
                                </a:lnTo>
                                <a:lnTo>
                                  <a:pt x="67056" y="105156"/>
                                </a:lnTo>
                                <a:lnTo>
                                  <a:pt x="72390" y="106680"/>
                                </a:lnTo>
                                <a:lnTo>
                                  <a:pt x="70866" y="109728"/>
                                </a:lnTo>
                                <a:lnTo>
                                  <a:pt x="65532" y="108204"/>
                                </a:lnTo>
                                <a:lnTo>
                                  <a:pt x="64008" y="108966"/>
                                </a:lnTo>
                                <a:lnTo>
                                  <a:pt x="64770" y="110490"/>
                                </a:lnTo>
                                <a:lnTo>
                                  <a:pt x="68580" y="112776"/>
                                </a:lnTo>
                                <a:lnTo>
                                  <a:pt x="71628" y="115062"/>
                                </a:lnTo>
                                <a:lnTo>
                                  <a:pt x="71628" y="118110"/>
                                </a:lnTo>
                                <a:lnTo>
                                  <a:pt x="69342" y="118872"/>
                                </a:lnTo>
                                <a:lnTo>
                                  <a:pt x="60960" y="114300"/>
                                </a:lnTo>
                                <a:cubicBezTo>
                                  <a:pt x="41504" y="81978"/>
                                  <a:pt x="50127" y="105804"/>
                                  <a:pt x="48006" y="67818"/>
                                </a:cubicBezTo>
                                <a:lnTo>
                                  <a:pt x="46482" y="61722"/>
                                </a:lnTo>
                                <a:lnTo>
                                  <a:pt x="44197" y="54864"/>
                                </a:lnTo>
                                <a:cubicBezTo>
                                  <a:pt x="33910" y="41173"/>
                                  <a:pt x="27153" y="37643"/>
                                  <a:pt x="10668" y="38100"/>
                                </a:cubicBezTo>
                                <a:lnTo>
                                  <a:pt x="5335" y="38100"/>
                                </a:lnTo>
                                <a:lnTo>
                                  <a:pt x="6097" y="36576"/>
                                </a:lnTo>
                                <a:lnTo>
                                  <a:pt x="10668" y="36576"/>
                                </a:lnTo>
                                <a:cubicBezTo>
                                  <a:pt x="18212" y="36766"/>
                                  <a:pt x="24753" y="35331"/>
                                  <a:pt x="31242" y="40386"/>
                                </a:cubicBezTo>
                                <a:lnTo>
                                  <a:pt x="35052" y="40386"/>
                                </a:lnTo>
                                <a:lnTo>
                                  <a:pt x="35814" y="38100"/>
                                </a:lnTo>
                                <a:lnTo>
                                  <a:pt x="32004" y="33528"/>
                                </a:lnTo>
                                <a:lnTo>
                                  <a:pt x="26670" y="30480"/>
                                </a:lnTo>
                                <a:lnTo>
                                  <a:pt x="21336" y="30480"/>
                                </a:lnTo>
                                <a:lnTo>
                                  <a:pt x="14478" y="29718"/>
                                </a:lnTo>
                                <a:lnTo>
                                  <a:pt x="8382" y="29718"/>
                                </a:lnTo>
                                <a:lnTo>
                                  <a:pt x="12954" y="25908"/>
                                </a:lnTo>
                                <a:lnTo>
                                  <a:pt x="18288" y="25146"/>
                                </a:lnTo>
                                <a:lnTo>
                                  <a:pt x="13716" y="22098"/>
                                </a:lnTo>
                                <a:lnTo>
                                  <a:pt x="12192" y="20574"/>
                                </a:lnTo>
                                <a:lnTo>
                                  <a:pt x="4572" y="19050"/>
                                </a:lnTo>
                                <a:lnTo>
                                  <a:pt x="762" y="17526"/>
                                </a:lnTo>
                                <a:lnTo>
                                  <a:pt x="0" y="17526"/>
                                </a:lnTo>
                                <a:cubicBezTo>
                                  <a:pt x="12205" y="11036"/>
                                  <a:pt x="25883" y="16713"/>
                                  <a:pt x="38862" y="15240"/>
                                </a:cubicBezTo>
                                <a:lnTo>
                                  <a:pt x="40386" y="16002"/>
                                </a:lnTo>
                                <a:lnTo>
                                  <a:pt x="37338" y="12954"/>
                                </a:lnTo>
                                <a:lnTo>
                                  <a:pt x="31242" y="11430"/>
                                </a:lnTo>
                                <a:lnTo>
                                  <a:pt x="19050" y="11430"/>
                                </a:lnTo>
                                <a:lnTo>
                                  <a:pt x="18288" y="8382"/>
                                </a:lnTo>
                                <a:lnTo>
                                  <a:pt x="19050" y="6858"/>
                                </a:lnTo>
                                <a:lnTo>
                                  <a:pt x="22860" y="6858"/>
                                </a:lnTo>
                                <a:cubicBezTo>
                                  <a:pt x="36157" y="6299"/>
                                  <a:pt x="45809" y="7633"/>
                                  <a:pt x="58674" y="8382"/>
                                </a:cubicBezTo>
                                <a:lnTo>
                                  <a:pt x="60198" y="6858"/>
                                </a:lnTo>
                                <a:lnTo>
                                  <a:pt x="54102" y="4572"/>
                                </a:lnTo>
                                <a:lnTo>
                                  <a:pt x="47244" y="3810"/>
                                </a:lnTo>
                                <a:lnTo>
                                  <a:pt x="40386" y="3810"/>
                                </a:lnTo>
                                <a:lnTo>
                                  <a:pt x="34290" y="3048"/>
                                </a:lnTo>
                                <a:lnTo>
                                  <a:pt x="35052" y="762"/>
                                </a:lnTo>
                                <a:lnTo>
                                  <a:pt x="38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 name="Shape 871"/>
                        <wps:cNvSpPr/>
                        <wps:spPr>
                          <a:xfrm>
                            <a:off x="265938" y="67056"/>
                            <a:ext cx="11430" cy="14478"/>
                          </a:xfrm>
                          <a:custGeom>
                            <a:avLst/>
                            <a:gdLst/>
                            <a:ahLst/>
                            <a:cxnLst/>
                            <a:rect l="0" t="0" r="0" b="0"/>
                            <a:pathLst>
                              <a:path w="11430" h="14478">
                                <a:moveTo>
                                  <a:pt x="0" y="0"/>
                                </a:moveTo>
                                <a:lnTo>
                                  <a:pt x="1524" y="762"/>
                                </a:lnTo>
                                <a:lnTo>
                                  <a:pt x="8382" y="7620"/>
                                </a:lnTo>
                                <a:lnTo>
                                  <a:pt x="11430" y="12954"/>
                                </a:lnTo>
                                <a:lnTo>
                                  <a:pt x="9144" y="14478"/>
                                </a:lnTo>
                                <a:lnTo>
                                  <a:pt x="6858" y="14478"/>
                                </a:lnTo>
                                <a:lnTo>
                                  <a:pt x="6097" y="12192"/>
                                </a:lnTo>
                                <a:lnTo>
                                  <a:pt x="6097" y="11430"/>
                                </a:lnTo>
                                <a:lnTo>
                                  <a:pt x="1524" y="4572"/>
                                </a:lnTo>
                                <a:lnTo>
                                  <a:pt x="0" y="76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2" name="Shape 872"/>
                        <wps:cNvSpPr/>
                        <wps:spPr>
                          <a:xfrm>
                            <a:off x="265938" y="66293"/>
                            <a:ext cx="0" cy="762"/>
                          </a:xfrm>
                          <a:custGeom>
                            <a:avLst/>
                            <a:gdLst/>
                            <a:ahLst/>
                            <a:cxnLst/>
                            <a:rect l="0" t="0" r="0" b="0"/>
                            <a:pathLst>
                              <a:path h="762">
                                <a:moveTo>
                                  <a:pt x="0" y="762"/>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3" name="Shape 873"/>
                        <wps:cNvSpPr/>
                        <wps:spPr>
                          <a:xfrm>
                            <a:off x="275082" y="101345"/>
                            <a:ext cx="5334" cy="18288"/>
                          </a:xfrm>
                          <a:custGeom>
                            <a:avLst/>
                            <a:gdLst/>
                            <a:ahLst/>
                            <a:cxnLst/>
                            <a:rect l="0" t="0" r="0" b="0"/>
                            <a:pathLst>
                              <a:path w="5334" h="18288">
                                <a:moveTo>
                                  <a:pt x="2286" y="0"/>
                                </a:moveTo>
                                <a:lnTo>
                                  <a:pt x="1524" y="3048"/>
                                </a:lnTo>
                                <a:lnTo>
                                  <a:pt x="2286" y="6096"/>
                                </a:lnTo>
                                <a:lnTo>
                                  <a:pt x="4572" y="9906"/>
                                </a:lnTo>
                                <a:lnTo>
                                  <a:pt x="5334" y="11430"/>
                                </a:lnTo>
                                <a:lnTo>
                                  <a:pt x="1524" y="18288"/>
                                </a:lnTo>
                                <a:lnTo>
                                  <a:pt x="0" y="6858"/>
                                </a:lnTo>
                                <a:lnTo>
                                  <a:pt x="22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4" name="Shape 874"/>
                        <wps:cNvSpPr/>
                        <wps:spPr>
                          <a:xfrm>
                            <a:off x="387858" y="7798"/>
                            <a:ext cx="78486" cy="125552"/>
                          </a:xfrm>
                          <a:custGeom>
                            <a:avLst/>
                            <a:gdLst/>
                            <a:ahLst/>
                            <a:cxnLst/>
                            <a:rect l="0" t="0" r="0" b="0"/>
                            <a:pathLst>
                              <a:path w="78486" h="125552">
                                <a:moveTo>
                                  <a:pt x="40386" y="2108"/>
                                </a:moveTo>
                                <a:cubicBezTo>
                                  <a:pt x="56007" y="0"/>
                                  <a:pt x="57404" y="9677"/>
                                  <a:pt x="68580" y="17348"/>
                                </a:cubicBezTo>
                                <a:lnTo>
                                  <a:pt x="70104" y="23444"/>
                                </a:lnTo>
                                <a:lnTo>
                                  <a:pt x="72390" y="23444"/>
                                </a:lnTo>
                                <a:lnTo>
                                  <a:pt x="73152" y="28016"/>
                                </a:lnTo>
                                <a:lnTo>
                                  <a:pt x="74676" y="33350"/>
                                </a:lnTo>
                                <a:lnTo>
                                  <a:pt x="74676" y="37922"/>
                                </a:lnTo>
                                <a:lnTo>
                                  <a:pt x="76200" y="42494"/>
                                </a:lnTo>
                                <a:lnTo>
                                  <a:pt x="74676" y="46304"/>
                                </a:lnTo>
                                <a:lnTo>
                                  <a:pt x="74676" y="61544"/>
                                </a:lnTo>
                                <a:lnTo>
                                  <a:pt x="73152" y="66116"/>
                                </a:lnTo>
                                <a:lnTo>
                                  <a:pt x="72390" y="69926"/>
                                </a:lnTo>
                                <a:lnTo>
                                  <a:pt x="70104" y="73736"/>
                                </a:lnTo>
                                <a:lnTo>
                                  <a:pt x="70104" y="89738"/>
                                </a:lnTo>
                                <a:lnTo>
                                  <a:pt x="72390" y="95072"/>
                                </a:lnTo>
                                <a:lnTo>
                                  <a:pt x="74676" y="96596"/>
                                </a:lnTo>
                                <a:lnTo>
                                  <a:pt x="77724" y="99644"/>
                                </a:lnTo>
                                <a:lnTo>
                                  <a:pt x="73914" y="104978"/>
                                </a:lnTo>
                                <a:lnTo>
                                  <a:pt x="78486" y="108026"/>
                                </a:lnTo>
                                <a:lnTo>
                                  <a:pt x="76962" y="111836"/>
                                </a:lnTo>
                                <a:lnTo>
                                  <a:pt x="70104" y="111836"/>
                                </a:lnTo>
                                <a:lnTo>
                                  <a:pt x="63247" y="98120"/>
                                </a:lnTo>
                                <a:lnTo>
                                  <a:pt x="60960" y="96596"/>
                                </a:lnTo>
                                <a:lnTo>
                                  <a:pt x="59436" y="100406"/>
                                </a:lnTo>
                                <a:lnTo>
                                  <a:pt x="60960" y="106502"/>
                                </a:lnTo>
                                <a:lnTo>
                                  <a:pt x="60960" y="109550"/>
                                </a:lnTo>
                                <a:lnTo>
                                  <a:pt x="63247" y="113360"/>
                                </a:lnTo>
                                <a:lnTo>
                                  <a:pt x="64008" y="116408"/>
                                </a:lnTo>
                                <a:lnTo>
                                  <a:pt x="65532" y="118694"/>
                                </a:lnTo>
                                <a:lnTo>
                                  <a:pt x="57912" y="118694"/>
                                </a:lnTo>
                                <a:lnTo>
                                  <a:pt x="51816" y="116408"/>
                                </a:lnTo>
                                <a:lnTo>
                                  <a:pt x="49530" y="112598"/>
                                </a:lnTo>
                                <a:lnTo>
                                  <a:pt x="46482" y="108026"/>
                                </a:lnTo>
                                <a:lnTo>
                                  <a:pt x="44197" y="105740"/>
                                </a:lnTo>
                                <a:lnTo>
                                  <a:pt x="42672" y="105740"/>
                                </a:lnTo>
                                <a:lnTo>
                                  <a:pt x="40386" y="106502"/>
                                </a:lnTo>
                                <a:lnTo>
                                  <a:pt x="40386" y="109550"/>
                                </a:lnTo>
                                <a:lnTo>
                                  <a:pt x="44958" y="114122"/>
                                </a:lnTo>
                                <a:lnTo>
                                  <a:pt x="44197" y="116408"/>
                                </a:lnTo>
                                <a:lnTo>
                                  <a:pt x="41148" y="114884"/>
                                </a:lnTo>
                                <a:lnTo>
                                  <a:pt x="40386" y="112598"/>
                                </a:lnTo>
                                <a:lnTo>
                                  <a:pt x="38100" y="113360"/>
                                </a:lnTo>
                                <a:lnTo>
                                  <a:pt x="38100" y="114122"/>
                                </a:lnTo>
                                <a:lnTo>
                                  <a:pt x="40386" y="118694"/>
                                </a:lnTo>
                                <a:lnTo>
                                  <a:pt x="42672" y="122504"/>
                                </a:lnTo>
                                <a:lnTo>
                                  <a:pt x="42672" y="123266"/>
                                </a:lnTo>
                                <a:lnTo>
                                  <a:pt x="40386" y="125552"/>
                                </a:lnTo>
                                <a:lnTo>
                                  <a:pt x="32766" y="117932"/>
                                </a:lnTo>
                                <a:lnTo>
                                  <a:pt x="31242" y="111836"/>
                                </a:lnTo>
                                <a:cubicBezTo>
                                  <a:pt x="18835" y="79362"/>
                                  <a:pt x="38240" y="87516"/>
                                  <a:pt x="32766" y="62306"/>
                                </a:cubicBezTo>
                                <a:lnTo>
                                  <a:pt x="32766" y="55448"/>
                                </a:lnTo>
                                <a:lnTo>
                                  <a:pt x="30480" y="50114"/>
                                </a:lnTo>
                                <a:lnTo>
                                  <a:pt x="27432" y="45542"/>
                                </a:lnTo>
                                <a:lnTo>
                                  <a:pt x="23622" y="41732"/>
                                </a:lnTo>
                                <a:lnTo>
                                  <a:pt x="19050" y="38684"/>
                                </a:lnTo>
                                <a:lnTo>
                                  <a:pt x="15240" y="36398"/>
                                </a:lnTo>
                                <a:lnTo>
                                  <a:pt x="11430" y="33350"/>
                                </a:lnTo>
                                <a:lnTo>
                                  <a:pt x="9906" y="31826"/>
                                </a:lnTo>
                                <a:lnTo>
                                  <a:pt x="6097" y="30302"/>
                                </a:lnTo>
                                <a:lnTo>
                                  <a:pt x="2286" y="29540"/>
                                </a:lnTo>
                                <a:lnTo>
                                  <a:pt x="762" y="29540"/>
                                </a:lnTo>
                                <a:lnTo>
                                  <a:pt x="2286" y="27254"/>
                                </a:lnTo>
                                <a:lnTo>
                                  <a:pt x="6097" y="27254"/>
                                </a:lnTo>
                                <a:lnTo>
                                  <a:pt x="11430" y="28778"/>
                                </a:lnTo>
                                <a:lnTo>
                                  <a:pt x="17526" y="30302"/>
                                </a:lnTo>
                                <a:lnTo>
                                  <a:pt x="21336" y="32588"/>
                                </a:lnTo>
                                <a:lnTo>
                                  <a:pt x="22098" y="34112"/>
                                </a:lnTo>
                                <a:lnTo>
                                  <a:pt x="26670" y="37922"/>
                                </a:lnTo>
                                <a:lnTo>
                                  <a:pt x="28194" y="38684"/>
                                </a:lnTo>
                                <a:lnTo>
                                  <a:pt x="31242" y="37160"/>
                                </a:lnTo>
                                <a:lnTo>
                                  <a:pt x="28194" y="33350"/>
                                </a:lnTo>
                                <a:lnTo>
                                  <a:pt x="25908" y="29540"/>
                                </a:lnTo>
                                <a:lnTo>
                                  <a:pt x="19050" y="28016"/>
                                </a:lnTo>
                                <a:lnTo>
                                  <a:pt x="15240" y="27254"/>
                                </a:lnTo>
                                <a:lnTo>
                                  <a:pt x="6097" y="21158"/>
                                </a:lnTo>
                                <a:lnTo>
                                  <a:pt x="6097" y="19634"/>
                                </a:lnTo>
                                <a:lnTo>
                                  <a:pt x="9144" y="18872"/>
                                </a:lnTo>
                                <a:lnTo>
                                  <a:pt x="16002" y="19634"/>
                                </a:lnTo>
                                <a:lnTo>
                                  <a:pt x="12954" y="16586"/>
                                </a:lnTo>
                                <a:lnTo>
                                  <a:pt x="10668" y="13538"/>
                                </a:lnTo>
                                <a:lnTo>
                                  <a:pt x="8382" y="12014"/>
                                </a:lnTo>
                                <a:lnTo>
                                  <a:pt x="5334" y="11252"/>
                                </a:lnTo>
                                <a:lnTo>
                                  <a:pt x="1524" y="8204"/>
                                </a:lnTo>
                                <a:lnTo>
                                  <a:pt x="0" y="8204"/>
                                </a:lnTo>
                                <a:lnTo>
                                  <a:pt x="1524" y="7442"/>
                                </a:lnTo>
                                <a:lnTo>
                                  <a:pt x="10668" y="7442"/>
                                </a:lnTo>
                                <a:lnTo>
                                  <a:pt x="12954" y="8204"/>
                                </a:lnTo>
                                <a:lnTo>
                                  <a:pt x="19050" y="11252"/>
                                </a:lnTo>
                                <a:lnTo>
                                  <a:pt x="25908" y="11252"/>
                                </a:lnTo>
                                <a:lnTo>
                                  <a:pt x="29718" y="12776"/>
                                </a:lnTo>
                                <a:lnTo>
                                  <a:pt x="35814" y="15062"/>
                                </a:lnTo>
                                <a:lnTo>
                                  <a:pt x="42672" y="16586"/>
                                </a:lnTo>
                                <a:lnTo>
                                  <a:pt x="38862" y="12776"/>
                                </a:lnTo>
                                <a:lnTo>
                                  <a:pt x="32766" y="10490"/>
                                </a:lnTo>
                                <a:lnTo>
                                  <a:pt x="29718" y="8204"/>
                                </a:lnTo>
                                <a:lnTo>
                                  <a:pt x="23622" y="6680"/>
                                </a:lnTo>
                                <a:lnTo>
                                  <a:pt x="22098" y="6680"/>
                                </a:lnTo>
                                <a:lnTo>
                                  <a:pt x="22098" y="3632"/>
                                </a:lnTo>
                                <a:lnTo>
                                  <a:pt x="22860" y="3632"/>
                                </a:lnTo>
                                <a:lnTo>
                                  <a:pt x="31242" y="5918"/>
                                </a:lnTo>
                                <a:lnTo>
                                  <a:pt x="38100" y="7442"/>
                                </a:lnTo>
                                <a:lnTo>
                                  <a:pt x="40386" y="8204"/>
                                </a:lnTo>
                                <a:lnTo>
                                  <a:pt x="44197" y="8966"/>
                                </a:lnTo>
                                <a:lnTo>
                                  <a:pt x="51816" y="12776"/>
                                </a:lnTo>
                                <a:lnTo>
                                  <a:pt x="56388" y="13538"/>
                                </a:lnTo>
                                <a:lnTo>
                                  <a:pt x="59436" y="15824"/>
                                </a:lnTo>
                                <a:lnTo>
                                  <a:pt x="60198" y="15824"/>
                                </a:lnTo>
                                <a:lnTo>
                                  <a:pt x="63247" y="13538"/>
                                </a:lnTo>
                                <a:lnTo>
                                  <a:pt x="56388" y="11252"/>
                                </a:lnTo>
                                <a:lnTo>
                                  <a:pt x="49530" y="8204"/>
                                </a:lnTo>
                                <a:lnTo>
                                  <a:pt x="44197" y="5918"/>
                                </a:lnTo>
                                <a:lnTo>
                                  <a:pt x="38100" y="3632"/>
                                </a:lnTo>
                                <a:lnTo>
                                  <a:pt x="40386" y="210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 name="Shape 875"/>
                        <wps:cNvSpPr/>
                        <wps:spPr>
                          <a:xfrm>
                            <a:off x="445008" y="44195"/>
                            <a:ext cx="9144" cy="17526"/>
                          </a:xfrm>
                          <a:custGeom>
                            <a:avLst/>
                            <a:gdLst/>
                            <a:ahLst/>
                            <a:cxnLst/>
                            <a:rect l="0" t="0" r="0" b="0"/>
                            <a:pathLst>
                              <a:path w="9144" h="17526">
                                <a:moveTo>
                                  <a:pt x="0" y="0"/>
                                </a:moveTo>
                                <a:lnTo>
                                  <a:pt x="762" y="0"/>
                                </a:lnTo>
                                <a:lnTo>
                                  <a:pt x="2286" y="1524"/>
                                </a:lnTo>
                                <a:lnTo>
                                  <a:pt x="4572" y="6096"/>
                                </a:lnTo>
                                <a:lnTo>
                                  <a:pt x="6096" y="9906"/>
                                </a:lnTo>
                                <a:lnTo>
                                  <a:pt x="7620" y="13716"/>
                                </a:lnTo>
                                <a:lnTo>
                                  <a:pt x="9144" y="17526"/>
                                </a:lnTo>
                                <a:lnTo>
                                  <a:pt x="3810" y="13716"/>
                                </a:lnTo>
                                <a:lnTo>
                                  <a:pt x="2286" y="6096"/>
                                </a:lnTo>
                                <a:lnTo>
                                  <a:pt x="762" y="22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6" name="Shape 876"/>
                        <wps:cNvSpPr/>
                        <wps:spPr>
                          <a:xfrm>
                            <a:off x="443484" y="81534"/>
                            <a:ext cx="4572" cy="15240"/>
                          </a:xfrm>
                          <a:custGeom>
                            <a:avLst/>
                            <a:gdLst/>
                            <a:ahLst/>
                            <a:cxnLst/>
                            <a:rect l="0" t="0" r="0" b="0"/>
                            <a:pathLst>
                              <a:path w="4572" h="15240">
                                <a:moveTo>
                                  <a:pt x="4572" y="0"/>
                                </a:moveTo>
                                <a:lnTo>
                                  <a:pt x="3810" y="11430"/>
                                </a:lnTo>
                                <a:lnTo>
                                  <a:pt x="0" y="15240"/>
                                </a:lnTo>
                                <a:lnTo>
                                  <a:pt x="762" y="5334"/>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7" name="Shape 877"/>
                        <wps:cNvSpPr/>
                        <wps:spPr>
                          <a:xfrm>
                            <a:off x="569556" y="25146"/>
                            <a:ext cx="73571" cy="128778"/>
                          </a:xfrm>
                          <a:custGeom>
                            <a:avLst/>
                            <a:gdLst/>
                            <a:ahLst/>
                            <a:cxnLst/>
                            <a:rect l="0" t="0" r="0" b="0"/>
                            <a:pathLst>
                              <a:path w="73571" h="128778">
                                <a:moveTo>
                                  <a:pt x="17183" y="0"/>
                                </a:moveTo>
                                <a:lnTo>
                                  <a:pt x="25565" y="4572"/>
                                </a:lnTo>
                                <a:cubicBezTo>
                                  <a:pt x="31027" y="8903"/>
                                  <a:pt x="43828" y="22200"/>
                                  <a:pt x="48426" y="24384"/>
                                </a:cubicBezTo>
                                <a:lnTo>
                                  <a:pt x="49950" y="25146"/>
                                </a:lnTo>
                                <a:lnTo>
                                  <a:pt x="48426" y="20574"/>
                                </a:lnTo>
                                <a:lnTo>
                                  <a:pt x="43853" y="16002"/>
                                </a:lnTo>
                                <a:lnTo>
                                  <a:pt x="39281" y="10668"/>
                                </a:lnTo>
                                <a:lnTo>
                                  <a:pt x="35471" y="7620"/>
                                </a:lnTo>
                                <a:lnTo>
                                  <a:pt x="35471" y="6096"/>
                                </a:lnTo>
                                <a:lnTo>
                                  <a:pt x="38519" y="6096"/>
                                </a:lnTo>
                                <a:cubicBezTo>
                                  <a:pt x="49912" y="16116"/>
                                  <a:pt x="58433" y="18047"/>
                                  <a:pt x="66714" y="28956"/>
                                </a:cubicBezTo>
                                <a:lnTo>
                                  <a:pt x="67476" y="31242"/>
                                </a:lnTo>
                                <a:lnTo>
                                  <a:pt x="69000" y="29718"/>
                                </a:lnTo>
                                <a:lnTo>
                                  <a:pt x="65190" y="25146"/>
                                </a:lnTo>
                                <a:lnTo>
                                  <a:pt x="60617" y="20574"/>
                                </a:lnTo>
                                <a:lnTo>
                                  <a:pt x="52998" y="11430"/>
                                </a:lnTo>
                                <a:lnTo>
                                  <a:pt x="55283" y="11430"/>
                                </a:lnTo>
                                <a:lnTo>
                                  <a:pt x="58331" y="12954"/>
                                </a:lnTo>
                                <a:lnTo>
                                  <a:pt x="60617" y="15240"/>
                                </a:lnTo>
                                <a:lnTo>
                                  <a:pt x="62903" y="16764"/>
                                </a:lnTo>
                                <a:lnTo>
                                  <a:pt x="66714" y="21336"/>
                                </a:lnTo>
                                <a:lnTo>
                                  <a:pt x="69762" y="26670"/>
                                </a:lnTo>
                                <a:lnTo>
                                  <a:pt x="72048" y="28194"/>
                                </a:lnTo>
                                <a:lnTo>
                                  <a:pt x="72810" y="32766"/>
                                </a:lnTo>
                                <a:lnTo>
                                  <a:pt x="73571" y="36576"/>
                                </a:lnTo>
                                <a:lnTo>
                                  <a:pt x="73571" y="42672"/>
                                </a:lnTo>
                                <a:lnTo>
                                  <a:pt x="73571" y="52578"/>
                                </a:lnTo>
                                <a:lnTo>
                                  <a:pt x="72048" y="56388"/>
                                </a:lnTo>
                                <a:lnTo>
                                  <a:pt x="72048" y="60960"/>
                                </a:lnTo>
                                <a:lnTo>
                                  <a:pt x="69000" y="64008"/>
                                </a:lnTo>
                                <a:lnTo>
                                  <a:pt x="67476" y="67818"/>
                                </a:lnTo>
                                <a:lnTo>
                                  <a:pt x="65190" y="71628"/>
                                </a:lnTo>
                                <a:lnTo>
                                  <a:pt x="63665" y="76200"/>
                                </a:lnTo>
                                <a:lnTo>
                                  <a:pt x="60617" y="79248"/>
                                </a:lnTo>
                                <a:lnTo>
                                  <a:pt x="58331" y="83058"/>
                                </a:lnTo>
                                <a:cubicBezTo>
                                  <a:pt x="54267" y="91338"/>
                                  <a:pt x="48044" y="98768"/>
                                  <a:pt x="46902" y="108204"/>
                                </a:cubicBezTo>
                                <a:lnTo>
                                  <a:pt x="49950" y="112014"/>
                                </a:lnTo>
                                <a:lnTo>
                                  <a:pt x="51474" y="116586"/>
                                </a:lnTo>
                                <a:lnTo>
                                  <a:pt x="45378" y="118110"/>
                                </a:lnTo>
                                <a:lnTo>
                                  <a:pt x="47664" y="124206"/>
                                </a:lnTo>
                                <a:lnTo>
                                  <a:pt x="45378" y="125730"/>
                                </a:lnTo>
                                <a:lnTo>
                                  <a:pt x="39281" y="122682"/>
                                </a:lnTo>
                                <a:lnTo>
                                  <a:pt x="38519" y="118110"/>
                                </a:lnTo>
                                <a:lnTo>
                                  <a:pt x="37757" y="114300"/>
                                </a:lnTo>
                                <a:lnTo>
                                  <a:pt x="36995" y="110490"/>
                                </a:lnTo>
                                <a:lnTo>
                                  <a:pt x="35471" y="107442"/>
                                </a:lnTo>
                                <a:lnTo>
                                  <a:pt x="33948" y="108966"/>
                                </a:lnTo>
                                <a:lnTo>
                                  <a:pt x="33186" y="115824"/>
                                </a:lnTo>
                                <a:lnTo>
                                  <a:pt x="31662" y="118872"/>
                                </a:lnTo>
                                <a:lnTo>
                                  <a:pt x="30900" y="121920"/>
                                </a:lnTo>
                                <a:lnTo>
                                  <a:pt x="30900" y="125730"/>
                                </a:lnTo>
                                <a:lnTo>
                                  <a:pt x="31662" y="128778"/>
                                </a:lnTo>
                                <a:lnTo>
                                  <a:pt x="25565" y="124968"/>
                                </a:lnTo>
                                <a:lnTo>
                                  <a:pt x="20231" y="121158"/>
                                </a:lnTo>
                                <a:lnTo>
                                  <a:pt x="18707" y="118110"/>
                                </a:lnTo>
                                <a:lnTo>
                                  <a:pt x="18707" y="115824"/>
                                </a:lnTo>
                                <a:lnTo>
                                  <a:pt x="17945" y="112776"/>
                                </a:lnTo>
                                <a:lnTo>
                                  <a:pt x="17183" y="110490"/>
                                </a:lnTo>
                                <a:lnTo>
                                  <a:pt x="16421" y="108204"/>
                                </a:lnTo>
                                <a:lnTo>
                                  <a:pt x="14136" y="108204"/>
                                </a:lnTo>
                                <a:lnTo>
                                  <a:pt x="13374" y="112014"/>
                                </a:lnTo>
                                <a:lnTo>
                                  <a:pt x="16421" y="116586"/>
                                </a:lnTo>
                                <a:lnTo>
                                  <a:pt x="13374" y="117348"/>
                                </a:lnTo>
                                <a:lnTo>
                                  <a:pt x="10326" y="115824"/>
                                </a:lnTo>
                                <a:lnTo>
                                  <a:pt x="8802" y="114300"/>
                                </a:lnTo>
                                <a:lnTo>
                                  <a:pt x="8802" y="118110"/>
                                </a:lnTo>
                                <a:lnTo>
                                  <a:pt x="9564" y="122682"/>
                                </a:lnTo>
                                <a:lnTo>
                                  <a:pt x="8040" y="124968"/>
                                </a:lnTo>
                                <a:lnTo>
                                  <a:pt x="6515" y="124206"/>
                                </a:lnTo>
                                <a:lnTo>
                                  <a:pt x="3467" y="115824"/>
                                </a:lnTo>
                                <a:cubicBezTo>
                                  <a:pt x="5309" y="81140"/>
                                  <a:pt x="0" y="95415"/>
                                  <a:pt x="22517" y="69342"/>
                                </a:cubicBezTo>
                                <a:lnTo>
                                  <a:pt x="24803" y="63246"/>
                                </a:lnTo>
                                <a:lnTo>
                                  <a:pt x="26328" y="57912"/>
                                </a:lnTo>
                                <a:cubicBezTo>
                                  <a:pt x="28347" y="39179"/>
                                  <a:pt x="22962" y="37440"/>
                                  <a:pt x="11850" y="25146"/>
                                </a:cubicBezTo>
                                <a:lnTo>
                                  <a:pt x="8040" y="22860"/>
                                </a:lnTo>
                                <a:lnTo>
                                  <a:pt x="6515" y="20574"/>
                                </a:lnTo>
                                <a:lnTo>
                                  <a:pt x="9564" y="19812"/>
                                </a:lnTo>
                                <a:lnTo>
                                  <a:pt x="14898" y="21336"/>
                                </a:lnTo>
                                <a:lnTo>
                                  <a:pt x="17183" y="24384"/>
                                </a:lnTo>
                                <a:lnTo>
                                  <a:pt x="20993" y="28194"/>
                                </a:lnTo>
                                <a:lnTo>
                                  <a:pt x="21755" y="28956"/>
                                </a:lnTo>
                                <a:lnTo>
                                  <a:pt x="25565" y="34290"/>
                                </a:lnTo>
                                <a:lnTo>
                                  <a:pt x="28614" y="39624"/>
                                </a:lnTo>
                                <a:lnTo>
                                  <a:pt x="31662" y="39624"/>
                                </a:lnTo>
                                <a:lnTo>
                                  <a:pt x="30900" y="34290"/>
                                </a:lnTo>
                                <a:lnTo>
                                  <a:pt x="28614" y="28956"/>
                                </a:lnTo>
                                <a:lnTo>
                                  <a:pt x="23279" y="24384"/>
                                </a:lnTo>
                                <a:lnTo>
                                  <a:pt x="18707" y="19812"/>
                                </a:lnTo>
                                <a:lnTo>
                                  <a:pt x="14898" y="15240"/>
                                </a:lnTo>
                                <a:lnTo>
                                  <a:pt x="16421" y="14478"/>
                                </a:lnTo>
                                <a:lnTo>
                                  <a:pt x="18707" y="14478"/>
                                </a:lnTo>
                                <a:lnTo>
                                  <a:pt x="26328" y="19050"/>
                                </a:lnTo>
                                <a:lnTo>
                                  <a:pt x="23279" y="14478"/>
                                </a:lnTo>
                                <a:lnTo>
                                  <a:pt x="22517" y="10668"/>
                                </a:lnTo>
                                <a:lnTo>
                                  <a:pt x="20993" y="7620"/>
                                </a:lnTo>
                                <a:lnTo>
                                  <a:pt x="18707" y="4572"/>
                                </a:lnTo>
                                <a:lnTo>
                                  <a:pt x="16421" y="2286"/>
                                </a:lnTo>
                                <a:lnTo>
                                  <a:pt x="14898" y="1524"/>
                                </a:lnTo>
                                <a:lnTo>
                                  <a:pt x="17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 name="Shape 878"/>
                        <wps:cNvSpPr/>
                        <wps:spPr>
                          <a:xfrm>
                            <a:off x="624079" y="74676"/>
                            <a:ext cx="3810" cy="18288"/>
                          </a:xfrm>
                          <a:custGeom>
                            <a:avLst/>
                            <a:gdLst/>
                            <a:ahLst/>
                            <a:cxnLst/>
                            <a:rect l="0" t="0" r="0" b="0"/>
                            <a:pathLst>
                              <a:path w="3810" h="18288">
                                <a:moveTo>
                                  <a:pt x="1524" y="0"/>
                                </a:moveTo>
                                <a:lnTo>
                                  <a:pt x="2286" y="762"/>
                                </a:lnTo>
                                <a:lnTo>
                                  <a:pt x="2286" y="3048"/>
                                </a:lnTo>
                                <a:lnTo>
                                  <a:pt x="3810" y="6858"/>
                                </a:lnTo>
                                <a:lnTo>
                                  <a:pt x="3810" y="18288"/>
                                </a:lnTo>
                                <a:lnTo>
                                  <a:pt x="762" y="17526"/>
                                </a:lnTo>
                                <a:lnTo>
                                  <a:pt x="0" y="16764"/>
                                </a:lnTo>
                                <a:lnTo>
                                  <a:pt x="762" y="14478"/>
                                </a:lnTo>
                                <a:lnTo>
                                  <a:pt x="1524" y="13716"/>
                                </a:ln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9" name="Shape 879"/>
                        <wps:cNvSpPr/>
                        <wps:spPr>
                          <a:xfrm>
                            <a:off x="603504" y="108965"/>
                            <a:ext cx="9906" cy="12954"/>
                          </a:xfrm>
                          <a:custGeom>
                            <a:avLst/>
                            <a:gdLst/>
                            <a:ahLst/>
                            <a:cxnLst/>
                            <a:rect l="0" t="0" r="0" b="0"/>
                            <a:pathLst>
                              <a:path w="9906" h="12954">
                                <a:moveTo>
                                  <a:pt x="9906" y="0"/>
                                </a:moveTo>
                                <a:lnTo>
                                  <a:pt x="8382" y="2286"/>
                                </a:lnTo>
                                <a:lnTo>
                                  <a:pt x="7620" y="4572"/>
                                </a:lnTo>
                                <a:lnTo>
                                  <a:pt x="5334" y="8382"/>
                                </a:lnTo>
                                <a:lnTo>
                                  <a:pt x="4572" y="11430"/>
                                </a:lnTo>
                                <a:lnTo>
                                  <a:pt x="0" y="12954"/>
                                </a:lnTo>
                                <a:lnTo>
                                  <a:pt x="4572" y="3810"/>
                                </a:lnTo>
                                <a:lnTo>
                                  <a:pt x="9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0" name="Shape 880"/>
                        <wps:cNvSpPr/>
                        <wps:spPr>
                          <a:xfrm>
                            <a:off x="795981" y="105203"/>
                            <a:ext cx="1071" cy="1385"/>
                          </a:xfrm>
                          <a:custGeom>
                            <a:avLst/>
                            <a:gdLst/>
                            <a:ahLst/>
                            <a:cxnLst/>
                            <a:rect l="0" t="0" r="0" b="0"/>
                            <a:pathLst>
                              <a:path w="1071" h="1385">
                                <a:moveTo>
                                  <a:pt x="0" y="0"/>
                                </a:moveTo>
                                <a:lnTo>
                                  <a:pt x="1071" y="714"/>
                                </a:lnTo>
                                <a:lnTo>
                                  <a:pt x="1071" y="13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881"/>
                        <wps:cNvSpPr/>
                        <wps:spPr>
                          <a:xfrm>
                            <a:off x="792480" y="102869"/>
                            <a:ext cx="3501" cy="2334"/>
                          </a:xfrm>
                          <a:custGeom>
                            <a:avLst/>
                            <a:gdLst/>
                            <a:ahLst/>
                            <a:cxnLst/>
                            <a:rect l="0" t="0" r="0" b="0"/>
                            <a:pathLst>
                              <a:path w="3501" h="2334">
                                <a:moveTo>
                                  <a:pt x="0" y="0"/>
                                </a:moveTo>
                                <a:lnTo>
                                  <a:pt x="2286" y="762"/>
                                </a:lnTo>
                                <a:lnTo>
                                  <a:pt x="3501" y="23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717804" y="83057"/>
                            <a:ext cx="89091" cy="128778"/>
                          </a:xfrm>
                          <a:custGeom>
                            <a:avLst/>
                            <a:gdLst/>
                            <a:ahLst/>
                            <a:cxnLst/>
                            <a:rect l="0" t="0" r="0" b="0"/>
                            <a:pathLst>
                              <a:path w="89091" h="128778">
                                <a:moveTo>
                                  <a:pt x="41149" y="0"/>
                                </a:moveTo>
                                <a:lnTo>
                                  <a:pt x="42673" y="0"/>
                                </a:lnTo>
                                <a:lnTo>
                                  <a:pt x="49530" y="6096"/>
                                </a:lnTo>
                                <a:lnTo>
                                  <a:pt x="50292" y="9144"/>
                                </a:lnTo>
                                <a:lnTo>
                                  <a:pt x="62485" y="21336"/>
                                </a:lnTo>
                                <a:lnTo>
                                  <a:pt x="63247" y="25146"/>
                                </a:lnTo>
                                <a:lnTo>
                                  <a:pt x="65532" y="29718"/>
                                </a:lnTo>
                                <a:lnTo>
                                  <a:pt x="67056" y="30480"/>
                                </a:lnTo>
                                <a:lnTo>
                                  <a:pt x="68580" y="32766"/>
                                </a:lnTo>
                                <a:lnTo>
                                  <a:pt x="67818" y="28194"/>
                                </a:lnTo>
                                <a:lnTo>
                                  <a:pt x="66294" y="22098"/>
                                </a:lnTo>
                                <a:lnTo>
                                  <a:pt x="61723" y="16002"/>
                                </a:lnTo>
                                <a:lnTo>
                                  <a:pt x="58674" y="12192"/>
                                </a:lnTo>
                                <a:lnTo>
                                  <a:pt x="60199" y="9906"/>
                                </a:lnTo>
                                <a:lnTo>
                                  <a:pt x="62485" y="9906"/>
                                </a:lnTo>
                                <a:cubicBezTo>
                                  <a:pt x="69495" y="21412"/>
                                  <a:pt x="76492" y="29058"/>
                                  <a:pt x="82297" y="39624"/>
                                </a:cubicBezTo>
                                <a:lnTo>
                                  <a:pt x="83820" y="43434"/>
                                </a:lnTo>
                                <a:lnTo>
                                  <a:pt x="86868" y="43434"/>
                                </a:lnTo>
                                <a:lnTo>
                                  <a:pt x="83820" y="36576"/>
                                </a:lnTo>
                                <a:lnTo>
                                  <a:pt x="82297" y="33528"/>
                                </a:lnTo>
                                <a:lnTo>
                                  <a:pt x="80773" y="29718"/>
                                </a:lnTo>
                                <a:lnTo>
                                  <a:pt x="79249" y="25146"/>
                                </a:lnTo>
                                <a:lnTo>
                                  <a:pt x="79249" y="23531"/>
                                </a:lnTo>
                                <a:lnTo>
                                  <a:pt x="87016" y="33576"/>
                                </a:lnTo>
                                <a:cubicBezTo>
                                  <a:pt x="88840" y="38929"/>
                                  <a:pt x="89091" y="44901"/>
                                  <a:pt x="87630" y="50292"/>
                                </a:cubicBezTo>
                                <a:lnTo>
                                  <a:pt x="86868" y="54864"/>
                                </a:lnTo>
                                <a:lnTo>
                                  <a:pt x="88392" y="55626"/>
                                </a:lnTo>
                                <a:lnTo>
                                  <a:pt x="86868" y="59436"/>
                                </a:lnTo>
                                <a:lnTo>
                                  <a:pt x="84582" y="64008"/>
                                </a:lnTo>
                                <a:lnTo>
                                  <a:pt x="83059" y="68580"/>
                                </a:lnTo>
                                <a:lnTo>
                                  <a:pt x="80773" y="72390"/>
                                </a:lnTo>
                                <a:lnTo>
                                  <a:pt x="74676" y="79248"/>
                                </a:lnTo>
                                <a:lnTo>
                                  <a:pt x="70104" y="85344"/>
                                </a:lnTo>
                                <a:lnTo>
                                  <a:pt x="62485" y="90678"/>
                                </a:lnTo>
                                <a:lnTo>
                                  <a:pt x="57150" y="97536"/>
                                </a:lnTo>
                                <a:lnTo>
                                  <a:pt x="53340" y="100584"/>
                                </a:lnTo>
                                <a:lnTo>
                                  <a:pt x="50292" y="102870"/>
                                </a:lnTo>
                                <a:lnTo>
                                  <a:pt x="47244" y="107442"/>
                                </a:lnTo>
                                <a:lnTo>
                                  <a:pt x="44958" y="112776"/>
                                </a:lnTo>
                                <a:lnTo>
                                  <a:pt x="46482" y="115824"/>
                                </a:lnTo>
                                <a:lnTo>
                                  <a:pt x="47244" y="120396"/>
                                </a:lnTo>
                                <a:lnTo>
                                  <a:pt x="41149" y="121920"/>
                                </a:lnTo>
                                <a:lnTo>
                                  <a:pt x="41149" y="127254"/>
                                </a:lnTo>
                                <a:lnTo>
                                  <a:pt x="38100" y="128778"/>
                                </a:lnTo>
                                <a:lnTo>
                                  <a:pt x="33528" y="124206"/>
                                </a:lnTo>
                                <a:lnTo>
                                  <a:pt x="36576" y="110490"/>
                                </a:lnTo>
                                <a:lnTo>
                                  <a:pt x="34290" y="107442"/>
                                </a:lnTo>
                                <a:lnTo>
                                  <a:pt x="32004" y="109728"/>
                                </a:lnTo>
                                <a:lnTo>
                                  <a:pt x="28956" y="115062"/>
                                </a:lnTo>
                                <a:lnTo>
                                  <a:pt x="26670" y="118872"/>
                                </a:lnTo>
                                <a:lnTo>
                                  <a:pt x="25908" y="121920"/>
                                </a:lnTo>
                                <a:lnTo>
                                  <a:pt x="25147" y="125730"/>
                                </a:lnTo>
                                <a:lnTo>
                                  <a:pt x="25147" y="128016"/>
                                </a:lnTo>
                                <a:lnTo>
                                  <a:pt x="15240" y="118110"/>
                                </a:lnTo>
                                <a:lnTo>
                                  <a:pt x="15240" y="109728"/>
                                </a:lnTo>
                                <a:lnTo>
                                  <a:pt x="16002" y="107442"/>
                                </a:lnTo>
                                <a:lnTo>
                                  <a:pt x="15240" y="104394"/>
                                </a:lnTo>
                                <a:lnTo>
                                  <a:pt x="11430" y="106680"/>
                                </a:lnTo>
                                <a:lnTo>
                                  <a:pt x="12954" y="112776"/>
                                </a:lnTo>
                                <a:lnTo>
                                  <a:pt x="10668" y="112776"/>
                                </a:lnTo>
                                <a:lnTo>
                                  <a:pt x="8382" y="110490"/>
                                </a:lnTo>
                                <a:lnTo>
                                  <a:pt x="8382" y="107442"/>
                                </a:lnTo>
                                <a:lnTo>
                                  <a:pt x="6858" y="106680"/>
                                </a:lnTo>
                                <a:lnTo>
                                  <a:pt x="5335" y="107442"/>
                                </a:lnTo>
                                <a:lnTo>
                                  <a:pt x="4573" y="114300"/>
                                </a:lnTo>
                                <a:lnTo>
                                  <a:pt x="5335" y="117348"/>
                                </a:lnTo>
                                <a:lnTo>
                                  <a:pt x="2286" y="117348"/>
                                </a:lnTo>
                                <a:lnTo>
                                  <a:pt x="0" y="107442"/>
                                </a:lnTo>
                                <a:lnTo>
                                  <a:pt x="2286" y="101346"/>
                                </a:lnTo>
                                <a:cubicBezTo>
                                  <a:pt x="11329" y="68174"/>
                                  <a:pt x="19469" y="87897"/>
                                  <a:pt x="32766" y="64770"/>
                                </a:cubicBezTo>
                                <a:lnTo>
                                  <a:pt x="34290" y="59436"/>
                                </a:lnTo>
                                <a:lnTo>
                                  <a:pt x="35052" y="56388"/>
                                </a:lnTo>
                                <a:cubicBezTo>
                                  <a:pt x="45365" y="42596"/>
                                  <a:pt x="39446" y="38163"/>
                                  <a:pt x="32004" y="22860"/>
                                </a:cubicBezTo>
                                <a:lnTo>
                                  <a:pt x="28956" y="19812"/>
                                </a:lnTo>
                                <a:lnTo>
                                  <a:pt x="28194" y="16764"/>
                                </a:lnTo>
                                <a:lnTo>
                                  <a:pt x="32004" y="18288"/>
                                </a:lnTo>
                                <a:lnTo>
                                  <a:pt x="36576" y="20574"/>
                                </a:lnTo>
                                <a:lnTo>
                                  <a:pt x="38100" y="25908"/>
                                </a:lnTo>
                                <a:lnTo>
                                  <a:pt x="41149" y="31242"/>
                                </a:lnTo>
                                <a:lnTo>
                                  <a:pt x="41911" y="34290"/>
                                </a:lnTo>
                                <a:lnTo>
                                  <a:pt x="42673" y="38862"/>
                                </a:lnTo>
                                <a:lnTo>
                                  <a:pt x="44958" y="42672"/>
                                </a:lnTo>
                                <a:lnTo>
                                  <a:pt x="47244" y="42672"/>
                                </a:lnTo>
                                <a:lnTo>
                                  <a:pt x="47244" y="31242"/>
                                </a:lnTo>
                                <a:lnTo>
                                  <a:pt x="43435" y="28194"/>
                                </a:lnTo>
                                <a:lnTo>
                                  <a:pt x="41149" y="24384"/>
                                </a:lnTo>
                                <a:lnTo>
                                  <a:pt x="38862" y="18288"/>
                                </a:lnTo>
                                <a:lnTo>
                                  <a:pt x="38100" y="13716"/>
                                </a:lnTo>
                                <a:lnTo>
                                  <a:pt x="47244" y="19812"/>
                                </a:lnTo>
                                <a:lnTo>
                                  <a:pt x="47244" y="17526"/>
                                </a:lnTo>
                                <a:lnTo>
                                  <a:pt x="44958" y="16002"/>
                                </a:lnTo>
                                <a:lnTo>
                                  <a:pt x="45720" y="11430"/>
                                </a:lnTo>
                                <a:lnTo>
                                  <a:pt x="44958" y="8382"/>
                                </a:lnTo>
                                <a:lnTo>
                                  <a:pt x="42673" y="5334"/>
                                </a:lnTo>
                                <a:lnTo>
                                  <a:pt x="41149" y="1524"/>
                                </a:lnTo>
                                <a:lnTo>
                                  <a:pt x="411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779526" y="140969"/>
                            <a:ext cx="6858" cy="18288"/>
                          </a:xfrm>
                          <a:custGeom>
                            <a:avLst/>
                            <a:gdLst/>
                            <a:ahLst/>
                            <a:cxnLst/>
                            <a:rect l="0" t="0" r="0" b="0"/>
                            <a:pathLst>
                              <a:path w="6858" h="18288">
                                <a:moveTo>
                                  <a:pt x="6096" y="0"/>
                                </a:moveTo>
                                <a:lnTo>
                                  <a:pt x="6858" y="762"/>
                                </a:lnTo>
                                <a:lnTo>
                                  <a:pt x="6096" y="2286"/>
                                </a:lnTo>
                                <a:lnTo>
                                  <a:pt x="6096" y="6096"/>
                                </a:lnTo>
                                <a:lnTo>
                                  <a:pt x="4572" y="11430"/>
                                </a:lnTo>
                                <a:lnTo>
                                  <a:pt x="4572" y="18288"/>
                                </a:lnTo>
                                <a:lnTo>
                                  <a:pt x="762" y="16764"/>
                                </a:lnTo>
                                <a:lnTo>
                                  <a:pt x="0" y="15240"/>
                                </a:lnTo>
                                <a:lnTo>
                                  <a:pt x="1524" y="13716"/>
                                </a:lnTo>
                                <a:lnTo>
                                  <a:pt x="2286" y="12954"/>
                                </a:lnTo>
                                <a:lnTo>
                                  <a:pt x="3810" y="8382"/>
                                </a:lnTo>
                                <a:lnTo>
                                  <a:pt x="4572" y="5334"/>
                                </a:lnTo>
                                <a:lnTo>
                                  <a:pt x="4572" y="2286"/>
                                </a:lnTo>
                                <a:lnTo>
                                  <a:pt x="5334" y="1524"/>
                                </a:lnTo>
                                <a:lnTo>
                                  <a:pt x="60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4" name="Shape 884"/>
                        <wps:cNvSpPr/>
                        <wps:spPr>
                          <a:xfrm>
                            <a:off x="752094" y="171450"/>
                            <a:ext cx="15240" cy="9906"/>
                          </a:xfrm>
                          <a:custGeom>
                            <a:avLst/>
                            <a:gdLst/>
                            <a:ahLst/>
                            <a:cxnLst/>
                            <a:rect l="0" t="0" r="0" b="0"/>
                            <a:pathLst>
                              <a:path w="15240" h="9906">
                                <a:moveTo>
                                  <a:pt x="15240" y="0"/>
                                </a:moveTo>
                                <a:lnTo>
                                  <a:pt x="11430" y="762"/>
                                </a:lnTo>
                                <a:lnTo>
                                  <a:pt x="9144" y="3810"/>
                                </a:lnTo>
                                <a:lnTo>
                                  <a:pt x="6858" y="6096"/>
                                </a:lnTo>
                                <a:lnTo>
                                  <a:pt x="6858" y="8382"/>
                                </a:lnTo>
                                <a:lnTo>
                                  <a:pt x="0" y="9906"/>
                                </a:lnTo>
                                <a:lnTo>
                                  <a:pt x="6858" y="1524"/>
                                </a:lnTo>
                                <a:lnTo>
                                  <a:pt x="152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5" name="Shape 885"/>
                        <wps:cNvSpPr/>
                        <wps:spPr>
                          <a:xfrm>
                            <a:off x="132588" y="437388"/>
                            <a:ext cx="558547" cy="76962"/>
                          </a:xfrm>
                          <a:custGeom>
                            <a:avLst/>
                            <a:gdLst/>
                            <a:ahLst/>
                            <a:cxnLst/>
                            <a:rect l="0" t="0" r="0" b="0"/>
                            <a:pathLst>
                              <a:path w="558547" h="76962">
                                <a:moveTo>
                                  <a:pt x="534162" y="0"/>
                                </a:moveTo>
                                <a:lnTo>
                                  <a:pt x="537972" y="762"/>
                                </a:lnTo>
                                <a:lnTo>
                                  <a:pt x="540258" y="1524"/>
                                </a:lnTo>
                                <a:lnTo>
                                  <a:pt x="538734" y="4572"/>
                                </a:lnTo>
                                <a:lnTo>
                                  <a:pt x="534924" y="6096"/>
                                </a:lnTo>
                                <a:cubicBezTo>
                                  <a:pt x="525031" y="13970"/>
                                  <a:pt x="512318" y="16929"/>
                                  <a:pt x="499872" y="19050"/>
                                </a:cubicBezTo>
                                <a:lnTo>
                                  <a:pt x="496062" y="19812"/>
                                </a:lnTo>
                                <a:lnTo>
                                  <a:pt x="492252" y="21336"/>
                                </a:lnTo>
                                <a:cubicBezTo>
                                  <a:pt x="483730" y="23635"/>
                                  <a:pt x="474256" y="26708"/>
                                  <a:pt x="465582" y="28194"/>
                                </a:cubicBezTo>
                                <a:lnTo>
                                  <a:pt x="462534" y="30480"/>
                                </a:lnTo>
                                <a:lnTo>
                                  <a:pt x="458724" y="32004"/>
                                </a:lnTo>
                                <a:lnTo>
                                  <a:pt x="460248" y="32766"/>
                                </a:lnTo>
                                <a:cubicBezTo>
                                  <a:pt x="494512" y="31903"/>
                                  <a:pt x="523024" y="13678"/>
                                  <a:pt x="557022" y="10668"/>
                                </a:cubicBezTo>
                                <a:lnTo>
                                  <a:pt x="558547" y="11430"/>
                                </a:lnTo>
                                <a:lnTo>
                                  <a:pt x="556260" y="13716"/>
                                </a:lnTo>
                                <a:lnTo>
                                  <a:pt x="553974" y="15240"/>
                                </a:lnTo>
                                <a:cubicBezTo>
                                  <a:pt x="541731" y="24498"/>
                                  <a:pt x="531609" y="26327"/>
                                  <a:pt x="518160" y="32004"/>
                                </a:cubicBezTo>
                                <a:lnTo>
                                  <a:pt x="513588" y="34290"/>
                                </a:lnTo>
                                <a:lnTo>
                                  <a:pt x="508254" y="35814"/>
                                </a:lnTo>
                                <a:lnTo>
                                  <a:pt x="502159" y="38100"/>
                                </a:lnTo>
                                <a:lnTo>
                                  <a:pt x="496824" y="39624"/>
                                </a:lnTo>
                                <a:lnTo>
                                  <a:pt x="495300" y="39624"/>
                                </a:lnTo>
                                <a:lnTo>
                                  <a:pt x="493014" y="40386"/>
                                </a:lnTo>
                                <a:lnTo>
                                  <a:pt x="489204" y="43434"/>
                                </a:lnTo>
                                <a:lnTo>
                                  <a:pt x="485394" y="44958"/>
                                </a:lnTo>
                                <a:lnTo>
                                  <a:pt x="480822" y="46482"/>
                                </a:lnTo>
                                <a:lnTo>
                                  <a:pt x="478536" y="48006"/>
                                </a:lnTo>
                                <a:lnTo>
                                  <a:pt x="474726" y="48768"/>
                                </a:lnTo>
                                <a:lnTo>
                                  <a:pt x="473964" y="49530"/>
                                </a:lnTo>
                                <a:lnTo>
                                  <a:pt x="474726" y="49530"/>
                                </a:lnTo>
                                <a:lnTo>
                                  <a:pt x="476250" y="48768"/>
                                </a:lnTo>
                                <a:lnTo>
                                  <a:pt x="480060" y="48006"/>
                                </a:lnTo>
                                <a:lnTo>
                                  <a:pt x="483870" y="48006"/>
                                </a:lnTo>
                                <a:lnTo>
                                  <a:pt x="493014" y="44958"/>
                                </a:lnTo>
                                <a:lnTo>
                                  <a:pt x="496824" y="44196"/>
                                </a:lnTo>
                                <a:lnTo>
                                  <a:pt x="502159" y="43434"/>
                                </a:lnTo>
                                <a:lnTo>
                                  <a:pt x="505206" y="42672"/>
                                </a:lnTo>
                                <a:lnTo>
                                  <a:pt x="509016" y="41148"/>
                                </a:lnTo>
                                <a:lnTo>
                                  <a:pt x="510540" y="40386"/>
                                </a:lnTo>
                                <a:lnTo>
                                  <a:pt x="513588" y="40386"/>
                                </a:lnTo>
                                <a:lnTo>
                                  <a:pt x="514350" y="41148"/>
                                </a:lnTo>
                                <a:lnTo>
                                  <a:pt x="510540" y="44958"/>
                                </a:lnTo>
                                <a:lnTo>
                                  <a:pt x="493014" y="49530"/>
                                </a:lnTo>
                                <a:lnTo>
                                  <a:pt x="496824" y="51816"/>
                                </a:lnTo>
                                <a:lnTo>
                                  <a:pt x="499872" y="49530"/>
                                </a:lnTo>
                                <a:cubicBezTo>
                                  <a:pt x="512077" y="46787"/>
                                  <a:pt x="527152" y="39827"/>
                                  <a:pt x="538734" y="39624"/>
                                </a:cubicBezTo>
                                <a:lnTo>
                                  <a:pt x="544068" y="38862"/>
                                </a:lnTo>
                                <a:lnTo>
                                  <a:pt x="541782" y="40386"/>
                                </a:lnTo>
                                <a:lnTo>
                                  <a:pt x="537972" y="43434"/>
                                </a:lnTo>
                                <a:cubicBezTo>
                                  <a:pt x="522275" y="50330"/>
                                  <a:pt x="505829" y="54712"/>
                                  <a:pt x="489204" y="57912"/>
                                </a:cubicBezTo>
                                <a:lnTo>
                                  <a:pt x="483870" y="59436"/>
                                </a:lnTo>
                                <a:lnTo>
                                  <a:pt x="477012" y="61722"/>
                                </a:lnTo>
                                <a:lnTo>
                                  <a:pt x="470154" y="61722"/>
                                </a:lnTo>
                                <a:lnTo>
                                  <a:pt x="464059" y="64008"/>
                                </a:lnTo>
                                <a:lnTo>
                                  <a:pt x="457962" y="64770"/>
                                </a:lnTo>
                                <a:lnTo>
                                  <a:pt x="451104" y="66294"/>
                                </a:lnTo>
                                <a:lnTo>
                                  <a:pt x="445009" y="66294"/>
                                </a:lnTo>
                                <a:lnTo>
                                  <a:pt x="438912" y="68580"/>
                                </a:lnTo>
                                <a:lnTo>
                                  <a:pt x="433578" y="69342"/>
                                </a:lnTo>
                                <a:lnTo>
                                  <a:pt x="428244" y="70866"/>
                                </a:lnTo>
                                <a:lnTo>
                                  <a:pt x="421386" y="70866"/>
                                </a:lnTo>
                                <a:lnTo>
                                  <a:pt x="416814" y="73152"/>
                                </a:lnTo>
                                <a:lnTo>
                                  <a:pt x="412242" y="73152"/>
                                </a:lnTo>
                                <a:lnTo>
                                  <a:pt x="396240" y="76962"/>
                                </a:lnTo>
                                <a:lnTo>
                                  <a:pt x="421386" y="69342"/>
                                </a:lnTo>
                                <a:lnTo>
                                  <a:pt x="415290" y="70104"/>
                                </a:lnTo>
                                <a:lnTo>
                                  <a:pt x="407670" y="70866"/>
                                </a:lnTo>
                                <a:cubicBezTo>
                                  <a:pt x="364782" y="74257"/>
                                  <a:pt x="322326" y="71120"/>
                                  <a:pt x="278892" y="73152"/>
                                </a:cubicBezTo>
                                <a:lnTo>
                                  <a:pt x="264414" y="73152"/>
                                </a:lnTo>
                                <a:cubicBezTo>
                                  <a:pt x="236728" y="73152"/>
                                  <a:pt x="209042" y="73152"/>
                                  <a:pt x="181356" y="73152"/>
                                </a:cubicBezTo>
                                <a:lnTo>
                                  <a:pt x="163068" y="73152"/>
                                </a:lnTo>
                                <a:cubicBezTo>
                                  <a:pt x="152146" y="73152"/>
                                  <a:pt x="141224" y="73152"/>
                                  <a:pt x="130302" y="73152"/>
                                </a:cubicBezTo>
                                <a:lnTo>
                                  <a:pt x="118872" y="73152"/>
                                </a:lnTo>
                                <a:cubicBezTo>
                                  <a:pt x="105346" y="73762"/>
                                  <a:pt x="119761" y="67539"/>
                                  <a:pt x="98298" y="73152"/>
                                </a:cubicBezTo>
                                <a:lnTo>
                                  <a:pt x="87630" y="73152"/>
                                </a:lnTo>
                                <a:lnTo>
                                  <a:pt x="83820" y="73914"/>
                                </a:lnTo>
                                <a:lnTo>
                                  <a:pt x="83059" y="74676"/>
                                </a:lnTo>
                                <a:lnTo>
                                  <a:pt x="83059" y="70866"/>
                                </a:lnTo>
                                <a:lnTo>
                                  <a:pt x="85344" y="69342"/>
                                </a:lnTo>
                                <a:cubicBezTo>
                                  <a:pt x="96838" y="61493"/>
                                  <a:pt x="142049" y="67462"/>
                                  <a:pt x="157734" y="66294"/>
                                </a:cubicBezTo>
                                <a:lnTo>
                                  <a:pt x="163068" y="66294"/>
                                </a:lnTo>
                                <a:lnTo>
                                  <a:pt x="157734" y="64008"/>
                                </a:lnTo>
                                <a:cubicBezTo>
                                  <a:pt x="129057" y="57836"/>
                                  <a:pt x="82271" y="57023"/>
                                  <a:pt x="51816" y="57150"/>
                                </a:cubicBezTo>
                                <a:lnTo>
                                  <a:pt x="47244" y="51816"/>
                                </a:lnTo>
                                <a:lnTo>
                                  <a:pt x="50292" y="49530"/>
                                </a:lnTo>
                                <a:lnTo>
                                  <a:pt x="63246" y="49530"/>
                                </a:lnTo>
                                <a:lnTo>
                                  <a:pt x="58674" y="46482"/>
                                </a:lnTo>
                                <a:cubicBezTo>
                                  <a:pt x="43421" y="43091"/>
                                  <a:pt x="17170" y="32982"/>
                                  <a:pt x="3048" y="34290"/>
                                </a:cubicBezTo>
                                <a:lnTo>
                                  <a:pt x="1524" y="34290"/>
                                </a:lnTo>
                                <a:lnTo>
                                  <a:pt x="0" y="32004"/>
                                </a:lnTo>
                                <a:lnTo>
                                  <a:pt x="0" y="29718"/>
                                </a:lnTo>
                                <a:lnTo>
                                  <a:pt x="3048" y="27432"/>
                                </a:lnTo>
                                <a:lnTo>
                                  <a:pt x="6096" y="25908"/>
                                </a:lnTo>
                                <a:cubicBezTo>
                                  <a:pt x="16955" y="25260"/>
                                  <a:pt x="27521" y="27749"/>
                                  <a:pt x="38100" y="27432"/>
                                </a:cubicBezTo>
                                <a:lnTo>
                                  <a:pt x="44196" y="29718"/>
                                </a:lnTo>
                                <a:lnTo>
                                  <a:pt x="50292" y="29718"/>
                                </a:lnTo>
                                <a:cubicBezTo>
                                  <a:pt x="58255" y="29401"/>
                                  <a:pt x="69228" y="31826"/>
                                  <a:pt x="77724" y="32004"/>
                                </a:cubicBezTo>
                                <a:lnTo>
                                  <a:pt x="86106" y="32004"/>
                                </a:lnTo>
                                <a:lnTo>
                                  <a:pt x="83059" y="30480"/>
                                </a:lnTo>
                                <a:lnTo>
                                  <a:pt x="79248" y="29718"/>
                                </a:lnTo>
                                <a:lnTo>
                                  <a:pt x="72390" y="29718"/>
                                </a:lnTo>
                                <a:lnTo>
                                  <a:pt x="68580" y="28194"/>
                                </a:lnTo>
                                <a:lnTo>
                                  <a:pt x="64008" y="27432"/>
                                </a:lnTo>
                                <a:lnTo>
                                  <a:pt x="57912" y="27432"/>
                                </a:lnTo>
                                <a:lnTo>
                                  <a:pt x="55626" y="26670"/>
                                </a:lnTo>
                                <a:lnTo>
                                  <a:pt x="52578" y="25146"/>
                                </a:lnTo>
                                <a:lnTo>
                                  <a:pt x="49530" y="22860"/>
                                </a:lnTo>
                                <a:lnTo>
                                  <a:pt x="45720" y="22098"/>
                                </a:lnTo>
                                <a:lnTo>
                                  <a:pt x="41148" y="19812"/>
                                </a:lnTo>
                                <a:lnTo>
                                  <a:pt x="36576" y="19050"/>
                                </a:lnTo>
                                <a:lnTo>
                                  <a:pt x="33528" y="19050"/>
                                </a:lnTo>
                                <a:lnTo>
                                  <a:pt x="32766" y="19812"/>
                                </a:lnTo>
                                <a:lnTo>
                                  <a:pt x="16002" y="17526"/>
                                </a:lnTo>
                                <a:lnTo>
                                  <a:pt x="12954" y="13716"/>
                                </a:lnTo>
                                <a:lnTo>
                                  <a:pt x="9906" y="12954"/>
                                </a:lnTo>
                                <a:lnTo>
                                  <a:pt x="14478" y="10668"/>
                                </a:lnTo>
                                <a:cubicBezTo>
                                  <a:pt x="44603" y="14478"/>
                                  <a:pt x="71806" y="18961"/>
                                  <a:pt x="102870" y="18288"/>
                                </a:cubicBezTo>
                                <a:lnTo>
                                  <a:pt x="109728" y="19050"/>
                                </a:lnTo>
                                <a:lnTo>
                                  <a:pt x="106680" y="15240"/>
                                </a:lnTo>
                                <a:lnTo>
                                  <a:pt x="105156" y="14478"/>
                                </a:lnTo>
                                <a:cubicBezTo>
                                  <a:pt x="91961" y="14186"/>
                                  <a:pt x="82982" y="10046"/>
                                  <a:pt x="71628" y="10668"/>
                                </a:cubicBezTo>
                                <a:lnTo>
                                  <a:pt x="64008" y="9144"/>
                                </a:lnTo>
                                <a:cubicBezTo>
                                  <a:pt x="49771" y="9843"/>
                                  <a:pt x="55918" y="5867"/>
                                  <a:pt x="35052" y="5334"/>
                                </a:cubicBezTo>
                                <a:lnTo>
                                  <a:pt x="29718" y="5334"/>
                                </a:lnTo>
                                <a:lnTo>
                                  <a:pt x="31242" y="3048"/>
                                </a:lnTo>
                                <a:lnTo>
                                  <a:pt x="35052" y="3048"/>
                                </a:lnTo>
                                <a:cubicBezTo>
                                  <a:pt x="54979" y="2464"/>
                                  <a:pt x="86043" y="8242"/>
                                  <a:pt x="106680" y="11430"/>
                                </a:cubicBezTo>
                                <a:lnTo>
                                  <a:pt x="111252" y="13716"/>
                                </a:lnTo>
                                <a:lnTo>
                                  <a:pt x="128016" y="16764"/>
                                </a:lnTo>
                                <a:lnTo>
                                  <a:pt x="131064" y="16764"/>
                                </a:lnTo>
                                <a:cubicBezTo>
                                  <a:pt x="198362" y="28042"/>
                                  <a:pt x="272504" y="33045"/>
                                  <a:pt x="341376" y="30480"/>
                                </a:cubicBezTo>
                                <a:lnTo>
                                  <a:pt x="357378" y="30480"/>
                                </a:lnTo>
                                <a:cubicBezTo>
                                  <a:pt x="377013" y="27775"/>
                                  <a:pt x="425679" y="29591"/>
                                  <a:pt x="440436" y="22860"/>
                                </a:cubicBezTo>
                                <a:lnTo>
                                  <a:pt x="445009" y="22098"/>
                                </a:lnTo>
                                <a:lnTo>
                                  <a:pt x="448818" y="21336"/>
                                </a:lnTo>
                                <a:lnTo>
                                  <a:pt x="451866" y="19812"/>
                                </a:lnTo>
                                <a:cubicBezTo>
                                  <a:pt x="459219" y="18631"/>
                                  <a:pt x="476986" y="13526"/>
                                  <a:pt x="483870" y="10668"/>
                                </a:cubicBezTo>
                                <a:lnTo>
                                  <a:pt x="495300" y="8382"/>
                                </a:lnTo>
                                <a:lnTo>
                                  <a:pt x="504444" y="10668"/>
                                </a:lnTo>
                                <a:lnTo>
                                  <a:pt x="508254" y="9144"/>
                                </a:lnTo>
                                <a:lnTo>
                                  <a:pt x="512064" y="6858"/>
                                </a:lnTo>
                                <a:lnTo>
                                  <a:pt x="515112" y="5334"/>
                                </a:lnTo>
                                <a:lnTo>
                                  <a:pt x="521208" y="4572"/>
                                </a:lnTo>
                                <a:lnTo>
                                  <a:pt x="525780" y="1524"/>
                                </a:lnTo>
                                <a:lnTo>
                                  <a:pt x="530352" y="762"/>
                                </a:lnTo>
                                <a:lnTo>
                                  <a:pt x="534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 name="Shape 886"/>
                        <wps:cNvSpPr/>
                        <wps:spPr>
                          <a:xfrm>
                            <a:off x="323088" y="476250"/>
                            <a:ext cx="83058" cy="6096"/>
                          </a:xfrm>
                          <a:custGeom>
                            <a:avLst/>
                            <a:gdLst/>
                            <a:ahLst/>
                            <a:cxnLst/>
                            <a:rect l="0" t="0" r="0" b="0"/>
                            <a:pathLst>
                              <a:path w="83058" h="6096">
                                <a:moveTo>
                                  <a:pt x="3048" y="0"/>
                                </a:moveTo>
                                <a:cubicBezTo>
                                  <a:pt x="27939" y="0"/>
                                  <a:pt x="52832" y="0"/>
                                  <a:pt x="77724" y="0"/>
                                </a:cubicBezTo>
                                <a:lnTo>
                                  <a:pt x="83058" y="762"/>
                                </a:lnTo>
                                <a:lnTo>
                                  <a:pt x="80010" y="3810"/>
                                </a:lnTo>
                                <a:lnTo>
                                  <a:pt x="76200" y="5334"/>
                                </a:lnTo>
                                <a:lnTo>
                                  <a:pt x="70865" y="5334"/>
                                </a:lnTo>
                                <a:lnTo>
                                  <a:pt x="66294" y="6096"/>
                                </a:lnTo>
                                <a:lnTo>
                                  <a:pt x="63246" y="4572"/>
                                </a:lnTo>
                                <a:lnTo>
                                  <a:pt x="42672" y="4572"/>
                                </a:lnTo>
                                <a:lnTo>
                                  <a:pt x="37338" y="2286"/>
                                </a:lnTo>
                                <a:lnTo>
                                  <a:pt x="32003" y="2286"/>
                                </a:lnTo>
                                <a:lnTo>
                                  <a:pt x="25908" y="1524"/>
                                </a:lnTo>
                                <a:lnTo>
                                  <a:pt x="20574" y="2286"/>
                                </a:lnTo>
                                <a:lnTo>
                                  <a:pt x="9144" y="2286"/>
                                </a:lnTo>
                                <a:lnTo>
                                  <a:pt x="3810" y="1524"/>
                                </a:lnTo>
                                <a:lnTo>
                                  <a:pt x="0" y="762"/>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7" name="Shape 887"/>
                        <wps:cNvSpPr/>
                        <wps:spPr>
                          <a:xfrm>
                            <a:off x="487680" y="479450"/>
                            <a:ext cx="61722" cy="10338"/>
                          </a:xfrm>
                          <a:custGeom>
                            <a:avLst/>
                            <a:gdLst/>
                            <a:ahLst/>
                            <a:cxnLst/>
                            <a:rect l="0" t="0" r="0" b="0"/>
                            <a:pathLst>
                              <a:path w="61722" h="10338">
                                <a:moveTo>
                                  <a:pt x="47820" y="533"/>
                                </a:moveTo>
                                <a:cubicBezTo>
                                  <a:pt x="51839" y="467"/>
                                  <a:pt x="55791" y="552"/>
                                  <a:pt x="58674" y="1372"/>
                                </a:cubicBezTo>
                                <a:lnTo>
                                  <a:pt x="60198" y="1372"/>
                                </a:lnTo>
                                <a:lnTo>
                                  <a:pt x="61722" y="2896"/>
                                </a:lnTo>
                                <a:lnTo>
                                  <a:pt x="57912" y="2896"/>
                                </a:lnTo>
                                <a:cubicBezTo>
                                  <a:pt x="39332" y="228"/>
                                  <a:pt x="19926" y="10338"/>
                                  <a:pt x="2286" y="2896"/>
                                </a:cubicBezTo>
                                <a:lnTo>
                                  <a:pt x="0" y="2896"/>
                                </a:lnTo>
                                <a:lnTo>
                                  <a:pt x="3048" y="1372"/>
                                </a:lnTo>
                                <a:cubicBezTo>
                                  <a:pt x="12078" y="1854"/>
                                  <a:pt x="15672" y="0"/>
                                  <a:pt x="25146" y="610"/>
                                </a:cubicBezTo>
                                <a:lnTo>
                                  <a:pt x="36576" y="610"/>
                                </a:lnTo>
                                <a:cubicBezTo>
                                  <a:pt x="39719" y="819"/>
                                  <a:pt x="43802" y="600"/>
                                  <a:pt x="47820" y="53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8" name="Shape 888"/>
                        <wps:cNvSpPr/>
                        <wps:spPr>
                          <a:xfrm>
                            <a:off x="229362" y="486918"/>
                            <a:ext cx="3810" cy="0"/>
                          </a:xfrm>
                          <a:custGeom>
                            <a:avLst/>
                            <a:gdLst/>
                            <a:ahLst/>
                            <a:cxnLst/>
                            <a:rect l="0" t="0" r="0" b="0"/>
                            <a:pathLst>
                              <a:path w="3810">
                                <a:moveTo>
                                  <a:pt x="381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9" name="Shape 889"/>
                        <wps:cNvSpPr/>
                        <wps:spPr>
                          <a:xfrm>
                            <a:off x="198882" y="482346"/>
                            <a:ext cx="30480" cy="10655"/>
                          </a:xfrm>
                          <a:custGeom>
                            <a:avLst/>
                            <a:gdLst/>
                            <a:ahLst/>
                            <a:cxnLst/>
                            <a:rect l="0" t="0" r="0" b="0"/>
                            <a:pathLst>
                              <a:path w="30480" h="10655">
                                <a:moveTo>
                                  <a:pt x="12954" y="0"/>
                                </a:moveTo>
                                <a:lnTo>
                                  <a:pt x="13716" y="0"/>
                                </a:lnTo>
                                <a:lnTo>
                                  <a:pt x="16764" y="2286"/>
                                </a:lnTo>
                                <a:lnTo>
                                  <a:pt x="19050" y="2286"/>
                                </a:lnTo>
                                <a:lnTo>
                                  <a:pt x="26670" y="3810"/>
                                </a:lnTo>
                                <a:lnTo>
                                  <a:pt x="29718" y="4572"/>
                                </a:lnTo>
                                <a:lnTo>
                                  <a:pt x="30480" y="4572"/>
                                </a:lnTo>
                                <a:cubicBezTo>
                                  <a:pt x="20917" y="10655"/>
                                  <a:pt x="11900" y="5258"/>
                                  <a:pt x="2286" y="3048"/>
                                </a:cubicBezTo>
                                <a:lnTo>
                                  <a:pt x="0" y="1524"/>
                                </a:lnTo>
                                <a:lnTo>
                                  <a:pt x="129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0" name="Shape 890"/>
                        <wps:cNvSpPr/>
                        <wps:spPr>
                          <a:xfrm>
                            <a:off x="292608" y="165968"/>
                            <a:ext cx="32087" cy="10053"/>
                          </a:xfrm>
                          <a:custGeom>
                            <a:avLst/>
                            <a:gdLst/>
                            <a:ahLst/>
                            <a:cxnLst/>
                            <a:rect l="0" t="0" r="0" b="0"/>
                            <a:pathLst>
                              <a:path w="32087" h="10053">
                                <a:moveTo>
                                  <a:pt x="32087" y="0"/>
                                </a:moveTo>
                                <a:lnTo>
                                  <a:pt x="4572" y="9291"/>
                                </a:lnTo>
                                <a:lnTo>
                                  <a:pt x="0" y="10053"/>
                                </a:lnTo>
                                <a:lnTo>
                                  <a:pt x="762" y="9291"/>
                                </a:lnTo>
                                <a:lnTo>
                                  <a:pt x="3810" y="6243"/>
                                </a:lnTo>
                                <a:lnTo>
                                  <a:pt x="320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1" name="Shape 891"/>
                        <wps:cNvSpPr/>
                        <wps:spPr>
                          <a:xfrm>
                            <a:off x="324695" y="164007"/>
                            <a:ext cx="8886" cy="1962"/>
                          </a:xfrm>
                          <a:custGeom>
                            <a:avLst/>
                            <a:gdLst/>
                            <a:ahLst/>
                            <a:cxnLst/>
                            <a:rect l="0" t="0" r="0" b="0"/>
                            <a:pathLst>
                              <a:path w="8886" h="1962">
                                <a:moveTo>
                                  <a:pt x="8886" y="0"/>
                                </a:moveTo>
                                <a:lnTo>
                                  <a:pt x="0" y="1962"/>
                                </a:lnTo>
                                <a:lnTo>
                                  <a:pt x="3871" y="655"/>
                                </a:lnTo>
                                <a:lnTo>
                                  <a:pt x="88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2" name="Shape 892"/>
                        <wps:cNvSpPr/>
                        <wps:spPr>
                          <a:xfrm>
                            <a:off x="333581" y="150533"/>
                            <a:ext cx="102283" cy="13474"/>
                          </a:xfrm>
                          <a:custGeom>
                            <a:avLst/>
                            <a:gdLst/>
                            <a:ahLst/>
                            <a:cxnLst/>
                            <a:rect l="0" t="0" r="0" b="0"/>
                            <a:pathLst>
                              <a:path w="102283" h="13474">
                                <a:moveTo>
                                  <a:pt x="95425" y="343"/>
                                </a:moveTo>
                                <a:lnTo>
                                  <a:pt x="101521" y="1105"/>
                                </a:lnTo>
                                <a:lnTo>
                                  <a:pt x="102283" y="1867"/>
                                </a:lnTo>
                                <a:lnTo>
                                  <a:pt x="99235" y="4153"/>
                                </a:lnTo>
                                <a:lnTo>
                                  <a:pt x="93139" y="4915"/>
                                </a:lnTo>
                                <a:cubicBezTo>
                                  <a:pt x="71619" y="8376"/>
                                  <a:pt x="49426" y="8306"/>
                                  <a:pt x="27517" y="9882"/>
                                </a:cubicBezTo>
                                <a:lnTo>
                                  <a:pt x="0" y="13474"/>
                                </a:lnTo>
                                <a:lnTo>
                                  <a:pt x="21511" y="8725"/>
                                </a:lnTo>
                                <a:lnTo>
                                  <a:pt x="27607" y="7963"/>
                                </a:lnTo>
                                <a:lnTo>
                                  <a:pt x="32179" y="5677"/>
                                </a:lnTo>
                                <a:cubicBezTo>
                                  <a:pt x="54620" y="3531"/>
                                  <a:pt x="72057" y="0"/>
                                  <a:pt x="95425" y="3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3" name="Shape 893"/>
                        <wps:cNvSpPr/>
                        <wps:spPr>
                          <a:xfrm>
                            <a:off x="217170" y="425195"/>
                            <a:ext cx="403860" cy="38671"/>
                          </a:xfrm>
                          <a:custGeom>
                            <a:avLst/>
                            <a:gdLst/>
                            <a:ahLst/>
                            <a:cxnLst/>
                            <a:rect l="0" t="0" r="0" b="0"/>
                            <a:pathLst>
                              <a:path w="403860" h="38671">
                                <a:moveTo>
                                  <a:pt x="7620" y="0"/>
                                </a:moveTo>
                                <a:lnTo>
                                  <a:pt x="12953" y="0"/>
                                </a:lnTo>
                                <a:lnTo>
                                  <a:pt x="18288" y="762"/>
                                </a:lnTo>
                                <a:cubicBezTo>
                                  <a:pt x="80708" y="8687"/>
                                  <a:pt x="137642" y="15862"/>
                                  <a:pt x="201168" y="18288"/>
                                </a:cubicBezTo>
                                <a:lnTo>
                                  <a:pt x="213360" y="18288"/>
                                </a:lnTo>
                                <a:cubicBezTo>
                                  <a:pt x="279691" y="20536"/>
                                  <a:pt x="330708" y="13818"/>
                                  <a:pt x="395477" y="5334"/>
                                </a:cubicBezTo>
                                <a:lnTo>
                                  <a:pt x="399288" y="9906"/>
                                </a:lnTo>
                                <a:lnTo>
                                  <a:pt x="403860" y="15240"/>
                                </a:lnTo>
                                <a:lnTo>
                                  <a:pt x="399288" y="18288"/>
                                </a:lnTo>
                                <a:lnTo>
                                  <a:pt x="394715" y="22098"/>
                                </a:lnTo>
                                <a:lnTo>
                                  <a:pt x="390144" y="23622"/>
                                </a:lnTo>
                                <a:lnTo>
                                  <a:pt x="386334" y="26670"/>
                                </a:lnTo>
                                <a:cubicBezTo>
                                  <a:pt x="370853" y="30670"/>
                                  <a:pt x="367296" y="31826"/>
                                  <a:pt x="350520" y="32004"/>
                                </a:cubicBezTo>
                                <a:lnTo>
                                  <a:pt x="341376" y="32004"/>
                                </a:lnTo>
                                <a:cubicBezTo>
                                  <a:pt x="326301" y="37020"/>
                                  <a:pt x="323558" y="35712"/>
                                  <a:pt x="308610" y="35814"/>
                                </a:cubicBezTo>
                                <a:lnTo>
                                  <a:pt x="300227" y="35814"/>
                                </a:lnTo>
                                <a:lnTo>
                                  <a:pt x="297942" y="37338"/>
                                </a:lnTo>
                                <a:cubicBezTo>
                                  <a:pt x="273558" y="37160"/>
                                  <a:pt x="250203" y="38671"/>
                                  <a:pt x="225551" y="38100"/>
                                </a:cubicBezTo>
                                <a:lnTo>
                                  <a:pt x="214122" y="38100"/>
                                </a:lnTo>
                                <a:cubicBezTo>
                                  <a:pt x="143472" y="34417"/>
                                  <a:pt x="79006" y="29934"/>
                                  <a:pt x="9144" y="18288"/>
                                </a:cubicBezTo>
                                <a:lnTo>
                                  <a:pt x="3810" y="13716"/>
                                </a:lnTo>
                                <a:lnTo>
                                  <a:pt x="0" y="9144"/>
                                </a:lnTo>
                                <a:lnTo>
                                  <a:pt x="1524" y="5334"/>
                                </a:lnTo>
                                <a:lnTo>
                                  <a:pt x="4572" y="2286"/>
                                </a:lnTo>
                                <a:lnTo>
                                  <a:pt x="6858" y="762"/>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ED1B8CB" id="Group 36643" o:spid="_x0000_s1026" style="position:absolute;margin-left:453.25pt;margin-top:-8.15pt;width:67.3pt;height:41.45pt;z-index:251663360" coordsize="8549,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">
                <v:shape id="Shape 831" o:spid="_x0000_s1027" style="position:absolute;width:8549;height:5265;visibility:visible;mso-wrap-style:square;v-text-anchor:top" coordsize="854965,5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6/8QA&#10;AADcAAAADwAAAGRycy9kb3ducmV2LnhtbESPQWvCQBSE7wX/w/KE3urGFjSkrhJbpDkJSXvp7ZF9&#10;TVKzb0N2Y+K/dwXB4zAz3zCb3WRacabeNZYVLBcRCOLS6oYrBT/fh5cYhPPIGlvLpOBCDnbb2dMG&#10;E21Hzulc+EoECLsEFdTed4mUrqzJoFvYjjh4f7Y36IPsK6l7HAPctPI1ilbSYMNhocaOPmoqT8Vg&#10;FBwPn8U/78tfmeXxOh54pC+dKvU8n9J3EJ4m/wjf25lWEL8t4XYmHA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v/EAAAA3AAAAA8AAAAAAAAAAAAAAAAAmAIAAGRycy9k&#10;b3ducmV2LnhtbFBLBQYAAAAABAAEAPUAAACJAwAAAAA=&#10;" path="m467868,r9906,67056l479298,119634r65532,10668l558546,134874,579120,78486,591312,14478r56388,12192l647700,73152r-17526,82296l703326,185928,760476,79248r59436,32004l798576,175260r-29718,53340l822960,298704r32005,49530l847344,370332r-48768,25908l703326,434340r-6858,49530l646938,511302,535686,526542r-236982,l201168,514350,108966,470154r-1524,-51816l28956,379476,,361188,16002,332994,80010,246888r24384,-18288l73152,172974,35814,133350,74676,87630r34290,-6096l153162,150114r18288,31242l242316,149352,195834,37338,262128,19812r30480,30480l317754,117348r80010,l394716,69342,385572,5334,467868,xe" fillcolor="#ffffc1" stroked="f" strokeweight="0">
                  <v:stroke miterlimit="83231f" joinstyle="miter"/>
                  <v:path arrowok="t" textboxrect="0,0,854965,526542"/>
                </v:shape>
                <v:shape id="Shape 832" o:spid="_x0000_s1028" style="position:absolute;left:403;top:1554;width:7895;height:2614;visibility:visible;mso-wrap-style:square;v-text-anchor:top" coordsize="789432,26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lLcEA&#10;AADcAAAADwAAAGRycy9kb3ducmV2LnhtbESP3YrCMBSE74V9h3AW9k7TqohUoyyCIAiKPw9waI5t&#10;3eakJFHj228EwcthZr5h5stoWnEn5xvLCvJBBoK4tLrhSsH5tO5PQfiArLG1TAqe5GG5+OrNsdD2&#10;wQe6H0MlEoR9gQrqELpCSl/WZNAPbEecvIt1BkOSrpLa4SPBTSuHWTaRBhtOCzV2tKqp/DvejII9&#10;7bXJq3PePbe4c9cTjmOcKPXzHX9nIALF8Am/2xutYDoawutMOg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XZS3BAAAA3AAAAA8AAAAAAAAAAAAAAAAAmAIAAGRycy9kb3du&#10;cmV2LnhtbFBLBQYAAAAABAAEAPUAAACGAwAAAAA=&#10;" path="m419862,l582168,28194,684276,86106r72390,56388l789432,182118r-28194,21336l679704,232410,538734,254508r-188976,6858l201930,249936,62484,214884,9144,195072,,185166,42672,131064,110490,75438,272796,24384,419862,xe" fillcolor="#ffff7f" stroked="f" strokeweight="0">
                  <v:stroke miterlimit="83231f" joinstyle="miter"/>
                  <v:path arrowok="t" textboxrect="0,0,789432,261366"/>
                </v:shape>
                <v:shape id="Shape 833" o:spid="_x0000_s1029" style="position:absolute;left:3268;top:1684;width:2271;height:1645;visibility:visible;mso-wrap-style:square;v-text-anchor:top" coordsize="227076,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E38QA&#10;AADcAAAADwAAAGRycy9kb3ducmV2LnhtbESPT4vCMBTE7wt+h/AEL6LpWli0GkWE1b30sP65P5pn&#10;U2xeShPb+u03Cwt7HGbmN8xmN9hadNT6yrGC93kCgrhwuuJSwfXyOVuC8AFZY+2YFLzIw247ettg&#10;pl3P39SdQykihH2GCkwITSalLwxZ9HPXEEfv7lqLIcq2lLrFPsJtLRdJ8iEtVhwXDDZ0MFQ8zk+r&#10;ID+tSk7zztlpMTW3vK8ux+dLqcl42K9BBBrCf/iv/aUVLNMU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xN/EAAAA3AAAAA8AAAAAAAAAAAAAAAAAmAIAAGRycy9k&#10;b3ducmV2LnhtbFBLBQYAAAAABAAEAPUAAACJAwAAAAA=&#10;" path="m15240,r92964,2286l225552,8382r1524,55626l201168,128016r-51054,36576l85344,161544,29718,133350,,76962,,12954,15240,xe" fillcolor="#85d185" stroked="f" strokeweight="0">
                  <v:stroke miterlimit="83231f" joinstyle="miter"/>
                  <v:path arrowok="t" textboxrect="0,0,227076,164592"/>
                </v:shape>
                <v:shape id="Shape 834" o:spid="_x0000_s1030" style="position:absolute;left:3882;top:1600;width:1189;height:914;visibility:visible;mso-wrap-style:square;v-text-anchor:top" coordsize="11887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77NMUA&#10;AADcAAAADwAAAGRycy9kb3ducmV2LnhtbESPQWvCQBSE70L/w/IKvZlNWxFJs0qxFL1ptT309si+&#10;ZKPZtyG7TeK/d4WCx2FmvmHy1Wgb0VPna8cKnpMUBHHhdM2Vgu/j53QBwgdkjY1jUnAhD6vlwyTH&#10;TLuBv6g/hEpECPsMFZgQ2kxKXxiy6BPXEkevdJ3FEGVXSd3hEOG2kS9pOpcWa44LBltaGyrOhz+r&#10;oN3vGrkO9c+4MfuNKT9O8/L3qNTT4/j+BiLQGO7h//ZWK1i8zu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s0xQAAANwAAAAPAAAAAAAAAAAAAAAAAJgCAABkcnMv&#10;ZG93bnJldi54bWxQSwUGAAAAAAQABAD1AAAAigMAAAAA&#10;" path="m55207,r9144,c114656,7290,118873,77978,68161,89154r-3810,762l60541,91440,55207,89916r-4572,-762c,79362,4788,4864,55207,xe" fillcolor="#2f45b0" stroked="f" strokeweight="0">
                  <v:stroke miterlimit="83231f" joinstyle="miter"/>
                  <v:path arrowok="t" textboxrect="0,0,118873,91440"/>
                </v:shape>
                <v:shape id="Shape 835" o:spid="_x0000_s1031" style="position:absolute;left:1158;top:3108;width:6309;height:724;visibility:visible;mso-wrap-style:square;v-text-anchor:top" coordsize="630936,7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KqcMA&#10;AADcAAAADwAAAGRycy9kb3ducmV2LnhtbESPQWvCQBSE74L/YXlCb7oxxaDRVYog9CQ0Snt9Zp9J&#10;MPs23d1q/PddQfA4zMw3zGrTm1ZcyfnGsoLpJAFBXFrdcKXgeNiN5yB8QNbYWiYFd/KwWQ8HK8y1&#10;vfEXXYtQiQhhn6OCOoQul9KXNRn0E9sRR+9sncEQpaukdniLcNPKNEkyabDhuFBjR9uaykvxZxRk&#10;J7+jtDn4/if71cXemUW6/VbqbdR/LEEE6sMr/Gx/agXz9xk8zs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sKqcMAAADcAAAADwAAAAAAAAAAAAAAAACYAgAAZHJzL2Rv&#10;d25yZXYueG1sUEsFBgAAAAAEAAQA9QAAAIgDAAAAAA==&#10;" path="m7620,r5334,1524l19812,3810c122212,30201,226936,46571,332994,50292r27432,c379883,49949,397904,51664,417576,51054r14478,c447954,52337,467170,44882,483870,43434r5334,l493776,41910r6096,l505206,39624v14516,-2159,28778,-2629,42672,-8382l552450,31242r4572,-1524c571449,27572,590931,19710,605028,14478r5334,-1524l614934,10668r6858,-1524l627888,9144r,1524l628650,14478r1524,3810l630936,22860r-6858,3048l618744,28956r-6096,2286c571996,51245,526974,58661,482346,64008r-6096,762l468630,64770r-6096,2286c444081,66459,426390,72365,408432,70104r-12954,c375412,70104,355346,70104,335280,70104r-19812,l307848,69342c207327,69024,105550,59436,12192,20574l6096,17526,,15240,762,10668,3048,6096,4572,1524,7620,xe" stroked="f" strokeweight="0">
                  <v:stroke miterlimit="83231f" joinstyle="miter"/>
                  <v:path arrowok="t" textboxrect="0,0,630936,72365"/>
                </v:shape>
                <v:shape id="Shape 836" o:spid="_x0000_s1032" style="position:absolute;left:5726;top:2072;width:369;height:747;visibility:visible;mso-wrap-style:square;v-text-anchor:top" coordsize="3693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DsUA&#10;AADcAAAADwAAAGRycy9kb3ducmV2LnhtbESPS2/CMBCE75X4D9Yi9VYcHoqigEEIFYlreYnjKl6S&#10;gL1OYwMpv75GqtTjaHa+2ZktOmvEnVpfO1YwHCQgiAunay4V7HfrjwyED8gajWNS8EMeFvPe2wxz&#10;7R78RfdtKEWEsM9RQRVCk0vpi4os+oFriKN3dq3FEGVbSt3iI8KtkaMkSaXFmmNDhQ2tKiqu25uN&#10;b8jn5zEz+/FlNPnepOnzdFiaiVLv/W45BRGoC//Hf+mNVpCNU3iNiQS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8UOxQAAANwAAAAPAAAAAAAAAAAAAAAAAJgCAABkcnMv&#10;ZG93bnJldi54bWxQSwUGAAAAAAQABAD1AAAAigMAAAAA&#10;" path="m17945,r2286,3048c36932,21933,17311,47803,17183,69342r,5334l10326,73914,4991,72390,3467,67056c,45631,889,21742,14136,3810l17945,xe" stroked="f" strokeweight="0">
                  <v:stroke miterlimit="83231f" joinstyle="miter"/>
                  <v:path arrowok="t" textboxrect="0,0,36932,74676"/>
                </v:shape>
                <v:shape id="Shape 837" o:spid="_x0000_s1033" style="position:absolute;left:6021;top:2232;width:288;height:785;visibility:visible;mso-wrap-style:square;v-text-anchor:top" coordsize="28753,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6YK8UA&#10;AADcAAAADwAAAGRycy9kb3ducmV2LnhtbESPQWsCMRSE7wX/Q3hCbzVrhbqsRhGhoIcWqiJ6e2ye&#10;m8XNy5LE3e2/bwqFHoeZ+YZZrgfbiI58qB0rmE4yEMSl0zVXCk7H95ccRIjIGhvHpOCbAqxXo6cl&#10;Ftr1/EXdIVYiQTgUqMDE2BZShtKQxTBxLXHybs5bjEn6SmqPfYLbRr5m2Zu0WHNaMNjS1lB5Pzys&#10;gquR1GfHyzzfXz82/lR1n9PzTann8bBZgIg0xP/wX3unFeSz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pgrxQAAANwAAAAPAAAAAAAAAAAAAAAAAJgCAABkcnMv&#10;ZG93bnJldi54bWxQSwUGAAAAAAQABAD1AAAAigMAAAAA&#10;" path="m18847,r4572,2286l25705,4572r2286,2286l28753,10668r,6096l27991,20574r,4572l25705,29718r-1524,3810l23419,38100v-7658,22441,1169,8420,,28956l23419,74676r-7620,762l10465,78486,7417,73152c,49746,2654,23647,15799,2286l18847,xe" stroked="f" strokeweight="0">
                  <v:stroke miterlimit="83231f" joinstyle="miter"/>
                  <v:path arrowok="t" textboxrect="0,0,28753,78486"/>
                </v:shape>
                <v:shape id="Shape 838" o:spid="_x0000_s1034" style="position:absolute;left:6352;top:2392;width:350;height:671;visibility:visible;mso-wrap-style:square;v-text-anchor:top" coordsize="3497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gO8MA&#10;AADcAAAADwAAAGRycy9kb3ducmV2LnhtbERPy2oCMRTdF/yHcAV3NdMWyzgaRSpFcVF8tLi9TK4z&#10;Uyc3YxJ12q83C8Hl4bzH09bU4kLOV5YVvPQTEMS51RUXCr53n88pCB+QNdaWScEfeZhOOk9jzLS9&#10;8oYu21CIGMI+QwVlCE0mpc9LMuj7tiGO3ME6gyFCV0jt8BrDTS1fk+RdGqw4NpTY0EdJ+XF7Ngp+&#10;BsP9nPN95dKv9YpPi9//zXqnVK/bzkYgArXhIb67l1pB+hbXxjPxCM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gO8MAAADcAAAADwAAAAAAAAAAAAAAAACYAgAAZHJzL2Rv&#10;d25yZXYueG1sUEsFBgAAAAAEAAQA9QAAAIgDAAAAAA==&#10;" path="m22378,r2286,1524l28473,4572v1118,6185,6503,9741,762,18288l28473,26670r-1523,3810l24664,34290r-1524,4572l22378,43434r-2286,3810l19330,51054r,4572l20092,59436r-5334,3810l10185,67056,4090,62484,1042,57150c,50406,4090,42062,3328,37338r762,-3810l5614,29718c7862,18364,5982,20638,11709,10668l15520,4572,22378,xe" stroked="f" strokeweight="0">
                  <v:stroke miterlimit="83231f" joinstyle="miter"/>
                  <v:path arrowok="t" textboxrect="0,0,34976,67056"/>
                </v:shape>
                <v:shape id="Shape 839" o:spid="_x0000_s1035" style="position:absolute;left:6720;top:2636;width:378;height:488;visibility:visible;mso-wrap-style:square;v-text-anchor:top" coordsize="37719,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A+sUA&#10;AADcAAAADwAAAGRycy9kb3ducmV2LnhtbESPQWvCQBSE7wX/w/KE3urGSqtGV5GAkPZm9KC3R/aZ&#10;hGTfxuxWU3+9Wyh4HGbmG2a57k0jrtS5yrKC8SgCQZxbXXGh4LDfvs1AOI+ssbFMCn7JwXo1eFli&#10;rO2Nd3TNfCEChF2MCkrv21hKl5dk0I1sSxy8s+0M+iC7QuoObwFuGvkeRZ/SYMVhocSWkpLyOvsx&#10;Ci731MqPpEjrryw51efD9+44vSj1Ouw3CxCeev8M/7dTrWA2mcPf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YD6xQAAANwAAAAPAAAAAAAAAAAAAAAAAJgCAABkcnMv&#10;ZG93bnJldi54bWxQSwUGAAAAAAQABAD1AAAAigMAAAAA&#10;" path="m20574,r3810,762c37719,9550,26873,25603,21336,35814r-1524,6858l14478,44958r-3810,3810l6096,44196,,39624,2286,32766c5435,23038,10820,11900,16002,3048l20574,xe" stroked="f" strokeweight="0">
                  <v:stroke miterlimit="83231f" joinstyle="miter"/>
                  <v:path arrowok="t" textboxrect="0,0,37719,48768"/>
                </v:shape>
                <v:shape id="Shape 840" o:spid="_x0000_s1036" style="position:absolute;left:4351;top:2004;width:106;height:182;visibility:visible;mso-wrap-style:square;v-text-anchor:top" coordsize="1066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dKcMA&#10;AADcAAAADwAAAGRycy9kb3ducmV2LnhtbERPz2vCMBS+C/4P4Qm7aToZo3ZGUUE3kB3svPT2bJ5t&#10;WfNSk6jdf28OA48f3+/5sjetuJHzjWUFr5MEBHFpdcOVguPPdpyC8AFZY2uZFPyRh+ViOJhjpu2d&#10;D3TLQyViCPsMFdQhdJmUvqzJoJ/YjjhyZ+sMhghdJbXDeww3rZwmybs02HBsqLGjTU3lb341Ck67&#10;S7Kbrmafs9Z9H6/Fusj3aaHUy6hffYAI1Ien+N/9pRWkb3F+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ndKcMAAADcAAAADwAAAAAAAAAAAAAAAACYAgAAZHJzL2Rv&#10;d25yZXYueG1sUEsFBgAAAAAEAAQA9QAAAIgDAAAAAA==&#10;" path="m1524,l4572,,7620,2286,9144,6858r1524,3810l9906,13716r-762,3048l4572,18288,,18288,,2286,1524,xe" stroked="f" strokeweight="0">
                  <v:stroke miterlimit="83231f" joinstyle="miter"/>
                  <v:path arrowok="t" textboxrect="0,0,10668,18288"/>
                </v:shape>
                <v:shape id="Shape 841" o:spid="_x0000_s1037" style="position:absolute;left:3528;top:2263;width:1181;height:792;visibility:visible;mso-wrap-style:square;v-text-anchor:top" coordsize="118110,79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usQA&#10;AADcAAAADwAAAGRycy9kb3ducmV2LnhtbESPQWvCQBSE74L/YXmF3nSjlBpSVyliY6EHMdr7I/vM&#10;hmTfht2tpv++Wyj0OMzMN8x6O9pe3MiH1rGCxTwDQVw73XKj4HJ+m+UgQkTW2DsmBd8UYLuZTtZY&#10;aHfnE92q2IgE4VCgAhPjUEgZakMWw9wNxMm7Om8xJukbqT3eE9z2cpllz9Jiy2nB4EA7Q3VXfVkF&#10;Xey6/HPfHjyt3MfBlFdflkelHh/G1xcQkcb4H/5rv2sF+dM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LrEAAAA3AAAAA8AAAAAAAAAAAAAAAAAmAIAAGRycy9k&#10;b3ducmV2LnhtbFBLBQYAAAAABAAEAPUAAACJAwAAAAA=&#10;" path="m8382,r3048,3810l14477,8382v6350,8712,25566,35814,34291,39624l54101,51816r4573,1524c69672,59563,92075,54775,104394,54864r3048,-1524l111251,53340r3811,6096l118110,65532r-5335,4572l108203,73152c88036,79273,63602,78054,44958,68580l38100,65532,33527,61722,28956,59436,18288,48768,10668,39624,6858,33528,3810,28956,2286,22860,,17526,2286,12954,3810,7620,6858,2286,8382,xe" stroked="f" strokeweight="0">
                  <v:stroke miterlimit="83231f" joinstyle="miter"/>
                  <v:path arrowok="t" textboxrect="0,0,118110,79273"/>
                </v:shape>
                <v:shape id="Shape 842" o:spid="_x0000_s1038" style="position:absolute;left:2459;top:2148;width:352;height:884;visibility:visible;mso-wrap-style:square;v-text-anchor:top" coordsize="351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Rh8IA&#10;AADcAAAADwAAAGRycy9kb3ducmV2LnhtbESPUWvCQBCE3wv+h2MFX4peTEsNqaeIUvC11h+w5NYk&#10;NrcX7laN/75XEHwcZuYbZrkeXKeuFGLr2cB8loEirrxtuTZw/PmaFqCiIFvsPJOBO0VYr0YvSyyt&#10;v/E3XQ9SqwThWKKBRqQvtY5VQw7jzPfEyTv54FCSDLW2AW8J7jqdZ9mHdthyWmiwp21D1e/h4gyc&#10;NotOXsNx/3be0bloKdaSF8ZMxsPmE5TQIM/wo723Bor3HP7Pp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xGHwgAAANwAAAAPAAAAAAAAAAAAAAAAAJgCAABkcnMvZG93&#10;bnJldi54bWxQSwUGAAAAAAQABAD1AAAAhwMAAAAA&#10;" path="m8522,r5334,5334c17729,13030,20181,24981,21476,33528r,9144l22238,47244r2286,6096l25286,57912r1524,4572l29096,66294r4572,4572l34430,76962r762,7620l29096,86868r-6096,1524l19952,83820,16142,79248c9602,70891,4890,59322,3950,48768l3188,42672,1664,37338c457,29832,,12167,3188,5334l8522,xe" stroked="f" strokeweight="0">
                  <v:stroke miterlimit="83231f" joinstyle="miter"/>
                  <v:path arrowok="t" textboxrect="0,0,35192,88392"/>
                </v:shape>
                <v:shape id="Shape 843" o:spid="_x0000_s1039" style="position:absolute;left:2041;top:2324;width:338;height:784;visibility:visible;mso-wrap-style:square;v-text-anchor:top" coordsize="33807,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JbMQA&#10;AADcAAAADwAAAGRycy9kb3ducmV2LnhtbESPQWsCMRSE7wX/Q3iCt5pVS5HVKCIIgpSyVsXjM3nu&#10;rm5e1k3U7b9vCoUeh5n5hpnOW1uJBzW+dKxg0E9AEGtnSs4V7L5Wr2MQPiAbrByTgm/yMJ91XqaY&#10;GvfkjB7bkIsIYZ+igiKEOpXS64Is+r6riaN3do3FEGWTS9PgM8JtJYdJ8i4tlhwXCqxpWZC+bu9W&#10;wTHftJ+XjE+bvb2Vlj/04JBppXrddjEBEagN/+G/9tooGL+N4PdMPAJ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iWzEAAAA3AAAAA8AAAAAAAAAAAAAAAAAmAIAAGRycy9k&#10;b3ducmV2LnhtbFBLBQYAAAAABAAEAPUAAACJAwAAAAA=&#10;" path="m13767,r3047,2286c33807,22581,29184,46406,33579,69342r,6096l26721,75438r-6097,3048l18338,73914c10604,53391,,21196,12243,1524l13767,xe" stroked="f" strokeweight="0">
                  <v:stroke miterlimit="83231f" joinstyle="miter"/>
                  <v:path arrowok="t" textboxrect="0,0,33807,78486"/>
                </v:shape>
                <v:shape id="Shape 844" o:spid="_x0000_s1040" style="position:absolute;left:1644;top:2583;width:334;height:564;visibility:visible;mso-wrap-style:square;v-text-anchor:top" coordsize="33439,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BjsUA&#10;AADcAAAADwAAAGRycy9kb3ducmV2LnhtbESPQWvCQBSE7wX/w/KE3uomJS0xuooIguQiVQ96e2Sf&#10;2WD2bchuNfbXu4VCj8PMfMPMl4NtxY163zhWkE4SEMSV0w3XCo6HzVsOwgdkja1jUvAgD8vF6GWO&#10;hXZ3/qLbPtQiQtgXqMCE0BVS+sqQRT9xHXH0Lq63GKLsa6l7vEe4beV7knxKiw3HBYMdrQ1V1/23&#10;VZDInzTbfTxO52rK6zYzZZnmpVKv42E1AxFoCP/hv/ZWK8izD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IGOxQAAANwAAAAPAAAAAAAAAAAAAAAAAJgCAABkcnMv&#10;ZG93bnJldi54bWxQSwUGAAAAAAQABAD1AAAAigMAAAAA&#10;" path="m13894,r3810,5334c26771,14046,33439,40297,32182,52578r762,3810l19228,56388,17704,52578c9804,39332,,21857,7036,6096l13894,xe" stroked="f" strokeweight="0">
                  <v:stroke miterlimit="83231f" joinstyle="miter"/>
                  <v:path arrowok="t" textboxrect="0,0,33439,56388"/>
                </v:shape>
                <v:shape id="Shape 845" o:spid="_x0000_s1041" style="position:absolute;left:457;top:1335;width:7970;height:2414;visibility:visible;mso-wrap-style:square;v-text-anchor:top" coordsize="797052,24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2wsIA&#10;AADcAAAADwAAAGRycy9kb3ducmV2LnhtbESP3YrCMBSE7xd8h3AE79bUX0o1ikgLe+GNPw9waI5t&#10;tTkJTdT69mZhYS+HmfmGWW9704ondb6xrGAyTkAQl1Y3XCm4nIvvFIQPyBpby6TgTR62m8HXGjNt&#10;X3yk5ylUIkLYZ6igDsFlUvqyJoN+bB1x9K62Mxii7CqpO3xFuGnlNEmW0mDDcaFGR/uayvvpYRQ8&#10;cpczV/kh35mymKVJcTu7QqnRsN+tQATqw3/4r/2jFaTzBfyeiUd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jbCwgAAANwAAAAPAAAAAAAAAAAAAAAAAJgCAABkcnMvZG93&#10;bnJldi54bWxQSwUGAAAAAAQABAD1AAAAhwMAAAAA&#10;" path="m352044,8192r5334,l356616,8954r3810,l377952,8192c452336,,526123,28994,595122,52388r4572,3048l605028,56960r4572,2286c640016,72276,672719,86208,698754,107252r3810,2286l706374,113348r3810,1523c720674,124917,739127,142113,743712,156020r3048,3810l747522,162116v9550,11074,20307,21043,29718,32004l781812,196405r3810,3049l785622,202502r-3810,-1525l779526,200216r-5334,-762l771144,198692r-6096,-3049l760476,191834r-9144,-9144l744474,177355r-4572,-6857l734568,165164r-5334,-6859c716712,146685,701078,124930,685800,117920r-5334,-3810l677418,114110r3048,3810l685038,122492v16687,16954,34544,33477,50292,51816l739902,178880r3048,4572l746760,187262r2286,3809l754380,194120r2286,2285l764286,202502r5334,2286l774192,207836r6858,3810l784098,214693r4572,1525l792480,219266r4572,1524l790194,220790c732879,217780,731609,159487,683514,139255r-4572,l682752,143066v23000,14617,32588,24180,48768,46482l736092,195643r-4572,-3047c722249,182728,711111,175057,701802,165164r-1524,-3810l701040,165164v9360,16205,19634,23025,31242,37338l737616,207074r-11430,-3810c688162,153619,639458,113805,578358,96584r-6858,-2286l576834,94298r7620,2286l591312,98108r6096,3047l593598,98108r-3048,-3048l585216,92774c556361,78296,526821,72746,496062,64580r-3810,-762l487680,63055c453085,54508,427990,48959,391668,50864r-22860,c333375,53658,288823,58788,256032,71438r-6096,761l244602,73724v-44793,14109,-72923,49809,-110490,75438l123444,156782r-6858,3048l118110,153734r5334,-4572c133464,134722,150711,127076,164592,117920r5334,-3810l172974,111062v10744,-8522,27711,-17958,39624,-25908l216408,82105r4572,-1523l217170,80582v-16129,-13,-39053,18859,-52578,27432l159258,114110r-3048,-762l153162,114110v-10947,10528,-23661,19939,-35052,29717l115062,147638r-3048,2286c103429,156020,90450,165392,83820,172784r-4572,2286l71628,181927,83820,165926r,-3049l82296,162877r-3810,2287l74676,168212r-762,1524l71628,172784r1524,l67056,176593c45720,190627,32969,218211,12192,236792r-3810,4572l7620,236792r762,-4572l11430,226124r3048,-3810l18288,219266r4572,-4573l25146,208598r3810,-3810l32766,199454r3810,-4572l39624,190310r3048,-3811l45720,181927r3048,-3809c59118,162078,64973,156286,78486,143066r5334,-3811l84582,139255r6858,-10667l86868,130874r-6858,4572c64617,148488,54585,158725,41148,173546r-3048,3809l33528,181166v-8433,8343,-18250,20142,-27432,28194l3048,214693,,216218r2286,-3048c9817,200825,18961,189763,27432,178118r1524,-3810l31242,174308r2286,-4572l36576,165164v3340,-11875,12916,-19203,20574,-28194l63246,132398r6096,-5334l74676,122492r5334,-6096l86868,111824r4572,-5334l98298,103442r2286,-4572l105156,97346r1269,-1270l108966,95060r-1524,l106425,96076r-1269,508l100584,98870v-18098,8077,-32842,27813,-47244,37338l46482,143066c26924,162877,24524,163868,10668,186499r-7620,7621l4572,188024r3810,-6097l11430,176593c31216,148920,56477,124689,84582,105727r6858,-4572l99060,96584c119938,78943,154622,61532,178308,47815r5334,-1523l189738,43244r3810,-1524c234645,19317,299656,13411,346710,8954r5334,-762xe" fillcolor="black" stroked="f" strokeweight="0">
                  <v:stroke miterlimit="83231f" joinstyle="miter"/>
                  <v:path arrowok="t" textboxrect="0,0,797052,241364"/>
                </v:shape>
                <v:shape id="Shape 846" o:spid="_x0000_s1042" style="position:absolute;left:5715;top:1767;width:929;height:366;visibility:visible;mso-wrap-style:square;v-text-anchor:top" coordsize="9296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PscQA&#10;AADcAAAADwAAAGRycy9kb3ducmV2LnhtbESPQYvCMBSE74L/IbyFvWnaRcR2jbLKunjxYPWgt0fz&#10;ti02L6WJtf57Iwgeh5lvhpkve1OLjlpXWVYQjyMQxLnVFRcKjofNaAbCeWSNtWVScCcHy8VwMMdU&#10;2xvvqct8IUIJuxQVlN43qZQuL8mgG9uGOHj/tjXog2wLqVu8hXJTy68omkqDFYeFEhtal5RfsqtR&#10;MEtWxc7Ek0uH2bn6XSf1qfuLlfr86H++QXjq/Tv8orc6cJ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z7HEAAAA3AAAAA8AAAAAAAAAAAAAAAAAmAIAAGRycy9k&#10;b3ducmV2LnhtbFBLBQYAAAAABAAEAPUAAACJAwAAAAA=&#10;" path="m,l3810,c27915,5804,69812,21311,91440,32766r1524,3810l87630,32766,81534,30480c72441,26734,60566,22847,51054,20574l45720,19050,39624,16764c27470,10084,22873,13970,10668,4572l4572,3048,,xe" stroked="f" strokeweight="0">
                  <v:stroke miterlimit="83231f" joinstyle="miter"/>
                  <v:path arrowok="t" textboxrect="0,0,92964,36576"/>
                </v:shape>
                <v:shape id="Shape 847" o:spid="_x0000_s1043" style="position:absolute;left:6728;top:2148;width:122;height:69;visibility:visible;mso-wrap-style:square;v-text-anchor:top" coordsize="12192,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gYsUA&#10;AADcAAAADwAAAGRycy9kb3ducmV2LnhtbESPzWrDMBCE74W+g9hCb43cUOLEiRJKaMH0kFLn57xY&#10;G8vEWhlJjd23rwKFHoeZb4ZZbUbbiSv50DpW8DzJQBDXTrfcKDjs35/mIEJE1tg5JgU/FGCzvr9b&#10;YaHdwF90rWIjUgmHAhWYGPtCylAbshgmridO3tl5izFJ30jtcUjltpPTLJtJiy2nBYM9bQ3Vl+rb&#10;KphXl12Zx8X+6Icy+3zLZ2ROH0o9PoyvSxCRxvgf/qNLnbiXHG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SBixQAAANwAAAAPAAAAAAAAAAAAAAAAAJgCAABkcnMv&#10;ZG93bnJldi54bWxQSwUGAAAAAAQABAD1AAAAigMAAAAA&#10;" path="m,l3049,762,6097,3048,7620,2286r4572,1524l12192,6858,6097,3810,,xe" stroked="f" strokeweight="0">
                  <v:stroke miterlimit="83231f" joinstyle="miter"/>
                  <v:path arrowok="t" textboxrect="0,0,12192,6858"/>
                </v:shape>
                <v:shape id="Shape 848" o:spid="_x0000_s1044" style="position:absolute;left:1318;top:2567;width:396;height:366;visibility:visible;mso-wrap-style:square;v-text-anchor:top" coordsize="3962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Qy8IA&#10;AADcAAAADwAAAGRycy9kb3ducmV2LnhtbERPTYvCMBC9L/gfwgje1lQRt1SjqLAgFBarXryNzdgW&#10;m0lpsrb99+awsMfH+15ve1OLF7WusqxgNo1AEOdWV1wouF6+P2MQziNrrC2TgoEcbDejjzUm2nac&#10;0evsCxFC2CWooPS+SaR0eUkG3dQ2xIF72NagD7AtpG6xC+GmlvMoWkqDFYeGEhs6lJQ/z79GQdbs&#10;78vumaa3LE5x+Dqc7sPPSanJuN+tQHjq/b/4z33UCuJFWBv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dDLwgAAANwAAAAPAAAAAAAAAAAAAAAAAJgCAABkcnMvZG93&#10;bnJldi54bWxQSwUGAAAAAAQABAD1AAAAhwMAAAAA&#10;" path="m39624,l30480,8382c23051,18212,14363,27102,3810,33528l,36576,12192,21336r1524,-762l14478,19812,39624,xe" stroked="f" strokeweight="0">
                  <v:stroke miterlimit="83231f" joinstyle="miter"/>
                  <v:path arrowok="t" textboxrect="0,0,39624,36576"/>
                </v:shape>
                <v:shape id="Shape 849" o:spid="_x0000_s1045" style="position:absolute;left:8168;top:361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lYcUA&#10;AADcAAAADwAAAGRycy9kb3ducmV2LnhtbESPT0sDMRTE74LfITzBm01aROq2aSmCtHpo7R/o9bF5&#10;3V26eVmSmF2/vSkIHoeZ+Q0zXw62FYl8aBxrGI8UCOLSmYYrDafj+9MURIjIBlvHpOGHAiwX93dz&#10;LIzreU/pECuRIRwK1FDH2BVShrImi2HkOuLsXZy3GLP0lTQe+wy3rZwo9SItNpwXauzorabyevi2&#10;Gr68Mruktpu05vb8ed2nc/+x0/rxYVjNQEQa4n/4r70xGqbPr3A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yVhxQAAANwAAAAPAAAAAAAAAAAAAAAAAJgCAABkcnMv&#10;ZG93bnJldi54bWxQSwUGAAAAAAQABAD1AAAAigMAAAAA&#10;" path="m762,l,,762,xe" fillcolor="black" stroked="f" strokeweight="0">
                  <v:stroke miterlimit="83231f" joinstyle="miter"/>
                  <v:path arrowok="t" textboxrect="0,0,762,0"/>
                </v:shape>
                <v:shape id="Shape 850" o:spid="_x0000_s1046" style="position:absolute;left:800;top:3299;width:45;height:17;visibility:visible;mso-wrap-style:square;v-text-anchor:top" coordsize="4569,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s8EA&#10;AADcAAAADwAAAGRycy9kb3ducmV2LnhtbERPy4rCMBTdC/5DuMJsRFOFkdIxiloEGRB8dPaX5tp2&#10;prkpTaydvzcLweXhvJfr3tSio9ZVlhXMphEI4tzqigsF2XU/iUE4j6yxtkwK/snBejUcLDHR9sFn&#10;6i6+ECGEXYIKSu+bREqXl2TQTW1DHLibbQ36ANtC6hYfIdzUch5FC2mw4tBQYkO7kvK/y90ouB26&#10;3/w7Pf5keKI0xRllejtW6mPUb75AeOr9W/xyH7SC+DPMD2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ErPBAAAA3AAAAA8AAAAAAAAAAAAAAAAAmAIAAGRycy9kb3du&#10;cmV2LnhtbFBLBQYAAAAABAAEAPUAAACGAwAAAAA=&#10;" path="m,l4569,1687,3810,1524,,xe" fillcolor="black" stroked="f" strokeweight="0">
                  <v:stroke miterlimit="83231f" joinstyle="miter"/>
                  <v:path arrowok="t" textboxrect="0,0,4569,1687"/>
                </v:shape>
                <v:shape id="Shape 851" o:spid="_x0000_s1047" style="position:absolute;left:403;top:3215;width:7940;height:1128;visibility:visible;mso-wrap-style:square;v-text-anchor:top" coordsize="794004,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1MMA&#10;AADcAAAADwAAAGRycy9kb3ducmV2LnhtbESPQWsCMRSE74X+h/AKvdVEoXbZGqUtKHqzWw89PpLX&#10;3aWbl2Vf1O2/bwTB4zAz3zCL1Rg6daJB2sgWphMDithF33Jt4fC1fipASUL22EUmC38ksFre3y2w&#10;9PHMn3SqUq0yhKVEC01Kfam1uIYCyiT2xNn7iUPAlOVQaz/gOcNDp2fGzHXAlvNCgz19NOR+q2Ow&#10;8E5mk9w3m211cLI/irysd4W1jw/j2yuoRGO6ha/trbdQPE/hciYf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11MMAAADcAAAADwAAAAAAAAAAAAAAAACYAgAAZHJzL2Rv&#10;d25yZXYueG1sUEsFBgAAAAAEAAQA9QAAAIgDAAAAAA==&#10;" path="m766573,r3809,l774192,1524r-3048,2286l768097,7620v-18264,9182,-30240,12344,-48007,20574l715518,28956r-4571,2286l705612,32004r-4572,1524l694944,34290r-4571,3048l686562,38100r-3810,2286l678180,41148r-3810,1524l669798,44196r-2286,1524l661416,48768r-3810,2286l659892,51054r3810,1524c692645,46914,693890,40919,717804,32004r5334,-762l727710,28194r6858,-3048l739140,23622r6096,-3048l749809,19050r6857,-3048l761238,14478r6859,-1524l777240,9906r3810,-2286l784860,7620r5334,-1524l794004,6858r-2286,1524c785520,13246,768312,26657,761238,28956r-1524,2286l755904,31242v-22529,9931,-46304,15710,-67818,26670l682752,59436r-762,2286l681990,62484r7620,c706310,61811,702399,62167,717804,57912r5334,-1524l729234,53340r6096,-2286l740664,49530r6859,-1524l753618,46482r15241,-6858l776478,39624r-2286,2286l771144,44196v-12077,4712,-23139,9500,-35052,14478l729234,61722r-5334,3048c712636,67399,702387,72987,691134,75438r-6096,3048l678180,80010r-6096,3048c641744,89522,612305,100190,581406,105156r-5334,762l569214,108204,593598,96774r-3810,c509613,101740,434823,112776,353568,110490r-3809,-762l337566,109728v-10477,-2057,-32792,-51,-41910,-3810l287274,105918v-13602,-1219,-28168,-2299,-41910,-2286l242316,102870r-3810,-1524l234697,101346c201143,99124,168847,95288,134874,95250r-11430,l121920,92964r-3048,-1524l116586,89154r-2286,-762l236982,95250r-4572,-2286l228600,92202c205257,89116,181877,86233,158497,83058r-9907,c126708,79070,104267,77876,83058,70866l79248,69342,75438,67056r,-1524l92202,67056,83058,61722c57798,53454,25007,42951,762,32766r-762,l1524,31242c41631,30061,84062,47498,121920,51054r3048,l121159,48768c89027,39522,50749,28461,19812,16002r-1524,-762l20574,15240r5334,762c32538,15494,36030,20955,49530,19812r4572,762l57912,20574r4572,2286l66294,23622r3810,l71628,24384r86869,17526l156210,41148r-1524,-762c144691,39522,135699,35065,125730,33528r-6858,-1524l112776,31242c106426,29274,96507,25819,89916,26670r-762,l44194,10069r67711,14553c134731,30172,157594,35897,180594,40386r5334,1524l188976,42672r3810,1524l197359,44196v31394,8750,66433,11544,97535,18288l298704,62484r4572,762c349403,74727,397929,69024,445009,67056r27431,c525666,63487,584289,57087,635509,42672r3809,-762l643128,40386r3810,-2286c665429,33058,683882,24955,702564,19050r4572,-2286l712470,15240r5334,-2286l726948,9906r5334,-2286l736854,6858r6096,-762l745998,3810r3811,-762l754380,2286r5334,l762762,1524,766573,xe" fillcolor="black" stroked="f" strokeweight="0">
                  <v:stroke miterlimit="83231f" joinstyle="miter"/>
                  <v:path arrowok="t" textboxrect="0,0,794004,112776"/>
                </v:shape>
                <v:shape id="Shape 852" o:spid="_x0000_s1048" style="position:absolute;left:3139;top:3962;width:1204;height:97;visibility:visible;mso-wrap-style:square;v-text-anchor:top" coordsize="120396,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9vccA&#10;AADcAAAADwAAAGRycy9kb3ducmV2LnhtbESP3WrCQBSE7wXfYTkF73RjwNSmrlIKgj+Foq3Yy0P2&#10;NBvMno3ZVePbdwuFXg4z8w0zW3S2FldqfeVYwXiUgCAunK64VPD5sRxOQfiArLF2TAru5GEx7/dm&#10;mGt34x1d96EUEcI+RwUmhCaX0heGLPqRa4ij9+1aiyHKtpS6xVuE21qmSZJJixXHBYMNvRoqTvuL&#10;VZAen94u53W23byb5eNXscODH2dKDR66l2cQgbrwH/5rr7SC6SSF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ivb3HAAAA3AAAAA8AAAAAAAAAAAAAAAAAmAIAAGRy&#10;cy9kb3ducmV2LnhtbFBLBQYAAAAABAAEAPUAAACMAwAAAAA=&#10;" path="m762,c41757,2959,71742,5106,113538,3810r5334,l120396,3810r,1524l118110,6096r-1524,1524l109728,6096r-6096,2286c83985,9741,81597,4737,61722,6096r-11430,c37084,5461,22123,4915,9144,3048l4572,1524,,762,762,xe" stroked="f" strokeweight="0">
                  <v:stroke miterlimit="83231f" joinstyle="miter"/>
                  <v:path arrowok="t" textboxrect="0,0,120396,9741"/>
                </v:shape>
                <v:shape id="Shape 853" o:spid="_x0000_s1049" style="position:absolute;left:5501;top:4015;width:38;height:0;visibility:visible;mso-wrap-style:square;v-text-anchor:top" coordsize="3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zhcUA&#10;AADcAAAADwAAAGRycy9kb3ducmV2LnhtbESPT2vCQBTE7wW/w/KE3upGiyLRVYJi6UVp/YPXR/aZ&#10;DWbfhuw2SfvpuwWhx2FmfsMs172tREuNLx0rGI8SEMS50yUXCs6n3cschA/IGivHpOCbPKxXg6cl&#10;ptp1/EntMRQiQtinqMCEUKdS+tyQRT9yNXH0bq6xGKJsCqkb7CLcVnKSJDNpseS4YLCmjaH8fvyy&#10;Crpsewkf1aE2h02RXX/aieH9m1LPwz5bgAjUh//wo/2uFcynr/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jOFxQAAANwAAAAPAAAAAAAAAAAAAAAAAJgCAABkcnMv&#10;ZG93bnJldi54bWxQSwUGAAAAAAQABAD1AAAAigMAAAAA&#10;" path="m3811,l,,3811,xe" stroked="f" strokeweight="0">
                  <v:stroke miterlimit="83231f" joinstyle="miter"/>
                  <v:path arrowok="t" textboxrect="0,0,3811,0"/>
                </v:shape>
                <v:shape id="Shape 854" o:spid="_x0000_s1050" style="position:absolute;left:5539;top:3893;width:846;height:159;visibility:visible;mso-wrap-style:square;v-text-anchor:top" coordsize="84582,1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b8QA&#10;AADcAAAADwAAAGRycy9kb3ducmV2LnhtbESPQWsCMRSE7wX/Q3iCt5pVrCyrUUQQ6kGo2woeH5vn&#10;ZnXzEjaprv++KRR6HGbmG2a57m0r7tSFxrGCyTgDQVw53XCt4Otz95qDCBFZY+uYFDwpwHo1eFli&#10;od2Dj3QvYy0ShEOBCkyMvpAyVIYshrHzxMm7uM5iTLKrpe7wkeC2ldMsm0uLDacFg562hqpb+W0V&#10;6I3PP677STk9Ha05+4iHbDZXajTsNwsQkfr4H/5rv2sF+dsM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42/EAAAA3AAAAA8AAAAAAAAAAAAAAAAAmAIAAGRycy9k&#10;b3ducmV2LnhtbFBLBQYAAAAABAAEAPUAAACJAwAAAAA=&#10;" path="m78486,r2286,l83058,1524r1524,1524l79248,3048c53530,7430,27444,15913,762,12192r-762,c16598,10820,27889,8522,44196,6096l48768,4572r4571,-762l57150,3048r5334,l64008,2286r3048,l70865,1524r3810,l78486,xe" stroked="f" strokeweight="0">
                  <v:stroke miterlimit="83231f" joinstyle="miter"/>
                  <v:path arrowok="t" textboxrect="0,0,84582,15913"/>
                </v:shape>
                <v:shape id="Shape 855" o:spid="_x0000_s1051" style="position:absolute;left:3261;top:4229;width:259;height:30;visibility:visible;mso-wrap-style:square;v-text-anchor:top" coordsize="25908,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Hph8cA&#10;AADcAAAADwAAAGRycy9kb3ducmV2LnhtbESPQWvCQBSE74L/YXmCl1I3SrUSXUXFQOmhRQ1Ib6/Z&#10;ZxLNvg3ZVdN/3y0UPA4z8w0zX7amEjdqXGlZwXAQgSDOrC45V5AekucpCOeRNVaWScEPOVguup05&#10;xtreeUe3vc9FgLCLUUHhfR1L6bKCDLqBrYmDd7KNQR9kk0vd4D3ATSVHUTSRBksOCwXWtCkou+yv&#10;RkGSpO9WD48vT9s1f539x/cm/XxVqt9rVzMQnlr/CP+337SC6XgM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x6YfHAAAA3AAAAA8AAAAAAAAAAAAAAAAAmAIAAGRy&#10;cy9kb3ducmV2LnhtbFBLBQYAAAAABAAEAPUAAACMAwAAAAA=&#10;" path="m,l12954,r3048,l19812,1524r6096,1524l9906,3048,,xe" stroked="f" strokeweight="0">
                  <v:stroke miterlimit="83231f" joinstyle="miter"/>
                  <v:path arrowok="t" textboxrect="0,0,25908,3048"/>
                </v:shape>
                <v:shape id="Shape 856" o:spid="_x0000_s1052" style="position:absolute;left:1386;top:3870;width:496;height:73;visibility:visible;mso-wrap-style:square;v-text-anchor:top" coordsize="495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Hz8cA&#10;AADcAAAADwAAAGRycy9kb3ducmV2LnhtbESPzWrDMBCE74W+g9hCL6WRXUhw3SihFAylh0L+wLlt&#10;rK3txFoZSU2ct48CgRyHmfmGmc4H04kjOd9aVpCOEhDEldUt1wrWq+I1A+EDssbOMik4k4f57PFh&#10;irm2J17QcRlqESHsc1TQhNDnUvqqIYN+ZHvi6P1ZZzBE6WqpHZ4i3HTyLUkm0mDLcaHBnr4aqg7L&#10;f6NgvCraPcryZVu+/y6MGzZ+95Mq9fw0fH6ACDSEe/jW/tYKsvEE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4h8/HAAAA3AAAAA8AAAAAAAAAAAAAAAAAmAIAAGRy&#10;cy9kb3ducmV2LnhtbFBLBQYAAAAABAAEAPUAAACMAwAAAAA=&#10;" path="m,l6858,762v16751,241,22339,4166,36577,3810l49530,6096r-6095,c29223,7290,17641,2946,5335,2286l,xe" stroked="f" strokeweight="0">
                  <v:stroke miterlimit="83231f" joinstyle="miter"/>
                  <v:path arrowok="t" textboxrect="0,0,49530,7290"/>
                </v:shape>
                <v:shape id="Shape 857" o:spid="_x0000_s1053" style="position:absolute;left:5494;top:2049;width:0;height:16;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0YcQA&#10;AADcAAAADwAAAGRycy9kb3ducmV2LnhtbESPQWvCQBSE70L/w/IKvUizaYvVpq4iglBPYlp6fmRf&#10;kiXZt2F31fjvXaHQ4zAz3zDL9Wh7cSYfjGMFL1kOgrhy2nCj4Od797wAESKyxt4xKbhSgPXqYbLE&#10;QrsLH+lcxkYkCIcCFbQxDoWUoWrJYsjcQJy82nmLMUnfSO3xkuC2l695/i4tGk4LLQ60banqypNV&#10;wG9U1dPfjdGdGed+n8vrR3dQ6ulx3HyCiDTG//Bf+0srWMzmcD+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9GHEAAAA3AAAAA8AAAAAAAAAAAAAAAAAmAIAAGRycy9k&#10;b3ducmV2LnhtbFBLBQYAAAAABAAEAPUAAACJAwAAAAA=&#10;" path="m,1524l,,,1524xe" fillcolor="black" stroked="f" strokeweight="0">
                  <v:stroke miterlimit="83231f" joinstyle="miter"/>
                  <v:path arrowok="t" textboxrect="0,0,0,1524"/>
                </v:shape>
                <v:shape id="Shape 858" o:spid="_x0000_s1054" style="position:absolute;left:2903;top:1539;width:2682;height:1966;visibility:visible;mso-wrap-style:square;v-text-anchor:top" coordsize="268224,19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pU78A&#10;AADcAAAADwAAAGRycy9kb3ducmV2LnhtbERPy4rCMBTdC/5DuII7TUdQpBrFEQVRRHzgbC/NtS3T&#10;3JQkav17sxBcHs57Om9MJR7kfGlZwU8/AUGcWV1yruByXvfGIHxA1lhZJgUv8jCftVtTTLV98pEe&#10;p5CLGMI+RQVFCHUqpc8KMuj7tiaO3M06gyFCl0vt8BnDTSUHSTKSBkuODQXWtCwo+z/djQJ/+N1u&#10;r27xsu74d1vZPe/Oe1aq22kWExCBmvAVf9wbrWA8jGvjmXgE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aulTvwAAANwAAAAPAAAAAAAAAAAAAAAAAJgCAABkcnMvZG93bnJl&#10;di54bWxQSwUGAAAAAAQABAD1AAAAhAMAAAAA&#10;" path="m39624,r1525,762l41149,5334v597,12052,-1118,21171,-763,32766l39624,42672r,9906l37338,55626r-762,4572l35052,64008r,4572l37338,83058,38862,71628,48006,43434r762,-5334l49530,32004r762,-4572l51816,22860r4572,-4572l55626,34290r-1524,3810c51791,50102,49543,46838,50292,60198r,8382c49899,71387,52693,85992,54102,89154r1524,762l56388,89916r1524,-2286l60199,85344,58674,78486c57976,63335,61354,57023,60199,40386r,-5334l64770,36576r,3810c64364,57226,65215,74016,67056,90678r2286,3810l69342,99060r1524,9144c79172,125362,92139,141250,110490,147828r6859,2286l121159,150876r4571,1524l130302,153162r3810,-762l149352,152400r4572,-2286l159259,149352r6095,-1524l169926,145542r4573,-3048l179070,140970r3810,-1524l187452,137160r3048,-3810l194311,131826r6095,-6096l205740,119634r5334,-5334l213361,106680r3048,-6858l217932,93726r3048,-6858l221742,80010r762,-6858l224028,66294r762,-6096l224790,59436r-2286,-3810l221742,52578r-1524,-3810l219456,44958r-2286,-3048l216409,38100r-762,-3810l215647,32004r4571,3048l224790,36576r4572,10668l232411,53340r1524,6096l233935,92964r762,5334l236982,94488r3810,-7620l241554,82296r-762,-6096l240792,71628r-2286,-6858l238506,59436r-1524,-6858l233935,46482r-1524,-6858l230886,34290r-1524,-6858l227076,23622r-762,-4572l226314,16764r3048,1524c247421,24143,256972,68529,254509,87630r1523,2286l257556,85344v76,-9068,343,-24117,1524,-32766l259842,56388r2286,17526l263652,70104c265062,56261,260680,40653,252223,29718r2286,-6858l256032,26670r2286,3810l259842,35052r2286,3810c265151,51067,267983,58001,268224,71628r,18288l267462,93726r-762,3810l266700,101346r-762,4572l263652,110490r,4572l262128,118872r,4572l259080,127254v-3556,9220,-9423,17336,-12954,26670l242316,156972r-3810,4572l229362,169164r-9144,6096l213361,179070r-5335,3048l200406,183642r-6095,3048l190500,187452r-4572,762l182118,188976r-3809,2286c147562,196520,114326,196621,85344,183642r-4571,-3048l74676,178308c49111,162738,23533,128435,9906,102108l6097,97536,2286,91440,,86868,2286,83058r,-2286l6097,86106r3809,6858l13716,98298r5334,6096l19050,106680r1524,5334l23623,118110r9143,13716l37338,137922r3811,4572l43435,145542r-2286,-3810l40386,137160c36297,121742,25832,109258,19050,95250r-762,-2286l16002,87630c13043,77330,4382,65405,11430,54864r2286,-8382l19050,43434r762,11430l20574,53340r1525,-4572l23623,44958r1524,-5334l28194,35052r2286,-3048l32004,30480,36576,12954r,-3810l37338,6096,38862,3810r762,-1524l39624,xe" fillcolor="black" stroked="f" strokeweight="0">
                  <v:stroke miterlimit="83231f" joinstyle="miter"/>
                  <v:path arrowok="t" textboxrect="0,0,268224,196621"/>
                </v:shape>
                <v:shape id="Shape 859" o:spid="_x0000_s1055" style="position:absolute;left:3688;top:2987;width:472;height:213;visibility:visible;mso-wrap-style:square;v-text-anchor:top" coordsize="472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8MA&#10;AADcAAAADwAAAGRycy9kb3ducmV2LnhtbESPQYvCMBSE7wv+h/AEb2uq4KJdo6igCHrZ6t4fzbMp&#10;Ni+1ibb+e7Mg7HGYmW+Y+bKzlXhQ40vHCkbDBARx7nTJhYLzafs5BeEDssbKMSl4koflovcxx1S7&#10;ln/okYVCRAj7FBWYEOpUSp8bsuiHriaO3sU1FkOUTSF1g22E20qOk+RLWiw5LhisaWMov2Z3q+B4&#10;K8bZzNx3p+f63IbDqDqsf7dKDfrd6htEoC78h9/tvVYwnczg7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I8MAAADcAAAADwAAAAAAAAAAAAAAAACYAgAAZHJzL2Rv&#10;d25yZXYueG1sUEsFBgAAAAAEAAQA9QAAAIgDAAAAAA==&#10;" path="m,l762,c26746,14033,15646,9512,43434,16764r3810,762l46482,21336r-3810,-762l40386,20574,36575,18288r-3048,l28956,16764r-4572,-762l19812,13716,16001,12192,10668,8382,6858,5334,2286,3048,,xe" stroked="f" strokeweight="0">
                  <v:stroke miterlimit="83231f" joinstyle="miter"/>
                  <v:path arrowok="t" textboxrect="0,0,47244,21336"/>
                </v:shape>
                <v:shape id="Shape 860" o:spid="_x0000_s1056" style="position:absolute;left:4732;top:3108;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80cMA&#10;AADcAAAADwAAAGRycy9kb3ducmV2LnhtbERPz2vCMBS+D/wfwhN2kTXdYFq7RhnCYOyitoLs9tY8&#10;22LzUpJMu//eHIQdP77fxXo0vbiQ851lBc9JCoK4trrjRsGh+njKQPiArLG3TAr+yMN6NXkoMNf2&#10;ynu6lKERMYR9jgraEIZcSl+3ZNAndiCO3Mk6gyFC10jt8BrDTS9f0nQuDXYcG1ocaNNSfS5/jYLq&#10;+9Uc6Ws7c9mmOy53y8VMVj9KPU7H9zcQgcbwL767P7WCbB7nx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J80cMAAADcAAAADwAAAAAAAAAAAAAAAACYAgAAZHJzL2Rv&#10;d25yZXYueG1sUEsFBgAAAAAEAAQA9QAAAIgDAAAAAA==&#10;" path="m1524,l,,1524,xe" stroked="f" strokeweight="0">
                  <v:stroke miterlimit="83231f" joinstyle="miter"/>
                  <v:path arrowok="t" textboxrect="0,0,1524,0"/>
                </v:shape>
                <v:shape id="Shape 861" o:spid="_x0000_s1057" style="position:absolute;left:4747;top:2857;width:404;height:251;visibility:visible;mso-wrap-style:square;v-text-anchor:top" coordsize="40386,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AGsMA&#10;AADcAAAADwAAAGRycy9kb3ducmV2LnhtbESPQWvCQBSE7wX/w/KE3uomHkKaukoQxEJBNNr7I/tM&#10;ts2+DdltjP++WxB6HGbmG2a1mWwnRhq8cawgXSQgiGunDTcKLufdSw7CB2SNnWNScCcPm/XsaYWF&#10;djc+0ViFRkQI+wIVtCH0hZS+bsmiX7ieOHpXN1gMUQ6N1APeItx2cpkkmbRoOC602NO2pfq7+rEK&#10;+Ku8InWvxn58Hv3BZOWe6ajU83wq30AEmsJ/+NF+1wryLIW/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AGsMAAADcAAAADwAAAAAAAAAAAAAAAACYAgAAZHJzL2Rv&#10;d25yZXYueG1sUEsFBgAAAAAEAAQA9QAAAIgDAAAAAA==&#10;" path="m40386,l35814,4572c27674,14605,16090,21285,3810,25146l,25146c11988,17437,24422,10681,35814,1524l40386,xe" stroked="f" strokeweight="0">
                  <v:stroke miterlimit="83231f" joinstyle="miter"/>
                  <v:path arrowok="t" textboxrect="0,0,40386,25146"/>
                </v:shape>
                <v:shape id="Shape 862" o:spid="_x0000_s1058" style="position:absolute;left:3086;top:2148;width:106;height:328;visibility:visible;mso-wrap-style:square;v-text-anchor:top" coordsize="10668,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LJ8IA&#10;AADcAAAADwAAAGRycy9kb3ducmV2LnhtbESP3YrCMBSE74V9h3AWvNNUF2q3GmWRLYhX/j3AoTnb&#10;FJuTbhO1vr0RBC+HmfmGWax624grdb52rGAyTkAQl07XXCk4HYtRBsIHZI2NY1JwJw+r5cdggbl2&#10;N97T9RAqESHsc1RgQmhzKX1pyKIfu5Y4en+usxii7CqpO7xFuG3kNElSabHmuGCwpbWh8ny4WAWF&#10;K76S39TwbhZ0Ndn+Z/3sO1Nq+Nn/zEEE6sM7/GpvtIIsncL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8snwgAAANwAAAAPAAAAAAAAAAAAAAAAAJgCAABkcnMvZG93&#10;bnJldi54bWxQSwUGAAAAAAQABAD1AAAAhwMAAAAA&#10;" path="m2287,l6858,12954r,3048l8382,22098r1524,6858l10668,32766,2287,22098r,-9144l,6858,2287,xe" stroked="f" strokeweight="0">
                  <v:stroke miterlimit="83231f" joinstyle="miter"/>
                  <v:path arrowok="t" textboxrect="0,0,10668,32766"/>
                </v:shape>
                <v:shape id="Shape 863" o:spid="_x0000_s1059" style="position:absolute;left:3726;top:1714;width:1272;height:869;visibility:visible;mso-wrap-style:square;v-text-anchor:top" coordsize="127254,86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ANcUA&#10;AADcAAAADwAAAGRycy9kb3ducmV2LnhtbESPT4vCMBTE74LfITxhb5rWBXGrUVRcdg9e/LMHb4/m&#10;2Vabl9LE2vXTG0HwOMzMb5jpvDWlaKh2hWUF8SACQZxaXXCm4LD/7o9BOI+ssbRMCv7JwXzW7Uwx&#10;0fbGW2p2PhMBwi5BBbn3VSKlS3My6Aa2Ig7eydYGfZB1JnWNtwA3pRxG0UgaLDgs5FjRKqf0srua&#10;QPk7r49fvlqusPkZxvHmUF7ukVIfvXYxAeGp9e/wq/2rFYxHn/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gA1xQAAANwAAAAPAAAAAAAAAAAAAAAAAJgCAABkcnMv&#10;ZG93bnJldi54bWxQSwUGAAAAAAQABAD1AAAAigMAAAAA&#10;" path="m21336,l47244,12954r6858,27432l57912,42672v8623,7773,15126,4610,22860,-2286l84582,37338r-762,-2286c83210,25578,82753,19774,83059,9906r761,-1524l86868,8382r3048,4572l92202,19050r,6096l91440,32004r,1524l92964,35052r4572,l96012,25146r762,-4572l98298,14478r,-6096l99822,5334r4572,3048c111900,16980,110465,21349,110490,31242r3048,11430l115062,40386r,-2286l113538,28956r1524,-2286l118110,30480r2286,1524l120396,35052r1524,-10668l121159,20574r-763,-2286l123444,17526r3048,1524l126492,31242r762,4572l126492,40386r,3810l124968,48768r,6096l118872,60960r-5334,6858l109728,70104c100749,75146,97854,80683,86868,82296r-3809,2286l78486,85344r-3810,762l70104,86106c59030,86881,45238,81280,35052,76962l30480,73914,25908,70104c19812,66307,11671,53657,7620,47244r,-3810l6858,40386r762,-1524l,32004,3048,28956r762,l5334,29718r2286,1524l7620,32004r6096,6858l13716,40386r3048,3048l17526,51816r762,762l20574,54102r762,-2286l23622,51054r,-8382l22098,40386r1524,-1524l17526,34290,15240,29718,9144,19050r762,-2286l12192,16764r6096,2286l18288,18288v-521,-6617,1601,-7963,2286,-16002l21336,xe" fillcolor="black" stroked="f" strokeweight="0">
                  <v:stroke miterlimit="83231f" joinstyle="miter"/>
                  <v:path arrowok="t" textboxrect="0,0,127254,86881"/>
                </v:shape>
                <v:shape id="Shape 864" o:spid="_x0000_s1060" style="position:absolute;left:4396;top:2217;width:198;height:61;visibility:visible;mso-wrap-style:square;v-text-anchor:top" coordsize="19812,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HEcYA&#10;AADcAAAADwAAAGRycy9kb3ducmV2LnhtbESP0WrCQBRE3wv+w3ILvtVNbbASXcUGikofSlM/4Jq9&#10;ZoPZu2l2NfHv3UKhj8PMnGGW68E24kqdrx0reJ4kIIhLp2uuFBy+35/mIHxA1tg4JgU38rBejR6W&#10;mGnX8xddi1CJCGGfoQITQptJ6UtDFv3EtcTRO7nOYoiyq6TusI9w28hpksykxZrjgsGWckPlubhY&#10;BXmqX5revOXTn3b/8botTtv0+KnU+HHYLEAEGsJ/+K+90wrmsxR+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gHEcYAAADcAAAADwAAAAAAAAAAAAAAAACYAgAAZHJz&#10;L2Rvd25yZXYueG1sUEsFBgAAAAAEAAQA9QAAAIsDAAAAAA==&#10;" path="m13716,r6096,762l7620,6096,,3810,13716,xe" stroked="f" strokeweight="0">
                  <v:stroke miterlimit="83231f" joinstyle="miter"/>
                  <v:path arrowok="t" textboxrect="0,0,19812,6096"/>
                </v:shape>
                <v:shape id="Shape 865" o:spid="_x0000_s1061" style="position:absolute;left:495;top:1074;width:1082;height:1158;visibility:visible;mso-wrap-style:square;v-text-anchor:top" coordsize="10820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MNMUA&#10;AADcAAAADwAAAGRycy9kb3ducmV2LnhtbESPQWvCQBSE7wX/w/KE3upGIVaiq4hQ0EAPjQX19sg+&#10;k2D2bbq7xvTfdwuFHoeZ+YZZbQbTip6cbywrmE4SEMSl1Q1XCj6Pby8LED4ga2wtk4Jv8rBZj55W&#10;mGn74A/qi1CJCGGfoYI6hC6T0pc1GfQT2xFH72qdwRClq6R2+Ihw08pZksylwYbjQo0d7Woqb8Xd&#10;KMD8mL8fbu6rKtK0v5y711OeOKWex8N2CSLQEP7Df+29VrCYp/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kw0xQAAANwAAAAPAAAAAAAAAAAAAAAAAJgCAABkcnMv&#10;ZG93bnJldi54bWxQSwUGAAAAAAQABAD1AAAAigMAAAAA&#10;" path="m40386,r6096,l49530,762r5334,1524l59436,3810r3810,l66294,6858r4572,5334l72390,9906r6096,7620l80010,21336r3049,3810l83820,28194r762,5334l86868,36576r762,3810l87630,44196v597,9589,4928,14313,5334,22098l97536,76962r3811,762l105156,80772r-1524,4572l108204,88392r,2286l101347,92964,94488,88392,88392,83058r,3048l92202,91440r3810,6096l99822,102108r-3048,762c85510,104775,87859,106705,78486,99060l73914,97536r762,4572l80010,103632r-1524,3048l75438,106680r-1524,-2286l71628,106680r2286,762l76200,110490r3810,2286l80010,115062r-1524,762l70104,112014c44869,83401,59716,96901,53340,67818l50292,60960,44196,48768,38862,44958,35814,43434r-3810,-762l27432,41910,25146,40386r-12954,l8382,41910r762,-3810l14478,38100v8598,114,11519,-699,19812,1524l38100,40386r762,-2286l34290,34290r-6096,-762l21336,32004r-5334,-762l10668,31242r,-1524l11430,26670r,-3810l12192,22098,9144,21336,,21336,4572,19050r6096,-2286l15240,16764r5334,-1524l25908,15240r6096,-762l41910,14478,38100,12192r-18288,l19050,9906r762,-1524l23622,6858r10668,l40386,5334r17526,l51054,4572r-5334,l40386,3810r-6096,l36576,762,40386,xe" fillcolor="black" stroked="f" strokeweight="0">
                  <v:stroke miterlimit="83231f" joinstyle="miter"/>
                  <v:path arrowok="t" textboxrect="0,0,108204,115824"/>
                </v:shape>
                <v:shape id="Shape 866" o:spid="_x0000_s1062" style="position:absolute;left:1127;top:1341;width:145;height:152;visibility:visible;mso-wrap-style:square;v-text-anchor:top" coordsize="14478,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VGcQA&#10;AADcAAAADwAAAGRycy9kb3ducmV2LnhtbESPQWsCMRSE74L/IbxCb5qth3VZjSKi0B56cKt4fW6e&#10;m8XNy5JE3f77plDocZiZb5jlerCdeJAPrWMFb9MMBHHtdMuNguPXflKACBFZY+eYFHxTgPVqPFpi&#10;qd2TD/SoYiMShEOJCkyMfSllqA1ZDFPXEyfv6rzFmKRvpPb4THDbyVmW5dJiy2nBYE9bQ/WtulsF&#10;bbXfHY72szDxhB/2PJ/77HpR6vVl2CxARBrif/iv/a4VFHk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1RnEAAAA3AAAAA8AAAAAAAAAAAAAAAAAmAIAAGRycy9k&#10;b3ducmV2LnhtbFBLBQYAAAAABAAEAPUAAACJAwAAAAA=&#10;" path="m,l762,762r1524,762l14478,13716r-3810,1524l7620,12192,3048,6858,762,1524,,xe" stroked="f" strokeweight="0">
                  <v:stroke miterlimit="83231f" joinstyle="miter"/>
                  <v:path arrowok="t" textboxrect="0,0,14478,15240"/>
                </v:shape>
                <v:shape id="Shape 867" o:spid="_x0000_s1063" style="position:absolute;left:1272;top:1716;width:46;height:128;visibility:visible;mso-wrap-style:square;v-text-anchor:top" coordsize="4572,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IL8UA&#10;AADcAAAADwAAAGRycy9kb3ducmV2LnhtbESPT4vCMBTE78J+h/AW9iKa7oJ/qEZZtqx48GLV+6N5&#10;ttXmpTRprd/eCILHYWZ+wyzXvalER40rLSv4HkcgiDOrS84VHA//ozkI55E1VpZJwZ0crFcfgyXG&#10;2t54T13qcxEg7GJUUHhfx1K6rCCDbmxr4uCdbWPQB9nkUjd4C3BTyZ8omkqDJYeFAmv6Kyi7pq1R&#10;sEsm5T2pN8NZd0pPh3x4rNrLVamvz/53AcJT79/hV3urFcynM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AgvxQAAANwAAAAPAAAAAAAAAAAAAAAAAJgCAABkcnMv&#10;ZG93bnJldi54bWxQSwUGAAAAAAQABAD1AAAAigMAAAAA&#10;" path="m813,r711,2134l2286,5182,4572,8230,2286,12802,,3658,813,xe" stroked="f" strokeweight="0">
                  <v:stroke miterlimit="83231f" joinstyle="miter"/>
                  <v:path arrowok="t" textboxrect="0,0,4572,12802"/>
                </v:shape>
                <v:shape id="Shape 868" o:spid="_x0000_s1064" style="position:absolute;left:1280;top:1684;width:7;height:32;visibility:visible;mso-wrap-style:square;v-text-anchor:top" coordsize="76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IUsIA&#10;AADcAAAADwAAAGRycy9kb3ducmV2LnhtbERPz2vCMBS+D/wfwhO8jDWdh1Jro4zBYN5cFWG3Z/Ns&#10;y5qXksS2/vfLYbDjx/e73M+mFyM531lW8JqkIIhrqztuFJxPHy85CB+QNfaWScGDPOx3i6cSC20n&#10;/qKxCo2IIewLVNCGMBRS+rolgz6xA3HkbtYZDBG6RmqHUww3vVynaSYNdhwbWhzovaX6p7obBYfT&#10;xYT0Ox+f6+tj0494Pd4np9RqOb9tQQSaw7/4z/2pFeRZ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khSwgAAANwAAAAPAAAAAAAAAAAAAAAAAJgCAABkcnMvZG93&#10;bnJldi54bWxQSwUGAAAAAAQABAD1AAAAhwMAAAAA&#10;" path="m762,l51,3200,,3048,762,xe" stroked="f" strokeweight="0">
                  <v:stroke miterlimit="83231f" joinstyle="miter"/>
                  <v:path arrowok="t" textboxrect="0,0,762,3200"/>
                </v:shape>
                <v:shape id="Shape 869" o:spid="_x0000_s1065" style="position:absolute;left:2019;top:548;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CVsUA&#10;AADcAAAADwAAAGRycy9kb3ducmV2LnhtbESP0WrCQBRE34X+w3ILvtVN+2A1ZhUtlEpRQc0HXLPX&#10;bDB7N81uNP37rlDwcZiZM0y26G0trtT6yrGC11ECgrhwuuJSQX78fJmA8AFZY+2YFPySh8X8aZBh&#10;qt2N93Q9hFJECPsUFZgQmlRKXxiy6EeuIY7e2bUWQ5RtKXWLtwi3tXxLkrG0WHFcMNjQh6Hicuis&#10;gm6/3fysZGfNzn+9h/70vc1XqNTwuV/OQATqwyP8315rBZPxFO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IJWxQAAANwAAAAPAAAAAAAAAAAAAAAAAJgCAABkcnMv&#10;ZG93bnJldi54bWxQSwUGAAAAAAQABAD1AAAAigMAAAAA&#10;" path="m1524,l,,1524,xe" fillcolor="black" stroked="f" strokeweight="0">
                  <v:stroke miterlimit="83231f" joinstyle="miter"/>
                  <v:path arrowok="t" textboxrect="0,0,1524,0"/>
                </v:shape>
                <v:shape id="Shape 870" o:spid="_x0000_s1066" style="position:absolute;left:2034;top:373;width:1014;height:1189;visibility:visible;mso-wrap-style:square;v-text-anchor:top" coordsize="101347,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mcIA&#10;AADcAAAADwAAAGRycy9kb3ducmV2LnhtbERPTWvCQBC9C/0PyxR6001LUUldxZYWrDdtoPQ2ZKdJ&#10;bHY27I4x9de7B8Hj430vVoNrVU8hNp4NPE4yUMSltw1XBoqvj/EcVBRki61nMvBPEVbLu9ECc+tP&#10;vKN+L5VKIRxzNFCLdLnWsazJYZz4jjhxvz44lARDpW3AUwp3rX7Ksql22HBqqLGjt5rKv/3RGfgM&#10;zz+b43lWbMO78Pq7OLz2cjDm4X5Yv4ASGuQmvro31sB8luanM+kI6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8+ZwgAAANwAAAAPAAAAAAAAAAAAAAAAAJgCAABkcnMvZG93&#10;bnJldi54bWxQSwUGAAAAAAQABAD1AAAAhwMAAAAA&#10;" path="m38862,v9500,1664,20104,2997,28194,9144l69342,12954r2286,l73914,17526v13589,16485,8700,39433,15240,58674l92202,82296r3048,l98298,84582r-1524,4572l101347,92964r-762,3048l95250,97536,92202,93726,86868,92202,84582,89154,82297,86868r,2286l84582,96012r3810,5334l92202,105918r-3810,762l84582,108204r-3047,l77724,108966r-2286,-3810l70866,101346r-2286,-762l67056,100584r-1524,762l67056,105156r5334,1524l70866,109728r-5334,-1524l64008,108966r762,1524l68580,112776r3048,2286l71628,118110r-2286,762l60960,114300c41504,81978,50127,105804,48006,67818l46482,61722,44197,54864c33910,41173,27153,37643,10668,38100r-5333,l6097,36576r4571,c18212,36766,24753,35331,31242,40386r3810,l35814,38100,32004,33528,26670,30480r-5334,l14478,29718r-6096,l12954,25908r5334,-762l13716,22098,12192,20574,4572,19050,762,17526r-762,c12205,11036,25883,16713,38862,15240r1524,762l37338,12954,31242,11430r-12192,l18288,8382r762,-1524l22860,6858v13297,-559,22949,775,35814,1524l60198,6858,54102,4572,47244,3810r-6858,l34290,3048,35052,762,38862,xe" fillcolor="black" stroked="f" strokeweight="0">
                  <v:stroke miterlimit="83231f" joinstyle="miter"/>
                  <v:path arrowok="t" textboxrect="0,0,101347,118872"/>
                </v:shape>
                <v:shape id="Shape 871" o:spid="_x0000_s1067" style="position:absolute;left:2659;top:670;width:114;height:145;visibility:visible;mso-wrap-style:square;v-text-anchor:top" coordsize="11430,1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ss8YA&#10;AADcAAAADwAAAGRycy9kb3ducmV2LnhtbESPQWvCQBSE74L/YXlCb7qxhTZEV5FCtUgvplU8PrLP&#10;JJh9m2ZfNfbXdwuFHoeZ+YaZL3vXqAt1ofZsYDpJQBEX3tZcGvh4fxmnoIIgW2w8k4EbBVguhoM5&#10;ZtZfeUeXXEoVIRwyNFCJtJnWoajIYZj4ljh6J985lCi7UtsOrxHuGn2fJI/aYc1xocKWnisqzvmX&#10;M7A9rfPv2+fhuLWrtwfZ7PapyN6Yu1G/moES6uU//Nd+tQbSpyn8no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Bss8YAAADcAAAADwAAAAAAAAAAAAAAAACYAgAAZHJz&#10;L2Rvd25yZXYueG1sUEsFBgAAAAAEAAQA9QAAAIsDAAAAAA==&#10;" path="m,l1524,762,8382,7620r3048,5334l9144,14478r-2286,l6097,12192r,-762l1524,4572,,762,,xe" stroked="f" strokeweight="0">
                  <v:stroke miterlimit="83231f" joinstyle="miter"/>
                  <v:path arrowok="t" textboxrect="0,0,11430,14478"/>
                </v:shape>
                <v:shape id="Shape 872" o:spid="_x0000_s1068" style="position:absolute;left:2659;top:66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aCMYA&#10;AADcAAAADwAAAGRycy9kb3ducmV2LnhtbESPT2vCQBTE74LfYXmCN93owUp0FRGL9lDaavD8zL78&#10;wezbNLtNUj99t1DocZiZ3zDrbW8q0VLjSssKZtMIBHFqdcm5guTyPFmCcB5ZY2WZFHyTg+1mOFhj&#10;rG3HH9SefS4ChF2MCgrv61hKlxZk0E1tTRy8zDYGfZBNLnWDXYCbSs6jaCENlhwWCqxpX1B6P38Z&#10;BZ+H5HZ8vKf74/UlWXSv2GbZ402p8ajfrUB46v1/+K990gqWT3P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aaCMYAAADcAAAADwAAAAAAAAAAAAAAAACYAgAAZHJz&#10;L2Rvd25yZXYueG1sUEsFBgAAAAAEAAQA9QAAAIsDAAAAAA==&#10;" path="m,762l,,,762xe" stroked="f" strokeweight="0">
                  <v:stroke miterlimit="83231f" joinstyle="miter"/>
                  <v:path arrowok="t" textboxrect="0,0,0,762"/>
                </v:shape>
                <v:shape id="Shape 873" o:spid="_x0000_s1069" style="position:absolute;left:2750;top:1013;width:54;height:183;visibility:visible;mso-wrap-style:square;v-text-anchor:top" coordsize="533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Y7sYA&#10;AADcAAAADwAAAGRycy9kb3ducmV2LnhtbESPQWvCQBSE74L/YXkFb3VjLSrRVWyoRdCDtYIeH9nX&#10;JDb7NmRXE/+9KxQ8DjPzDTNbtKYUV6pdYVnBoB+BIE6tLjhTcPhZvU5AOI+ssbRMCm7kYDHvdmYY&#10;a9vwN133PhMBwi5GBbn3VSylS3My6Pq2Ig7er60N+iDrTOoamwA3pXyLopE0WHBYyLGiJKf0b38x&#10;CuTnx+h2tMlmWcj36PR1brbJYKdU76VdTkF4av0z/N9eawWT8RA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sY7sYAAADcAAAADwAAAAAAAAAAAAAAAACYAgAAZHJz&#10;L2Rvd25yZXYueG1sUEsFBgAAAAAEAAQA9QAAAIsDAAAAAA==&#10;" path="m2286,l1524,3048r762,3048l4572,9906r762,1524l1524,18288,,6858,2286,xe" stroked="f" strokeweight="0">
                  <v:stroke miterlimit="83231f" joinstyle="miter"/>
                  <v:path arrowok="t" textboxrect="0,0,5334,18288"/>
                </v:shape>
                <v:shape id="Shape 874" o:spid="_x0000_s1070" style="position:absolute;left:3878;top:77;width:785;height:1256;visibility:visible;mso-wrap-style:square;v-text-anchor:top" coordsize="78486,1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YRsYA&#10;AADcAAAADwAAAGRycy9kb3ducmV2LnhtbESP3WrCQBSE74W+w3IK3ummwUaNrqEUhUKh0Phzfcge&#10;k2j2bJpdTfr23UKhl8PMfMOss8E04k6dqy0reJpGIIgLq2suFRz2u8kChPPIGhvLpOCbHGSbh9Ea&#10;U217/qR77ksRIOxSVFB536ZSuqIig25qW+LgnW1n0AfZlVJ32Ae4aWQcRYk0WHNYqLCl14qKa34z&#10;Cj58+T6z5ng4xfYLn5eXKEmuW6XGj8PLCoSnwf+H/9pvWsFiP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OYRsYAAADcAAAADwAAAAAAAAAAAAAAAACYAgAAZHJz&#10;L2Rvd25yZXYueG1sUEsFBgAAAAAEAAQA9QAAAIsDAAAAAA==&#10;" path="m40386,2108c56007,,57404,9677,68580,17348r1524,6096l72390,23444r762,4572l74676,33350r,4572l76200,42494r-1524,3810l74676,61544r-1524,4572l72390,69926r-2286,3810l70104,89738r2286,5334l74676,96596r3048,3048l73914,104978r4572,3048l76962,111836r-6858,l63247,98120,60960,96596r-1524,3810l60960,106502r,3048l63247,113360r761,3048l65532,118694r-7620,l51816,116408r-2286,-3810l46482,108026r-2285,-2286l42672,105740r-2286,762l40386,109550r4572,4572l44197,116408r-3049,-1524l40386,112598r-2286,762l38100,114122r2286,4572l42672,122504r,762l40386,125552r-7620,-7620l31242,111836c18835,79362,38240,87516,32766,62306r,-6858l30480,50114,27432,45542,23622,41732,19050,38684,15240,36398,11430,33350,9906,31826,6097,30302,2286,29540r-1524,l2286,27254r3811,l11430,28778r6096,1524l21336,32588r762,1524l26670,37922r1524,762l31242,37160,28194,33350,25908,29540,19050,28016r-3810,-762l6097,21158r,-1524l9144,18872r6858,762l12954,16586,10668,13538,8382,12014,5334,11252,1524,8204,,8204,1524,7442r9144,l12954,8204r6096,3048l25908,11252r3810,1524l35814,15062r6858,1524l38862,12776,32766,10490,29718,8204,23622,6680r-1524,l22098,3632r762,l31242,5918r6858,1524l40386,8204r3811,762l51816,12776r4572,762l59436,15824r762,l63247,13538,56388,11252,49530,8204,44197,5918,38100,3632,40386,2108xe" fillcolor="black" stroked="f" strokeweight="0">
                  <v:stroke miterlimit="83231f" joinstyle="miter"/>
                  <v:path arrowok="t" textboxrect="0,0,78486,125552"/>
                </v:shape>
                <v:shape id="Shape 875" o:spid="_x0000_s1071" style="position:absolute;left:4450;top:441;width:91;height:176;visibility:visible;mso-wrap-style:square;v-text-anchor:top" coordsize="9144,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s5lscA&#10;AADcAAAADwAAAGRycy9kb3ducmV2LnhtbESP3WrCQBSE7wt9h+UUeiO6sdiq0VVEKIotlPhzf8ie&#10;JqnZsyG7NYlP7xaEXg4z8w0zX7amFBeqXWFZwXAQgSBOrS44U3A8vPcnIJxH1lhaJgUdOVguHh/m&#10;GGvbcEKXvc9EgLCLUUHufRVL6dKcDLqBrYiD921rgz7IOpO6xibATSlfouhNGiw4LORY0Tqn9Lz/&#10;NQp63fD0pXdNR8l18+mK6eFjtP5R6vmpXc1AeGr9f/je3moFk/Er/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bOZbHAAAA3AAAAA8AAAAAAAAAAAAAAAAAmAIAAGRy&#10;cy9kb3ducmV2LnhtbFBLBQYAAAAABAAEAPUAAACMAwAAAAA=&#10;" path="m,l762,,2286,1524,4572,6096,6096,9906r1524,3810l9144,17526,3810,13716,2286,6096,762,2286,,xe" stroked="f" strokeweight="0">
                  <v:stroke miterlimit="83231f" joinstyle="miter"/>
                  <v:path arrowok="t" textboxrect="0,0,9144,17526"/>
                </v:shape>
                <v:shape id="Shape 876" o:spid="_x0000_s1072" style="position:absolute;left:4434;top:815;width:46;height:152;visibility:visible;mso-wrap-style:square;v-text-anchor:top" coordsize="4572,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A78YA&#10;AADcAAAADwAAAGRycy9kb3ducmV2LnhtbESPQWvCQBSE74L/YXmCF9FNe4ghuooWC16Ear14e2Sf&#10;STT7NuyumvbXdwWhx2FmvmHmy8404k7O15YVvE0SEMSF1TWXCo7fn+MMhA/IGhvLpOCHPCwX/d4c&#10;c20fvKf7IZQiQtjnqKAKoc2l9EVFBv3EtsTRO1tnMETpSqkdPiLcNPI9SVJpsOa4UGFLHxUV18PN&#10;KHCb9ddtv2uz6ancjOTudEmP11+lhoNuNQMRqAv/4Vd7qxVk0xSe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JA78YAAADcAAAADwAAAAAAAAAAAAAAAACYAgAAZHJz&#10;L2Rvd25yZXYueG1sUEsFBgAAAAAEAAQA9QAAAIsDAAAAAA==&#10;" path="m4572,l3810,11430,,15240,762,5334,4572,xe" stroked="f" strokeweight="0">
                  <v:stroke miterlimit="83231f" joinstyle="miter"/>
                  <v:path arrowok="t" textboxrect="0,0,4572,15240"/>
                </v:shape>
                <v:shape id="Shape 877" o:spid="_x0000_s1073" style="position:absolute;left:5695;top:251;width:736;height:1288;visibility:visible;mso-wrap-style:square;v-text-anchor:top" coordsize="73571,12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FisMA&#10;AADcAAAADwAAAGRycy9kb3ducmV2LnhtbESPT4vCMBTE7wt+h/CEvRRN3YNKNYqsyHr1//XRPNtq&#10;89Jtshq/vRGEPQ4z8xtmOg+mFjdqXWVZwaCfgiDOra64ULDfrXpjEM4ja6wtk4IHOZjPOh9TzLS9&#10;84ZuW1+ICGGXoYLS+yaT0uUlGXR92xBH72xbgz7KtpC6xXuEm1p+pelQGqw4LpTY0HdJ+XX7ZxQs&#10;fy+HvAjHc0gkN4ufVXI8XROlPrthMQHhKfj/8Lu91grGoxG8zs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3FisMAAADcAAAADwAAAAAAAAAAAAAAAACYAgAAZHJzL2Rv&#10;d25yZXYueG1sUEsFBgAAAAAEAAQA9QAAAIgDAAAAAA==&#10;" path="m17183,r8382,4572c31027,8903,43828,22200,48426,24384r1524,762l48426,20574,43853,16002,39281,10668,35471,7620r,-1524l38519,6096c49912,16116,58433,18047,66714,28956r762,2286l69000,29718,65190,25146,60617,20574,52998,11430r2285,l58331,12954r2286,2286l62903,16764r3811,4572l69762,26670r2286,1524l72810,32766r761,3810l73571,42672r,9906l72048,56388r,4572l69000,64008r-1524,3810l65190,71628r-1525,4572l60617,79248r-2286,3810c54267,91338,48044,98768,46902,108204r3048,3810l51474,116586r-6096,1524l47664,124206r-2286,1524l39281,122682r-762,-4572l37757,114300r-762,-3810l35471,107442r-1523,1524l33186,115824r-1524,3048l30900,121920r,3810l31662,128778r-6097,-3810l20231,121158r-1524,-3048l18707,115824r-762,-3048l17183,110490r-762,-2286l14136,108204r-762,3810l16421,116586r-3047,762l10326,115824,8802,114300r,3810l9564,122682r-1524,2286l6515,124206,3467,115824c5309,81140,,95415,22517,69342r2286,-6096l26328,57912c28347,39179,22962,37440,11850,25146l8040,22860,6515,20574r3049,-762l14898,21336r2285,3048l20993,28194r762,762l25565,34290r3049,5334l31662,39624r-762,-5334l28614,28956,23279,24384,18707,19812,14898,15240r1523,-762l18707,14478r7621,4572l23279,14478r-762,-3810l20993,7620,18707,4572,16421,2286,14898,1524,17183,xe" fillcolor="black" stroked="f" strokeweight="0">
                  <v:stroke miterlimit="83231f" joinstyle="miter"/>
                  <v:path arrowok="t" textboxrect="0,0,73571,128778"/>
                </v:shape>
                <v:shape id="Shape 878" o:spid="_x0000_s1074" style="position:absolute;left:6240;top:746;width:38;height:183;visibility:visible;mso-wrap-style:square;v-text-anchor:top" coordsize="38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8EMIA&#10;AADcAAAADwAAAGRycy9kb3ducmV2LnhtbERPz2vCMBS+D/Y/hCd4m0l3sFKNUoQxFTaZE8/P5tkW&#10;m5fSxLb775fDYMeP7/dqM9pG9NT52rGGZKZAEBfO1FxqOH+/vSxA+IBssHFMGn7Iw2b9/LTCzLiB&#10;v6g/hVLEEPYZaqhCaDMpfVGRRT9zLXHkbq6zGCLsSmk6HGK4beSrUnNpsebYUGFL24qK++lhNajz&#10;9XLY1Z8q2XO+ff/YH5s0P2o9nYz5EkSgMfyL/9w7o2GRxr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LwQwgAAANwAAAAPAAAAAAAAAAAAAAAAAJgCAABkcnMvZG93&#10;bnJldi54bWxQSwUGAAAAAAQABAD1AAAAhwMAAAAA&#10;" path="m1524,r762,762l2286,3048,3810,6858r,11430l762,17526,,16764,762,14478r762,-762l1524,xe" stroked="f" strokeweight="0">
                  <v:stroke miterlimit="83231f" joinstyle="miter"/>
                  <v:path arrowok="t" textboxrect="0,0,3810,18288"/>
                </v:shape>
                <v:shape id="Shape 879" o:spid="_x0000_s1075" style="position:absolute;left:6035;top:1089;width:99;height:130;visibility:visible;mso-wrap-style:square;v-text-anchor:top" coordsize="990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C5MUA&#10;AADcAAAADwAAAGRycy9kb3ducmV2LnhtbESPT2vCQBTE7wW/w/KE3upGJRpTVxFBWg8Va5v7I/vy&#10;B7NvY3ar8dt3hUKPw8z8hlmue9OIK3WutqxgPIpAEOdW11wq+P7avSQgnEfW2FgmBXdysF4NnpaY&#10;anvjT7qefCkChF2KCirv21RKl1dk0I1sSxy8wnYGfZBdKXWHtwA3jZxE0UwarDksVNjStqL8fPox&#10;Co7xdBczZ9My+9gf3pL4Ml4UF6Weh/3mFYSn3v+H/9rvWkEyX8Dj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sLkxQAAANwAAAAPAAAAAAAAAAAAAAAAAJgCAABkcnMv&#10;ZG93bnJldi54bWxQSwUGAAAAAAQABAD1AAAAigMAAAAA&#10;" path="m9906,l8382,2286,7620,4572,5334,8382r-762,3048l,12954,4572,3810,9906,xe" stroked="f" strokeweight="0">
                  <v:stroke miterlimit="83231f" joinstyle="miter"/>
                  <v:path arrowok="t" textboxrect="0,0,9906,12954"/>
                </v:shape>
                <v:shape id="Shape 880" o:spid="_x0000_s1076" style="position:absolute;left:7959;top:1052;width:11;height:13;visibility:visible;mso-wrap-style:square;v-text-anchor:top" coordsize="1071,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GyMAA&#10;AADcAAAADwAAAGRycy9kb3ducmV2LnhtbERPS2rDMBDdF3IHMYHsGqleGONECaFQCKUQmvYAE2li&#10;m1ojYyn+nb5aFLp8vP/+OLlWDNSHxrOGl60CQWy8bbjS8P319lyACBHZYuuZNMwU4HhYPe2xtH7k&#10;TxqusRIphEOJGuoYu1LKYGpyGLa+I07c3fcOY4J9JW2PYwp3rcyUyqXDhlNDjR291mR+rg+nYWmX&#10;d3Wab91ssg8zKcf5JWOtN+vptAMRaYr/4j/32WooijQ/nU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WGyMAAAADcAAAADwAAAAAAAAAAAAAAAACYAgAAZHJzL2Rvd25y&#10;ZXYueG1sUEsFBgAAAAAEAAQA9QAAAIUDAAAAAA==&#10;" path="m,l1071,714r,671l,xe" fillcolor="black" stroked="f" strokeweight="0">
                  <v:stroke miterlimit="83231f" joinstyle="miter"/>
                  <v:path arrowok="t" textboxrect="0,0,1071,1385"/>
                </v:shape>
                <v:shape id="Shape 881" o:spid="_x0000_s1077" style="position:absolute;left:7924;top:1028;width:35;height:24;visibility:visible;mso-wrap-style:square;v-text-anchor:top" coordsize="3501,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8EscA&#10;AADcAAAADwAAAGRycy9kb3ducmV2LnhtbESPT2vCQBTE70K/w/IKXqRuYkFCdCOSKrSHHmLtobdH&#10;9uUPZt+m2VXTb98VBI/DzPyGWW9G04kLDa61rCCeRyCIS6tbrhUcv/YvCQjnkTV2lknBHznYZE+T&#10;NabaXrmgy8HXIkDYpaig8b5PpXRlQwbd3PbEwavsYNAHOdRSD3gNcNPJRRQtpcGWw0KDPeUNlafD&#10;2SioZvX5Ny9+TviRzI77t9dd8fm9U2r6PG5XIDyN/hG+t9+1giSJ4XYmH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SfBLHAAAA3AAAAA8AAAAAAAAAAAAAAAAAmAIAAGRy&#10;cy9kb3ducmV2LnhtbFBLBQYAAAAABAAEAPUAAACMAwAAAAA=&#10;" path="m,l2286,762,3501,2334,,xe" fillcolor="black" stroked="f" strokeweight="0">
                  <v:stroke miterlimit="83231f" joinstyle="miter"/>
                  <v:path arrowok="t" textboxrect="0,0,3501,2334"/>
                </v:shape>
                <v:shape id="Shape 882" o:spid="_x0000_s1078" style="position:absolute;left:7178;top:830;width:890;height:1288;visibility:visible;mso-wrap-style:square;v-text-anchor:top" coordsize="89091,12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2sYA&#10;AADcAAAADwAAAGRycy9kb3ducmV2LnhtbESPQWvCQBSE70L/w/IEL1I3KpWYukoRFOnBEuvF2zP7&#10;mg1m34bsqvHfd4VCj8PMfMMsVp2txY1aXzlWMB4lIIgLpysuFRy/N68pCB+QNdaOScGDPKyWL70F&#10;ZtrdOafbIZQiQthnqMCE0GRS+sKQRT9yDXH0flxrMUTZllK3eI9wW8tJksykxYrjgsGG1oaKy+Fq&#10;FeRf49PbdKib+aysPtcmvZ79dq/UoN99vIMI1IX/8F97pxWk6QSe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s2sYAAADcAAAADwAAAAAAAAAAAAAAAACYAgAAZHJz&#10;L2Rvd25yZXYueG1sUEsFBgAAAAAEAAQA9QAAAIsDAAAAAA==&#10;" path="m41149,r1524,l49530,6096r762,3048l62485,21336r762,3810l65532,29718r1524,762l68580,32766r-762,-4572l66294,22098,61723,16002,58674,12192,60199,9906r2286,c69495,21412,76492,29058,82297,39624r1523,3810l86868,43434,83820,36576,82297,33528,80773,29718,79249,25146r,-1615l87016,33576v1824,5353,2075,11325,614,16716l86868,54864r1524,762l86868,59436r-2286,4572l83059,68580r-2286,3810l74676,79248r-4572,6096l62485,90678r-5335,6858l53340,100584r-3048,2286l47244,107442r-2286,5334l46482,115824r762,4572l41149,121920r,5334l38100,128778r-4572,-4572l36576,110490r-2286,-3048l32004,109728r-3048,5334l26670,118872r-762,3048l25147,125730r,2286l15240,118110r,-8382l16002,107442r-762,-3048l11430,106680r1524,6096l10668,112776,8382,110490r,-3048l6858,106680r-1523,762l4573,114300r762,3048l2286,117348,,107442r2286,-6096c11329,68174,19469,87897,32766,64770r1524,-5334l35052,56388c45365,42596,39446,38163,32004,22860l28956,19812r-762,-3048l32004,18288r4572,2286l38100,25908r3049,5334l41911,34290r762,4572l44958,42672r2286,l47244,31242,43435,28194,41149,24384,38862,18288r-762,-4572l47244,19812r,-2286l44958,16002r762,-4572l44958,8382,42673,5334,41149,1524,41149,xe" fillcolor="black" stroked="f" strokeweight="0">
                  <v:stroke miterlimit="83231f" joinstyle="miter"/>
                  <v:path arrowok="t" textboxrect="0,0,89091,128778"/>
                </v:shape>
                <v:shape id="Shape 883" o:spid="_x0000_s1079" style="position:absolute;left:7795;top:1409;width:68;height:183;visibility:visible;mso-wrap-style:square;v-text-anchor:top" coordsize="685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XG8MA&#10;AADcAAAADwAAAGRycy9kb3ducmV2LnhtbESPQWvCQBSE70L/w/IEb7qxQgnRVSSQ0qIetB56fGSf&#10;yWL2bchuY/z3bkHwOMzMN8xqM9hG9NR541jBfJaAIC6dNlwpOP8U0xSED8gaG8ek4E4eNuu30Qoz&#10;7W58pP4UKhEh7DNUUIfQZlL6siaLfuZa4uhdXGcxRNlVUnd4i3DbyPck+ZAWDceFGlvKayqvpz+r&#10;gPNid/g9D5/Ft+2vzuzzCyZGqcl42C5BBBrCK/xsf2kFabqA/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qXG8MAAADcAAAADwAAAAAAAAAAAAAAAACYAgAAZHJzL2Rv&#10;d25yZXYueG1sUEsFBgAAAAAEAAQA9QAAAIgDAAAAAA==&#10;" path="m6096,r762,762l6096,2286r,3810l4572,11430r,6858l762,16764,,15240,1524,13716r762,-762l3810,8382,4572,5334r,-3048l5334,1524,6096,xe" stroked="f" strokeweight="0">
                  <v:stroke miterlimit="83231f" joinstyle="miter"/>
                  <v:path arrowok="t" textboxrect="0,0,6858,18288"/>
                </v:shape>
                <v:shape id="Shape 884" o:spid="_x0000_s1080" style="position:absolute;left:7520;top:1714;width:153;height:99;visibility:visible;mso-wrap-style:square;v-text-anchor:top" coordsize="152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LvMcA&#10;AADcAAAADwAAAGRycy9kb3ducmV2LnhtbESPQWvCQBSE7wX/w/IEL6VulBJCmo2IWC09FNRCr4/s&#10;M4lm36bZNab99d2C4HGYmW+YbDGYRvTUudqygtk0AkFcWF1zqeDz8PqUgHAeWWNjmRT8kINFPnrI&#10;MNX2yjvq974UAcIuRQWV920qpSsqMuimtiUO3tF2Bn2QXSl1h9cAN42cR1EsDdYcFipsaVVRcd5f&#10;jII+Xn1tT/q0eXyfbX7j3UfxTetEqcl4WL6A8DT4e/jWftMKkuQZ/s+EI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uS7zHAAAA3AAAAA8AAAAAAAAAAAAAAAAAmAIAAGRy&#10;cy9kb3ducmV2LnhtbFBLBQYAAAAABAAEAPUAAACMAwAAAAA=&#10;" path="m15240,l11430,762,9144,3810,6858,6096r,2286l,9906,6858,1524,15240,xe" stroked="f" strokeweight="0">
                  <v:stroke miterlimit="83231f" joinstyle="miter"/>
                  <v:path arrowok="t" textboxrect="0,0,15240,9906"/>
                </v:shape>
                <v:shape id="Shape 885" o:spid="_x0000_s1081" style="position:absolute;left:1325;top:4373;width:5586;height:770;visibility:visible;mso-wrap-style:square;v-text-anchor:top" coordsize="558547,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ptcQA&#10;AADcAAAADwAAAGRycy9kb3ducmV2LnhtbESPQWvCQBSE74X+h+UJvdWNBUuI2Yi2FsRTa0T09sg+&#10;s8Hs25BdNf77bqHgcZiZb5h8PthWXKn3jWMFk3ECgrhyuuFawa78ek1B+ICssXVMCu7kYV48P+WY&#10;aXfjH7puQy0ihH2GCkwIXSalrwxZ9GPXEUfv5HqLIcq+lrrHW4TbVr4lybu02HBcMNjRh6HqvL1Y&#10;BUtrZfmJxq/W38fpSpb7zeWwV+plNCxmIAIN4RH+b6+1gjSdwt+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KbXEAAAA3AAAAA8AAAAAAAAAAAAAAAAAmAIAAGRycy9k&#10;b3ducmV2LnhtbFBLBQYAAAAABAAEAPUAAACJAwAAAAA=&#10;" path="m534162,r3810,762l540258,1524r-1524,3048l534924,6096v-9893,7874,-22606,10833,-35052,12954l496062,19812r-3810,1524c483730,23635,474256,26708,465582,28194r-3048,2286l458724,32004r1524,762c494512,31903,523024,13678,557022,10668r1525,762l556260,13716r-2286,1524c541731,24498,531609,26327,518160,32004r-4572,2286l508254,35814r-6095,2286l496824,39624r-1524,l493014,40386r-3810,3048l485394,44958r-4572,1524l478536,48006r-3810,762l473964,49530r762,l476250,48768r3810,-762l483870,48006r9144,-3048l496824,44196r5335,-762l505206,42672r3810,-1524l510540,40386r3048,l514350,41148r-3810,3810l493014,49530r3810,2286l499872,49530v12205,-2743,27280,-9703,38862,-9906l544068,38862r-2286,1524l537972,43434v-15697,6896,-32143,11278,-48768,14478l483870,59436r-6858,2286l470154,61722r-6095,2286l457962,64770r-6858,1524l445009,66294r-6097,2286l433578,69342r-5334,1524l421386,70866r-4572,2286l412242,73152r-16002,3810l421386,69342r-6096,762l407670,70866v-42888,3391,-85344,254,-128778,2286l264414,73152v-27686,,-55372,,-83058,l163068,73152v-10922,,-21844,,-32766,l118872,73152v-13526,610,889,-5613,-20574,l87630,73152r-3810,762l83059,74676r,-3810l85344,69342v11494,-7849,56705,-1880,72390,-3048l163068,66294r-5334,-2286c129057,57836,82271,57023,51816,57150l47244,51816r3048,-2286l63246,49530,58674,46482c43421,43091,17170,32982,3048,34290r-1524,l,32004,,29718,3048,27432,6096,25908v10859,-648,21425,1841,32004,1524l44196,29718r6096,c58255,29401,69228,31826,77724,32004r8382,l83059,30480r-3811,-762l72390,29718,68580,28194r-4572,-762l57912,27432r-2286,-762l52578,25146,49530,22860r-3810,-762l41148,19812r-4572,-762l33528,19050r-762,762l16002,17526,12954,13716,9906,12954r4572,-2286c44603,14478,71806,18961,102870,18288r6858,762l106680,15240r-1524,-762c91961,14186,82982,10046,71628,10668l64008,9144c49771,9843,55918,5867,35052,5334r-5334,l31242,3048r3810,c54979,2464,86043,8242,106680,11430r4572,2286l128016,16764r3048,c198362,28042,272504,33045,341376,30480r16002,c377013,27775,425679,29591,440436,22860r4573,-762l448818,21336r3048,-1524c459219,18631,476986,13526,483870,10668l495300,8382r9144,2286l508254,9144r3810,-2286l515112,5334r6096,-762l525780,1524r4572,-762l534162,xe" fillcolor="black" stroked="f" strokeweight="0">
                  <v:stroke miterlimit="83231f" joinstyle="miter"/>
                  <v:path arrowok="t" textboxrect="0,0,558547,76962"/>
                </v:shape>
                <v:shape id="Shape 886" o:spid="_x0000_s1082" style="position:absolute;left:3230;top:4762;width:831;height:61;visibility:visible;mso-wrap-style:square;v-text-anchor:top" coordsize="83058,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TYcMA&#10;AADcAAAADwAAAGRycy9kb3ducmV2LnhtbESPwWrDMBBE74X+g9hCLyVZtQVj3CihCRRybRJy3lgb&#10;29haGUlJ3H59VSj0OMzMG2axmtygrhxi58XA81yDYqm97aQxcNh/zEpQMZFYGrywgS+OsFre3y2o&#10;sv4mn3zdpUZliMSKDLQpjRVirFt2FOd+ZMne2QdHKcvQoA10y3A34IvWBTrqJC+0NPKm5brfXZyB&#10;HvUhvAru+/P2dPzGNeun4mLM48P0/gYq8ZT+w3/trTVQlgX8nslHA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cTYcMAAADcAAAADwAAAAAAAAAAAAAAAACYAgAAZHJzL2Rv&#10;d25yZXYueG1sUEsFBgAAAAAEAAQA9QAAAIgDAAAAAA==&#10;" path="m3048,c27939,,52832,,77724,r5334,762l80010,3810,76200,5334r-5335,l66294,6096,63246,4572r-20574,l37338,2286r-5335,l25908,1524r-5334,762l9144,2286,3810,1524,,762,3048,xe" stroked="f" strokeweight="0">
                  <v:stroke miterlimit="83231f" joinstyle="miter"/>
                  <v:path arrowok="t" textboxrect="0,0,83058,6096"/>
                </v:shape>
                <v:shape id="Shape 887" o:spid="_x0000_s1083" style="position:absolute;left:4876;top:4794;width:618;height:103;visibility:visible;mso-wrap-style:square;v-text-anchor:top" coordsize="61722,1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ImMYA&#10;AADcAAAADwAAAGRycy9kb3ducmV2LnhtbESPQWvCQBSE74L/YXmCF6mblmJD6ipiKVhQoda210f2&#10;mQ1m34bsJsZ/3y0IHoeZ+YaZL3tbiY4aXzpW8DhNQBDnTpdcKDh+vT+kIHxA1lg5JgVX8rBcDAdz&#10;zLS78Cd1h1CICGGfoQITQp1J6XNDFv3U1cTRO7nGYoiyKaRu8BLhtpJPSTKTFkuOCwZrWhvKz4fW&#10;Kng7/sz228nH8/n717St3p2C2XdKjUf96hVEoD7cw7f2RitI0xf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xImMYAAADcAAAADwAAAAAAAAAAAAAAAACYAgAAZHJz&#10;L2Rvd25yZXYueG1sUEsFBgAAAAAEAAQA9QAAAIsDAAAAAA==&#10;" path="m47820,533v4019,-66,7971,19,10854,839l60198,1372r1524,1524l57912,2896c39332,228,19926,10338,2286,2896l,2896,3048,1372c12078,1854,15672,,25146,610r11430,c39719,819,43802,600,47820,533xe" stroked="f" strokeweight="0">
                  <v:stroke miterlimit="83231f" joinstyle="miter"/>
                  <v:path arrowok="t" textboxrect="0,0,61722,10338"/>
                </v:shape>
                <v:shape id="Shape 888" o:spid="_x0000_s1084" style="position:absolute;left:2293;top:4869;width:38;height:0;visibility:visible;mso-wrap-style:square;v-text-anchor:top" coordsize="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l8sQA&#10;AADcAAAADwAAAGRycy9kb3ducmV2LnhtbERPy2rCQBTdF/yH4Qru6kQXIaROQlsqCL7QWmh3l8xt&#10;kjZzJ2TGJP69syh0eTjvVT6aRvTUudqygsU8AkFcWF1zqeDyvn5MQDiPrLGxTApu5CDPJg8rTLUd&#10;+ET92ZcihLBLUUHlfZtK6YqKDLq5bYkD9207gz7ArpS6wyGEm0YuoyiWBmsODRW29FpR8Xu+GgX9&#10;p693b4ft5efjZeH2y2v8NRxjpWbT8fkJhKfR/4v/3ButIEnC2nAmH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YpfLEAAAA3AAAAA8AAAAAAAAAAAAAAAAAmAIAAGRycy9k&#10;b3ducmV2LnhtbFBLBQYAAAAABAAEAPUAAACJAwAAAAA=&#10;" path="m3810,l,,3810,xe" stroked="f" strokeweight="0">
                  <v:stroke miterlimit="83231f" joinstyle="miter"/>
                  <v:path arrowok="t" textboxrect="0,0,3810,0"/>
                </v:shape>
                <v:shape id="Shape 889" o:spid="_x0000_s1085" style="position:absolute;left:1988;top:4823;width:305;height:107;visibility:visible;mso-wrap-style:square;v-text-anchor:top" coordsize="30480,1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8h8YA&#10;AADcAAAADwAAAGRycy9kb3ducmV2LnhtbESPQWvCQBSE74X+h+UVvJS60UNJU1cJomApQk2LeHxk&#10;n0lo9m3c3Zr4712h4HGYmW+Y2WIwrTiT841lBZNxAoK4tLrhSsHP9/olBeEDssbWMim4kIfF/PFh&#10;hpm2Pe/oXIRKRAj7DBXUIXSZlL6syaAf2444ekfrDIYoXSW1wz7CTSunSfIqDTYcF2rsaFlT+Vv8&#10;GQWfrjHPe3ko/Ko47ranjz7/SnOlRk9D/g4i0BDu4f/2RitI0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y8h8YAAADcAAAADwAAAAAAAAAAAAAAAACYAgAAZHJz&#10;L2Rvd25yZXYueG1sUEsFBgAAAAAEAAQA9QAAAIsDAAAAAA==&#10;" path="m12954,r762,l16764,2286r2286,l26670,3810r3048,762l30480,4572c20917,10655,11900,5258,2286,3048l,1524,12954,xe" stroked="f" strokeweight="0">
                  <v:stroke miterlimit="83231f" joinstyle="miter"/>
                  <v:path arrowok="t" textboxrect="0,0,30480,10655"/>
                </v:shape>
                <v:shape id="Shape 890" o:spid="_x0000_s1086" style="position:absolute;left:2926;top:1659;width:320;height:101;visibility:visible;mso-wrap-style:square;v-text-anchor:top" coordsize="32087,1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hasQA&#10;AADcAAAADwAAAGRycy9kb3ducmV2LnhtbESPwWrCQBCG7wXfYRmht7rRQ4nRVUpB8CRUxeBtkp0m&#10;odnZJbtq+vadQ8Hj8M//zTfr7eh6dachdp4NzGcZKOLa244bA+fT7i0HFROyxd4zGfilCNvN5GWN&#10;hfUP/qL7MTVKIBwLNNCmFAqtY92SwzjzgViybz84TDIOjbYDPgTuer3IsnftsGO50GKgz5bqn+PN&#10;iUamD/tlda36MzeXssxDddoFY16n48cKVKIxPZf/23trIF+KvjwjBN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4WrEAAAA3AAAAA8AAAAAAAAAAAAAAAAAmAIAAGRycy9k&#10;b3ducmV2LnhtbFBLBQYAAAAABAAEAPUAAACJAwAAAAA=&#10;" path="m32087,l4572,9291,,10053,762,9291,3810,6243,32087,xe" stroked="f" strokeweight="0">
                  <v:stroke miterlimit="83231f" joinstyle="miter"/>
                  <v:path arrowok="t" textboxrect="0,0,32087,10053"/>
                </v:shape>
                <v:shape id="Shape 891" o:spid="_x0000_s1087" style="position:absolute;left:3246;top:1640;width:89;height:19;visibility:visible;mso-wrap-style:square;v-text-anchor:top" coordsize="8886,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N7cYA&#10;AADcAAAADwAAAGRycy9kb3ducmV2LnhtbESPT2vCQBTE74V+h+UVvJS6UVBs6ir+QZCiB5O250f2&#10;dROafRuyq0Y/fVcQPA4z8xtmOu9sLU7U+sqxgkE/AUFcOF2xUfCVb94mIHxA1lg7JgUX8jCfPT9N&#10;MdXuzAc6ZcGICGGfooIyhCaV0hclWfR91xBH79e1FkOUrZG6xXOE21oOk2QsLVYcF0psaFVS8Zcd&#10;rYKf9b7b5cPRtV5+u08zynLz2uRK9V66xQeIQF14hO/trVYweR/A7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N7cYAAADcAAAADwAAAAAAAAAAAAAAAACYAgAAZHJz&#10;L2Rvd25yZXYueG1sUEsFBgAAAAAEAAQA9QAAAIsDAAAAAA==&#10;" path="m8886,l,1962,3871,655,8886,xe" stroked="f" strokeweight="0">
                  <v:stroke miterlimit="83231f" joinstyle="miter"/>
                  <v:path arrowok="t" textboxrect="0,0,8886,1962"/>
                </v:shape>
                <v:shape id="Shape 892" o:spid="_x0000_s1088" style="position:absolute;left:3335;top:1505;width:1023;height:135;visibility:visible;mso-wrap-style:square;v-text-anchor:top" coordsize="102283,1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1J8UA&#10;AADcAAAADwAAAGRycy9kb3ducmV2LnhtbESP0WrCQBRE3wv9h+UWfKubWJQ0ZiMiWKVP1vYDLtlr&#10;kpq9m2ZXk/TruwXBx2FmzjDZajCNuFLnassK4mkEgriwuuZSwdfn9jkB4TyyxsYyKRjJwSp/fMgw&#10;1bbnD7oefSkChF2KCirv21RKV1Rk0E1tSxy8k+0M+iC7UuoO+wA3jZxF0UIarDksVNjSpqLifLwY&#10;Be16fDv81PJ9t3ih3zPHm+94Pio1eRrWSxCeBn8P39p7rSB5ncH/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TUnxQAAANwAAAAPAAAAAAAAAAAAAAAAAJgCAABkcnMv&#10;ZG93bnJldi54bWxQSwUGAAAAAAQABAD1AAAAigMAAAAA&#10;" path="m95425,343r6096,762l102283,1867,99235,4153r-6096,762c71619,8376,49426,8306,27517,9882l,13474,21511,8725r6096,-762l32179,5677c54620,3531,72057,,95425,343xe" stroked="f" strokeweight="0">
                  <v:stroke miterlimit="83231f" joinstyle="miter"/>
                  <v:path arrowok="t" textboxrect="0,0,102283,13474"/>
                </v:shape>
                <v:shape id="Shape 893" o:spid="_x0000_s1089" style="position:absolute;left:2171;top:4251;width:4039;height:387;visibility:visible;mso-wrap-style:square;v-text-anchor:top" coordsize="403860,3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JAsUA&#10;AADcAAAADwAAAGRycy9kb3ducmV2LnhtbESPQWvCQBSE70L/w/IKvemmLZYYXUOJpAieGnvp7Zl9&#10;ZoPZtyG7NfHfd4VCj8PMfMNs8sl24kqDbx0reF4kIIhrp1tuFHwdy3kKwgdkjZ1jUnAjD/n2YbbB&#10;TLuRP+lahUZECPsMFZgQ+kxKXxuy6BeuJ47e2Q0WQ5RDI/WAY4TbTr4kyZu02HJcMNhTYai+VD9W&#10;wWGkXV/tizFd3k47930qPw62VOrpcXpfgwg0hf/wX3uvFaSrV7if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MkCxQAAANwAAAAPAAAAAAAAAAAAAAAAAJgCAABkcnMv&#10;ZG93bnJldi54bWxQSwUGAAAAAAQABAD1AAAAigMAAAAA&#10;" path="m7620,r5333,l18288,762c80708,8687,137642,15862,201168,18288r12192,c279691,20536,330708,13818,395477,5334r3811,4572l403860,15240r-4572,3048l394715,22098r-4571,1524l386334,26670v-15481,4000,-19038,5156,-35814,5334l341376,32004v-15075,5016,-17818,3708,-32766,3810l300227,35814r-2285,1524c273558,37160,250203,38671,225551,38100r-11429,c143472,34417,79006,29934,9144,18288l3810,13716,,9144,1524,5334,4572,2286,6858,762,7620,xe" stroked="f" strokeweight="0">
                  <v:stroke miterlimit="83231f" joinstyle="miter"/>
                  <v:path arrowok="t" textboxrect="0,0,403860,38671"/>
                </v:shape>
                <w10:wrap type="square"/>
              </v:group>
            </w:pict>
          </mc:Fallback>
        </mc:AlternateContent>
      </w:r>
      <w:r>
        <w:rPr>
          <w:noProof/>
        </w:rPr>
        <mc:AlternateContent>
          <mc:Choice Requires="wpg">
            <w:drawing>
              <wp:anchor distT="0" distB="0" distL="114300" distR="114300" simplePos="0" relativeHeight="251664384" behindDoc="0" locked="0" layoutInCell="1" allowOverlap="1" wp14:anchorId="13EED940" wp14:editId="4D112366">
                <wp:simplePos x="0" y="0"/>
                <wp:positionH relativeFrom="column">
                  <wp:posOffset>41148</wp:posOffset>
                </wp:positionH>
                <wp:positionV relativeFrom="paragraph">
                  <wp:posOffset>-103490</wp:posOffset>
                </wp:positionV>
                <wp:extent cx="854964" cy="526542"/>
                <wp:effectExtent l="0" t="0" r="0" b="0"/>
                <wp:wrapSquare wrapText="bothSides"/>
                <wp:docPr id="36675" name="Group 36675"/>
                <wp:cNvGraphicFramePr/>
                <a:graphic xmlns:a="http://schemas.openxmlformats.org/drawingml/2006/main">
                  <a:graphicData uri="http://schemas.microsoft.com/office/word/2010/wordprocessingGroup">
                    <wpg:wgp>
                      <wpg:cNvGrpSpPr/>
                      <wpg:grpSpPr>
                        <a:xfrm>
                          <a:off x="0" y="0"/>
                          <a:ext cx="854964" cy="526542"/>
                          <a:chOff x="0" y="0"/>
                          <a:chExt cx="854964" cy="526542"/>
                        </a:xfrm>
                      </wpg:grpSpPr>
                      <wps:wsp>
                        <wps:cNvPr id="894" name="Shape 894"/>
                        <wps:cNvSpPr/>
                        <wps:spPr>
                          <a:xfrm>
                            <a:off x="0" y="0"/>
                            <a:ext cx="854964" cy="526542"/>
                          </a:xfrm>
                          <a:custGeom>
                            <a:avLst/>
                            <a:gdLst/>
                            <a:ahLst/>
                            <a:cxnLst/>
                            <a:rect l="0" t="0" r="0" b="0"/>
                            <a:pathLst>
                              <a:path w="854964" h="526542">
                                <a:moveTo>
                                  <a:pt x="467868" y="0"/>
                                </a:moveTo>
                                <a:lnTo>
                                  <a:pt x="477774" y="67056"/>
                                </a:lnTo>
                                <a:lnTo>
                                  <a:pt x="479298" y="119634"/>
                                </a:lnTo>
                                <a:lnTo>
                                  <a:pt x="544830" y="130302"/>
                                </a:lnTo>
                                <a:lnTo>
                                  <a:pt x="558546" y="134874"/>
                                </a:lnTo>
                                <a:lnTo>
                                  <a:pt x="579120" y="78486"/>
                                </a:lnTo>
                                <a:lnTo>
                                  <a:pt x="591312" y="14478"/>
                                </a:lnTo>
                                <a:lnTo>
                                  <a:pt x="647700" y="26670"/>
                                </a:lnTo>
                                <a:lnTo>
                                  <a:pt x="647700" y="73152"/>
                                </a:lnTo>
                                <a:lnTo>
                                  <a:pt x="630174" y="155448"/>
                                </a:lnTo>
                                <a:lnTo>
                                  <a:pt x="703326" y="185928"/>
                                </a:lnTo>
                                <a:lnTo>
                                  <a:pt x="760476" y="79248"/>
                                </a:lnTo>
                                <a:lnTo>
                                  <a:pt x="819912" y="111252"/>
                                </a:lnTo>
                                <a:lnTo>
                                  <a:pt x="798576" y="175260"/>
                                </a:lnTo>
                                <a:lnTo>
                                  <a:pt x="768858" y="228600"/>
                                </a:lnTo>
                                <a:lnTo>
                                  <a:pt x="822960" y="298704"/>
                                </a:lnTo>
                                <a:lnTo>
                                  <a:pt x="854964" y="348234"/>
                                </a:lnTo>
                                <a:lnTo>
                                  <a:pt x="847344" y="370332"/>
                                </a:lnTo>
                                <a:lnTo>
                                  <a:pt x="798576" y="396240"/>
                                </a:lnTo>
                                <a:lnTo>
                                  <a:pt x="703326" y="434340"/>
                                </a:lnTo>
                                <a:lnTo>
                                  <a:pt x="696468" y="483870"/>
                                </a:lnTo>
                                <a:lnTo>
                                  <a:pt x="646938" y="511302"/>
                                </a:lnTo>
                                <a:lnTo>
                                  <a:pt x="535686" y="526542"/>
                                </a:lnTo>
                                <a:lnTo>
                                  <a:pt x="298704" y="526542"/>
                                </a:lnTo>
                                <a:lnTo>
                                  <a:pt x="201168" y="514350"/>
                                </a:lnTo>
                                <a:lnTo>
                                  <a:pt x="108966" y="470154"/>
                                </a:lnTo>
                                <a:lnTo>
                                  <a:pt x="107442" y="418338"/>
                                </a:lnTo>
                                <a:lnTo>
                                  <a:pt x="28956" y="379476"/>
                                </a:lnTo>
                                <a:lnTo>
                                  <a:pt x="0" y="361188"/>
                                </a:lnTo>
                                <a:lnTo>
                                  <a:pt x="16002" y="332994"/>
                                </a:lnTo>
                                <a:lnTo>
                                  <a:pt x="80010" y="246888"/>
                                </a:lnTo>
                                <a:lnTo>
                                  <a:pt x="104394" y="228600"/>
                                </a:lnTo>
                                <a:lnTo>
                                  <a:pt x="73152" y="172974"/>
                                </a:lnTo>
                                <a:lnTo>
                                  <a:pt x="35814" y="133350"/>
                                </a:lnTo>
                                <a:lnTo>
                                  <a:pt x="74676" y="87630"/>
                                </a:lnTo>
                                <a:lnTo>
                                  <a:pt x="108966" y="81534"/>
                                </a:lnTo>
                                <a:lnTo>
                                  <a:pt x="153162" y="150114"/>
                                </a:lnTo>
                                <a:lnTo>
                                  <a:pt x="171450" y="181356"/>
                                </a:lnTo>
                                <a:lnTo>
                                  <a:pt x="242316" y="149352"/>
                                </a:lnTo>
                                <a:lnTo>
                                  <a:pt x="195834" y="37338"/>
                                </a:lnTo>
                                <a:lnTo>
                                  <a:pt x="262128" y="19812"/>
                                </a:lnTo>
                                <a:lnTo>
                                  <a:pt x="292608" y="50292"/>
                                </a:lnTo>
                                <a:lnTo>
                                  <a:pt x="317754" y="117348"/>
                                </a:lnTo>
                                <a:lnTo>
                                  <a:pt x="397764" y="117348"/>
                                </a:lnTo>
                                <a:lnTo>
                                  <a:pt x="394716" y="69342"/>
                                </a:lnTo>
                                <a:lnTo>
                                  <a:pt x="385572" y="5334"/>
                                </a:lnTo>
                                <a:lnTo>
                                  <a:pt x="467868" y="0"/>
                                </a:lnTo>
                                <a:close/>
                              </a:path>
                            </a:pathLst>
                          </a:custGeom>
                          <a:ln w="0" cap="flat">
                            <a:miter lim="127000"/>
                          </a:ln>
                        </wps:spPr>
                        <wps:style>
                          <a:lnRef idx="0">
                            <a:srgbClr val="000000">
                              <a:alpha val="0"/>
                            </a:srgbClr>
                          </a:lnRef>
                          <a:fillRef idx="1">
                            <a:srgbClr val="FFFFC1"/>
                          </a:fillRef>
                          <a:effectRef idx="0">
                            <a:scrgbClr r="0" g="0" b="0"/>
                          </a:effectRef>
                          <a:fontRef idx="none"/>
                        </wps:style>
                        <wps:bodyPr/>
                      </wps:wsp>
                      <wps:wsp>
                        <wps:cNvPr id="895" name="Shape 895"/>
                        <wps:cNvSpPr/>
                        <wps:spPr>
                          <a:xfrm>
                            <a:off x="40386" y="155448"/>
                            <a:ext cx="789432" cy="261366"/>
                          </a:xfrm>
                          <a:custGeom>
                            <a:avLst/>
                            <a:gdLst/>
                            <a:ahLst/>
                            <a:cxnLst/>
                            <a:rect l="0" t="0" r="0" b="0"/>
                            <a:pathLst>
                              <a:path w="789432" h="261366">
                                <a:moveTo>
                                  <a:pt x="419862" y="0"/>
                                </a:moveTo>
                                <a:lnTo>
                                  <a:pt x="582168" y="28194"/>
                                </a:lnTo>
                                <a:lnTo>
                                  <a:pt x="684276" y="86106"/>
                                </a:lnTo>
                                <a:lnTo>
                                  <a:pt x="756666" y="142494"/>
                                </a:lnTo>
                                <a:lnTo>
                                  <a:pt x="789432" y="182118"/>
                                </a:lnTo>
                                <a:lnTo>
                                  <a:pt x="761238" y="203454"/>
                                </a:lnTo>
                                <a:lnTo>
                                  <a:pt x="679704" y="232410"/>
                                </a:lnTo>
                                <a:lnTo>
                                  <a:pt x="538734" y="254508"/>
                                </a:lnTo>
                                <a:lnTo>
                                  <a:pt x="349758" y="261366"/>
                                </a:lnTo>
                                <a:lnTo>
                                  <a:pt x="201930" y="249936"/>
                                </a:lnTo>
                                <a:lnTo>
                                  <a:pt x="62484" y="214884"/>
                                </a:lnTo>
                                <a:lnTo>
                                  <a:pt x="9144" y="195072"/>
                                </a:lnTo>
                                <a:lnTo>
                                  <a:pt x="0" y="185166"/>
                                </a:lnTo>
                                <a:lnTo>
                                  <a:pt x="42672" y="131064"/>
                                </a:lnTo>
                                <a:lnTo>
                                  <a:pt x="110490" y="75438"/>
                                </a:lnTo>
                                <a:lnTo>
                                  <a:pt x="272796" y="24384"/>
                                </a:lnTo>
                                <a:lnTo>
                                  <a:pt x="419862" y="0"/>
                                </a:lnTo>
                                <a:close/>
                              </a:path>
                            </a:pathLst>
                          </a:custGeom>
                          <a:ln w="0" cap="flat">
                            <a:miter lim="127000"/>
                          </a:ln>
                        </wps:spPr>
                        <wps:style>
                          <a:lnRef idx="0">
                            <a:srgbClr val="000000">
                              <a:alpha val="0"/>
                            </a:srgbClr>
                          </a:lnRef>
                          <a:fillRef idx="1">
                            <a:srgbClr val="FFFF7F"/>
                          </a:fillRef>
                          <a:effectRef idx="0">
                            <a:scrgbClr r="0" g="0" b="0"/>
                          </a:effectRef>
                          <a:fontRef idx="none"/>
                        </wps:style>
                        <wps:bodyPr/>
                      </wps:wsp>
                      <wps:wsp>
                        <wps:cNvPr id="896" name="Shape 896"/>
                        <wps:cNvSpPr/>
                        <wps:spPr>
                          <a:xfrm>
                            <a:off x="326898" y="168402"/>
                            <a:ext cx="227076" cy="164592"/>
                          </a:xfrm>
                          <a:custGeom>
                            <a:avLst/>
                            <a:gdLst/>
                            <a:ahLst/>
                            <a:cxnLst/>
                            <a:rect l="0" t="0" r="0" b="0"/>
                            <a:pathLst>
                              <a:path w="227076" h="164592">
                                <a:moveTo>
                                  <a:pt x="15240" y="0"/>
                                </a:moveTo>
                                <a:lnTo>
                                  <a:pt x="108204" y="2286"/>
                                </a:lnTo>
                                <a:lnTo>
                                  <a:pt x="225552" y="8382"/>
                                </a:lnTo>
                                <a:lnTo>
                                  <a:pt x="227076" y="64008"/>
                                </a:lnTo>
                                <a:lnTo>
                                  <a:pt x="201168" y="128016"/>
                                </a:lnTo>
                                <a:lnTo>
                                  <a:pt x="150114" y="164592"/>
                                </a:lnTo>
                                <a:lnTo>
                                  <a:pt x="85344" y="161544"/>
                                </a:lnTo>
                                <a:lnTo>
                                  <a:pt x="29718" y="133350"/>
                                </a:lnTo>
                                <a:lnTo>
                                  <a:pt x="0" y="76962"/>
                                </a:lnTo>
                                <a:lnTo>
                                  <a:pt x="0" y="12954"/>
                                </a:lnTo>
                                <a:lnTo>
                                  <a:pt x="15240" y="0"/>
                                </a:lnTo>
                                <a:close/>
                              </a:path>
                            </a:pathLst>
                          </a:custGeom>
                          <a:ln w="0" cap="flat">
                            <a:miter lim="127000"/>
                          </a:ln>
                        </wps:spPr>
                        <wps:style>
                          <a:lnRef idx="0">
                            <a:srgbClr val="000000">
                              <a:alpha val="0"/>
                            </a:srgbClr>
                          </a:lnRef>
                          <a:fillRef idx="1">
                            <a:srgbClr val="85D185"/>
                          </a:fillRef>
                          <a:effectRef idx="0">
                            <a:scrgbClr r="0" g="0" b="0"/>
                          </a:effectRef>
                          <a:fontRef idx="none"/>
                        </wps:style>
                        <wps:bodyPr/>
                      </wps:wsp>
                      <wps:wsp>
                        <wps:cNvPr id="897" name="Shape 897"/>
                        <wps:cNvSpPr/>
                        <wps:spPr>
                          <a:xfrm>
                            <a:off x="388277" y="160020"/>
                            <a:ext cx="118872" cy="91440"/>
                          </a:xfrm>
                          <a:custGeom>
                            <a:avLst/>
                            <a:gdLst/>
                            <a:ahLst/>
                            <a:cxnLst/>
                            <a:rect l="0" t="0" r="0" b="0"/>
                            <a:pathLst>
                              <a:path w="118872" h="91440">
                                <a:moveTo>
                                  <a:pt x="55207" y="0"/>
                                </a:moveTo>
                                <a:lnTo>
                                  <a:pt x="64351" y="0"/>
                                </a:lnTo>
                                <a:cubicBezTo>
                                  <a:pt x="114656" y="7290"/>
                                  <a:pt x="118872" y="77978"/>
                                  <a:pt x="68161" y="89154"/>
                                </a:cubicBezTo>
                                <a:lnTo>
                                  <a:pt x="64351" y="89916"/>
                                </a:lnTo>
                                <a:lnTo>
                                  <a:pt x="60541" y="91440"/>
                                </a:lnTo>
                                <a:lnTo>
                                  <a:pt x="55207" y="89916"/>
                                </a:lnTo>
                                <a:lnTo>
                                  <a:pt x="50635" y="89154"/>
                                </a:lnTo>
                                <a:cubicBezTo>
                                  <a:pt x="0" y="79362"/>
                                  <a:pt x="4788" y="4864"/>
                                  <a:pt x="55207" y="0"/>
                                </a:cubicBezTo>
                                <a:close/>
                              </a:path>
                            </a:pathLst>
                          </a:custGeom>
                          <a:ln w="0" cap="flat">
                            <a:miter lim="127000"/>
                          </a:ln>
                        </wps:spPr>
                        <wps:style>
                          <a:lnRef idx="0">
                            <a:srgbClr val="000000">
                              <a:alpha val="0"/>
                            </a:srgbClr>
                          </a:lnRef>
                          <a:fillRef idx="1">
                            <a:srgbClr val="2F45B0"/>
                          </a:fillRef>
                          <a:effectRef idx="0">
                            <a:scrgbClr r="0" g="0" b="0"/>
                          </a:effectRef>
                          <a:fontRef idx="none"/>
                        </wps:style>
                        <wps:bodyPr/>
                      </wps:wsp>
                      <wps:wsp>
                        <wps:cNvPr id="898" name="Shape 898"/>
                        <wps:cNvSpPr/>
                        <wps:spPr>
                          <a:xfrm>
                            <a:off x="115824" y="310895"/>
                            <a:ext cx="630936" cy="72365"/>
                          </a:xfrm>
                          <a:custGeom>
                            <a:avLst/>
                            <a:gdLst/>
                            <a:ahLst/>
                            <a:cxnLst/>
                            <a:rect l="0" t="0" r="0" b="0"/>
                            <a:pathLst>
                              <a:path w="630936" h="72365">
                                <a:moveTo>
                                  <a:pt x="7620" y="0"/>
                                </a:moveTo>
                                <a:lnTo>
                                  <a:pt x="12954" y="1524"/>
                                </a:lnTo>
                                <a:lnTo>
                                  <a:pt x="19812" y="3810"/>
                                </a:lnTo>
                                <a:cubicBezTo>
                                  <a:pt x="122212" y="30201"/>
                                  <a:pt x="226936" y="46571"/>
                                  <a:pt x="332994" y="50292"/>
                                </a:cubicBezTo>
                                <a:lnTo>
                                  <a:pt x="360426" y="50292"/>
                                </a:lnTo>
                                <a:cubicBezTo>
                                  <a:pt x="379870" y="49949"/>
                                  <a:pt x="397904" y="51664"/>
                                  <a:pt x="417576" y="51054"/>
                                </a:cubicBezTo>
                                <a:lnTo>
                                  <a:pt x="432054" y="51054"/>
                                </a:lnTo>
                                <a:cubicBezTo>
                                  <a:pt x="447954" y="52337"/>
                                  <a:pt x="467170" y="44882"/>
                                  <a:pt x="483870" y="43434"/>
                                </a:cubicBezTo>
                                <a:lnTo>
                                  <a:pt x="489204" y="43434"/>
                                </a:lnTo>
                                <a:lnTo>
                                  <a:pt x="493776" y="41910"/>
                                </a:lnTo>
                                <a:lnTo>
                                  <a:pt x="499872" y="41910"/>
                                </a:lnTo>
                                <a:lnTo>
                                  <a:pt x="505206" y="39624"/>
                                </a:lnTo>
                                <a:cubicBezTo>
                                  <a:pt x="519709" y="37465"/>
                                  <a:pt x="533984" y="36995"/>
                                  <a:pt x="547878" y="31242"/>
                                </a:cubicBezTo>
                                <a:lnTo>
                                  <a:pt x="552450" y="31242"/>
                                </a:lnTo>
                                <a:lnTo>
                                  <a:pt x="557022" y="29718"/>
                                </a:lnTo>
                                <a:cubicBezTo>
                                  <a:pt x="571449" y="27572"/>
                                  <a:pt x="590931" y="19710"/>
                                  <a:pt x="605028" y="14478"/>
                                </a:cubicBezTo>
                                <a:lnTo>
                                  <a:pt x="610362" y="12954"/>
                                </a:lnTo>
                                <a:lnTo>
                                  <a:pt x="614934" y="10668"/>
                                </a:lnTo>
                                <a:lnTo>
                                  <a:pt x="621792" y="9144"/>
                                </a:lnTo>
                                <a:lnTo>
                                  <a:pt x="627888" y="9144"/>
                                </a:lnTo>
                                <a:lnTo>
                                  <a:pt x="627888" y="10668"/>
                                </a:lnTo>
                                <a:lnTo>
                                  <a:pt x="628650" y="14478"/>
                                </a:lnTo>
                                <a:lnTo>
                                  <a:pt x="630174" y="18288"/>
                                </a:lnTo>
                                <a:lnTo>
                                  <a:pt x="630936" y="22860"/>
                                </a:lnTo>
                                <a:lnTo>
                                  <a:pt x="624078" y="25908"/>
                                </a:lnTo>
                                <a:lnTo>
                                  <a:pt x="618744" y="28956"/>
                                </a:lnTo>
                                <a:lnTo>
                                  <a:pt x="612648" y="31242"/>
                                </a:lnTo>
                                <a:cubicBezTo>
                                  <a:pt x="571995" y="51245"/>
                                  <a:pt x="526974" y="58661"/>
                                  <a:pt x="482346" y="64008"/>
                                </a:cubicBezTo>
                                <a:lnTo>
                                  <a:pt x="476250" y="64770"/>
                                </a:lnTo>
                                <a:lnTo>
                                  <a:pt x="468630" y="64770"/>
                                </a:lnTo>
                                <a:lnTo>
                                  <a:pt x="462534" y="67056"/>
                                </a:lnTo>
                                <a:cubicBezTo>
                                  <a:pt x="444081" y="66459"/>
                                  <a:pt x="426390" y="72365"/>
                                  <a:pt x="408432" y="70104"/>
                                </a:cubicBezTo>
                                <a:lnTo>
                                  <a:pt x="395478" y="70104"/>
                                </a:lnTo>
                                <a:cubicBezTo>
                                  <a:pt x="375412" y="70104"/>
                                  <a:pt x="355346" y="70104"/>
                                  <a:pt x="335280" y="70104"/>
                                </a:cubicBezTo>
                                <a:lnTo>
                                  <a:pt x="315468" y="70104"/>
                                </a:lnTo>
                                <a:lnTo>
                                  <a:pt x="307848" y="69342"/>
                                </a:lnTo>
                                <a:cubicBezTo>
                                  <a:pt x="207328" y="69024"/>
                                  <a:pt x="105550" y="59436"/>
                                  <a:pt x="12192" y="20574"/>
                                </a:cubicBezTo>
                                <a:lnTo>
                                  <a:pt x="6096" y="17526"/>
                                </a:lnTo>
                                <a:lnTo>
                                  <a:pt x="0" y="15240"/>
                                </a:lnTo>
                                <a:lnTo>
                                  <a:pt x="762" y="10668"/>
                                </a:lnTo>
                                <a:lnTo>
                                  <a:pt x="3048" y="6096"/>
                                </a:lnTo>
                                <a:lnTo>
                                  <a:pt x="4572" y="1524"/>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9" name="Shape 899"/>
                        <wps:cNvSpPr/>
                        <wps:spPr>
                          <a:xfrm>
                            <a:off x="572605" y="207264"/>
                            <a:ext cx="36932" cy="74676"/>
                          </a:xfrm>
                          <a:custGeom>
                            <a:avLst/>
                            <a:gdLst/>
                            <a:ahLst/>
                            <a:cxnLst/>
                            <a:rect l="0" t="0" r="0" b="0"/>
                            <a:pathLst>
                              <a:path w="36932" h="74676">
                                <a:moveTo>
                                  <a:pt x="17945" y="0"/>
                                </a:moveTo>
                                <a:lnTo>
                                  <a:pt x="20231" y="3048"/>
                                </a:lnTo>
                                <a:cubicBezTo>
                                  <a:pt x="36932" y="21933"/>
                                  <a:pt x="17310" y="47803"/>
                                  <a:pt x="17183" y="69342"/>
                                </a:cubicBezTo>
                                <a:lnTo>
                                  <a:pt x="17183" y="74676"/>
                                </a:lnTo>
                                <a:lnTo>
                                  <a:pt x="10325" y="73914"/>
                                </a:lnTo>
                                <a:lnTo>
                                  <a:pt x="4991" y="72390"/>
                                </a:lnTo>
                                <a:lnTo>
                                  <a:pt x="3467" y="67056"/>
                                </a:lnTo>
                                <a:cubicBezTo>
                                  <a:pt x="0" y="45631"/>
                                  <a:pt x="889" y="21742"/>
                                  <a:pt x="14135" y="3810"/>
                                </a:cubicBezTo>
                                <a:lnTo>
                                  <a:pt x="1794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0" name="Shape 900"/>
                        <wps:cNvSpPr/>
                        <wps:spPr>
                          <a:xfrm>
                            <a:off x="602170" y="223266"/>
                            <a:ext cx="28765" cy="78486"/>
                          </a:xfrm>
                          <a:custGeom>
                            <a:avLst/>
                            <a:gdLst/>
                            <a:ahLst/>
                            <a:cxnLst/>
                            <a:rect l="0" t="0" r="0" b="0"/>
                            <a:pathLst>
                              <a:path w="28765" h="78486">
                                <a:moveTo>
                                  <a:pt x="18860" y="0"/>
                                </a:moveTo>
                                <a:lnTo>
                                  <a:pt x="23432" y="2286"/>
                                </a:lnTo>
                                <a:lnTo>
                                  <a:pt x="25718" y="4572"/>
                                </a:lnTo>
                                <a:lnTo>
                                  <a:pt x="28004" y="6858"/>
                                </a:lnTo>
                                <a:lnTo>
                                  <a:pt x="28765" y="10668"/>
                                </a:lnTo>
                                <a:lnTo>
                                  <a:pt x="28765" y="16764"/>
                                </a:lnTo>
                                <a:lnTo>
                                  <a:pt x="28004" y="20574"/>
                                </a:lnTo>
                                <a:lnTo>
                                  <a:pt x="28004" y="25146"/>
                                </a:lnTo>
                                <a:lnTo>
                                  <a:pt x="25718" y="29718"/>
                                </a:lnTo>
                                <a:lnTo>
                                  <a:pt x="24193" y="33528"/>
                                </a:lnTo>
                                <a:lnTo>
                                  <a:pt x="23432" y="38100"/>
                                </a:lnTo>
                                <a:cubicBezTo>
                                  <a:pt x="15773" y="60554"/>
                                  <a:pt x="24600" y="46520"/>
                                  <a:pt x="23432" y="67056"/>
                                </a:cubicBezTo>
                                <a:lnTo>
                                  <a:pt x="23432" y="74676"/>
                                </a:lnTo>
                                <a:lnTo>
                                  <a:pt x="15812" y="75438"/>
                                </a:lnTo>
                                <a:lnTo>
                                  <a:pt x="10477" y="78486"/>
                                </a:lnTo>
                                <a:lnTo>
                                  <a:pt x="7429" y="73152"/>
                                </a:lnTo>
                                <a:cubicBezTo>
                                  <a:pt x="0" y="49746"/>
                                  <a:pt x="2667" y="23647"/>
                                  <a:pt x="15812" y="2286"/>
                                </a:cubicBezTo>
                                <a:lnTo>
                                  <a:pt x="18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 name="Shape 901"/>
                        <wps:cNvSpPr/>
                        <wps:spPr>
                          <a:xfrm>
                            <a:off x="635229" y="239268"/>
                            <a:ext cx="34988" cy="67056"/>
                          </a:xfrm>
                          <a:custGeom>
                            <a:avLst/>
                            <a:gdLst/>
                            <a:ahLst/>
                            <a:cxnLst/>
                            <a:rect l="0" t="0" r="0" b="0"/>
                            <a:pathLst>
                              <a:path w="34988" h="67056">
                                <a:moveTo>
                                  <a:pt x="22377" y="0"/>
                                </a:moveTo>
                                <a:lnTo>
                                  <a:pt x="24663" y="1524"/>
                                </a:lnTo>
                                <a:lnTo>
                                  <a:pt x="28473" y="4572"/>
                                </a:lnTo>
                                <a:cubicBezTo>
                                  <a:pt x="29591" y="10757"/>
                                  <a:pt x="34988" y="14313"/>
                                  <a:pt x="29235" y="22860"/>
                                </a:cubicBezTo>
                                <a:lnTo>
                                  <a:pt x="28473" y="26670"/>
                                </a:lnTo>
                                <a:lnTo>
                                  <a:pt x="26949" y="30480"/>
                                </a:lnTo>
                                <a:lnTo>
                                  <a:pt x="24663" y="34290"/>
                                </a:lnTo>
                                <a:lnTo>
                                  <a:pt x="23139" y="38862"/>
                                </a:lnTo>
                                <a:lnTo>
                                  <a:pt x="22377" y="43434"/>
                                </a:lnTo>
                                <a:lnTo>
                                  <a:pt x="20091" y="47244"/>
                                </a:lnTo>
                                <a:lnTo>
                                  <a:pt x="19329" y="51054"/>
                                </a:lnTo>
                                <a:lnTo>
                                  <a:pt x="19329" y="55626"/>
                                </a:lnTo>
                                <a:lnTo>
                                  <a:pt x="20091" y="59436"/>
                                </a:lnTo>
                                <a:lnTo>
                                  <a:pt x="14757" y="63246"/>
                                </a:lnTo>
                                <a:lnTo>
                                  <a:pt x="10185" y="67056"/>
                                </a:lnTo>
                                <a:lnTo>
                                  <a:pt x="4089" y="62484"/>
                                </a:lnTo>
                                <a:lnTo>
                                  <a:pt x="1041" y="57150"/>
                                </a:lnTo>
                                <a:cubicBezTo>
                                  <a:pt x="0" y="50406"/>
                                  <a:pt x="4089" y="42062"/>
                                  <a:pt x="3327" y="37338"/>
                                </a:cubicBezTo>
                                <a:lnTo>
                                  <a:pt x="4089" y="33528"/>
                                </a:lnTo>
                                <a:lnTo>
                                  <a:pt x="5613" y="29718"/>
                                </a:lnTo>
                                <a:cubicBezTo>
                                  <a:pt x="7861" y="18364"/>
                                  <a:pt x="5982" y="20638"/>
                                  <a:pt x="11709" y="10668"/>
                                </a:cubicBezTo>
                                <a:lnTo>
                                  <a:pt x="15519" y="4572"/>
                                </a:lnTo>
                                <a:lnTo>
                                  <a:pt x="223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2" name="Shape 902"/>
                        <wps:cNvSpPr/>
                        <wps:spPr>
                          <a:xfrm>
                            <a:off x="672084" y="263652"/>
                            <a:ext cx="37719" cy="48768"/>
                          </a:xfrm>
                          <a:custGeom>
                            <a:avLst/>
                            <a:gdLst/>
                            <a:ahLst/>
                            <a:cxnLst/>
                            <a:rect l="0" t="0" r="0" b="0"/>
                            <a:pathLst>
                              <a:path w="37719" h="48768">
                                <a:moveTo>
                                  <a:pt x="20574" y="0"/>
                                </a:moveTo>
                                <a:lnTo>
                                  <a:pt x="24384" y="762"/>
                                </a:lnTo>
                                <a:cubicBezTo>
                                  <a:pt x="37719" y="9550"/>
                                  <a:pt x="26873" y="25603"/>
                                  <a:pt x="21336" y="35814"/>
                                </a:cubicBezTo>
                                <a:lnTo>
                                  <a:pt x="19812" y="42672"/>
                                </a:lnTo>
                                <a:lnTo>
                                  <a:pt x="14478" y="44958"/>
                                </a:lnTo>
                                <a:lnTo>
                                  <a:pt x="10668" y="48768"/>
                                </a:lnTo>
                                <a:lnTo>
                                  <a:pt x="6096" y="44196"/>
                                </a:lnTo>
                                <a:lnTo>
                                  <a:pt x="0" y="39624"/>
                                </a:lnTo>
                                <a:lnTo>
                                  <a:pt x="2286" y="32766"/>
                                </a:lnTo>
                                <a:cubicBezTo>
                                  <a:pt x="5436" y="23051"/>
                                  <a:pt x="10820" y="11900"/>
                                  <a:pt x="16002" y="3048"/>
                                </a:cubicBezTo>
                                <a:lnTo>
                                  <a:pt x="205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3" name="Shape 903"/>
                        <wps:cNvSpPr/>
                        <wps:spPr>
                          <a:xfrm>
                            <a:off x="435102" y="200406"/>
                            <a:ext cx="10668" cy="18288"/>
                          </a:xfrm>
                          <a:custGeom>
                            <a:avLst/>
                            <a:gdLst/>
                            <a:ahLst/>
                            <a:cxnLst/>
                            <a:rect l="0" t="0" r="0" b="0"/>
                            <a:pathLst>
                              <a:path w="10668" h="18288">
                                <a:moveTo>
                                  <a:pt x="1524" y="0"/>
                                </a:moveTo>
                                <a:lnTo>
                                  <a:pt x="4572" y="0"/>
                                </a:lnTo>
                                <a:lnTo>
                                  <a:pt x="7620" y="2286"/>
                                </a:lnTo>
                                <a:lnTo>
                                  <a:pt x="9144" y="6858"/>
                                </a:lnTo>
                                <a:lnTo>
                                  <a:pt x="10668" y="10668"/>
                                </a:lnTo>
                                <a:lnTo>
                                  <a:pt x="9906" y="13716"/>
                                </a:lnTo>
                                <a:lnTo>
                                  <a:pt x="9144" y="16764"/>
                                </a:lnTo>
                                <a:lnTo>
                                  <a:pt x="4572" y="18288"/>
                                </a:lnTo>
                                <a:lnTo>
                                  <a:pt x="0" y="18288"/>
                                </a:lnTo>
                                <a:lnTo>
                                  <a:pt x="0" y="2286"/>
                                </a:ln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4" name="Shape 904"/>
                        <wps:cNvSpPr/>
                        <wps:spPr>
                          <a:xfrm>
                            <a:off x="352806" y="226314"/>
                            <a:ext cx="118110" cy="79273"/>
                          </a:xfrm>
                          <a:custGeom>
                            <a:avLst/>
                            <a:gdLst/>
                            <a:ahLst/>
                            <a:cxnLst/>
                            <a:rect l="0" t="0" r="0" b="0"/>
                            <a:pathLst>
                              <a:path w="118110" h="79273">
                                <a:moveTo>
                                  <a:pt x="8382" y="0"/>
                                </a:moveTo>
                                <a:lnTo>
                                  <a:pt x="11430" y="3810"/>
                                </a:lnTo>
                                <a:lnTo>
                                  <a:pt x="14478" y="8382"/>
                                </a:lnTo>
                                <a:cubicBezTo>
                                  <a:pt x="20828" y="17094"/>
                                  <a:pt x="40043" y="44196"/>
                                  <a:pt x="48768" y="48006"/>
                                </a:cubicBezTo>
                                <a:lnTo>
                                  <a:pt x="54102" y="51816"/>
                                </a:lnTo>
                                <a:lnTo>
                                  <a:pt x="58674" y="53340"/>
                                </a:lnTo>
                                <a:cubicBezTo>
                                  <a:pt x="69672" y="59563"/>
                                  <a:pt x="92075" y="54775"/>
                                  <a:pt x="104394" y="54864"/>
                                </a:cubicBezTo>
                                <a:lnTo>
                                  <a:pt x="107442" y="53340"/>
                                </a:lnTo>
                                <a:lnTo>
                                  <a:pt x="111252" y="53340"/>
                                </a:lnTo>
                                <a:lnTo>
                                  <a:pt x="115062" y="59436"/>
                                </a:lnTo>
                                <a:lnTo>
                                  <a:pt x="118110" y="65532"/>
                                </a:lnTo>
                                <a:lnTo>
                                  <a:pt x="112776" y="70104"/>
                                </a:lnTo>
                                <a:lnTo>
                                  <a:pt x="108204" y="73152"/>
                                </a:lnTo>
                                <a:cubicBezTo>
                                  <a:pt x="88036" y="79273"/>
                                  <a:pt x="63602" y="78054"/>
                                  <a:pt x="44958" y="68580"/>
                                </a:cubicBezTo>
                                <a:lnTo>
                                  <a:pt x="38100" y="65532"/>
                                </a:lnTo>
                                <a:lnTo>
                                  <a:pt x="33528" y="61722"/>
                                </a:lnTo>
                                <a:lnTo>
                                  <a:pt x="28956" y="59436"/>
                                </a:lnTo>
                                <a:lnTo>
                                  <a:pt x="18288" y="48768"/>
                                </a:lnTo>
                                <a:lnTo>
                                  <a:pt x="10668" y="39624"/>
                                </a:lnTo>
                                <a:lnTo>
                                  <a:pt x="6858" y="33528"/>
                                </a:lnTo>
                                <a:lnTo>
                                  <a:pt x="3810" y="28956"/>
                                </a:lnTo>
                                <a:lnTo>
                                  <a:pt x="2286" y="22860"/>
                                </a:lnTo>
                                <a:lnTo>
                                  <a:pt x="0" y="17526"/>
                                </a:lnTo>
                                <a:lnTo>
                                  <a:pt x="2286" y="12954"/>
                                </a:lnTo>
                                <a:lnTo>
                                  <a:pt x="3810" y="7620"/>
                                </a:lnTo>
                                <a:lnTo>
                                  <a:pt x="6858" y="2286"/>
                                </a:lnTo>
                                <a:lnTo>
                                  <a:pt x="83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5" name="Shape 905"/>
                        <wps:cNvSpPr/>
                        <wps:spPr>
                          <a:xfrm>
                            <a:off x="245986" y="214883"/>
                            <a:ext cx="35192" cy="88392"/>
                          </a:xfrm>
                          <a:custGeom>
                            <a:avLst/>
                            <a:gdLst/>
                            <a:ahLst/>
                            <a:cxnLst/>
                            <a:rect l="0" t="0" r="0" b="0"/>
                            <a:pathLst>
                              <a:path w="35192" h="88392">
                                <a:moveTo>
                                  <a:pt x="8522" y="0"/>
                                </a:moveTo>
                                <a:lnTo>
                                  <a:pt x="13856" y="5334"/>
                                </a:lnTo>
                                <a:cubicBezTo>
                                  <a:pt x="17729" y="13043"/>
                                  <a:pt x="20180" y="24968"/>
                                  <a:pt x="21476" y="33528"/>
                                </a:cubicBezTo>
                                <a:lnTo>
                                  <a:pt x="21476" y="42672"/>
                                </a:lnTo>
                                <a:lnTo>
                                  <a:pt x="22238" y="47244"/>
                                </a:lnTo>
                                <a:lnTo>
                                  <a:pt x="24524" y="53340"/>
                                </a:lnTo>
                                <a:lnTo>
                                  <a:pt x="25286" y="57912"/>
                                </a:lnTo>
                                <a:lnTo>
                                  <a:pt x="26810" y="62484"/>
                                </a:lnTo>
                                <a:lnTo>
                                  <a:pt x="29096" y="66294"/>
                                </a:lnTo>
                                <a:lnTo>
                                  <a:pt x="33668" y="70866"/>
                                </a:lnTo>
                                <a:lnTo>
                                  <a:pt x="34430" y="76962"/>
                                </a:lnTo>
                                <a:lnTo>
                                  <a:pt x="35192" y="84582"/>
                                </a:lnTo>
                                <a:lnTo>
                                  <a:pt x="29096" y="86868"/>
                                </a:lnTo>
                                <a:lnTo>
                                  <a:pt x="23000" y="88392"/>
                                </a:lnTo>
                                <a:lnTo>
                                  <a:pt x="19952" y="83820"/>
                                </a:lnTo>
                                <a:lnTo>
                                  <a:pt x="16142" y="79248"/>
                                </a:lnTo>
                                <a:cubicBezTo>
                                  <a:pt x="9601" y="70879"/>
                                  <a:pt x="4889" y="59334"/>
                                  <a:pt x="3950" y="48768"/>
                                </a:cubicBezTo>
                                <a:lnTo>
                                  <a:pt x="3188" y="42672"/>
                                </a:lnTo>
                                <a:lnTo>
                                  <a:pt x="1664" y="37338"/>
                                </a:lnTo>
                                <a:cubicBezTo>
                                  <a:pt x="457" y="29832"/>
                                  <a:pt x="0" y="12167"/>
                                  <a:pt x="3188" y="5334"/>
                                </a:cubicBezTo>
                                <a:lnTo>
                                  <a:pt x="85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6" name="Shape 906"/>
                        <wps:cNvSpPr/>
                        <wps:spPr>
                          <a:xfrm>
                            <a:off x="204165" y="232409"/>
                            <a:ext cx="33807" cy="78486"/>
                          </a:xfrm>
                          <a:custGeom>
                            <a:avLst/>
                            <a:gdLst/>
                            <a:ahLst/>
                            <a:cxnLst/>
                            <a:rect l="0" t="0" r="0" b="0"/>
                            <a:pathLst>
                              <a:path w="33807" h="78486">
                                <a:moveTo>
                                  <a:pt x="13767" y="0"/>
                                </a:moveTo>
                                <a:lnTo>
                                  <a:pt x="16815" y="2286"/>
                                </a:lnTo>
                                <a:cubicBezTo>
                                  <a:pt x="33807" y="22581"/>
                                  <a:pt x="29185" y="46406"/>
                                  <a:pt x="33579" y="69342"/>
                                </a:cubicBezTo>
                                <a:lnTo>
                                  <a:pt x="33579" y="75438"/>
                                </a:lnTo>
                                <a:lnTo>
                                  <a:pt x="26721" y="75438"/>
                                </a:lnTo>
                                <a:lnTo>
                                  <a:pt x="20625" y="78486"/>
                                </a:lnTo>
                                <a:lnTo>
                                  <a:pt x="18339" y="73914"/>
                                </a:lnTo>
                                <a:cubicBezTo>
                                  <a:pt x="10604" y="53378"/>
                                  <a:pt x="0" y="21196"/>
                                  <a:pt x="12243" y="1524"/>
                                </a:cubicBezTo>
                                <a:lnTo>
                                  <a:pt x="137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7" name="Shape 907"/>
                        <wps:cNvSpPr/>
                        <wps:spPr>
                          <a:xfrm>
                            <a:off x="164414" y="258318"/>
                            <a:ext cx="33439" cy="56388"/>
                          </a:xfrm>
                          <a:custGeom>
                            <a:avLst/>
                            <a:gdLst/>
                            <a:ahLst/>
                            <a:cxnLst/>
                            <a:rect l="0" t="0" r="0" b="0"/>
                            <a:pathLst>
                              <a:path w="33439" h="56388">
                                <a:moveTo>
                                  <a:pt x="13894" y="0"/>
                                </a:moveTo>
                                <a:lnTo>
                                  <a:pt x="17704" y="5334"/>
                                </a:lnTo>
                                <a:cubicBezTo>
                                  <a:pt x="26772" y="14046"/>
                                  <a:pt x="33439" y="40297"/>
                                  <a:pt x="32182" y="52578"/>
                                </a:cubicBezTo>
                                <a:lnTo>
                                  <a:pt x="32944" y="56388"/>
                                </a:lnTo>
                                <a:lnTo>
                                  <a:pt x="19228" y="56388"/>
                                </a:lnTo>
                                <a:lnTo>
                                  <a:pt x="17704" y="52578"/>
                                </a:lnTo>
                                <a:cubicBezTo>
                                  <a:pt x="9804" y="39332"/>
                                  <a:pt x="0" y="21857"/>
                                  <a:pt x="7036" y="6096"/>
                                </a:cubicBezTo>
                                <a:lnTo>
                                  <a:pt x="138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8" name="Shape 908"/>
                        <wps:cNvSpPr/>
                        <wps:spPr>
                          <a:xfrm>
                            <a:off x="45720" y="133540"/>
                            <a:ext cx="797052" cy="241364"/>
                          </a:xfrm>
                          <a:custGeom>
                            <a:avLst/>
                            <a:gdLst/>
                            <a:ahLst/>
                            <a:cxnLst/>
                            <a:rect l="0" t="0" r="0" b="0"/>
                            <a:pathLst>
                              <a:path w="797052" h="241364">
                                <a:moveTo>
                                  <a:pt x="352044" y="8192"/>
                                </a:moveTo>
                                <a:lnTo>
                                  <a:pt x="357378" y="8192"/>
                                </a:lnTo>
                                <a:lnTo>
                                  <a:pt x="356616" y="8954"/>
                                </a:lnTo>
                                <a:lnTo>
                                  <a:pt x="360426" y="8954"/>
                                </a:lnTo>
                                <a:lnTo>
                                  <a:pt x="377952" y="8192"/>
                                </a:lnTo>
                                <a:cubicBezTo>
                                  <a:pt x="452336" y="0"/>
                                  <a:pt x="526123" y="28994"/>
                                  <a:pt x="595122" y="52388"/>
                                </a:cubicBezTo>
                                <a:lnTo>
                                  <a:pt x="599694" y="55436"/>
                                </a:lnTo>
                                <a:lnTo>
                                  <a:pt x="605028" y="56960"/>
                                </a:lnTo>
                                <a:lnTo>
                                  <a:pt x="609600" y="59246"/>
                                </a:lnTo>
                                <a:cubicBezTo>
                                  <a:pt x="640017" y="72276"/>
                                  <a:pt x="672719" y="86208"/>
                                  <a:pt x="698754" y="107252"/>
                                </a:cubicBezTo>
                                <a:lnTo>
                                  <a:pt x="702564" y="109538"/>
                                </a:lnTo>
                                <a:lnTo>
                                  <a:pt x="706374" y="113348"/>
                                </a:lnTo>
                                <a:lnTo>
                                  <a:pt x="710184" y="114871"/>
                                </a:lnTo>
                                <a:cubicBezTo>
                                  <a:pt x="720674" y="124917"/>
                                  <a:pt x="739127" y="142113"/>
                                  <a:pt x="743712" y="156020"/>
                                </a:cubicBezTo>
                                <a:lnTo>
                                  <a:pt x="746760" y="159830"/>
                                </a:lnTo>
                                <a:lnTo>
                                  <a:pt x="747522" y="162116"/>
                                </a:lnTo>
                                <a:cubicBezTo>
                                  <a:pt x="757072" y="173190"/>
                                  <a:pt x="767829" y="183159"/>
                                  <a:pt x="777240" y="194120"/>
                                </a:cubicBezTo>
                                <a:lnTo>
                                  <a:pt x="781812" y="196405"/>
                                </a:lnTo>
                                <a:lnTo>
                                  <a:pt x="785622" y="199454"/>
                                </a:lnTo>
                                <a:lnTo>
                                  <a:pt x="785622" y="202502"/>
                                </a:lnTo>
                                <a:lnTo>
                                  <a:pt x="781812" y="200977"/>
                                </a:lnTo>
                                <a:lnTo>
                                  <a:pt x="779526" y="200216"/>
                                </a:lnTo>
                                <a:lnTo>
                                  <a:pt x="774192" y="199454"/>
                                </a:lnTo>
                                <a:lnTo>
                                  <a:pt x="771144" y="198692"/>
                                </a:lnTo>
                                <a:lnTo>
                                  <a:pt x="765048" y="195643"/>
                                </a:lnTo>
                                <a:lnTo>
                                  <a:pt x="760476" y="191834"/>
                                </a:lnTo>
                                <a:lnTo>
                                  <a:pt x="751332" y="182690"/>
                                </a:lnTo>
                                <a:lnTo>
                                  <a:pt x="744474" y="177355"/>
                                </a:lnTo>
                                <a:lnTo>
                                  <a:pt x="739902" y="170498"/>
                                </a:lnTo>
                                <a:lnTo>
                                  <a:pt x="734568" y="165164"/>
                                </a:lnTo>
                                <a:lnTo>
                                  <a:pt x="729234" y="158305"/>
                                </a:lnTo>
                                <a:cubicBezTo>
                                  <a:pt x="716712" y="146685"/>
                                  <a:pt x="701078" y="124930"/>
                                  <a:pt x="685800" y="117920"/>
                                </a:cubicBezTo>
                                <a:lnTo>
                                  <a:pt x="680466" y="114110"/>
                                </a:lnTo>
                                <a:lnTo>
                                  <a:pt x="677418" y="114110"/>
                                </a:lnTo>
                                <a:lnTo>
                                  <a:pt x="680466" y="117920"/>
                                </a:lnTo>
                                <a:lnTo>
                                  <a:pt x="685038" y="122492"/>
                                </a:lnTo>
                                <a:cubicBezTo>
                                  <a:pt x="701726" y="139446"/>
                                  <a:pt x="719582" y="155969"/>
                                  <a:pt x="735330" y="174308"/>
                                </a:cubicBezTo>
                                <a:lnTo>
                                  <a:pt x="739902" y="178880"/>
                                </a:lnTo>
                                <a:lnTo>
                                  <a:pt x="742950" y="183452"/>
                                </a:lnTo>
                                <a:lnTo>
                                  <a:pt x="746760" y="187262"/>
                                </a:lnTo>
                                <a:lnTo>
                                  <a:pt x="749046" y="191071"/>
                                </a:lnTo>
                                <a:lnTo>
                                  <a:pt x="754380" y="194120"/>
                                </a:lnTo>
                                <a:lnTo>
                                  <a:pt x="756666" y="196405"/>
                                </a:lnTo>
                                <a:lnTo>
                                  <a:pt x="764286" y="202502"/>
                                </a:lnTo>
                                <a:lnTo>
                                  <a:pt x="769620" y="204788"/>
                                </a:lnTo>
                                <a:lnTo>
                                  <a:pt x="774192" y="207836"/>
                                </a:lnTo>
                                <a:lnTo>
                                  <a:pt x="781050" y="211646"/>
                                </a:lnTo>
                                <a:lnTo>
                                  <a:pt x="784098" y="214693"/>
                                </a:lnTo>
                                <a:lnTo>
                                  <a:pt x="788670" y="216218"/>
                                </a:lnTo>
                                <a:lnTo>
                                  <a:pt x="792480" y="219266"/>
                                </a:lnTo>
                                <a:lnTo>
                                  <a:pt x="797052" y="220790"/>
                                </a:lnTo>
                                <a:lnTo>
                                  <a:pt x="790194" y="220790"/>
                                </a:lnTo>
                                <a:cubicBezTo>
                                  <a:pt x="732879" y="217780"/>
                                  <a:pt x="731609" y="159487"/>
                                  <a:pt x="683514" y="139255"/>
                                </a:cubicBezTo>
                                <a:lnTo>
                                  <a:pt x="678942" y="139255"/>
                                </a:lnTo>
                                <a:lnTo>
                                  <a:pt x="682752" y="143066"/>
                                </a:lnTo>
                                <a:cubicBezTo>
                                  <a:pt x="705752" y="157683"/>
                                  <a:pt x="715340" y="167246"/>
                                  <a:pt x="731520" y="189548"/>
                                </a:cubicBezTo>
                                <a:lnTo>
                                  <a:pt x="736092" y="195643"/>
                                </a:lnTo>
                                <a:lnTo>
                                  <a:pt x="731520" y="192596"/>
                                </a:lnTo>
                                <a:cubicBezTo>
                                  <a:pt x="722249" y="182728"/>
                                  <a:pt x="711111" y="175044"/>
                                  <a:pt x="701802" y="165164"/>
                                </a:cubicBezTo>
                                <a:lnTo>
                                  <a:pt x="700278" y="161354"/>
                                </a:lnTo>
                                <a:lnTo>
                                  <a:pt x="701040" y="165164"/>
                                </a:lnTo>
                                <a:cubicBezTo>
                                  <a:pt x="710400" y="181369"/>
                                  <a:pt x="720674" y="188189"/>
                                  <a:pt x="732282" y="202502"/>
                                </a:cubicBezTo>
                                <a:lnTo>
                                  <a:pt x="737616" y="207074"/>
                                </a:lnTo>
                                <a:lnTo>
                                  <a:pt x="726186" y="203264"/>
                                </a:lnTo>
                                <a:cubicBezTo>
                                  <a:pt x="688162" y="153619"/>
                                  <a:pt x="639458" y="113805"/>
                                  <a:pt x="578358" y="96584"/>
                                </a:cubicBezTo>
                                <a:lnTo>
                                  <a:pt x="571500" y="94298"/>
                                </a:lnTo>
                                <a:lnTo>
                                  <a:pt x="576834" y="94298"/>
                                </a:lnTo>
                                <a:lnTo>
                                  <a:pt x="584454" y="96584"/>
                                </a:lnTo>
                                <a:lnTo>
                                  <a:pt x="591312" y="98108"/>
                                </a:lnTo>
                                <a:lnTo>
                                  <a:pt x="597408" y="101155"/>
                                </a:lnTo>
                                <a:lnTo>
                                  <a:pt x="593598" y="98108"/>
                                </a:lnTo>
                                <a:lnTo>
                                  <a:pt x="590550" y="95060"/>
                                </a:lnTo>
                                <a:lnTo>
                                  <a:pt x="585216" y="92774"/>
                                </a:lnTo>
                                <a:cubicBezTo>
                                  <a:pt x="556362" y="78296"/>
                                  <a:pt x="526821" y="72746"/>
                                  <a:pt x="496062" y="64580"/>
                                </a:cubicBezTo>
                                <a:lnTo>
                                  <a:pt x="492252" y="63818"/>
                                </a:lnTo>
                                <a:lnTo>
                                  <a:pt x="487680" y="63055"/>
                                </a:lnTo>
                                <a:cubicBezTo>
                                  <a:pt x="453085" y="54508"/>
                                  <a:pt x="427990" y="48959"/>
                                  <a:pt x="391668" y="50864"/>
                                </a:cubicBezTo>
                                <a:lnTo>
                                  <a:pt x="368808" y="50864"/>
                                </a:lnTo>
                                <a:cubicBezTo>
                                  <a:pt x="333375" y="53658"/>
                                  <a:pt x="288823" y="58788"/>
                                  <a:pt x="256032" y="71438"/>
                                </a:cubicBezTo>
                                <a:lnTo>
                                  <a:pt x="249936" y="72199"/>
                                </a:lnTo>
                                <a:lnTo>
                                  <a:pt x="244602" y="73724"/>
                                </a:lnTo>
                                <a:cubicBezTo>
                                  <a:pt x="199898" y="87782"/>
                                  <a:pt x="171615" y="123571"/>
                                  <a:pt x="134112" y="149162"/>
                                </a:cubicBezTo>
                                <a:lnTo>
                                  <a:pt x="123444" y="156782"/>
                                </a:lnTo>
                                <a:lnTo>
                                  <a:pt x="116586" y="159830"/>
                                </a:lnTo>
                                <a:lnTo>
                                  <a:pt x="118110" y="153734"/>
                                </a:lnTo>
                                <a:lnTo>
                                  <a:pt x="123444" y="149162"/>
                                </a:lnTo>
                                <a:cubicBezTo>
                                  <a:pt x="133464" y="134722"/>
                                  <a:pt x="150711" y="127076"/>
                                  <a:pt x="164592" y="117920"/>
                                </a:cubicBezTo>
                                <a:lnTo>
                                  <a:pt x="169926" y="114110"/>
                                </a:lnTo>
                                <a:lnTo>
                                  <a:pt x="172974" y="111062"/>
                                </a:lnTo>
                                <a:cubicBezTo>
                                  <a:pt x="183718" y="102540"/>
                                  <a:pt x="200673" y="93104"/>
                                  <a:pt x="212598" y="85154"/>
                                </a:cubicBezTo>
                                <a:lnTo>
                                  <a:pt x="216408" y="82105"/>
                                </a:lnTo>
                                <a:lnTo>
                                  <a:pt x="220980" y="80582"/>
                                </a:lnTo>
                                <a:lnTo>
                                  <a:pt x="217170" y="80582"/>
                                </a:lnTo>
                                <a:cubicBezTo>
                                  <a:pt x="201041" y="80569"/>
                                  <a:pt x="178117" y="99441"/>
                                  <a:pt x="164592" y="108014"/>
                                </a:cubicBezTo>
                                <a:lnTo>
                                  <a:pt x="159258" y="114110"/>
                                </a:lnTo>
                                <a:lnTo>
                                  <a:pt x="156210" y="113348"/>
                                </a:lnTo>
                                <a:lnTo>
                                  <a:pt x="153162" y="114110"/>
                                </a:lnTo>
                                <a:cubicBezTo>
                                  <a:pt x="142215" y="124638"/>
                                  <a:pt x="129502" y="134049"/>
                                  <a:pt x="118110" y="143827"/>
                                </a:cubicBezTo>
                                <a:lnTo>
                                  <a:pt x="115062" y="147638"/>
                                </a:lnTo>
                                <a:lnTo>
                                  <a:pt x="112014" y="149924"/>
                                </a:lnTo>
                                <a:cubicBezTo>
                                  <a:pt x="103429" y="156020"/>
                                  <a:pt x="90449" y="165392"/>
                                  <a:pt x="83820" y="172784"/>
                                </a:cubicBezTo>
                                <a:lnTo>
                                  <a:pt x="79248" y="175070"/>
                                </a:lnTo>
                                <a:lnTo>
                                  <a:pt x="71628" y="181927"/>
                                </a:lnTo>
                                <a:lnTo>
                                  <a:pt x="83820" y="165926"/>
                                </a:lnTo>
                                <a:lnTo>
                                  <a:pt x="83820" y="162877"/>
                                </a:lnTo>
                                <a:lnTo>
                                  <a:pt x="82296" y="162877"/>
                                </a:lnTo>
                                <a:lnTo>
                                  <a:pt x="78486" y="165164"/>
                                </a:lnTo>
                                <a:lnTo>
                                  <a:pt x="74676" y="168212"/>
                                </a:lnTo>
                                <a:lnTo>
                                  <a:pt x="73914" y="169736"/>
                                </a:lnTo>
                                <a:lnTo>
                                  <a:pt x="71628" y="172784"/>
                                </a:lnTo>
                                <a:lnTo>
                                  <a:pt x="73152" y="172784"/>
                                </a:lnTo>
                                <a:lnTo>
                                  <a:pt x="67056" y="176593"/>
                                </a:lnTo>
                                <a:cubicBezTo>
                                  <a:pt x="45720" y="190627"/>
                                  <a:pt x="32969" y="218211"/>
                                  <a:pt x="12192" y="236792"/>
                                </a:cubicBezTo>
                                <a:lnTo>
                                  <a:pt x="8382" y="241364"/>
                                </a:lnTo>
                                <a:lnTo>
                                  <a:pt x="7620" y="236792"/>
                                </a:lnTo>
                                <a:lnTo>
                                  <a:pt x="8382" y="232220"/>
                                </a:lnTo>
                                <a:lnTo>
                                  <a:pt x="11430" y="226124"/>
                                </a:lnTo>
                                <a:lnTo>
                                  <a:pt x="14478" y="222314"/>
                                </a:lnTo>
                                <a:lnTo>
                                  <a:pt x="18288" y="219266"/>
                                </a:lnTo>
                                <a:lnTo>
                                  <a:pt x="22860" y="214693"/>
                                </a:lnTo>
                                <a:lnTo>
                                  <a:pt x="25146" y="208598"/>
                                </a:lnTo>
                                <a:lnTo>
                                  <a:pt x="28956" y="204788"/>
                                </a:lnTo>
                                <a:lnTo>
                                  <a:pt x="32766" y="199454"/>
                                </a:lnTo>
                                <a:lnTo>
                                  <a:pt x="36576" y="194882"/>
                                </a:lnTo>
                                <a:lnTo>
                                  <a:pt x="39624" y="190310"/>
                                </a:lnTo>
                                <a:lnTo>
                                  <a:pt x="42672" y="186499"/>
                                </a:lnTo>
                                <a:lnTo>
                                  <a:pt x="45720" y="181927"/>
                                </a:lnTo>
                                <a:lnTo>
                                  <a:pt x="48768" y="178118"/>
                                </a:lnTo>
                                <a:cubicBezTo>
                                  <a:pt x="59119" y="162078"/>
                                  <a:pt x="64973" y="156286"/>
                                  <a:pt x="78486" y="143066"/>
                                </a:cubicBezTo>
                                <a:lnTo>
                                  <a:pt x="83820" y="139255"/>
                                </a:lnTo>
                                <a:lnTo>
                                  <a:pt x="84582" y="139255"/>
                                </a:lnTo>
                                <a:lnTo>
                                  <a:pt x="91440" y="128588"/>
                                </a:lnTo>
                                <a:lnTo>
                                  <a:pt x="86868" y="130874"/>
                                </a:lnTo>
                                <a:lnTo>
                                  <a:pt x="80010" y="135446"/>
                                </a:lnTo>
                                <a:cubicBezTo>
                                  <a:pt x="64618" y="148488"/>
                                  <a:pt x="54585" y="158725"/>
                                  <a:pt x="41148" y="173546"/>
                                </a:cubicBezTo>
                                <a:lnTo>
                                  <a:pt x="38100" y="177355"/>
                                </a:lnTo>
                                <a:lnTo>
                                  <a:pt x="33528" y="181166"/>
                                </a:lnTo>
                                <a:cubicBezTo>
                                  <a:pt x="25095" y="189509"/>
                                  <a:pt x="15278" y="201308"/>
                                  <a:pt x="6096" y="209360"/>
                                </a:cubicBezTo>
                                <a:lnTo>
                                  <a:pt x="3048" y="214693"/>
                                </a:lnTo>
                                <a:lnTo>
                                  <a:pt x="0" y="216218"/>
                                </a:lnTo>
                                <a:lnTo>
                                  <a:pt x="2286" y="213170"/>
                                </a:lnTo>
                                <a:cubicBezTo>
                                  <a:pt x="9817" y="200825"/>
                                  <a:pt x="18961" y="189763"/>
                                  <a:pt x="27432" y="178118"/>
                                </a:cubicBezTo>
                                <a:lnTo>
                                  <a:pt x="28956" y="174308"/>
                                </a:lnTo>
                                <a:lnTo>
                                  <a:pt x="31242" y="174308"/>
                                </a:lnTo>
                                <a:lnTo>
                                  <a:pt x="33528" y="169736"/>
                                </a:lnTo>
                                <a:lnTo>
                                  <a:pt x="36576" y="165164"/>
                                </a:lnTo>
                                <a:cubicBezTo>
                                  <a:pt x="39916" y="153289"/>
                                  <a:pt x="49492" y="145961"/>
                                  <a:pt x="57150" y="136970"/>
                                </a:cubicBezTo>
                                <a:lnTo>
                                  <a:pt x="63246" y="132398"/>
                                </a:lnTo>
                                <a:lnTo>
                                  <a:pt x="69342" y="127064"/>
                                </a:lnTo>
                                <a:lnTo>
                                  <a:pt x="74676" y="122492"/>
                                </a:lnTo>
                                <a:lnTo>
                                  <a:pt x="80010" y="116396"/>
                                </a:lnTo>
                                <a:lnTo>
                                  <a:pt x="86868" y="111824"/>
                                </a:lnTo>
                                <a:lnTo>
                                  <a:pt x="91440" y="106490"/>
                                </a:lnTo>
                                <a:lnTo>
                                  <a:pt x="98298" y="103442"/>
                                </a:lnTo>
                                <a:lnTo>
                                  <a:pt x="100584" y="98870"/>
                                </a:lnTo>
                                <a:lnTo>
                                  <a:pt x="105156" y="97346"/>
                                </a:lnTo>
                                <a:lnTo>
                                  <a:pt x="106426" y="96076"/>
                                </a:lnTo>
                                <a:lnTo>
                                  <a:pt x="108966" y="95060"/>
                                </a:lnTo>
                                <a:lnTo>
                                  <a:pt x="107442" y="95060"/>
                                </a:lnTo>
                                <a:lnTo>
                                  <a:pt x="106426" y="96076"/>
                                </a:lnTo>
                                <a:lnTo>
                                  <a:pt x="105156" y="96584"/>
                                </a:lnTo>
                                <a:lnTo>
                                  <a:pt x="100584" y="98870"/>
                                </a:lnTo>
                                <a:cubicBezTo>
                                  <a:pt x="82487" y="106947"/>
                                  <a:pt x="67742" y="126683"/>
                                  <a:pt x="53340" y="136208"/>
                                </a:cubicBezTo>
                                <a:lnTo>
                                  <a:pt x="46482" y="143066"/>
                                </a:lnTo>
                                <a:cubicBezTo>
                                  <a:pt x="26924" y="162877"/>
                                  <a:pt x="24511" y="163868"/>
                                  <a:pt x="10668" y="186499"/>
                                </a:cubicBezTo>
                                <a:lnTo>
                                  <a:pt x="3048" y="194120"/>
                                </a:lnTo>
                                <a:lnTo>
                                  <a:pt x="4572" y="188024"/>
                                </a:lnTo>
                                <a:lnTo>
                                  <a:pt x="8382" y="181927"/>
                                </a:lnTo>
                                <a:lnTo>
                                  <a:pt x="11430" y="176593"/>
                                </a:lnTo>
                                <a:cubicBezTo>
                                  <a:pt x="31217" y="148920"/>
                                  <a:pt x="56477" y="124689"/>
                                  <a:pt x="84582" y="105727"/>
                                </a:cubicBezTo>
                                <a:lnTo>
                                  <a:pt x="91440" y="101155"/>
                                </a:lnTo>
                                <a:lnTo>
                                  <a:pt x="99060" y="96584"/>
                                </a:lnTo>
                                <a:cubicBezTo>
                                  <a:pt x="119888" y="78969"/>
                                  <a:pt x="154661" y="61519"/>
                                  <a:pt x="178308" y="47815"/>
                                </a:cubicBezTo>
                                <a:lnTo>
                                  <a:pt x="183642" y="46292"/>
                                </a:lnTo>
                                <a:lnTo>
                                  <a:pt x="189738" y="43244"/>
                                </a:lnTo>
                                <a:lnTo>
                                  <a:pt x="193548" y="41720"/>
                                </a:lnTo>
                                <a:cubicBezTo>
                                  <a:pt x="234645" y="19317"/>
                                  <a:pt x="299657" y="13411"/>
                                  <a:pt x="346710" y="8954"/>
                                </a:cubicBezTo>
                                <a:lnTo>
                                  <a:pt x="352044" y="819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 name="Shape 909"/>
                        <wps:cNvSpPr/>
                        <wps:spPr>
                          <a:xfrm>
                            <a:off x="571500" y="176784"/>
                            <a:ext cx="92964" cy="36576"/>
                          </a:xfrm>
                          <a:custGeom>
                            <a:avLst/>
                            <a:gdLst/>
                            <a:ahLst/>
                            <a:cxnLst/>
                            <a:rect l="0" t="0" r="0" b="0"/>
                            <a:pathLst>
                              <a:path w="92964" h="36576">
                                <a:moveTo>
                                  <a:pt x="0" y="0"/>
                                </a:moveTo>
                                <a:lnTo>
                                  <a:pt x="3810" y="0"/>
                                </a:lnTo>
                                <a:cubicBezTo>
                                  <a:pt x="27915" y="5804"/>
                                  <a:pt x="69812" y="21311"/>
                                  <a:pt x="91440" y="32766"/>
                                </a:cubicBezTo>
                                <a:lnTo>
                                  <a:pt x="92964" y="36576"/>
                                </a:lnTo>
                                <a:lnTo>
                                  <a:pt x="87630" y="32766"/>
                                </a:lnTo>
                                <a:lnTo>
                                  <a:pt x="81534" y="30480"/>
                                </a:lnTo>
                                <a:cubicBezTo>
                                  <a:pt x="72441" y="26734"/>
                                  <a:pt x="60566" y="22847"/>
                                  <a:pt x="51054" y="20574"/>
                                </a:cubicBezTo>
                                <a:lnTo>
                                  <a:pt x="45720" y="19050"/>
                                </a:lnTo>
                                <a:lnTo>
                                  <a:pt x="39624" y="16764"/>
                                </a:lnTo>
                                <a:cubicBezTo>
                                  <a:pt x="27470" y="10084"/>
                                  <a:pt x="22873" y="13970"/>
                                  <a:pt x="10668" y="4572"/>
                                </a:cubicBezTo>
                                <a:lnTo>
                                  <a:pt x="4572" y="30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0" name="Shape 910"/>
                        <wps:cNvSpPr/>
                        <wps:spPr>
                          <a:xfrm>
                            <a:off x="672846" y="214884"/>
                            <a:ext cx="12192" cy="6858"/>
                          </a:xfrm>
                          <a:custGeom>
                            <a:avLst/>
                            <a:gdLst/>
                            <a:ahLst/>
                            <a:cxnLst/>
                            <a:rect l="0" t="0" r="0" b="0"/>
                            <a:pathLst>
                              <a:path w="12192" h="6858">
                                <a:moveTo>
                                  <a:pt x="0" y="0"/>
                                </a:moveTo>
                                <a:lnTo>
                                  <a:pt x="3048" y="762"/>
                                </a:lnTo>
                                <a:lnTo>
                                  <a:pt x="6096" y="3048"/>
                                </a:lnTo>
                                <a:lnTo>
                                  <a:pt x="7620" y="2286"/>
                                </a:lnTo>
                                <a:lnTo>
                                  <a:pt x="12192" y="3810"/>
                                </a:lnTo>
                                <a:lnTo>
                                  <a:pt x="12192" y="6858"/>
                                </a:lnTo>
                                <a:lnTo>
                                  <a:pt x="6096" y="38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1" name="Shape 911"/>
                        <wps:cNvSpPr/>
                        <wps:spPr>
                          <a:xfrm>
                            <a:off x="131826" y="256794"/>
                            <a:ext cx="39624" cy="36576"/>
                          </a:xfrm>
                          <a:custGeom>
                            <a:avLst/>
                            <a:gdLst/>
                            <a:ahLst/>
                            <a:cxnLst/>
                            <a:rect l="0" t="0" r="0" b="0"/>
                            <a:pathLst>
                              <a:path w="39624" h="36576">
                                <a:moveTo>
                                  <a:pt x="39624" y="0"/>
                                </a:moveTo>
                                <a:lnTo>
                                  <a:pt x="30480" y="8382"/>
                                </a:lnTo>
                                <a:cubicBezTo>
                                  <a:pt x="23050" y="18212"/>
                                  <a:pt x="14364" y="27102"/>
                                  <a:pt x="3810" y="33528"/>
                                </a:cubicBezTo>
                                <a:lnTo>
                                  <a:pt x="0" y="36576"/>
                                </a:lnTo>
                                <a:lnTo>
                                  <a:pt x="12192" y="21336"/>
                                </a:lnTo>
                                <a:lnTo>
                                  <a:pt x="13716" y="20574"/>
                                </a:lnTo>
                                <a:lnTo>
                                  <a:pt x="14478" y="19812"/>
                                </a:lnTo>
                                <a:lnTo>
                                  <a:pt x="396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2" name="Shape 912"/>
                        <wps:cNvSpPr/>
                        <wps:spPr>
                          <a:xfrm>
                            <a:off x="816864" y="361188"/>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 name="Shape 913"/>
                        <wps:cNvSpPr/>
                        <wps:spPr>
                          <a:xfrm>
                            <a:off x="80010" y="329946"/>
                            <a:ext cx="4569" cy="1687"/>
                          </a:xfrm>
                          <a:custGeom>
                            <a:avLst/>
                            <a:gdLst/>
                            <a:ahLst/>
                            <a:cxnLst/>
                            <a:rect l="0" t="0" r="0" b="0"/>
                            <a:pathLst>
                              <a:path w="4569" h="1687">
                                <a:moveTo>
                                  <a:pt x="0" y="0"/>
                                </a:moveTo>
                                <a:lnTo>
                                  <a:pt x="4569" y="1687"/>
                                </a:lnTo>
                                <a:lnTo>
                                  <a:pt x="381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4" name="Shape 914"/>
                        <wps:cNvSpPr/>
                        <wps:spPr>
                          <a:xfrm>
                            <a:off x="40386" y="321564"/>
                            <a:ext cx="794004" cy="112776"/>
                          </a:xfrm>
                          <a:custGeom>
                            <a:avLst/>
                            <a:gdLst/>
                            <a:ahLst/>
                            <a:cxnLst/>
                            <a:rect l="0" t="0" r="0" b="0"/>
                            <a:pathLst>
                              <a:path w="794004" h="112776">
                                <a:moveTo>
                                  <a:pt x="766572" y="0"/>
                                </a:moveTo>
                                <a:lnTo>
                                  <a:pt x="770382" y="0"/>
                                </a:lnTo>
                                <a:lnTo>
                                  <a:pt x="774192" y="1524"/>
                                </a:lnTo>
                                <a:lnTo>
                                  <a:pt x="771144" y="3810"/>
                                </a:lnTo>
                                <a:lnTo>
                                  <a:pt x="768096" y="7620"/>
                                </a:lnTo>
                                <a:cubicBezTo>
                                  <a:pt x="749833" y="16802"/>
                                  <a:pt x="737857" y="19964"/>
                                  <a:pt x="720090" y="28194"/>
                                </a:cubicBezTo>
                                <a:lnTo>
                                  <a:pt x="715518" y="28956"/>
                                </a:lnTo>
                                <a:lnTo>
                                  <a:pt x="710946" y="31242"/>
                                </a:lnTo>
                                <a:lnTo>
                                  <a:pt x="705612" y="32004"/>
                                </a:lnTo>
                                <a:lnTo>
                                  <a:pt x="701040" y="33528"/>
                                </a:lnTo>
                                <a:lnTo>
                                  <a:pt x="694944" y="34290"/>
                                </a:lnTo>
                                <a:lnTo>
                                  <a:pt x="690372" y="37338"/>
                                </a:lnTo>
                                <a:lnTo>
                                  <a:pt x="686562" y="38100"/>
                                </a:lnTo>
                                <a:lnTo>
                                  <a:pt x="682752" y="40386"/>
                                </a:lnTo>
                                <a:lnTo>
                                  <a:pt x="678180" y="41148"/>
                                </a:lnTo>
                                <a:lnTo>
                                  <a:pt x="674370" y="42672"/>
                                </a:lnTo>
                                <a:lnTo>
                                  <a:pt x="669798" y="44196"/>
                                </a:lnTo>
                                <a:lnTo>
                                  <a:pt x="667512" y="45720"/>
                                </a:lnTo>
                                <a:lnTo>
                                  <a:pt x="661416" y="48768"/>
                                </a:lnTo>
                                <a:lnTo>
                                  <a:pt x="657606" y="51054"/>
                                </a:lnTo>
                                <a:lnTo>
                                  <a:pt x="659892" y="51054"/>
                                </a:lnTo>
                                <a:lnTo>
                                  <a:pt x="663702" y="52578"/>
                                </a:lnTo>
                                <a:cubicBezTo>
                                  <a:pt x="692645" y="46914"/>
                                  <a:pt x="693890" y="40919"/>
                                  <a:pt x="717804" y="32004"/>
                                </a:cubicBezTo>
                                <a:lnTo>
                                  <a:pt x="723138" y="31242"/>
                                </a:lnTo>
                                <a:lnTo>
                                  <a:pt x="727710" y="28194"/>
                                </a:lnTo>
                                <a:lnTo>
                                  <a:pt x="734568" y="25146"/>
                                </a:lnTo>
                                <a:lnTo>
                                  <a:pt x="739140" y="23622"/>
                                </a:lnTo>
                                <a:lnTo>
                                  <a:pt x="745236" y="20574"/>
                                </a:lnTo>
                                <a:lnTo>
                                  <a:pt x="749808" y="19050"/>
                                </a:lnTo>
                                <a:lnTo>
                                  <a:pt x="756666" y="16002"/>
                                </a:lnTo>
                                <a:lnTo>
                                  <a:pt x="761238" y="14478"/>
                                </a:lnTo>
                                <a:lnTo>
                                  <a:pt x="768096" y="12954"/>
                                </a:lnTo>
                                <a:lnTo>
                                  <a:pt x="777240" y="9906"/>
                                </a:lnTo>
                                <a:lnTo>
                                  <a:pt x="781050" y="7620"/>
                                </a:lnTo>
                                <a:lnTo>
                                  <a:pt x="784860" y="7620"/>
                                </a:lnTo>
                                <a:lnTo>
                                  <a:pt x="790194" y="6096"/>
                                </a:lnTo>
                                <a:lnTo>
                                  <a:pt x="794004" y="6858"/>
                                </a:lnTo>
                                <a:lnTo>
                                  <a:pt x="791718" y="8382"/>
                                </a:lnTo>
                                <a:cubicBezTo>
                                  <a:pt x="785520" y="13246"/>
                                  <a:pt x="768312" y="26657"/>
                                  <a:pt x="761238" y="28956"/>
                                </a:cubicBezTo>
                                <a:lnTo>
                                  <a:pt x="759714" y="31242"/>
                                </a:lnTo>
                                <a:lnTo>
                                  <a:pt x="755904" y="31242"/>
                                </a:lnTo>
                                <a:cubicBezTo>
                                  <a:pt x="733374" y="41173"/>
                                  <a:pt x="709600" y="46952"/>
                                  <a:pt x="688086" y="57912"/>
                                </a:cubicBezTo>
                                <a:lnTo>
                                  <a:pt x="682752" y="59436"/>
                                </a:lnTo>
                                <a:lnTo>
                                  <a:pt x="681990" y="61722"/>
                                </a:lnTo>
                                <a:lnTo>
                                  <a:pt x="681990" y="62484"/>
                                </a:lnTo>
                                <a:lnTo>
                                  <a:pt x="689610" y="62484"/>
                                </a:lnTo>
                                <a:cubicBezTo>
                                  <a:pt x="706311" y="61811"/>
                                  <a:pt x="702399" y="62167"/>
                                  <a:pt x="717804" y="57912"/>
                                </a:cubicBezTo>
                                <a:lnTo>
                                  <a:pt x="723138" y="56388"/>
                                </a:lnTo>
                                <a:lnTo>
                                  <a:pt x="729234" y="53340"/>
                                </a:lnTo>
                                <a:lnTo>
                                  <a:pt x="735330" y="51054"/>
                                </a:lnTo>
                                <a:lnTo>
                                  <a:pt x="740664" y="49530"/>
                                </a:lnTo>
                                <a:lnTo>
                                  <a:pt x="747522" y="48006"/>
                                </a:lnTo>
                                <a:lnTo>
                                  <a:pt x="753618" y="46482"/>
                                </a:lnTo>
                                <a:lnTo>
                                  <a:pt x="768858" y="39624"/>
                                </a:lnTo>
                                <a:lnTo>
                                  <a:pt x="776478" y="39624"/>
                                </a:lnTo>
                                <a:lnTo>
                                  <a:pt x="774192" y="41910"/>
                                </a:lnTo>
                                <a:lnTo>
                                  <a:pt x="771144" y="44196"/>
                                </a:lnTo>
                                <a:cubicBezTo>
                                  <a:pt x="759066" y="48908"/>
                                  <a:pt x="747992" y="53696"/>
                                  <a:pt x="736092" y="58674"/>
                                </a:cubicBezTo>
                                <a:lnTo>
                                  <a:pt x="729234" y="61722"/>
                                </a:lnTo>
                                <a:lnTo>
                                  <a:pt x="723900" y="64770"/>
                                </a:lnTo>
                                <a:cubicBezTo>
                                  <a:pt x="712635" y="67399"/>
                                  <a:pt x="702386" y="72987"/>
                                  <a:pt x="691134" y="75438"/>
                                </a:cubicBezTo>
                                <a:lnTo>
                                  <a:pt x="685038" y="78486"/>
                                </a:lnTo>
                                <a:lnTo>
                                  <a:pt x="678180" y="80010"/>
                                </a:lnTo>
                                <a:lnTo>
                                  <a:pt x="672084" y="83058"/>
                                </a:lnTo>
                                <a:cubicBezTo>
                                  <a:pt x="641744" y="89522"/>
                                  <a:pt x="612305" y="100190"/>
                                  <a:pt x="581406" y="105156"/>
                                </a:cubicBezTo>
                                <a:lnTo>
                                  <a:pt x="576072" y="105918"/>
                                </a:lnTo>
                                <a:lnTo>
                                  <a:pt x="569214" y="108204"/>
                                </a:lnTo>
                                <a:lnTo>
                                  <a:pt x="593598" y="96774"/>
                                </a:lnTo>
                                <a:lnTo>
                                  <a:pt x="589788" y="96774"/>
                                </a:lnTo>
                                <a:cubicBezTo>
                                  <a:pt x="509613" y="101740"/>
                                  <a:pt x="434823" y="112776"/>
                                  <a:pt x="353568" y="110490"/>
                                </a:cubicBezTo>
                                <a:lnTo>
                                  <a:pt x="349758" y="109728"/>
                                </a:lnTo>
                                <a:lnTo>
                                  <a:pt x="337566" y="109728"/>
                                </a:lnTo>
                                <a:cubicBezTo>
                                  <a:pt x="327088" y="107671"/>
                                  <a:pt x="304775" y="109677"/>
                                  <a:pt x="295656" y="105918"/>
                                </a:cubicBezTo>
                                <a:lnTo>
                                  <a:pt x="287274" y="105918"/>
                                </a:lnTo>
                                <a:cubicBezTo>
                                  <a:pt x="273672" y="104699"/>
                                  <a:pt x="259105" y="103619"/>
                                  <a:pt x="245364" y="103632"/>
                                </a:cubicBezTo>
                                <a:lnTo>
                                  <a:pt x="242316" y="102870"/>
                                </a:lnTo>
                                <a:lnTo>
                                  <a:pt x="238506" y="101346"/>
                                </a:lnTo>
                                <a:lnTo>
                                  <a:pt x="234696" y="101346"/>
                                </a:lnTo>
                                <a:cubicBezTo>
                                  <a:pt x="201143" y="99124"/>
                                  <a:pt x="168846" y="95288"/>
                                  <a:pt x="134874" y="95250"/>
                                </a:cubicBezTo>
                                <a:lnTo>
                                  <a:pt x="123444" y="95250"/>
                                </a:lnTo>
                                <a:lnTo>
                                  <a:pt x="121920" y="92964"/>
                                </a:lnTo>
                                <a:lnTo>
                                  <a:pt x="118872" y="91440"/>
                                </a:lnTo>
                                <a:lnTo>
                                  <a:pt x="116586" y="89154"/>
                                </a:lnTo>
                                <a:lnTo>
                                  <a:pt x="114300" y="88392"/>
                                </a:lnTo>
                                <a:lnTo>
                                  <a:pt x="236982" y="95250"/>
                                </a:lnTo>
                                <a:lnTo>
                                  <a:pt x="232410" y="92964"/>
                                </a:lnTo>
                                <a:lnTo>
                                  <a:pt x="228600" y="92202"/>
                                </a:lnTo>
                                <a:cubicBezTo>
                                  <a:pt x="205257" y="89116"/>
                                  <a:pt x="181877" y="86233"/>
                                  <a:pt x="158496" y="83058"/>
                                </a:cubicBezTo>
                                <a:lnTo>
                                  <a:pt x="148590" y="83058"/>
                                </a:lnTo>
                                <a:cubicBezTo>
                                  <a:pt x="126708" y="79070"/>
                                  <a:pt x="104267" y="77876"/>
                                  <a:pt x="83058" y="70866"/>
                                </a:cubicBezTo>
                                <a:lnTo>
                                  <a:pt x="79248" y="69342"/>
                                </a:lnTo>
                                <a:lnTo>
                                  <a:pt x="75438" y="67056"/>
                                </a:lnTo>
                                <a:lnTo>
                                  <a:pt x="75438" y="65532"/>
                                </a:lnTo>
                                <a:lnTo>
                                  <a:pt x="92202" y="67056"/>
                                </a:lnTo>
                                <a:lnTo>
                                  <a:pt x="83058" y="61722"/>
                                </a:lnTo>
                                <a:cubicBezTo>
                                  <a:pt x="57798" y="53454"/>
                                  <a:pt x="25006" y="42951"/>
                                  <a:pt x="762" y="32766"/>
                                </a:cubicBezTo>
                                <a:lnTo>
                                  <a:pt x="0" y="32766"/>
                                </a:lnTo>
                                <a:lnTo>
                                  <a:pt x="1524" y="31242"/>
                                </a:lnTo>
                                <a:cubicBezTo>
                                  <a:pt x="41631" y="30061"/>
                                  <a:pt x="84061" y="47498"/>
                                  <a:pt x="121920" y="51054"/>
                                </a:cubicBezTo>
                                <a:lnTo>
                                  <a:pt x="124968" y="51054"/>
                                </a:lnTo>
                                <a:lnTo>
                                  <a:pt x="121158" y="48768"/>
                                </a:lnTo>
                                <a:cubicBezTo>
                                  <a:pt x="89027" y="39522"/>
                                  <a:pt x="50749" y="28461"/>
                                  <a:pt x="19812" y="16002"/>
                                </a:cubicBezTo>
                                <a:lnTo>
                                  <a:pt x="18288" y="15240"/>
                                </a:lnTo>
                                <a:lnTo>
                                  <a:pt x="20574" y="15240"/>
                                </a:lnTo>
                                <a:lnTo>
                                  <a:pt x="25908" y="16002"/>
                                </a:lnTo>
                                <a:cubicBezTo>
                                  <a:pt x="32537" y="15494"/>
                                  <a:pt x="36030" y="20955"/>
                                  <a:pt x="49530" y="19812"/>
                                </a:cubicBezTo>
                                <a:lnTo>
                                  <a:pt x="54102" y="20574"/>
                                </a:lnTo>
                                <a:lnTo>
                                  <a:pt x="57912" y="20574"/>
                                </a:lnTo>
                                <a:lnTo>
                                  <a:pt x="62484" y="22860"/>
                                </a:lnTo>
                                <a:lnTo>
                                  <a:pt x="66294" y="23622"/>
                                </a:lnTo>
                                <a:lnTo>
                                  <a:pt x="70104" y="23622"/>
                                </a:lnTo>
                                <a:lnTo>
                                  <a:pt x="71628" y="24384"/>
                                </a:lnTo>
                                <a:lnTo>
                                  <a:pt x="158496" y="41910"/>
                                </a:lnTo>
                                <a:lnTo>
                                  <a:pt x="156210" y="41148"/>
                                </a:lnTo>
                                <a:lnTo>
                                  <a:pt x="154686" y="40386"/>
                                </a:lnTo>
                                <a:cubicBezTo>
                                  <a:pt x="144691" y="39522"/>
                                  <a:pt x="135699" y="35065"/>
                                  <a:pt x="125730" y="33528"/>
                                </a:cubicBezTo>
                                <a:lnTo>
                                  <a:pt x="118872" y="32004"/>
                                </a:lnTo>
                                <a:lnTo>
                                  <a:pt x="112776" y="31242"/>
                                </a:lnTo>
                                <a:cubicBezTo>
                                  <a:pt x="106426" y="29274"/>
                                  <a:pt x="96507" y="25819"/>
                                  <a:pt x="89916" y="26670"/>
                                </a:cubicBezTo>
                                <a:lnTo>
                                  <a:pt x="89154" y="26670"/>
                                </a:lnTo>
                                <a:lnTo>
                                  <a:pt x="44193" y="10069"/>
                                </a:lnTo>
                                <a:lnTo>
                                  <a:pt x="111900" y="24622"/>
                                </a:lnTo>
                                <a:cubicBezTo>
                                  <a:pt x="134725" y="30172"/>
                                  <a:pt x="157588" y="35897"/>
                                  <a:pt x="180594" y="40386"/>
                                </a:cubicBezTo>
                                <a:lnTo>
                                  <a:pt x="185928" y="41910"/>
                                </a:lnTo>
                                <a:lnTo>
                                  <a:pt x="188976" y="42672"/>
                                </a:lnTo>
                                <a:lnTo>
                                  <a:pt x="192786" y="44196"/>
                                </a:lnTo>
                                <a:lnTo>
                                  <a:pt x="197358" y="44196"/>
                                </a:lnTo>
                                <a:cubicBezTo>
                                  <a:pt x="228752" y="52946"/>
                                  <a:pt x="263792" y="55740"/>
                                  <a:pt x="294894" y="62484"/>
                                </a:cubicBezTo>
                                <a:lnTo>
                                  <a:pt x="298704" y="62484"/>
                                </a:lnTo>
                                <a:lnTo>
                                  <a:pt x="303276" y="63246"/>
                                </a:lnTo>
                                <a:cubicBezTo>
                                  <a:pt x="349402" y="74727"/>
                                  <a:pt x="397929" y="69024"/>
                                  <a:pt x="445008" y="67056"/>
                                </a:cubicBezTo>
                                <a:lnTo>
                                  <a:pt x="472440" y="67056"/>
                                </a:lnTo>
                                <a:cubicBezTo>
                                  <a:pt x="525666" y="63487"/>
                                  <a:pt x="584289" y="57087"/>
                                  <a:pt x="635508" y="42672"/>
                                </a:cubicBezTo>
                                <a:lnTo>
                                  <a:pt x="639318" y="41910"/>
                                </a:lnTo>
                                <a:lnTo>
                                  <a:pt x="643128" y="40386"/>
                                </a:lnTo>
                                <a:lnTo>
                                  <a:pt x="646938" y="38100"/>
                                </a:lnTo>
                                <a:cubicBezTo>
                                  <a:pt x="665429" y="33058"/>
                                  <a:pt x="683882" y="24955"/>
                                  <a:pt x="702564" y="19050"/>
                                </a:cubicBezTo>
                                <a:lnTo>
                                  <a:pt x="707136" y="16764"/>
                                </a:lnTo>
                                <a:lnTo>
                                  <a:pt x="712470" y="15240"/>
                                </a:lnTo>
                                <a:lnTo>
                                  <a:pt x="717804" y="12954"/>
                                </a:lnTo>
                                <a:lnTo>
                                  <a:pt x="726948" y="9906"/>
                                </a:lnTo>
                                <a:lnTo>
                                  <a:pt x="732282" y="7620"/>
                                </a:lnTo>
                                <a:lnTo>
                                  <a:pt x="736854" y="6858"/>
                                </a:lnTo>
                                <a:lnTo>
                                  <a:pt x="742950" y="6096"/>
                                </a:lnTo>
                                <a:lnTo>
                                  <a:pt x="745998" y="3810"/>
                                </a:lnTo>
                                <a:lnTo>
                                  <a:pt x="749808" y="3048"/>
                                </a:lnTo>
                                <a:lnTo>
                                  <a:pt x="754380" y="2286"/>
                                </a:lnTo>
                                <a:lnTo>
                                  <a:pt x="759714" y="2286"/>
                                </a:lnTo>
                                <a:lnTo>
                                  <a:pt x="762762" y="1524"/>
                                </a:lnTo>
                                <a:lnTo>
                                  <a:pt x="766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5" name="Shape 915"/>
                        <wps:cNvSpPr/>
                        <wps:spPr>
                          <a:xfrm>
                            <a:off x="313944" y="396240"/>
                            <a:ext cx="120396" cy="9741"/>
                          </a:xfrm>
                          <a:custGeom>
                            <a:avLst/>
                            <a:gdLst/>
                            <a:ahLst/>
                            <a:cxnLst/>
                            <a:rect l="0" t="0" r="0" b="0"/>
                            <a:pathLst>
                              <a:path w="120396" h="9741">
                                <a:moveTo>
                                  <a:pt x="762" y="0"/>
                                </a:moveTo>
                                <a:cubicBezTo>
                                  <a:pt x="41758" y="2959"/>
                                  <a:pt x="71742" y="5106"/>
                                  <a:pt x="113538" y="3810"/>
                                </a:cubicBezTo>
                                <a:lnTo>
                                  <a:pt x="118872" y="3810"/>
                                </a:lnTo>
                                <a:lnTo>
                                  <a:pt x="120396" y="3810"/>
                                </a:lnTo>
                                <a:lnTo>
                                  <a:pt x="120396" y="5334"/>
                                </a:lnTo>
                                <a:lnTo>
                                  <a:pt x="118110" y="6096"/>
                                </a:lnTo>
                                <a:lnTo>
                                  <a:pt x="116586" y="7620"/>
                                </a:lnTo>
                                <a:lnTo>
                                  <a:pt x="109728" y="6096"/>
                                </a:lnTo>
                                <a:lnTo>
                                  <a:pt x="103632" y="8382"/>
                                </a:lnTo>
                                <a:cubicBezTo>
                                  <a:pt x="83972" y="9741"/>
                                  <a:pt x="81598" y="4737"/>
                                  <a:pt x="61722" y="6096"/>
                                </a:cubicBezTo>
                                <a:lnTo>
                                  <a:pt x="50292" y="6096"/>
                                </a:lnTo>
                                <a:cubicBezTo>
                                  <a:pt x="37084" y="5461"/>
                                  <a:pt x="22123" y="4915"/>
                                  <a:pt x="9144" y="3048"/>
                                </a:cubicBezTo>
                                <a:lnTo>
                                  <a:pt x="4572" y="1524"/>
                                </a:lnTo>
                                <a:lnTo>
                                  <a:pt x="0" y="762"/>
                                </a:lnTo>
                                <a:lnTo>
                                  <a:pt x="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6" name="Shape 916"/>
                        <wps:cNvSpPr/>
                        <wps:spPr>
                          <a:xfrm>
                            <a:off x="550164" y="401574"/>
                            <a:ext cx="3810" cy="0"/>
                          </a:xfrm>
                          <a:custGeom>
                            <a:avLst/>
                            <a:gdLst/>
                            <a:ahLst/>
                            <a:cxnLst/>
                            <a:rect l="0" t="0" r="0" b="0"/>
                            <a:pathLst>
                              <a:path w="3810">
                                <a:moveTo>
                                  <a:pt x="381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7" name="Shape 917"/>
                        <wps:cNvSpPr/>
                        <wps:spPr>
                          <a:xfrm>
                            <a:off x="553974" y="389382"/>
                            <a:ext cx="84582" cy="15913"/>
                          </a:xfrm>
                          <a:custGeom>
                            <a:avLst/>
                            <a:gdLst/>
                            <a:ahLst/>
                            <a:cxnLst/>
                            <a:rect l="0" t="0" r="0" b="0"/>
                            <a:pathLst>
                              <a:path w="84582" h="15913">
                                <a:moveTo>
                                  <a:pt x="78486" y="0"/>
                                </a:moveTo>
                                <a:lnTo>
                                  <a:pt x="80772" y="0"/>
                                </a:lnTo>
                                <a:lnTo>
                                  <a:pt x="83058" y="1524"/>
                                </a:lnTo>
                                <a:lnTo>
                                  <a:pt x="84582" y="3048"/>
                                </a:lnTo>
                                <a:lnTo>
                                  <a:pt x="79248" y="3048"/>
                                </a:lnTo>
                                <a:cubicBezTo>
                                  <a:pt x="53530" y="7430"/>
                                  <a:pt x="27445" y="15913"/>
                                  <a:pt x="762" y="12192"/>
                                </a:cubicBezTo>
                                <a:lnTo>
                                  <a:pt x="0" y="12192"/>
                                </a:lnTo>
                                <a:cubicBezTo>
                                  <a:pt x="16599" y="10820"/>
                                  <a:pt x="27889" y="8522"/>
                                  <a:pt x="44196" y="6096"/>
                                </a:cubicBezTo>
                                <a:lnTo>
                                  <a:pt x="48768" y="4572"/>
                                </a:lnTo>
                                <a:lnTo>
                                  <a:pt x="53340" y="3810"/>
                                </a:lnTo>
                                <a:lnTo>
                                  <a:pt x="57150" y="3048"/>
                                </a:lnTo>
                                <a:lnTo>
                                  <a:pt x="62484" y="3048"/>
                                </a:lnTo>
                                <a:lnTo>
                                  <a:pt x="64008" y="2286"/>
                                </a:lnTo>
                                <a:lnTo>
                                  <a:pt x="67056" y="2286"/>
                                </a:lnTo>
                                <a:lnTo>
                                  <a:pt x="70866" y="1524"/>
                                </a:lnTo>
                                <a:lnTo>
                                  <a:pt x="74676" y="1524"/>
                                </a:lnTo>
                                <a:lnTo>
                                  <a:pt x="784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8" name="Shape 918"/>
                        <wps:cNvSpPr/>
                        <wps:spPr>
                          <a:xfrm>
                            <a:off x="326136" y="422909"/>
                            <a:ext cx="25908" cy="3048"/>
                          </a:xfrm>
                          <a:custGeom>
                            <a:avLst/>
                            <a:gdLst/>
                            <a:ahLst/>
                            <a:cxnLst/>
                            <a:rect l="0" t="0" r="0" b="0"/>
                            <a:pathLst>
                              <a:path w="25908" h="3048">
                                <a:moveTo>
                                  <a:pt x="0" y="0"/>
                                </a:moveTo>
                                <a:lnTo>
                                  <a:pt x="12954" y="0"/>
                                </a:lnTo>
                                <a:lnTo>
                                  <a:pt x="16002" y="0"/>
                                </a:lnTo>
                                <a:lnTo>
                                  <a:pt x="19812" y="1524"/>
                                </a:lnTo>
                                <a:lnTo>
                                  <a:pt x="25908" y="3048"/>
                                </a:lnTo>
                                <a:lnTo>
                                  <a:pt x="9906" y="30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9" name="Shape 919"/>
                        <wps:cNvSpPr/>
                        <wps:spPr>
                          <a:xfrm>
                            <a:off x="138684" y="387096"/>
                            <a:ext cx="49530" cy="7290"/>
                          </a:xfrm>
                          <a:custGeom>
                            <a:avLst/>
                            <a:gdLst/>
                            <a:ahLst/>
                            <a:cxnLst/>
                            <a:rect l="0" t="0" r="0" b="0"/>
                            <a:pathLst>
                              <a:path w="49530" h="7290">
                                <a:moveTo>
                                  <a:pt x="0" y="0"/>
                                </a:moveTo>
                                <a:lnTo>
                                  <a:pt x="6858" y="762"/>
                                </a:lnTo>
                                <a:cubicBezTo>
                                  <a:pt x="23609" y="1003"/>
                                  <a:pt x="29197" y="4928"/>
                                  <a:pt x="43434" y="4572"/>
                                </a:cubicBezTo>
                                <a:lnTo>
                                  <a:pt x="49530" y="6096"/>
                                </a:lnTo>
                                <a:lnTo>
                                  <a:pt x="43434" y="6096"/>
                                </a:lnTo>
                                <a:cubicBezTo>
                                  <a:pt x="29223" y="7290"/>
                                  <a:pt x="17640" y="2946"/>
                                  <a:pt x="5334" y="2286"/>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0" name="Shape 920"/>
                        <wps:cNvSpPr/>
                        <wps:spPr>
                          <a:xfrm>
                            <a:off x="549402" y="204978"/>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 name="Shape 921"/>
                        <wps:cNvSpPr/>
                        <wps:spPr>
                          <a:xfrm>
                            <a:off x="290322" y="153924"/>
                            <a:ext cx="268224" cy="196621"/>
                          </a:xfrm>
                          <a:custGeom>
                            <a:avLst/>
                            <a:gdLst/>
                            <a:ahLst/>
                            <a:cxnLst/>
                            <a:rect l="0" t="0" r="0" b="0"/>
                            <a:pathLst>
                              <a:path w="268224" h="196621">
                                <a:moveTo>
                                  <a:pt x="39624" y="0"/>
                                </a:moveTo>
                                <a:lnTo>
                                  <a:pt x="41148" y="762"/>
                                </a:lnTo>
                                <a:lnTo>
                                  <a:pt x="41148" y="5334"/>
                                </a:lnTo>
                                <a:cubicBezTo>
                                  <a:pt x="41745" y="17386"/>
                                  <a:pt x="40030" y="26505"/>
                                  <a:pt x="40386" y="38100"/>
                                </a:cubicBezTo>
                                <a:lnTo>
                                  <a:pt x="39624" y="42672"/>
                                </a:lnTo>
                                <a:lnTo>
                                  <a:pt x="39624" y="52578"/>
                                </a:lnTo>
                                <a:lnTo>
                                  <a:pt x="37338" y="55626"/>
                                </a:lnTo>
                                <a:lnTo>
                                  <a:pt x="36576" y="60198"/>
                                </a:lnTo>
                                <a:lnTo>
                                  <a:pt x="35052" y="64008"/>
                                </a:lnTo>
                                <a:lnTo>
                                  <a:pt x="35052" y="68580"/>
                                </a:lnTo>
                                <a:lnTo>
                                  <a:pt x="37338" y="83058"/>
                                </a:lnTo>
                                <a:lnTo>
                                  <a:pt x="38862" y="71628"/>
                                </a:lnTo>
                                <a:lnTo>
                                  <a:pt x="48006" y="43434"/>
                                </a:lnTo>
                                <a:lnTo>
                                  <a:pt x="48768" y="38100"/>
                                </a:lnTo>
                                <a:lnTo>
                                  <a:pt x="49530" y="32004"/>
                                </a:lnTo>
                                <a:lnTo>
                                  <a:pt x="50292" y="27432"/>
                                </a:lnTo>
                                <a:lnTo>
                                  <a:pt x="51816" y="22860"/>
                                </a:lnTo>
                                <a:lnTo>
                                  <a:pt x="56388" y="18288"/>
                                </a:lnTo>
                                <a:lnTo>
                                  <a:pt x="55626" y="34290"/>
                                </a:lnTo>
                                <a:lnTo>
                                  <a:pt x="54102" y="38100"/>
                                </a:lnTo>
                                <a:cubicBezTo>
                                  <a:pt x="51791" y="50102"/>
                                  <a:pt x="49543" y="46838"/>
                                  <a:pt x="50292" y="60198"/>
                                </a:cubicBezTo>
                                <a:lnTo>
                                  <a:pt x="50292" y="68580"/>
                                </a:lnTo>
                                <a:cubicBezTo>
                                  <a:pt x="49898" y="71387"/>
                                  <a:pt x="52692" y="85992"/>
                                  <a:pt x="54102" y="89154"/>
                                </a:cubicBezTo>
                                <a:lnTo>
                                  <a:pt x="55626" y="89916"/>
                                </a:lnTo>
                                <a:lnTo>
                                  <a:pt x="56388" y="89916"/>
                                </a:lnTo>
                                <a:lnTo>
                                  <a:pt x="57912" y="87630"/>
                                </a:lnTo>
                                <a:lnTo>
                                  <a:pt x="60198" y="85344"/>
                                </a:lnTo>
                                <a:lnTo>
                                  <a:pt x="58674" y="78486"/>
                                </a:lnTo>
                                <a:cubicBezTo>
                                  <a:pt x="57976" y="63335"/>
                                  <a:pt x="61354" y="57023"/>
                                  <a:pt x="60198" y="40386"/>
                                </a:cubicBezTo>
                                <a:lnTo>
                                  <a:pt x="60198" y="35052"/>
                                </a:lnTo>
                                <a:lnTo>
                                  <a:pt x="64770" y="36576"/>
                                </a:lnTo>
                                <a:lnTo>
                                  <a:pt x="64770" y="40386"/>
                                </a:lnTo>
                                <a:cubicBezTo>
                                  <a:pt x="64364" y="57226"/>
                                  <a:pt x="65215" y="74016"/>
                                  <a:pt x="67056" y="90678"/>
                                </a:cubicBezTo>
                                <a:lnTo>
                                  <a:pt x="69342" y="94488"/>
                                </a:lnTo>
                                <a:lnTo>
                                  <a:pt x="69342" y="99060"/>
                                </a:lnTo>
                                <a:lnTo>
                                  <a:pt x="70866" y="108204"/>
                                </a:lnTo>
                                <a:cubicBezTo>
                                  <a:pt x="79172" y="125362"/>
                                  <a:pt x="92138" y="141250"/>
                                  <a:pt x="110490" y="147828"/>
                                </a:cubicBezTo>
                                <a:lnTo>
                                  <a:pt x="117348" y="150114"/>
                                </a:lnTo>
                                <a:lnTo>
                                  <a:pt x="121158" y="150876"/>
                                </a:lnTo>
                                <a:lnTo>
                                  <a:pt x="125730" y="152400"/>
                                </a:lnTo>
                                <a:lnTo>
                                  <a:pt x="130302" y="153162"/>
                                </a:lnTo>
                                <a:lnTo>
                                  <a:pt x="134112" y="152400"/>
                                </a:lnTo>
                                <a:lnTo>
                                  <a:pt x="149352" y="152400"/>
                                </a:lnTo>
                                <a:lnTo>
                                  <a:pt x="153924" y="150114"/>
                                </a:lnTo>
                                <a:lnTo>
                                  <a:pt x="159258" y="149352"/>
                                </a:lnTo>
                                <a:lnTo>
                                  <a:pt x="165354" y="147828"/>
                                </a:lnTo>
                                <a:lnTo>
                                  <a:pt x="169926" y="145542"/>
                                </a:lnTo>
                                <a:lnTo>
                                  <a:pt x="174498" y="142494"/>
                                </a:lnTo>
                                <a:lnTo>
                                  <a:pt x="179070" y="140970"/>
                                </a:lnTo>
                                <a:lnTo>
                                  <a:pt x="182880" y="139446"/>
                                </a:lnTo>
                                <a:lnTo>
                                  <a:pt x="187452" y="137160"/>
                                </a:lnTo>
                                <a:lnTo>
                                  <a:pt x="190500" y="133350"/>
                                </a:lnTo>
                                <a:lnTo>
                                  <a:pt x="194310" y="131826"/>
                                </a:lnTo>
                                <a:lnTo>
                                  <a:pt x="200406" y="125730"/>
                                </a:lnTo>
                                <a:lnTo>
                                  <a:pt x="205740" y="119634"/>
                                </a:lnTo>
                                <a:lnTo>
                                  <a:pt x="211074" y="114300"/>
                                </a:lnTo>
                                <a:lnTo>
                                  <a:pt x="213360" y="106680"/>
                                </a:lnTo>
                                <a:lnTo>
                                  <a:pt x="216408" y="99822"/>
                                </a:lnTo>
                                <a:lnTo>
                                  <a:pt x="217932" y="93726"/>
                                </a:lnTo>
                                <a:lnTo>
                                  <a:pt x="220980" y="86868"/>
                                </a:lnTo>
                                <a:lnTo>
                                  <a:pt x="221742" y="80010"/>
                                </a:lnTo>
                                <a:lnTo>
                                  <a:pt x="222504" y="73152"/>
                                </a:lnTo>
                                <a:lnTo>
                                  <a:pt x="224028" y="66294"/>
                                </a:lnTo>
                                <a:lnTo>
                                  <a:pt x="224790" y="60198"/>
                                </a:lnTo>
                                <a:lnTo>
                                  <a:pt x="224790" y="59436"/>
                                </a:lnTo>
                                <a:lnTo>
                                  <a:pt x="222504" y="55626"/>
                                </a:lnTo>
                                <a:lnTo>
                                  <a:pt x="221742" y="52578"/>
                                </a:lnTo>
                                <a:lnTo>
                                  <a:pt x="220218" y="48768"/>
                                </a:lnTo>
                                <a:lnTo>
                                  <a:pt x="219456" y="44958"/>
                                </a:lnTo>
                                <a:lnTo>
                                  <a:pt x="217170" y="41910"/>
                                </a:lnTo>
                                <a:lnTo>
                                  <a:pt x="216408" y="38100"/>
                                </a:lnTo>
                                <a:lnTo>
                                  <a:pt x="215646" y="34290"/>
                                </a:lnTo>
                                <a:lnTo>
                                  <a:pt x="215646" y="32004"/>
                                </a:lnTo>
                                <a:lnTo>
                                  <a:pt x="220218" y="35052"/>
                                </a:lnTo>
                                <a:lnTo>
                                  <a:pt x="224790" y="36576"/>
                                </a:lnTo>
                                <a:lnTo>
                                  <a:pt x="227076" y="41910"/>
                                </a:lnTo>
                                <a:lnTo>
                                  <a:pt x="229362" y="47244"/>
                                </a:lnTo>
                                <a:lnTo>
                                  <a:pt x="232410" y="53340"/>
                                </a:lnTo>
                                <a:lnTo>
                                  <a:pt x="233934" y="59436"/>
                                </a:lnTo>
                                <a:lnTo>
                                  <a:pt x="233934" y="92964"/>
                                </a:lnTo>
                                <a:lnTo>
                                  <a:pt x="234696" y="98298"/>
                                </a:lnTo>
                                <a:lnTo>
                                  <a:pt x="236982" y="94488"/>
                                </a:lnTo>
                                <a:lnTo>
                                  <a:pt x="238506" y="91440"/>
                                </a:lnTo>
                                <a:lnTo>
                                  <a:pt x="240792" y="86868"/>
                                </a:lnTo>
                                <a:lnTo>
                                  <a:pt x="241554" y="82296"/>
                                </a:lnTo>
                                <a:lnTo>
                                  <a:pt x="240792" y="76200"/>
                                </a:lnTo>
                                <a:lnTo>
                                  <a:pt x="240792" y="71628"/>
                                </a:lnTo>
                                <a:lnTo>
                                  <a:pt x="238506" y="64770"/>
                                </a:lnTo>
                                <a:lnTo>
                                  <a:pt x="238506" y="59436"/>
                                </a:lnTo>
                                <a:lnTo>
                                  <a:pt x="236982" y="52578"/>
                                </a:lnTo>
                                <a:lnTo>
                                  <a:pt x="233934" y="46482"/>
                                </a:lnTo>
                                <a:lnTo>
                                  <a:pt x="232410" y="39624"/>
                                </a:lnTo>
                                <a:lnTo>
                                  <a:pt x="230886" y="34290"/>
                                </a:lnTo>
                                <a:lnTo>
                                  <a:pt x="229362" y="27432"/>
                                </a:lnTo>
                                <a:lnTo>
                                  <a:pt x="227076" y="23622"/>
                                </a:lnTo>
                                <a:lnTo>
                                  <a:pt x="226314" y="19050"/>
                                </a:lnTo>
                                <a:lnTo>
                                  <a:pt x="226314" y="16764"/>
                                </a:lnTo>
                                <a:lnTo>
                                  <a:pt x="229362" y="18288"/>
                                </a:lnTo>
                                <a:cubicBezTo>
                                  <a:pt x="247421" y="24143"/>
                                  <a:pt x="256972" y="68529"/>
                                  <a:pt x="254508" y="87630"/>
                                </a:cubicBezTo>
                                <a:lnTo>
                                  <a:pt x="256032" y="89916"/>
                                </a:lnTo>
                                <a:lnTo>
                                  <a:pt x="257556" y="85344"/>
                                </a:lnTo>
                                <a:cubicBezTo>
                                  <a:pt x="257632" y="76276"/>
                                  <a:pt x="257899" y="61227"/>
                                  <a:pt x="259080" y="52578"/>
                                </a:cubicBezTo>
                                <a:lnTo>
                                  <a:pt x="259842" y="56388"/>
                                </a:lnTo>
                                <a:lnTo>
                                  <a:pt x="262128" y="73914"/>
                                </a:lnTo>
                                <a:lnTo>
                                  <a:pt x="263652" y="70104"/>
                                </a:lnTo>
                                <a:cubicBezTo>
                                  <a:pt x="265062" y="56261"/>
                                  <a:pt x="260680" y="40653"/>
                                  <a:pt x="252222" y="29718"/>
                                </a:cubicBezTo>
                                <a:lnTo>
                                  <a:pt x="254508" y="22860"/>
                                </a:lnTo>
                                <a:lnTo>
                                  <a:pt x="256032" y="26670"/>
                                </a:lnTo>
                                <a:lnTo>
                                  <a:pt x="258318" y="30480"/>
                                </a:lnTo>
                                <a:lnTo>
                                  <a:pt x="259842" y="35052"/>
                                </a:lnTo>
                                <a:lnTo>
                                  <a:pt x="262128" y="38862"/>
                                </a:lnTo>
                                <a:cubicBezTo>
                                  <a:pt x="265151" y="51067"/>
                                  <a:pt x="267983" y="58001"/>
                                  <a:pt x="268224" y="71628"/>
                                </a:cubicBezTo>
                                <a:lnTo>
                                  <a:pt x="268224" y="89916"/>
                                </a:lnTo>
                                <a:lnTo>
                                  <a:pt x="267462" y="93726"/>
                                </a:lnTo>
                                <a:lnTo>
                                  <a:pt x="266700" y="97536"/>
                                </a:lnTo>
                                <a:lnTo>
                                  <a:pt x="266700" y="101346"/>
                                </a:lnTo>
                                <a:lnTo>
                                  <a:pt x="265938" y="105918"/>
                                </a:lnTo>
                                <a:lnTo>
                                  <a:pt x="263652" y="110490"/>
                                </a:lnTo>
                                <a:lnTo>
                                  <a:pt x="263652" y="115062"/>
                                </a:lnTo>
                                <a:lnTo>
                                  <a:pt x="262128" y="118872"/>
                                </a:lnTo>
                                <a:lnTo>
                                  <a:pt x="262128" y="123444"/>
                                </a:lnTo>
                                <a:lnTo>
                                  <a:pt x="259080" y="127254"/>
                                </a:lnTo>
                                <a:cubicBezTo>
                                  <a:pt x="255524" y="136474"/>
                                  <a:pt x="249657" y="144590"/>
                                  <a:pt x="246126" y="153924"/>
                                </a:cubicBezTo>
                                <a:lnTo>
                                  <a:pt x="242316" y="156972"/>
                                </a:lnTo>
                                <a:lnTo>
                                  <a:pt x="238506" y="161544"/>
                                </a:lnTo>
                                <a:lnTo>
                                  <a:pt x="229362" y="169164"/>
                                </a:lnTo>
                                <a:lnTo>
                                  <a:pt x="220218" y="175260"/>
                                </a:lnTo>
                                <a:lnTo>
                                  <a:pt x="213360" y="179070"/>
                                </a:lnTo>
                                <a:lnTo>
                                  <a:pt x="208026" y="182118"/>
                                </a:lnTo>
                                <a:lnTo>
                                  <a:pt x="200406" y="183642"/>
                                </a:lnTo>
                                <a:lnTo>
                                  <a:pt x="194310" y="186690"/>
                                </a:lnTo>
                                <a:lnTo>
                                  <a:pt x="190500" y="187452"/>
                                </a:lnTo>
                                <a:lnTo>
                                  <a:pt x="185928" y="188214"/>
                                </a:lnTo>
                                <a:lnTo>
                                  <a:pt x="182118" y="188976"/>
                                </a:lnTo>
                                <a:lnTo>
                                  <a:pt x="178308" y="191262"/>
                                </a:lnTo>
                                <a:cubicBezTo>
                                  <a:pt x="147561" y="196520"/>
                                  <a:pt x="114325" y="196621"/>
                                  <a:pt x="85344" y="183642"/>
                                </a:cubicBezTo>
                                <a:lnTo>
                                  <a:pt x="80772" y="180594"/>
                                </a:lnTo>
                                <a:lnTo>
                                  <a:pt x="74676" y="178308"/>
                                </a:lnTo>
                                <a:cubicBezTo>
                                  <a:pt x="49111" y="162738"/>
                                  <a:pt x="23546" y="128435"/>
                                  <a:pt x="9906" y="102108"/>
                                </a:cubicBezTo>
                                <a:lnTo>
                                  <a:pt x="6096" y="97536"/>
                                </a:lnTo>
                                <a:lnTo>
                                  <a:pt x="2286" y="91440"/>
                                </a:lnTo>
                                <a:lnTo>
                                  <a:pt x="0" y="86868"/>
                                </a:lnTo>
                                <a:lnTo>
                                  <a:pt x="2286" y="83058"/>
                                </a:lnTo>
                                <a:lnTo>
                                  <a:pt x="2286" y="80772"/>
                                </a:lnTo>
                                <a:lnTo>
                                  <a:pt x="6096" y="86106"/>
                                </a:lnTo>
                                <a:lnTo>
                                  <a:pt x="9906" y="92964"/>
                                </a:lnTo>
                                <a:lnTo>
                                  <a:pt x="13716" y="98298"/>
                                </a:lnTo>
                                <a:lnTo>
                                  <a:pt x="19050" y="104394"/>
                                </a:lnTo>
                                <a:lnTo>
                                  <a:pt x="19050" y="106680"/>
                                </a:lnTo>
                                <a:lnTo>
                                  <a:pt x="20574" y="112014"/>
                                </a:lnTo>
                                <a:lnTo>
                                  <a:pt x="23622" y="118110"/>
                                </a:lnTo>
                                <a:lnTo>
                                  <a:pt x="32766" y="131826"/>
                                </a:lnTo>
                                <a:lnTo>
                                  <a:pt x="37338" y="137922"/>
                                </a:lnTo>
                                <a:lnTo>
                                  <a:pt x="41148" y="142494"/>
                                </a:lnTo>
                                <a:lnTo>
                                  <a:pt x="43434" y="145542"/>
                                </a:lnTo>
                                <a:lnTo>
                                  <a:pt x="41148" y="141732"/>
                                </a:lnTo>
                                <a:lnTo>
                                  <a:pt x="40386" y="137160"/>
                                </a:lnTo>
                                <a:cubicBezTo>
                                  <a:pt x="36297" y="121742"/>
                                  <a:pt x="25832" y="109258"/>
                                  <a:pt x="19050" y="95250"/>
                                </a:cubicBezTo>
                                <a:lnTo>
                                  <a:pt x="18288" y="92964"/>
                                </a:lnTo>
                                <a:lnTo>
                                  <a:pt x="16002" y="87630"/>
                                </a:lnTo>
                                <a:cubicBezTo>
                                  <a:pt x="13043" y="77330"/>
                                  <a:pt x="4382" y="65405"/>
                                  <a:pt x="11430" y="54864"/>
                                </a:cubicBezTo>
                                <a:lnTo>
                                  <a:pt x="13716" y="46482"/>
                                </a:lnTo>
                                <a:lnTo>
                                  <a:pt x="19050" y="43434"/>
                                </a:lnTo>
                                <a:lnTo>
                                  <a:pt x="19812" y="54864"/>
                                </a:lnTo>
                                <a:lnTo>
                                  <a:pt x="20574" y="53340"/>
                                </a:lnTo>
                                <a:lnTo>
                                  <a:pt x="22098" y="48768"/>
                                </a:lnTo>
                                <a:lnTo>
                                  <a:pt x="23622" y="44958"/>
                                </a:lnTo>
                                <a:lnTo>
                                  <a:pt x="25146" y="39624"/>
                                </a:lnTo>
                                <a:lnTo>
                                  <a:pt x="28194" y="35052"/>
                                </a:lnTo>
                                <a:lnTo>
                                  <a:pt x="30480" y="32004"/>
                                </a:lnTo>
                                <a:lnTo>
                                  <a:pt x="32004" y="30480"/>
                                </a:lnTo>
                                <a:lnTo>
                                  <a:pt x="36576" y="12954"/>
                                </a:lnTo>
                                <a:lnTo>
                                  <a:pt x="36576" y="9144"/>
                                </a:lnTo>
                                <a:lnTo>
                                  <a:pt x="37338" y="6096"/>
                                </a:lnTo>
                                <a:lnTo>
                                  <a:pt x="38862" y="3810"/>
                                </a:lnTo>
                                <a:lnTo>
                                  <a:pt x="39624" y="2286"/>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 name="Shape 922"/>
                        <wps:cNvSpPr/>
                        <wps:spPr>
                          <a:xfrm>
                            <a:off x="368808" y="298704"/>
                            <a:ext cx="47244" cy="21336"/>
                          </a:xfrm>
                          <a:custGeom>
                            <a:avLst/>
                            <a:gdLst/>
                            <a:ahLst/>
                            <a:cxnLst/>
                            <a:rect l="0" t="0" r="0" b="0"/>
                            <a:pathLst>
                              <a:path w="47244" h="21336">
                                <a:moveTo>
                                  <a:pt x="0" y="0"/>
                                </a:moveTo>
                                <a:lnTo>
                                  <a:pt x="762" y="0"/>
                                </a:lnTo>
                                <a:cubicBezTo>
                                  <a:pt x="26746" y="14033"/>
                                  <a:pt x="15646" y="9512"/>
                                  <a:pt x="43434" y="16764"/>
                                </a:cubicBezTo>
                                <a:lnTo>
                                  <a:pt x="47244" y="17526"/>
                                </a:lnTo>
                                <a:lnTo>
                                  <a:pt x="46482" y="21336"/>
                                </a:lnTo>
                                <a:lnTo>
                                  <a:pt x="42672" y="20574"/>
                                </a:lnTo>
                                <a:lnTo>
                                  <a:pt x="40386" y="20574"/>
                                </a:lnTo>
                                <a:lnTo>
                                  <a:pt x="36576" y="18288"/>
                                </a:lnTo>
                                <a:lnTo>
                                  <a:pt x="33528" y="18288"/>
                                </a:lnTo>
                                <a:lnTo>
                                  <a:pt x="28956" y="16764"/>
                                </a:lnTo>
                                <a:lnTo>
                                  <a:pt x="24384" y="16002"/>
                                </a:lnTo>
                                <a:lnTo>
                                  <a:pt x="19812" y="13716"/>
                                </a:lnTo>
                                <a:lnTo>
                                  <a:pt x="16002" y="12192"/>
                                </a:lnTo>
                                <a:lnTo>
                                  <a:pt x="10668" y="8382"/>
                                </a:lnTo>
                                <a:lnTo>
                                  <a:pt x="6858" y="5334"/>
                                </a:lnTo>
                                <a:lnTo>
                                  <a:pt x="2286" y="30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3" name="Shape 923"/>
                        <wps:cNvSpPr/>
                        <wps:spPr>
                          <a:xfrm>
                            <a:off x="473202" y="31089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4" name="Shape 924"/>
                        <wps:cNvSpPr/>
                        <wps:spPr>
                          <a:xfrm>
                            <a:off x="474726" y="285750"/>
                            <a:ext cx="40386" cy="25146"/>
                          </a:xfrm>
                          <a:custGeom>
                            <a:avLst/>
                            <a:gdLst/>
                            <a:ahLst/>
                            <a:cxnLst/>
                            <a:rect l="0" t="0" r="0" b="0"/>
                            <a:pathLst>
                              <a:path w="40386" h="25146">
                                <a:moveTo>
                                  <a:pt x="40386" y="0"/>
                                </a:moveTo>
                                <a:lnTo>
                                  <a:pt x="35814" y="4572"/>
                                </a:lnTo>
                                <a:cubicBezTo>
                                  <a:pt x="27673" y="14605"/>
                                  <a:pt x="16091" y="21285"/>
                                  <a:pt x="3810" y="25146"/>
                                </a:cubicBezTo>
                                <a:lnTo>
                                  <a:pt x="0" y="25146"/>
                                </a:lnTo>
                                <a:cubicBezTo>
                                  <a:pt x="11989" y="17437"/>
                                  <a:pt x="24422" y="10681"/>
                                  <a:pt x="35814" y="1524"/>
                                </a:cubicBezTo>
                                <a:lnTo>
                                  <a:pt x="403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5" name="Shape 925"/>
                        <wps:cNvSpPr/>
                        <wps:spPr>
                          <a:xfrm>
                            <a:off x="308610" y="214884"/>
                            <a:ext cx="10668" cy="32766"/>
                          </a:xfrm>
                          <a:custGeom>
                            <a:avLst/>
                            <a:gdLst/>
                            <a:ahLst/>
                            <a:cxnLst/>
                            <a:rect l="0" t="0" r="0" b="0"/>
                            <a:pathLst>
                              <a:path w="10668" h="32766">
                                <a:moveTo>
                                  <a:pt x="2286" y="0"/>
                                </a:moveTo>
                                <a:lnTo>
                                  <a:pt x="6858" y="12954"/>
                                </a:lnTo>
                                <a:lnTo>
                                  <a:pt x="6858" y="16002"/>
                                </a:lnTo>
                                <a:lnTo>
                                  <a:pt x="8382" y="22098"/>
                                </a:lnTo>
                                <a:lnTo>
                                  <a:pt x="9906" y="28956"/>
                                </a:lnTo>
                                <a:lnTo>
                                  <a:pt x="10668" y="32766"/>
                                </a:lnTo>
                                <a:lnTo>
                                  <a:pt x="2286" y="22098"/>
                                </a:lnTo>
                                <a:lnTo>
                                  <a:pt x="2286" y="12954"/>
                                </a:lnTo>
                                <a:lnTo>
                                  <a:pt x="0" y="6858"/>
                                </a:lnTo>
                                <a:lnTo>
                                  <a:pt x="762" y="4572"/>
                                </a:lnTo>
                                <a:lnTo>
                                  <a:pt x="22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6" name="Shape 926"/>
                        <wps:cNvSpPr/>
                        <wps:spPr>
                          <a:xfrm>
                            <a:off x="372618" y="171450"/>
                            <a:ext cx="127254" cy="86881"/>
                          </a:xfrm>
                          <a:custGeom>
                            <a:avLst/>
                            <a:gdLst/>
                            <a:ahLst/>
                            <a:cxnLst/>
                            <a:rect l="0" t="0" r="0" b="0"/>
                            <a:pathLst>
                              <a:path w="127254" h="86881">
                                <a:moveTo>
                                  <a:pt x="21336" y="0"/>
                                </a:moveTo>
                                <a:lnTo>
                                  <a:pt x="47244" y="12954"/>
                                </a:lnTo>
                                <a:lnTo>
                                  <a:pt x="54102" y="40386"/>
                                </a:lnTo>
                                <a:lnTo>
                                  <a:pt x="57912" y="42672"/>
                                </a:lnTo>
                                <a:cubicBezTo>
                                  <a:pt x="66548" y="50445"/>
                                  <a:pt x="73038" y="47282"/>
                                  <a:pt x="80772" y="40386"/>
                                </a:cubicBezTo>
                                <a:lnTo>
                                  <a:pt x="84582" y="37338"/>
                                </a:lnTo>
                                <a:lnTo>
                                  <a:pt x="83820" y="35052"/>
                                </a:lnTo>
                                <a:cubicBezTo>
                                  <a:pt x="83210" y="25578"/>
                                  <a:pt x="82753" y="19774"/>
                                  <a:pt x="83058" y="9906"/>
                                </a:cubicBezTo>
                                <a:lnTo>
                                  <a:pt x="83820" y="8382"/>
                                </a:lnTo>
                                <a:lnTo>
                                  <a:pt x="86868" y="8382"/>
                                </a:lnTo>
                                <a:lnTo>
                                  <a:pt x="89916" y="12954"/>
                                </a:lnTo>
                                <a:lnTo>
                                  <a:pt x="92202" y="19050"/>
                                </a:lnTo>
                                <a:lnTo>
                                  <a:pt x="92202" y="25146"/>
                                </a:lnTo>
                                <a:lnTo>
                                  <a:pt x="91440" y="32004"/>
                                </a:lnTo>
                                <a:lnTo>
                                  <a:pt x="91440" y="33528"/>
                                </a:lnTo>
                                <a:lnTo>
                                  <a:pt x="92964" y="35052"/>
                                </a:lnTo>
                                <a:lnTo>
                                  <a:pt x="97536" y="35052"/>
                                </a:lnTo>
                                <a:lnTo>
                                  <a:pt x="96012" y="25146"/>
                                </a:lnTo>
                                <a:lnTo>
                                  <a:pt x="96774" y="20574"/>
                                </a:lnTo>
                                <a:lnTo>
                                  <a:pt x="98298" y="14478"/>
                                </a:lnTo>
                                <a:lnTo>
                                  <a:pt x="98298" y="8382"/>
                                </a:lnTo>
                                <a:lnTo>
                                  <a:pt x="99822" y="5334"/>
                                </a:lnTo>
                                <a:lnTo>
                                  <a:pt x="104394" y="8382"/>
                                </a:lnTo>
                                <a:cubicBezTo>
                                  <a:pt x="111900" y="16980"/>
                                  <a:pt x="110452" y="21349"/>
                                  <a:pt x="110490" y="31242"/>
                                </a:cubicBezTo>
                                <a:lnTo>
                                  <a:pt x="113538" y="42672"/>
                                </a:lnTo>
                                <a:lnTo>
                                  <a:pt x="115062" y="40386"/>
                                </a:lnTo>
                                <a:lnTo>
                                  <a:pt x="115062" y="38100"/>
                                </a:lnTo>
                                <a:lnTo>
                                  <a:pt x="113538" y="28956"/>
                                </a:lnTo>
                                <a:lnTo>
                                  <a:pt x="115062" y="26670"/>
                                </a:lnTo>
                                <a:lnTo>
                                  <a:pt x="118110" y="30480"/>
                                </a:lnTo>
                                <a:lnTo>
                                  <a:pt x="120396" y="32004"/>
                                </a:lnTo>
                                <a:lnTo>
                                  <a:pt x="120396" y="35052"/>
                                </a:lnTo>
                                <a:lnTo>
                                  <a:pt x="121920" y="24384"/>
                                </a:lnTo>
                                <a:lnTo>
                                  <a:pt x="121158" y="20574"/>
                                </a:lnTo>
                                <a:lnTo>
                                  <a:pt x="120396" y="18288"/>
                                </a:lnTo>
                                <a:lnTo>
                                  <a:pt x="123444" y="17526"/>
                                </a:lnTo>
                                <a:lnTo>
                                  <a:pt x="126492" y="19050"/>
                                </a:lnTo>
                                <a:lnTo>
                                  <a:pt x="126492" y="31242"/>
                                </a:lnTo>
                                <a:lnTo>
                                  <a:pt x="127254" y="35814"/>
                                </a:lnTo>
                                <a:lnTo>
                                  <a:pt x="126492" y="40386"/>
                                </a:lnTo>
                                <a:lnTo>
                                  <a:pt x="126492" y="44196"/>
                                </a:lnTo>
                                <a:lnTo>
                                  <a:pt x="124968" y="48768"/>
                                </a:lnTo>
                                <a:lnTo>
                                  <a:pt x="124968" y="54864"/>
                                </a:lnTo>
                                <a:lnTo>
                                  <a:pt x="118872" y="60960"/>
                                </a:lnTo>
                                <a:lnTo>
                                  <a:pt x="113538" y="67818"/>
                                </a:lnTo>
                                <a:lnTo>
                                  <a:pt x="109728" y="70104"/>
                                </a:lnTo>
                                <a:cubicBezTo>
                                  <a:pt x="100749" y="75146"/>
                                  <a:pt x="97854" y="80683"/>
                                  <a:pt x="86868" y="82296"/>
                                </a:cubicBezTo>
                                <a:lnTo>
                                  <a:pt x="83058" y="84582"/>
                                </a:lnTo>
                                <a:lnTo>
                                  <a:pt x="78486" y="85344"/>
                                </a:lnTo>
                                <a:lnTo>
                                  <a:pt x="74676" y="86106"/>
                                </a:lnTo>
                                <a:lnTo>
                                  <a:pt x="70104" y="86106"/>
                                </a:lnTo>
                                <a:cubicBezTo>
                                  <a:pt x="59030" y="86881"/>
                                  <a:pt x="45237" y="81280"/>
                                  <a:pt x="35052" y="76962"/>
                                </a:cubicBezTo>
                                <a:lnTo>
                                  <a:pt x="30480" y="73914"/>
                                </a:lnTo>
                                <a:lnTo>
                                  <a:pt x="25908" y="70104"/>
                                </a:lnTo>
                                <a:cubicBezTo>
                                  <a:pt x="19812" y="66307"/>
                                  <a:pt x="11684" y="53670"/>
                                  <a:pt x="7620" y="47244"/>
                                </a:cubicBezTo>
                                <a:lnTo>
                                  <a:pt x="7620" y="43434"/>
                                </a:lnTo>
                                <a:lnTo>
                                  <a:pt x="6858" y="40386"/>
                                </a:lnTo>
                                <a:lnTo>
                                  <a:pt x="7620" y="38862"/>
                                </a:lnTo>
                                <a:lnTo>
                                  <a:pt x="0" y="32004"/>
                                </a:lnTo>
                                <a:lnTo>
                                  <a:pt x="3048" y="28956"/>
                                </a:lnTo>
                                <a:lnTo>
                                  <a:pt x="3810" y="28956"/>
                                </a:lnTo>
                                <a:lnTo>
                                  <a:pt x="5334" y="29718"/>
                                </a:lnTo>
                                <a:lnTo>
                                  <a:pt x="7620" y="31242"/>
                                </a:lnTo>
                                <a:lnTo>
                                  <a:pt x="7620" y="32004"/>
                                </a:lnTo>
                                <a:lnTo>
                                  <a:pt x="13716" y="38862"/>
                                </a:lnTo>
                                <a:lnTo>
                                  <a:pt x="13716" y="40386"/>
                                </a:lnTo>
                                <a:lnTo>
                                  <a:pt x="16764" y="43434"/>
                                </a:lnTo>
                                <a:lnTo>
                                  <a:pt x="17526" y="51816"/>
                                </a:lnTo>
                                <a:lnTo>
                                  <a:pt x="18288" y="52578"/>
                                </a:lnTo>
                                <a:lnTo>
                                  <a:pt x="20574" y="54102"/>
                                </a:lnTo>
                                <a:lnTo>
                                  <a:pt x="21336" y="51816"/>
                                </a:lnTo>
                                <a:lnTo>
                                  <a:pt x="23622" y="51054"/>
                                </a:lnTo>
                                <a:lnTo>
                                  <a:pt x="23622" y="42672"/>
                                </a:lnTo>
                                <a:lnTo>
                                  <a:pt x="22098" y="40386"/>
                                </a:lnTo>
                                <a:lnTo>
                                  <a:pt x="23622" y="38862"/>
                                </a:lnTo>
                                <a:lnTo>
                                  <a:pt x="17526" y="34290"/>
                                </a:lnTo>
                                <a:lnTo>
                                  <a:pt x="15240" y="29718"/>
                                </a:lnTo>
                                <a:lnTo>
                                  <a:pt x="9144" y="19050"/>
                                </a:lnTo>
                                <a:lnTo>
                                  <a:pt x="9906" y="16764"/>
                                </a:lnTo>
                                <a:lnTo>
                                  <a:pt x="12192" y="16764"/>
                                </a:lnTo>
                                <a:lnTo>
                                  <a:pt x="18288" y="19050"/>
                                </a:lnTo>
                                <a:lnTo>
                                  <a:pt x="18288" y="18288"/>
                                </a:lnTo>
                                <a:cubicBezTo>
                                  <a:pt x="17767" y="11671"/>
                                  <a:pt x="19888" y="10325"/>
                                  <a:pt x="20574" y="228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 name="Shape 927"/>
                        <wps:cNvSpPr/>
                        <wps:spPr>
                          <a:xfrm>
                            <a:off x="439674" y="221742"/>
                            <a:ext cx="19812" cy="6096"/>
                          </a:xfrm>
                          <a:custGeom>
                            <a:avLst/>
                            <a:gdLst/>
                            <a:ahLst/>
                            <a:cxnLst/>
                            <a:rect l="0" t="0" r="0" b="0"/>
                            <a:pathLst>
                              <a:path w="19812" h="6096">
                                <a:moveTo>
                                  <a:pt x="13716" y="0"/>
                                </a:moveTo>
                                <a:lnTo>
                                  <a:pt x="19812" y="762"/>
                                </a:lnTo>
                                <a:lnTo>
                                  <a:pt x="7620" y="6096"/>
                                </a:lnTo>
                                <a:lnTo>
                                  <a:pt x="0" y="3810"/>
                                </a:lnTo>
                                <a:lnTo>
                                  <a:pt x="137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8" name="Shape 928"/>
                        <wps:cNvSpPr/>
                        <wps:spPr>
                          <a:xfrm>
                            <a:off x="49530" y="107442"/>
                            <a:ext cx="108204" cy="115824"/>
                          </a:xfrm>
                          <a:custGeom>
                            <a:avLst/>
                            <a:gdLst/>
                            <a:ahLst/>
                            <a:cxnLst/>
                            <a:rect l="0" t="0" r="0" b="0"/>
                            <a:pathLst>
                              <a:path w="108204" h="115824">
                                <a:moveTo>
                                  <a:pt x="40386" y="0"/>
                                </a:moveTo>
                                <a:lnTo>
                                  <a:pt x="46482" y="0"/>
                                </a:lnTo>
                                <a:lnTo>
                                  <a:pt x="49530" y="762"/>
                                </a:lnTo>
                                <a:lnTo>
                                  <a:pt x="54864" y="2286"/>
                                </a:lnTo>
                                <a:lnTo>
                                  <a:pt x="59436" y="3810"/>
                                </a:lnTo>
                                <a:lnTo>
                                  <a:pt x="63246" y="3810"/>
                                </a:lnTo>
                                <a:lnTo>
                                  <a:pt x="66294" y="6858"/>
                                </a:lnTo>
                                <a:lnTo>
                                  <a:pt x="70866" y="12192"/>
                                </a:lnTo>
                                <a:lnTo>
                                  <a:pt x="72390" y="9906"/>
                                </a:lnTo>
                                <a:lnTo>
                                  <a:pt x="78486" y="17526"/>
                                </a:lnTo>
                                <a:lnTo>
                                  <a:pt x="80010" y="21336"/>
                                </a:lnTo>
                                <a:lnTo>
                                  <a:pt x="83058" y="25146"/>
                                </a:lnTo>
                                <a:lnTo>
                                  <a:pt x="83820" y="28194"/>
                                </a:lnTo>
                                <a:lnTo>
                                  <a:pt x="84582" y="33528"/>
                                </a:lnTo>
                                <a:lnTo>
                                  <a:pt x="86868" y="36576"/>
                                </a:lnTo>
                                <a:lnTo>
                                  <a:pt x="87630" y="40386"/>
                                </a:lnTo>
                                <a:lnTo>
                                  <a:pt x="87630" y="44196"/>
                                </a:lnTo>
                                <a:cubicBezTo>
                                  <a:pt x="88227" y="53785"/>
                                  <a:pt x="92558" y="58509"/>
                                  <a:pt x="92964" y="66294"/>
                                </a:cubicBezTo>
                                <a:lnTo>
                                  <a:pt x="97536" y="76962"/>
                                </a:lnTo>
                                <a:lnTo>
                                  <a:pt x="101346" y="77724"/>
                                </a:lnTo>
                                <a:lnTo>
                                  <a:pt x="105156" y="80772"/>
                                </a:lnTo>
                                <a:lnTo>
                                  <a:pt x="103632" y="85344"/>
                                </a:lnTo>
                                <a:lnTo>
                                  <a:pt x="108204" y="88392"/>
                                </a:lnTo>
                                <a:lnTo>
                                  <a:pt x="108204" y="90678"/>
                                </a:lnTo>
                                <a:lnTo>
                                  <a:pt x="101346" y="92964"/>
                                </a:lnTo>
                                <a:lnTo>
                                  <a:pt x="94488" y="88392"/>
                                </a:lnTo>
                                <a:lnTo>
                                  <a:pt x="88392" y="83058"/>
                                </a:lnTo>
                                <a:lnTo>
                                  <a:pt x="88392" y="86106"/>
                                </a:lnTo>
                                <a:lnTo>
                                  <a:pt x="92202" y="91440"/>
                                </a:lnTo>
                                <a:lnTo>
                                  <a:pt x="96012" y="97536"/>
                                </a:lnTo>
                                <a:lnTo>
                                  <a:pt x="99822" y="102108"/>
                                </a:lnTo>
                                <a:lnTo>
                                  <a:pt x="96774" y="102870"/>
                                </a:lnTo>
                                <a:cubicBezTo>
                                  <a:pt x="85509" y="104775"/>
                                  <a:pt x="87859" y="106705"/>
                                  <a:pt x="78486" y="99060"/>
                                </a:cubicBezTo>
                                <a:lnTo>
                                  <a:pt x="73914" y="97536"/>
                                </a:lnTo>
                                <a:lnTo>
                                  <a:pt x="74676" y="102108"/>
                                </a:lnTo>
                                <a:lnTo>
                                  <a:pt x="80010" y="103632"/>
                                </a:lnTo>
                                <a:lnTo>
                                  <a:pt x="78486" y="106680"/>
                                </a:lnTo>
                                <a:lnTo>
                                  <a:pt x="75438" y="106680"/>
                                </a:lnTo>
                                <a:lnTo>
                                  <a:pt x="73914" y="104394"/>
                                </a:lnTo>
                                <a:lnTo>
                                  <a:pt x="71628" y="106680"/>
                                </a:lnTo>
                                <a:lnTo>
                                  <a:pt x="73914" y="107442"/>
                                </a:lnTo>
                                <a:lnTo>
                                  <a:pt x="76200" y="110490"/>
                                </a:lnTo>
                                <a:lnTo>
                                  <a:pt x="80010" y="112776"/>
                                </a:lnTo>
                                <a:lnTo>
                                  <a:pt x="80010" y="115062"/>
                                </a:lnTo>
                                <a:lnTo>
                                  <a:pt x="78486" y="115824"/>
                                </a:lnTo>
                                <a:lnTo>
                                  <a:pt x="70104" y="112014"/>
                                </a:lnTo>
                                <a:cubicBezTo>
                                  <a:pt x="44869" y="83401"/>
                                  <a:pt x="59715" y="96901"/>
                                  <a:pt x="53340" y="67818"/>
                                </a:cubicBezTo>
                                <a:lnTo>
                                  <a:pt x="50292" y="60960"/>
                                </a:lnTo>
                                <a:lnTo>
                                  <a:pt x="44196" y="48768"/>
                                </a:lnTo>
                                <a:lnTo>
                                  <a:pt x="38862" y="44958"/>
                                </a:lnTo>
                                <a:lnTo>
                                  <a:pt x="35814" y="43434"/>
                                </a:lnTo>
                                <a:lnTo>
                                  <a:pt x="32004" y="42672"/>
                                </a:lnTo>
                                <a:lnTo>
                                  <a:pt x="27432" y="41910"/>
                                </a:lnTo>
                                <a:lnTo>
                                  <a:pt x="25146" y="40386"/>
                                </a:lnTo>
                                <a:lnTo>
                                  <a:pt x="12192" y="40386"/>
                                </a:lnTo>
                                <a:lnTo>
                                  <a:pt x="8382" y="41910"/>
                                </a:lnTo>
                                <a:lnTo>
                                  <a:pt x="9144" y="38100"/>
                                </a:lnTo>
                                <a:lnTo>
                                  <a:pt x="14478" y="38100"/>
                                </a:lnTo>
                                <a:cubicBezTo>
                                  <a:pt x="23076" y="38214"/>
                                  <a:pt x="25997" y="37401"/>
                                  <a:pt x="34290" y="39624"/>
                                </a:cubicBezTo>
                                <a:lnTo>
                                  <a:pt x="38100" y="40386"/>
                                </a:lnTo>
                                <a:lnTo>
                                  <a:pt x="38862" y="38100"/>
                                </a:lnTo>
                                <a:lnTo>
                                  <a:pt x="34290" y="34290"/>
                                </a:lnTo>
                                <a:lnTo>
                                  <a:pt x="28194" y="33528"/>
                                </a:lnTo>
                                <a:lnTo>
                                  <a:pt x="21336" y="32004"/>
                                </a:lnTo>
                                <a:lnTo>
                                  <a:pt x="16002" y="31242"/>
                                </a:lnTo>
                                <a:lnTo>
                                  <a:pt x="10668" y="31242"/>
                                </a:lnTo>
                                <a:lnTo>
                                  <a:pt x="10668" y="29718"/>
                                </a:lnTo>
                                <a:lnTo>
                                  <a:pt x="11430" y="26670"/>
                                </a:lnTo>
                                <a:lnTo>
                                  <a:pt x="11430" y="22860"/>
                                </a:lnTo>
                                <a:lnTo>
                                  <a:pt x="12192" y="22098"/>
                                </a:lnTo>
                                <a:lnTo>
                                  <a:pt x="9144" y="21336"/>
                                </a:lnTo>
                                <a:lnTo>
                                  <a:pt x="0" y="21336"/>
                                </a:lnTo>
                                <a:lnTo>
                                  <a:pt x="4572" y="19050"/>
                                </a:lnTo>
                                <a:lnTo>
                                  <a:pt x="10668" y="16764"/>
                                </a:lnTo>
                                <a:lnTo>
                                  <a:pt x="15240" y="16764"/>
                                </a:lnTo>
                                <a:lnTo>
                                  <a:pt x="20574" y="15240"/>
                                </a:lnTo>
                                <a:lnTo>
                                  <a:pt x="25908" y="15240"/>
                                </a:lnTo>
                                <a:lnTo>
                                  <a:pt x="32004" y="14478"/>
                                </a:lnTo>
                                <a:lnTo>
                                  <a:pt x="41910" y="14478"/>
                                </a:lnTo>
                                <a:lnTo>
                                  <a:pt x="38100" y="12192"/>
                                </a:lnTo>
                                <a:lnTo>
                                  <a:pt x="19812" y="12192"/>
                                </a:lnTo>
                                <a:lnTo>
                                  <a:pt x="19050" y="9906"/>
                                </a:lnTo>
                                <a:lnTo>
                                  <a:pt x="19812" y="8382"/>
                                </a:lnTo>
                                <a:lnTo>
                                  <a:pt x="23622" y="6858"/>
                                </a:lnTo>
                                <a:lnTo>
                                  <a:pt x="34290" y="6858"/>
                                </a:lnTo>
                                <a:lnTo>
                                  <a:pt x="40386" y="5334"/>
                                </a:lnTo>
                                <a:lnTo>
                                  <a:pt x="57912" y="5334"/>
                                </a:lnTo>
                                <a:lnTo>
                                  <a:pt x="51054" y="4572"/>
                                </a:lnTo>
                                <a:lnTo>
                                  <a:pt x="45720" y="4572"/>
                                </a:lnTo>
                                <a:lnTo>
                                  <a:pt x="40386" y="3810"/>
                                </a:lnTo>
                                <a:lnTo>
                                  <a:pt x="34290" y="3810"/>
                                </a:lnTo>
                                <a:lnTo>
                                  <a:pt x="36576" y="762"/>
                                </a:lnTo>
                                <a:lnTo>
                                  <a:pt x="40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 name="Shape 929"/>
                        <wps:cNvSpPr/>
                        <wps:spPr>
                          <a:xfrm>
                            <a:off x="112776" y="134112"/>
                            <a:ext cx="14478" cy="15240"/>
                          </a:xfrm>
                          <a:custGeom>
                            <a:avLst/>
                            <a:gdLst/>
                            <a:ahLst/>
                            <a:cxnLst/>
                            <a:rect l="0" t="0" r="0" b="0"/>
                            <a:pathLst>
                              <a:path w="14478" h="15240">
                                <a:moveTo>
                                  <a:pt x="0" y="0"/>
                                </a:moveTo>
                                <a:lnTo>
                                  <a:pt x="762" y="762"/>
                                </a:lnTo>
                                <a:lnTo>
                                  <a:pt x="2286" y="1524"/>
                                </a:lnTo>
                                <a:lnTo>
                                  <a:pt x="14478" y="13716"/>
                                </a:lnTo>
                                <a:lnTo>
                                  <a:pt x="10668" y="15240"/>
                                </a:lnTo>
                                <a:lnTo>
                                  <a:pt x="7620" y="12192"/>
                                </a:lnTo>
                                <a:lnTo>
                                  <a:pt x="3048" y="6858"/>
                                </a:lnTo>
                                <a:lnTo>
                                  <a:pt x="762"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0" name="Shape 930"/>
                        <wps:cNvSpPr/>
                        <wps:spPr>
                          <a:xfrm>
                            <a:off x="127254" y="171602"/>
                            <a:ext cx="4572" cy="12802"/>
                          </a:xfrm>
                          <a:custGeom>
                            <a:avLst/>
                            <a:gdLst/>
                            <a:ahLst/>
                            <a:cxnLst/>
                            <a:rect l="0" t="0" r="0" b="0"/>
                            <a:pathLst>
                              <a:path w="4572" h="12802">
                                <a:moveTo>
                                  <a:pt x="813" y="0"/>
                                </a:moveTo>
                                <a:lnTo>
                                  <a:pt x="1524" y="2134"/>
                                </a:lnTo>
                                <a:lnTo>
                                  <a:pt x="2286" y="5182"/>
                                </a:lnTo>
                                <a:lnTo>
                                  <a:pt x="4572" y="8230"/>
                                </a:lnTo>
                                <a:lnTo>
                                  <a:pt x="2286" y="12802"/>
                                </a:lnTo>
                                <a:lnTo>
                                  <a:pt x="0" y="3658"/>
                                </a:lnTo>
                                <a:lnTo>
                                  <a:pt x="8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1" name="Shape 931"/>
                        <wps:cNvSpPr/>
                        <wps:spPr>
                          <a:xfrm>
                            <a:off x="128016" y="168402"/>
                            <a:ext cx="762" cy="3200"/>
                          </a:xfrm>
                          <a:custGeom>
                            <a:avLst/>
                            <a:gdLst/>
                            <a:ahLst/>
                            <a:cxnLst/>
                            <a:rect l="0" t="0" r="0" b="0"/>
                            <a:pathLst>
                              <a:path w="762" h="3200">
                                <a:moveTo>
                                  <a:pt x="762" y="0"/>
                                </a:moveTo>
                                <a:lnTo>
                                  <a:pt x="51" y="3200"/>
                                </a:lnTo>
                                <a:lnTo>
                                  <a:pt x="0" y="3048"/>
                                </a:lnTo>
                                <a:lnTo>
                                  <a:pt x="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2" name="Shape 932"/>
                        <wps:cNvSpPr/>
                        <wps:spPr>
                          <a:xfrm>
                            <a:off x="201930" y="5486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 name="Shape 933"/>
                        <wps:cNvSpPr/>
                        <wps:spPr>
                          <a:xfrm>
                            <a:off x="203454" y="37338"/>
                            <a:ext cx="101346" cy="118872"/>
                          </a:xfrm>
                          <a:custGeom>
                            <a:avLst/>
                            <a:gdLst/>
                            <a:ahLst/>
                            <a:cxnLst/>
                            <a:rect l="0" t="0" r="0" b="0"/>
                            <a:pathLst>
                              <a:path w="101346" h="118872">
                                <a:moveTo>
                                  <a:pt x="38862" y="0"/>
                                </a:moveTo>
                                <a:cubicBezTo>
                                  <a:pt x="48362" y="1664"/>
                                  <a:pt x="58966" y="2997"/>
                                  <a:pt x="67056" y="9144"/>
                                </a:cubicBezTo>
                                <a:lnTo>
                                  <a:pt x="69342" y="12954"/>
                                </a:lnTo>
                                <a:lnTo>
                                  <a:pt x="71628" y="12954"/>
                                </a:lnTo>
                                <a:lnTo>
                                  <a:pt x="73914" y="17526"/>
                                </a:lnTo>
                                <a:cubicBezTo>
                                  <a:pt x="87490" y="34011"/>
                                  <a:pt x="82613" y="56959"/>
                                  <a:pt x="89154" y="76200"/>
                                </a:cubicBezTo>
                                <a:lnTo>
                                  <a:pt x="92202" y="82296"/>
                                </a:lnTo>
                                <a:lnTo>
                                  <a:pt x="95250" y="82296"/>
                                </a:lnTo>
                                <a:lnTo>
                                  <a:pt x="98298" y="84582"/>
                                </a:lnTo>
                                <a:lnTo>
                                  <a:pt x="96774" y="89154"/>
                                </a:lnTo>
                                <a:lnTo>
                                  <a:pt x="101346" y="92964"/>
                                </a:lnTo>
                                <a:lnTo>
                                  <a:pt x="100584" y="96012"/>
                                </a:lnTo>
                                <a:lnTo>
                                  <a:pt x="95250" y="97536"/>
                                </a:lnTo>
                                <a:lnTo>
                                  <a:pt x="92202" y="93726"/>
                                </a:lnTo>
                                <a:lnTo>
                                  <a:pt x="86868" y="92202"/>
                                </a:lnTo>
                                <a:lnTo>
                                  <a:pt x="84582" y="89154"/>
                                </a:lnTo>
                                <a:lnTo>
                                  <a:pt x="82296" y="86868"/>
                                </a:lnTo>
                                <a:lnTo>
                                  <a:pt x="82296" y="89154"/>
                                </a:lnTo>
                                <a:lnTo>
                                  <a:pt x="84582" y="96012"/>
                                </a:lnTo>
                                <a:lnTo>
                                  <a:pt x="88392" y="101346"/>
                                </a:lnTo>
                                <a:lnTo>
                                  <a:pt x="92202" y="105918"/>
                                </a:lnTo>
                                <a:lnTo>
                                  <a:pt x="88392" y="106680"/>
                                </a:lnTo>
                                <a:lnTo>
                                  <a:pt x="84582" y="108204"/>
                                </a:lnTo>
                                <a:lnTo>
                                  <a:pt x="81534" y="108204"/>
                                </a:lnTo>
                                <a:lnTo>
                                  <a:pt x="77724" y="108966"/>
                                </a:lnTo>
                                <a:lnTo>
                                  <a:pt x="75438" y="105156"/>
                                </a:lnTo>
                                <a:lnTo>
                                  <a:pt x="70866" y="101346"/>
                                </a:lnTo>
                                <a:lnTo>
                                  <a:pt x="68580" y="100584"/>
                                </a:lnTo>
                                <a:lnTo>
                                  <a:pt x="67056" y="100584"/>
                                </a:lnTo>
                                <a:lnTo>
                                  <a:pt x="65532" y="101346"/>
                                </a:lnTo>
                                <a:lnTo>
                                  <a:pt x="67056" y="105156"/>
                                </a:lnTo>
                                <a:lnTo>
                                  <a:pt x="72390" y="106680"/>
                                </a:lnTo>
                                <a:lnTo>
                                  <a:pt x="70866" y="109728"/>
                                </a:lnTo>
                                <a:lnTo>
                                  <a:pt x="65532" y="108204"/>
                                </a:lnTo>
                                <a:lnTo>
                                  <a:pt x="64008" y="108966"/>
                                </a:lnTo>
                                <a:lnTo>
                                  <a:pt x="64770" y="110490"/>
                                </a:lnTo>
                                <a:lnTo>
                                  <a:pt x="68580" y="112776"/>
                                </a:lnTo>
                                <a:lnTo>
                                  <a:pt x="71628" y="115062"/>
                                </a:lnTo>
                                <a:lnTo>
                                  <a:pt x="71628" y="118110"/>
                                </a:lnTo>
                                <a:lnTo>
                                  <a:pt x="69342" y="118872"/>
                                </a:lnTo>
                                <a:lnTo>
                                  <a:pt x="60960" y="114300"/>
                                </a:lnTo>
                                <a:cubicBezTo>
                                  <a:pt x="41504" y="81978"/>
                                  <a:pt x="50127" y="105804"/>
                                  <a:pt x="48006" y="67818"/>
                                </a:cubicBezTo>
                                <a:lnTo>
                                  <a:pt x="46482" y="61722"/>
                                </a:lnTo>
                                <a:lnTo>
                                  <a:pt x="44196" y="54864"/>
                                </a:lnTo>
                                <a:cubicBezTo>
                                  <a:pt x="33909" y="41173"/>
                                  <a:pt x="27153" y="37643"/>
                                  <a:pt x="10668" y="38100"/>
                                </a:cubicBezTo>
                                <a:lnTo>
                                  <a:pt x="5334" y="38100"/>
                                </a:lnTo>
                                <a:lnTo>
                                  <a:pt x="6096" y="36576"/>
                                </a:lnTo>
                                <a:lnTo>
                                  <a:pt x="10668" y="36576"/>
                                </a:lnTo>
                                <a:cubicBezTo>
                                  <a:pt x="18212" y="36766"/>
                                  <a:pt x="24752" y="35331"/>
                                  <a:pt x="31242" y="40386"/>
                                </a:cubicBezTo>
                                <a:lnTo>
                                  <a:pt x="35052" y="40386"/>
                                </a:lnTo>
                                <a:lnTo>
                                  <a:pt x="35814" y="38100"/>
                                </a:lnTo>
                                <a:lnTo>
                                  <a:pt x="32004" y="33528"/>
                                </a:lnTo>
                                <a:lnTo>
                                  <a:pt x="26670" y="30480"/>
                                </a:lnTo>
                                <a:lnTo>
                                  <a:pt x="21336" y="30480"/>
                                </a:lnTo>
                                <a:lnTo>
                                  <a:pt x="14478" y="29718"/>
                                </a:lnTo>
                                <a:lnTo>
                                  <a:pt x="8382" y="29718"/>
                                </a:lnTo>
                                <a:lnTo>
                                  <a:pt x="12954" y="25908"/>
                                </a:lnTo>
                                <a:lnTo>
                                  <a:pt x="18288" y="25146"/>
                                </a:lnTo>
                                <a:lnTo>
                                  <a:pt x="13716" y="22098"/>
                                </a:lnTo>
                                <a:lnTo>
                                  <a:pt x="12192" y="20574"/>
                                </a:lnTo>
                                <a:lnTo>
                                  <a:pt x="4572" y="19050"/>
                                </a:lnTo>
                                <a:lnTo>
                                  <a:pt x="762" y="17526"/>
                                </a:lnTo>
                                <a:lnTo>
                                  <a:pt x="0" y="17526"/>
                                </a:lnTo>
                                <a:cubicBezTo>
                                  <a:pt x="12205" y="11036"/>
                                  <a:pt x="25883" y="16713"/>
                                  <a:pt x="38862" y="15240"/>
                                </a:cubicBezTo>
                                <a:lnTo>
                                  <a:pt x="40386" y="16002"/>
                                </a:lnTo>
                                <a:lnTo>
                                  <a:pt x="37338" y="12954"/>
                                </a:lnTo>
                                <a:lnTo>
                                  <a:pt x="31242" y="11430"/>
                                </a:lnTo>
                                <a:lnTo>
                                  <a:pt x="19050" y="11430"/>
                                </a:lnTo>
                                <a:lnTo>
                                  <a:pt x="18288" y="8382"/>
                                </a:lnTo>
                                <a:lnTo>
                                  <a:pt x="19050" y="6858"/>
                                </a:lnTo>
                                <a:lnTo>
                                  <a:pt x="22860" y="6858"/>
                                </a:lnTo>
                                <a:cubicBezTo>
                                  <a:pt x="36157" y="6299"/>
                                  <a:pt x="45809" y="7633"/>
                                  <a:pt x="58674" y="8382"/>
                                </a:cubicBezTo>
                                <a:lnTo>
                                  <a:pt x="60198" y="6858"/>
                                </a:lnTo>
                                <a:lnTo>
                                  <a:pt x="54102" y="4572"/>
                                </a:lnTo>
                                <a:lnTo>
                                  <a:pt x="47244" y="3810"/>
                                </a:lnTo>
                                <a:lnTo>
                                  <a:pt x="40386" y="3810"/>
                                </a:lnTo>
                                <a:lnTo>
                                  <a:pt x="34290" y="3048"/>
                                </a:lnTo>
                                <a:lnTo>
                                  <a:pt x="35052" y="762"/>
                                </a:lnTo>
                                <a:lnTo>
                                  <a:pt x="38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 name="Shape 934"/>
                        <wps:cNvSpPr/>
                        <wps:spPr>
                          <a:xfrm>
                            <a:off x="265938" y="67056"/>
                            <a:ext cx="11430" cy="14478"/>
                          </a:xfrm>
                          <a:custGeom>
                            <a:avLst/>
                            <a:gdLst/>
                            <a:ahLst/>
                            <a:cxnLst/>
                            <a:rect l="0" t="0" r="0" b="0"/>
                            <a:pathLst>
                              <a:path w="11430" h="14478">
                                <a:moveTo>
                                  <a:pt x="0" y="0"/>
                                </a:moveTo>
                                <a:lnTo>
                                  <a:pt x="1524" y="762"/>
                                </a:lnTo>
                                <a:lnTo>
                                  <a:pt x="8382" y="7620"/>
                                </a:lnTo>
                                <a:lnTo>
                                  <a:pt x="11430" y="12954"/>
                                </a:lnTo>
                                <a:lnTo>
                                  <a:pt x="9144" y="14478"/>
                                </a:lnTo>
                                <a:lnTo>
                                  <a:pt x="6858" y="14478"/>
                                </a:lnTo>
                                <a:lnTo>
                                  <a:pt x="6096" y="12192"/>
                                </a:lnTo>
                                <a:lnTo>
                                  <a:pt x="6096" y="11430"/>
                                </a:lnTo>
                                <a:lnTo>
                                  <a:pt x="1524" y="4572"/>
                                </a:lnTo>
                                <a:lnTo>
                                  <a:pt x="0" y="76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5" name="Shape 935"/>
                        <wps:cNvSpPr/>
                        <wps:spPr>
                          <a:xfrm>
                            <a:off x="265938" y="66293"/>
                            <a:ext cx="0" cy="762"/>
                          </a:xfrm>
                          <a:custGeom>
                            <a:avLst/>
                            <a:gdLst/>
                            <a:ahLst/>
                            <a:cxnLst/>
                            <a:rect l="0" t="0" r="0" b="0"/>
                            <a:pathLst>
                              <a:path h="762">
                                <a:moveTo>
                                  <a:pt x="0" y="762"/>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6" name="Shape 936"/>
                        <wps:cNvSpPr/>
                        <wps:spPr>
                          <a:xfrm>
                            <a:off x="275082" y="101345"/>
                            <a:ext cx="5334" cy="18288"/>
                          </a:xfrm>
                          <a:custGeom>
                            <a:avLst/>
                            <a:gdLst/>
                            <a:ahLst/>
                            <a:cxnLst/>
                            <a:rect l="0" t="0" r="0" b="0"/>
                            <a:pathLst>
                              <a:path w="5334" h="18288">
                                <a:moveTo>
                                  <a:pt x="2286" y="0"/>
                                </a:moveTo>
                                <a:lnTo>
                                  <a:pt x="1524" y="3048"/>
                                </a:lnTo>
                                <a:lnTo>
                                  <a:pt x="2286" y="6096"/>
                                </a:lnTo>
                                <a:lnTo>
                                  <a:pt x="4572" y="9906"/>
                                </a:lnTo>
                                <a:lnTo>
                                  <a:pt x="5334" y="11430"/>
                                </a:lnTo>
                                <a:lnTo>
                                  <a:pt x="1524" y="18288"/>
                                </a:lnTo>
                                <a:lnTo>
                                  <a:pt x="0" y="6858"/>
                                </a:lnTo>
                                <a:lnTo>
                                  <a:pt x="22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7" name="Shape 937"/>
                        <wps:cNvSpPr/>
                        <wps:spPr>
                          <a:xfrm>
                            <a:off x="387858" y="7798"/>
                            <a:ext cx="78486" cy="125552"/>
                          </a:xfrm>
                          <a:custGeom>
                            <a:avLst/>
                            <a:gdLst/>
                            <a:ahLst/>
                            <a:cxnLst/>
                            <a:rect l="0" t="0" r="0" b="0"/>
                            <a:pathLst>
                              <a:path w="78486" h="125552">
                                <a:moveTo>
                                  <a:pt x="40386" y="2108"/>
                                </a:moveTo>
                                <a:cubicBezTo>
                                  <a:pt x="56007" y="0"/>
                                  <a:pt x="57404" y="9677"/>
                                  <a:pt x="68580" y="17348"/>
                                </a:cubicBezTo>
                                <a:lnTo>
                                  <a:pt x="70104" y="23444"/>
                                </a:lnTo>
                                <a:lnTo>
                                  <a:pt x="72390" y="23444"/>
                                </a:lnTo>
                                <a:lnTo>
                                  <a:pt x="73152" y="28016"/>
                                </a:lnTo>
                                <a:lnTo>
                                  <a:pt x="74676" y="33350"/>
                                </a:lnTo>
                                <a:lnTo>
                                  <a:pt x="74676" y="37922"/>
                                </a:lnTo>
                                <a:lnTo>
                                  <a:pt x="76200" y="42494"/>
                                </a:lnTo>
                                <a:lnTo>
                                  <a:pt x="74676" y="46304"/>
                                </a:lnTo>
                                <a:lnTo>
                                  <a:pt x="74676" y="61544"/>
                                </a:lnTo>
                                <a:lnTo>
                                  <a:pt x="73152" y="66116"/>
                                </a:lnTo>
                                <a:lnTo>
                                  <a:pt x="72390" y="69926"/>
                                </a:lnTo>
                                <a:lnTo>
                                  <a:pt x="70104" y="73736"/>
                                </a:lnTo>
                                <a:lnTo>
                                  <a:pt x="70104" y="89738"/>
                                </a:lnTo>
                                <a:lnTo>
                                  <a:pt x="72390" y="95072"/>
                                </a:lnTo>
                                <a:lnTo>
                                  <a:pt x="74676" y="96596"/>
                                </a:lnTo>
                                <a:lnTo>
                                  <a:pt x="77724" y="99644"/>
                                </a:lnTo>
                                <a:lnTo>
                                  <a:pt x="73914" y="104978"/>
                                </a:lnTo>
                                <a:lnTo>
                                  <a:pt x="78486" y="108026"/>
                                </a:lnTo>
                                <a:lnTo>
                                  <a:pt x="76962" y="111836"/>
                                </a:lnTo>
                                <a:lnTo>
                                  <a:pt x="70104" y="111836"/>
                                </a:lnTo>
                                <a:lnTo>
                                  <a:pt x="63246" y="98120"/>
                                </a:lnTo>
                                <a:lnTo>
                                  <a:pt x="60960" y="96596"/>
                                </a:lnTo>
                                <a:lnTo>
                                  <a:pt x="59436" y="100406"/>
                                </a:lnTo>
                                <a:lnTo>
                                  <a:pt x="60960" y="106502"/>
                                </a:lnTo>
                                <a:lnTo>
                                  <a:pt x="60960" y="109550"/>
                                </a:lnTo>
                                <a:lnTo>
                                  <a:pt x="63246" y="113360"/>
                                </a:lnTo>
                                <a:lnTo>
                                  <a:pt x="64008" y="116408"/>
                                </a:lnTo>
                                <a:lnTo>
                                  <a:pt x="65532" y="118694"/>
                                </a:lnTo>
                                <a:lnTo>
                                  <a:pt x="57912" y="118694"/>
                                </a:lnTo>
                                <a:lnTo>
                                  <a:pt x="51816" y="116408"/>
                                </a:lnTo>
                                <a:lnTo>
                                  <a:pt x="49530" y="112598"/>
                                </a:lnTo>
                                <a:lnTo>
                                  <a:pt x="46482" y="108026"/>
                                </a:lnTo>
                                <a:lnTo>
                                  <a:pt x="44196" y="105740"/>
                                </a:lnTo>
                                <a:lnTo>
                                  <a:pt x="42672" y="105740"/>
                                </a:lnTo>
                                <a:lnTo>
                                  <a:pt x="40386" y="106502"/>
                                </a:lnTo>
                                <a:lnTo>
                                  <a:pt x="40386" y="109550"/>
                                </a:lnTo>
                                <a:lnTo>
                                  <a:pt x="44958" y="114122"/>
                                </a:lnTo>
                                <a:lnTo>
                                  <a:pt x="44196" y="116408"/>
                                </a:lnTo>
                                <a:lnTo>
                                  <a:pt x="41148" y="114884"/>
                                </a:lnTo>
                                <a:lnTo>
                                  <a:pt x="40386" y="112598"/>
                                </a:lnTo>
                                <a:lnTo>
                                  <a:pt x="38100" y="113360"/>
                                </a:lnTo>
                                <a:lnTo>
                                  <a:pt x="38100" y="114122"/>
                                </a:lnTo>
                                <a:lnTo>
                                  <a:pt x="40386" y="118694"/>
                                </a:lnTo>
                                <a:lnTo>
                                  <a:pt x="42672" y="122504"/>
                                </a:lnTo>
                                <a:lnTo>
                                  <a:pt x="42672" y="123266"/>
                                </a:lnTo>
                                <a:lnTo>
                                  <a:pt x="40386" y="125552"/>
                                </a:lnTo>
                                <a:lnTo>
                                  <a:pt x="32766" y="117932"/>
                                </a:lnTo>
                                <a:lnTo>
                                  <a:pt x="31242" y="111836"/>
                                </a:lnTo>
                                <a:cubicBezTo>
                                  <a:pt x="18834" y="79362"/>
                                  <a:pt x="38240" y="87528"/>
                                  <a:pt x="32766" y="62306"/>
                                </a:cubicBezTo>
                                <a:lnTo>
                                  <a:pt x="32766" y="55448"/>
                                </a:lnTo>
                                <a:lnTo>
                                  <a:pt x="30480" y="50114"/>
                                </a:lnTo>
                                <a:lnTo>
                                  <a:pt x="27432" y="45542"/>
                                </a:lnTo>
                                <a:lnTo>
                                  <a:pt x="23622" y="41732"/>
                                </a:lnTo>
                                <a:lnTo>
                                  <a:pt x="19050" y="38684"/>
                                </a:lnTo>
                                <a:lnTo>
                                  <a:pt x="15240" y="36398"/>
                                </a:lnTo>
                                <a:lnTo>
                                  <a:pt x="11430" y="33350"/>
                                </a:lnTo>
                                <a:lnTo>
                                  <a:pt x="9906" y="31826"/>
                                </a:lnTo>
                                <a:lnTo>
                                  <a:pt x="6096" y="30302"/>
                                </a:lnTo>
                                <a:lnTo>
                                  <a:pt x="2286" y="29540"/>
                                </a:lnTo>
                                <a:lnTo>
                                  <a:pt x="762" y="29540"/>
                                </a:lnTo>
                                <a:lnTo>
                                  <a:pt x="2286" y="27254"/>
                                </a:lnTo>
                                <a:lnTo>
                                  <a:pt x="6096" y="27254"/>
                                </a:lnTo>
                                <a:lnTo>
                                  <a:pt x="11430" y="28778"/>
                                </a:lnTo>
                                <a:lnTo>
                                  <a:pt x="17526" y="30302"/>
                                </a:lnTo>
                                <a:lnTo>
                                  <a:pt x="21336" y="32588"/>
                                </a:lnTo>
                                <a:lnTo>
                                  <a:pt x="22098" y="34112"/>
                                </a:lnTo>
                                <a:lnTo>
                                  <a:pt x="26670" y="37922"/>
                                </a:lnTo>
                                <a:lnTo>
                                  <a:pt x="28194" y="38684"/>
                                </a:lnTo>
                                <a:lnTo>
                                  <a:pt x="31242" y="37160"/>
                                </a:lnTo>
                                <a:lnTo>
                                  <a:pt x="28194" y="33350"/>
                                </a:lnTo>
                                <a:lnTo>
                                  <a:pt x="25908" y="29540"/>
                                </a:lnTo>
                                <a:lnTo>
                                  <a:pt x="19050" y="28016"/>
                                </a:lnTo>
                                <a:lnTo>
                                  <a:pt x="15240" y="27254"/>
                                </a:lnTo>
                                <a:lnTo>
                                  <a:pt x="6096" y="21158"/>
                                </a:lnTo>
                                <a:lnTo>
                                  <a:pt x="6096" y="19634"/>
                                </a:lnTo>
                                <a:lnTo>
                                  <a:pt x="9144" y="18872"/>
                                </a:lnTo>
                                <a:lnTo>
                                  <a:pt x="16002" y="19634"/>
                                </a:lnTo>
                                <a:lnTo>
                                  <a:pt x="12954" y="16586"/>
                                </a:lnTo>
                                <a:lnTo>
                                  <a:pt x="10668" y="13538"/>
                                </a:lnTo>
                                <a:lnTo>
                                  <a:pt x="8382" y="12014"/>
                                </a:lnTo>
                                <a:lnTo>
                                  <a:pt x="5334" y="11252"/>
                                </a:lnTo>
                                <a:lnTo>
                                  <a:pt x="1524" y="8204"/>
                                </a:lnTo>
                                <a:lnTo>
                                  <a:pt x="0" y="8204"/>
                                </a:lnTo>
                                <a:lnTo>
                                  <a:pt x="1524" y="7442"/>
                                </a:lnTo>
                                <a:lnTo>
                                  <a:pt x="10668" y="7442"/>
                                </a:lnTo>
                                <a:lnTo>
                                  <a:pt x="12954" y="8204"/>
                                </a:lnTo>
                                <a:lnTo>
                                  <a:pt x="19050" y="11252"/>
                                </a:lnTo>
                                <a:lnTo>
                                  <a:pt x="25908" y="11252"/>
                                </a:lnTo>
                                <a:lnTo>
                                  <a:pt x="29718" y="12776"/>
                                </a:lnTo>
                                <a:lnTo>
                                  <a:pt x="35814" y="15062"/>
                                </a:lnTo>
                                <a:lnTo>
                                  <a:pt x="42672" y="16586"/>
                                </a:lnTo>
                                <a:lnTo>
                                  <a:pt x="38862" y="12776"/>
                                </a:lnTo>
                                <a:lnTo>
                                  <a:pt x="32766" y="10490"/>
                                </a:lnTo>
                                <a:lnTo>
                                  <a:pt x="29718" y="8204"/>
                                </a:lnTo>
                                <a:lnTo>
                                  <a:pt x="23622" y="6680"/>
                                </a:lnTo>
                                <a:lnTo>
                                  <a:pt x="22098" y="6680"/>
                                </a:lnTo>
                                <a:lnTo>
                                  <a:pt x="22098" y="3632"/>
                                </a:lnTo>
                                <a:lnTo>
                                  <a:pt x="22860" y="3632"/>
                                </a:lnTo>
                                <a:lnTo>
                                  <a:pt x="31242" y="5918"/>
                                </a:lnTo>
                                <a:lnTo>
                                  <a:pt x="38100" y="7442"/>
                                </a:lnTo>
                                <a:lnTo>
                                  <a:pt x="40386" y="8204"/>
                                </a:lnTo>
                                <a:lnTo>
                                  <a:pt x="44196" y="8966"/>
                                </a:lnTo>
                                <a:lnTo>
                                  <a:pt x="51816" y="12776"/>
                                </a:lnTo>
                                <a:lnTo>
                                  <a:pt x="56388" y="13538"/>
                                </a:lnTo>
                                <a:lnTo>
                                  <a:pt x="59436" y="15824"/>
                                </a:lnTo>
                                <a:lnTo>
                                  <a:pt x="60198" y="15824"/>
                                </a:lnTo>
                                <a:lnTo>
                                  <a:pt x="63246" y="13538"/>
                                </a:lnTo>
                                <a:lnTo>
                                  <a:pt x="56388" y="11252"/>
                                </a:lnTo>
                                <a:lnTo>
                                  <a:pt x="49530" y="8204"/>
                                </a:lnTo>
                                <a:lnTo>
                                  <a:pt x="44196" y="5918"/>
                                </a:lnTo>
                                <a:lnTo>
                                  <a:pt x="38100" y="3632"/>
                                </a:lnTo>
                                <a:lnTo>
                                  <a:pt x="40386" y="210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938"/>
                        <wps:cNvSpPr/>
                        <wps:spPr>
                          <a:xfrm>
                            <a:off x="445008" y="44195"/>
                            <a:ext cx="9144" cy="17526"/>
                          </a:xfrm>
                          <a:custGeom>
                            <a:avLst/>
                            <a:gdLst/>
                            <a:ahLst/>
                            <a:cxnLst/>
                            <a:rect l="0" t="0" r="0" b="0"/>
                            <a:pathLst>
                              <a:path w="9144" h="17526">
                                <a:moveTo>
                                  <a:pt x="0" y="0"/>
                                </a:moveTo>
                                <a:lnTo>
                                  <a:pt x="762" y="0"/>
                                </a:lnTo>
                                <a:lnTo>
                                  <a:pt x="2286" y="1524"/>
                                </a:lnTo>
                                <a:lnTo>
                                  <a:pt x="4572" y="6096"/>
                                </a:lnTo>
                                <a:lnTo>
                                  <a:pt x="6096" y="9906"/>
                                </a:lnTo>
                                <a:lnTo>
                                  <a:pt x="9144" y="17526"/>
                                </a:lnTo>
                                <a:lnTo>
                                  <a:pt x="3810" y="13716"/>
                                </a:lnTo>
                                <a:lnTo>
                                  <a:pt x="2286" y="6096"/>
                                </a:lnTo>
                                <a:lnTo>
                                  <a:pt x="762" y="22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9" name="Shape 939"/>
                        <wps:cNvSpPr/>
                        <wps:spPr>
                          <a:xfrm>
                            <a:off x="443484" y="81534"/>
                            <a:ext cx="4572" cy="15240"/>
                          </a:xfrm>
                          <a:custGeom>
                            <a:avLst/>
                            <a:gdLst/>
                            <a:ahLst/>
                            <a:cxnLst/>
                            <a:rect l="0" t="0" r="0" b="0"/>
                            <a:pathLst>
                              <a:path w="4572" h="15240">
                                <a:moveTo>
                                  <a:pt x="4572" y="0"/>
                                </a:moveTo>
                                <a:lnTo>
                                  <a:pt x="3810" y="11430"/>
                                </a:lnTo>
                                <a:lnTo>
                                  <a:pt x="0" y="15240"/>
                                </a:lnTo>
                                <a:lnTo>
                                  <a:pt x="762" y="5334"/>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 name="Shape 940"/>
                        <wps:cNvSpPr/>
                        <wps:spPr>
                          <a:xfrm>
                            <a:off x="569557" y="25146"/>
                            <a:ext cx="73571" cy="128778"/>
                          </a:xfrm>
                          <a:custGeom>
                            <a:avLst/>
                            <a:gdLst/>
                            <a:ahLst/>
                            <a:cxnLst/>
                            <a:rect l="0" t="0" r="0" b="0"/>
                            <a:pathLst>
                              <a:path w="73571" h="128778">
                                <a:moveTo>
                                  <a:pt x="17183" y="0"/>
                                </a:moveTo>
                                <a:lnTo>
                                  <a:pt x="25565" y="4572"/>
                                </a:lnTo>
                                <a:cubicBezTo>
                                  <a:pt x="31026" y="8903"/>
                                  <a:pt x="43828" y="22200"/>
                                  <a:pt x="48425" y="24384"/>
                                </a:cubicBezTo>
                                <a:lnTo>
                                  <a:pt x="49949" y="25146"/>
                                </a:lnTo>
                                <a:lnTo>
                                  <a:pt x="48425" y="20574"/>
                                </a:lnTo>
                                <a:lnTo>
                                  <a:pt x="43853" y="16002"/>
                                </a:lnTo>
                                <a:lnTo>
                                  <a:pt x="39281" y="10668"/>
                                </a:lnTo>
                                <a:lnTo>
                                  <a:pt x="35471" y="7620"/>
                                </a:lnTo>
                                <a:lnTo>
                                  <a:pt x="35471" y="6096"/>
                                </a:lnTo>
                                <a:lnTo>
                                  <a:pt x="38519" y="6096"/>
                                </a:lnTo>
                                <a:cubicBezTo>
                                  <a:pt x="49911" y="16116"/>
                                  <a:pt x="58433" y="18047"/>
                                  <a:pt x="66713" y="28956"/>
                                </a:cubicBezTo>
                                <a:lnTo>
                                  <a:pt x="67475" y="31242"/>
                                </a:lnTo>
                                <a:lnTo>
                                  <a:pt x="68999" y="29718"/>
                                </a:lnTo>
                                <a:lnTo>
                                  <a:pt x="65189" y="25146"/>
                                </a:lnTo>
                                <a:lnTo>
                                  <a:pt x="60617" y="20574"/>
                                </a:lnTo>
                                <a:lnTo>
                                  <a:pt x="52997" y="11430"/>
                                </a:lnTo>
                                <a:lnTo>
                                  <a:pt x="55283" y="11430"/>
                                </a:lnTo>
                                <a:lnTo>
                                  <a:pt x="58331" y="12954"/>
                                </a:lnTo>
                                <a:lnTo>
                                  <a:pt x="60617" y="15240"/>
                                </a:lnTo>
                                <a:lnTo>
                                  <a:pt x="62903" y="16764"/>
                                </a:lnTo>
                                <a:lnTo>
                                  <a:pt x="66713" y="21336"/>
                                </a:lnTo>
                                <a:lnTo>
                                  <a:pt x="69761" y="26670"/>
                                </a:lnTo>
                                <a:lnTo>
                                  <a:pt x="72047" y="28194"/>
                                </a:lnTo>
                                <a:lnTo>
                                  <a:pt x="72809" y="32766"/>
                                </a:lnTo>
                                <a:lnTo>
                                  <a:pt x="73571" y="36576"/>
                                </a:lnTo>
                                <a:lnTo>
                                  <a:pt x="73571" y="42672"/>
                                </a:lnTo>
                                <a:lnTo>
                                  <a:pt x="73571" y="52578"/>
                                </a:lnTo>
                                <a:lnTo>
                                  <a:pt x="72047" y="56388"/>
                                </a:lnTo>
                                <a:lnTo>
                                  <a:pt x="72047" y="60960"/>
                                </a:lnTo>
                                <a:lnTo>
                                  <a:pt x="68999" y="64008"/>
                                </a:lnTo>
                                <a:lnTo>
                                  <a:pt x="67475" y="67818"/>
                                </a:lnTo>
                                <a:lnTo>
                                  <a:pt x="65189" y="71628"/>
                                </a:lnTo>
                                <a:lnTo>
                                  <a:pt x="63665" y="76200"/>
                                </a:lnTo>
                                <a:lnTo>
                                  <a:pt x="60617" y="79248"/>
                                </a:lnTo>
                                <a:lnTo>
                                  <a:pt x="58331" y="83058"/>
                                </a:lnTo>
                                <a:cubicBezTo>
                                  <a:pt x="54267" y="91338"/>
                                  <a:pt x="48044" y="98768"/>
                                  <a:pt x="46901" y="108204"/>
                                </a:cubicBezTo>
                                <a:lnTo>
                                  <a:pt x="49949" y="112014"/>
                                </a:lnTo>
                                <a:lnTo>
                                  <a:pt x="51473" y="116586"/>
                                </a:lnTo>
                                <a:lnTo>
                                  <a:pt x="45377" y="118110"/>
                                </a:lnTo>
                                <a:lnTo>
                                  <a:pt x="47663" y="124206"/>
                                </a:lnTo>
                                <a:lnTo>
                                  <a:pt x="45377" y="125730"/>
                                </a:lnTo>
                                <a:lnTo>
                                  <a:pt x="39281" y="122682"/>
                                </a:lnTo>
                                <a:lnTo>
                                  <a:pt x="38519" y="118110"/>
                                </a:lnTo>
                                <a:lnTo>
                                  <a:pt x="37757" y="114300"/>
                                </a:lnTo>
                                <a:lnTo>
                                  <a:pt x="36995" y="110490"/>
                                </a:lnTo>
                                <a:lnTo>
                                  <a:pt x="35471" y="107442"/>
                                </a:lnTo>
                                <a:lnTo>
                                  <a:pt x="33947" y="108966"/>
                                </a:lnTo>
                                <a:lnTo>
                                  <a:pt x="33185" y="115824"/>
                                </a:lnTo>
                                <a:lnTo>
                                  <a:pt x="31661" y="118872"/>
                                </a:lnTo>
                                <a:lnTo>
                                  <a:pt x="30899" y="121920"/>
                                </a:lnTo>
                                <a:lnTo>
                                  <a:pt x="30899" y="125730"/>
                                </a:lnTo>
                                <a:lnTo>
                                  <a:pt x="31661" y="128778"/>
                                </a:lnTo>
                                <a:lnTo>
                                  <a:pt x="25565" y="124968"/>
                                </a:lnTo>
                                <a:lnTo>
                                  <a:pt x="20231" y="121158"/>
                                </a:lnTo>
                                <a:lnTo>
                                  <a:pt x="18707" y="118110"/>
                                </a:lnTo>
                                <a:lnTo>
                                  <a:pt x="18707" y="115824"/>
                                </a:lnTo>
                                <a:lnTo>
                                  <a:pt x="17945" y="112776"/>
                                </a:lnTo>
                                <a:lnTo>
                                  <a:pt x="17183" y="110490"/>
                                </a:lnTo>
                                <a:lnTo>
                                  <a:pt x="16421" y="108204"/>
                                </a:lnTo>
                                <a:lnTo>
                                  <a:pt x="14135" y="108204"/>
                                </a:lnTo>
                                <a:lnTo>
                                  <a:pt x="13373" y="112014"/>
                                </a:lnTo>
                                <a:lnTo>
                                  <a:pt x="16421" y="116586"/>
                                </a:lnTo>
                                <a:lnTo>
                                  <a:pt x="13373" y="117348"/>
                                </a:lnTo>
                                <a:lnTo>
                                  <a:pt x="10325" y="115824"/>
                                </a:lnTo>
                                <a:lnTo>
                                  <a:pt x="8801" y="114300"/>
                                </a:lnTo>
                                <a:lnTo>
                                  <a:pt x="8801" y="118110"/>
                                </a:lnTo>
                                <a:lnTo>
                                  <a:pt x="9563" y="122682"/>
                                </a:lnTo>
                                <a:lnTo>
                                  <a:pt x="8039" y="124968"/>
                                </a:lnTo>
                                <a:lnTo>
                                  <a:pt x="6515" y="124206"/>
                                </a:lnTo>
                                <a:lnTo>
                                  <a:pt x="3467" y="115824"/>
                                </a:lnTo>
                                <a:cubicBezTo>
                                  <a:pt x="5309" y="81140"/>
                                  <a:pt x="0" y="95415"/>
                                  <a:pt x="22517" y="69342"/>
                                </a:cubicBezTo>
                                <a:lnTo>
                                  <a:pt x="24803" y="63246"/>
                                </a:lnTo>
                                <a:lnTo>
                                  <a:pt x="26327" y="57912"/>
                                </a:lnTo>
                                <a:cubicBezTo>
                                  <a:pt x="28346" y="39179"/>
                                  <a:pt x="22962" y="37440"/>
                                  <a:pt x="11849" y="25146"/>
                                </a:cubicBezTo>
                                <a:lnTo>
                                  <a:pt x="8039" y="22860"/>
                                </a:lnTo>
                                <a:lnTo>
                                  <a:pt x="6515" y="20574"/>
                                </a:lnTo>
                                <a:lnTo>
                                  <a:pt x="9563" y="19812"/>
                                </a:lnTo>
                                <a:lnTo>
                                  <a:pt x="14897" y="21336"/>
                                </a:lnTo>
                                <a:lnTo>
                                  <a:pt x="17183" y="24384"/>
                                </a:lnTo>
                                <a:lnTo>
                                  <a:pt x="20993" y="28194"/>
                                </a:lnTo>
                                <a:lnTo>
                                  <a:pt x="21755" y="28956"/>
                                </a:lnTo>
                                <a:lnTo>
                                  <a:pt x="25565" y="34290"/>
                                </a:lnTo>
                                <a:lnTo>
                                  <a:pt x="28613" y="39624"/>
                                </a:lnTo>
                                <a:lnTo>
                                  <a:pt x="31661" y="39624"/>
                                </a:lnTo>
                                <a:lnTo>
                                  <a:pt x="30899" y="34290"/>
                                </a:lnTo>
                                <a:lnTo>
                                  <a:pt x="28613" y="28956"/>
                                </a:lnTo>
                                <a:lnTo>
                                  <a:pt x="23279" y="24384"/>
                                </a:lnTo>
                                <a:lnTo>
                                  <a:pt x="18707" y="19812"/>
                                </a:lnTo>
                                <a:lnTo>
                                  <a:pt x="14897" y="15240"/>
                                </a:lnTo>
                                <a:lnTo>
                                  <a:pt x="16421" y="14478"/>
                                </a:lnTo>
                                <a:lnTo>
                                  <a:pt x="18707" y="14478"/>
                                </a:lnTo>
                                <a:lnTo>
                                  <a:pt x="26327" y="19050"/>
                                </a:lnTo>
                                <a:lnTo>
                                  <a:pt x="23279" y="14478"/>
                                </a:lnTo>
                                <a:lnTo>
                                  <a:pt x="22517" y="10668"/>
                                </a:lnTo>
                                <a:lnTo>
                                  <a:pt x="20993" y="7620"/>
                                </a:lnTo>
                                <a:lnTo>
                                  <a:pt x="18707" y="4572"/>
                                </a:lnTo>
                                <a:lnTo>
                                  <a:pt x="16421" y="2286"/>
                                </a:lnTo>
                                <a:lnTo>
                                  <a:pt x="14897" y="1524"/>
                                </a:lnTo>
                                <a:lnTo>
                                  <a:pt x="17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 name="Shape 941"/>
                        <wps:cNvSpPr/>
                        <wps:spPr>
                          <a:xfrm>
                            <a:off x="624078" y="74676"/>
                            <a:ext cx="3810" cy="18288"/>
                          </a:xfrm>
                          <a:custGeom>
                            <a:avLst/>
                            <a:gdLst/>
                            <a:ahLst/>
                            <a:cxnLst/>
                            <a:rect l="0" t="0" r="0" b="0"/>
                            <a:pathLst>
                              <a:path w="3810" h="18288">
                                <a:moveTo>
                                  <a:pt x="1524" y="0"/>
                                </a:moveTo>
                                <a:lnTo>
                                  <a:pt x="2286" y="762"/>
                                </a:lnTo>
                                <a:lnTo>
                                  <a:pt x="2286" y="3048"/>
                                </a:lnTo>
                                <a:lnTo>
                                  <a:pt x="3810" y="6858"/>
                                </a:lnTo>
                                <a:lnTo>
                                  <a:pt x="3810" y="18288"/>
                                </a:lnTo>
                                <a:lnTo>
                                  <a:pt x="762" y="17526"/>
                                </a:lnTo>
                                <a:lnTo>
                                  <a:pt x="0" y="16764"/>
                                </a:lnTo>
                                <a:lnTo>
                                  <a:pt x="762" y="14478"/>
                                </a:lnTo>
                                <a:lnTo>
                                  <a:pt x="1524" y="13716"/>
                                </a:ln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2" name="Shape 942"/>
                        <wps:cNvSpPr/>
                        <wps:spPr>
                          <a:xfrm>
                            <a:off x="603504" y="108965"/>
                            <a:ext cx="9906" cy="12954"/>
                          </a:xfrm>
                          <a:custGeom>
                            <a:avLst/>
                            <a:gdLst/>
                            <a:ahLst/>
                            <a:cxnLst/>
                            <a:rect l="0" t="0" r="0" b="0"/>
                            <a:pathLst>
                              <a:path w="9906" h="12954">
                                <a:moveTo>
                                  <a:pt x="9906" y="0"/>
                                </a:moveTo>
                                <a:lnTo>
                                  <a:pt x="8382" y="2286"/>
                                </a:lnTo>
                                <a:lnTo>
                                  <a:pt x="7620" y="4572"/>
                                </a:lnTo>
                                <a:lnTo>
                                  <a:pt x="5334" y="8382"/>
                                </a:lnTo>
                                <a:lnTo>
                                  <a:pt x="4572" y="11430"/>
                                </a:lnTo>
                                <a:lnTo>
                                  <a:pt x="0" y="12954"/>
                                </a:lnTo>
                                <a:lnTo>
                                  <a:pt x="4572" y="3810"/>
                                </a:lnTo>
                                <a:lnTo>
                                  <a:pt x="9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3" name="Shape 943"/>
                        <wps:cNvSpPr/>
                        <wps:spPr>
                          <a:xfrm>
                            <a:off x="795982" y="105204"/>
                            <a:ext cx="1070" cy="1384"/>
                          </a:xfrm>
                          <a:custGeom>
                            <a:avLst/>
                            <a:gdLst/>
                            <a:ahLst/>
                            <a:cxnLst/>
                            <a:rect l="0" t="0" r="0" b="0"/>
                            <a:pathLst>
                              <a:path w="1070" h="1384">
                                <a:moveTo>
                                  <a:pt x="0" y="0"/>
                                </a:moveTo>
                                <a:lnTo>
                                  <a:pt x="1070" y="713"/>
                                </a:lnTo>
                                <a:lnTo>
                                  <a:pt x="1070" y="1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 name="Shape 944"/>
                        <wps:cNvSpPr/>
                        <wps:spPr>
                          <a:xfrm>
                            <a:off x="792480" y="102869"/>
                            <a:ext cx="3502" cy="2335"/>
                          </a:xfrm>
                          <a:custGeom>
                            <a:avLst/>
                            <a:gdLst/>
                            <a:ahLst/>
                            <a:cxnLst/>
                            <a:rect l="0" t="0" r="0" b="0"/>
                            <a:pathLst>
                              <a:path w="3502" h="2335">
                                <a:moveTo>
                                  <a:pt x="0" y="0"/>
                                </a:moveTo>
                                <a:lnTo>
                                  <a:pt x="2286" y="762"/>
                                </a:lnTo>
                                <a:lnTo>
                                  <a:pt x="3502" y="23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 name="Shape 945"/>
                        <wps:cNvSpPr/>
                        <wps:spPr>
                          <a:xfrm>
                            <a:off x="717804" y="83057"/>
                            <a:ext cx="89090" cy="128778"/>
                          </a:xfrm>
                          <a:custGeom>
                            <a:avLst/>
                            <a:gdLst/>
                            <a:ahLst/>
                            <a:cxnLst/>
                            <a:rect l="0" t="0" r="0" b="0"/>
                            <a:pathLst>
                              <a:path w="89090" h="128778">
                                <a:moveTo>
                                  <a:pt x="41148" y="0"/>
                                </a:moveTo>
                                <a:lnTo>
                                  <a:pt x="42672" y="0"/>
                                </a:lnTo>
                                <a:lnTo>
                                  <a:pt x="49530" y="6096"/>
                                </a:lnTo>
                                <a:lnTo>
                                  <a:pt x="50292" y="9144"/>
                                </a:lnTo>
                                <a:lnTo>
                                  <a:pt x="62484" y="21336"/>
                                </a:lnTo>
                                <a:lnTo>
                                  <a:pt x="63246" y="25146"/>
                                </a:lnTo>
                                <a:lnTo>
                                  <a:pt x="65532" y="29718"/>
                                </a:lnTo>
                                <a:lnTo>
                                  <a:pt x="67056" y="30480"/>
                                </a:lnTo>
                                <a:lnTo>
                                  <a:pt x="68580" y="32766"/>
                                </a:lnTo>
                                <a:lnTo>
                                  <a:pt x="67818" y="28194"/>
                                </a:lnTo>
                                <a:lnTo>
                                  <a:pt x="66294" y="22098"/>
                                </a:lnTo>
                                <a:lnTo>
                                  <a:pt x="61722" y="16002"/>
                                </a:lnTo>
                                <a:lnTo>
                                  <a:pt x="58674" y="12192"/>
                                </a:lnTo>
                                <a:lnTo>
                                  <a:pt x="60198" y="9906"/>
                                </a:lnTo>
                                <a:lnTo>
                                  <a:pt x="62484" y="9906"/>
                                </a:lnTo>
                                <a:cubicBezTo>
                                  <a:pt x="69507" y="21412"/>
                                  <a:pt x="76492" y="29058"/>
                                  <a:pt x="82296" y="39624"/>
                                </a:cubicBezTo>
                                <a:lnTo>
                                  <a:pt x="83820" y="43434"/>
                                </a:lnTo>
                                <a:lnTo>
                                  <a:pt x="86868" y="43434"/>
                                </a:lnTo>
                                <a:lnTo>
                                  <a:pt x="83820" y="36576"/>
                                </a:lnTo>
                                <a:lnTo>
                                  <a:pt x="82296" y="33528"/>
                                </a:lnTo>
                                <a:lnTo>
                                  <a:pt x="80772" y="29718"/>
                                </a:lnTo>
                                <a:lnTo>
                                  <a:pt x="79248" y="25146"/>
                                </a:lnTo>
                                <a:lnTo>
                                  <a:pt x="79248" y="23530"/>
                                </a:lnTo>
                                <a:lnTo>
                                  <a:pt x="87016" y="33576"/>
                                </a:lnTo>
                                <a:cubicBezTo>
                                  <a:pt x="88840" y="38929"/>
                                  <a:pt x="89090" y="44901"/>
                                  <a:pt x="87630" y="50292"/>
                                </a:cubicBezTo>
                                <a:lnTo>
                                  <a:pt x="86868" y="54864"/>
                                </a:lnTo>
                                <a:lnTo>
                                  <a:pt x="88392" y="55626"/>
                                </a:lnTo>
                                <a:lnTo>
                                  <a:pt x="86868" y="59436"/>
                                </a:lnTo>
                                <a:lnTo>
                                  <a:pt x="84582" y="64008"/>
                                </a:lnTo>
                                <a:lnTo>
                                  <a:pt x="83058" y="68580"/>
                                </a:lnTo>
                                <a:lnTo>
                                  <a:pt x="80772" y="72390"/>
                                </a:lnTo>
                                <a:lnTo>
                                  <a:pt x="74676" y="79248"/>
                                </a:lnTo>
                                <a:lnTo>
                                  <a:pt x="70104" y="85344"/>
                                </a:lnTo>
                                <a:lnTo>
                                  <a:pt x="62484" y="90678"/>
                                </a:lnTo>
                                <a:lnTo>
                                  <a:pt x="57150" y="97536"/>
                                </a:lnTo>
                                <a:lnTo>
                                  <a:pt x="53340" y="100584"/>
                                </a:lnTo>
                                <a:lnTo>
                                  <a:pt x="50292" y="102870"/>
                                </a:lnTo>
                                <a:lnTo>
                                  <a:pt x="47244" y="107442"/>
                                </a:lnTo>
                                <a:lnTo>
                                  <a:pt x="44958" y="112776"/>
                                </a:lnTo>
                                <a:lnTo>
                                  <a:pt x="46482" y="115824"/>
                                </a:lnTo>
                                <a:lnTo>
                                  <a:pt x="47244" y="120396"/>
                                </a:lnTo>
                                <a:lnTo>
                                  <a:pt x="41148" y="121920"/>
                                </a:lnTo>
                                <a:lnTo>
                                  <a:pt x="41148" y="127254"/>
                                </a:lnTo>
                                <a:lnTo>
                                  <a:pt x="38100" y="128778"/>
                                </a:lnTo>
                                <a:lnTo>
                                  <a:pt x="33528" y="124206"/>
                                </a:lnTo>
                                <a:lnTo>
                                  <a:pt x="36576" y="110490"/>
                                </a:lnTo>
                                <a:lnTo>
                                  <a:pt x="34290" y="107442"/>
                                </a:lnTo>
                                <a:lnTo>
                                  <a:pt x="32004" y="109728"/>
                                </a:lnTo>
                                <a:lnTo>
                                  <a:pt x="28956" y="115062"/>
                                </a:lnTo>
                                <a:lnTo>
                                  <a:pt x="26670" y="118872"/>
                                </a:lnTo>
                                <a:lnTo>
                                  <a:pt x="25908" y="121920"/>
                                </a:lnTo>
                                <a:lnTo>
                                  <a:pt x="25146" y="125730"/>
                                </a:lnTo>
                                <a:lnTo>
                                  <a:pt x="25146" y="128016"/>
                                </a:lnTo>
                                <a:lnTo>
                                  <a:pt x="15240" y="118110"/>
                                </a:lnTo>
                                <a:lnTo>
                                  <a:pt x="15240" y="109728"/>
                                </a:lnTo>
                                <a:lnTo>
                                  <a:pt x="16002" y="107442"/>
                                </a:lnTo>
                                <a:lnTo>
                                  <a:pt x="15240" y="104394"/>
                                </a:lnTo>
                                <a:lnTo>
                                  <a:pt x="11430" y="106680"/>
                                </a:lnTo>
                                <a:lnTo>
                                  <a:pt x="12954" y="112776"/>
                                </a:lnTo>
                                <a:lnTo>
                                  <a:pt x="10668" y="112776"/>
                                </a:lnTo>
                                <a:lnTo>
                                  <a:pt x="8382" y="110490"/>
                                </a:lnTo>
                                <a:lnTo>
                                  <a:pt x="8382" y="107442"/>
                                </a:lnTo>
                                <a:lnTo>
                                  <a:pt x="6858" y="106680"/>
                                </a:lnTo>
                                <a:lnTo>
                                  <a:pt x="5334" y="107442"/>
                                </a:lnTo>
                                <a:lnTo>
                                  <a:pt x="4572" y="114300"/>
                                </a:lnTo>
                                <a:lnTo>
                                  <a:pt x="5334" y="117348"/>
                                </a:lnTo>
                                <a:lnTo>
                                  <a:pt x="2286" y="117348"/>
                                </a:lnTo>
                                <a:lnTo>
                                  <a:pt x="0" y="107442"/>
                                </a:lnTo>
                                <a:lnTo>
                                  <a:pt x="2286" y="101346"/>
                                </a:lnTo>
                                <a:cubicBezTo>
                                  <a:pt x="11328" y="68174"/>
                                  <a:pt x="19469" y="87897"/>
                                  <a:pt x="32766" y="64770"/>
                                </a:cubicBezTo>
                                <a:lnTo>
                                  <a:pt x="34290" y="59436"/>
                                </a:lnTo>
                                <a:lnTo>
                                  <a:pt x="35052" y="56388"/>
                                </a:lnTo>
                                <a:cubicBezTo>
                                  <a:pt x="45364" y="42596"/>
                                  <a:pt x="39446" y="38163"/>
                                  <a:pt x="32004" y="22860"/>
                                </a:cubicBezTo>
                                <a:lnTo>
                                  <a:pt x="28956" y="19812"/>
                                </a:lnTo>
                                <a:lnTo>
                                  <a:pt x="28194" y="16764"/>
                                </a:lnTo>
                                <a:lnTo>
                                  <a:pt x="32004" y="18288"/>
                                </a:lnTo>
                                <a:lnTo>
                                  <a:pt x="36576" y="20574"/>
                                </a:lnTo>
                                <a:lnTo>
                                  <a:pt x="38100" y="25908"/>
                                </a:lnTo>
                                <a:lnTo>
                                  <a:pt x="41148" y="31242"/>
                                </a:lnTo>
                                <a:lnTo>
                                  <a:pt x="41910" y="34290"/>
                                </a:lnTo>
                                <a:lnTo>
                                  <a:pt x="42672" y="38862"/>
                                </a:lnTo>
                                <a:lnTo>
                                  <a:pt x="44958" y="42672"/>
                                </a:lnTo>
                                <a:lnTo>
                                  <a:pt x="47244" y="42672"/>
                                </a:lnTo>
                                <a:lnTo>
                                  <a:pt x="47244" y="31242"/>
                                </a:lnTo>
                                <a:lnTo>
                                  <a:pt x="43434" y="28194"/>
                                </a:lnTo>
                                <a:lnTo>
                                  <a:pt x="41148" y="24384"/>
                                </a:lnTo>
                                <a:lnTo>
                                  <a:pt x="38862" y="18288"/>
                                </a:lnTo>
                                <a:lnTo>
                                  <a:pt x="38100" y="13716"/>
                                </a:lnTo>
                                <a:lnTo>
                                  <a:pt x="47244" y="19812"/>
                                </a:lnTo>
                                <a:lnTo>
                                  <a:pt x="47244" y="17526"/>
                                </a:lnTo>
                                <a:lnTo>
                                  <a:pt x="44958" y="16002"/>
                                </a:lnTo>
                                <a:lnTo>
                                  <a:pt x="45720" y="11430"/>
                                </a:lnTo>
                                <a:lnTo>
                                  <a:pt x="44958" y="8382"/>
                                </a:lnTo>
                                <a:lnTo>
                                  <a:pt x="42672" y="5334"/>
                                </a:lnTo>
                                <a:lnTo>
                                  <a:pt x="41148" y="1524"/>
                                </a:lnTo>
                                <a:lnTo>
                                  <a:pt x="41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 name="Shape 946"/>
                        <wps:cNvSpPr/>
                        <wps:spPr>
                          <a:xfrm>
                            <a:off x="779526" y="140969"/>
                            <a:ext cx="6858" cy="18288"/>
                          </a:xfrm>
                          <a:custGeom>
                            <a:avLst/>
                            <a:gdLst/>
                            <a:ahLst/>
                            <a:cxnLst/>
                            <a:rect l="0" t="0" r="0" b="0"/>
                            <a:pathLst>
                              <a:path w="6858" h="18288">
                                <a:moveTo>
                                  <a:pt x="6096" y="0"/>
                                </a:moveTo>
                                <a:lnTo>
                                  <a:pt x="6858" y="762"/>
                                </a:lnTo>
                                <a:lnTo>
                                  <a:pt x="6096" y="2286"/>
                                </a:lnTo>
                                <a:lnTo>
                                  <a:pt x="6096" y="6096"/>
                                </a:lnTo>
                                <a:lnTo>
                                  <a:pt x="4572" y="11430"/>
                                </a:lnTo>
                                <a:lnTo>
                                  <a:pt x="4572" y="18288"/>
                                </a:lnTo>
                                <a:lnTo>
                                  <a:pt x="762" y="16764"/>
                                </a:lnTo>
                                <a:lnTo>
                                  <a:pt x="0" y="15240"/>
                                </a:lnTo>
                                <a:lnTo>
                                  <a:pt x="1524" y="13716"/>
                                </a:lnTo>
                                <a:lnTo>
                                  <a:pt x="2286" y="12954"/>
                                </a:lnTo>
                                <a:lnTo>
                                  <a:pt x="3810" y="8382"/>
                                </a:lnTo>
                                <a:lnTo>
                                  <a:pt x="4572" y="5334"/>
                                </a:lnTo>
                                <a:lnTo>
                                  <a:pt x="4572" y="2286"/>
                                </a:lnTo>
                                <a:lnTo>
                                  <a:pt x="5334" y="1524"/>
                                </a:lnTo>
                                <a:lnTo>
                                  <a:pt x="60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7" name="Shape 947"/>
                        <wps:cNvSpPr/>
                        <wps:spPr>
                          <a:xfrm>
                            <a:off x="752094" y="171450"/>
                            <a:ext cx="15240" cy="9906"/>
                          </a:xfrm>
                          <a:custGeom>
                            <a:avLst/>
                            <a:gdLst/>
                            <a:ahLst/>
                            <a:cxnLst/>
                            <a:rect l="0" t="0" r="0" b="0"/>
                            <a:pathLst>
                              <a:path w="15240" h="9906">
                                <a:moveTo>
                                  <a:pt x="15240" y="0"/>
                                </a:moveTo>
                                <a:lnTo>
                                  <a:pt x="11430" y="762"/>
                                </a:lnTo>
                                <a:lnTo>
                                  <a:pt x="9144" y="3810"/>
                                </a:lnTo>
                                <a:lnTo>
                                  <a:pt x="6858" y="6096"/>
                                </a:lnTo>
                                <a:lnTo>
                                  <a:pt x="6858" y="8382"/>
                                </a:lnTo>
                                <a:lnTo>
                                  <a:pt x="0" y="9906"/>
                                </a:lnTo>
                                <a:lnTo>
                                  <a:pt x="6858" y="1524"/>
                                </a:lnTo>
                                <a:lnTo>
                                  <a:pt x="152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8" name="Shape 948"/>
                        <wps:cNvSpPr/>
                        <wps:spPr>
                          <a:xfrm>
                            <a:off x="132588" y="437388"/>
                            <a:ext cx="558546" cy="76962"/>
                          </a:xfrm>
                          <a:custGeom>
                            <a:avLst/>
                            <a:gdLst/>
                            <a:ahLst/>
                            <a:cxnLst/>
                            <a:rect l="0" t="0" r="0" b="0"/>
                            <a:pathLst>
                              <a:path w="558546" h="76962">
                                <a:moveTo>
                                  <a:pt x="534162" y="0"/>
                                </a:moveTo>
                                <a:lnTo>
                                  <a:pt x="537972" y="762"/>
                                </a:lnTo>
                                <a:lnTo>
                                  <a:pt x="540258" y="1524"/>
                                </a:lnTo>
                                <a:lnTo>
                                  <a:pt x="538734" y="4572"/>
                                </a:lnTo>
                                <a:lnTo>
                                  <a:pt x="534924" y="6096"/>
                                </a:lnTo>
                                <a:cubicBezTo>
                                  <a:pt x="525031" y="13970"/>
                                  <a:pt x="512318" y="16929"/>
                                  <a:pt x="499872" y="19050"/>
                                </a:cubicBezTo>
                                <a:lnTo>
                                  <a:pt x="496062" y="19812"/>
                                </a:lnTo>
                                <a:lnTo>
                                  <a:pt x="492252" y="21336"/>
                                </a:lnTo>
                                <a:cubicBezTo>
                                  <a:pt x="483730" y="23635"/>
                                  <a:pt x="474256" y="26708"/>
                                  <a:pt x="465582" y="28194"/>
                                </a:cubicBezTo>
                                <a:lnTo>
                                  <a:pt x="462534" y="30480"/>
                                </a:lnTo>
                                <a:lnTo>
                                  <a:pt x="458724" y="32004"/>
                                </a:lnTo>
                                <a:lnTo>
                                  <a:pt x="460248" y="32766"/>
                                </a:lnTo>
                                <a:cubicBezTo>
                                  <a:pt x="494513" y="31903"/>
                                  <a:pt x="523024" y="13678"/>
                                  <a:pt x="557022" y="10668"/>
                                </a:cubicBezTo>
                                <a:lnTo>
                                  <a:pt x="558546" y="11430"/>
                                </a:lnTo>
                                <a:lnTo>
                                  <a:pt x="556260" y="13716"/>
                                </a:lnTo>
                                <a:lnTo>
                                  <a:pt x="553974" y="15240"/>
                                </a:lnTo>
                                <a:cubicBezTo>
                                  <a:pt x="541731" y="24511"/>
                                  <a:pt x="531609" y="26327"/>
                                  <a:pt x="518160" y="32004"/>
                                </a:cubicBezTo>
                                <a:lnTo>
                                  <a:pt x="513588" y="34290"/>
                                </a:lnTo>
                                <a:lnTo>
                                  <a:pt x="508254" y="35814"/>
                                </a:lnTo>
                                <a:lnTo>
                                  <a:pt x="502158" y="38100"/>
                                </a:lnTo>
                                <a:lnTo>
                                  <a:pt x="496824" y="39624"/>
                                </a:lnTo>
                                <a:lnTo>
                                  <a:pt x="495300" y="39624"/>
                                </a:lnTo>
                                <a:lnTo>
                                  <a:pt x="493014" y="40386"/>
                                </a:lnTo>
                                <a:lnTo>
                                  <a:pt x="489204" y="43434"/>
                                </a:lnTo>
                                <a:lnTo>
                                  <a:pt x="485394" y="44958"/>
                                </a:lnTo>
                                <a:lnTo>
                                  <a:pt x="480822" y="46482"/>
                                </a:lnTo>
                                <a:lnTo>
                                  <a:pt x="478536" y="48006"/>
                                </a:lnTo>
                                <a:lnTo>
                                  <a:pt x="474726" y="48768"/>
                                </a:lnTo>
                                <a:lnTo>
                                  <a:pt x="473964" y="49530"/>
                                </a:lnTo>
                                <a:lnTo>
                                  <a:pt x="474726" y="49530"/>
                                </a:lnTo>
                                <a:lnTo>
                                  <a:pt x="476250" y="48768"/>
                                </a:lnTo>
                                <a:lnTo>
                                  <a:pt x="480060" y="48006"/>
                                </a:lnTo>
                                <a:lnTo>
                                  <a:pt x="483870" y="48006"/>
                                </a:lnTo>
                                <a:lnTo>
                                  <a:pt x="493014" y="44958"/>
                                </a:lnTo>
                                <a:lnTo>
                                  <a:pt x="496824" y="44196"/>
                                </a:lnTo>
                                <a:lnTo>
                                  <a:pt x="502158" y="43434"/>
                                </a:lnTo>
                                <a:lnTo>
                                  <a:pt x="505206" y="42672"/>
                                </a:lnTo>
                                <a:lnTo>
                                  <a:pt x="509016" y="41148"/>
                                </a:lnTo>
                                <a:lnTo>
                                  <a:pt x="510540" y="40386"/>
                                </a:lnTo>
                                <a:lnTo>
                                  <a:pt x="513588" y="40386"/>
                                </a:lnTo>
                                <a:lnTo>
                                  <a:pt x="514350" y="41148"/>
                                </a:lnTo>
                                <a:lnTo>
                                  <a:pt x="510540" y="44958"/>
                                </a:lnTo>
                                <a:lnTo>
                                  <a:pt x="493014" y="49530"/>
                                </a:lnTo>
                                <a:lnTo>
                                  <a:pt x="496824" y="51816"/>
                                </a:lnTo>
                                <a:lnTo>
                                  <a:pt x="499872" y="49530"/>
                                </a:lnTo>
                                <a:cubicBezTo>
                                  <a:pt x="512077" y="46787"/>
                                  <a:pt x="527152" y="39827"/>
                                  <a:pt x="538734" y="39624"/>
                                </a:cubicBezTo>
                                <a:lnTo>
                                  <a:pt x="544068" y="38862"/>
                                </a:lnTo>
                                <a:lnTo>
                                  <a:pt x="541782" y="40386"/>
                                </a:lnTo>
                                <a:lnTo>
                                  <a:pt x="537972" y="43434"/>
                                </a:lnTo>
                                <a:cubicBezTo>
                                  <a:pt x="522275" y="50330"/>
                                  <a:pt x="505828" y="54712"/>
                                  <a:pt x="489204" y="57912"/>
                                </a:cubicBezTo>
                                <a:lnTo>
                                  <a:pt x="483870" y="59436"/>
                                </a:lnTo>
                                <a:lnTo>
                                  <a:pt x="477012" y="61722"/>
                                </a:lnTo>
                                <a:lnTo>
                                  <a:pt x="470154" y="61722"/>
                                </a:lnTo>
                                <a:lnTo>
                                  <a:pt x="464058" y="64008"/>
                                </a:lnTo>
                                <a:lnTo>
                                  <a:pt x="457962" y="64770"/>
                                </a:lnTo>
                                <a:lnTo>
                                  <a:pt x="451104" y="66294"/>
                                </a:lnTo>
                                <a:lnTo>
                                  <a:pt x="445008" y="66294"/>
                                </a:lnTo>
                                <a:lnTo>
                                  <a:pt x="438912" y="68580"/>
                                </a:lnTo>
                                <a:lnTo>
                                  <a:pt x="433578" y="69342"/>
                                </a:lnTo>
                                <a:lnTo>
                                  <a:pt x="428244" y="70866"/>
                                </a:lnTo>
                                <a:lnTo>
                                  <a:pt x="421386" y="70866"/>
                                </a:lnTo>
                                <a:lnTo>
                                  <a:pt x="416814" y="73152"/>
                                </a:lnTo>
                                <a:lnTo>
                                  <a:pt x="412242" y="73152"/>
                                </a:lnTo>
                                <a:lnTo>
                                  <a:pt x="396240" y="76962"/>
                                </a:lnTo>
                                <a:lnTo>
                                  <a:pt x="421386" y="69342"/>
                                </a:lnTo>
                                <a:lnTo>
                                  <a:pt x="415290" y="70104"/>
                                </a:lnTo>
                                <a:lnTo>
                                  <a:pt x="407670" y="70866"/>
                                </a:lnTo>
                                <a:cubicBezTo>
                                  <a:pt x="364782" y="74257"/>
                                  <a:pt x="322326" y="71120"/>
                                  <a:pt x="278892" y="73152"/>
                                </a:cubicBezTo>
                                <a:lnTo>
                                  <a:pt x="264414" y="73152"/>
                                </a:lnTo>
                                <a:cubicBezTo>
                                  <a:pt x="236728" y="73152"/>
                                  <a:pt x="209042" y="73152"/>
                                  <a:pt x="181356" y="73152"/>
                                </a:cubicBezTo>
                                <a:lnTo>
                                  <a:pt x="163068" y="73152"/>
                                </a:lnTo>
                                <a:cubicBezTo>
                                  <a:pt x="152146" y="73152"/>
                                  <a:pt x="141224" y="73152"/>
                                  <a:pt x="130302" y="73152"/>
                                </a:cubicBezTo>
                                <a:lnTo>
                                  <a:pt x="118872" y="73152"/>
                                </a:lnTo>
                                <a:cubicBezTo>
                                  <a:pt x="105347" y="73762"/>
                                  <a:pt x="119761" y="67539"/>
                                  <a:pt x="98298" y="73152"/>
                                </a:cubicBezTo>
                                <a:lnTo>
                                  <a:pt x="87630" y="73152"/>
                                </a:lnTo>
                                <a:lnTo>
                                  <a:pt x="83820" y="73914"/>
                                </a:lnTo>
                                <a:lnTo>
                                  <a:pt x="83058" y="74676"/>
                                </a:lnTo>
                                <a:lnTo>
                                  <a:pt x="83058" y="70866"/>
                                </a:lnTo>
                                <a:lnTo>
                                  <a:pt x="85344" y="69342"/>
                                </a:lnTo>
                                <a:cubicBezTo>
                                  <a:pt x="96838" y="61493"/>
                                  <a:pt x="142050" y="67462"/>
                                  <a:pt x="157734" y="66294"/>
                                </a:cubicBezTo>
                                <a:lnTo>
                                  <a:pt x="163068" y="66294"/>
                                </a:lnTo>
                                <a:lnTo>
                                  <a:pt x="157734" y="64008"/>
                                </a:lnTo>
                                <a:cubicBezTo>
                                  <a:pt x="129057" y="57836"/>
                                  <a:pt x="82271" y="57023"/>
                                  <a:pt x="51816" y="57150"/>
                                </a:cubicBezTo>
                                <a:lnTo>
                                  <a:pt x="47244" y="51816"/>
                                </a:lnTo>
                                <a:lnTo>
                                  <a:pt x="50292" y="49530"/>
                                </a:lnTo>
                                <a:lnTo>
                                  <a:pt x="63246" y="49530"/>
                                </a:lnTo>
                                <a:lnTo>
                                  <a:pt x="58674" y="46482"/>
                                </a:lnTo>
                                <a:cubicBezTo>
                                  <a:pt x="43421" y="43091"/>
                                  <a:pt x="17170" y="32982"/>
                                  <a:pt x="3048" y="34290"/>
                                </a:cubicBezTo>
                                <a:lnTo>
                                  <a:pt x="1524" y="34290"/>
                                </a:lnTo>
                                <a:lnTo>
                                  <a:pt x="0" y="32004"/>
                                </a:lnTo>
                                <a:lnTo>
                                  <a:pt x="0" y="29718"/>
                                </a:lnTo>
                                <a:lnTo>
                                  <a:pt x="3048" y="27432"/>
                                </a:lnTo>
                                <a:lnTo>
                                  <a:pt x="6096" y="25908"/>
                                </a:lnTo>
                                <a:cubicBezTo>
                                  <a:pt x="16955" y="25260"/>
                                  <a:pt x="27521" y="27749"/>
                                  <a:pt x="38100" y="27432"/>
                                </a:cubicBezTo>
                                <a:lnTo>
                                  <a:pt x="44196" y="29718"/>
                                </a:lnTo>
                                <a:lnTo>
                                  <a:pt x="50292" y="29718"/>
                                </a:lnTo>
                                <a:cubicBezTo>
                                  <a:pt x="58255" y="29401"/>
                                  <a:pt x="69228" y="31826"/>
                                  <a:pt x="77724" y="32004"/>
                                </a:cubicBezTo>
                                <a:lnTo>
                                  <a:pt x="86106" y="32004"/>
                                </a:lnTo>
                                <a:lnTo>
                                  <a:pt x="83058" y="30480"/>
                                </a:lnTo>
                                <a:lnTo>
                                  <a:pt x="79248" y="29718"/>
                                </a:lnTo>
                                <a:lnTo>
                                  <a:pt x="72390" y="29718"/>
                                </a:lnTo>
                                <a:lnTo>
                                  <a:pt x="68580" y="28194"/>
                                </a:lnTo>
                                <a:lnTo>
                                  <a:pt x="64008" y="27432"/>
                                </a:lnTo>
                                <a:lnTo>
                                  <a:pt x="57912" y="27432"/>
                                </a:lnTo>
                                <a:lnTo>
                                  <a:pt x="55626" y="26670"/>
                                </a:lnTo>
                                <a:lnTo>
                                  <a:pt x="52578" y="25146"/>
                                </a:lnTo>
                                <a:lnTo>
                                  <a:pt x="49530" y="22860"/>
                                </a:lnTo>
                                <a:lnTo>
                                  <a:pt x="45720" y="22098"/>
                                </a:lnTo>
                                <a:lnTo>
                                  <a:pt x="41148" y="19812"/>
                                </a:lnTo>
                                <a:lnTo>
                                  <a:pt x="36576" y="19050"/>
                                </a:lnTo>
                                <a:lnTo>
                                  <a:pt x="33528" y="19050"/>
                                </a:lnTo>
                                <a:lnTo>
                                  <a:pt x="32766" y="19812"/>
                                </a:lnTo>
                                <a:lnTo>
                                  <a:pt x="16002" y="17526"/>
                                </a:lnTo>
                                <a:lnTo>
                                  <a:pt x="12954" y="13716"/>
                                </a:lnTo>
                                <a:lnTo>
                                  <a:pt x="9906" y="12954"/>
                                </a:lnTo>
                                <a:lnTo>
                                  <a:pt x="14478" y="10668"/>
                                </a:lnTo>
                                <a:cubicBezTo>
                                  <a:pt x="44602" y="14478"/>
                                  <a:pt x="71806" y="18961"/>
                                  <a:pt x="102870" y="18288"/>
                                </a:cubicBezTo>
                                <a:lnTo>
                                  <a:pt x="109728" y="19050"/>
                                </a:lnTo>
                                <a:lnTo>
                                  <a:pt x="106680" y="15240"/>
                                </a:lnTo>
                                <a:lnTo>
                                  <a:pt x="105156" y="14478"/>
                                </a:lnTo>
                                <a:cubicBezTo>
                                  <a:pt x="91961" y="14186"/>
                                  <a:pt x="82982" y="10046"/>
                                  <a:pt x="71628" y="10668"/>
                                </a:cubicBezTo>
                                <a:lnTo>
                                  <a:pt x="64008" y="9144"/>
                                </a:lnTo>
                                <a:cubicBezTo>
                                  <a:pt x="49771" y="9843"/>
                                  <a:pt x="55918" y="5867"/>
                                  <a:pt x="35052" y="5334"/>
                                </a:cubicBezTo>
                                <a:lnTo>
                                  <a:pt x="29718" y="5334"/>
                                </a:lnTo>
                                <a:lnTo>
                                  <a:pt x="31242" y="3048"/>
                                </a:lnTo>
                                <a:lnTo>
                                  <a:pt x="35052" y="3048"/>
                                </a:lnTo>
                                <a:cubicBezTo>
                                  <a:pt x="54978" y="2464"/>
                                  <a:pt x="86043" y="8242"/>
                                  <a:pt x="106680" y="11430"/>
                                </a:cubicBezTo>
                                <a:lnTo>
                                  <a:pt x="111252" y="13716"/>
                                </a:lnTo>
                                <a:lnTo>
                                  <a:pt x="128016" y="16764"/>
                                </a:lnTo>
                                <a:lnTo>
                                  <a:pt x="131064" y="16764"/>
                                </a:lnTo>
                                <a:cubicBezTo>
                                  <a:pt x="198361" y="28042"/>
                                  <a:pt x="272504" y="33045"/>
                                  <a:pt x="341376" y="30480"/>
                                </a:cubicBezTo>
                                <a:lnTo>
                                  <a:pt x="357378" y="30480"/>
                                </a:lnTo>
                                <a:cubicBezTo>
                                  <a:pt x="377012" y="27775"/>
                                  <a:pt x="425679" y="29591"/>
                                  <a:pt x="440436" y="22860"/>
                                </a:cubicBezTo>
                                <a:lnTo>
                                  <a:pt x="445008" y="22098"/>
                                </a:lnTo>
                                <a:lnTo>
                                  <a:pt x="448818" y="21336"/>
                                </a:lnTo>
                                <a:lnTo>
                                  <a:pt x="451866" y="19812"/>
                                </a:lnTo>
                                <a:cubicBezTo>
                                  <a:pt x="459219" y="18631"/>
                                  <a:pt x="476987" y="13526"/>
                                  <a:pt x="483870" y="10668"/>
                                </a:cubicBezTo>
                                <a:lnTo>
                                  <a:pt x="495300" y="8382"/>
                                </a:lnTo>
                                <a:lnTo>
                                  <a:pt x="504444" y="10668"/>
                                </a:lnTo>
                                <a:lnTo>
                                  <a:pt x="508254" y="9144"/>
                                </a:lnTo>
                                <a:lnTo>
                                  <a:pt x="512064" y="6858"/>
                                </a:lnTo>
                                <a:lnTo>
                                  <a:pt x="515112" y="5334"/>
                                </a:lnTo>
                                <a:lnTo>
                                  <a:pt x="521208" y="4572"/>
                                </a:lnTo>
                                <a:lnTo>
                                  <a:pt x="525780" y="1524"/>
                                </a:lnTo>
                                <a:lnTo>
                                  <a:pt x="530352" y="762"/>
                                </a:lnTo>
                                <a:lnTo>
                                  <a:pt x="534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 name="Shape 949"/>
                        <wps:cNvSpPr/>
                        <wps:spPr>
                          <a:xfrm>
                            <a:off x="323088" y="476250"/>
                            <a:ext cx="83058" cy="6096"/>
                          </a:xfrm>
                          <a:custGeom>
                            <a:avLst/>
                            <a:gdLst/>
                            <a:ahLst/>
                            <a:cxnLst/>
                            <a:rect l="0" t="0" r="0" b="0"/>
                            <a:pathLst>
                              <a:path w="83058" h="6096">
                                <a:moveTo>
                                  <a:pt x="3048" y="0"/>
                                </a:moveTo>
                                <a:cubicBezTo>
                                  <a:pt x="27940" y="0"/>
                                  <a:pt x="52832" y="0"/>
                                  <a:pt x="77724" y="0"/>
                                </a:cubicBezTo>
                                <a:lnTo>
                                  <a:pt x="83058" y="762"/>
                                </a:lnTo>
                                <a:lnTo>
                                  <a:pt x="80010" y="3810"/>
                                </a:lnTo>
                                <a:lnTo>
                                  <a:pt x="76200" y="5334"/>
                                </a:lnTo>
                                <a:lnTo>
                                  <a:pt x="70866" y="5334"/>
                                </a:lnTo>
                                <a:lnTo>
                                  <a:pt x="66294" y="6096"/>
                                </a:lnTo>
                                <a:lnTo>
                                  <a:pt x="63246" y="4572"/>
                                </a:lnTo>
                                <a:lnTo>
                                  <a:pt x="42672" y="4572"/>
                                </a:lnTo>
                                <a:lnTo>
                                  <a:pt x="37338" y="2286"/>
                                </a:lnTo>
                                <a:lnTo>
                                  <a:pt x="32004" y="2286"/>
                                </a:lnTo>
                                <a:lnTo>
                                  <a:pt x="25908" y="1524"/>
                                </a:lnTo>
                                <a:lnTo>
                                  <a:pt x="20574" y="2286"/>
                                </a:lnTo>
                                <a:lnTo>
                                  <a:pt x="9144" y="2286"/>
                                </a:lnTo>
                                <a:lnTo>
                                  <a:pt x="3810" y="1524"/>
                                </a:lnTo>
                                <a:lnTo>
                                  <a:pt x="0" y="762"/>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0" name="Shape 950"/>
                        <wps:cNvSpPr/>
                        <wps:spPr>
                          <a:xfrm>
                            <a:off x="487680" y="479450"/>
                            <a:ext cx="61722" cy="10338"/>
                          </a:xfrm>
                          <a:custGeom>
                            <a:avLst/>
                            <a:gdLst/>
                            <a:ahLst/>
                            <a:cxnLst/>
                            <a:rect l="0" t="0" r="0" b="0"/>
                            <a:pathLst>
                              <a:path w="61722" h="10338">
                                <a:moveTo>
                                  <a:pt x="47820" y="533"/>
                                </a:moveTo>
                                <a:cubicBezTo>
                                  <a:pt x="51838" y="467"/>
                                  <a:pt x="55791" y="552"/>
                                  <a:pt x="58674" y="1372"/>
                                </a:cubicBezTo>
                                <a:lnTo>
                                  <a:pt x="60198" y="1372"/>
                                </a:lnTo>
                                <a:lnTo>
                                  <a:pt x="61722" y="2896"/>
                                </a:lnTo>
                                <a:lnTo>
                                  <a:pt x="57912" y="2896"/>
                                </a:lnTo>
                                <a:cubicBezTo>
                                  <a:pt x="39332" y="228"/>
                                  <a:pt x="19926" y="10338"/>
                                  <a:pt x="2286" y="2896"/>
                                </a:cubicBezTo>
                                <a:lnTo>
                                  <a:pt x="0" y="2896"/>
                                </a:lnTo>
                                <a:lnTo>
                                  <a:pt x="3048" y="1372"/>
                                </a:lnTo>
                                <a:cubicBezTo>
                                  <a:pt x="12078" y="1854"/>
                                  <a:pt x="15672" y="0"/>
                                  <a:pt x="25146" y="610"/>
                                </a:cubicBezTo>
                                <a:lnTo>
                                  <a:pt x="36576" y="610"/>
                                </a:lnTo>
                                <a:cubicBezTo>
                                  <a:pt x="39719" y="819"/>
                                  <a:pt x="43802" y="600"/>
                                  <a:pt x="47820" y="53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1" name="Shape 951"/>
                        <wps:cNvSpPr/>
                        <wps:spPr>
                          <a:xfrm>
                            <a:off x="229362" y="486918"/>
                            <a:ext cx="3810" cy="0"/>
                          </a:xfrm>
                          <a:custGeom>
                            <a:avLst/>
                            <a:gdLst/>
                            <a:ahLst/>
                            <a:cxnLst/>
                            <a:rect l="0" t="0" r="0" b="0"/>
                            <a:pathLst>
                              <a:path w="3810">
                                <a:moveTo>
                                  <a:pt x="381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2" name="Shape 952"/>
                        <wps:cNvSpPr/>
                        <wps:spPr>
                          <a:xfrm>
                            <a:off x="198882" y="482346"/>
                            <a:ext cx="30480" cy="10655"/>
                          </a:xfrm>
                          <a:custGeom>
                            <a:avLst/>
                            <a:gdLst/>
                            <a:ahLst/>
                            <a:cxnLst/>
                            <a:rect l="0" t="0" r="0" b="0"/>
                            <a:pathLst>
                              <a:path w="30480" h="10655">
                                <a:moveTo>
                                  <a:pt x="12954" y="0"/>
                                </a:moveTo>
                                <a:lnTo>
                                  <a:pt x="13716" y="0"/>
                                </a:lnTo>
                                <a:lnTo>
                                  <a:pt x="16764" y="2286"/>
                                </a:lnTo>
                                <a:lnTo>
                                  <a:pt x="19050" y="2286"/>
                                </a:lnTo>
                                <a:lnTo>
                                  <a:pt x="26670" y="3810"/>
                                </a:lnTo>
                                <a:lnTo>
                                  <a:pt x="29718" y="4572"/>
                                </a:lnTo>
                                <a:lnTo>
                                  <a:pt x="30480" y="4572"/>
                                </a:lnTo>
                                <a:cubicBezTo>
                                  <a:pt x="20917" y="10655"/>
                                  <a:pt x="11900" y="5258"/>
                                  <a:pt x="2286" y="3048"/>
                                </a:cubicBezTo>
                                <a:lnTo>
                                  <a:pt x="0" y="1524"/>
                                </a:lnTo>
                                <a:lnTo>
                                  <a:pt x="129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3" name="Shape 953"/>
                        <wps:cNvSpPr/>
                        <wps:spPr>
                          <a:xfrm>
                            <a:off x="292608" y="165968"/>
                            <a:ext cx="32087" cy="10053"/>
                          </a:xfrm>
                          <a:custGeom>
                            <a:avLst/>
                            <a:gdLst/>
                            <a:ahLst/>
                            <a:cxnLst/>
                            <a:rect l="0" t="0" r="0" b="0"/>
                            <a:pathLst>
                              <a:path w="32087" h="10053">
                                <a:moveTo>
                                  <a:pt x="32087" y="0"/>
                                </a:moveTo>
                                <a:lnTo>
                                  <a:pt x="4572" y="9291"/>
                                </a:lnTo>
                                <a:lnTo>
                                  <a:pt x="0" y="10053"/>
                                </a:lnTo>
                                <a:lnTo>
                                  <a:pt x="762" y="9291"/>
                                </a:lnTo>
                                <a:lnTo>
                                  <a:pt x="3810" y="6243"/>
                                </a:lnTo>
                                <a:lnTo>
                                  <a:pt x="320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4" name="Shape 954"/>
                        <wps:cNvSpPr/>
                        <wps:spPr>
                          <a:xfrm>
                            <a:off x="324695" y="164007"/>
                            <a:ext cx="8886" cy="1962"/>
                          </a:xfrm>
                          <a:custGeom>
                            <a:avLst/>
                            <a:gdLst/>
                            <a:ahLst/>
                            <a:cxnLst/>
                            <a:rect l="0" t="0" r="0" b="0"/>
                            <a:pathLst>
                              <a:path w="8886" h="1962">
                                <a:moveTo>
                                  <a:pt x="8886" y="0"/>
                                </a:moveTo>
                                <a:lnTo>
                                  <a:pt x="0" y="1962"/>
                                </a:lnTo>
                                <a:lnTo>
                                  <a:pt x="3871" y="655"/>
                                </a:lnTo>
                                <a:lnTo>
                                  <a:pt x="88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5" name="Shape 955"/>
                        <wps:cNvSpPr/>
                        <wps:spPr>
                          <a:xfrm>
                            <a:off x="333581" y="150533"/>
                            <a:ext cx="102283" cy="13474"/>
                          </a:xfrm>
                          <a:custGeom>
                            <a:avLst/>
                            <a:gdLst/>
                            <a:ahLst/>
                            <a:cxnLst/>
                            <a:rect l="0" t="0" r="0" b="0"/>
                            <a:pathLst>
                              <a:path w="102283" h="13474">
                                <a:moveTo>
                                  <a:pt x="95425" y="343"/>
                                </a:moveTo>
                                <a:lnTo>
                                  <a:pt x="101521" y="1105"/>
                                </a:lnTo>
                                <a:lnTo>
                                  <a:pt x="102283" y="1867"/>
                                </a:lnTo>
                                <a:lnTo>
                                  <a:pt x="99235" y="4153"/>
                                </a:lnTo>
                                <a:lnTo>
                                  <a:pt x="93139" y="4915"/>
                                </a:lnTo>
                                <a:cubicBezTo>
                                  <a:pt x="71619" y="8376"/>
                                  <a:pt x="49425" y="8306"/>
                                  <a:pt x="27516" y="9882"/>
                                </a:cubicBezTo>
                                <a:lnTo>
                                  <a:pt x="0" y="13474"/>
                                </a:lnTo>
                                <a:lnTo>
                                  <a:pt x="21511" y="8725"/>
                                </a:lnTo>
                                <a:lnTo>
                                  <a:pt x="27607" y="7963"/>
                                </a:lnTo>
                                <a:lnTo>
                                  <a:pt x="32179" y="5677"/>
                                </a:lnTo>
                                <a:cubicBezTo>
                                  <a:pt x="54620" y="3531"/>
                                  <a:pt x="72057" y="0"/>
                                  <a:pt x="95425" y="3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6" name="Shape 956"/>
                        <wps:cNvSpPr/>
                        <wps:spPr>
                          <a:xfrm>
                            <a:off x="217170" y="425195"/>
                            <a:ext cx="403860" cy="38671"/>
                          </a:xfrm>
                          <a:custGeom>
                            <a:avLst/>
                            <a:gdLst/>
                            <a:ahLst/>
                            <a:cxnLst/>
                            <a:rect l="0" t="0" r="0" b="0"/>
                            <a:pathLst>
                              <a:path w="403860" h="38671">
                                <a:moveTo>
                                  <a:pt x="7620" y="0"/>
                                </a:moveTo>
                                <a:lnTo>
                                  <a:pt x="12954" y="0"/>
                                </a:lnTo>
                                <a:lnTo>
                                  <a:pt x="18288" y="762"/>
                                </a:lnTo>
                                <a:cubicBezTo>
                                  <a:pt x="80708" y="8687"/>
                                  <a:pt x="137643" y="15862"/>
                                  <a:pt x="201168" y="18288"/>
                                </a:cubicBezTo>
                                <a:lnTo>
                                  <a:pt x="213360" y="18288"/>
                                </a:lnTo>
                                <a:cubicBezTo>
                                  <a:pt x="279679" y="20536"/>
                                  <a:pt x="330708" y="13818"/>
                                  <a:pt x="395478" y="5334"/>
                                </a:cubicBezTo>
                                <a:lnTo>
                                  <a:pt x="399288" y="9906"/>
                                </a:lnTo>
                                <a:lnTo>
                                  <a:pt x="403860" y="15240"/>
                                </a:lnTo>
                                <a:lnTo>
                                  <a:pt x="399288" y="18288"/>
                                </a:lnTo>
                                <a:lnTo>
                                  <a:pt x="394716" y="22098"/>
                                </a:lnTo>
                                <a:lnTo>
                                  <a:pt x="390144" y="23622"/>
                                </a:lnTo>
                                <a:lnTo>
                                  <a:pt x="386334" y="26670"/>
                                </a:lnTo>
                                <a:cubicBezTo>
                                  <a:pt x="370853" y="30670"/>
                                  <a:pt x="367297" y="31826"/>
                                  <a:pt x="350520" y="32004"/>
                                </a:cubicBezTo>
                                <a:lnTo>
                                  <a:pt x="341376" y="32004"/>
                                </a:lnTo>
                                <a:cubicBezTo>
                                  <a:pt x="326301" y="37020"/>
                                  <a:pt x="323558" y="35712"/>
                                  <a:pt x="308610" y="35814"/>
                                </a:cubicBezTo>
                                <a:lnTo>
                                  <a:pt x="300228" y="35814"/>
                                </a:lnTo>
                                <a:lnTo>
                                  <a:pt x="297942" y="37338"/>
                                </a:lnTo>
                                <a:cubicBezTo>
                                  <a:pt x="273558" y="37160"/>
                                  <a:pt x="250203" y="38671"/>
                                  <a:pt x="225552" y="38100"/>
                                </a:cubicBezTo>
                                <a:lnTo>
                                  <a:pt x="214122" y="38100"/>
                                </a:lnTo>
                                <a:cubicBezTo>
                                  <a:pt x="143472" y="34417"/>
                                  <a:pt x="79007" y="29934"/>
                                  <a:pt x="9144" y="18288"/>
                                </a:cubicBezTo>
                                <a:lnTo>
                                  <a:pt x="3810" y="13716"/>
                                </a:lnTo>
                                <a:lnTo>
                                  <a:pt x="0" y="9144"/>
                                </a:lnTo>
                                <a:lnTo>
                                  <a:pt x="1524" y="5334"/>
                                </a:lnTo>
                                <a:lnTo>
                                  <a:pt x="4572" y="2286"/>
                                </a:lnTo>
                                <a:lnTo>
                                  <a:pt x="6858" y="762"/>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AC7441B" id="Group 36675" o:spid="_x0000_s1026" style="position:absolute;margin-left:3.25pt;margin-top:-8.15pt;width:67.3pt;height:41.45pt;z-index:251664384" coordsize="8549,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">
                <v:shape id="Shape 894" o:spid="_x0000_s1027" style="position:absolute;width:8549;height:5265;visibility:visible;mso-wrap-style:square;v-text-anchor:top" coordsize="854964,5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fUsUA&#10;AADcAAAADwAAAGRycy9kb3ducmV2LnhtbESPX2vCMBTF3wf7DuEO9jbTlTG0mhanOPYgyNxAfLs2&#10;17ba3JQk0/rtjSDs8XD+/DiTojetOJHzjWUFr4MEBHFpdcOVgt+fxcsQhA/IGlvLpOBCHor88WGC&#10;mbZn/qbTOlQijrDPUEEdQpdJ6cuaDPqB7Yijt7fOYIjSVVI7PMdx08o0Sd6lwYYjocaOZjWVx/Wf&#10;iZDdPDku91WzlfOP1K0On5swSpV6fuqnYxCB+vAfvre/tILh6A1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R9SxQAAANwAAAAPAAAAAAAAAAAAAAAAAJgCAABkcnMv&#10;ZG93bnJldi54bWxQSwUGAAAAAAQABAD1AAAAigMAAAAA&#10;" path="m467868,r9906,67056l479298,119634r65532,10668l558546,134874,579120,78486,591312,14478r56388,12192l647700,73152r-17526,82296l703326,185928,760476,79248r59436,32004l798576,175260r-29718,53340l822960,298704r32004,49530l847344,370332r-48768,25908l703326,434340r-6858,49530l646938,511302,535686,526542r-236982,l201168,514350,108966,470154r-1524,-51816l28956,379476,,361188,16002,332994,80010,246888r24384,-18288l73152,172974,35814,133350,74676,87630r34290,-6096l153162,150114r18288,31242l242316,149352,195834,37338,262128,19812r30480,30480l317754,117348r80010,l394716,69342,385572,5334,467868,xe" fillcolor="#ffffc1" stroked="f" strokeweight="0">
                  <v:stroke miterlimit="83231f" joinstyle="miter"/>
                  <v:path arrowok="t" textboxrect="0,0,854964,526542"/>
                </v:shape>
                <v:shape id="Shape 895" o:spid="_x0000_s1028" style="position:absolute;left:403;top:1554;width:7895;height:2614;visibility:visible;mso-wrap-style:square;v-text-anchor:top" coordsize="789432,26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iY8IA&#10;AADcAAAADwAAAGRycy9kb3ducmV2LnhtbESP0YrCMBRE3xf8h3CFfVvTyq5oNYoIgiCsrPoBl+ba&#10;VpubkkSNf28EYR+HmTnDzBbRtOJGzjeWFeSDDARxaXXDlYLjYf01BuEDssbWMil4kIfFvPcxw0Lb&#10;O//RbR8qkSDsC1RQh9AVUvqyJoN+YDvi5J2sMxiSdJXUDu8Jblo5zLKRNNhwWqixo1VN5WV/NQp2&#10;tNMmr45599jirzsf8DvGkVKf/bicgggUw3/43d5oBePJD7zOp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KJjwgAAANwAAAAPAAAAAAAAAAAAAAAAAJgCAABkcnMvZG93&#10;bnJldi54bWxQSwUGAAAAAAQABAD1AAAAhwMAAAAA&#10;" path="m419862,l582168,28194,684276,86106r72390,56388l789432,182118r-28194,21336l679704,232410,538734,254508r-188976,6858l201930,249936,62484,214884,9144,195072,,185166,42672,131064,110490,75438,272796,24384,419862,xe" fillcolor="#ffff7f" stroked="f" strokeweight="0">
                  <v:stroke miterlimit="83231f" joinstyle="miter"/>
                  <v:path arrowok="t" textboxrect="0,0,789432,261366"/>
                </v:shape>
                <v:shape id="Shape 896" o:spid="_x0000_s1029" style="position:absolute;left:3268;top:1684;width:2271;height:1645;visibility:visible;mso-wrap-style:square;v-text-anchor:top" coordsize="227076,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4fcQA&#10;AADcAAAADwAAAGRycy9kb3ducmV2LnhtbESPwWrDMBBE74X8g9hALqaRm4Kx3SghBJr04kOT9r5Y&#10;W8vUWhlLsZ2/rwqFHoeZecNs97PtxEiDbx0reFqnIIhrp1tuFHxcXx9zED4ga+wck4I7edjvFg9b&#10;LLWb+J3GS2hEhLAvUYEJoS+l9LUhi37teuLofbnBYohyaKQecIpw28lNmmbSYstxwWBPR0P19+Vm&#10;FVTnouHnanQ2qRPzWU3t9XS7K7VazocXEIHm8B/+a79pBXmR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H3EAAAA3AAAAA8AAAAAAAAAAAAAAAAAmAIAAGRycy9k&#10;b3ducmV2LnhtbFBLBQYAAAAABAAEAPUAAACJAwAAAAA=&#10;" path="m15240,r92964,2286l225552,8382r1524,55626l201168,128016r-51054,36576l85344,161544,29718,133350,,76962,,12954,15240,xe" fillcolor="#85d185" stroked="f" strokeweight="0">
                  <v:stroke miterlimit="83231f" joinstyle="miter"/>
                  <v:path arrowok="t" textboxrect="0,0,227076,164592"/>
                </v:shape>
                <v:shape id="Shape 897" o:spid="_x0000_s1030" style="position:absolute;left:3882;top:1600;width:1189;height:914;visibility:visible;mso-wrap-style:square;v-text-anchor:top" coordsize="118872,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gH8QA&#10;AADcAAAADwAAAGRycy9kb3ducmV2LnhtbESPQYvCMBSE7wv7H8IT9rZNVXRtNcoiCHoR1NXzo3m2&#10;xealNNla/fVGEDwOM/MNM1t0phItNa60rKAfxSCIM6tLzhX8HVbfExDOI2usLJOCGzlYzD8/Zphq&#10;e+UdtXufiwBhl6KCwvs6ldJlBRl0ka2Jg3e2jUEfZJNL3eA1wE0lB3E8lgZLDgsF1rQsKLvs/42C&#10;ob1vRptVe8zye1L1d9vkZIZaqa9e9zsF4anz7/CrvdYKJsk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YB/EAAAA3AAAAA8AAAAAAAAAAAAAAAAAmAIAAGRycy9k&#10;b3ducmV2LnhtbFBLBQYAAAAABAAEAPUAAACJAwAAAAA=&#10;" path="m55207,r9144,c114656,7290,118872,77978,68161,89154r-3810,762l60541,91440,55207,89916r-4572,-762c,79362,4788,4864,55207,xe" fillcolor="#2f45b0" stroked="f" strokeweight="0">
                  <v:stroke miterlimit="83231f" joinstyle="miter"/>
                  <v:path arrowok="t" textboxrect="0,0,118872,91440"/>
                </v:shape>
                <v:shape id="Shape 898" o:spid="_x0000_s1031" style="position:absolute;left:1158;top:3108;width:6309;height:724;visibility:visible;mso-wrap-style:square;v-text-anchor:top" coordsize="630936,7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Db8A&#10;AADcAAAADwAAAGRycy9kb3ducmV2LnhtbERPTYvCMBC9C/sfwix409QeinZNiwjCngSr6HW2mW3L&#10;NpNuErX+e3MQPD7e97ocTS9u5HxnWcFinoAgrq3uuFFwOu5mSxA+IGvsLZOCB3koi4/JGnNt73yg&#10;WxUaEUPY56igDWHIpfR1Swb93A7Ekfu1zmCI0DVSO7zHcNPLNEkyabDj2NDiQNuW6r/qahRkP35H&#10;aXf04yX719XemVW6PSs1/Rw3XyACjeEtfrm/tYLlKq6NZ+IRk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PoNvwAAANwAAAAPAAAAAAAAAAAAAAAAAJgCAABkcnMvZG93bnJl&#10;di54bWxQSwUGAAAAAAQABAD1AAAAhAMAAAAA&#10;" path="m7620,r5334,1524l19812,3810c122212,30201,226936,46571,332994,50292r27432,c379870,49949,397904,51664,417576,51054r14478,c447954,52337,467170,44882,483870,43434r5334,l493776,41910r6096,l505206,39624v14503,-2159,28778,-2629,42672,-8382l552450,31242r4572,-1524c571449,27572,590931,19710,605028,14478r5334,-1524l614934,10668r6858,-1524l627888,9144r,1524l628650,14478r1524,3810l630936,22860r-6858,3048l618744,28956r-6096,2286c571995,51245,526974,58661,482346,64008r-6096,762l468630,64770r-6096,2286c444081,66459,426390,72365,408432,70104r-12954,c375412,70104,355346,70104,335280,70104r-19812,l307848,69342c207328,69024,105550,59436,12192,20574l6096,17526,,15240,762,10668,3048,6096,4572,1524,7620,xe" stroked="f" strokeweight="0">
                  <v:stroke miterlimit="83231f" joinstyle="miter"/>
                  <v:path arrowok="t" textboxrect="0,0,630936,72365"/>
                </v:shape>
                <v:shape id="Shape 899" o:spid="_x0000_s1032" style="position:absolute;left:5726;top:2072;width:369;height:747;visibility:visible;mso-wrap-style:square;v-text-anchor:top" coordsize="3693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ORsUA&#10;AADcAAAADwAAAGRycy9kb3ducmV2LnhtbESPS2/CMBCE75X4D9YicSsOD0UhYBBCVOLKo1WPq3hJ&#10;0trrELsQ+PV1JaQeR7Pzzc5i1VkjrtT62rGC0TABQVw4XXOp4HR8e81A+ICs0TgmBXfysFr2XhaY&#10;a3fjPV0PoRQRwj5HBVUITS6lLyqy6IeuIY7e2bUWQ5RtKXWLtwi3Ro6TJJUWa44NFTa0qaj4PvzY&#10;+IZ8bD8yc5p8jaeXXZo+Pt/XZqrUoN+t5yACdeH/+JneaQXZbAZ/YyI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g5GxQAAANwAAAAPAAAAAAAAAAAAAAAAAJgCAABkcnMv&#10;ZG93bnJldi54bWxQSwUGAAAAAAQABAD1AAAAigMAAAAA&#10;" path="m17945,r2286,3048c36932,21933,17310,47803,17183,69342r,5334l10325,73914,4991,72390,3467,67056c,45631,889,21742,14135,3810l17945,xe" stroked="f" strokeweight="0">
                  <v:stroke miterlimit="83231f" joinstyle="miter"/>
                  <v:path arrowok="t" textboxrect="0,0,36932,74676"/>
                </v:shape>
                <v:shape id="Shape 900" o:spid="_x0000_s1033" style="position:absolute;left:6021;top:2232;width:288;height:785;visibility:visible;mso-wrap-style:square;v-text-anchor:top" coordsize="28765,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Zk78A&#10;AADcAAAADwAAAGRycy9kb3ducmV2LnhtbERPTWvCQBC9F/wPywje6sYcpEZXkYDQW9EWxNuQHbPB&#10;7GzIjjH217uHQo+P973Zjb5VA/WxCWxgMc9AEVfBNlwb+Pk+vH+AioJssQ1MBp4UYbedvG2wsOHB&#10;RxpOUqsUwrFAA06kK7SOlSOPcR464sRdQ+9REuxrbXt8pHDf6jzLltpjw6nBYUelo+p2unsDwtfA&#10;7flZfpWiL0PMc/eL3pjZdNyvQQmN8i/+c39aA6sszU9n0hH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0NmTvwAAANwAAAAPAAAAAAAAAAAAAAAAAJgCAABkcnMvZG93bnJl&#10;di54bWxQSwUGAAAAAAQABAD1AAAAhAMAAAAA&#10;" path="m18860,r4572,2286l25718,4572r2286,2286l28765,10668r,6096l28004,20574r,4572l25718,29718r-1525,3810l23432,38100v-7659,22454,1168,8420,,28956l23432,74676r-7620,762l10477,78486,7429,73152c,49746,2667,23647,15812,2286l18860,xe" stroked="f" strokeweight="0">
                  <v:stroke miterlimit="83231f" joinstyle="miter"/>
                  <v:path arrowok="t" textboxrect="0,0,28765,78486"/>
                </v:shape>
                <v:shape id="Shape 901" o:spid="_x0000_s1034" style="position:absolute;left:6352;top:2392;width:350;height:671;visibility:visible;mso-wrap-style:square;v-text-anchor:top" coordsize="34988,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oC8QA&#10;AADcAAAADwAAAGRycy9kb3ducmV2LnhtbESPT2sCMRTE7wW/Q3iCt5q1lqKrUcTa0mP9d/D2TJ67&#10;wc3LkqS6/fZNodDjMDO/YebLzjXiRiFazwpGwwIEsfbGcqXgsH97nICICdlg45kUfFOE5aL3MMfS&#10;+Dtv6bZLlcgQjiUqqFNqSymjrslhHPqWOHsXHxymLEMlTcB7hrtGPhXFi3RoOS/U2NK6Jn3dfTkF&#10;z5/6tLGtft28n2w473XjuvFRqUG/W81AJOrSf/iv/WEUTIsR/J7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eaAvEAAAA3AAAAA8AAAAAAAAAAAAAAAAAmAIAAGRycy9k&#10;b3ducmV2LnhtbFBLBQYAAAAABAAEAPUAAACJAwAAAAA=&#10;" path="m22377,r2286,1524l28473,4572v1118,6185,6515,9741,762,18288l28473,26670r-1524,3810l24663,34290r-1524,4572l22377,43434r-2286,3810l19329,51054r,4572l20091,59436r-5334,3810l10185,67056,4089,62484,1041,57150c,50406,4089,42062,3327,37338r762,-3810l5613,29718c7861,18364,5982,20638,11709,10668l15519,4572,22377,xe" stroked="f" strokeweight="0">
                  <v:stroke miterlimit="83231f" joinstyle="miter"/>
                  <v:path arrowok="t" textboxrect="0,0,34988,67056"/>
                </v:shape>
                <v:shape id="Shape 902" o:spid="_x0000_s1035" style="position:absolute;left:6720;top:2636;width:378;height:488;visibility:visible;mso-wrap-style:square;v-text-anchor:top" coordsize="37719,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Xq8UA&#10;AADcAAAADwAAAGRycy9kb3ducmV2LnhtbESPQWvCQBSE7wX/w/IEb3WjoK3RVSRQiL2ZetDbI/tM&#10;QrJvY3arsb/eFYQeh5n5hlltetOIK3WusqxgMo5AEOdWV1woOPx8vX+CcB5ZY2OZFNzJwWY9eFth&#10;rO2N93TNfCEChF2MCkrv21hKl5dk0I1tSxy8s+0M+iC7QuoObwFuGjmNork0WHFYKLGlpKS8zn6N&#10;gstfauUsKdJ6lyWn+nz43h8/LkqNhv12CcJT7//Dr3aqFSyiK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NerxQAAANwAAAAPAAAAAAAAAAAAAAAAAJgCAABkcnMv&#10;ZG93bnJldi54bWxQSwUGAAAAAAQABAD1AAAAigMAAAAA&#10;" path="m20574,r3810,762c37719,9550,26873,25603,21336,35814r-1524,6858l14478,44958r-3810,3810l6096,44196,,39624,2286,32766c5436,23051,10820,11900,16002,3048l20574,xe" stroked="f" strokeweight="0">
                  <v:stroke miterlimit="83231f" joinstyle="miter"/>
                  <v:path arrowok="t" textboxrect="0,0,37719,48768"/>
                </v:shape>
                <v:shape id="Shape 903" o:spid="_x0000_s1036" style="position:absolute;left:4351;top:2004;width:106;height:182;visibility:visible;mso-wrap-style:square;v-text-anchor:top" coordsize="1066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1A8YA&#10;AADcAAAADwAAAGRycy9kb3ducmV2LnhtbESPQWsCMRSE7wX/Q3gFbzWpheJujaKFakF6cPWyt9fN&#10;6+7Szcs2ibr9941Q8DjMzDfMfDnYTpzJh9axhseJAkFcOdNyreF4eHuYgQgR2WDnmDT8UoDlYnQ3&#10;x9y4C+/pXMRaJAiHHDU0Mfa5lKFqyGKYuJ44eV/OW4xJ+loaj5cEt52cKvUsLbacFhrs6bWh6rs4&#10;WQ2fmx+1ma6ybdb5j+OpXJfFblZqPb4fVi8gIg3xFv5vvxsNmXqC6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1A8YAAADcAAAADwAAAAAAAAAAAAAAAACYAgAAZHJz&#10;L2Rvd25yZXYueG1sUEsFBgAAAAAEAAQA9QAAAIsDAAAAAA==&#10;" path="m1524,l4572,,7620,2286,9144,6858r1524,3810l9906,13716r-762,3048l4572,18288,,18288,,2286,1524,xe" stroked="f" strokeweight="0">
                  <v:stroke miterlimit="83231f" joinstyle="miter"/>
                  <v:path arrowok="t" textboxrect="0,0,10668,18288"/>
                </v:shape>
                <v:shape id="Shape 904" o:spid="_x0000_s1037" style="position:absolute;left:3528;top:2263;width:1181;height:792;visibility:visible;mso-wrap-style:square;v-text-anchor:top" coordsize="118110,79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f8QA&#10;AADcAAAADwAAAGRycy9kb3ducmV2LnhtbESPT2sCMRTE7wW/Q3hCbzVrkVZXo0jRtdCD+O/+2Dw3&#10;y25eliTq9ts3hUKPw8z8hlmsetuKO/lQO1YwHmUgiEuna64UnE/blymIEJE1to5JwTcFWC0HTwvM&#10;tXvwge7HWIkE4ZCjAhNjl0sZSkMWw8h1xMm7Om8xJukrqT0+Ety28jXL3qTFmtOCwY4+DJXN8WYV&#10;NLFpppdNvfP07r52prj6otgr9Tzs13MQkfr4H/5rf2oFs2wC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pX/EAAAA3AAAAA8AAAAAAAAAAAAAAAAAmAIAAGRycy9k&#10;b3ducmV2LnhtbFBLBQYAAAAABAAEAPUAAACJAwAAAAA=&#10;" path="m8382,r3048,3810l14478,8382v6350,8712,25565,35814,34290,39624l54102,51816r4572,1524c69672,59563,92075,54775,104394,54864r3048,-1524l111252,53340r3810,6096l118110,65532r-5334,4572l108204,73152c88036,79273,63602,78054,44958,68580l38100,65532,33528,61722,28956,59436,18288,48768,10668,39624,6858,33528,3810,28956,2286,22860,,17526,2286,12954,3810,7620,6858,2286,8382,xe" stroked="f" strokeweight="0">
                  <v:stroke miterlimit="83231f" joinstyle="miter"/>
                  <v:path arrowok="t" textboxrect="0,0,118110,79273"/>
                </v:shape>
                <v:shape id="Shape 905" o:spid="_x0000_s1038" style="position:absolute;left:2459;top:2148;width:352;height:884;visibility:visible;mso-wrap-style:square;v-text-anchor:top" coordsize="3519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rsIA&#10;AADcAAAADwAAAGRycy9kb3ducmV2LnhtbESPUWvCQBCE3wv9D8cWfCl6qaUao6eIIvha9QcsuTWJ&#10;5vbC3Vbjv/cKhT4OM/MNs1j1rlU3CrHxbOBjlIEiLr1tuDJwOu6GOagoyBZbz2TgQRFWy9eXBRbW&#10;3/mbbgepVIJwLNBALdIVWseyJodx5Dvi5J19cChJhkrbgPcEd60eZ9lEO2w4LdTY0aam8nr4cQbO&#10;62kr7+G0/7xs6ZI3FCsZ58YM3vr1HJRQL//hv/beGphlX/B7Jh0B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T+uwgAAANwAAAAPAAAAAAAAAAAAAAAAAJgCAABkcnMvZG93&#10;bnJldi54bWxQSwUGAAAAAAQABAD1AAAAhwMAAAAA&#10;" path="m8522,r5334,5334c17729,13043,20180,24968,21476,33528r,9144l22238,47244r2286,6096l25286,57912r1524,4572l29096,66294r4572,4572l34430,76962r762,7620l29096,86868r-6096,1524l19952,83820,16142,79248c9601,70879,4889,59334,3950,48768l3188,42672,1664,37338c457,29832,,12167,3188,5334l8522,xe" stroked="f" strokeweight="0">
                  <v:stroke miterlimit="83231f" joinstyle="miter"/>
                  <v:path arrowok="t" textboxrect="0,0,35192,88392"/>
                </v:shape>
                <v:shape id="Shape 906" o:spid="_x0000_s1039" style="position:absolute;left:2041;top:2324;width:338;height:784;visibility:visible;mso-wrap-style:square;v-text-anchor:top" coordsize="33807,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cqcQA&#10;AADcAAAADwAAAGRycy9kb3ducmV2LnhtbESPT4vCMBTE74LfITzBm6Z6kLVrlEUQBJGl/mOPz+TZ&#10;dm1eapPV7rffLAgeh5n5DTNbtLYSd2p86VjBaJiAINbOlJwrOOxXgzcQPiAbrByTgl/ysJh3OzNM&#10;jXtwRvddyEWEsE9RQRFCnUrpdUEW/dDVxNG7uMZiiLLJpWnwEeG2kuMkmUiLJceFAmtaFqSvux+r&#10;4CvftJ/fGZ83R3srLW/16JRppfq99uMdRKA2vMLP9toomCYT+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nKnEAAAA3AAAAA8AAAAAAAAAAAAAAAAAmAIAAGRycy9k&#10;b3ducmV2LnhtbFBLBQYAAAAABAAEAPUAAACJAwAAAAA=&#10;" path="m13767,r3048,2286c33807,22581,29185,46406,33579,69342r,6096l26721,75438r-6096,3048l18339,73914c10604,53378,,21196,12243,1524l13767,xe" stroked="f" strokeweight="0">
                  <v:stroke miterlimit="83231f" joinstyle="miter"/>
                  <v:path arrowok="t" textboxrect="0,0,33807,78486"/>
                </v:shape>
                <v:shape id="Shape 907" o:spid="_x0000_s1040" style="position:absolute;left:1644;top:2583;width:334;height:564;visibility:visible;mso-wrap-style:square;v-text-anchor:top" coordsize="33439,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ppMYA&#10;AADcAAAADwAAAGRycy9kb3ducmV2LnhtbESPS2vDMBCE74X+B7GF3hrJIc3DjRJCoFB8CXkcktti&#10;bSxTa2UsNXH666NCIcdhZr5h5sveNeJCXag9a8gGCgRx6U3NlYbD/vNtCiJEZIONZ9JwowDLxfPT&#10;HHPjr7ylyy5WIkE45KjBxtjmUobSksMw8C1x8s6+cxiT7CppOrwmuGvkUKmxdFhzWrDY0tpS+b37&#10;cRqU/M1Gm/fb8VTOeN2MbFFk00Lr15d+9QEiUh8f4f/2l9EwUxP4O5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GppMYAAADcAAAADwAAAAAAAAAAAAAAAACYAgAAZHJz&#10;L2Rvd25yZXYueG1sUEsFBgAAAAAEAAQA9QAAAIsDAAAAAA==&#10;" path="m13894,r3810,5334c26772,14046,33439,40297,32182,52578r762,3810l19228,56388,17704,52578c9804,39332,,21857,7036,6096l13894,xe" stroked="f" strokeweight="0">
                  <v:stroke miterlimit="83231f" joinstyle="miter"/>
                  <v:path arrowok="t" textboxrect="0,0,33439,56388"/>
                </v:shape>
                <v:shape id="Shape 908" o:spid="_x0000_s1041" style="position:absolute;left:457;top:1335;width:7970;height:2414;visibility:visible;mso-wrap-style:square;v-text-anchor:top" coordsize="797052,24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Ab8A&#10;AADcAAAADwAAAGRycy9kb3ducmV2LnhtbERPy4rCMBTdC/MP4Q7MTpNxQLSaFpEWZuHGxwdcmmtb&#10;p7kJTdTO35uF4PJw3ptitL240xA6xxq+ZwoEce1Mx42G86maLkGEiGywd0wa/ilAkX9MNpgZ9+AD&#10;3Y+xESmEQ4Ya2hh9JmWoW7IYZs4TJ+7iBosxwaGRZsBHCre9nCu1kBY7Tg0tetq1VP8db1bDrfQl&#10;c1Puy62tq5+lqq4nX2n99Tlu1yAijfEtfrl/jYaVSmvTmXQEZP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0C8BvwAAANwAAAAPAAAAAAAAAAAAAAAAAJgCAABkcnMvZG93bnJl&#10;di54bWxQSwUGAAAAAAQABAD1AAAAhAMAAAAA&#10;" path="m352044,8192r5334,l356616,8954r3810,l377952,8192c452336,,526123,28994,595122,52388r4572,3048l605028,56960r4572,2286c640017,72276,672719,86208,698754,107252r3810,2286l706374,113348r3810,1523c720674,124917,739127,142113,743712,156020r3048,3810l747522,162116v9550,11074,20307,21043,29718,32004l781812,196405r3810,3049l785622,202502r-3810,-1525l779526,200216r-5334,-762l771144,198692r-6096,-3049l760476,191834r-9144,-9144l744474,177355r-4572,-6857l734568,165164r-5334,-6859c716712,146685,701078,124930,685800,117920r-5334,-3810l677418,114110r3048,3810l685038,122492v16688,16954,34544,33477,50292,51816l739902,178880r3048,4572l746760,187262r2286,3809l754380,194120r2286,2285l764286,202502r5334,2286l774192,207836r6858,3810l784098,214693r4572,1525l792480,219266r4572,1524l790194,220790c732879,217780,731609,159487,683514,139255r-4572,l682752,143066v23000,14617,32588,24180,48768,46482l736092,195643r-4572,-3047c722249,182728,711111,175044,701802,165164r-1524,-3810l701040,165164v9360,16205,19634,23025,31242,37338l737616,207074r-11430,-3810c688162,153619,639458,113805,578358,96584r-6858,-2286l576834,94298r7620,2286l591312,98108r6096,3047l593598,98108r-3048,-3048l585216,92774c556362,78296,526821,72746,496062,64580r-3810,-762l487680,63055c453085,54508,427990,48959,391668,50864r-22860,c333375,53658,288823,58788,256032,71438r-6096,761l244602,73724v-44704,14058,-72987,49847,-110490,75438l123444,156782r-6858,3048l118110,153734r5334,-4572c133464,134722,150711,127076,164592,117920r5334,-3810l172974,111062v10744,-8522,27699,-17958,39624,-25908l216408,82105r4572,-1523l217170,80582v-16129,-13,-39053,18859,-52578,27432l159258,114110r-3048,-762l153162,114110v-10947,10528,-23660,19939,-35052,29717l115062,147638r-3048,2286c103429,156020,90449,165392,83820,172784r-4572,2286l71628,181927,83820,165926r,-3049l82296,162877r-3810,2287l74676,168212r-762,1524l71628,172784r1524,l67056,176593c45720,190627,32969,218211,12192,236792r-3810,4572l7620,236792r762,-4572l11430,226124r3048,-3810l18288,219266r4572,-4573l25146,208598r3810,-3810l32766,199454r3810,-4572l39624,190310r3048,-3811l45720,181927r3048,-3809c59119,162078,64973,156286,78486,143066r5334,-3811l84582,139255r6858,-10667l86868,130874r-6858,4572c64618,148488,54585,158725,41148,173546r-3048,3809l33528,181166v-8433,8343,-18250,20142,-27432,28194l3048,214693,,216218r2286,-3048c9817,200825,18961,189763,27432,178118r1524,-3810l31242,174308r2286,-4572l36576,165164v3340,-11875,12916,-19203,20574,-28194l63246,132398r6096,-5334l74676,122492r5334,-6096l86868,111824r4572,-5334l98298,103442r2286,-4572l105156,97346r1270,-1270l108966,95060r-1524,l106426,96076r-1270,508l100584,98870v-18097,8077,-32842,27813,-47244,37338l46482,143066c26924,162877,24511,163868,10668,186499r-7620,7621l4572,188024r3810,-6097l11430,176593c31217,148920,56477,124689,84582,105727r6858,-4572l99060,96584c119888,78969,154661,61519,178308,47815r5334,-1523l189738,43244r3810,-1524c234645,19317,299657,13411,346710,8954r5334,-762xe" fillcolor="black" stroked="f" strokeweight="0">
                  <v:stroke miterlimit="83231f" joinstyle="miter"/>
                  <v:path arrowok="t" textboxrect="0,0,797052,241364"/>
                </v:shape>
                <v:shape id="Shape 909" o:spid="_x0000_s1042" style="position:absolute;left:5715;top:1767;width:929;height:366;visibility:visible;mso-wrap-style:square;v-text-anchor:top" coordsize="9296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tnsQA&#10;AADcAAAADwAAAGRycy9kb3ducmV2LnhtbESPQYvCMBSE7wv+h/AEb2taEbHVKCru4sXDVg96ezTP&#10;tti8lCZbu//eCMIeh5n5hlmue1OLjlpXWVYQjyMQxLnVFRcKzqevzzkI55E11pZJwR85WK8GH0tM&#10;tX3wD3WZL0SAsEtRQel9k0rp8pIMurFtiIN3s61BH2RbSN3iI8BNLSdRNJMGKw4LJTa0Kym/Z79G&#10;wTzZFkcTT+8dZtdqv0vqS/cdKzUa9psFCE+9/w+/2wetIIkS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97Z7EAAAA3AAAAA8AAAAAAAAAAAAAAAAAmAIAAGRycy9k&#10;b3ducmV2LnhtbFBLBQYAAAAABAAEAPUAAACJAwAAAAA=&#10;" path="m,l3810,c27915,5804,69812,21311,91440,32766r1524,3810l87630,32766,81534,30480c72441,26734,60566,22847,51054,20574l45720,19050,39624,16764c27470,10084,22873,13970,10668,4572l4572,3048,,xe" stroked="f" strokeweight="0">
                  <v:stroke miterlimit="83231f" joinstyle="miter"/>
                  <v:path arrowok="t" textboxrect="0,0,92964,36576"/>
                </v:shape>
                <v:shape id="Shape 910" o:spid="_x0000_s1043" style="position:absolute;left:6728;top:2148;width:122;height:69;visibility:visible;mso-wrap-style:square;v-text-anchor:top" coordsize="12192,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lsIA&#10;AADcAAAADwAAAGRycy9kb3ducmV2LnhtbERPu2rDMBTdA/kHcQPdEjkd8nAjhxJSMBla6rSdL9at&#10;ZWxdGUmNnb+vhkLHw3kfjpPtxY18aB0rWK8yEMS10y03Cj6uL8sdiBCRNfaOScGdAhyL+eyAuXYj&#10;v9Otio1IIRxyVGBiHHIpQ23IYli5gThx385bjAn6RmqPYwq3vXzMso202HJqMDjQyVDdVT9Wwa7q&#10;Xstt3F8//Vhmb+fthszXRamHxfT8BCLSFP/Ff+5SK9iv0/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piWwgAAANwAAAAPAAAAAAAAAAAAAAAAAJgCAABkcnMvZG93&#10;bnJldi54bWxQSwUGAAAAAAQABAD1AAAAhwMAAAAA&#10;" path="m,l3048,762,6096,3048,7620,2286r4572,1524l12192,6858,6096,3810,,xe" stroked="f" strokeweight="0">
                  <v:stroke miterlimit="83231f" joinstyle="miter"/>
                  <v:path arrowok="t" textboxrect="0,0,12192,6858"/>
                </v:shape>
                <v:shape id="Shape 911" o:spid="_x0000_s1044" style="position:absolute;left:1318;top:2567;width:396;height:366;visibility:visible;mso-wrap-style:square;v-text-anchor:top" coordsize="3962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Z1sUA&#10;AADcAAAADwAAAGRycy9kb3ducmV2LnhtbESPT2vCQBTE7wW/w/IEb3UTD/5JXaUKBSFQjHrp7Zl9&#10;TYLZtyG7Ncm37wqCx2FmfsOst72pxZ1aV1lWEE8jEMS51RUXCi7nr/clCOeRNdaWScFADrab0dsa&#10;E207zuh+8oUIEHYJKii9bxIpXV6SQTe1DXHwfm1r0AfZFlK32AW4qeUsiubSYMVhocSG9iXlt9Of&#10;UZA1u+u8u6XpT7ZMcVjsj9fh+6jUZNx/foDw1PtX+Nk+aAWrOIbH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VnWxQAAANwAAAAPAAAAAAAAAAAAAAAAAJgCAABkcnMv&#10;ZG93bnJldi54bWxQSwUGAAAAAAQABAD1AAAAigMAAAAA&#10;" path="m39624,l30480,8382c23050,18212,14364,27102,3810,33528l,36576,12192,21336r1524,-762l14478,19812,39624,xe" stroked="f" strokeweight="0">
                  <v:stroke miterlimit="83231f" joinstyle="miter"/>
                  <v:path arrowok="t" textboxrect="0,0,39624,36576"/>
                </v:shape>
                <v:shape id="Shape 912" o:spid="_x0000_s1045" style="position:absolute;left:8168;top:361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XkMUA&#10;AADcAAAADwAAAGRycy9kb3ducmV2LnhtbESPT2sCMRTE70K/Q3iF3jTRQ2m3RhGh1HrQ+ge8Pjav&#10;u4ublyVJs+u3N4VCj8PM/IaZLwfbikQ+NI41TCcKBHHpTMOVhvPpffwCIkRkg61j0nCjAMvFw2iO&#10;hXE9HygdYyUyhEOBGuoYu0LKUNZkMUxcR5y9b+ctxix9JY3HPsNtK2dKPUuLDeeFGjta11Rejz9W&#10;w5dXZp/UbpM+uL1sr4d06T/3Wj89Dqs3EJGG+B/+a2+MhtfpDH7P5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ZeQxQAAANwAAAAPAAAAAAAAAAAAAAAAAJgCAABkcnMv&#10;ZG93bnJldi54bWxQSwUGAAAAAAQABAD1AAAAigMAAAAA&#10;" path="m762,l,,762,xe" fillcolor="black" stroked="f" strokeweight="0">
                  <v:stroke miterlimit="83231f" joinstyle="miter"/>
                  <v:path arrowok="t" textboxrect="0,0,762,0"/>
                </v:shape>
                <v:shape id="Shape 913" o:spid="_x0000_s1046" style="position:absolute;left:800;top:3299;width:45;height:17;visibility:visible;mso-wrap-style:square;v-text-anchor:top" coordsize="4569,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6mcQA&#10;AADcAAAADwAAAGRycy9kb3ducmV2LnhtbESPQWvCQBSE74X+h+UVvIhuoiA1ukprEKQgtDbeH9ln&#10;Es2+Ddk1xn/vFoQeh5n5hlmue1OLjlpXWVYQjyMQxLnVFRcKst/t6B2E88gaa8uk4E4O1qvXlyUm&#10;2t74h7qDL0SAsEtQQel9k0jp8pIMurFtiIN3sq1BH2RbSN3iLcBNLSdRNJMGKw4LJTa0KSm/HK5G&#10;wWnXnfOvdH/M8JvSFGPK9OdQqcFb/7EA4an3/+Fne6cVzOMp/J0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OpnEAAAA3AAAAA8AAAAAAAAAAAAAAAAAmAIAAGRycy9k&#10;b3ducmV2LnhtbFBLBQYAAAAABAAEAPUAAACJAwAAAAA=&#10;" path="m,l4569,1687,3810,1524,,xe" fillcolor="black" stroked="f" strokeweight="0">
                  <v:stroke miterlimit="83231f" joinstyle="miter"/>
                  <v:path arrowok="t" textboxrect="0,0,4569,1687"/>
                </v:shape>
                <v:shape id="Shape 914" o:spid="_x0000_s1047" style="position:absolute;left:403;top:3215;width:7940;height:1128;visibility:visible;mso-wrap-style:square;v-text-anchor:top" coordsize="794004,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gEcMA&#10;AADcAAAADwAAAGRycy9kb3ducmV2LnhtbESPQUvDQBSE74L/YXmCN7tbEVtjt0WFlnprYw8eH7vP&#10;JJh9G/I2afrvXUHwOMzMN8xqM4VWjdRLE9nCfGZAEbvoG64snD62d0tQkpA9tpHJwoUENuvrqxUW&#10;Pp75SGOZKpUhLAVaqFPqCq3F1RRQZrEjzt5X7AOmLPtK+x7PGR5afW/Mow7YcF6osaO3mtx3OQQL&#10;r2R2yX2y2ZcnJ4dBZLF9X1p7ezO9PINKNKX/8F977y08zR/g90w+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TgEcMAAADcAAAADwAAAAAAAAAAAAAAAACYAgAAZHJzL2Rv&#10;d25yZXYueG1sUEsFBgAAAAAEAAQA9QAAAIgDAAAAAA==&#10;" path="m766572,r3810,l774192,1524r-3048,2286l768096,7620v-18263,9182,-30239,12344,-48006,20574l715518,28956r-4572,2286l705612,32004r-4572,1524l694944,34290r-4572,3048l686562,38100r-3810,2286l678180,41148r-3810,1524l669798,44196r-2286,1524l661416,48768r-3810,2286l659892,51054r3810,1524c692645,46914,693890,40919,717804,32004r5334,-762l727710,28194r6858,-3048l739140,23622r6096,-3048l749808,19050r6858,-3048l761238,14478r6858,-1524l777240,9906r3810,-2286l784860,7620r5334,-1524l794004,6858r-2286,1524c785520,13246,768312,26657,761238,28956r-1524,2286l755904,31242v-22530,9931,-46304,15710,-67818,26670l682752,59436r-762,2286l681990,62484r7620,c706311,61811,702399,62167,717804,57912r5334,-1524l729234,53340r6096,-2286l740664,49530r6858,-1524l753618,46482r15240,-6858l776478,39624r-2286,2286l771144,44196v-12078,4712,-23152,9500,-35052,14478l729234,61722r-5334,3048c712635,67399,702386,72987,691134,75438r-6096,3048l678180,80010r-6096,3048c641744,89522,612305,100190,581406,105156r-5334,762l569214,108204,593598,96774r-3810,c509613,101740,434823,112776,353568,110490r-3810,-762l337566,109728v-10478,-2057,-32791,-51,-41910,-3810l287274,105918v-13602,-1219,-28169,-2299,-41910,-2286l242316,102870r-3810,-1524l234696,101346c201143,99124,168846,95288,134874,95250r-11430,l121920,92964r-3048,-1524l116586,89154r-2286,-762l236982,95250r-4572,-2286l228600,92202c205257,89116,181877,86233,158496,83058r-9906,c126708,79070,104267,77876,83058,70866l79248,69342,75438,67056r,-1524l92202,67056,83058,61722c57798,53454,25006,42951,762,32766r-762,l1524,31242c41631,30061,84061,47498,121920,51054r3048,l121158,48768c89027,39522,50749,28461,19812,16002r-1524,-762l20574,15240r5334,762c32537,15494,36030,20955,49530,19812r4572,762l57912,20574r4572,2286l66294,23622r3810,l71628,24384r86868,17526l156210,41148r-1524,-762c144691,39522,135699,35065,125730,33528r-6858,-1524l112776,31242c106426,29274,96507,25819,89916,26670r-762,l44193,10069r67707,14553c134725,30172,157588,35897,180594,40386r5334,1524l188976,42672r3810,1524l197358,44196v31394,8750,66434,11544,97536,18288l298704,62484r4572,762c349402,74727,397929,69024,445008,67056r27432,c525666,63487,584289,57087,635508,42672r3810,-762l643128,40386r3810,-2286c665429,33058,683882,24955,702564,19050r4572,-2286l712470,15240r5334,-2286l726948,9906r5334,-2286l736854,6858r6096,-762l745998,3810r3810,-762l754380,2286r5334,l762762,1524,766572,xe" fillcolor="black" stroked="f" strokeweight="0">
                  <v:stroke miterlimit="83231f" joinstyle="miter"/>
                  <v:path arrowok="t" textboxrect="0,0,794004,112776"/>
                </v:shape>
                <v:shape id="Shape 915" o:spid="_x0000_s1048" style="position:absolute;left:3139;top:3962;width:1204;height:97;visibility:visible;mso-wrap-style:square;v-text-anchor:top" coordsize="120396,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TlMYA&#10;AADcAAAADwAAAGRycy9kb3ducmV2LnhtbESPW2vCQBSE3wv+h+UIfaubCE01dZUiCL2BeEMfD9nT&#10;bGj2bMyuGv+9Wyj4OMzMN8xk1tlanKn1lWMF6SABQVw4XXGpYLtZPI1A+ICssXZMCq7kYTbtPUww&#10;1+7CKzqvQykihH2OCkwITS6lLwxZ9APXEEfvx7UWQ5RtKXWLlwi3tRwmSSYtVhwXDDY0N1T8rk9W&#10;wXA//j4dP7Kvz6VZvByKFe58min12O/eXkEE6sI9/N9+1wrG6TP8nY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CTlMYAAADcAAAADwAAAAAAAAAAAAAAAACYAgAAZHJz&#10;L2Rvd25yZXYueG1sUEsFBgAAAAAEAAQA9QAAAIsDAAAAAA==&#10;" path="m762,c41758,2959,71742,5106,113538,3810r5334,l120396,3810r,1524l118110,6096r-1524,1524l109728,6096r-6096,2286c83972,9741,81598,4737,61722,6096r-11430,c37084,5461,22123,4915,9144,3048l4572,1524,,762,762,xe" stroked="f" strokeweight="0">
                  <v:stroke miterlimit="83231f" joinstyle="miter"/>
                  <v:path arrowok="t" textboxrect="0,0,120396,9741"/>
                </v:shape>
                <v:shape id="Shape 916" o:spid="_x0000_s1049" style="position:absolute;left:5501;top:4015;width:38;height:0;visibility:visible;mso-wrap-style:square;v-text-anchor:top" coordsize="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OAccA&#10;AADcAAAADwAAAGRycy9kb3ducmV2LnhtbESPT2vCQBTE7wW/w/IEb3UTD8GmrqJFQWht8U+hvT2y&#10;zyQ2+zZk1yR+e7dQ6HGYmd8ws0VvKtFS40rLCuJxBII4s7rkXMHpuHmcgnAeWWNlmRTcyMFiPniY&#10;Yaptx3tqDz4XAcIuRQWF93UqpcsKMujGtiYO3tk2Bn2QTS51g12Am0pOoiiRBksOCwXW9FJQ9nO4&#10;GgXtly/f1u+vp8vnKna7yTX57j4SpUbDfvkMwlPv/8N/7a1W8BQn8HsmH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gDgHHAAAA3AAAAA8AAAAAAAAAAAAAAAAAmAIAAGRy&#10;cy9kb3ducmV2LnhtbFBLBQYAAAAABAAEAPUAAACMAwAAAAA=&#10;" path="m3810,l,,3810,xe" stroked="f" strokeweight="0">
                  <v:stroke miterlimit="83231f" joinstyle="miter"/>
                  <v:path arrowok="t" textboxrect="0,0,3810,0"/>
                </v:shape>
                <v:shape id="Shape 917" o:spid="_x0000_s1050" style="position:absolute;left:5539;top:3893;width:846;height:159;visibility:visible;mso-wrap-style:square;v-text-anchor:top" coordsize="84582,1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LRcUA&#10;AADcAAAADwAAAGRycy9kb3ducmV2LnhtbESPT2sCMRTE70K/Q3iF3jS7UvyzGkUEoT0UdKvg8bF5&#10;brbdvIRNqttv3whCj8PM/IZZrnvbiit1oXGsIB9lIIgrpxuuFRw/d8MZiBCRNbaOScEvBVivngZL&#10;LLS78YGuZaxFgnAoUIGJ0RdShsqQxTBynjh5F9dZjEl2tdQd3hLctnKcZRNpseG0YNDT1lD1Xf5Y&#10;BXrjZ/uv97wcnw7WnH3Ej+x1otTLc79ZgIjUx//wo/2mFczzK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8tFxQAAANwAAAAPAAAAAAAAAAAAAAAAAJgCAABkcnMv&#10;ZG93bnJldi54bWxQSwUGAAAAAAQABAD1AAAAigMAAAAA&#10;" path="m78486,r2286,l83058,1524r1524,1524l79248,3048c53530,7430,27445,15913,762,12192r-762,c16599,10820,27889,8522,44196,6096l48768,4572r4572,-762l57150,3048r5334,l64008,2286r3048,l70866,1524r3810,l78486,xe" stroked="f" strokeweight="0">
                  <v:stroke miterlimit="83231f" joinstyle="miter"/>
                  <v:path arrowok="t" textboxrect="0,0,84582,15913"/>
                </v:shape>
                <v:shape id="Shape 918" o:spid="_x0000_s1051" style="position:absolute;left:3261;top:4229;width:259;height:30;visibility:visible;mso-wrap-style:square;v-text-anchor:top" coordsize="25908,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wRMQA&#10;AADcAAAADwAAAGRycy9kb3ducmV2LnhtbERPTWvCQBC9C/6HZYReRDcppbbRVVoxUHpQGgPF25gd&#10;k7TZ2ZBdNf333YPg8fG+F6veNOJCnastK4inEQjiwuqaSwX5Pp28gHAeWWNjmRT8kYPVcjhYYKLt&#10;lb/okvlShBB2CSqovG8TKV1RkUE3tS1x4E62M+gD7EqpO7yGcNPIxyh6lgZrDg0VtrSuqPjNzkZB&#10;muafVsffT+PNOx9+/Pa4znczpR5G/dschKfe38U394dW8BqHteF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78ETEAAAA3AAAAA8AAAAAAAAAAAAAAAAAmAIAAGRycy9k&#10;b3ducmV2LnhtbFBLBQYAAAAABAAEAPUAAACJAwAAAAA=&#10;" path="m,l12954,r3048,l19812,1524r6096,1524l9906,3048,,xe" stroked="f" strokeweight="0">
                  <v:stroke miterlimit="83231f" joinstyle="miter"/>
                  <v:path arrowok="t" textboxrect="0,0,25908,3048"/>
                </v:shape>
                <v:shape id="Shape 919" o:spid="_x0000_s1052" style="position:absolute;left:1386;top:3870;width:496;height:73;visibility:visible;mso-wrap-style:square;v-text-anchor:top" coordsize="495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l4MUA&#10;AADcAAAADwAAAGRycy9kb3ducmV2LnhtbESPQWvCQBSE7wX/w/KEXopuIrQ00VVKQRAPglpBb8/s&#10;M4lm34bdrab/3hUKHoeZ+YaZzDrTiCs5X1tWkA4TEMSF1TWXCn6288EnCB+QNTaWScEfeZhNey8T&#10;zLW98Zqum1CKCGGfo4IqhDaX0hcVGfRD2xJH72SdwRClK6V2eItw08hRknxIgzXHhQpb+q6ouGx+&#10;jYL37bw+o9y/HfbZam1ct/PHZarUa7/7GoMI1IVn+L+90AqyNIP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KXgxQAAANwAAAAPAAAAAAAAAAAAAAAAAJgCAABkcnMv&#10;ZG93bnJldi54bWxQSwUGAAAAAAQABAD1AAAAigMAAAAA&#10;" path="m,l6858,762v16751,241,22339,4166,36576,3810l49530,6096r-6096,c29223,7290,17640,2946,5334,2286l,xe" stroked="f" strokeweight="0">
                  <v:stroke miterlimit="83231f" joinstyle="miter"/>
                  <v:path arrowok="t" textboxrect="0,0,49530,7290"/>
                </v:shape>
                <v:shape id="Shape 920" o:spid="_x0000_s1053" style="position:absolute;left:5494;top:2049;width:0;height:16;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9cEA&#10;AADcAAAADwAAAGRycy9kb3ducmV2LnhtbERPz2vCMBS+D/Y/hDfwMjS1gzmraZHBQE9jKjs/mmcb&#10;2ryUJNr635vDYMeP7/e2mmwvbuSDcaxguchAENdOG24UnE9f8w8QISJr7B2TgjsFqMrnpy0W2o38&#10;Q7djbEQK4VCggjbGoZAy1C1ZDAs3ECfu4rzFmKBvpPY4pnDbyzzL3qVFw6mhxYE+W6q749Uq4Deq&#10;L6+/O6M7M638IZP3dfet1Oxl2m1ARJriv/jPvdcK1nman86kIy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9EPXBAAAA3AAAAA8AAAAAAAAAAAAAAAAAmAIAAGRycy9kb3du&#10;cmV2LnhtbFBLBQYAAAAABAAEAPUAAACGAwAAAAA=&#10;" path="m,1524l,,,1524xe" fillcolor="black" stroked="f" strokeweight="0">
                  <v:stroke miterlimit="83231f" joinstyle="miter"/>
                  <v:path arrowok="t" textboxrect="0,0,0,1524"/>
                </v:shape>
                <v:shape id="Shape 921" o:spid="_x0000_s1054" style="position:absolute;left:2903;top:1539;width:2682;height:1966;visibility:visible;mso-wrap-style:square;v-text-anchor:top" coordsize="268224,19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8LsUA&#10;AADcAAAADwAAAGRycy9kb3ducmV2LnhtbESPT2vCQBTE70K/w/IK3nSjh2JTN2JLC0UJJVr0+si+&#10;/KHZt2F3q8m3dwsFj8PM/IZZbwbTiQs531pWsJgnIIhLq1uuFXwfP2YrED4ga+wsk4KRPGyyh8ka&#10;U22vXNDlEGoRIexTVNCE0KdS+rIhg35ue+LoVdYZDFG6WmqH1wg3nVwmyZM02HJcaLCnt4bKn8Ov&#10;UeC/Xne7k9uO1hXn6t3mvD/mrNT0cdi+gAg0hHv4v/2pFTwv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zwuxQAAANwAAAAPAAAAAAAAAAAAAAAAAJgCAABkcnMv&#10;ZG93bnJldi54bWxQSwUGAAAAAAQABAD1AAAAigMAAAAA&#10;" path="m39624,r1524,762l41148,5334v597,12052,-1118,21171,-762,32766l39624,42672r,9906l37338,55626r-762,4572l35052,64008r,4572l37338,83058,38862,71628,48006,43434r762,-5334l49530,32004r762,-4572l51816,22860r4572,-4572l55626,34290r-1524,3810c51791,50102,49543,46838,50292,60198r,8382c49898,71387,52692,85992,54102,89154r1524,762l56388,89916r1524,-2286l60198,85344,58674,78486c57976,63335,61354,57023,60198,40386r,-5334l64770,36576r,3810c64364,57226,65215,74016,67056,90678r2286,3810l69342,99060r1524,9144c79172,125362,92138,141250,110490,147828r6858,2286l121158,150876r4572,1524l130302,153162r3810,-762l149352,152400r4572,-2286l159258,149352r6096,-1524l169926,145542r4572,-3048l179070,140970r3810,-1524l187452,137160r3048,-3810l194310,131826r6096,-6096l205740,119634r5334,-5334l213360,106680r3048,-6858l217932,93726r3048,-6858l221742,80010r762,-6858l224028,66294r762,-6096l224790,59436r-2286,-3810l221742,52578r-1524,-3810l219456,44958r-2286,-3048l216408,38100r-762,-3810l215646,32004r4572,3048l224790,36576r2286,5334l229362,47244r3048,6096l233934,59436r,33528l234696,98298r2286,-3810l238506,91440r2286,-4572l241554,82296r-762,-6096l240792,71628r-2286,-6858l238506,59436r-1524,-6858l233934,46482r-1524,-6858l230886,34290r-1524,-6858l227076,23622r-762,-4572l226314,16764r3048,1524c247421,24143,256972,68529,254508,87630r1524,2286l257556,85344v76,-9068,343,-24117,1524,-32766l259842,56388r2286,17526l263652,70104c265062,56261,260680,40653,252222,29718r2286,-6858l256032,26670r2286,3810l259842,35052r2286,3810c265151,51067,267983,58001,268224,71628r,18288l267462,93726r-762,3810l266700,101346r-762,4572l263652,110490r,4572l262128,118872r,4572l259080,127254v-3556,9220,-9423,17336,-12954,26670l242316,156972r-3810,4572l229362,169164r-9144,6096l213360,179070r-5334,3048l200406,183642r-6096,3048l190500,187452r-4572,762l182118,188976r-3810,2286c147561,196520,114325,196621,85344,183642r-4572,-3048l74676,178308c49111,162738,23546,128435,9906,102108l6096,97536,2286,91440,,86868,2286,83058r,-2286l6096,86106r3810,6858l13716,98298r5334,6096l19050,106680r1524,5334l23622,118110r9144,13716l37338,137922r3810,4572l43434,145542r-2286,-3810l40386,137160c36297,121742,25832,109258,19050,95250r-762,-2286l16002,87630c13043,77330,4382,65405,11430,54864r2286,-8382l19050,43434r762,11430l20574,53340r1524,-4572l23622,44958r1524,-5334l28194,35052r2286,-3048l32004,30480,36576,12954r,-3810l37338,6096,38862,3810r762,-1524l39624,xe" fillcolor="black" stroked="f" strokeweight="0">
                  <v:stroke miterlimit="83231f" joinstyle="miter"/>
                  <v:path arrowok="t" textboxrect="0,0,268224,196621"/>
                </v:shape>
                <v:shape id="Shape 922" o:spid="_x0000_s1055" style="position:absolute;left:3688;top:2987;width:472;height:213;visibility:visible;mso-wrap-style:square;v-text-anchor:top" coordsize="472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RssMA&#10;AADcAAAADwAAAGRycy9kb3ducmV2LnhtbESPQYvCMBSE78L+h/AEb5rag2g1ii64CHrZqvdH87Yp&#10;27x0m2jrvzeCsMdhZr5hVpve1uJOra8cK5hOEhDEhdMVlwou5/14DsIHZI21Y1LwIA+b9cdghZl2&#10;HX/TPQ+liBD2GSowITSZlL4wZNFPXEMcvR/XWgxRtqXULXYRbmuZJslMWqw4Lhhs6NNQ8ZvfrILT&#10;X5nmC3P7Oj92ly4cp/Vxd90rNRr22yWIQH34D7/bB61gka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xRssMAAADcAAAADwAAAAAAAAAAAAAAAACYAgAAZHJzL2Rv&#10;d25yZXYueG1sUEsFBgAAAAAEAAQA9QAAAIgDAAAAAA==&#10;" path="m,l762,c26746,14033,15646,9512,43434,16764r3810,762l46482,21336r-3810,-762l40386,20574,36576,18288r-3048,l28956,16764r-4572,-762l19812,13716,16002,12192,10668,8382,6858,5334,2286,3048,,xe" stroked="f" strokeweight="0">
                  <v:stroke miterlimit="83231f" joinstyle="miter"/>
                  <v:path arrowok="t" textboxrect="0,0,47244,21336"/>
                </v:shape>
                <v:shape id="Shape 923" o:spid="_x0000_s1056" style="position:absolute;left:4732;top:3108;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U+8YA&#10;AADcAAAADwAAAGRycy9kb3ducmV2LnhtbESPQWvCQBSE7wX/w/KEXqRuVGpN6ioiFIqXqhHE22v2&#10;mQSzb8PuVuO/dwuFHoeZ+YaZLzvTiCs5X1tWMBomIIgLq2suFRzyj5cZCB+QNTaWScGdPCwXvac5&#10;ZtreeEfXfShFhLDPUEEVQptJ6YuKDPqhbYmjd7bOYIjSlVI7vEW4aeQ4SabSYM1xocKW1hUVl/2P&#10;UZCfXs2RNl8DN1vXx3Sbvg1k/q3Uc79bvYMI1IX/8F/7UytIxxP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U+8YAAADcAAAADwAAAAAAAAAAAAAAAACYAgAAZHJz&#10;L2Rvd25yZXYueG1sUEsFBgAAAAAEAAQA9QAAAIsDAAAAAA==&#10;" path="m1524,l,,1524,xe" stroked="f" strokeweight="0">
                  <v:stroke miterlimit="83231f" joinstyle="miter"/>
                  <v:path arrowok="t" textboxrect="0,0,1524,0"/>
                </v:shape>
                <v:shape id="Shape 924" o:spid="_x0000_s1057" style="position:absolute;left:4747;top:2857;width:404;height:251;visibility:visible;mso-wrap-style:square;v-text-anchor:top" coordsize="40386,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V38EA&#10;AADcAAAADwAAAGRycy9kb3ducmV2LnhtbESPQYvCMBSE7wv+h/CEva2pIrJWoxRBFBbErXp/NM82&#10;2ryUJmr3328EweMwM98w82Vna3Gn1hvHCoaDBARx4bThUsHxsP76BuEDssbaMSn4Iw/LRe9jjql2&#10;D/6lex5KESHsU1RQhdCkUvqiIot+4Bri6J1dazFE2ZZSt/iIcFvLUZJMpEXDcaHChlYVFdf8ZhXw&#10;JTsj1VNjf057vzOTbMO0V+qz32UzEIG68A6/2lutYDoaw/N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Fd/BAAAA3AAAAA8AAAAAAAAAAAAAAAAAmAIAAGRycy9kb3du&#10;cmV2LnhtbFBLBQYAAAAABAAEAPUAAACGAwAAAAA=&#10;" path="m40386,l35814,4572c27673,14605,16091,21285,3810,25146l,25146c11989,17437,24422,10681,35814,1524l40386,xe" stroked="f" strokeweight="0">
                  <v:stroke miterlimit="83231f" joinstyle="miter"/>
                  <v:path arrowok="t" textboxrect="0,0,40386,25146"/>
                </v:shape>
                <v:shape id="Shape 925" o:spid="_x0000_s1058" style="position:absolute;left:3086;top:2148;width:106;height:328;visibility:visible;mso-wrap-style:square;v-text-anchor:top" coordsize="10668,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lDsMA&#10;AADcAAAADwAAAGRycy9kb3ducmV2LnhtbESP3YrCMBSE74V9h3AWvNNUF7VWoyyyBfHKn32AQ3O2&#10;KTYn3SZqfXsjCF4OM/MNs1x3thZXan3lWMFomIAgLpyuuFTwe8oHKQgfkDXWjknBnTysVx+9JWba&#10;3fhA12MoRYSwz1CBCaHJpPSFIYt+6Bri6P251mKIsi2lbvEW4baW4ySZSosVxwWDDW0MFefjxSrI&#10;Xf6V/EwN72dBl6Pdf9rN5qlS/c/uewEiUBfe4Vd7qxXMxx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nlDsMAAADcAAAADwAAAAAAAAAAAAAAAACYAgAAZHJzL2Rv&#10;d25yZXYueG1sUEsFBgAAAAAEAAQA9QAAAIgDAAAAAA==&#10;" path="m2286,l6858,12954r,3048l8382,22098r1524,6858l10668,32766,2286,22098r,-9144l,6858,762,4572,2286,xe" stroked="f" strokeweight="0">
                  <v:stroke miterlimit="83231f" joinstyle="miter"/>
                  <v:path arrowok="t" textboxrect="0,0,10668,32766"/>
                </v:shape>
                <v:shape id="Shape 926" o:spid="_x0000_s1059" style="position:absolute;left:3726;top:1714;width:1272;height:869;visibility:visible;mso-wrap-style:square;v-text-anchor:top" coordsize="127254,86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V8MQA&#10;AADcAAAADwAAAGRycy9kb3ducmV2LnhtbESPQYvCMBSE74L/ITzBm6btQbRrFJVd9OBF1z3s7dE8&#10;22rzUppYu/vrjSB4HGbmG2a+7EwlWmpcaVlBPI5AEGdWl5wrOH1/jaYgnEfWWFkmBX/kYLno9+aY&#10;anvnA7VHn4sAYZeigsL7OpXSZQUZdGNbEwfvbBuDPsgml7rBe4CbSiZRNJEGSw4LBda0KSi7Hm8m&#10;UH4un78zX6832G6TON6fqut/pNRw0K0+QHjq/Dv8au+0glky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FfDEAAAA3AAAAA8AAAAAAAAAAAAAAAAAmAIAAGRycy9k&#10;b3ducmV2LnhtbFBLBQYAAAAABAAEAPUAAACJAwAAAAA=&#10;" path="m21336,l47244,12954r6858,27432l57912,42672v8636,7773,15126,4610,22860,-2286l84582,37338r-762,-2286c83210,25578,82753,19774,83058,9906r762,-1524l86868,8382r3048,4572l92202,19050r,6096l91440,32004r,1524l92964,35052r4572,l96012,25146r762,-4572l98298,14478r,-6096l99822,5334r4572,3048c111900,16980,110452,21349,110490,31242r3048,11430l115062,40386r,-2286l113538,28956r1524,-2286l118110,30480r2286,1524l120396,35052r1524,-10668l121158,20574r-762,-2286l123444,17526r3048,1524l126492,31242r762,4572l126492,40386r,3810l124968,48768r,6096l118872,60960r-5334,6858l109728,70104c100749,75146,97854,80683,86868,82296r-3810,2286l78486,85344r-3810,762l70104,86106c59030,86881,45237,81280,35052,76962l30480,73914,25908,70104c19812,66307,11684,53670,7620,47244r,-3810l6858,40386r762,-1524l,32004,3048,28956r762,l5334,29718r2286,1524l7620,32004r6096,6858l13716,40386r3048,3048l17526,51816r762,762l20574,54102r762,-2286l23622,51054r,-8382l22098,40386r1524,-1524l17526,34290,15240,29718,9144,19050r762,-2286l12192,16764r6096,2286l18288,18288v-521,-6617,1600,-7963,2286,-16002l21336,xe" fillcolor="black" stroked="f" strokeweight="0">
                  <v:stroke miterlimit="83231f" joinstyle="miter"/>
                  <v:path arrowok="t" textboxrect="0,0,127254,86881"/>
                </v:shape>
                <v:shape id="Shape 927" o:spid="_x0000_s1060" style="position:absolute;left:4396;top:2217;width:198;height:61;visibility:visible;mso-wrap-style:square;v-text-anchor:top" coordsize="19812,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vO8YA&#10;AADcAAAADwAAAGRycy9kb3ducmV2LnhtbESP0WrCQBRE34X+w3ILfdONUapGV6mBYksfSqMfcM1e&#10;s8Hs3TS7NenfdwuFPg4zc4bZ7AbbiBt1vnasYDpJQBCXTtdcKTgdn8dLED4ga2wck4Jv8rDb3o02&#10;mGnX8wfdilCJCGGfoQITQptJ6UtDFv3EtcTRu7jOYoiyq6TusI9w28g0SR6lxZrjgsGWckPltfiy&#10;CvK5njW92efpZ/v6tjgUl8P8/K7Uw/3wtAYRaAj/4b/2i1awShfweyY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EvO8YAAADcAAAADwAAAAAAAAAAAAAAAACYAgAAZHJz&#10;L2Rvd25yZXYueG1sUEsFBgAAAAAEAAQA9QAAAIsDAAAAAA==&#10;" path="m13716,r6096,762l7620,6096,,3810,13716,xe" stroked="f" strokeweight="0">
                  <v:stroke miterlimit="83231f" joinstyle="miter"/>
                  <v:path arrowok="t" textboxrect="0,0,19812,6096"/>
                </v:shape>
                <v:shape id="Shape 928" o:spid="_x0000_s1061" style="position:absolute;left:495;top:1074;width:1082;height:1158;visibility:visible;mso-wrap-style:square;v-text-anchor:top" coordsize="10820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V98MA&#10;AADcAAAADwAAAGRycy9kb3ducmV2LnhtbERPz2vCMBS+D/wfwhN2m6mCm9amIoPBVthhVVBvj+bZ&#10;FpuXLslq998vh4HHj+93th1NJwZyvrWsYD5LQBBXVrdcKzjs355WIHxA1thZJgW/5GGbTx4yTLW9&#10;8RcNZahFDGGfooImhD6V0lcNGfQz2xNH7mKdwRChq6V2eIvhppOLJHmWBluODQ329NpQdS1/jAIs&#10;9sXnx9V91+VyOZxP/cuxSJxSj9NxtwERaAx38b/7XStYL+L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xV98MAAADcAAAADwAAAAAAAAAAAAAAAACYAgAAZHJzL2Rv&#10;d25yZXYueG1sUEsFBgAAAAAEAAQA9QAAAIgDAAAAAA==&#10;" path="m40386,r6096,l49530,762r5334,1524l59436,3810r3810,l66294,6858r4572,5334l72390,9906r6096,7620l80010,21336r3048,3810l83820,28194r762,5334l86868,36576r762,3810l87630,44196v597,9589,4928,14313,5334,22098l97536,76962r3810,762l105156,80772r-1524,4572l108204,88392r,2286l101346,92964,94488,88392,88392,83058r,3048l92202,91440r3810,6096l99822,102108r-3048,762c85509,104775,87859,106705,78486,99060l73914,97536r762,4572l80010,103632r-1524,3048l75438,106680r-1524,-2286l71628,106680r2286,762l76200,110490r3810,2286l80010,115062r-1524,762l70104,112014c44869,83401,59715,96901,53340,67818l50292,60960,44196,48768,38862,44958,35814,43434r-3810,-762l27432,41910,25146,40386r-12954,l8382,41910r762,-3810l14478,38100v8598,114,11519,-699,19812,1524l38100,40386r762,-2286l34290,34290r-6096,-762l21336,32004r-5334,-762l10668,31242r,-1524l11430,26670r,-3810l12192,22098,9144,21336,,21336,4572,19050r6096,-2286l15240,16764r5334,-1524l25908,15240r6096,-762l41910,14478,38100,12192r-18288,l19050,9906r762,-1524l23622,6858r10668,l40386,5334r17526,l51054,4572r-5334,l40386,3810r-6096,l36576,762,40386,xe" fillcolor="black" stroked="f" strokeweight="0">
                  <v:stroke miterlimit="83231f" joinstyle="miter"/>
                  <v:path arrowok="t" textboxrect="0,0,108204,115824"/>
                </v:shape>
                <v:shape id="Shape 929" o:spid="_x0000_s1062" style="position:absolute;left:1127;top:1341;width:145;height:152;visibility:visible;mso-wrap-style:square;v-text-anchor:top" coordsize="14478,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3NsQA&#10;AADcAAAADwAAAGRycy9kb3ducmV2LnhtbESPT2sCMRTE74LfIbyCN83Wg3+2RhGpoAcProrX181z&#10;s7h5WZJUt9++EQo9DjPzG2ax6mwjHuRD7VjB+ygDQVw6XXOl4HzaDmcgQkTW2DgmBT8UYLXs9xaY&#10;a/fkIz2KWIkE4ZCjAhNjm0sZSkMWw8i1xMm7OW8xJukrqT0+E9w2cpxlE2mx5rRgsKWNofJefFsF&#10;dbH9PJ7tYWbiBff2Op367Pal1OCtW3+AiNTF//Bfe6cVzMdze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9zbEAAAA3AAAAA8AAAAAAAAAAAAAAAAAmAIAAGRycy9k&#10;b3ducmV2LnhtbFBLBQYAAAAABAAEAPUAAACJAwAAAAA=&#10;" path="m,l762,762r1524,762l14478,13716r-3810,1524l7620,12192,3048,6858,762,1524,,xe" stroked="f" strokeweight="0">
                  <v:stroke miterlimit="83231f" joinstyle="miter"/>
                  <v:path arrowok="t" textboxrect="0,0,14478,15240"/>
                </v:shape>
                <v:shape id="Shape 930" o:spid="_x0000_s1063" style="position:absolute;left:1272;top:1716;width:46;height:128;visibility:visible;mso-wrap-style:square;v-text-anchor:top" coordsize="4572,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28IA&#10;AADcAAAADwAAAGRycy9kb3ducmV2LnhtbERPTYvCMBC9C/6HMIIX0dRd3NWuUWRF8eDFVu9DM7Zd&#10;m0lpYq3/fnMQPD7e93LdmUq01LjSsoLpJAJBnFldcq7gnO7GcxDOI2usLJOCJzlYr/q9JcbaPvhE&#10;beJzEULYxaig8L6OpXRZQQbdxNbEgbvaxqAPsMmlbvARwk0lP6LoSxosOTQUWNNvQdktuRsFx+2s&#10;fG7r/ei7vSSXNB+dq/vfTanhoNv8gPDU+bf45T5oBYv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DbwgAAANwAAAAPAAAAAAAAAAAAAAAAAJgCAABkcnMvZG93&#10;bnJldi54bWxQSwUGAAAAAAQABAD1AAAAhwMAAAAA&#10;" path="m813,r711,2134l2286,5182,4572,8230,2286,12802,,3658,813,xe" stroked="f" strokeweight="0">
                  <v:stroke miterlimit="83231f" joinstyle="miter"/>
                  <v:path arrowok="t" textboxrect="0,0,4572,12802"/>
                </v:shape>
                <v:shape id="Shape 931" o:spid="_x0000_s1064" style="position:absolute;left:1280;top:1684;width:7;height:32;visibility:visible;mso-wrap-style:square;v-text-anchor:top" coordsize="76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T8UA&#10;AADcAAAADwAAAGRycy9kb3ducmV2LnhtbESPzWrDMBCE74W8g9hALyWRnUJJnMgmFArprU1KIbeN&#10;tbFNrJWR5J+8fVUo9DjMzDfMrphMKwZyvrGsIF0mIIhLqxuuFHyd3hZrED4ga2wtk4I7eSjy2cMO&#10;M21H/qThGCoRIewzVFCH0GVS+rImg35pO+LoXa0zGKJ0ldQOxwg3rVwlyYs02HBcqLGj15rK27E3&#10;Ct5P3yYk5/XwVF7um3bAy0c/OqUe59N+CyLQFP7Df+2DVrB5T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sFPxQAAANwAAAAPAAAAAAAAAAAAAAAAAJgCAABkcnMv&#10;ZG93bnJldi54bWxQSwUGAAAAAAQABAD1AAAAigMAAAAA&#10;" path="m762,l51,3200,,3048,762,xe" stroked="f" strokeweight="0">
                  <v:stroke miterlimit="83231f" joinstyle="miter"/>
                  <v:path arrowok="t" textboxrect="0,0,762,3200"/>
                </v:shape>
                <v:shape id="Shape 932" o:spid="_x0000_s1065" style="position:absolute;left:2019;top:548;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wp8UA&#10;AADcAAAADwAAAGRycy9kb3ducmV2LnhtbESP3WrCQBSE7wu+w3KE3tWNKbQaXYMK0lJqwZ8HOGaP&#10;2WD2bMxuNH37bqHQy2FmvmHmeW9rcaPWV44VjEcJCOLC6YpLBcfD5mkCwgdkjbVjUvBNHvLF4GGO&#10;mXZ33tFtH0oRIewzVGBCaDIpfWHIoh+5hjh6Z9daDFG2pdQt3iPc1jJNkhdpseK4YLChtaHisu+s&#10;gm63/byuZGfNl397Df3pY3tcoVKPw345AxGoD//hv/a7VjB9Tu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jCnxQAAANwAAAAPAAAAAAAAAAAAAAAAAJgCAABkcnMv&#10;ZG93bnJldi54bWxQSwUGAAAAAAQABAD1AAAAigMAAAAA&#10;" path="m1524,l,,1524,xe" fillcolor="black" stroked="f" strokeweight="0">
                  <v:stroke miterlimit="83231f" joinstyle="miter"/>
                  <v:path arrowok="t" textboxrect="0,0,1524,0"/>
                </v:shape>
                <v:shape id="Shape 933" o:spid="_x0000_s1066" style="position:absolute;left:2034;top:373;width:1014;height:1189;visibility:visible;mso-wrap-style:square;v-text-anchor:top" coordsize="101346,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8hMUA&#10;AADcAAAADwAAAGRycy9kb3ducmV2LnhtbESPUWvCMBSF3wf+h3CFvc1UC2N2RlFBGIjMtfsBl+au&#10;zdbclCRq9dcvg4GPh3POdziL1WA7cSYfjGMF00kGgrh22nCj4LPaPb2ACBFZY+eYFFwpwGo5elhg&#10;od2FP+hcxkYkCIcCFbQx9oWUoW7JYpi4njh5X85bjEn6RmqPlwS3nZxl2bO0aDgttNjTtqX6pzxZ&#10;Be/5cepvh31lu0O1cXg0+/m3UepxPKxfQUQa4j38337TCuZ5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vyExQAAANwAAAAPAAAAAAAAAAAAAAAAAJgCAABkcnMv&#10;ZG93bnJldi54bWxQSwUGAAAAAAQABAD1AAAAigMAAAAA&#10;" path="m38862,v9500,1664,20104,2997,28194,9144l69342,12954r2286,l73914,17526v13576,16485,8699,39433,15240,58674l92202,82296r3048,l98298,84582r-1524,4572l101346,92964r-762,3048l95250,97536,92202,93726,86868,92202,84582,89154,82296,86868r,2286l84582,96012r3810,5334l92202,105918r-3810,762l84582,108204r-3048,l77724,108966r-2286,-3810l70866,101346r-2286,-762l67056,100584r-1524,762l67056,105156r5334,1524l70866,109728r-5334,-1524l64008,108966r762,1524l68580,112776r3048,2286l71628,118110r-2286,762l60960,114300c41504,81978,50127,105804,48006,67818l46482,61722,44196,54864c33909,41173,27153,37643,10668,38100r-5334,l6096,36576r4572,c18212,36766,24752,35331,31242,40386r3810,l35814,38100,32004,33528,26670,30480r-5334,l14478,29718r-6096,l12954,25908r5334,-762l13716,22098,12192,20574,4572,19050,762,17526r-762,c12205,11036,25883,16713,38862,15240r1524,762l37338,12954,31242,11430r-12192,l18288,8382r762,-1524l22860,6858v13297,-559,22949,775,35814,1524l60198,6858,54102,4572,47244,3810r-6858,l34290,3048,35052,762,38862,xe" fillcolor="black" stroked="f" strokeweight="0">
                  <v:stroke miterlimit="83231f" joinstyle="miter"/>
                  <v:path arrowok="t" textboxrect="0,0,101346,118872"/>
                </v:shape>
                <v:shape id="Shape 934" o:spid="_x0000_s1067" style="position:absolute;left:2659;top:670;width:114;height:145;visibility:visible;mso-wrap-style:square;v-text-anchor:top" coordsize="11430,1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5dsYA&#10;AADcAAAADwAAAGRycy9kb3ducmV2LnhtbESPQWvCQBSE74X+h+UVvNVNqxSNriKFWpFeTKt4fGSf&#10;SWj2bZp91eivd4VCj8PMfMNM552r1ZHaUHk28NRPQBHn3lZcGPj6fHscgQqCbLH2TAbOFGA+u7+b&#10;Ymr9iTd0zKRQEcIhRQOlSJNqHfKSHIa+b4ijd/CtQ4myLbRt8RThrtbPSfKiHVYcF0ps6LWk/Dv7&#10;dQbWh2V2Of/s9mu7+BjI+2Y7Etka03voFhNQQp38h//aK2tgPBjC7Uw8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x5dsYAAADcAAAADwAAAAAAAAAAAAAAAACYAgAAZHJz&#10;L2Rvd25yZXYueG1sUEsFBgAAAAAEAAQA9QAAAIsDAAAAAA==&#10;" path="m,l1524,762,8382,7620r3048,5334l9144,14478r-2286,l6096,12192r,-762l1524,4572,,762,,xe" stroked="f" strokeweight="0">
                  <v:stroke miterlimit="83231f" joinstyle="miter"/>
                  <v:path arrowok="t" textboxrect="0,0,11430,14478"/>
                </v:shape>
                <v:shape id="Shape 935" o:spid="_x0000_s1068" style="position:absolute;left:2659;top:66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0IccA&#10;AADcAAAADwAAAGRycy9kb3ducmV2LnhtbESPT2vCQBTE74LfYXmF3nTTSqVNXaWIYnuQtho8v2Zf&#10;/mD2bcxuk+in7wpCj8PM/IaZLXpTiZYaV1pW8DCOQBCnVpecK0j269EzCOeRNVaWScGZHCzmw8EM&#10;Y207/qZ253MRIOxiVFB4X8dSurQgg25sa+LgZbYx6INscqkb7ALcVPIxiqbSYMlhocCalgWlx92v&#10;UXBaJT+by1e63Bw+kmm3xTbLLp9K3d/1b68gPPX+P3xrv2sFL5MnuJ4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EtCHHAAAA3AAAAA8AAAAAAAAAAAAAAAAAmAIAAGRy&#10;cy9kb3ducmV2LnhtbFBLBQYAAAAABAAEAPUAAACMAwAAAAA=&#10;" path="m,762l,,,762xe" stroked="f" strokeweight="0">
                  <v:stroke miterlimit="83231f" joinstyle="miter"/>
                  <v:path arrowok="t" textboxrect="0,0,0,762"/>
                </v:shape>
                <v:shape id="Shape 936" o:spid="_x0000_s1069" style="position:absolute;left:2750;top:1013;width:54;height:183;visibility:visible;mso-wrap-style:square;v-text-anchor:top" coordsize="533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NK8YA&#10;AADcAAAADwAAAGRycy9kb3ducmV2LnhtbESPT2vCQBTE74V+h+UVems22hI0dRUbtAh68B/Y4yP7&#10;mqTNvg3Z1cRv7wqFHoeZ+Q0zmfWmFhdqXWVZwSCKQRDnVldcKDgeli8jEM4ja6wtk4IrOZhNHx8m&#10;mGrb8Y4ue1+IAGGXooLS+yaV0uUlGXSRbYiD921bgz7ItpC6xS7ATS2HcZxIgxWHhRIbykrKf/dn&#10;o0AuPpLryWbreSXf4q/Pn26TDbZKPT/183cQnnr/H/5rr7SC8WsC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cNK8YAAADcAAAADwAAAAAAAAAAAAAAAACYAgAAZHJz&#10;L2Rvd25yZXYueG1sUEsFBgAAAAAEAAQA9QAAAIsDAAAAAA==&#10;" path="m2286,l1524,3048r762,3048l4572,9906r762,1524l1524,18288,,6858,2286,xe" stroked="f" strokeweight="0">
                  <v:stroke miterlimit="83231f" joinstyle="miter"/>
                  <v:path arrowok="t" textboxrect="0,0,5334,18288"/>
                </v:shape>
                <v:shape id="Shape 937" o:spid="_x0000_s1070" style="position:absolute;left:3878;top:77;width:785;height:1256;visibility:visible;mso-wrap-style:square;v-text-anchor:top" coordsize="78486,1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wbMUA&#10;AADcAAAADwAAAGRycy9kb3ducmV2LnhtbESPW2vCQBSE3wv9D8sp+FY39RI1dZUiCkJBMF6eD9nT&#10;JDV7Ns2uGv+9WxB8HGbmG2Y6b00lLtS40rKCj24EgjizuuRcwX63eh+DcB5ZY2WZFNzIwXz2+jLF&#10;RNsrb+mS+lwECLsEFRTe14mULivIoOvamjh4P7Yx6INscqkbvAa4qWQvimJpsOSwUGBNi4KyU3o2&#10;CjY+/x5Yc9gfe/YPh5PfKI5PS6U6b+3XJwhPrX+GH+21VjDpj+D/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rBsxQAAANwAAAAPAAAAAAAAAAAAAAAAAJgCAABkcnMv&#10;ZG93bnJldi54bWxQSwUGAAAAAAQABAD1AAAAigMAAAAA&#10;" path="m40386,2108c56007,,57404,9677,68580,17348r1524,6096l72390,23444r762,4572l74676,33350r,4572l76200,42494r-1524,3810l74676,61544r-1524,4572l72390,69926r-2286,3810l70104,89738r2286,5334l74676,96596r3048,3048l73914,104978r4572,3048l76962,111836r-6858,l63246,98120,60960,96596r-1524,3810l60960,106502r,3048l63246,113360r762,3048l65532,118694r-7620,l51816,116408r-2286,-3810l46482,108026r-2286,-2286l42672,105740r-2286,762l40386,109550r4572,4572l44196,116408r-3048,-1524l40386,112598r-2286,762l38100,114122r2286,4572l42672,122504r,762l40386,125552r-7620,-7620l31242,111836c18834,79362,38240,87528,32766,62306r,-6858l30480,50114,27432,45542,23622,41732,19050,38684,15240,36398,11430,33350,9906,31826,6096,30302,2286,29540r-1524,l2286,27254r3810,l11430,28778r6096,1524l21336,32588r762,1524l26670,37922r1524,762l31242,37160,28194,33350,25908,29540,19050,28016r-3810,-762l6096,21158r,-1524l9144,18872r6858,762l12954,16586,10668,13538,8382,12014,5334,11252,1524,8204,,8204,1524,7442r9144,l12954,8204r6096,3048l25908,11252r3810,1524l35814,15062r6858,1524l38862,12776,32766,10490,29718,8204,23622,6680r-1524,l22098,3632r762,l31242,5918r6858,1524l40386,8204r3810,762l51816,12776r4572,762l59436,15824r762,l63246,13538,56388,11252,49530,8204,44196,5918,38100,3632,40386,2108xe" fillcolor="black" stroked="f" strokeweight="0">
                  <v:stroke miterlimit="83231f" joinstyle="miter"/>
                  <v:path arrowok="t" textboxrect="0,0,78486,125552"/>
                </v:shape>
                <v:shape id="Shape 938" o:spid="_x0000_s1071" style="position:absolute;left:4450;top:441;width:91;height:176;visibility:visible;mso-wrap-style:square;v-text-anchor:top" coordsize="9144,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gVcIA&#10;AADcAAAADwAAAGRycy9kb3ducmV2LnhtbERPTWvCQBC9C/6HZQQvUjdqEU1dRQRpsYWitvchOybR&#10;7GzIribx17sHwePjfS9WjSnEjSqXW1YwGkYgiBOrc04V/B23bzMQziNrLCyTgpYcrJbdzgJjbWve&#10;0+3gUxFC2MWoIPO+jKV0SUYG3dCWxIE72cqgD7BKpa6wDuGmkOMomkqDOYeGDEvaZJRcDlejYNCO&#10;/n/1rm5pf//8cfn8+P2+OSvV7zXrDxCeGv8SP91fWsF8E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SBVwgAAANwAAAAPAAAAAAAAAAAAAAAAAJgCAABkcnMvZG93&#10;bnJldi54bWxQSwUGAAAAAAQABAD1AAAAhwMAAAAA&#10;" path="m,l762,,2286,1524,4572,6096,6096,9906r3048,7620l3810,13716,2286,6096,762,2286,,xe" stroked="f" strokeweight="0">
                  <v:stroke miterlimit="83231f" joinstyle="miter"/>
                  <v:path arrowok="t" textboxrect="0,0,9144,17526"/>
                </v:shape>
                <v:shape id="Shape 939" o:spid="_x0000_s1072" style="position:absolute;left:4434;top:815;width:46;height:152;visibility:visible;mso-wrap-style:square;v-text-anchor:top" coordsize="4572,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iwMYA&#10;AADcAAAADwAAAGRycy9kb3ducmV2LnhtbESPQWsCMRSE74X+h/AKvRTNtoLV1ShtUfAiqPXi7bF5&#10;7q5uXpYkq6u/3giCx2FmvmHG09ZU4kTOl5YVfHYTEMSZ1SXnCrb/884AhA/IGivLpOBCHqaT15cx&#10;ptqeeU2nTchFhLBPUUERQp1K6bOCDPqurYmjt7fOYIjS5VI7PEe4qeRXkvSlwZLjQoE1/RWUHTeN&#10;UeBmv6tmvawH37t89iGXu0N/e7wq9f7W/oxABGrDM/xoL7SCYW8I9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ZiwMYAAADcAAAADwAAAAAAAAAAAAAAAACYAgAAZHJz&#10;L2Rvd25yZXYueG1sUEsFBgAAAAAEAAQA9QAAAIsDAAAAAA==&#10;" path="m4572,l3810,11430,,15240,762,5334,4572,xe" stroked="f" strokeweight="0">
                  <v:stroke miterlimit="83231f" joinstyle="miter"/>
                  <v:path arrowok="t" textboxrect="0,0,4572,15240"/>
                </v:shape>
                <v:shape id="Shape 940" o:spid="_x0000_s1073" style="position:absolute;left:5695;top:251;width:736;height:1288;visibility:visible;mso-wrap-style:square;v-text-anchor:top" coordsize="73571,12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Y3sEA&#10;AADcAAAADwAAAGRycy9kb3ducmV2LnhtbERPy4rCMBTdC/5DuANuiqYOImM1ijjIzNbH6PbSXNuO&#10;zU1tosa/NwvB5eG8Z4tganGj1lWWFQwHKQji3OqKCwX73br/BcJ5ZI21ZVLwIAeLebczw0zbO2/o&#10;tvWFiCHsMlRQet9kUrq8JINuYBviyJ1sa9BH2BZSt3iP4aaWn2k6lgYrjg0lNrQqKT9vr0bB9+X/&#10;Ly/C4RQSyc3yZ50cjudEqd5HWE5BeAr+LX65f7WCySjOj2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pmN7BAAAA3AAAAA8AAAAAAAAAAAAAAAAAmAIAAGRycy9kb3du&#10;cmV2LnhtbFBLBQYAAAAABAAEAPUAAACGAwAAAAA=&#10;" path="m17183,r8382,4572c31026,8903,43828,22200,48425,24384r1524,762l48425,20574,43853,16002,39281,10668,35471,7620r,-1524l38519,6096c49911,16116,58433,18047,66713,28956r762,2286l68999,29718,65189,25146,60617,20574,52997,11430r2286,l58331,12954r2286,2286l62903,16764r3810,4572l69761,26670r2286,1524l72809,32766r762,3810l73571,42672r,9906l72047,56388r,4572l68999,64008r-1524,3810l65189,71628r-1524,4572l60617,79248r-2286,3810c54267,91338,48044,98768,46901,108204r3048,3810l51473,116586r-6096,1524l47663,124206r-2286,1524l39281,122682r-762,-4572l37757,114300r-762,-3810l35471,107442r-1524,1524l33185,115824r-1524,3048l30899,121920r,3810l31661,128778r-6096,-3810l20231,121158r-1524,-3048l18707,115824r-762,-3048l17183,110490r-762,-2286l14135,108204r-762,3810l16421,116586r-3048,762l10325,115824,8801,114300r,3810l9563,122682r-1524,2286l6515,124206,3467,115824c5309,81140,,95415,22517,69342r2286,-6096l26327,57912c28346,39179,22962,37440,11849,25146l8039,22860,6515,20574r3048,-762l14897,21336r2286,3048l20993,28194r762,762l25565,34290r3048,5334l31661,39624r-762,-5334l28613,28956,23279,24384,18707,19812,14897,15240r1524,-762l18707,14478r7620,4572l23279,14478r-762,-3810l20993,7620,18707,4572,16421,2286,14897,1524,17183,xe" fillcolor="black" stroked="f" strokeweight="0">
                  <v:stroke miterlimit="83231f" joinstyle="miter"/>
                  <v:path arrowok="t" textboxrect="0,0,73571,128778"/>
                </v:shape>
                <v:shape id="Shape 941" o:spid="_x0000_s1074" style="position:absolute;left:6240;top:746;width:38;height:183;visibility:visible;mso-wrap-style:square;v-text-anchor:top" coordsize="38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QrcYA&#10;AADcAAAADwAAAGRycy9kb3ducmV2LnhtbESPW2vCQBSE34X+h+UU+qa7KWJrdJUgFC9QxQs+H7On&#10;SWj2bMhuNf57t1Do4zAz3zDTeWdrcaXWV441JAMFgjh3puJCw+n40X8H4QOywdoxabiTh/nsqTfF&#10;1Lgb7+l6CIWIEPYpaihDaFIpfV6SRT9wDXH0vlxrMUTZFtK0eItwW8tXpUbSYsVxocSGFiXl34cf&#10;q0GdLufNqtqqZM3ZYvm53tVv2U7rl+cum4AI1IX/8F97ZTSMhwn8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fQrcYAAADcAAAADwAAAAAAAAAAAAAAAACYAgAAZHJz&#10;L2Rvd25yZXYueG1sUEsFBgAAAAAEAAQA9QAAAIsDAAAAAA==&#10;" path="m1524,r762,762l2286,3048,3810,6858r,11430l762,17526,,16764,762,14478r762,-762l1524,xe" stroked="f" strokeweight="0">
                  <v:stroke miterlimit="83231f" joinstyle="miter"/>
                  <v:path arrowok="t" textboxrect="0,0,3810,18288"/>
                </v:shape>
                <v:shape id="Shape 942" o:spid="_x0000_s1075" style="position:absolute;left:6035;top:1089;width:99;height:130;visibility:visible;mso-wrap-style:square;v-text-anchor:top" coordsize="990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tcUA&#10;AADcAAAADwAAAGRycy9kb3ducmV2LnhtbESPS4vCQBCE7wv+h6EFb+vER0Sjo4gg6mGX9XVvMm0S&#10;zPTEzKjx3zsLC3ssquorarZoTCkeVLvCsoJeNwJBnFpdcKbgdFx/jkE4j6yxtEwKXuRgMW99zDDR&#10;9sl7ehx8JgKEXYIKcu+rREqX5mTQdW1FHLyLrQ36IOtM6hqfAW5K2Y+ikTRYcFjIsaJVTun1cDcK&#10;fuLBOmY+D7Lz1+57M45vvcnlplSn3SynIDw1/j/8195qBZNhH37PhCM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5W1xQAAANwAAAAPAAAAAAAAAAAAAAAAAJgCAABkcnMv&#10;ZG93bnJldi54bWxQSwUGAAAAAAQABAD1AAAAigMAAAAA&#10;" path="m9906,l8382,2286,7620,4572,5334,8382r-762,3048l,12954,4572,3810,9906,xe" stroked="f" strokeweight="0">
                  <v:stroke miterlimit="83231f" joinstyle="miter"/>
                  <v:path arrowok="t" textboxrect="0,0,9906,12954"/>
                </v:shape>
                <v:shape id="Shape 943" o:spid="_x0000_s1076" style="position:absolute;left:7959;top:1052;width:11;height:13;visibility:visible;mso-wrap-style:square;v-text-anchor:top" coordsize="1070,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MZsMA&#10;AADcAAAADwAAAGRycy9kb3ducmV2LnhtbESPQWsCMRSE7wX/Q3hCbzWxLVJXo4igWDzp1vtj89ws&#10;bl6WTbqu/vqmIHgcZuYbZr7sXS06akPlWcN4pEAQF95UXGr4yTdvXyBCRDZYeyYNNwqwXAxe5pgZ&#10;f+UDdcdYigThkKEGG2OTSRkKSw7DyDfEyTv71mFMsi2lafGa4K6W70pNpMOK04LFhtaWisvx12mY&#10;NLndbVVU+X1/2vvuUJ3M91rr12G/moGI1Mdn+NHeGQ3Tzw/4P5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MZsMAAADcAAAADwAAAAAAAAAAAAAAAACYAgAAZHJzL2Rv&#10;d25yZXYueG1sUEsFBgAAAAAEAAQA9QAAAIgDAAAAAA==&#10;" path="m,l1070,713r,671l,xe" fillcolor="black" stroked="f" strokeweight="0">
                  <v:stroke miterlimit="83231f" joinstyle="miter"/>
                  <v:path arrowok="t" textboxrect="0,0,1070,1384"/>
                </v:shape>
                <v:shape id="Shape 944" o:spid="_x0000_s1077" style="position:absolute;left:7924;top:1028;width:35;height:24;visibility:visible;mso-wrap-style:square;v-text-anchor:top" coordsize="3502,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DEMUA&#10;AADcAAAADwAAAGRycy9kb3ducmV2LnhtbESP0WrCQBRE3wv+w3KFvtWNQWqNriEVSosPgtYPuGSv&#10;STR7N82uuvXrXaHQx2FmzjCLPJhWXKh3jWUF41ECgri0uuFKwf774+UNhPPIGlvLpOCXHOTLwdMC&#10;M22vvKXLzlciQthlqKD2vsukdGVNBt3IdsTRO9jeoI+yr6Tu8RrhppVpkrxKgw3HhRo7WtVUnnZn&#10;o+B8lCv7KdPGbMJpur69Fz8cCqWeh6GYg/AU/H/4r/2lFcwmE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AMQxQAAANwAAAAPAAAAAAAAAAAAAAAAAJgCAABkcnMv&#10;ZG93bnJldi54bWxQSwUGAAAAAAQABAD1AAAAigMAAAAA&#10;" path="m,l2286,762,3502,2335,,xe" fillcolor="black" stroked="f" strokeweight="0">
                  <v:stroke miterlimit="83231f" joinstyle="miter"/>
                  <v:path arrowok="t" textboxrect="0,0,3502,2335"/>
                </v:shape>
                <v:shape id="Shape 945" o:spid="_x0000_s1078" style="position:absolute;left:7178;top:830;width:890;height:1288;visibility:visible;mso-wrap-style:square;v-text-anchor:top" coordsize="89090,12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r9cUA&#10;AADcAAAADwAAAGRycy9kb3ducmV2LnhtbESPW2vCQBSE3wv+h+UU+lJ0U1FJ02xELC36Inh7P2RP&#10;LjR7NmS3mvjrXaHQx2FmvmHSZW8acaHO1ZYVvE0iEMS51TWXCk7Hr3EMwnlkjY1lUjCQg2U2ekox&#10;0fbKe7ocfCkChF2CCirv20RKl1dk0E1sSxy8wnYGfZBdKXWH1wA3jZxG0UIarDksVNjSuqL85/Br&#10;FJCZ7f16G3+eb4Mb4mmxc9/Fq1Ivz/3qA4Sn3v+H/9obreB9NofH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Cv1xQAAANwAAAAPAAAAAAAAAAAAAAAAAJgCAABkcnMv&#10;ZG93bnJldi54bWxQSwUGAAAAAAQABAD1AAAAigMAAAAA&#10;" path="m41148,r1524,l49530,6096r762,3048l62484,21336r762,3810l65532,29718r1524,762l68580,32766r-762,-4572l66294,22098,61722,16002,58674,12192,60198,9906r2286,c69507,21412,76492,29058,82296,39624r1524,3810l86868,43434,83820,36576,82296,33528,80772,29718,79248,25146r,-1616l87016,33576v1824,5353,2074,11325,614,16716l86868,54864r1524,762l86868,59436r-2286,4572l83058,68580r-2286,3810l74676,79248r-4572,6096l62484,90678r-5334,6858l53340,100584r-3048,2286l47244,107442r-2286,5334l46482,115824r762,4572l41148,121920r,5334l38100,128778r-4572,-4572l36576,110490r-2286,-3048l32004,109728r-3048,5334l26670,118872r-762,3048l25146,125730r,2286l15240,118110r,-8382l16002,107442r-762,-3048l11430,106680r1524,6096l10668,112776,8382,110490r,-3048l6858,106680r-1524,762l4572,114300r762,3048l2286,117348,,107442r2286,-6096c11328,68174,19469,87897,32766,64770r1524,-5334l35052,56388c45364,42596,39446,38163,32004,22860l28956,19812r-762,-3048l32004,18288r4572,2286l38100,25908r3048,5334l41910,34290r762,4572l44958,42672r2286,l47244,31242,43434,28194,41148,24384,38862,18288r-762,-4572l47244,19812r,-2286l44958,16002r762,-4572l44958,8382,42672,5334,41148,1524,41148,xe" fillcolor="black" stroked="f" strokeweight="0">
                  <v:stroke miterlimit="83231f" joinstyle="miter"/>
                  <v:path arrowok="t" textboxrect="0,0,89090,128778"/>
                </v:shape>
                <v:shape id="Shape 946" o:spid="_x0000_s1079" style="position:absolute;left:7795;top:1409;width:68;height:183;visibility:visible;mso-wrap-style:square;v-text-anchor:top" coordsize="685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BhMQA&#10;AADcAAAADwAAAGRycy9kb3ducmV2LnhtbESPT4vCMBTE7wt+h/CEva3pyiLaNcpSqLioB/8c9vho&#10;nm2weSlNrN1vbwTB4zAzv2Hmy97WoqPWG8cKPkcJCOLCacOlgtMx/5iC8AFZY+2YFPyTh+Vi8DbH&#10;VLsb76k7hFJECPsUFVQhNKmUvqjIoh+5hjh6Z9daDFG2pdQt3iLc1nKcJBNp0XBcqLChrKLicrha&#10;BZzlm93fqV/lv7a7OLPNzpgYpd6H/c83iEB9eIWf7bVWMPua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1gYTEAAAA3AAAAA8AAAAAAAAAAAAAAAAAmAIAAGRycy9k&#10;b3ducmV2LnhtbFBLBQYAAAAABAAEAPUAAACJAwAAAAA=&#10;" path="m6096,r762,762l6096,2286r,3810l4572,11430r,6858l762,16764,,15240,1524,13716r762,-762l3810,8382,4572,5334r,-3048l5334,1524,6096,xe" stroked="f" strokeweight="0">
                  <v:stroke miterlimit="83231f" joinstyle="miter"/>
                  <v:path arrowok="t" textboxrect="0,0,6858,18288"/>
                </v:shape>
                <v:shape id="Shape 947" o:spid="_x0000_s1080" style="position:absolute;left:7520;top:1714;width:153;height:99;visibility:visible;mso-wrap-style:square;v-text-anchor:top" coordsize="152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gzMcA&#10;AADcAAAADwAAAGRycy9kb3ducmV2LnhtbESPT2vCQBTE74V+h+UVeim6sUiq0VVEWiseCv4Br4/s&#10;M4lm36bZbUz99K4geBxm5jfMeNqaUjRUu8Kygl43AkGcWl1wpmC3/eoMQDiPrLG0TAr+ycF08vw0&#10;xkTbM6+p2fhMBAi7BBXk3leJlC7NyaDr2oo4eAdbG/RB1pnUNZ4D3JTyPYpiabDgsJBjRfOc0tPm&#10;zyho4vn++6iPi7dVb3GJ1z/pL30OlHp9aWcjEJ5a/wjf20utYNj/gNuZc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YMzHAAAA3AAAAA8AAAAAAAAAAAAAAAAAmAIAAGRy&#10;cy9kb3ducmV2LnhtbFBLBQYAAAAABAAEAPUAAACMAwAAAAA=&#10;" path="m15240,l11430,762,9144,3810,6858,6096r,2286l,9906,6858,1524,15240,xe" stroked="f" strokeweight="0">
                  <v:stroke miterlimit="83231f" joinstyle="miter"/>
                  <v:path arrowok="t" textboxrect="0,0,15240,9906"/>
                </v:shape>
                <v:shape id="Shape 948" o:spid="_x0000_s1081" style="position:absolute;left:1325;top:4373;width:5586;height:770;visibility:visible;mso-wrap-style:square;v-text-anchor:top" coordsize="558546,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7/cMA&#10;AADcAAAADwAAAGRycy9kb3ducmV2LnhtbERPz2vCMBS+C/4P4Qm7abpNZHZG0dLhwItTD+72aJ5t&#10;WfPSJVnt9tcvB8Hjx/d7sepNIzpyvras4HGSgCAurK65VHA6vo1fQPiArLGxTAp+ycNqORwsMNX2&#10;yh/UHUIpYgj7FBVUIbSplL6oyKCf2JY4chfrDIYIXSm1w2sMN418SpKZNFhzbKiwpayi4uvwYxQw&#10;9vmzy3ad/Ss+8+/LRu/P26DUw6hfv4II1Ie7+OZ+1wrm07g2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L7/cMAAADcAAAADwAAAAAAAAAAAAAAAACYAgAAZHJzL2Rv&#10;d25yZXYueG1sUEsFBgAAAAAEAAQA9QAAAIgDAAAAAA==&#10;" path="m534162,r3810,762l540258,1524r-1524,3048l534924,6096v-9893,7874,-22606,10833,-35052,12954l496062,19812r-3810,1524c483730,23635,474256,26708,465582,28194r-3048,2286l458724,32004r1524,762c494513,31903,523024,13678,557022,10668r1524,762l556260,13716r-2286,1524c541731,24511,531609,26327,518160,32004r-4572,2286l508254,35814r-6096,2286l496824,39624r-1524,l493014,40386r-3810,3048l485394,44958r-4572,1524l478536,48006r-3810,762l473964,49530r762,l476250,48768r3810,-762l483870,48006r9144,-3048l496824,44196r5334,-762l505206,42672r3810,-1524l510540,40386r3048,l514350,41148r-3810,3810l493014,49530r3810,2286l499872,49530v12205,-2743,27280,-9703,38862,-9906l544068,38862r-2286,1524l537972,43434v-15697,6896,-32144,11278,-48768,14478l483870,59436r-6858,2286l470154,61722r-6096,2286l457962,64770r-6858,1524l445008,66294r-6096,2286l433578,69342r-5334,1524l421386,70866r-4572,2286l412242,73152r-16002,3810l421386,69342r-6096,762l407670,70866v-42888,3391,-85344,254,-128778,2286l264414,73152v-27686,,-55372,,-83058,l163068,73152v-10922,,-21844,,-32766,l118872,73152v-13525,610,889,-5613,-20574,l87630,73152r-3810,762l83058,74676r,-3810l85344,69342v11494,-7849,56706,-1880,72390,-3048l163068,66294r-5334,-2286c129057,57836,82271,57023,51816,57150l47244,51816r3048,-2286l63246,49530,58674,46482c43421,43091,17170,32982,3048,34290r-1524,l,32004,,29718,3048,27432,6096,25908v10859,-648,21425,1841,32004,1524l44196,29718r6096,c58255,29401,69228,31826,77724,32004r8382,l83058,30480r-3810,-762l72390,29718,68580,28194r-4572,-762l57912,27432r-2286,-762l52578,25146,49530,22860r-3810,-762l41148,19812r-4572,-762l33528,19050r-762,762l16002,17526,12954,13716,9906,12954r4572,-2286c44602,14478,71806,18961,102870,18288r6858,762l106680,15240r-1524,-762c91961,14186,82982,10046,71628,10668l64008,9144c49771,9843,55918,5867,35052,5334r-5334,l31242,3048r3810,c54978,2464,86043,8242,106680,11430r4572,2286l128016,16764r3048,c198361,28042,272504,33045,341376,30480r16002,c377012,27775,425679,29591,440436,22860r4572,-762l448818,21336r3048,-1524c459219,18631,476987,13526,483870,10668l495300,8382r9144,2286l508254,9144r3810,-2286l515112,5334r6096,-762l525780,1524r4572,-762l534162,xe" fillcolor="black" stroked="f" strokeweight="0">
                  <v:stroke miterlimit="83231f" joinstyle="miter"/>
                  <v:path arrowok="t" textboxrect="0,0,558546,76962"/>
                </v:shape>
                <v:shape id="Shape 949" o:spid="_x0000_s1082" style="position:absolute;left:3230;top:4762;width:831;height:61;visibility:visible;mso-wrap-style:square;v-text-anchor:top" coordsize="83058,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yFMMA&#10;AADcAAAADwAAAGRycy9kb3ducmV2LnhtbESPQWsCMRSE74X+h/AKvRR9sS2iq1FsoeC1Kp6fm+fu&#10;spuXJYm67a9vCoUeh5n5hlmuB9epK4fYeDEwGWtQLKW3jVQGDvuP0QxUTCSWOi9s4IsjrFf3d0sq&#10;rL/JJ193qVIZIrEgA3VKfYEYy5odxbHvWbJ39sFRyjJUaAPdMtx1+Kz1FB01khdq6vm95rLdXZyB&#10;FvUhvAju2/P2dPzGN9ZP04sxjw/DZgEq8ZD+w3/trTUwf53D75l8BHD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AyFMMAAADcAAAADwAAAAAAAAAAAAAAAACYAgAAZHJzL2Rv&#10;d25yZXYueG1sUEsFBgAAAAAEAAQA9QAAAIgDAAAAAA==&#10;" path="m3048,c27940,,52832,,77724,r5334,762l80010,3810,76200,5334r-5334,l66294,6096,63246,4572r-20574,l37338,2286r-5334,l25908,1524r-5334,762l9144,2286,3810,1524,,762,3048,xe" stroked="f" strokeweight="0">
                  <v:stroke miterlimit="83231f" joinstyle="miter"/>
                  <v:path arrowok="t" textboxrect="0,0,83058,6096"/>
                </v:shape>
                <v:shape id="Shape 950" o:spid="_x0000_s1083" style="position:absolute;left:4876;top:4794;width:618;height:103;visibility:visible;mso-wrap-style:square;v-text-anchor:top" coordsize="61722,1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zNsQA&#10;AADcAAAADwAAAGRycy9kb3ducmV2LnhtbERPXWvCMBR9F/wP4Q72IjNVXNk6o4gycDCFOaevl+ba&#10;FJub0qS1+/fLw8DHw/meL3tbiY4aXzpWMBknIIhzp0suFBy/359eQPiArLFyTAp+ycNyMRzMMdPu&#10;xl/UHUIhYgj7DBWYEOpMSp8bsujHriaO3MU1FkOETSF1g7cYbis5TZJUWiw5NhisaW0ovx5aq2Bz&#10;PKX7z9HH7PpzNm2rd5dg9p1Sjw/96g1EoD7cxf/urVbw+hz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8zbEAAAA3AAAAA8AAAAAAAAAAAAAAAAAmAIAAGRycy9k&#10;b3ducmV2LnhtbFBLBQYAAAAABAAEAPUAAACJAwAAAAA=&#10;" path="m47820,533v4018,-66,7971,19,10854,839l60198,1372r1524,1524l57912,2896c39332,228,19926,10338,2286,2896l,2896,3048,1372c12078,1854,15672,,25146,610r11430,c39719,819,43802,600,47820,533xe" stroked="f" strokeweight="0">
                  <v:stroke miterlimit="83231f" joinstyle="miter"/>
                  <v:path arrowok="t" textboxrect="0,0,61722,10338"/>
                </v:shape>
                <v:shape id="Shape 951" o:spid="_x0000_s1084" style="position:absolute;left:2293;top:4869;width:38;height:0;visibility:visible;mso-wrap-style:square;v-text-anchor:top" coordsize="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vtccA&#10;AADcAAAADwAAAGRycy9kb3ducmV2LnhtbESPQUvDQBSE70L/w/IK3uwmBYNNsylVFAS1xbaCvT2y&#10;r0lq9m3IbpP4711B8DjMzDdMthpNI3rqXG1ZQTyLQBAXVtdcKjjsn27uQDiPrLGxTAq+ycEqn1xl&#10;mGo78Dv1O1+KAGGXooLK+zaV0hUVGXQz2xIH72Q7gz7IrpS6wyHATSPnUZRIgzWHhQpbeqio+Npd&#10;jIL+09evj5uXw/njPnZv80tyHLaJUtfTcb0E4Wn0/+G/9rNWsLiN4fdMO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jL7XHAAAA3AAAAA8AAAAAAAAAAAAAAAAAmAIAAGRy&#10;cy9kb3ducmV2LnhtbFBLBQYAAAAABAAEAPUAAACMAwAAAAA=&#10;" path="m3810,l,,3810,xe" stroked="f" strokeweight="0">
                  <v:stroke miterlimit="83231f" joinstyle="miter"/>
                  <v:path arrowok="t" textboxrect="0,0,3810,0"/>
                </v:shape>
                <v:shape id="Shape 952" o:spid="_x0000_s1085" style="position:absolute;left:1988;top:4823;width:305;height:107;visibility:visible;mso-wrap-style:square;v-text-anchor:top" coordsize="30480,1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NLMYA&#10;AADcAAAADwAAAGRycy9kb3ducmV2LnhtbESPQWvCQBSE74X+h+UVvJS6qWCxqauEoqBIQaNIj4/s&#10;MwnNvk13VxP/vVsoeBxm5htmOu9NIy7kfG1ZweswAUFcWF1zqeCwX75MQPiArLGxTAqu5GE+e3yY&#10;Yqptxzu65KEUEcI+RQVVCG0qpS8qMuiHtiWO3sk6gyFKV0rtsItw08hRkrxJgzXHhQpb+qyo+MnP&#10;RsHG1eb5KL9zv8hPu6/fdZdtJ5lSg6c++wARqA/38H97pRW8j0f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kNLMYAAADcAAAADwAAAAAAAAAAAAAAAACYAgAAZHJz&#10;L2Rvd25yZXYueG1sUEsFBgAAAAAEAAQA9QAAAIsDAAAAAA==&#10;" path="m12954,r762,l16764,2286r2286,l26670,3810r3048,762l30480,4572c20917,10655,11900,5258,2286,3048l,1524,12954,xe" stroked="f" strokeweight="0">
                  <v:stroke miterlimit="83231f" joinstyle="miter"/>
                  <v:path arrowok="t" textboxrect="0,0,30480,10655"/>
                </v:shape>
                <v:shape id="Shape 953" o:spid="_x0000_s1086" style="position:absolute;left:2926;top:1659;width:320;height:101;visibility:visible;mso-wrap-style:square;v-text-anchor:top" coordsize="32087,1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GsMA&#10;AADcAAAADwAAAGRycy9kb3ducmV2LnhtbESPT4vCMBDF74LfIYzgTVNXXLQaRRYET4J/ULxNm7Et&#10;NpPQRK3f3iws7PHx5v3evMWqNbV4UuMrywpGwwQEcW51xYWC03EzmILwAVljbZkUvMnDatntLDDV&#10;9sV7eh5CISKEfYoKyhBcKqXPSzLoh9YRR+9mG4MhyqaQusFXhJtafiXJtzRYcWwo0dFPSfn98DDx&#10;jUTutrPsmtUnLs6Xy9Rlx41Tqt9r13MQgdrwf/yX3moFs8kYfsdEAs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GsMAAADcAAAADwAAAAAAAAAAAAAAAACYAgAAZHJzL2Rv&#10;d25yZXYueG1sUEsFBgAAAAAEAAQA9QAAAIgDAAAAAA==&#10;" path="m32087,l4572,9291,,10053,762,9291,3810,6243,32087,xe" stroked="f" strokeweight="0">
                  <v:stroke miterlimit="83231f" joinstyle="miter"/>
                  <v:path arrowok="t" textboxrect="0,0,32087,10053"/>
                </v:shape>
                <v:shape id="Shape 954" o:spid="_x0000_s1087" style="position:absolute;left:3246;top:1640;width:89;height:19;visibility:visible;mso-wrap-style:square;v-text-anchor:top" coordsize="8886,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bcscA&#10;AADcAAAADwAAAGRycy9kb3ducmV2LnhtbESPQUvDQBSE70L/w/IKvYjZtDSisdtiWwpF2oOJen5k&#10;n5tg9m3IbtvUX+8KgsdhZr5hFqvBtuJMvW8cK5gmKQjiyumGjYK3cnf3AMIHZI2tY1JwJQ+r5ehm&#10;gbl2F36lcxGMiBD2OSqoQ+hyKX1Vk0WfuI44ep+utxii7I3UPV4i3LZylqb30mLDcaHGjjY1VV/F&#10;ySr42B6HQznLvtv1u3sxWVGa265UajIenp9ABBrCf/ivvdcKHrM5/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Jm3LHAAAA3AAAAA8AAAAAAAAAAAAAAAAAmAIAAGRy&#10;cy9kb3ducmV2LnhtbFBLBQYAAAAABAAEAPUAAACMAwAAAAA=&#10;" path="m8886,l,1962,3871,655,8886,xe" stroked="f" strokeweight="0">
                  <v:stroke miterlimit="83231f" joinstyle="miter"/>
                  <v:path arrowok="t" textboxrect="0,0,8886,1962"/>
                </v:shape>
                <v:shape id="Shape 955" o:spid="_x0000_s1088" style="position:absolute;left:3335;top:1505;width:1023;height:135;visibility:visible;mso-wrap-style:square;v-text-anchor:top" coordsize="102283,1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YVMUA&#10;AADcAAAADwAAAGRycy9kb3ducmV2LnhtbESP3WrCQBSE7wt9h+UUeqebtERqdCMi9AevbPQBDtlj&#10;EpM9m2a3mvTpXUHo5TAz3zDL1WBacabe1ZYVxNMIBHFhdc2lgsP+ffIGwnlkja1lUjCSg1X2+LDE&#10;VNsLf9M596UIEHYpKqi871IpXVGRQTe1HXHwjrY36IPsS6l7vAS4aeVLFM2kwZrDQoUdbSoqmvzX&#10;KOjW48fup5bbz9kr/TUcb05xMir1/DSsFyA8Df4/fG9/aQXzJIHb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BhUxQAAANwAAAAPAAAAAAAAAAAAAAAAAJgCAABkcnMv&#10;ZG93bnJldi54bWxQSwUGAAAAAAQABAD1AAAAigMAAAAA&#10;" path="m95425,343r6096,762l102283,1867,99235,4153r-6096,762c71619,8376,49425,8306,27516,9882l,13474,21511,8725r6096,-762l32179,5677c54620,3531,72057,,95425,343xe" stroked="f" strokeweight="0">
                  <v:stroke miterlimit="83231f" joinstyle="miter"/>
                  <v:path arrowok="t" textboxrect="0,0,102283,13474"/>
                </v:shape>
                <v:shape id="Shape 956" o:spid="_x0000_s1089" style="position:absolute;left:2171;top:4251;width:4039;height:387;visibility:visible;mso-wrap-style:square;v-text-anchor:top" coordsize="403860,3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fncQA&#10;AADcAAAADwAAAGRycy9kb3ducmV2LnhtbESPQWvCQBSE7wX/w/IEb3WjELGpq4iSEsipaS+9PbOv&#10;STD7NmS3Sfz3riD0OMzMN8zuMJlWDNS7xrKC1TICQVxa3XCl4Psrfd2CcB5ZY2uZFNzIwWE/e9lh&#10;ou3InzQUvhIBwi5BBbX3XSKlK2sy6Ja2Iw7er+0N+iD7SuoexwA3rVxH0UYabDgs1NjRqabyWvwZ&#10;BflI567ITuM2vl3O9ueSfuQmVWoxn47vIDxN/j/8bGdawVu8gce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n353EAAAA3AAAAA8AAAAAAAAAAAAAAAAAmAIAAGRycy9k&#10;b3ducmV2LnhtbFBLBQYAAAAABAAEAPUAAACJAwAAAAA=&#10;" path="m7620,r5334,l18288,762c80708,8687,137643,15862,201168,18288r12192,c279679,20536,330708,13818,395478,5334r3810,4572l403860,15240r-4572,3048l394716,22098r-4572,1524l386334,26670v-15481,4000,-19037,5156,-35814,5334l341376,32004v-15075,5016,-17818,3708,-32766,3810l300228,35814r-2286,1524c273558,37160,250203,38671,225552,38100r-11430,c143472,34417,79007,29934,9144,18288l3810,13716,,9144,1524,5334,4572,2286,6858,762,7620,xe" stroked="f" strokeweight="0">
                  <v:stroke miterlimit="83231f" joinstyle="miter"/>
                  <v:path arrowok="t" textboxrect="0,0,403860,38671"/>
                </v:shape>
                <w10:wrap type="square"/>
              </v:group>
            </w:pict>
          </mc:Fallback>
        </mc:AlternateContent>
      </w:r>
      <w:r>
        <w:rPr>
          <w:rFonts w:ascii="Arial" w:eastAsia="Arial" w:hAnsi="Arial" w:cs="Arial"/>
          <w:sz w:val="24"/>
        </w:rPr>
        <w:t xml:space="preserve"> </w:t>
      </w:r>
      <w:r>
        <w:rPr>
          <w:rFonts w:ascii="Comic Sans MS" w:eastAsia="Comic Sans MS" w:hAnsi="Comic Sans MS" w:cs="Comic Sans MS"/>
          <w:sz w:val="24"/>
        </w:rPr>
        <w:t>Genotype would be __________________________</w:t>
      </w:r>
      <w:r>
        <w:rPr>
          <w:rFonts w:ascii="Comic Sans MS" w:eastAsia="Comic Sans MS" w:hAnsi="Comic Sans MS" w:cs="Comic Sans MS"/>
          <w:b/>
          <w:sz w:val="25"/>
        </w:rPr>
        <w:t xml:space="preserve"> </w:t>
      </w:r>
    </w:p>
    <w:p w14:paraId="78D7C9CE" w14:textId="77777777" w:rsidR="008E0571" w:rsidRDefault="00735CC6">
      <w:pPr>
        <w:spacing w:after="186" w:line="249" w:lineRule="auto"/>
        <w:ind w:left="31" w:hanging="10"/>
      </w:pPr>
      <w:r>
        <w:rPr>
          <w:rFonts w:ascii="Arial" w:eastAsia="Arial" w:hAnsi="Arial" w:cs="Arial"/>
          <w:sz w:val="24"/>
        </w:rPr>
        <w:t xml:space="preserve"> </w:t>
      </w:r>
      <w:r>
        <w:rPr>
          <w:rFonts w:ascii="Comic Sans MS" w:eastAsia="Comic Sans MS" w:hAnsi="Comic Sans MS" w:cs="Comic Sans MS"/>
          <w:sz w:val="24"/>
        </w:rPr>
        <w:t>Phenotype would be_________________________</w:t>
      </w:r>
      <w:r>
        <w:rPr>
          <w:rFonts w:ascii="Comic Sans MS" w:eastAsia="Comic Sans MS" w:hAnsi="Comic Sans MS" w:cs="Comic Sans MS"/>
          <w:b/>
          <w:sz w:val="25"/>
        </w:rPr>
        <w:t xml:space="preserve"> </w:t>
      </w:r>
    </w:p>
    <w:p w14:paraId="0965DAD3" w14:textId="77777777" w:rsidR="008E0571" w:rsidRDefault="00735CC6">
      <w:pPr>
        <w:numPr>
          <w:ilvl w:val="2"/>
          <w:numId w:val="2"/>
        </w:numPr>
        <w:spacing w:after="78" w:line="249" w:lineRule="auto"/>
        <w:ind w:hanging="360"/>
      </w:pPr>
      <w:r>
        <w:rPr>
          <w:rFonts w:ascii="Comic Sans MS" w:eastAsia="Comic Sans MS" w:hAnsi="Comic Sans MS" w:cs="Comic Sans MS"/>
          <w:sz w:val="24"/>
        </w:rPr>
        <w:t xml:space="preserve">Two brown alleles, BB (one from mom, one from dad). </w:t>
      </w:r>
    </w:p>
    <w:p w14:paraId="23889537" w14:textId="77777777" w:rsidR="008E0571" w:rsidRDefault="00735CC6">
      <w:pPr>
        <w:spacing w:after="79" w:line="343" w:lineRule="auto"/>
        <w:ind w:left="1744" w:hanging="10"/>
        <w:jc w:val="center"/>
      </w:pPr>
      <w:r>
        <w:rPr>
          <w:rFonts w:ascii="Arial" w:eastAsia="Arial" w:hAnsi="Arial" w:cs="Arial"/>
          <w:sz w:val="24"/>
        </w:rPr>
        <w:t xml:space="preserve"> </w:t>
      </w:r>
      <w:r>
        <w:rPr>
          <w:rFonts w:ascii="Comic Sans MS" w:eastAsia="Comic Sans MS" w:hAnsi="Comic Sans MS" w:cs="Comic Sans MS"/>
          <w:sz w:val="24"/>
        </w:rPr>
        <w:t xml:space="preserve"> Genotype would be _________________________________ </w:t>
      </w:r>
      <w:r>
        <w:rPr>
          <w:rFonts w:ascii="Arial" w:eastAsia="Arial" w:hAnsi="Arial" w:cs="Arial"/>
          <w:sz w:val="24"/>
        </w:rPr>
        <w:t xml:space="preserve"> </w:t>
      </w:r>
      <w:r>
        <w:rPr>
          <w:rFonts w:ascii="Comic Sans MS" w:eastAsia="Comic Sans MS" w:hAnsi="Comic Sans MS" w:cs="Comic Sans MS"/>
          <w:sz w:val="24"/>
        </w:rPr>
        <w:t xml:space="preserve">Phenotype would be _________________________________ </w:t>
      </w:r>
    </w:p>
    <w:p w14:paraId="49D11A2C" w14:textId="77777777" w:rsidR="008E0571" w:rsidRDefault="00735CC6">
      <w:pPr>
        <w:numPr>
          <w:ilvl w:val="2"/>
          <w:numId w:val="2"/>
        </w:numPr>
        <w:spacing w:after="13" w:line="332" w:lineRule="auto"/>
        <w:ind w:hanging="360"/>
      </w:pPr>
      <w:r>
        <w:rPr>
          <w:rFonts w:ascii="Comic Sans MS" w:eastAsia="Comic Sans MS" w:hAnsi="Comic Sans MS" w:cs="Comic Sans MS"/>
          <w:sz w:val="24"/>
        </w:rPr>
        <w:t xml:space="preserve">One brown and one blue allele, Bb (one from mom, one from dad).  </w:t>
      </w:r>
      <w:r>
        <w:rPr>
          <w:rFonts w:ascii="Arial" w:eastAsia="Arial" w:hAnsi="Arial" w:cs="Arial"/>
          <w:sz w:val="24"/>
        </w:rPr>
        <w:t xml:space="preserve"> </w:t>
      </w:r>
      <w:r>
        <w:rPr>
          <w:rFonts w:ascii="Comic Sans MS" w:eastAsia="Comic Sans MS" w:hAnsi="Comic Sans MS" w:cs="Comic Sans MS"/>
          <w:sz w:val="24"/>
        </w:rPr>
        <w:t>Genotype would be</w:t>
      </w:r>
      <w:r>
        <w:rPr>
          <w:rFonts w:ascii="Comic Sans MS" w:eastAsia="Comic Sans MS" w:hAnsi="Comic Sans MS" w:cs="Comic Sans MS"/>
          <w:sz w:val="25"/>
        </w:rPr>
        <w:t xml:space="preserve"> _________________________________</w:t>
      </w:r>
      <w:r>
        <w:rPr>
          <w:rFonts w:ascii="Comic Sans MS" w:eastAsia="Comic Sans MS" w:hAnsi="Comic Sans MS" w:cs="Comic Sans MS"/>
          <w:sz w:val="24"/>
        </w:rPr>
        <w:t xml:space="preserve"> </w:t>
      </w:r>
    </w:p>
    <w:p w14:paraId="75E5F6DA" w14:textId="77777777" w:rsidR="008E0571" w:rsidRDefault="00735CC6">
      <w:pPr>
        <w:spacing w:after="13" w:line="249" w:lineRule="auto"/>
        <w:ind w:left="2316" w:hanging="10"/>
      </w:pPr>
      <w:r>
        <w:rPr>
          <w:rFonts w:ascii="Arial" w:eastAsia="Arial" w:hAnsi="Arial" w:cs="Arial"/>
          <w:sz w:val="24"/>
        </w:rPr>
        <w:t xml:space="preserve"> </w:t>
      </w:r>
      <w:r>
        <w:rPr>
          <w:rFonts w:ascii="Comic Sans MS" w:eastAsia="Comic Sans MS" w:hAnsi="Comic Sans MS" w:cs="Comic Sans MS"/>
          <w:sz w:val="24"/>
        </w:rPr>
        <w:t xml:space="preserve">Phenotype would be ________________________________ </w:t>
      </w:r>
    </w:p>
    <w:p w14:paraId="123C067B" w14:textId="77777777" w:rsidR="008E0571" w:rsidRDefault="00735CC6">
      <w:pPr>
        <w:spacing w:after="116"/>
        <w:ind w:left="36"/>
      </w:pPr>
      <w:r>
        <w:rPr>
          <w:rFonts w:ascii="Comic Sans MS" w:eastAsia="Comic Sans MS" w:hAnsi="Comic Sans MS" w:cs="Comic Sans MS"/>
          <w:sz w:val="24"/>
        </w:rPr>
        <w:t xml:space="preserve"> </w:t>
      </w:r>
    </w:p>
    <w:p w14:paraId="23D144C6" w14:textId="77777777" w:rsidR="008E0571" w:rsidRDefault="00735CC6">
      <w:pPr>
        <w:spacing w:after="135" w:line="249" w:lineRule="auto"/>
        <w:ind w:left="381" w:hanging="360"/>
      </w:pPr>
      <w:r>
        <w:rPr>
          <w:rFonts w:ascii="Courier New" w:eastAsia="Courier New" w:hAnsi="Courier New" w:cs="Courier New"/>
          <w:sz w:val="24"/>
        </w:rPr>
        <w:t>o</w:t>
      </w:r>
      <w:r>
        <w:rPr>
          <w:rFonts w:ascii="Arial" w:eastAsia="Arial" w:hAnsi="Arial" w:cs="Arial"/>
          <w:sz w:val="24"/>
        </w:rPr>
        <w:t xml:space="preserve"> </w:t>
      </w:r>
      <w:r>
        <w:rPr>
          <w:rFonts w:ascii="Comic Sans MS" w:eastAsia="Comic Sans MS" w:hAnsi="Comic Sans MS" w:cs="Comic Sans MS"/>
          <w:sz w:val="24"/>
        </w:rPr>
        <w:t xml:space="preserve">When only _________trait is being studied in a genetic cross, it is called a_____________________.  </w:t>
      </w:r>
    </w:p>
    <w:p w14:paraId="2E481A3A" w14:textId="77777777" w:rsidR="008E0571" w:rsidRDefault="00735CC6">
      <w:pPr>
        <w:spacing w:after="134" w:line="249" w:lineRule="auto"/>
        <w:ind w:left="383" w:hanging="10"/>
        <w:jc w:val="center"/>
      </w:pPr>
      <w:r>
        <w:rPr>
          <w:rFonts w:ascii="Arial" w:eastAsia="Arial" w:hAnsi="Arial" w:cs="Arial"/>
          <w:sz w:val="24"/>
        </w:rPr>
        <w:t xml:space="preserve"> </w:t>
      </w:r>
      <w:r>
        <w:rPr>
          <w:rFonts w:ascii="Comic Sans MS" w:eastAsia="Comic Sans MS" w:hAnsi="Comic Sans MS" w:cs="Comic Sans MS"/>
          <w:sz w:val="24"/>
        </w:rPr>
        <w:t xml:space="preserve">When parent organisms, called the_____________________, are crossed, the resulting offspring are the first filial, or_____________________________.  </w:t>
      </w:r>
    </w:p>
    <w:p w14:paraId="1F22E2B0" w14:textId="77777777" w:rsidR="008E0571" w:rsidRDefault="00735CC6">
      <w:pPr>
        <w:spacing w:after="287" w:line="249" w:lineRule="auto"/>
        <w:ind w:left="1116" w:hanging="250"/>
      </w:pPr>
      <w:r>
        <w:rPr>
          <w:rFonts w:ascii="Arial" w:eastAsia="Arial" w:hAnsi="Arial" w:cs="Arial"/>
          <w:sz w:val="24"/>
        </w:rPr>
        <w:t xml:space="preserve"> </w:t>
      </w:r>
      <w:r>
        <w:rPr>
          <w:rFonts w:ascii="Comic Sans MS" w:eastAsia="Comic Sans MS" w:hAnsi="Comic Sans MS" w:cs="Comic Sans MS"/>
          <w:sz w:val="24"/>
        </w:rPr>
        <w:t xml:space="preserve">When organisms of the F1 generation are crossed, their offspring make up the second filial or,____________________________. </w:t>
      </w:r>
    </w:p>
    <w:p w14:paraId="185F3595" w14:textId="77777777" w:rsidR="008E0571" w:rsidRDefault="00735CC6">
      <w:pPr>
        <w:spacing w:after="0"/>
        <w:ind w:left="390"/>
        <w:jc w:val="center"/>
      </w:pPr>
      <w:r>
        <w:rPr>
          <w:rFonts w:ascii="Comic Sans MS" w:eastAsia="Comic Sans MS" w:hAnsi="Comic Sans MS" w:cs="Comic Sans MS"/>
          <w:b/>
          <w:sz w:val="40"/>
        </w:rPr>
        <w:t xml:space="preserve">  </w:t>
      </w:r>
    </w:p>
    <w:p w14:paraId="5C724907" w14:textId="5F661276" w:rsidR="008E0571" w:rsidRDefault="00735CC6">
      <w:pPr>
        <w:spacing w:after="0"/>
        <w:ind w:left="36"/>
      </w:pPr>
      <w:r>
        <w:rPr>
          <w:rFonts w:ascii="Times New Roman" w:eastAsia="Times New Roman" w:hAnsi="Times New Roman" w:cs="Times New Roman"/>
          <w:sz w:val="24"/>
        </w:rPr>
        <w:t xml:space="preserve">   </w:t>
      </w:r>
    </w:p>
    <w:p w14:paraId="27687EA4" w14:textId="77777777" w:rsidR="008E0571" w:rsidRDefault="00735CC6">
      <w:pPr>
        <w:spacing w:after="0"/>
        <w:ind w:left="53" w:right="1" w:hanging="10"/>
        <w:jc w:val="center"/>
      </w:pPr>
      <w:r>
        <w:rPr>
          <w:rFonts w:ascii="Comic Sans MS" w:eastAsia="Comic Sans MS" w:hAnsi="Comic Sans MS" w:cs="Comic Sans MS"/>
          <w:b/>
          <w:sz w:val="40"/>
        </w:rPr>
        <w:t xml:space="preserve">MENDEL’S EXPERIMENTS: </w:t>
      </w:r>
    </w:p>
    <w:p w14:paraId="6ECF1F09" w14:textId="77777777" w:rsidR="008E0571" w:rsidRDefault="00735CC6">
      <w:pPr>
        <w:numPr>
          <w:ilvl w:val="0"/>
          <w:numId w:val="7"/>
        </w:numPr>
        <w:spacing w:after="123" w:line="249" w:lineRule="auto"/>
        <w:ind w:hanging="360"/>
      </w:pPr>
      <w:r>
        <w:rPr>
          <w:rFonts w:ascii="Comic Sans MS" w:eastAsia="Comic Sans MS" w:hAnsi="Comic Sans MS" w:cs="Comic Sans MS"/>
          <w:sz w:val="24"/>
        </w:rPr>
        <w:t xml:space="preserve">Mendel produced pure strains by allowing the plants to self-pollinate for several generations.  </w:t>
      </w:r>
    </w:p>
    <w:p w14:paraId="1AE684B9" w14:textId="77777777" w:rsidR="008E0571" w:rsidRDefault="00735CC6">
      <w:pPr>
        <w:numPr>
          <w:ilvl w:val="0"/>
          <w:numId w:val="7"/>
        </w:numPr>
        <w:spacing w:after="100" w:line="249" w:lineRule="auto"/>
        <w:ind w:hanging="360"/>
      </w:pPr>
      <w:r>
        <w:rPr>
          <w:rFonts w:ascii="Comic Sans MS" w:eastAsia="Comic Sans MS" w:hAnsi="Comic Sans MS" w:cs="Comic Sans MS"/>
          <w:sz w:val="24"/>
        </w:rPr>
        <w:t>These strains were called the ______________generation or P</w:t>
      </w:r>
      <w:r>
        <w:rPr>
          <w:rFonts w:ascii="Comic Sans MS" w:eastAsia="Comic Sans MS" w:hAnsi="Comic Sans MS" w:cs="Comic Sans MS"/>
          <w:sz w:val="24"/>
          <w:vertAlign w:val="subscript"/>
        </w:rPr>
        <w:t xml:space="preserve">1 </w:t>
      </w:r>
      <w:r>
        <w:rPr>
          <w:rFonts w:ascii="Comic Sans MS" w:eastAsia="Comic Sans MS" w:hAnsi="Comic Sans MS" w:cs="Comic Sans MS"/>
          <w:sz w:val="24"/>
        </w:rPr>
        <w:t xml:space="preserve">strain.  </w:t>
      </w:r>
    </w:p>
    <w:p w14:paraId="187E68C7" w14:textId="77777777" w:rsidR="008E0571" w:rsidRDefault="00735CC6">
      <w:pPr>
        <w:numPr>
          <w:ilvl w:val="0"/>
          <w:numId w:val="7"/>
        </w:numPr>
        <w:spacing w:after="13" w:line="249" w:lineRule="auto"/>
        <w:ind w:hanging="360"/>
      </w:pPr>
      <w:r>
        <w:rPr>
          <w:rFonts w:ascii="Comic Sans MS" w:eastAsia="Comic Sans MS" w:hAnsi="Comic Sans MS" w:cs="Comic Sans MS"/>
          <w:sz w:val="24"/>
        </w:rPr>
        <w:t xml:space="preserve">Mendel cross-pollinated two strains and tracked each trait through two generations. </w:t>
      </w:r>
    </w:p>
    <w:p w14:paraId="44865D47" w14:textId="77777777" w:rsidR="008E0571" w:rsidRDefault="00735CC6">
      <w:pPr>
        <w:spacing w:after="261" w:line="249" w:lineRule="auto"/>
        <w:ind w:left="406" w:hanging="10"/>
      </w:pPr>
      <w:r>
        <w:rPr>
          <w:rFonts w:ascii="Comic Sans MS" w:eastAsia="Comic Sans MS" w:hAnsi="Comic Sans MS" w:cs="Comic Sans MS"/>
          <w:sz w:val="24"/>
        </w:rPr>
        <w:t xml:space="preserve">(ex: TT  x  tt )  </w:t>
      </w:r>
    </w:p>
    <w:p w14:paraId="71B55577" w14:textId="77777777" w:rsidR="008E0571" w:rsidRDefault="00735CC6" w:rsidP="00092B1B">
      <w:pPr>
        <w:pStyle w:val="ListParagraph"/>
        <w:numPr>
          <w:ilvl w:val="0"/>
          <w:numId w:val="33"/>
        </w:numPr>
        <w:spacing w:after="10" w:line="249" w:lineRule="auto"/>
        <w:ind w:right="330"/>
      </w:pPr>
      <w:r w:rsidRPr="00092B1B">
        <w:rPr>
          <w:rFonts w:ascii="Comic Sans MS" w:eastAsia="Comic Sans MS" w:hAnsi="Comic Sans MS" w:cs="Comic Sans MS"/>
          <w:sz w:val="24"/>
        </w:rPr>
        <w:t xml:space="preserve">______________= plant height </w:t>
      </w:r>
    </w:p>
    <w:p w14:paraId="549CACEA" w14:textId="77777777" w:rsidR="008E0571" w:rsidRDefault="00735CC6" w:rsidP="00092B1B">
      <w:pPr>
        <w:pStyle w:val="ListParagraph"/>
        <w:numPr>
          <w:ilvl w:val="0"/>
          <w:numId w:val="33"/>
        </w:numPr>
        <w:spacing w:after="275" w:line="249" w:lineRule="auto"/>
        <w:ind w:right="332"/>
      </w:pPr>
      <w:r w:rsidRPr="00092B1B">
        <w:rPr>
          <w:rFonts w:ascii="Comic Sans MS" w:eastAsia="Comic Sans MS" w:hAnsi="Comic Sans MS" w:cs="Comic Sans MS"/>
          <w:sz w:val="24"/>
        </w:rPr>
        <w:t xml:space="preserve">_______________= T (tall), t (short) </w:t>
      </w:r>
    </w:p>
    <w:p w14:paraId="2AD589CE" w14:textId="77777777" w:rsidR="00092B1B" w:rsidRDefault="00092B1B">
      <w:pPr>
        <w:spacing w:after="324" w:line="249" w:lineRule="auto"/>
        <w:ind w:left="31" w:hanging="10"/>
        <w:rPr>
          <w:rFonts w:ascii="Comic Sans MS" w:eastAsia="Comic Sans MS" w:hAnsi="Comic Sans MS" w:cs="Comic Sans MS"/>
          <w:sz w:val="24"/>
        </w:rPr>
      </w:pPr>
    </w:p>
    <w:p w14:paraId="7209B78A" w14:textId="77777777" w:rsidR="00092B1B" w:rsidRDefault="00092B1B">
      <w:pPr>
        <w:spacing w:after="324" w:line="249" w:lineRule="auto"/>
        <w:ind w:left="31" w:hanging="10"/>
        <w:rPr>
          <w:rFonts w:ascii="Comic Sans MS" w:eastAsia="Comic Sans MS" w:hAnsi="Comic Sans MS" w:cs="Comic Sans MS"/>
          <w:sz w:val="24"/>
        </w:rPr>
      </w:pPr>
    </w:p>
    <w:p w14:paraId="5E296279" w14:textId="77777777" w:rsidR="00092B1B" w:rsidRDefault="00092B1B">
      <w:pPr>
        <w:spacing w:after="324" w:line="249" w:lineRule="auto"/>
        <w:ind w:left="31" w:hanging="10"/>
        <w:rPr>
          <w:rFonts w:ascii="Comic Sans MS" w:eastAsia="Comic Sans MS" w:hAnsi="Comic Sans MS" w:cs="Comic Sans MS"/>
          <w:sz w:val="24"/>
        </w:rPr>
      </w:pPr>
    </w:p>
    <w:p w14:paraId="1C28AFFD" w14:textId="77777777" w:rsidR="00092B1B" w:rsidRDefault="00092B1B">
      <w:pPr>
        <w:spacing w:after="324" w:line="249" w:lineRule="auto"/>
        <w:ind w:left="31" w:hanging="10"/>
        <w:rPr>
          <w:rFonts w:ascii="Comic Sans MS" w:eastAsia="Comic Sans MS" w:hAnsi="Comic Sans MS" w:cs="Comic Sans MS"/>
          <w:sz w:val="24"/>
        </w:rPr>
      </w:pPr>
    </w:p>
    <w:p w14:paraId="19A2826C" w14:textId="77777777" w:rsidR="008E0571" w:rsidRDefault="00735CC6">
      <w:pPr>
        <w:spacing w:after="324" w:line="249" w:lineRule="auto"/>
        <w:ind w:left="31" w:hanging="10"/>
      </w:pPr>
      <w:r>
        <w:rPr>
          <w:rFonts w:ascii="Comic Sans MS" w:eastAsia="Comic Sans MS" w:hAnsi="Comic Sans MS" w:cs="Comic Sans MS"/>
          <w:sz w:val="24"/>
        </w:rPr>
        <w:lastRenderedPageBreak/>
        <w:t>P</w:t>
      </w:r>
      <w:r>
        <w:rPr>
          <w:rFonts w:ascii="Comic Sans MS" w:eastAsia="Comic Sans MS" w:hAnsi="Comic Sans MS" w:cs="Comic Sans MS"/>
          <w:sz w:val="24"/>
          <w:vertAlign w:val="subscript"/>
        </w:rPr>
        <w:t>1</w:t>
      </w:r>
      <w:r>
        <w:rPr>
          <w:rFonts w:ascii="Comic Sans MS" w:eastAsia="Comic Sans MS" w:hAnsi="Comic Sans MS" w:cs="Comic Sans MS"/>
          <w:sz w:val="24"/>
        </w:rPr>
        <w:t xml:space="preserve"> cross = ________________ </w:t>
      </w:r>
    </w:p>
    <w:p w14:paraId="0A7234EA" w14:textId="77777777" w:rsidR="008E0571" w:rsidRDefault="00735CC6">
      <w:pPr>
        <w:spacing w:after="196"/>
        <w:ind w:left="36"/>
      </w:pPr>
      <w:r>
        <w:rPr>
          <w:rFonts w:ascii="Comic Sans MS" w:eastAsia="Comic Sans MS" w:hAnsi="Comic Sans MS" w:cs="Comic Sans MS"/>
          <w:sz w:val="30"/>
        </w:rPr>
        <w:t xml:space="preserve"> </w:t>
      </w:r>
    </w:p>
    <w:tbl>
      <w:tblPr>
        <w:tblStyle w:val="TableGrid"/>
        <w:tblpPr w:vertAnchor="text" w:tblpX="900" w:tblpY="-330"/>
        <w:tblOverlap w:val="never"/>
        <w:tblW w:w="2092" w:type="dxa"/>
        <w:tblInd w:w="0" w:type="dxa"/>
        <w:tblCellMar>
          <w:left w:w="115" w:type="dxa"/>
          <w:right w:w="115" w:type="dxa"/>
        </w:tblCellMar>
        <w:tblLook w:val="04A0" w:firstRow="1" w:lastRow="0" w:firstColumn="1" w:lastColumn="0" w:noHBand="0" w:noVBand="1"/>
      </w:tblPr>
      <w:tblGrid>
        <w:gridCol w:w="1047"/>
        <w:gridCol w:w="1045"/>
      </w:tblGrid>
      <w:tr w:rsidR="008E0571" w14:paraId="0C212CA7" w14:textId="77777777">
        <w:trPr>
          <w:trHeight w:val="870"/>
        </w:trPr>
        <w:tc>
          <w:tcPr>
            <w:tcW w:w="1046" w:type="dxa"/>
            <w:tcBorders>
              <w:top w:val="single" w:sz="4" w:space="0" w:color="000000"/>
              <w:left w:val="single" w:sz="4" w:space="0" w:color="000000"/>
              <w:bottom w:val="single" w:sz="4" w:space="0" w:color="000000"/>
              <w:right w:val="single" w:sz="4" w:space="0" w:color="000000"/>
            </w:tcBorders>
            <w:vAlign w:val="center"/>
          </w:tcPr>
          <w:p w14:paraId="5A64BA04" w14:textId="77777777" w:rsidR="008E0571" w:rsidRDefault="00735CC6">
            <w:pPr>
              <w:ind w:left="90"/>
              <w:jc w:val="center"/>
            </w:pPr>
            <w:r>
              <w:rPr>
                <w:rFonts w:ascii="Comic Sans MS" w:eastAsia="Comic Sans MS" w:hAnsi="Comic Sans MS" w:cs="Comic Sans MS"/>
                <w:sz w:val="30"/>
              </w:rPr>
              <w:t xml:space="preserve"> </w:t>
            </w:r>
          </w:p>
        </w:tc>
        <w:tc>
          <w:tcPr>
            <w:tcW w:w="1045" w:type="dxa"/>
            <w:tcBorders>
              <w:top w:val="single" w:sz="4" w:space="0" w:color="000000"/>
              <w:left w:val="single" w:sz="4" w:space="0" w:color="000000"/>
              <w:bottom w:val="single" w:sz="4" w:space="0" w:color="000000"/>
              <w:right w:val="single" w:sz="4" w:space="0" w:color="000000"/>
            </w:tcBorders>
            <w:vAlign w:val="center"/>
          </w:tcPr>
          <w:p w14:paraId="65411074" w14:textId="77777777" w:rsidR="008E0571" w:rsidRDefault="00735CC6">
            <w:pPr>
              <w:ind w:left="91"/>
              <w:jc w:val="center"/>
            </w:pPr>
            <w:r>
              <w:rPr>
                <w:rFonts w:ascii="Comic Sans MS" w:eastAsia="Comic Sans MS" w:hAnsi="Comic Sans MS" w:cs="Comic Sans MS"/>
                <w:sz w:val="30"/>
              </w:rPr>
              <w:t xml:space="preserve"> </w:t>
            </w:r>
          </w:p>
        </w:tc>
      </w:tr>
      <w:tr w:rsidR="008E0571" w14:paraId="260827FC" w14:textId="77777777">
        <w:trPr>
          <w:trHeight w:val="902"/>
        </w:trPr>
        <w:tc>
          <w:tcPr>
            <w:tcW w:w="1046" w:type="dxa"/>
            <w:tcBorders>
              <w:top w:val="single" w:sz="4" w:space="0" w:color="000000"/>
              <w:left w:val="single" w:sz="4" w:space="0" w:color="000000"/>
              <w:bottom w:val="single" w:sz="4" w:space="0" w:color="000000"/>
              <w:right w:val="single" w:sz="4" w:space="0" w:color="000000"/>
            </w:tcBorders>
            <w:vAlign w:val="center"/>
          </w:tcPr>
          <w:p w14:paraId="6FBAB577" w14:textId="77777777" w:rsidR="008E0571" w:rsidRDefault="00735CC6">
            <w:pPr>
              <w:ind w:left="90"/>
              <w:jc w:val="center"/>
            </w:pPr>
            <w:r>
              <w:rPr>
                <w:rFonts w:ascii="Comic Sans MS" w:eastAsia="Comic Sans MS" w:hAnsi="Comic Sans MS" w:cs="Comic Sans MS"/>
                <w:sz w:val="30"/>
              </w:rPr>
              <w:t xml:space="preserve"> </w:t>
            </w:r>
          </w:p>
        </w:tc>
        <w:tc>
          <w:tcPr>
            <w:tcW w:w="1045" w:type="dxa"/>
            <w:tcBorders>
              <w:top w:val="single" w:sz="4" w:space="0" w:color="000000"/>
              <w:left w:val="single" w:sz="4" w:space="0" w:color="000000"/>
              <w:bottom w:val="single" w:sz="4" w:space="0" w:color="000000"/>
              <w:right w:val="single" w:sz="4" w:space="0" w:color="000000"/>
            </w:tcBorders>
            <w:vAlign w:val="center"/>
          </w:tcPr>
          <w:p w14:paraId="68D09C46" w14:textId="77777777" w:rsidR="008E0571" w:rsidRDefault="00735CC6">
            <w:pPr>
              <w:ind w:left="91"/>
              <w:jc w:val="center"/>
            </w:pPr>
            <w:r>
              <w:rPr>
                <w:rFonts w:ascii="Comic Sans MS" w:eastAsia="Comic Sans MS" w:hAnsi="Comic Sans MS" w:cs="Comic Sans MS"/>
                <w:sz w:val="30"/>
              </w:rPr>
              <w:t xml:space="preserve"> </w:t>
            </w:r>
          </w:p>
        </w:tc>
      </w:tr>
    </w:tbl>
    <w:p w14:paraId="21F2C05F" w14:textId="77777777" w:rsidR="008E0571" w:rsidRDefault="00735CC6">
      <w:pPr>
        <w:tabs>
          <w:tab w:val="center" w:pos="6690"/>
        </w:tabs>
        <w:spacing w:after="13" w:line="249" w:lineRule="auto"/>
      </w:pPr>
      <w:r>
        <w:rPr>
          <w:rFonts w:ascii="Comic Sans MS" w:eastAsia="Comic Sans MS" w:hAnsi="Comic Sans MS" w:cs="Comic Sans MS"/>
          <w:sz w:val="30"/>
        </w:rPr>
        <w:t xml:space="preserve">                 </w:t>
      </w:r>
      <w:r>
        <w:rPr>
          <w:rFonts w:ascii="Comic Sans MS" w:eastAsia="Comic Sans MS" w:hAnsi="Comic Sans MS" w:cs="Comic Sans MS"/>
          <w:sz w:val="30"/>
        </w:rPr>
        <w:tab/>
      </w:r>
      <w:r>
        <w:rPr>
          <w:rFonts w:ascii="Comic Sans MS" w:eastAsia="Comic Sans MS" w:hAnsi="Comic Sans MS" w:cs="Comic Sans MS"/>
          <w:sz w:val="24"/>
        </w:rPr>
        <w:t>F</w:t>
      </w:r>
      <w:r>
        <w:rPr>
          <w:rFonts w:ascii="Comic Sans MS" w:eastAsia="Comic Sans MS" w:hAnsi="Comic Sans MS" w:cs="Comic Sans MS"/>
          <w:sz w:val="24"/>
          <w:vertAlign w:val="subscript"/>
        </w:rPr>
        <w:t>1</w:t>
      </w:r>
      <w:r>
        <w:rPr>
          <w:rFonts w:ascii="Comic Sans MS" w:eastAsia="Comic Sans MS" w:hAnsi="Comic Sans MS" w:cs="Comic Sans MS"/>
          <w:sz w:val="24"/>
        </w:rPr>
        <w:t xml:space="preserve"> Genotypic ratio = ______________ </w:t>
      </w:r>
    </w:p>
    <w:p w14:paraId="78CABD79" w14:textId="77777777" w:rsidR="008E0571" w:rsidRDefault="00735CC6">
      <w:pPr>
        <w:spacing w:after="91"/>
        <w:ind w:left="900" w:right="1181"/>
        <w:jc w:val="center"/>
      </w:pPr>
      <w:r>
        <w:rPr>
          <w:rFonts w:ascii="Comic Sans MS" w:eastAsia="Comic Sans MS" w:hAnsi="Comic Sans MS" w:cs="Comic Sans MS"/>
          <w:sz w:val="24"/>
        </w:rPr>
        <w:t xml:space="preserve"> </w:t>
      </w:r>
    </w:p>
    <w:p w14:paraId="14D3B74E" w14:textId="77777777" w:rsidR="008E0571" w:rsidRDefault="00735CC6">
      <w:pPr>
        <w:tabs>
          <w:tab w:val="center" w:pos="3176"/>
          <w:tab w:val="center" w:pos="3896"/>
          <w:tab w:val="center" w:pos="6666"/>
        </w:tabs>
        <w:spacing w:after="362" w:line="249" w:lineRule="auto"/>
      </w:pPr>
      <w:r>
        <w:tab/>
      </w:r>
      <w:r>
        <w:rPr>
          <w:rFonts w:ascii="Comic Sans MS" w:eastAsia="Comic Sans MS" w:hAnsi="Comic Sans MS" w:cs="Comic Sans MS"/>
          <w:sz w:val="30"/>
        </w:rPr>
        <w:t xml:space="preserve"> </w:t>
      </w:r>
      <w:r>
        <w:rPr>
          <w:rFonts w:ascii="Comic Sans MS" w:eastAsia="Comic Sans MS" w:hAnsi="Comic Sans MS" w:cs="Comic Sans MS"/>
          <w:sz w:val="30"/>
        </w:rPr>
        <w:tab/>
        <w:t xml:space="preserve"> </w:t>
      </w:r>
      <w:r>
        <w:rPr>
          <w:rFonts w:ascii="Comic Sans MS" w:eastAsia="Comic Sans MS" w:hAnsi="Comic Sans MS" w:cs="Comic Sans MS"/>
          <w:sz w:val="30"/>
        </w:rPr>
        <w:tab/>
      </w:r>
      <w:r>
        <w:rPr>
          <w:rFonts w:ascii="Comic Sans MS" w:eastAsia="Comic Sans MS" w:hAnsi="Comic Sans MS" w:cs="Comic Sans MS"/>
          <w:sz w:val="24"/>
        </w:rPr>
        <w:t>F</w:t>
      </w:r>
      <w:r>
        <w:rPr>
          <w:rFonts w:ascii="Comic Sans MS" w:eastAsia="Comic Sans MS" w:hAnsi="Comic Sans MS" w:cs="Comic Sans MS"/>
          <w:sz w:val="30"/>
        </w:rPr>
        <w:t xml:space="preserve"> </w:t>
      </w:r>
      <w:r>
        <w:rPr>
          <w:rFonts w:ascii="Comic Sans MS" w:eastAsia="Comic Sans MS" w:hAnsi="Comic Sans MS" w:cs="Comic Sans MS"/>
          <w:sz w:val="16"/>
        </w:rPr>
        <w:t>1</w:t>
      </w:r>
      <w:r>
        <w:rPr>
          <w:rFonts w:ascii="Comic Sans MS" w:eastAsia="Comic Sans MS" w:hAnsi="Comic Sans MS" w:cs="Comic Sans MS"/>
          <w:sz w:val="24"/>
        </w:rPr>
        <w:t xml:space="preserve"> Phenotypic ratio = _____________</w:t>
      </w:r>
      <w:r>
        <w:rPr>
          <w:rFonts w:ascii="Comic Sans MS" w:eastAsia="Comic Sans MS" w:hAnsi="Comic Sans MS" w:cs="Comic Sans MS"/>
          <w:sz w:val="30"/>
        </w:rPr>
        <w:t xml:space="preserve"> </w:t>
      </w:r>
    </w:p>
    <w:p w14:paraId="192BF7FE" w14:textId="77777777" w:rsidR="008E0571" w:rsidRDefault="00735CC6">
      <w:pPr>
        <w:numPr>
          <w:ilvl w:val="0"/>
          <w:numId w:val="7"/>
        </w:numPr>
        <w:spacing w:after="10" w:line="249" w:lineRule="auto"/>
        <w:ind w:hanging="360"/>
      </w:pPr>
      <w:r>
        <w:rPr>
          <w:rFonts w:ascii="Comic Sans MS" w:eastAsia="Comic Sans MS" w:hAnsi="Comic Sans MS" w:cs="Comic Sans MS"/>
          <w:sz w:val="24"/>
        </w:rPr>
        <w:t xml:space="preserve">The offspring of this cross were all </w:t>
      </w:r>
    </w:p>
    <w:p w14:paraId="46D577C8" w14:textId="77777777" w:rsidR="008E0571" w:rsidRDefault="00735CC6">
      <w:pPr>
        <w:spacing w:after="276" w:line="249" w:lineRule="auto"/>
        <w:ind w:left="406" w:hanging="10"/>
      </w:pPr>
      <w:r>
        <w:rPr>
          <w:rFonts w:ascii="Comic Sans MS" w:eastAsia="Comic Sans MS" w:hAnsi="Comic Sans MS" w:cs="Comic Sans MS"/>
          <w:sz w:val="24"/>
        </w:rPr>
        <w:t xml:space="preserve">__________________showing ONLY the __________________ &amp; were called the _____________________generation.  </w:t>
      </w:r>
    </w:p>
    <w:p w14:paraId="06610974" w14:textId="77777777" w:rsidR="008E0571" w:rsidRDefault="00735CC6">
      <w:pPr>
        <w:numPr>
          <w:ilvl w:val="0"/>
          <w:numId w:val="7"/>
        </w:numPr>
        <w:spacing w:after="13" w:line="249" w:lineRule="auto"/>
        <w:ind w:hanging="360"/>
      </w:pPr>
      <w:r>
        <w:rPr>
          <w:rFonts w:ascii="Comic Sans MS" w:eastAsia="Comic Sans MS" w:hAnsi="Comic Sans MS" w:cs="Comic Sans MS"/>
          <w:sz w:val="24"/>
        </w:rPr>
        <w:t>Mendel then crossed two of his F</w:t>
      </w:r>
      <w:r>
        <w:rPr>
          <w:rFonts w:ascii="Comic Sans MS" w:eastAsia="Comic Sans MS" w:hAnsi="Comic Sans MS" w:cs="Comic Sans MS"/>
          <w:sz w:val="24"/>
          <w:vertAlign w:val="subscript"/>
        </w:rPr>
        <w:t>1</w:t>
      </w:r>
      <w:r>
        <w:rPr>
          <w:rFonts w:ascii="Comic Sans MS" w:eastAsia="Comic Sans MS" w:hAnsi="Comic Sans MS" w:cs="Comic Sans MS"/>
          <w:sz w:val="24"/>
        </w:rPr>
        <w:t xml:space="preserve"> plants and tracked their traits; known as an </w:t>
      </w:r>
    </w:p>
    <w:p w14:paraId="53B459CB" w14:textId="77777777" w:rsidR="008E0571" w:rsidRDefault="00735CC6">
      <w:pPr>
        <w:spacing w:after="261" w:line="249" w:lineRule="auto"/>
        <w:ind w:left="406" w:hanging="10"/>
      </w:pPr>
      <w:r>
        <w:rPr>
          <w:rFonts w:ascii="Comic Sans MS" w:eastAsia="Comic Sans MS" w:hAnsi="Comic Sans MS" w:cs="Comic Sans MS"/>
          <w:sz w:val="24"/>
        </w:rPr>
        <w:t xml:space="preserve">_______________________  </w:t>
      </w:r>
    </w:p>
    <w:p w14:paraId="48E5927E" w14:textId="77777777" w:rsidR="008E0571" w:rsidRDefault="00735CC6" w:rsidP="00092B1B">
      <w:pPr>
        <w:pStyle w:val="ListParagraph"/>
        <w:numPr>
          <w:ilvl w:val="0"/>
          <w:numId w:val="34"/>
        </w:numPr>
        <w:spacing w:after="10" w:line="249" w:lineRule="auto"/>
        <w:ind w:right="330"/>
      </w:pPr>
      <w:r w:rsidRPr="00092B1B">
        <w:rPr>
          <w:rFonts w:ascii="Comic Sans MS" w:eastAsia="Comic Sans MS" w:hAnsi="Comic Sans MS" w:cs="Comic Sans MS"/>
          <w:b/>
          <w:sz w:val="24"/>
          <w:u w:val="single" w:color="000000"/>
        </w:rPr>
        <w:t>Trait</w:t>
      </w:r>
      <w:r w:rsidRPr="00092B1B">
        <w:rPr>
          <w:rFonts w:ascii="Comic Sans MS" w:eastAsia="Comic Sans MS" w:hAnsi="Comic Sans MS" w:cs="Comic Sans MS"/>
          <w:sz w:val="24"/>
        </w:rPr>
        <w:t xml:space="preserve"> = plant height </w:t>
      </w:r>
    </w:p>
    <w:p w14:paraId="2A31CC22" w14:textId="77777777" w:rsidR="008E0571" w:rsidRDefault="00735CC6" w:rsidP="00092B1B">
      <w:pPr>
        <w:pStyle w:val="ListParagraph"/>
        <w:numPr>
          <w:ilvl w:val="0"/>
          <w:numId w:val="34"/>
        </w:numPr>
        <w:spacing w:after="273" w:line="249" w:lineRule="auto"/>
        <w:ind w:right="331"/>
      </w:pPr>
      <w:r w:rsidRPr="00092B1B">
        <w:rPr>
          <w:rFonts w:ascii="Comic Sans MS" w:eastAsia="Comic Sans MS" w:hAnsi="Comic Sans MS" w:cs="Comic Sans MS"/>
          <w:b/>
          <w:sz w:val="24"/>
          <w:u w:val="single" w:color="000000"/>
        </w:rPr>
        <w:t>Alleles</w:t>
      </w:r>
      <w:r w:rsidRPr="00092B1B">
        <w:rPr>
          <w:rFonts w:ascii="Comic Sans MS" w:eastAsia="Comic Sans MS" w:hAnsi="Comic Sans MS" w:cs="Comic Sans MS"/>
          <w:sz w:val="24"/>
        </w:rPr>
        <w:t xml:space="preserve"> = T (tall), t (short) </w:t>
      </w:r>
    </w:p>
    <w:p w14:paraId="5370FE74" w14:textId="77777777" w:rsidR="008E0571" w:rsidRDefault="00735CC6">
      <w:pPr>
        <w:spacing w:after="261" w:line="249" w:lineRule="auto"/>
        <w:ind w:left="31" w:hanging="10"/>
      </w:pPr>
      <w:r>
        <w:rPr>
          <w:rFonts w:ascii="Comic Sans MS" w:eastAsia="Comic Sans MS" w:hAnsi="Comic Sans MS" w:cs="Comic Sans MS"/>
          <w:sz w:val="24"/>
        </w:rPr>
        <w:t>F</w:t>
      </w:r>
      <w:r>
        <w:rPr>
          <w:rFonts w:ascii="Comic Sans MS" w:eastAsia="Comic Sans MS" w:hAnsi="Comic Sans MS" w:cs="Comic Sans MS"/>
          <w:sz w:val="24"/>
          <w:vertAlign w:val="subscript"/>
        </w:rPr>
        <w:t>1</w:t>
      </w:r>
      <w:r>
        <w:rPr>
          <w:rFonts w:ascii="Comic Sans MS" w:eastAsia="Comic Sans MS" w:hAnsi="Comic Sans MS" w:cs="Comic Sans MS"/>
          <w:sz w:val="24"/>
        </w:rPr>
        <w:t xml:space="preserve"> cross = _______________</w:t>
      </w:r>
      <w:r>
        <w:rPr>
          <w:rFonts w:ascii="Comic Sans MS" w:eastAsia="Comic Sans MS" w:hAnsi="Comic Sans MS" w:cs="Comic Sans MS"/>
          <w:b/>
          <w:sz w:val="24"/>
        </w:rPr>
        <w:t xml:space="preserve"> </w:t>
      </w:r>
    </w:p>
    <w:p w14:paraId="30DE9AA2" w14:textId="77777777" w:rsidR="008E0571" w:rsidRDefault="00735CC6">
      <w:pPr>
        <w:spacing w:after="0"/>
        <w:ind w:left="36" w:right="7442"/>
      </w:pPr>
      <w:r>
        <w:rPr>
          <w:rFonts w:ascii="Comic Sans MS" w:eastAsia="Comic Sans MS" w:hAnsi="Comic Sans MS" w:cs="Comic Sans MS"/>
          <w:sz w:val="24"/>
        </w:rPr>
        <w:t xml:space="preserve"> </w:t>
      </w:r>
    </w:p>
    <w:tbl>
      <w:tblPr>
        <w:tblStyle w:val="TableGrid"/>
        <w:tblpPr w:vertAnchor="text" w:tblpX="720" w:tblpYSpec="inside"/>
        <w:tblOverlap w:val="never"/>
        <w:tblW w:w="2092" w:type="dxa"/>
        <w:tblInd w:w="0" w:type="dxa"/>
        <w:tblCellMar>
          <w:left w:w="115" w:type="dxa"/>
          <w:right w:w="115" w:type="dxa"/>
        </w:tblCellMar>
        <w:tblLook w:val="04A0" w:firstRow="1" w:lastRow="0" w:firstColumn="1" w:lastColumn="0" w:noHBand="0" w:noVBand="1"/>
      </w:tblPr>
      <w:tblGrid>
        <w:gridCol w:w="1047"/>
        <w:gridCol w:w="1045"/>
      </w:tblGrid>
      <w:tr w:rsidR="008E0571" w14:paraId="4305F036" w14:textId="77777777">
        <w:trPr>
          <w:trHeight w:val="870"/>
        </w:trPr>
        <w:tc>
          <w:tcPr>
            <w:tcW w:w="1046" w:type="dxa"/>
            <w:tcBorders>
              <w:top w:val="single" w:sz="4" w:space="0" w:color="000000"/>
              <w:left w:val="single" w:sz="4" w:space="0" w:color="000000"/>
              <w:bottom w:val="single" w:sz="4" w:space="0" w:color="000000"/>
              <w:right w:val="single" w:sz="4" w:space="0" w:color="000000"/>
            </w:tcBorders>
            <w:vAlign w:val="center"/>
          </w:tcPr>
          <w:p w14:paraId="66DF014E" w14:textId="77777777" w:rsidR="008E0571" w:rsidRDefault="00735CC6">
            <w:pPr>
              <w:ind w:left="72"/>
              <w:jc w:val="center"/>
            </w:pPr>
            <w:r>
              <w:rPr>
                <w:rFonts w:ascii="Comic Sans MS" w:eastAsia="Comic Sans MS" w:hAnsi="Comic Sans MS" w:cs="Comic Sans MS"/>
                <w:sz w:val="24"/>
              </w:rPr>
              <w:t xml:space="preserve"> </w:t>
            </w:r>
          </w:p>
        </w:tc>
        <w:tc>
          <w:tcPr>
            <w:tcW w:w="1045" w:type="dxa"/>
            <w:tcBorders>
              <w:top w:val="single" w:sz="4" w:space="0" w:color="000000"/>
              <w:left w:val="single" w:sz="4" w:space="0" w:color="000000"/>
              <w:bottom w:val="single" w:sz="4" w:space="0" w:color="000000"/>
              <w:right w:val="single" w:sz="4" w:space="0" w:color="000000"/>
            </w:tcBorders>
            <w:vAlign w:val="center"/>
          </w:tcPr>
          <w:p w14:paraId="1441FFFB" w14:textId="77777777" w:rsidR="008E0571" w:rsidRDefault="00735CC6">
            <w:pPr>
              <w:ind w:left="73"/>
              <w:jc w:val="center"/>
            </w:pPr>
            <w:r>
              <w:rPr>
                <w:rFonts w:ascii="Comic Sans MS" w:eastAsia="Comic Sans MS" w:hAnsi="Comic Sans MS" w:cs="Comic Sans MS"/>
                <w:sz w:val="24"/>
              </w:rPr>
              <w:t xml:space="preserve"> </w:t>
            </w:r>
          </w:p>
        </w:tc>
      </w:tr>
      <w:tr w:rsidR="008E0571" w14:paraId="743B9C92" w14:textId="77777777">
        <w:trPr>
          <w:trHeight w:val="902"/>
        </w:trPr>
        <w:tc>
          <w:tcPr>
            <w:tcW w:w="1046" w:type="dxa"/>
            <w:tcBorders>
              <w:top w:val="single" w:sz="4" w:space="0" w:color="000000"/>
              <w:left w:val="single" w:sz="4" w:space="0" w:color="000000"/>
              <w:bottom w:val="single" w:sz="4" w:space="0" w:color="000000"/>
              <w:right w:val="single" w:sz="4" w:space="0" w:color="000000"/>
            </w:tcBorders>
            <w:vAlign w:val="center"/>
          </w:tcPr>
          <w:p w14:paraId="55DD3204" w14:textId="77777777" w:rsidR="008E0571" w:rsidRDefault="00735CC6">
            <w:pPr>
              <w:ind w:left="72"/>
              <w:jc w:val="center"/>
            </w:pPr>
            <w:r>
              <w:rPr>
                <w:rFonts w:ascii="Comic Sans MS" w:eastAsia="Comic Sans MS" w:hAnsi="Comic Sans MS" w:cs="Comic Sans MS"/>
                <w:sz w:val="24"/>
              </w:rPr>
              <w:t xml:space="preserve"> </w:t>
            </w:r>
          </w:p>
        </w:tc>
        <w:tc>
          <w:tcPr>
            <w:tcW w:w="1045" w:type="dxa"/>
            <w:tcBorders>
              <w:top w:val="single" w:sz="4" w:space="0" w:color="000000"/>
              <w:left w:val="single" w:sz="4" w:space="0" w:color="000000"/>
              <w:bottom w:val="single" w:sz="4" w:space="0" w:color="000000"/>
              <w:right w:val="single" w:sz="4" w:space="0" w:color="000000"/>
            </w:tcBorders>
            <w:vAlign w:val="center"/>
          </w:tcPr>
          <w:p w14:paraId="21D49A99" w14:textId="77777777" w:rsidR="008E0571" w:rsidRDefault="00735CC6">
            <w:pPr>
              <w:ind w:left="73"/>
              <w:jc w:val="center"/>
            </w:pPr>
            <w:r>
              <w:rPr>
                <w:rFonts w:ascii="Comic Sans MS" w:eastAsia="Comic Sans MS" w:hAnsi="Comic Sans MS" w:cs="Comic Sans MS"/>
                <w:sz w:val="24"/>
              </w:rPr>
              <w:t xml:space="preserve"> </w:t>
            </w:r>
          </w:p>
        </w:tc>
      </w:tr>
    </w:tbl>
    <w:p w14:paraId="2DF287B3" w14:textId="77777777" w:rsidR="008E0571" w:rsidRDefault="00735CC6">
      <w:pPr>
        <w:spacing w:after="13" w:line="249" w:lineRule="auto"/>
        <w:ind w:left="730" w:hanging="10"/>
      </w:pPr>
      <w:r>
        <w:rPr>
          <w:rFonts w:ascii="Comic Sans MS" w:eastAsia="Comic Sans MS" w:hAnsi="Comic Sans MS" w:cs="Comic Sans MS"/>
          <w:sz w:val="24"/>
        </w:rPr>
        <w:t>F</w:t>
      </w:r>
      <w:r>
        <w:rPr>
          <w:rFonts w:ascii="Comic Sans MS" w:eastAsia="Comic Sans MS" w:hAnsi="Comic Sans MS" w:cs="Comic Sans MS"/>
          <w:sz w:val="24"/>
          <w:vertAlign w:val="subscript"/>
        </w:rPr>
        <w:t>2</w:t>
      </w:r>
      <w:r>
        <w:rPr>
          <w:rFonts w:ascii="Comic Sans MS" w:eastAsia="Comic Sans MS" w:hAnsi="Comic Sans MS" w:cs="Comic Sans MS"/>
          <w:sz w:val="24"/>
        </w:rPr>
        <w:t xml:space="preserve"> Genotypic ratio = _____________________ </w:t>
      </w:r>
    </w:p>
    <w:p w14:paraId="4C4C9ED7" w14:textId="77777777" w:rsidR="008E0571" w:rsidRDefault="00735CC6">
      <w:pPr>
        <w:spacing w:after="0"/>
        <w:ind w:left="36"/>
      </w:pPr>
      <w:r>
        <w:rPr>
          <w:rFonts w:ascii="Comic Sans MS" w:eastAsia="Comic Sans MS" w:hAnsi="Comic Sans MS" w:cs="Comic Sans MS"/>
          <w:sz w:val="24"/>
        </w:rPr>
        <w:t xml:space="preserve">  </w:t>
      </w:r>
    </w:p>
    <w:p w14:paraId="32767C84" w14:textId="77777777" w:rsidR="008E0571" w:rsidRDefault="00735CC6">
      <w:pPr>
        <w:spacing w:after="13" w:line="249" w:lineRule="auto"/>
        <w:ind w:left="730" w:hanging="10"/>
      </w:pPr>
      <w:r>
        <w:rPr>
          <w:rFonts w:ascii="Comic Sans MS" w:eastAsia="Comic Sans MS" w:hAnsi="Comic Sans MS" w:cs="Comic Sans MS"/>
          <w:sz w:val="24"/>
        </w:rPr>
        <w:t>F</w:t>
      </w:r>
      <w:r>
        <w:rPr>
          <w:rFonts w:ascii="Comic Sans MS" w:eastAsia="Comic Sans MS" w:hAnsi="Comic Sans MS" w:cs="Comic Sans MS"/>
          <w:sz w:val="24"/>
          <w:vertAlign w:val="subscript"/>
        </w:rPr>
        <w:t>2</w:t>
      </w:r>
      <w:r>
        <w:rPr>
          <w:rFonts w:ascii="Comic Sans MS" w:eastAsia="Comic Sans MS" w:hAnsi="Comic Sans MS" w:cs="Comic Sans MS"/>
          <w:sz w:val="24"/>
        </w:rPr>
        <w:t xml:space="preserve"> Phenotypic ratio = ____________________ </w:t>
      </w:r>
    </w:p>
    <w:p w14:paraId="41FC9A35" w14:textId="77777777" w:rsidR="00092B1B" w:rsidRDefault="00735CC6">
      <w:pPr>
        <w:spacing w:after="180"/>
        <w:ind w:left="36"/>
        <w:rPr>
          <w:rFonts w:ascii="Comic Sans MS" w:eastAsia="Comic Sans MS" w:hAnsi="Comic Sans MS" w:cs="Comic Sans MS"/>
          <w:sz w:val="30"/>
        </w:rPr>
      </w:pPr>
      <w:r>
        <w:rPr>
          <w:rFonts w:ascii="Comic Sans MS" w:eastAsia="Comic Sans MS" w:hAnsi="Comic Sans MS" w:cs="Comic Sans MS"/>
          <w:sz w:val="30"/>
        </w:rPr>
        <w:t xml:space="preserve">                </w:t>
      </w:r>
      <w:r>
        <w:rPr>
          <w:rFonts w:ascii="Comic Sans MS" w:eastAsia="Comic Sans MS" w:hAnsi="Comic Sans MS" w:cs="Comic Sans MS"/>
          <w:sz w:val="30"/>
        </w:rPr>
        <w:tab/>
        <w:t xml:space="preserve"> </w:t>
      </w:r>
    </w:p>
    <w:p w14:paraId="0693A8B3" w14:textId="12B4C1E4" w:rsidR="008E0571" w:rsidRDefault="00735CC6">
      <w:pPr>
        <w:spacing w:after="180"/>
        <w:ind w:left="36"/>
      </w:pPr>
      <w:r>
        <w:rPr>
          <w:rFonts w:ascii="Comic Sans MS" w:eastAsia="Comic Sans MS" w:hAnsi="Comic Sans MS" w:cs="Comic Sans MS"/>
          <w:sz w:val="30"/>
        </w:rPr>
        <w:tab/>
        <w:t xml:space="preserve"> </w:t>
      </w:r>
    </w:p>
    <w:p w14:paraId="5DD7BFB2" w14:textId="38834B82" w:rsidR="008E0571" w:rsidRDefault="00735CC6" w:rsidP="00092B1B">
      <w:pPr>
        <w:numPr>
          <w:ilvl w:val="0"/>
          <w:numId w:val="7"/>
        </w:numPr>
        <w:spacing w:after="0"/>
        <w:ind w:hanging="360"/>
      </w:pPr>
      <w:r>
        <w:rPr>
          <w:rFonts w:ascii="Comic Sans MS" w:eastAsia="Comic Sans MS" w:hAnsi="Comic Sans MS" w:cs="Comic Sans MS"/>
          <w:sz w:val="24"/>
        </w:rPr>
        <w:t xml:space="preserve">When 2 hybrids were crossed, 75% (3/4) of the offspring </w:t>
      </w:r>
      <w:r w:rsidRPr="00092B1B">
        <w:rPr>
          <w:rFonts w:ascii="Comic Sans MS" w:eastAsia="Comic Sans MS" w:hAnsi="Comic Sans MS" w:cs="Comic Sans MS"/>
          <w:sz w:val="24"/>
        </w:rPr>
        <w:t xml:space="preserve">showed the dominant trait &amp; 25% (1/4) showed the recessive trait </w:t>
      </w:r>
    </w:p>
    <w:p w14:paraId="38E1EAC7" w14:textId="1328FB5D" w:rsidR="008E0571" w:rsidRDefault="00092B1B">
      <w:pPr>
        <w:numPr>
          <w:ilvl w:val="0"/>
          <w:numId w:val="7"/>
        </w:numPr>
        <w:spacing w:after="103" w:line="249" w:lineRule="auto"/>
        <w:ind w:hanging="360"/>
      </w:pPr>
      <w:r>
        <w:rPr>
          <w:rFonts w:ascii="Comic Sans MS" w:eastAsia="Comic Sans MS" w:hAnsi="Comic Sans MS" w:cs="Comic Sans MS"/>
          <w:sz w:val="24"/>
        </w:rPr>
        <w:t xml:space="preserve">Two hybrids ALWAYS create </w:t>
      </w:r>
      <w:r w:rsidR="00735CC6">
        <w:rPr>
          <w:rFonts w:ascii="Comic Sans MS" w:eastAsia="Comic Sans MS" w:hAnsi="Comic Sans MS" w:cs="Comic Sans MS"/>
          <w:sz w:val="24"/>
        </w:rPr>
        <w:t>_________________________________________</w:t>
      </w:r>
      <w:r w:rsidR="00735CC6">
        <w:rPr>
          <w:rFonts w:ascii="Comic Sans MS" w:eastAsia="Comic Sans MS" w:hAnsi="Comic Sans MS" w:cs="Comic Sans MS"/>
          <w:b/>
          <w:sz w:val="24"/>
          <w:u w:val="single" w:color="000000"/>
        </w:rPr>
        <w:t>.</w:t>
      </w:r>
      <w:r w:rsidR="00735CC6">
        <w:rPr>
          <w:rFonts w:ascii="Comic Sans MS" w:eastAsia="Comic Sans MS" w:hAnsi="Comic Sans MS" w:cs="Comic Sans MS"/>
          <w:sz w:val="24"/>
        </w:rPr>
        <w:t xml:space="preserve">  </w:t>
      </w:r>
    </w:p>
    <w:p w14:paraId="4DF8A956" w14:textId="77777777" w:rsidR="008E0571" w:rsidRDefault="00735CC6">
      <w:pPr>
        <w:numPr>
          <w:ilvl w:val="0"/>
          <w:numId w:val="7"/>
        </w:numPr>
        <w:spacing w:after="13" w:line="249" w:lineRule="auto"/>
        <w:ind w:hanging="360"/>
      </w:pPr>
      <w:r>
        <w:rPr>
          <w:rFonts w:ascii="Comic Sans MS" w:eastAsia="Comic Sans MS" w:hAnsi="Comic Sans MS" w:cs="Comic Sans MS"/>
          <w:sz w:val="24"/>
        </w:rPr>
        <w:t xml:space="preserve">The offspring of this cross were called the_____________________________. </w:t>
      </w:r>
    </w:p>
    <w:p w14:paraId="5785284D" w14:textId="77777777" w:rsidR="008E0571" w:rsidRDefault="00735CC6">
      <w:pPr>
        <w:spacing w:after="57"/>
        <w:ind w:left="53" w:hanging="10"/>
        <w:jc w:val="center"/>
      </w:pPr>
      <w:r>
        <w:rPr>
          <w:rFonts w:ascii="Comic Sans MS" w:eastAsia="Comic Sans MS" w:hAnsi="Comic Sans MS" w:cs="Comic Sans MS"/>
          <w:b/>
          <w:sz w:val="40"/>
        </w:rPr>
        <w:t xml:space="preserve">RESULTS OF MENDEL’S EXPERIMENTS: </w:t>
      </w:r>
    </w:p>
    <w:p w14:paraId="2A67E691" w14:textId="77777777" w:rsidR="008E0571" w:rsidRDefault="00735CC6">
      <w:pPr>
        <w:numPr>
          <w:ilvl w:val="0"/>
          <w:numId w:val="7"/>
        </w:numPr>
        <w:spacing w:after="110" w:line="249" w:lineRule="auto"/>
        <w:ind w:hanging="360"/>
      </w:pPr>
      <w:r>
        <w:rPr>
          <w:rFonts w:ascii="Comic Sans MS" w:eastAsia="Comic Sans MS" w:hAnsi="Comic Sans MS" w:cs="Comic Sans MS"/>
          <w:sz w:val="24"/>
        </w:rPr>
        <w:t xml:space="preserve">Inheritable _____________________are responsible for all heritable characteristics.  </w:t>
      </w:r>
    </w:p>
    <w:p w14:paraId="6F052549" w14:textId="77777777" w:rsidR="008E0571" w:rsidRDefault="00735CC6">
      <w:pPr>
        <w:numPr>
          <w:ilvl w:val="0"/>
          <w:numId w:val="7"/>
        </w:numPr>
        <w:spacing w:after="104" w:line="249" w:lineRule="auto"/>
        <w:ind w:hanging="360"/>
      </w:pPr>
      <w:r>
        <w:rPr>
          <w:rFonts w:ascii="Comic Sans MS" w:eastAsia="Comic Sans MS" w:hAnsi="Comic Sans MS" w:cs="Comic Sans MS"/>
          <w:sz w:val="24"/>
        </w:rPr>
        <w:t xml:space="preserve">_____________________is based on ______________________ </w:t>
      </w:r>
    </w:p>
    <w:p w14:paraId="33744ED7" w14:textId="77777777" w:rsidR="008E0571" w:rsidRDefault="00735CC6">
      <w:pPr>
        <w:numPr>
          <w:ilvl w:val="0"/>
          <w:numId w:val="7"/>
        </w:numPr>
        <w:spacing w:after="110" w:line="249" w:lineRule="auto"/>
        <w:ind w:hanging="360"/>
      </w:pPr>
      <w:r>
        <w:rPr>
          <w:rFonts w:ascii="Comic Sans MS" w:eastAsia="Comic Sans MS" w:hAnsi="Comic Sans MS" w:cs="Comic Sans MS"/>
          <w:sz w:val="24"/>
        </w:rPr>
        <w:t xml:space="preserve">__________________is based on_____________________, one from the mother and the other from the father.  </w:t>
      </w:r>
    </w:p>
    <w:p w14:paraId="1001688C" w14:textId="77777777" w:rsidR="008E0571" w:rsidRDefault="00735CC6">
      <w:pPr>
        <w:numPr>
          <w:ilvl w:val="0"/>
          <w:numId w:val="7"/>
        </w:numPr>
        <w:spacing w:after="104" w:line="249" w:lineRule="auto"/>
        <w:ind w:hanging="360"/>
      </w:pPr>
      <w:r>
        <w:rPr>
          <w:rFonts w:ascii="Comic Sans MS" w:eastAsia="Comic Sans MS" w:hAnsi="Comic Sans MS" w:cs="Comic Sans MS"/>
          <w:sz w:val="24"/>
        </w:rPr>
        <w:t xml:space="preserve">True-breeding individuals are homozygous (both alleles) are the same.  </w:t>
      </w:r>
    </w:p>
    <w:p w14:paraId="21147F8E" w14:textId="77777777" w:rsidR="008E0571" w:rsidRDefault="00735CC6">
      <w:pPr>
        <w:numPr>
          <w:ilvl w:val="0"/>
          <w:numId w:val="7"/>
        </w:numPr>
        <w:spacing w:after="13" w:line="249" w:lineRule="auto"/>
        <w:ind w:hanging="360"/>
      </w:pPr>
      <w:r>
        <w:rPr>
          <w:rFonts w:ascii="Comic Sans MS" w:eastAsia="Comic Sans MS" w:hAnsi="Comic Sans MS" w:cs="Comic Sans MS"/>
          <w:sz w:val="24"/>
        </w:rPr>
        <w:t xml:space="preserve">Formulated 3 laws of heredity in the early 1860's.  </w:t>
      </w:r>
    </w:p>
    <w:p w14:paraId="2A6E2302" w14:textId="77777777" w:rsidR="008E0571" w:rsidRDefault="00735CC6">
      <w:pPr>
        <w:spacing w:after="294"/>
        <w:ind w:left="95"/>
        <w:jc w:val="center"/>
      </w:pPr>
      <w:r>
        <w:rPr>
          <w:rFonts w:ascii="Comic Sans MS" w:eastAsia="Comic Sans MS" w:hAnsi="Comic Sans MS" w:cs="Comic Sans MS"/>
          <w:b/>
          <w:sz w:val="12"/>
        </w:rPr>
        <w:t xml:space="preserve"> </w:t>
      </w:r>
    </w:p>
    <w:p w14:paraId="5E41D4F3" w14:textId="77777777" w:rsidR="008E0571" w:rsidRDefault="00735CC6">
      <w:pPr>
        <w:spacing w:after="0"/>
        <w:ind w:left="53" w:hanging="10"/>
        <w:jc w:val="center"/>
      </w:pPr>
      <w:r>
        <w:rPr>
          <w:rFonts w:ascii="Comic Sans MS" w:eastAsia="Comic Sans MS" w:hAnsi="Comic Sans MS" w:cs="Comic Sans MS"/>
          <w:b/>
          <w:sz w:val="40"/>
        </w:rPr>
        <w:lastRenderedPageBreak/>
        <w:t xml:space="preserve">MENDEL’S 3 LAWS OF HEREDITY: </w:t>
      </w:r>
    </w:p>
    <w:tbl>
      <w:tblPr>
        <w:tblStyle w:val="TableGrid"/>
        <w:tblpPr w:vertAnchor="text" w:tblpX="7331" w:tblpY="549"/>
        <w:tblOverlap w:val="never"/>
        <w:tblW w:w="2936" w:type="dxa"/>
        <w:tblInd w:w="0" w:type="dxa"/>
        <w:tblCellMar>
          <w:top w:w="19" w:type="dxa"/>
          <w:left w:w="7" w:type="dxa"/>
          <w:right w:w="8" w:type="dxa"/>
        </w:tblCellMar>
        <w:tblLook w:val="04A0" w:firstRow="1" w:lastRow="0" w:firstColumn="1" w:lastColumn="0" w:noHBand="0" w:noVBand="1"/>
      </w:tblPr>
      <w:tblGrid>
        <w:gridCol w:w="1178"/>
        <w:gridCol w:w="1761"/>
      </w:tblGrid>
      <w:tr w:rsidR="008E0571" w14:paraId="12ACFF4C" w14:textId="77777777">
        <w:trPr>
          <w:trHeight w:val="355"/>
        </w:trPr>
        <w:tc>
          <w:tcPr>
            <w:tcW w:w="2936" w:type="dxa"/>
            <w:gridSpan w:val="2"/>
            <w:tcBorders>
              <w:top w:val="single" w:sz="2" w:space="0" w:color="FFFFFF"/>
              <w:left w:val="single" w:sz="6" w:space="0" w:color="000000"/>
              <w:bottom w:val="single" w:sz="8" w:space="0" w:color="000000"/>
              <w:right w:val="single" w:sz="6" w:space="0" w:color="000000"/>
            </w:tcBorders>
          </w:tcPr>
          <w:p w14:paraId="1E934439" w14:textId="77777777" w:rsidR="008E0571" w:rsidRDefault="00735CC6">
            <w:pPr>
              <w:ind w:left="43"/>
              <w:jc w:val="center"/>
            </w:pPr>
            <w:r>
              <w:rPr>
                <w:rFonts w:ascii="Comic Sans MS" w:eastAsia="Comic Sans MS" w:hAnsi="Comic Sans MS" w:cs="Comic Sans MS"/>
                <w:b/>
                <w:sz w:val="25"/>
              </w:rPr>
              <w:t>Trait: Pod Color</w:t>
            </w:r>
            <w:r>
              <w:rPr>
                <w:rFonts w:ascii="Comic Sans MS" w:eastAsia="Comic Sans MS" w:hAnsi="Comic Sans MS" w:cs="Comic Sans MS"/>
                <w:sz w:val="24"/>
              </w:rPr>
              <w:t xml:space="preserve"> </w:t>
            </w:r>
          </w:p>
        </w:tc>
      </w:tr>
      <w:tr w:rsidR="008E0571" w14:paraId="322C6B25" w14:textId="77777777">
        <w:trPr>
          <w:trHeight w:val="847"/>
        </w:trPr>
        <w:tc>
          <w:tcPr>
            <w:tcW w:w="1177" w:type="dxa"/>
            <w:tcBorders>
              <w:top w:val="single" w:sz="8" w:space="0" w:color="000000"/>
              <w:left w:val="single" w:sz="6" w:space="0" w:color="000000"/>
              <w:bottom w:val="single" w:sz="8" w:space="0" w:color="000000"/>
              <w:right w:val="single" w:sz="8" w:space="0" w:color="000000"/>
            </w:tcBorders>
            <w:vAlign w:val="center"/>
          </w:tcPr>
          <w:p w14:paraId="11CAD01E" w14:textId="77777777" w:rsidR="008E0571" w:rsidRDefault="00735CC6">
            <w:pPr>
              <w:jc w:val="both"/>
            </w:pPr>
            <w:r>
              <w:rPr>
                <w:rFonts w:ascii="Times New Roman" w:eastAsia="Times New Roman" w:hAnsi="Times New Roman" w:cs="Times New Roman"/>
                <w:b/>
                <w:sz w:val="24"/>
              </w:rPr>
              <w:t>Genotypes:</w:t>
            </w:r>
          </w:p>
        </w:tc>
        <w:tc>
          <w:tcPr>
            <w:tcW w:w="1759" w:type="dxa"/>
            <w:tcBorders>
              <w:top w:val="single" w:sz="8" w:space="0" w:color="000000"/>
              <w:left w:val="single" w:sz="8" w:space="0" w:color="000000"/>
              <w:bottom w:val="single" w:sz="8" w:space="0" w:color="000000"/>
              <w:right w:val="single" w:sz="6" w:space="0" w:color="000000"/>
            </w:tcBorders>
          </w:tcPr>
          <w:p w14:paraId="2C9EC9A5" w14:textId="77777777" w:rsidR="008E0571" w:rsidRDefault="00735CC6">
            <w:pPr>
              <w:ind w:left="64"/>
              <w:jc w:val="center"/>
            </w:pPr>
            <w:r>
              <w:rPr>
                <w:rFonts w:ascii="Times New Roman" w:eastAsia="Times New Roman" w:hAnsi="Times New Roman" w:cs="Times New Roman"/>
                <w:b/>
                <w:sz w:val="24"/>
              </w:rPr>
              <w:t xml:space="preserve"> </w:t>
            </w:r>
          </w:p>
          <w:p w14:paraId="62AA8200" w14:textId="77777777" w:rsidR="008E0571" w:rsidRDefault="00735CC6">
            <w:pPr>
              <w:ind w:left="2"/>
              <w:jc w:val="center"/>
            </w:pPr>
            <w:r>
              <w:rPr>
                <w:rFonts w:ascii="Times New Roman" w:eastAsia="Times New Roman" w:hAnsi="Times New Roman" w:cs="Times New Roman"/>
                <w:b/>
                <w:sz w:val="24"/>
              </w:rPr>
              <w:t xml:space="preserve">Phenotype: </w:t>
            </w:r>
          </w:p>
          <w:p w14:paraId="424A29A5" w14:textId="77777777" w:rsidR="008E0571" w:rsidRDefault="00735CC6">
            <w:pPr>
              <w:ind w:left="64"/>
              <w:jc w:val="center"/>
            </w:pPr>
            <w:r>
              <w:rPr>
                <w:rFonts w:ascii="Times New Roman" w:eastAsia="Times New Roman" w:hAnsi="Times New Roman" w:cs="Times New Roman"/>
                <w:sz w:val="24"/>
              </w:rPr>
              <w:t xml:space="preserve"> </w:t>
            </w:r>
          </w:p>
        </w:tc>
      </w:tr>
      <w:tr w:rsidR="008E0571" w14:paraId="01E524B2" w14:textId="77777777">
        <w:trPr>
          <w:trHeight w:val="880"/>
        </w:trPr>
        <w:tc>
          <w:tcPr>
            <w:tcW w:w="1177" w:type="dxa"/>
            <w:tcBorders>
              <w:top w:val="single" w:sz="8" w:space="0" w:color="000000"/>
              <w:left w:val="single" w:sz="6" w:space="0" w:color="000000"/>
              <w:bottom w:val="single" w:sz="8" w:space="0" w:color="000000"/>
              <w:right w:val="single" w:sz="8" w:space="0" w:color="000000"/>
            </w:tcBorders>
            <w:vAlign w:val="center"/>
          </w:tcPr>
          <w:p w14:paraId="6D1739DD" w14:textId="77777777" w:rsidR="008E0571" w:rsidRDefault="00735CC6">
            <w:pPr>
              <w:jc w:val="center"/>
            </w:pPr>
            <w:r>
              <w:rPr>
                <w:rFonts w:ascii="Times New Roman" w:eastAsia="Times New Roman" w:hAnsi="Times New Roman" w:cs="Times New Roman"/>
                <w:b/>
                <w:sz w:val="24"/>
              </w:rPr>
              <w:t>GG</w:t>
            </w:r>
            <w:r>
              <w:rPr>
                <w:rFonts w:ascii="Times New Roman" w:eastAsia="Times New Roman" w:hAnsi="Times New Roman" w:cs="Times New Roman"/>
                <w:sz w:val="24"/>
              </w:rPr>
              <w:t xml:space="preserve"> </w:t>
            </w:r>
          </w:p>
        </w:tc>
        <w:tc>
          <w:tcPr>
            <w:tcW w:w="1759" w:type="dxa"/>
            <w:tcBorders>
              <w:top w:val="single" w:sz="8" w:space="0" w:color="000000"/>
              <w:left w:val="single" w:sz="8" w:space="0" w:color="000000"/>
              <w:bottom w:val="single" w:sz="8" w:space="0" w:color="000000"/>
              <w:right w:val="single" w:sz="6" w:space="0" w:color="000000"/>
            </w:tcBorders>
          </w:tcPr>
          <w:p w14:paraId="2F13C1CE" w14:textId="77777777" w:rsidR="008E0571" w:rsidRDefault="00735CC6">
            <w:pPr>
              <w:ind w:left="5"/>
              <w:jc w:val="center"/>
            </w:pPr>
            <w:r>
              <w:rPr>
                <w:rFonts w:ascii="Times New Roman" w:eastAsia="Times New Roman" w:hAnsi="Times New Roman" w:cs="Times New Roman"/>
                <w:b/>
                <w:sz w:val="24"/>
              </w:rPr>
              <w:t xml:space="preserve">Green Pod </w:t>
            </w:r>
          </w:p>
          <w:p w14:paraId="23FED2AE" w14:textId="77777777" w:rsidR="008E0571" w:rsidRDefault="00735CC6">
            <w:pPr>
              <w:ind w:left="2"/>
            </w:pPr>
            <w:r>
              <w:rPr>
                <w:noProof/>
              </w:rPr>
              <w:drawing>
                <wp:inline distT="0" distB="0" distL="0" distR="0" wp14:anchorId="2587CDE8" wp14:editId="65F30C8E">
                  <wp:extent cx="1105662" cy="370332"/>
                  <wp:effectExtent l="0" t="0" r="0" b="0"/>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14"/>
                          <a:stretch>
                            <a:fillRect/>
                          </a:stretch>
                        </pic:blipFill>
                        <pic:spPr>
                          <a:xfrm>
                            <a:off x="0" y="0"/>
                            <a:ext cx="1105662" cy="370332"/>
                          </a:xfrm>
                          <a:prstGeom prst="rect">
                            <a:avLst/>
                          </a:prstGeom>
                        </pic:spPr>
                      </pic:pic>
                    </a:graphicData>
                  </a:graphic>
                </wp:inline>
              </w:drawing>
            </w:r>
          </w:p>
        </w:tc>
      </w:tr>
      <w:tr w:rsidR="008E0571" w14:paraId="3140D635" w14:textId="77777777">
        <w:trPr>
          <w:trHeight w:val="880"/>
        </w:trPr>
        <w:tc>
          <w:tcPr>
            <w:tcW w:w="1177" w:type="dxa"/>
            <w:tcBorders>
              <w:top w:val="single" w:sz="8" w:space="0" w:color="000000"/>
              <w:left w:val="single" w:sz="6" w:space="0" w:color="000000"/>
              <w:bottom w:val="single" w:sz="8" w:space="0" w:color="000000"/>
              <w:right w:val="single" w:sz="8" w:space="0" w:color="000000"/>
            </w:tcBorders>
            <w:vAlign w:val="center"/>
          </w:tcPr>
          <w:p w14:paraId="4EBD7F14" w14:textId="77777777" w:rsidR="008E0571" w:rsidRDefault="00735CC6">
            <w:pPr>
              <w:ind w:right="2"/>
              <w:jc w:val="center"/>
            </w:pPr>
            <w:r>
              <w:rPr>
                <w:rFonts w:ascii="Times New Roman" w:eastAsia="Times New Roman" w:hAnsi="Times New Roman" w:cs="Times New Roman"/>
                <w:b/>
                <w:sz w:val="24"/>
              </w:rPr>
              <w:t>Gg</w:t>
            </w:r>
            <w:r>
              <w:rPr>
                <w:rFonts w:ascii="Times New Roman" w:eastAsia="Times New Roman" w:hAnsi="Times New Roman" w:cs="Times New Roman"/>
                <w:sz w:val="24"/>
              </w:rPr>
              <w:t xml:space="preserve"> </w:t>
            </w:r>
          </w:p>
        </w:tc>
        <w:tc>
          <w:tcPr>
            <w:tcW w:w="1759" w:type="dxa"/>
            <w:tcBorders>
              <w:top w:val="single" w:sz="8" w:space="0" w:color="000000"/>
              <w:left w:val="single" w:sz="8" w:space="0" w:color="000000"/>
              <w:bottom w:val="single" w:sz="8" w:space="0" w:color="000000"/>
              <w:right w:val="single" w:sz="6" w:space="0" w:color="000000"/>
            </w:tcBorders>
          </w:tcPr>
          <w:p w14:paraId="56C107DF" w14:textId="77777777" w:rsidR="008E0571" w:rsidRDefault="00735CC6">
            <w:pPr>
              <w:ind w:left="5"/>
              <w:jc w:val="center"/>
            </w:pPr>
            <w:r>
              <w:rPr>
                <w:rFonts w:ascii="Times New Roman" w:eastAsia="Times New Roman" w:hAnsi="Times New Roman" w:cs="Times New Roman"/>
                <w:b/>
                <w:sz w:val="24"/>
              </w:rPr>
              <w:t xml:space="preserve">Green Pod </w:t>
            </w:r>
          </w:p>
          <w:p w14:paraId="4657CC2E" w14:textId="77777777" w:rsidR="008E0571" w:rsidRDefault="00735CC6">
            <w:pPr>
              <w:ind w:left="2"/>
            </w:pPr>
            <w:r>
              <w:rPr>
                <w:noProof/>
              </w:rPr>
              <w:drawing>
                <wp:inline distT="0" distB="0" distL="0" distR="0" wp14:anchorId="3835842B" wp14:editId="781C44A1">
                  <wp:extent cx="1105662" cy="370332"/>
                  <wp:effectExtent l="0" t="0" r="0" b="0"/>
                  <wp:docPr id="1481" name="Picture 1481"/>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a:blip r:embed="rId14"/>
                          <a:stretch>
                            <a:fillRect/>
                          </a:stretch>
                        </pic:blipFill>
                        <pic:spPr>
                          <a:xfrm>
                            <a:off x="0" y="0"/>
                            <a:ext cx="1105662" cy="370332"/>
                          </a:xfrm>
                          <a:prstGeom prst="rect">
                            <a:avLst/>
                          </a:prstGeom>
                        </pic:spPr>
                      </pic:pic>
                    </a:graphicData>
                  </a:graphic>
                </wp:inline>
              </w:drawing>
            </w:r>
          </w:p>
        </w:tc>
      </w:tr>
      <w:tr w:rsidR="008E0571" w14:paraId="3DE4AB69" w14:textId="77777777">
        <w:trPr>
          <w:trHeight w:val="896"/>
        </w:trPr>
        <w:tc>
          <w:tcPr>
            <w:tcW w:w="1177" w:type="dxa"/>
            <w:tcBorders>
              <w:top w:val="single" w:sz="8" w:space="0" w:color="000000"/>
              <w:left w:val="single" w:sz="6" w:space="0" w:color="000000"/>
              <w:bottom w:val="single" w:sz="8" w:space="0" w:color="000000"/>
              <w:right w:val="single" w:sz="8" w:space="0" w:color="000000"/>
            </w:tcBorders>
            <w:vAlign w:val="center"/>
          </w:tcPr>
          <w:p w14:paraId="1F666C66" w14:textId="77777777" w:rsidR="008E0571" w:rsidRDefault="00735CC6">
            <w:pPr>
              <w:ind w:right="2"/>
              <w:jc w:val="center"/>
            </w:pPr>
            <w:r>
              <w:rPr>
                <w:rFonts w:ascii="Times New Roman" w:eastAsia="Times New Roman" w:hAnsi="Times New Roman" w:cs="Times New Roman"/>
                <w:b/>
                <w:sz w:val="24"/>
              </w:rPr>
              <w:t>gg</w:t>
            </w:r>
            <w:r>
              <w:rPr>
                <w:rFonts w:ascii="Times New Roman" w:eastAsia="Times New Roman" w:hAnsi="Times New Roman" w:cs="Times New Roman"/>
                <w:sz w:val="24"/>
              </w:rPr>
              <w:t xml:space="preserve"> </w:t>
            </w:r>
          </w:p>
        </w:tc>
        <w:tc>
          <w:tcPr>
            <w:tcW w:w="1759" w:type="dxa"/>
            <w:tcBorders>
              <w:top w:val="single" w:sz="8" w:space="0" w:color="000000"/>
              <w:left w:val="single" w:sz="8" w:space="0" w:color="000000"/>
              <w:bottom w:val="single" w:sz="8" w:space="0" w:color="000000"/>
              <w:right w:val="single" w:sz="6" w:space="0" w:color="000000"/>
            </w:tcBorders>
          </w:tcPr>
          <w:p w14:paraId="375940EC" w14:textId="77777777" w:rsidR="008E0571" w:rsidRDefault="00735CC6">
            <w:pPr>
              <w:ind w:left="4"/>
              <w:jc w:val="center"/>
            </w:pPr>
            <w:r>
              <w:rPr>
                <w:rFonts w:ascii="Times New Roman" w:eastAsia="Times New Roman" w:hAnsi="Times New Roman" w:cs="Times New Roman"/>
                <w:b/>
                <w:sz w:val="24"/>
              </w:rPr>
              <w:t xml:space="preserve">Yellow Pod </w:t>
            </w:r>
          </w:p>
          <w:p w14:paraId="761C7C97" w14:textId="77777777" w:rsidR="008E0571" w:rsidRDefault="00735CC6">
            <w:pPr>
              <w:ind w:left="2"/>
            </w:pPr>
            <w:r>
              <w:rPr>
                <w:noProof/>
              </w:rPr>
              <w:drawing>
                <wp:inline distT="0" distB="0" distL="0" distR="0" wp14:anchorId="6F81BA9D" wp14:editId="5EE1090D">
                  <wp:extent cx="1105662" cy="381000"/>
                  <wp:effectExtent l="0" t="0" r="0" b="0"/>
                  <wp:docPr id="1511" name="Picture 1511"/>
                  <wp:cNvGraphicFramePr/>
                  <a:graphic xmlns:a="http://schemas.openxmlformats.org/drawingml/2006/main">
                    <a:graphicData uri="http://schemas.openxmlformats.org/drawingml/2006/picture">
                      <pic:pic xmlns:pic="http://schemas.openxmlformats.org/drawingml/2006/picture">
                        <pic:nvPicPr>
                          <pic:cNvPr id="1511" name="Picture 1511"/>
                          <pic:cNvPicPr/>
                        </pic:nvPicPr>
                        <pic:blipFill>
                          <a:blip r:embed="rId15"/>
                          <a:stretch>
                            <a:fillRect/>
                          </a:stretch>
                        </pic:blipFill>
                        <pic:spPr>
                          <a:xfrm>
                            <a:off x="0" y="0"/>
                            <a:ext cx="1105662" cy="381000"/>
                          </a:xfrm>
                          <a:prstGeom prst="rect">
                            <a:avLst/>
                          </a:prstGeom>
                        </pic:spPr>
                      </pic:pic>
                    </a:graphicData>
                  </a:graphic>
                </wp:inline>
              </w:drawing>
            </w:r>
          </w:p>
        </w:tc>
      </w:tr>
    </w:tbl>
    <w:p w14:paraId="2CD1C455" w14:textId="24557D47" w:rsidR="00092B1B" w:rsidRPr="00092B1B" w:rsidRDefault="00735CC6">
      <w:pPr>
        <w:numPr>
          <w:ilvl w:val="0"/>
          <w:numId w:val="8"/>
        </w:numPr>
        <w:spacing w:after="205" w:line="249" w:lineRule="auto"/>
        <w:ind w:right="405" w:hanging="278"/>
      </w:pPr>
      <w:r>
        <w:rPr>
          <w:rFonts w:ascii="Comic Sans MS" w:eastAsia="Comic Sans MS" w:hAnsi="Comic Sans MS" w:cs="Comic Sans MS"/>
          <w:sz w:val="24"/>
        </w:rPr>
        <w:t>_______________________states that when different alleles for a characteristic are inherited (heterozygous), the trait of only one (the dominant one) will be expressed. The recessive trait's phenotype only appears in true-breeding (homozygous) individuals.</w:t>
      </w:r>
      <w:r>
        <w:rPr>
          <w:rFonts w:ascii="Comic Sans MS" w:eastAsia="Comic Sans MS" w:hAnsi="Comic Sans MS" w:cs="Comic Sans MS"/>
          <w:sz w:val="30"/>
        </w:rPr>
        <w:t xml:space="preserve"> </w:t>
      </w:r>
    </w:p>
    <w:p w14:paraId="3674EAA2" w14:textId="77777777" w:rsidR="00092B1B" w:rsidRDefault="00092B1B" w:rsidP="00092B1B">
      <w:pPr>
        <w:spacing w:after="205" w:line="249" w:lineRule="auto"/>
        <w:ind w:right="405"/>
        <w:rPr>
          <w:rFonts w:ascii="Comic Sans MS" w:eastAsia="Comic Sans MS" w:hAnsi="Comic Sans MS" w:cs="Comic Sans MS"/>
          <w:sz w:val="30"/>
        </w:rPr>
      </w:pPr>
    </w:p>
    <w:p w14:paraId="0890AD0B" w14:textId="0665B0A6" w:rsidR="008E0571" w:rsidRDefault="00735CC6" w:rsidP="00092B1B">
      <w:pPr>
        <w:spacing w:after="205" w:line="249" w:lineRule="auto"/>
        <w:ind w:right="405"/>
      </w:pPr>
      <w:r>
        <w:rPr>
          <w:rFonts w:ascii="Comic Sans MS" w:eastAsia="Comic Sans MS" w:hAnsi="Comic Sans MS" w:cs="Comic Sans MS"/>
          <w:sz w:val="30"/>
        </w:rPr>
        <w:t xml:space="preserve"> </w:t>
      </w:r>
    </w:p>
    <w:p w14:paraId="314B46EE" w14:textId="77777777" w:rsidR="008E0571" w:rsidRDefault="00735CC6">
      <w:pPr>
        <w:numPr>
          <w:ilvl w:val="0"/>
          <w:numId w:val="8"/>
        </w:numPr>
        <w:spacing w:after="13" w:line="249" w:lineRule="auto"/>
        <w:ind w:right="405" w:hanging="278"/>
      </w:pPr>
      <w:r>
        <w:rPr>
          <w:rFonts w:ascii="Comic Sans MS" w:eastAsia="Comic Sans MS" w:hAnsi="Comic Sans MS" w:cs="Comic Sans MS"/>
          <w:sz w:val="24"/>
        </w:rPr>
        <w:t xml:space="preserve">____________________________= states that each </w:t>
      </w:r>
    </w:p>
    <w:p w14:paraId="2FECDA53" w14:textId="279E0F2B" w:rsidR="008E0571" w:rsidRDefault="00735CC6">
      <w:pPr>
        <w:spacing w:after="270" w:line="249" w:lineRule="auto"/>
        <w:ind w:left="31" w:hanging="10"/>
      </w:pPr>
      <w:r>
        <w:rPr>
          <w:noProof/>
        </w:rPr>
        <mc:AlternateContent>
          <mc:Choice Requires="wpg">
            <w:drawing>
              <wp:anchor distT="0" distB="0" distL="114300" distR="114300" simplePos="0" relativeHeight="251666432" behindDoc="0" locked="0" layoutInCell="1" allowOverlap="1" wp14:anchorId="5B742008" wp14:editId="495E9E56">
                <wp:simplePos x="0" y="0"/>
                <wp:positionH relativeFrom="page">
                  <wp:posOffset>131064</wp:posOffset>
                </wp:positionH>
                <wp:positionV relativeFrom="page">
                  <wp:posOffset>2819238</wp:posOffset>
                </wp:positionV>
                <wp:extent cx="442722" cy="637957"/>
                <wp:effectExtent l="0" t="0" r="0" b="0"/>
                <wp:wrapSquare wrapText="bothSides"/>
                <wp:docPr id="42813" name="Group 42813"/>
                <wp:cNvGraphicFramePr/>
                <a:graphic xmlns:a="http://schemas.openxmlformats.org/drawingml/2006/main">
                  <a:graphicData uri="http://schemas.microsoft.com/office/word/2010/wordprocessingGroup">
                    <wpg:wgp>
                      <wpg:cNvGrpSpPr/>
                      <wpg:grpSpPr>
                        <a:xfrm>
                          <a:off x="0" y="0"/>
                          <a:ext cx="442722" cy="637957"/>
                          <a:chOff x="0" y="0"/>
                          <a:chExt cx="442722" cy="637957"/>
                        </a:xfrm>
                      </wpg:grpSpPr>
                      <wps:wsp>
                        <wps:cNvPr id="46006" name="Shape 46006"/>
                        <wps:cNvSpPr/>
                        <wps:spPr>
                          <a:xfrm>
                            <a:off x="0" y="183805"/>
                            <a:ext cx="387096" cy="385572"/>
                          </a:xfrm>
                          <a:custGeom>
                            <a:avLst/>
                            <a:gdLst/>
                            <a:ahLst/>
                            <a:cxnLst/>
                            <a:rect l="0" t="0" r="0" b="0"/>
                            <a:pathLst>
                              <a:path w="387096" h="385572">
                                <a:moveTo>
                                  <a:pt x="0" y="0"/>
                                </a:moveTo>
                                <a:lnTo>
                                  <a:pt x="387096" y="0"/>
                                </a:lnTo>
                                <a:lnTo>
                                  <a:pt x="387096" y="385572"/>
                                </a:lnTo>
                                <a:lnTo>
                                  <a:pt x="0" y="3855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7" name="Shape 46007"/>
                        <wps:cNvSpPr/>
                        <wps:spPr>
                          <a:xfrm>
                            <a:off x="20574" y="202855"/>
                            <a:ext cx="348996" cy="348996"/>
                          </a:xfrm>
                          <a:custGeom>
                            <a:avLst/>
                            <a:gdLst/>
                            <a:ahLst/>
                            <a:cxnLst/>
                            <a:rect l="0" t="0" r="0" b="0"/>
                            <a:pathLst>
                              <a:path w="348996" h="348996">
                                <a:moveTo>
                                  <a:pt x="0" y="0"/>
                                </a:moveTo>
                                <a:lnTo>
                                  <a:pt x="348996" y="0"/>
                                </a:lnTo>
                                <a:lnTo>
                                  <a:pt x="348996" y="348996"/>
                                </a:lnTo>
                                <a:lnTo>
                                  <a:pt x="0" y="348996"/>
                                </a:lnTo>
                                <a:lnTo>
                                  <a:pt x="0" y="0"/>
                                </a:lnTo>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17" name="Shape 1717"/>
                        <wps:cNvSpPr/>
                        <wps:spPr>
                          <a:xfrm>
                            <a:off x="55626" y="235189"/>
                            <a:ext cx="387096" cy="402768"/>
                          </a:xfrm>
                          <a:custGeom>
                            <a:avLst/>
                            <a:gdLst/>
                            <a:ahLst/>
                            <a:cxnLst/>
                            <a:rect l="0" t="0" r="0" b="0"/>
                            <a:pathLst>
                              <a:path w="387096" h="402768">
                                <a:moveTo>
                                  <a:pt x="129249" y="479"/>
                                </a:moveTo>
                                <a:cubicBezTo>
                                  <a:pt x="133083" y="959"/>
                                  <a:pt x="136887" y="2438"/>
                                  <a:pt x="140208" y="4242"/>
                                </a:cubicBezTo>
                                <a:lnTo>
                                  <a:pt x="145542" y="6528"/>
                                </a:lnTo>
                                <a:lnTo>
                                  <a:pt x="157734" y="12624"/>
                                </a:lnTo>
                                <a:lnTo>
                                  <a:pt x="164592" y="16434"/>
                                </a:lnTo>
                                <a:lnTo>
                                  <a:pt x="170688" y="20244"/>
                                </a:lnTo>
                                <a:cubicBezTo>
                                  <a:pt x="212192" y="36601"/>
                                  <a:pt x="217119" y="83858"/>
                                  <a:pt x="237744" y="117780"/>
                                </a:cubicBezTo>
                                <a:lnTo>
                                  <a:pt x="240792" y="126162"/>
                                </a:lnTo>
                                <a:lnTo>
                                  <a:pt x="243078" y="134544"/>
                                </a:lnTo>
                                <a:lnTo>
                                  <a:pt x="245364" y="143688"/>
                                </a:lnTo>
                                <a:cubicBezTo>
                                  <a:pt x="250393" y="164389"/>
                                  <a:pt x="242253" y="165773"/>
                                  <a:pt x="262128" y="180264"/>
                                </a:cubicBezTo>
                                <a:lnTo>
                                  <a:pt x="271272" y="187122"/>
                                </a:lnTo>
                                <a:lnTo>
                                  <a:pt x="281940" y="193980"/>
                                </a:lnTo>
                                <a:cubicBezTo>
                                  <a:pt x="305981" y="208508"/>
                                  <a:pt x="329895" y="223533"/>
                                  <a:pt x="355092" y="235890"/>
                                </a:cubicBezTo>
                                <a:lnTo>
                                  <a:pt x="365760" y="241986"/>
                                </a:lnTo>
                                <a:lnTo>
                                  <a:pt x="381000" y="249606"/>
                                </a:lnTo>
                                <a:lnTo>
                                  <a:pt x="385572" y="252654"/>
                                </a:lnTo>
                                <a:lnTo>
                                  <a:pt x="387096" y="253416"/>
                                </a:lnTo>
                                <a:lnTo>
                                  <a:pt x="296418" y="402768"/>
                                </a:lnTo>
                                <a:lnTo>
                                  <a:pt x="224028" y="337236"/>
                                </a:lnTo>
                                <a:lnTo>
                                  <a:pt x="234696" y="323520"/>
                                </a:lnTo>
                                <a:lnTo>
                                  <a:pt x="230124" y="318948"/>
                                </a:lnTo>
                                <a:lnTo>
                                  <a:pt x="225552" y="315138"/>
                                </a:lnTo>
                                <a:lnTo>
                                  <a:pt x="220218" y="310566"/>
                                </a:lnTo>
                                <a:lnTo>
                                  <a:pt x="215646" y="306756"/>
                                </a:lnTo>
                                <a:cubicBezTo>
                                  <a:pt x="194666" y="290360"/>
                                  <a:pt x="173622" y="268389"/>
                                  <a:pt x="146304" y="262560"/>
                                </a:cubicBezTo>
                                <a:lnTo>
                                  <a:pt x="141732" y="261798"/>
                                </a:lnTo>
                                <a:lnTo>
                                  <a:pt x="137922" y="261036"/>
                                </a:lnTo>
                                <a:cubicBezTo>
                                  <a:pt x="108585" y="256438"/>
                                  <a:pt x="78842" y="250292"/>
                                  <a:pt x="53340" y="234366"/>
                                </a:cubicBezTo>
                                <a:lnTo>
                                  <a:pt x="47244" y="231318"/>
                                </a:lnTo>
                                <a:lnTo>
                                  <a:pt x="40386" y="227508"/>
                                </a:lnTo>
                                <a:lnTo>
                                  <a:pt x="34290" y="223698"/>
                                </a:lnTo>
                                <a:lnTo>
                                  <a:pt x="28194" y="219126"/>
                                </a:lnTo>
                                <a:lnTo>
                                  <a:pt x="22860" y="214554"/>
                                </a:lnTo>
                                <a:cubicBezTo>
                                  <a:pt x="11557" y="206654"/>
                                  <a:pt x="1422" y="187414"/>
                                  <a:pt x="3048" y="173406"/>
                                </a:cubicBezTo>
                                <a:lnTo>
                                  <a:pt x="3810" y="169596"/>
                                </a:lnTo>
                                <a:lnTo>
                                  <a:pt x="5334" y="165786"/>
                                </a:lnTo>
                                <a:cubicBezTo>
                                  <a:pt x="8484" y="145491"/>
                                  <a:pt x="4191" y="155054"/>
                                  <a:pt x="762" y="139878"/>
                                </a:cubicBezTo>
                                <a:lnTo>
                                  <a:pt x="0" y="133782"/>
                                </a:lnTo>
                                <a:lnTo>
                                  <a:pt x="1524" y="128448"/>
                                </a:lnTo>
                                <a:lnTo>
                                  <a:pt x="3810" y="123876"/>
                                </a:lnTo>
                                <a:lnTo>
                                  <a:pt x="5334" y="117780"/>
                                </a:lnTo>
                                <a:cubicBezTo>
                                  <a:pt x="8255" y="106794"/>
                                  <a:pt x="749" y="95923"/>
                                  <a:pt x="4572" y="85014"/>
                                </a:cubicBezTo>
                                <a:lnTo>
                                  <a:pt x="5334" y="82728"/>
                                </a:lnTo>
                                <a:lnTo>
                                  <a:pt x="6858" y="80442"/>
                                </a:lnTo>
                                <a:cubicBezTo>
                                  <a:pt x="10922" y="75794"/>
                                  <a:pt x="20117" y="68631"/>
                                  <a:pt x="22098" y="63678"/>
                                </a:cubicBezTo>
                                <a:lnTo>
                                  <a:pt x="23622" y="60630"/>
                                </a:lnTo>
                                <a:lnTo>
                                  <a:pt x="24384" y="56820"/>
                                </a:lnTo>
                                <a:lnTo>
                                  <a:pt x="24384" y="50724"/>
                                </a:lnTo>
                                <a:lnTo>
                                  <a:pt x="23622" y="47676"/>
                                </a:lnTo>
                                <a:lnTo>
                                  <a:pt x="22098" y="45390"/>
                                </a:lnTo>
                                <a:lnTo>
                                  <a:pt x="22098" y="42342"/>
                                </a:lnTo>
                                <a:cubicBezTo>
                                  <a:pt x="26225" y="838"/>
                                  <a:pt x="60642" y="24193"/>
                                  <a:pt x="97536" y="10338"/>
                                </a:cubicBezTo>
                                <a:lnTo>
                                  <a:pt x="101346" y="9576"/>
                                </a:lnTo>
                                <a:lnTo>
                                  <a:pt x="104394" y="8814"/>
                                </a:lnTo>
                                <a:lnTo>
                                  <a:pt x="106680" y="8052"/>
                                </a:lnTo>
                                <a:lnTo>
                                  <a:pt x="108204" y="7290"/>
                                </a:lnTo>
                                <a:lnTo>
                                  <a:pt x="108966" y="6528"/>
                                </a:lnTo>
                                <a:lnTo>
                                  <a:pt x="110490" y="6528"/>
                                </a:lnTo>
                                <a:lnTo>
                                  <a:pt x="113538" y="5004"/>
                                </a:lnTo>
                                <a:lnTo>
                                  <a:pt x="115824" y="3480"/>
                                </a:lnTo>
                                <a:lnTo>
                                  <a:pt x="118110" y="2718"/>
                                </a:lnTo>
                                <a:cubicBezTo>
                                  <a:pt x="121552" y="521"/>
                                  <a:pt x="125416" y="0"/>
                                  <a:pt x="129249" y="4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 name="Shape 1718"/>
                        <wps:cNvSpPr/>
                        <wps:spPr>
                          <a:xfrm>
                            <a:off x="71819" y="0"/>
                            <a:ext cx="335699" cy="617611"/>
                          </a:xfrm>
                          <a:custGeom>
                            <a:avLst/>
                            <a:gdLst/>
                            <a:ahLst/>
                            <a:cxnLst/>
                            <a:rect l="0" t="0" r="0" b="0"/>
                            <a:pathLst>
                              <a:path w="335699" h="617611">
                                <a:moveTo>
                                  <a:pt x="71785" y="3148"/>
                                </a:moveTo>
                                <a:cubicBezTo>
                                  <a:pt x="84687" y="0"/>
                                  <a:pt x="96711" y="3223"/>
                                  <a:pt x="101156" y="20736"/>
                                </a:cubicBezTo>
                                <a:lnTo>
                                  <a:pt x="102679" y="25308"/>
                                </a:lnTo>
                                <a:lnTo>
                                  <a:pt x="101917" y="29880"/>
                                </a:lnTo>
                                <a:lnTo>
                                  <a:pt x="106489" y="27594"/>
                                </a:lnTo>
                                <a:lnTo>
                                  <a:pt x="111061" y="26070"/>
                                </a:lnTo>
                                <a:lnTo>
                                  <a:pt x="116395" y="23784"/>
                                </a:lnTo>
                                <a:lnTo>
                                  <a:pt x="120967" y="23022"/>
                                </a:lnTo>
                                <a:lnTo>
                                  <a:pt x="131635" y="23022"/>
                                </a:lnTo>
                                <a:lnTo>
                                  <a:pt x="142303" y="24546"/>
                                </a:lnTo>
                                <a:lnTo>
                                  <a:pt x="220028" y="43596"/>
                                </a:lnTo>
                                <a:lnTo>
                                  <a:pt x="223075" y="44358"/>
                                </a:lnTo>
                                <a:cubicBezTo>
                                  <a:pt x="228930" y="46885"/>
                                  <a:pt x="231242" y="48092"/>
                                  <a:pt x="236792" y="51216"/>
                                </a:cubicBezTo>
                                <a:lnTo>
                                  <a:pt x="241364" y="54264"/>
                                </a:lnTo>
                                <a:lnTo>
                                  <a:pt x="243649" y="51978"/>
                                </a:lnTo>
                                <a:cubicBezTo>
                                  <a:pt x="256007" y="46123"/>
                                  <a:pt x="247231" y="47990"/>
                                  <a:pt x="261938" y="46644"/>
                                </a:cubicBezTo>
                                <a:lnTo>
                                  <a:pt x="265748" y="47406"/>
                                </a:lnTo>
                                <a:lnTo>
                                  <a:pt x="271081" y="50454"/>
                                </a:lnTo>
                                <a:cubicBezTo>
                                  <a:pt x="335699" y="118602"/>
                                  <a:pt x="237731" y="211795"/>
                                  <a:pt x="216217" y="155610"/>
                                </a:cubicBezTo>
                                <a:lnTo>
                                  <a:pt x="215456" y="151800"/>
                                </a:lnTo>
                                <a:lnTo>
                                  <a:pt x="212407" y="151800"/>
                                </a:lnTo>
                                <a:cubicBezTo>
                                  <a:pt x="206578" y="153730"/>
                                  <a:pt x="198526" y="152016"/>
                                  <a:pt x="192595" y="151038"/>
                                </a:cubicBezTo>
                                <a:lnTo>
                                  <a:pt x="178118" y="147228"/>
                                </a:lnTo>
                                <a:lnTo>
                                  <a:pt x="177356" y="151800"/>
                                </a:lnTo>
                                <a:lnTo>
                                  <a:pt x="174307" y="165516"/>
                                </a:lnTo>
                                <a:lnTo>
                                  <a:pt x="169736" y="186090"/>
                                </a:lnTo>
                                <a:cubicBezTo>
                                  <a:pt x="147218" y="295056"/>
                                  <a:pt x="123241" y="404225"/>
                                  <a:pt x="99631" y="512988"/>
                                </a:cubicBezTo>
                                <a:lnTo>
                                  <a:pt x="92774" y="544230"/>
                                </a:lnTo>
                                <a:lnTo>
                                  <a:pt x="87439" y="569376"/>
                                </a:lnTo>
                                <a:cubicBezTo>
                                  <a:pt x="80340" y="591842"/>
                                  <a:pt x="83020" y="617611"/>
                                  <a:pt x="51625" y="617382"/>
                                </a:cubicBezTo>
                                <a:lnTo>
                                  <a:pt x="45529" y="617382"/>
                                </a:lnTo>
                                <a:lnTo>
                                  <a:pt x="38672" y="615858"/>
                                </a:lnTo>
                                <a:lnTo>
                                  <a:pt x="32575" y="614334"/>
                                </a:lnTo>
                                <a:lnTo>
                                  <a:pt x="26479" y="611286"/>
                                </a:lnTo>
                                <a:lnTo>
                                  <a:pt x="21145" y="607476"/>
                                </a:lnTo>
                                <a:lnTo>
                                  <a:pt x="16573" y="603666"/>
                                </a:lnTo>
                                <a:lnTo>
                                  <a:pt x="13525" y="599094"/>
                                </a:lnTo>
                                <a:lnTo>
                                  <a:pt x="11239" y="592998"/>
                                </a:lnTo>
                                <a:lnTo>
                                  <a:pt x="10477" y="587664"/>
                                </a:lnTo>
                                <a:lnTo>
                                  <a:pt x="11239" y="580806"/>
                                </a:lnTo>
                                <a:lnTo>
                                  <a:pt x="14288" y="570138"/>
                                </a:lnTo>
                                <a:lnTo>
                                  <a:pt x="18859" y="551850"/>
                                </a:lnTo>
                                <a:lnTo>
                                  <a:pt x="25717" y="527466"/>
                                </a:lnTo>
                                <a:lnTo>
                                  <a:pt x="33338" y="496986"/>
                                </a:lnTo>
                                <a:lnTo>
                                  <a:pt x="42481" y="461934"/>
                                </a:lnTo>
                                <a:cubicBezTo>
                                  <a:pt x="68809" y="365998"/>
                                  <a:pt x="93688" y="269059"/>
                                  <a:pt x="120206" y="173136"/>
                                </a:cubicBezTo>
                                <a:lnTo>
                                  <a:pt x="125539" y="153324"/>
                                </a:lnTo>
                                <a:lnTo>
                                  <a:pt x="128588" y="139608"/>
                                </a:lnTo>
                                <a:lnTo>
                                  <a:pt x="130111" y="135036"/>
                                </a:lnTo>
                                <a:lnTo>
                                  <a:pt x="114871" y="131226"/>
                                </a:lnTo>
                                <a:cubicBezTo>
                                  <a:pt x="102895" y="128521"/>
                                  <a:pt x="93231" y="122044"/>
                                  <a:pt x="85915" y="112176"/>
                                </a:cubicBezTo>
                                <a:lnTo>
                                  <a:pt x="82867" y="108366"/>
                                </a:lnTo>
                                <a:lnTo>
                                  <a:pt x="82867" y="109128"/>
                                </a:lnTo>
                                <a:lnTo>
                                  <a:pt x="81343" y="113700"/>
                                </a:lnTo>
                                <a:cubicBezTo>
                                  <a:pt x="42672" y="167383"/>
                                  <a:pt x="0" y="57960"/>
                                  <a:pt x="29527" y="32166"/>
                                </a:cubicBezTo>
                                <a:lnTo>
                                  <a:pt x="32575" y="27594"/>
                                </a:lnTo>
                                <a:lnTo>
                                  <a:pt x="37147" y="23784"/>
                                </a:lnTo>
                                <a:cubicBezTo>
                                  <a:pt x="45104" y="15815"/>
                                  <a:pt x="58884" y="6296"/>
                                  <a:pt x="71785" y="31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9" name="Shape 1719"/>
                        <wps:cNvSpPr/>
                        <wps:spPr>
                          <a:xfrm>
                            <a:off x="171450" y="42073"/>
                            <a:ext cx="126517" cy="68580"/>
                          </a:xfrm>
                          <a:custGeom>
                            <a:avLst/>
                            <a:gdLst/>
                            <a:ahLst/>
                            <a:cxnLst/>
                            <a:rect l="0" t="0" r="0" b="0"/>
                            <a:pathLst>
                              <a:path w="126517" h="68580">
                                <a:moveTo>
                                  <a:pt x="25908" y="0"/>
                                </a:moveTo>
                                <a:lnTo>
                                  <a:pt x="34290" y="0"/>
                                </a:lnTo>
                                <a:lnTo>
                                  <a:pt x="44958" y="762"/>
                                </a:lnTo>
                                <a:lnTo>
                                  <a:pt x="50292" y="2286"/>
                                </a:lnTo>
                                <a:lnTo>
                                  <a:pt x="56388" y="3810"/>
                                </a:lnTo>
                                <a:lnTo>
                                  <a:pt x="63246" y="4572"/>
                                </a:lnTo>
                                <a:lnTo>
                                  <a:pt x="68580" y="6096"/>
                                </a:lnTo>
                                <a:lnTo>
                                  <a:pt x="75438" y="7620"/>
                                </a:lnTo>
                                <a:lnTo>
                                  <a:pt x="81534" y="9906"/>
                                </a:lnTo>
                                <a:lnTo>
                                  <a:pt x="93726" y="12954"/>
                                </a:lnTo>
                                <a:lnTo>
                                  <a:pt x="104394" y="16002"/>
                                </a:lnTo>
                                <a:lnTo>
                                  <a:pt x="108966" y="17526"/>
                                </a:lnTo>
                                <a:lnTo>
                                  <a:pt x="112776" y="19812"/>
                                </a:lnTo>
                                <a:lnTo>
                                  <a:pt x="116586" y="21336"/>
                                </a:lnTo>
                                <a:lnTo>
                                  <a:pt x="119634" y="23622"/>
                                </a:lnTo>
                                <a:lnTo>
                                  <a:pt x="121920" y="25146"/>
                                </a:lnTo>
                                <a:lnTo>
                                  <a:pt x="122682" y="26670"/>
                                </a:lnTo>
                                <a:cubicBezTo>
                                  <a:pt x="126517" y="36805"/>
                                  <a:pt x="121107" y="48171"/>
                                  <a:pt x="118110" y="57912"/>
                                </a:cubicBezTo>
                                <a:lnTo>
                                  <a:pt x="116586" y="63246"/>
                                </a:lnTo>
                                <a:lnTo>
                                  <a:pt x="115062" y="67056"/>
                                </a:lnTo>
                                <a:lnTo>
                                  <a:pt x="114300" y="68580"/>
                                </a:lnTo>
                                <a:lnTo>
                                  <a:pt x="115062" y="64008"/>
                                </a:lnTo>
                                <a:lnTo>
                                  <a:pt x="115824" y="52578"/>
                                </a:lnTo>
                                <a:lnTo>
                                  <a:pt x="115824" y="39624"/>
                                </a:lnTo>
                                <a:lnTo>
                                  <a:pt x="113538" y="29718"/>
                                </a:lnTo>
                                <a:lnTo>
                                  <a:pt x="112014" y="28194"/>
                                </a:lnTo>
                                <a:lnTo>
                                  <a:pt x="108204" y="26670"/>
                                </a:lnTo>
                                <a:lnTo>
                                  <a:pt x="104394" y="24384"/>
                                </a:lnTo>
                                <a:lnTo>
                                  <a:pt x="99060" y="22098"/>
                                </a:lnTo>
                                <a:lnTo>
                                  <a:pt x="92964" y="20574"/>
                                </a:lnTo>
                                <a:lnTo>
                                  <a:pt x="86106" y="18288"/>
                                </a:lnTo>
                                <a:lnTo>
                                  <a:pt x="78486" y="16764"/>
                                </a:lnTo>
                                <a:lnTo>
                                  <a:pt x="70866" y="14478"/>
                                </a:lnTo>
                                <a:lnTo>
                                  <a:pt x="55626" y="11430"/>
                                </a:lnTo>
                                <a:lnTo>
                                  <a:pt x="48006" y="10668"/>
                                </a:lnTo>
                                <a:cubicBezTo>
                                  <a:pt x="18440" y="3251"/>
                                  <a:pt x="16040" y="8814"/>
                                  <a:pt x="2286" y="37338"/>
                                </a:cubicBezTo>
                                <a:lnTo>
                                  <a:pt x="762" y="41148"/>
                                </a:lnTo>
                                <a:lnTo>
                                  <a:pt x="0" y="42672"/>
                                </a:lnTo>
                                <a:lnTo>
                                  <a:pt x="762" y="40386"/>
                                </a:lnTo>
                                <a:lnTo>
                                  <a:pt x="1524" y="33528"/>
                                </a:lnTo>
                                <a:lnTo>
                                  <a:pt x="3810" y="23622"/>
                                </a:lnTo>
                                <a:lnTo>
                                  <a:pt x="6858" y="9906"/>
                                </a:lnTo>
                                <a:lnTo>
                                  <a:pt x="7620" y="9906"/>
                                </a:lnTo>
                                <a:lnTo>
                                  <a:pt x="8382" y="7620"/>
                                </a:lnTo>
                                <a:lnTo>
                                  <a:pt x="14478" y="3048"/>
                                </a:lnTo>
                                <a:lnTo>
                                  <a:pt x="19050" y="762"/>
                                </a:lnTo>
                                <a:lnTo>
                                  <a:pt x="25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0" name="Shape 1720"/>
                        <wps:cNvSpPr/>
                        <wps:spPr>
                          <a:xfrm>
                            <a:off x="310134" y="63345"/>
                            <a:ext cx="45352" cy="65596"/>
                          </a:xfrm>
                          <a:custGeom>
                            <a:avLst/>
                            <a:gdLst/>
                            <a:ahLst/>
                            <a:cxnLst/>
                            <a:rect l="0" t="0" r="0" b="0"/>
                            <a:pathLst>
                              <a:path w="45352" h="65596">
                                <a:moveTo>
                                  <a:pt x="17037" y="3898"/>
                                </a:moveTo>
                                <a:cubicBezTo>
                                  <a:pt x="19857" y="3524"/>
                                  <a:pt x="23076" y="4163"/>
                                  <a:pt x="26670" y="6160"/>
                                </a:cubicBezTo>
                                <a:lnTo>
                                  <a:pt x="29718" y="6921"/>
                                </a:lnTo>
                                <a:lnTo>
                                  <a:pt x="31242" y="8446"/>
                                </a:lnTo>
                                <a:cubicBezTo>
                                  <a:pt x="45352" y="22644"/>
                                  <a:pt x="43523" y="41554"/>
                                  <a:pt x="41148" y="60262"/>
                                </a:cubicBezTo>
                                <a:lnTo>
                                  <a:pt x="39624" y="64071"/>
                                </a:lnTo>
                                <a:lnTo>
                                  <a:pt x="38862" y="65596"/>
                                </a:lnTo>
                                <a:lnTo>
                                  <a:pt x="38100" y="64071"/>
                                </a:lnTo>
                                <a:cubicBezTo>
                                  <a:pt x="35776" y="43053"/>
                                  <a:pt x="25387" y="0"/>
                                  <a:pt x="1524" y="33592"/>
                                </a:cubicBezTo>
                                <a:lnTo>
                                  <a:pt x="0" y="38164"/>
                                </a:lnTo>
                                <a:lnTo>
                                  <a:pt x="762" y="33592"/>
                                </a:lnTo>
                                <a:lnTo>
                                  <a:pt x="3048" y="25210"/>
                                </a:lnTo>
                                <a:cubicBezTo>
                                  <a:pt x="3705" y="15246"/>
                                  <a:pt x="8577" y="5019"/>
                                  <a:pt x="17037" y="389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 name="Shape 1721"/>
                        <wps:cNvSpPr/>
                        <wps:spPr>
                          <a:xfrm>
                            <a:off x="105156" y="22260"/>
                            <a:ext cx="41148" cy="61722"/>
                          </a:xfrm>
                          <a:custGeom>
                            <a:avLst/>
                            <a:gdLst/>
                            <a:ahLst/>
                            <a:cxnLst/>
                            <a:rect l="0" t="0" r="0" b="0"/>
                            <a:pathLst>
                              <a:path w="41148" h="61722">
                                <a:moveTo>
                                  <a:pt x="32004" y="0"/>
                                </a:moveTo>
                                <a:lnTo>
                                  <a:pt x="37338" y="0"/>
                                </a:lnTo>
                                <a:lnTo>
                                  <a:pt x="39624" y="2286"/>
                                </a:lnTo>
                                <a:lnTo>
                                  <a:pt x="40386" y="3810"/>
                                </a:lnTo>
                                <a:lnTo>
                                  <a:pt x="41148" y="4572"/>
                                </a:lnTo>
                                <a:lnTo>
                                  <a:pt x="40386" y="11430"/>
                                </a:lnTo>
                                <a:lnTo>
                                  <a:pt x="38100" y="22860"/>
                                </a:lnTo>
                                <a:lnTo>
                                  <a:pt x="34290" y="34290"/>
                                </a:lnTo>
                                <a:lnTo>
                                  <a:pt x="33528" y="38862"/>
                                </a:lnTo>
                                <a:lnTo>
                                  <a:pt x="32004" y="34290"/>
                                </a:lnTo>
                                <a:lnTo>
                                  <a:pt x="32004" y="30480"/>
                                </a:lnTo>
                                <a:lnTo>
                                  <a:pt x="31242" y="27432"/>
                                </a:lnTo>
                                <a:lnTo>
                                  <a:pt x="31242" y="24384"/>
                                </a:lnTo>
                                <a:lnTo>
                                  <a:pt x="28194" y="21336"/>
                                </a:lnTo>
                                <a:lnTo>
                                  <a:pt x="25908" y="21336"/>
                                </a:lnTo>
                                <a:lnTo>
                                  <a:pt x="22098" y="22098"/>
                                </a:lnTo>
                                <a:lnTo>
                                  <a:pt x="18288" y="25146"/>
                                </a:lnTo>
                                <a:lnTo>
                                  <a:pt x="13716" y="29718"/>
                                </a:lnTo>
                                <a:lnTo>
                                  <a:pt x="10668" y="36576"/>
                                </a:lnTo>
                                <a:lnTo>
                                  <a:pt x="8382" y="43434"/>
                                </a:lnTo>
                                <a:lnTo>
                                  <a:pt x="6096" y="50292"/>
                                </a:lnTo>
                                <a:lnTo>
                                  <a:pt x="3810" y="56388"/>
                                </a:lnTo>
                                <a:lnTo>
                                  <a:pt x="2286" y="60960"/>
                                </a:lnTo>
                                <a:lnTo>
                                  <a:pt x="1524" y="61722"/>
                                </a:lnTo>
                                <a:lnTo>
                                  <a:pt x="762" y="60198"/>
                                </a:lnTo>
                                <a:lnTo>
                                  <a:pt x="0" y="55626"/>
                                </a:lnTo>
                                <a:lnTo>
                                  <a:pt x="0" y="42672"/>
                                </a:lnTo>
                                <a:lnTo>
                                  <a:pt x="1524" y="34290"/>
                                </a:lnTo>
                                <a:lnTo>
                                  <a:pt x="3048" y="26670"/>
                                </a:lnTo>
                                <a:lnTo>
                                  <a:pt x="6096" y="19050"/>
                                </a:lnTo>
                                <a:lnTo>
                                  <a:pt x="10668" y="12192"/>
                                </a:lnTo>
                                <a:lnTo>
                                  <a:pt x="11430" y="11430"/>
                                </a:lnTo>
                                <a:lnTo>
                                  <a:pt x="12192" y="10668"/>
                                </a:lnTo>
                                <a:lnTo>
                                  <a:pt x="15240" y="9144"/>
                                </a:lnTo>
                                <a:lnTo>
                                  <a:pt x="17526" y="7620"/>
                                </a:lnTo>
                                <a:lnTo>
                                  <a:pt x="19812" y="6858"/>
                                </a:lnTo>
                                <a:lnTo>
                                  <a:pt x="22098" y="5334"/>
                                </a:lnTo>
                                <a:lnTo>
                                  <a:pt x="25146" y="3810"/>
                                </a:lnTo>
                                <a:lnTo>
                                  <a:pt x="28956" y="1524"/>
                                </a:lnTo>
                                <a:lnTo>
                                  <a:pt x="320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 name="Shape 1722"/>
                        <wps:cNvSpPr/>
                        <wps:spPr>
                          <a:xfrm>
                            <a:off x="100584" y="490891"/>
                            <a:ext cx="28194" cy="101346"/>
                          </a:xfrm>
                          <a:custGeom>
                            <a:avLst/>
                            <a:gdLst/>
                            <a:ahLst/>
                            <a:cxnLst/>
                            <a:rect l="0" t="0" r="0" b="0"/>
                            <a:pathLst>
                              <a:path w="28194" h="101346">
                                <a:moveTo>
                                  <a:pt x="22860" y="0"/>
                                </a:moveTo>
                                <a:lnTo>
                                  <a:pt x="28194" y="4572"/>
                                </a:lnTo>
                                <a:lnTo>
                                  <a:pt x="26670" y="8382"/>
                                </a:lnTo>
                                <a:cubicBezTo>
                                  <a:pt x="20422" y="36106"/>
                                  <a:pt x="13475" y="73508"/>
                                  <a:pt x="4572" y="99822"/>
                                </a:cubicBezTo>
                                <a:lnTo>
                                  <a:pt x="3048" y="101346"/>
                                </a:lnTo>
                                <a:lnTo>
                                  <a:pt x="2286" y="100584"/>
                                </a:lnTo>
                                <a:lnTo>
                                  <a:pt x="762" y="98298"/>
                                </a:lnTo>
                                <a:lnTo>
                                  <a:pt x="0" y="96012"/>
                                </a:lnTo>
                                <a:lnTo>
                                  <a:pt x="762" y="89916"/>
                                </a:lnTo>
                                <a:lnTo>
                                  <a:pt x="3048" y="78486"/>
                                </a:lnTo>
                                <a:lnTo>
                                  <a:pt x="6858" y="63246"/>
                                </a:lnTo>
                                <a:lnTo>
                                  <a:pt x="10668" y="46482"/>
                                </a:lnTo>
                                <a:lnTo>
                                  <a:pt x="15240" y="29718"/>
                                </a:lnTo>
                                <a:lnTo>
                                  <a:pt x="19050" y="14478"/>
                                </a:lnTo>
                                <a:lnTo>
                                  <a:pt x="21336" y="3810"/>
                                </a:lnTo>
                                <a:lnTo>
                                  <a:pt x="22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 name="Shape 1723"/>
                        <wps:cNvSpPr/>
                        <wps:spPr>
                          <a:xfrm>
                            <a:off x="184404" y="126654"/>
                            <a:ext cx="32004" cy="108204"/>
                          </a:xfrm>
                          <a:custGeom>
                            <a:avLst/>
                            <a:gdLst/>
                            <a:ahLst/>
                            <a:cxnLst/>
                            <a:rect l="0" t="0" r="0" b="0"/>
                            <a:pathLst>
                              <a:path w="32004" h="108204">
                                <a:moveTo>
                                  <a:pt x="29718" y="0"/>
                                </a:moveTo>
                                <a:lnTo>
                                  <a:pt x="31242" y="1524"/>
                                </a:lnTo>
                                <a:lnTo>
                                  <a:pt x="32004" y="2286"/>
                                </a:lnTo>
                                <a:lnTo>
                                  <a:pt x="7620" y="101346"/>
                                </a:lnTo>
                                <a:lnTo>
                                  <a:pt x="0" y="108204"/>
                                </a:lnTo>
                                <a:lnTo>
                                  <a:pt x="25908" y="4572"/>
                                </a:lnTo>
                                <a:lnTo>
                                  <a:pt x="28194" y="762"/>
                                </a:lnTo>
                                <a:lnTo>
                                  <a:pt x="297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 name="Shape 1724"/>
                        <wps:cNvSpPr/>
                        <wps:spPr>
                          <a:xfrm>
                            <a:off x="64008" y="307249"/>
                            <a:ext cx="112014" cy="137922"/>
                          </a:xfrm>
                          <a:custGeom>
                            <a:avLst/>
                            <a:gdLst/>
                            <a:ahLst/>
                            <a:cxnLst/>
                            <a:rect l="0" t="0" r="0" b="0"/>
                            <a:pathLst>
                              <a:path w="112014" h="137922">
                                <a:moveTo>
                                  <a:pt x="19050" y="0"/>
                                </a:moveTo>
                                <a:lnTo>
                                  <a:pt x="22860" y="5334"/>
                                </a:lnTo>
                                <a:lnTo>
                                  <a:pt x="23622" y="6096"/>
                                </a:lnTo>
                                <a:lnTo>
                                  <a:pt x="24384" y="6096"/>
                                </a:lnTo>
                                <a:cubicBezTo>
                                  <a:pt x="28613" y="7874"/>
                                  <a:pt x="32588" y="9919"/>
                                  <a:pt x="36576" y="12192"/>
                                </a:cubicBezTo>
                                <a:lnTo>
                                  <a:pt x="39624" y="14478"/>
                                </a:lnTo>
                                <a:lnTo>
                                  <a:pt x="42672" y="16002"/>
                                </a:lnTo>
                                <a:cubicBezTo>
                                  <a:pt x="47752" y="19812"/>
                                  <a:pt x="52832" y="23622"/>
                                  <a:pt x="57912" y="27432"/>
                                </a:cubicBezTo>
                                <a:lnTo>
                                  <a:pt x="60198" y="29718"/>
                                </a:lnTo>
                                <a:lnTo>
                                  <a:pt x="60960" y="30480"/>
                                </a:lnTo>
                                <a:lnTo>
                                  <a:pt x="61722" y="30480"/>
                                </a:lnTo>
                                <a:lnTo>
                                  <a:pt x="63246" y="31242"/>
                                </a:lnTo>
                                <a:cubicBezTo>
                                  <a:pt x="73381" y="32804"/>
                                  <a:pt x="79083" y="36297"/>
                                  <a:pt x="89916" y="37338"/>
                                </a:cubicBezTo>
                                <a:lnTo>
                                  <a:pt x="93726" y="38862"/>
                                </a:lnTo>
                                <a:lnTo>
                                  <a:pt x="97536" y="38862"/>
                                </a:lnTo>
                                <a:lnTo>
                                  <a:pt x="99822" y="40386"/>
                                </a:lnTo>
                                <a:lnTo>
                                  <a:pt x="102108" y="41148"/>
                                </a:lnTo>
                                <a:lnTo>
                                  <a:pt x="106680" y="44196"/>
                                </a:lnTo>
                                <a:lnTo>
                                  <a:pt x="108204" y="45720"/>
                                </a:lnTo>
                                <a:lnTo>
                                  <a:pt x="109728" y="46482"/>
                                </a:lnTo>
                                <a:lnTo>
                                  <a:pt x="110490" y="47244"/>
                                </a:lnTo>
                                <a:lnTo>
                                  <a:pt x="112014" y="48768"/>
                                </a:lnTo>
                                <a:lnTo>
                                  <a:pt x="112014" y="49530"/>
                                </a:lnTo>
                                <a:lnTo>
                                  <a:pt x="108966" y="49530"/>
                                </a:lnTo>
                                <a:lnTo>
                                  <a:pt x="106680" y="48768"/>
                                </a:lnTo>
                                <a:cubicBezTo>
                                  <a:pt x="100825" y="47180"/>
                                  <a:pt x="95542" y="44247"/>
                                  <a:pt x="89916" y="41910"/>
                                </a:cubicBezTo>
                                <a:lnTo>
                                  <a:pt x="87630" y="41148"/>
                                </a:lnTo>
                                <a:lnTo>
                                  <a:pt x="86868" y="41148"/>
                                </a:lnTo>
                                <a:cubicBezTo>
                                  <a:pt x="83058" y="41339"/>
                                  <a:pt x="87516" y="39929"/>
                                  <a:pt x="80010" y="40386"/>
                                </a:cubicBezTo>
                                <a:lnTo>
                                  <a:pt x="74676" y="40386"/>
                                </a:lnTo>
                                <a:cubicBezTo>
                                  <a:pt x="66256" y="42951"/>
                                  <a:pt x="67297" y="43320"/>
                                  <a:pt x="60198" y="46482"/>
                                </a:cubicBezTo>
                                <a:lnTo>
                                  <a:pt x="57912" y="48006"/>
                                </a:lnTo>
                                <a:lnTo>
                                  <a:pt x="54864" y="49530"/>
                                </a:lnTo>
                                <a:lnTo>
                                  <a:pt x="51816" y="49530"/>
                                </a:lnTo>
                                <a:lnTo>
                                  <a:pt x="47244" y="48006"/>
                                </a:lnTo>
                                <a:lnTo>
                                  <a:pt x="33528" y="40386"/>
                                </a:lnTo>
                                <a:lnTo>
                                  <a:pt x="25908" y="36576"/>
                                </a:lnTo>
                                <a:lnTo>
                                  <a:pt x="19050" y="32004"/>
                                </a:lnTo>
                                <a:lnTo>
                                  <a:pt x="12954" y="28194"/>
                                </a:lnTo>
                                <a:lnTo>
                                  <a:pt x="8382" y="25146"/>
                                </a:lnTo>
                                <a:lnTo>
                                  <a:pt x="7620" y="26670"/>
                                </a:lnTo>
                                <a:lnTo>
                                  <a:pt x="7620" y="27432"/>
                                </a:lnTo>
                                <a:lnTo>
                                  <a:pt x="6096" y="30480"/>
                                </a:lnTo>
                                <a:lnTo>
                                  <a:pt x="6096" y="31242"/>
                                </a:lnTo>
                                <a:lnTo>
                                  <a:pt x="5334" y="32004"/>
                                </a:lnTo>
                                <a:lnTo>
                                  <a:pt x="7620" y="35814"/>
                                </a:lnTo>
                                <a:lnTo>
                                  <a:pt x="9144" y="40386"/>
                                </a:lnTo>
                                <a:cubicBezTo>
                                  <a:pt x="12255" y="62179"/>
                                  <a:pt x="21920" y="55232"/>
                                  <a:pt x="35814" y="67818"/>
                                </a:cubicBezTo>
                                <a:lnTo>
                                  <a:pt x="37338" y="69342"/>
                                </a:lnTo>
                                <a:lnTo>
                                  <a:pt x="39624" y="70104"/>
                                </a:lnTo>
                                <a:cubicBezTo>
                                  <a:pt x="51181" y="77826"/>
                                  <a:pt x="70244" y="74130"/>
                                  <a:pt x="83820" y="77724"/>
                                </a:cubicBezTo>
                                <a:lnTo>
                                  <a:pt x="86106" y="80010"/>
                                </a:lnTo>
                                <a:lnTo>
                                  <a:pt x="86106" y="81534"/>
                                </a:lnTo>
                                <a:lnTo>
                                  <a:pt x="85344" y="81534"/>
                                </a:lnTo>
                                <a:cubicBezTo>
                                  <a:pt x="75743" y="82182"/>
                                  <a:pt x="57417" y="82766"/>
                                  <a:pt x="48768" y="85344"/>
                                </a:cubicBezTo>
                                <a:lnTo>
                                  <a:pt x="47244" y="84582"/>
                                </a:lnTo>
                                <a:lnTo>
                                  <a:pt x="47244" y="83820"/>
                                </a:lnTo>
                                <a:lnTo>
                                  <a:pt x="44958" y="83058"/>
                                </a:lnTo>
                                <a:cubicBezTo>
                                  <a:pt x="36766" y="82677"/>
                                  <a:pt x="18948" y="81674"/>
                                  <a:pt x="13716" y="74676"/>
                                </a:cubicBezTo>
                                <a:lnTo>
                                  <a:pt x="12192" y="73152"/>
                                </a:lnTo>
                                <a:lnTo>
                                  <a:pt x="11430" y="76962"/>
                                </a:lnTo>
                                <a:lnTo>
                                  <a:pt x="11430" y="87630"/>
                                </a:lnTo>
                                <a:lnTo>
                                  <a:pt x="10668" y="94488"/>
                                </a:lnTo>
                                <a:lnTo>
                                  <a:pt x="11430" y="94488"/>
                                </a:lnTo>
                                <a:lnTo>
                                  <a:pt x="13716" y="95250"/>
                                </a:lnTo>
                                <a:lnTo>
                                  <a:pt x="15240" y="96774"/>
                                </a:lnTo>
                                <a:lnTo>
                                  <a:pt x="17526" y="97536"/>
                                </a:lnTo>
                                <a:lnTo>
                                  <a:pt x="20574" y="100584"/>
                                </a:lnTo>
                                <a:lnTo>
                                  <a:pt x="22860" y="101346"/>
                                </a:lnTo>
                                <a:lnTo>
                                  <a:pt x="26670" y="105156"/>
                                </a:lnTo>
                                <a:lnTo>
                                  <a:pt x="27432" y="106680"/>
                                </a:lnTo>
                                <a:lnTo>
                                  <a:pt x="25908" y="109728"/>
                                </a:lnTo>
                                <a:lnTo>
                                  <a:pt x="24384" y="110490"/>
                                </a:lnTo>
                                <a:lnTo>
                                  <a:pt x="22098" y="110490"/>
                                </a:lnTo>
                                <a:lnTo>
                                  <a:pt x="20574" y="109728"/>
                                </a:lnTo>
                                <a:lnTo>
                                  <a:pt x="20574" y="108966"/>
                                </a:lnTo>
                                <a:lnTo>
                                  <a:pt x="21336" y="108966"/>
                                </a:lnTo>
                                <a:lnTo>
                                  <a:pt x="19812" y="108204"/>
                                </a:lnTo>
                                <a:cubicBezTo>
                                  <a:pt x="15024" y="106147"/>
                                  <a:pt x="16548" y="105296"/>
                                  <a:pt x="10668" y="102870"/>
                                </a:cubicBezTo>
                                <a:lnTo>
                                  <a:pt x="9144" y="101346"/>
                                </a:lnTo>
                                <a:lnTo>
                                  <a:pt x="9144" y="102108"/>
                                </a:lnTo>
                                <a:cubicBezTo>
                                  <a:pt x="5702" y="115494"/>
                                  <a:pt x="16040" y="129286"/>
                                  <a:pt x="25908" y="137160"/>
                                </a:cubicBezTo>
                                <a:lnTo>
                                  <a:pt x="26670" y="137922"/>
                                </a:lnTo>
                                <a:lnTo>
                                  <a:pt x="25908" y="137922"/>
                                </a:lnTo>
                                <a:lnTo>
                                  <a:pt x="24384" y="136398"/>
                                </a:lnTo>
                                <a:lnTo>
                                  <a:pt x="22098" y="134874"/>
                                </a:lnTo>
                                <a:cubicBezTo>
                                  <a:pt x="10566" y="129718"/>
                                  <a:pt x="3531" y="117856"/>
                                  <a:pt x="3810" y="105156"/>
                                </a:cubicBezTo>
                                <a:lnTo>
                                  <a:pt x="3810" y="94488"/>
                                </a:lnTo>
                                <a:lnTo>
                                  <a:pt x="5334" y="83820"/>
                                </a:lnTo>
                                <a:cubicBezTo>
                                  <a:pt x="8598" y="69596"/>
                                  <a:pt x="673" y="66777"/>
                                  <a:pt x="0" y="58674"/>
                                </a:cubicBezTo>
                                <a:lnTo>
                                  <a:pt x="1524" y="57150"/>
                                </a:lnTo>
                                <a:lnTo>
                                  <a:pt x="2286" y="54864"/>
                                </a:lnTo>
                                <a:lnTo>
                                  <a:pt x="3810" y="51816"/>
                                </a:lnTo>
                                <a:lnTo>
                                  <a:pt x="3810" y="35052"/>
                                </a:lnTo>
                                <a:lnTo>
                                  <a:pt x="3048" y="34290"/>
                                </a:lnTo>
                                <a:lnTo>
                                  <a:pt x="3048" y="31242"/>
                                </a:lnTo>
                                <a:lnTo>
                                  <a:pt x="3810" y="26670"/>
                                </a:lnTo>
                                <a:lnTo>
                                  <a:pt x="3810" y="15240"/>
                                </a:lnTo>
                                <a:lnTo>
                                  <a:pt x="4572" y="13716"/>
                                </a:lnTo>
                                <a:cubicBezTo>
                                  <a:pt x="7734" y="9296"/>
                                  <a:pt x="11328" y="6617"/>
                                  <a:pt x="15240" y="3048"/>
                                </a:cubicBezTo>
                                <a:lnTo>
                                  <a:pt x="17526" y="1524"/>
                                </a:lnTo>
                                <a:lnTo>
                                  <a:pt x="18288" y="762"/>
                                </a:lnTo>
                                <a:lnTo>
                                  <a:pt x="190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5" name="Shape 1725"/>
                        <wps:cNvSpPr/>
                        <wps:spPr>
                          <a:xfrm>
                            <a:off x="206502" y="292770"/>
                            <a:ext cx="0" cy="762"/>
                          </a:xfrm>
                          <a:custGeom>
                            <a:avLst/>
                            <a:gdLst/>
                            <a:ahLst/>
                            <a:cxnLst/>
                            <a:rect l="0" t="0" r="0" b="0"/>
                            <a:pathLst>
                              <a:path h="762">
                                <a:moveTo>
                                  <a:pt x="0" y="762"/>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6" name="Shape 1726"/>
                        <wps:cNvSpPr/>
                        <wps:spPr>
                          <a:xfrm>
                            <a:off x="196977" y="283880"/>
                            <a:ext cx="9525" cy="8890"/>
                          </a:xfrm>
                          <a:custGeom>
                            <a:avLst/>
                            <a:gdLst/>
                            <a:ahLst/>
                            <a:cxnLst/>
                            <a:rect l="0" t="0" r="0" b="0"/>
                            <a:pathLst>
                              <a:path w="9525" h="8890">
                                <a:moveTo>
                                  <a:pt x="0" y="0"/>
                                </a:moveTo>
                                <a:lnTo>
                                  <a:pt x="1905" y="1270"/>
                                </a:lnTo>
                                <a:lnTo>
                                  <a:pt x="3429" y="3556"/>
                                </a:lnTo>
                                <a:lnTo>
                                  <a:pt x="5715" y="5080"/>
                                </a:lnTo>
                                <a:lnTo>
                                  <a:pt x="9525" y="8890"/>
                                </a:lnTo>
                                <a:lnTo>
                                  <a:pt x="8763" y="8890"/>
                                </a:lnTo>
                                <a:lnTo>
                                  <a:pt x="8001" y="8128"/>
                                </a:lnTo>
                                <a:lnTo>
                                  <a:pt x="7239" y="8128"/>
                                </a:lnTo>
                                <a:lnTo>
                                  <a:pt x="4953" y="5842"/>
                                </a:lnTo>
                                <a:lnTo>
                                  <a:pt x="2667" y="2794"/>
                                </a:lnTo>
                                <a:lnTo>
                                  <a:pt x="381" y="50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7" name="Shape 1727"/>
                        <wps:cNvSpPr/>
                        <wps:spPr>
                          <a:xfrm>
                            <a:off x="195072" y="281340"/>
                            <a:ext cx="1905" cy="2540"/>
                          </a:xfrm>
                          <a:custGeom>
                            <a:avLst/>
                            <a:gdLst/>
                            <a:ahLst/>
                            <a:cxnLst/>
                            <a:rect l="0" t="0" r="0" b="0"/>
                            <a:pathLst>
                              <a:path w="1905" h="2540">
                                <a:moveTo>
                                  <a:pt x="0" y="0"/>
                                </a:moveTo>
                                <a:lnTo>
                                  <a:pt x="1905" y="2540"/>
                                </a:lnTo>
                                <a:lnTo>
                                  <a:pt x="1524" y="22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8" name="Shape 1728"/>
                        <wps:cNvSpPr/>
                        <wps:spPr>
                          <a:xfrm>
                            <a:off x="127254" y="247812"/>
                            <a:ext cx="61722" cy="55042"/>
                          </a:xfrm>
                          <a:custGeom>
                            <a:avLst/>
                            <a:gdLst/>
                            <a:ahLst/>
                            <a:cxnLst/>
                            <a:rect l="0" t="0" r="0" b="0"/>
                            <a:pathLst>
                              <a:path w="61722" h="55042">
                                <a:moveTo>
                                  <a:pt x="55626" y="0"/>
                                </a:moveTo>
                                <a:lnTo>
                                  <a:pt x="55626" y="762"/>
                                </a:lnTo>
                                <a:lnTo>
                                  <a:pt x="56388" y="1524"/>
                                </a:lnTo>
                                <a:lnTo>
                                  <a:pt x="55626" y="2286"/>
                                </a:lnTo>
                                <a:lnTo>
                                  <a:pt x="55626" y="5334"/>
                                </a:lnTo>
                                <a:lnTo>
                                  <a:pt x="56388" y="9906"/>
                                </a:lnTo>
                                <a:lnTo>
                                  <a:pt x="58674" y="16002"/>
                                </a:lnTo>
                                <a:lnTo>
                                  <a:pt x="61722" y="23622"/>
                                </a:lnTo>
                                <a:lnTo>
                                  <a:pt x="59436" y="22860"/>
                                </a:lnTo>
                                <a:lnTo>
                                  <a:pt x="57912" y="24384"/>
                                </a:lnTo>
                                <a:lnTo>
                                  <a:pt x="56388" y="27432"/>
                                </a:lnTo>
                                <a:lnTo>
                                  <a:pt x="54864" y="32004"/>
                                </a:lnTo>
                                <a:lnTo>
                                  <a:pt x="53340" y="35052"/>
                                </a:lnTo>
                                <a:lnTo>
                                  <a:pt x="51816" y="37338"/>
                                </a:lnTo>
                                <a:lnTo>
                                  <a:pt x="49530" y="38862"/>
                                </a:lnTo>
                                <a:lnTo>
                                  <a:pt x="45720" y="41148"/>
                                </a:lnTo>
                                <a:lnTo>
                                  <a:pt x="43434" y="42672"/>
                                </a:lnTo>
                                <a:lnTo>
                                  <a:pt x="39624" y="44958"/>
                                </a:lnTo>
                                <a:lnTo>
                                  <a:pt x="37338" y="46482"/>
                                </a:lnTo>
                                <a:lnTo>
                                  <a:pt x="34290" y="47244"/>
                                </a:lnTo>
                                <a:lnTo>
                                  <a:pt x="31242" y="49530"/>
                                </a:lnTo>
                                <a:lnTo>
                                  <a:pt x="28194" y="51054"/>
                                </a:lnTo>
                                <a:cubicBezTo>
                                  <a:pt x="24473" y="54394"/>
                                  <a:pt x="14364" y="55042"/>
                                  <a:pt x="9906" y="53340"/>
                                </a:cubicBezTo>
                                <a:lnTo>
                                  <a:pt x="7620" y="52578"/>
                                </a:lnTo>
                                <a:lnTo>
                                  <a:pt x="5334" y="51816"/>
                                </a:lnTo>
                                <a:lnTo>
                                  <a:pt x="3810" y="51054"/>
                                </a:lnTo>
                                <a:lnTo>
                                  <a:pt x="1524" y="49530"/>
                                </a:lnTo>
                                <a:lnTo>
                                  <a:pt x="762" y="48768"/>
                                </a:lnTo>
                                <a:lnTo>
                                  <a:pt x="0" y="47244"/>
                                </a:lnTo>
                                <a:lnTo>
                                  <a:pt x="0" y="44958"/>
                                </a:lnTo>
                                <a:lnTo>
                                  <a:pt x="1524" y="42672"/>
                                </a:lnTo>
                                <a:lnTo>
                                  <a:pt x="4572" y="41148"/>
                                </a:lnTo>
                                <a:lnTo>
                                  <a:pt x="7620" y="38862"/>
                                </a:lnTo>
                                <a:lnTo>
                                  <a:pt x="10668" y="37338"/>
                                </a:lnTo>
                                <a:lnTo>
                                  <a:pt x="13716" y="35052"/>
                                </a:lnTo>
                                <a:lnTo>
                                  <a:pt x="15240" y="33528"/>
                                </a:lnTo>
                                <a:lnTo>
                                  <a:pt x="16002" y="33528"/>
                                </a:lnTo>
                                <a:lnTo>
                                  <a:pt x="17526" y="32766"/>
                                </a:lnTo>
                                <a:lnTo>
                                  <a:pt x="18288" y="32004"/>
                                </a:lnTo>
                                <a:lnTo>
                                  <a:pt x="19812" y="31242"/>
                                </a:lnTo>
                                <a:lnTo>
                                  <a:pt x="22860" y="28194"/>
                                </a:lnTo>
                                <a:lnTo>
                                  <a:pt x="24384" y="27432"/>
                                </a:lnTo>
                                <a:lnTo>
                                  <a:pt x="25908" y="25146"/>
                                </a:lnTo>
                                <a:lnTo>
                                  <a:pt x="27432" y="23622"/>
                                </a:lnTo>
                                <a:lnTo>
                                  <a:pt x="27432" y="25146"/>
                                </a:lnTo>
                                <a:lnTo>
                                  <a:pt x="28194" y="28194"/>
                                </a:lnTo>
                                <a:lnTo>
                                  <a:pt x="27432" y="31242"/>
                                </a:lnTo>
                                <a:lnTo>
                                  <a:pt x="25908" y="34290"/>
                                </a:lnTo>
                                <a:lnTo>
                                  <a:pt x="23622" y="35814"/>
                                </a:lnTo>
                                <a:lnTo>
                                  <a:pt x="19812" y="37338"/>
                                </a:lnTo>
                                <a:lnTo>
                                  <a:pt x="16764" y="39624"/>
                                </a:lnTo>
                                <a:lnTo>
                                  <a:pt x="12954" y="41148"/>
                                </a:lnTo>
                                <a:lnTo>
                                  <a:pt x="9906" y="43434"/>
                                </a:lnTo>
                                <a:lnTo>
                                  <a:pt x="6858" y="44958"/>
                                </a:lnTo>
                                <a:lnTo>
                                  <a:pt x="4572" y="45720"/>
                                </a:lnTo>
                                <a:lnTo>
                                  <a:pt x="3810" y="45720"/>
                                </a:lnTo>
                                <a:lnTo>
                                  <a:pt x="14478" y="47244"/>
                                </a:lnTo>
                                <a:lnTo>
                                  <a:pt x="15240" y="47244"/>
                                </a:lnTo>
                                <a:lnTo>
                                  <a:pt x="17526" y="46482"/>
                                </a:lnTo>
                                <a:lnTo>
                                  <a:pt x="19812" y="44958"/>
                                </a:lnTo>
                                <a:lnTo>
                                  <a:pt x="23622" y="44196"/>
                                </a:lnTo>
                                <a:lnTo>
                                  <a:pt x="32766" y="37338"/>
                                </a:lnTo>
                                <a:lnTo>
                                  <a:pt x="33528" y="35052"/>
                                </a:lnTo>
                                <a:lnTo>
                                  <a:pt x="33528" y="27432"/>
                                </a:lnTo>
                                <a:lnTo>
                                  <a:pt x="32004" y="23622"/>
                                </a:lnTo>
                                <a:lnTo>
                                  <a:pt x="31242" y="20574"/>
                                </a:lnTo>
                                <a:lnTo>
                                  <a:pt x="34290" y="17526"/>
                                </a:lnTo>
                                <a:lnTo>
                                  <a:pt x="37338" y="13716"/>
                                </a:lnTo>
                                <a:lnTo>
                                  <a:pt x="40386" y="11430"/>
                                </a:lnTo>
                                <a:lnTo>
                                  <a:pt x="43434" y="8382"/>
                                </a:lnTo>
                                <a:lnTo>
                                  <a:pt x="46482" y="6096"/>
                                </a:lnTo>
                                <a:lnTo>
                                  <a:pt x="50292" y="2286"/>
                                </a:lnTo>
                                <a:lnTo>
                                  <a:pt x="51816" y="1524"/>
                                </a:lnTo>
                                <a:lnTo>
                                  <a:pt x="53340" y="1524"/>
                                </a:lnTo>
                                <a:lnTo>
                                  <a:pt x="54102" y="762"/>
                                </a:lnTo>
                                <a:lnTo>
                                  <a:pt x="54864" y="762"/>
                                </a:lnTo>
                                <a:lnTo>
                                  <a:pt x="556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9" name="Shape 1729"/>
                        <wps:cNvSpPr/>
                        <wps:spPr>
                          <a:xfrm>
                            <a:off x="179070" y="247812"/>
                            <a:ext cx="179070" cy="288798"/>
                          </a:xfrm>
                          <a:custGeom>
                            <a:avLst/>
                            <a:gdLst/>
                            <a:ahLst/>
                            <a:cxnLst/>
                            <a:rect l="0" t="0" r="0" b="0"/>
                            <a:pathLst>
                              <a:path w="179070" h="288798">
                                <a:moveTo>
                                  <a:pt x="3810" y="0"/>
                                </a:moveTo>
                                <a:lnTo>
                                  <a:pt x="9906" y="0"/>
                                </a:lnTo>
                                <a:lnTo>
                                  <a:pt x="12192" y="762"/>
                                </a:lnTo>
                                <a:lnTo>
                                  <a:pt x="22860" y="6858"/>
                                </a:lnTo>
                                <a:lnTo>
                                  <a:pt x="26670" y="9906"/>
                                </a:lnTo>
                                <a:lnTo>
                                  <a:pt x="29718" y="12192"/>
                                </a:lnTo>
                                <a:lnTo>
                                  <a:pt x="32004" y="14478"/>
                                </a:lnTo>
                                <a:lnTo>
                                  <a:pt x="34290" y="16002"/>
                                </a:lnTo>
                                <a:lnTo>
                                  <a:pt x="35052" y="17526"/>
                                </a:lnTo>
                                <a:lnTo>
                                  <a:pt x="35814" y="17526"/>
                                </a:lnTo>
                                <a:lnTo>
                                  <a:pt x="35814" y="18288"/>
                                </a:lnTo>
                                <a:lnTo>
                                  <a:pt x="37338" y="19050"/>
                                </a:lnTo>
                                <a:lnTo>
                                  <a:pt x="38100" y="19812"/>
                                </a:lnTo>
                                <a:lnTo>
                                  <a:pt x="41910" y="22098"/>
                                </a:lnTo>
                                <a:cubicBezTo>
                                  <a:pt x="49771" y="25565"/>
                                  <a:pt x="60325" y="31877"/>
                                  <a:pt x="67818" y="36576"/>
                                </a:cubicBezTo>
                                <a:lnTo>
                                  <a:pt x="70866" y="40386"/>
                                </a:lnTo>
                                <a:lnTo>
                                  <a:pt x="75438" y="49530"/>
                                </a:lnTo>
                                <a:lnTo>
                                  <a:pt x="77724" y="54864"/>
                                </a:lnTo>
                                <a:lnTo>
                                  <a:pt x="80010" y="60960"/>
                                </a:lnTo>
                                <a:lnTo>
                                  <a:pt x="82296" y="66294"/>
                                </a:lnTo>
                                <a:lnTo>
                                  <a:pt x="85344" y="70866"/>
                                </a:lnTo>
                                <a:lnTo>
                                  <a:pt x="89154" y="76962"/>
                                </a:lnTo>
                                <a:lnTo>
                                  <a:pt x="90678" y="80010"/>
                                </a:lnTo>
                                <a:lnTo>
                                  <a:pt x="90678" y="82296"/>
                                </a:lnTo>
                                <a:lnTo>
                                  <a:pt x="98298" y="96012"/>
                                </a:lnTo>
                                <a:lnTo>
                                  <a:pt x="102870" y="111252"/>
                                </a:lnTo>
                                <a:cubicBezTo>
                                  <a:pt x="113005" y="143243"/>
                                  <a:pt x="96215" y="136157"/>
                                  <a:pt x="121158" y="163068"/>
                                </a:cubicBezTo>
                                <a:lnTo>
                                  <a:pt x="131826" y="176784"/>
                                </a:lnTo>
                                <a:cubicBezTo>
                                  <a:pt x="140957" y="190182"/>
                                  <a:pt x="160236" y="204991"/>
                                  <a:pt x="174498" y="212598"/>
                                </a:cubicBezTo>
                                <a:lnTo>
                                  <a:pt x="176784" y="213360"/>
                                </a:lnTo>
                                <a:lnTo>
                                  <a:pt x="178308" y="214122"/>
                                </a:lnTo>
                                <a:lnTo>
                                  <a:pt x="179070" y="214122"/>
                                </a:lnTo>
                                <a:lnTo>
                                  <a:pt x="169164" y="226314"/>
                                </a:lnTo>
                                <a:lnTo>
                                  <a:pt x="169926" y="227076"/>
                                </a:lnTo>
                                <a:lnTo>
                                  <a:pt x="122682" y="288798"/>
                                </a:lnTo>
                                <a:lnTo>
                                  <a:pt x="154686" y="231648"/>
                                </a:lnTo>
                                <a:lnTo>
                                  <a:pt x="150876" y="236982"/>
                                </a:lnTo>
                                <a:cubicBezTo>
                                  <a:pt x="139027" y="250520"/>
                                  <a:pt x="127368" y="267830"/>
                                  <a:pt x="115824" y="280416"/>
                                </a:cubicBezTo>
                                <a:lnTo>
                                  <a:pt x="115062" y="281178"/>
                                </a:lnTo>
                                <a:lnTo>
                                  <a:pt x="116586" y="278130"/>
                                </a:lnTo>
                                <a:cubicBezTo>
                                  <a:pt x="127229" y="260591"/>
                                  <a:pt x="137820" y="243014"/>
                                  <a:pt x="148590" y="225552"/>
                                </a:cubicBezTo>
                                <a:lnTo>
                                  <a:pt x="148590" y="224790"/>
                                </a:lnTo>
                                <a:lnTo>
                                  <a:pt x="107442" y="276606"/>
                                </a:lnTo>
                                <a:lnTo>
                                  <a:pt x="121158" y="256032"/>
                                </a:lnTo>
                                <a:lnTo>
                                  <a:pt x="51816" y="219456"/>
                                </a:lnTo>
                                <a:lnTo>
                                  <a:pt x="50292" y="220980"/>
                                </a:lnTo>
                                <a:cubicBezTo>
                                  <a:pt x="41046" y="225819"/>
                                  <a:pt x="16332" y="227571"/>
                                  <a:pt x="6096" y="227076"/>
                                </a:cubicBezTo>
                                <a:lnTo>
                                  <a:pt x="0" y="226314"/>
                                </a:lnTo>
                                <a:lnTo>
                                  <a:pt x="12192" y="172974"/>
                                </a:lnTo>
                                <a:lnTo>
                                  <a:pt x="13716" y="172212"/>
                                </a:lnTo>
                                <a:lnTo>
                                  <a:pt x="14478" y="172212"/>
                                </a:lnTo>
                                <a:lnTo>
                                  <a:pt x="16002" y="171450"/>
                                </a:lnTo>
                                <a:lnTo>
                                  <a:pt x="22098" y="171450"/>
                                </a:lnTo>
                                <a:lnTo>
                                  <a:pt x="31242" y="174498"/>
                                </a:lnTo>
                                <a:lnTo>
                                  <a:pt x="35814" y="177546"/>
                                </a:lnTo>
                                <a:lnTo>
                                  <a:pt x="39624" y="179832"/>
                                </a:lnTo>
                                <a:lnTo>
                                  <a:pt x="44196" y="182118"/>
                                </a:lnTo>
                                <a:lnTo>
                                  <a:pt x="47244" y="184404"/>
                                </a:lnTo>
                                <a:lnTo>
                                  <a:pt x="50292" y="185166"/>
                                </a:lnTo>
                                <a:lnTo>
                                  <a:pt x="51054" y="185928"/>
                                </a:lnTo>
                                <a:lnTo>
                                  <a:pt x="54102" y="185928"/>
                                </a:lnTo>
                                <a:cubicBezTo>
                                  <a:pt x="68009" y="181153"/>
                                  <a:pt x="86601" y="183058"/>
                                  <a:pt x="98298" y="172974"/>
                                </a:cubicBezTo>
                                <a:lnTo>
                                  <a:pt x="99822" y="172212"/>
                                </a:lnTo>
                                <a:lnTo>
                                  <a:pt x="100584" y="170688"/>
                                </a:lnTo>
                                <a:lnTo>
                                  <a:pt x="102108" y="170688"/>
                                </a:lnTo>
                                <a:lnTo>
                                  <a:pt x="102108" y="163830"/>
                                </a:lnTo>
                                <a:lnTo>
                                  <a:pt x="100584" y="162306"/>
                                </a:lnTo>
                                <a:lnTo>
                                  <a:pt x="99060" y="161544"/>
                                </a:lnTo>
                                <a:lnTo>
                                  <a:pt x="96012" y="158496"/>
                                </a:lnTo>
                                <a:lnTo>
                                  <a:pt x="94488" y="157734"/>
                                </a:lnTo>
                                <a:lnTo>
                                  <a:pt x="92964" y="156210"/>
                                </a:lnTo>
                                <a:lnTo>
                                  <a:pt x="92202" y="154686"/>
                                </a:lnTo>
                                <a:lnTo>
                                  <a:pt x="90678" y="153162"/>
                                </a:lnTo>
                                <a:lnTo>
                                  <a:pt x="86106" y="153162"/>
                                </a:lnTo>
                                <a:lnTo>
                                  <a:pt x="83058" y="152400"/>
                                </a:lnTo>
                                <a:lnTo>
                                  <a:pt x="78486" y="150876"/>
                                </a:lnTo>
                                <a:lnTo>
                                  <a:pt x="76962" y="149352"/>
                                </a:lnTo>
                                <a:lnTo>
                                  <a:pt x="74676" y="148590"/>
                                </a:lnTo>
                                <a:lnTo>
                                  <a:pt x="73152" y="147066"/>
                                </a:lnTo>
                                <a:lnTo>
                                  <a:pt x="69342" y="144018"/>
                                </a:lnTo>
                                <a:lnTo>
                                  <a:pt x="67056" y="140970"/>
                                </a:lnTo>
                                <a:cubicBezTo>
                                  <a:pt x="62205" y="138760"/>
                                  <a:pt x="57023" y="125616"/>
                                  <a:pt x="56388" y="121158"/>
                                </a:cubicBezTo>
                                <a:lnTo>
                                  <a:pt x="53340" y="112014"/>
                                </a:lnTo>
                                <a:lnTo>
                                  <a:pt x="49530" y="100584"/>
                                </a:lnTo>
                                <a:lnTo>
                                  <a:pt x="48006" y="89916"/>
                                </a:lnTo>
                                <a:lnTo>
                                  <a:pt x="47244" y="81534"/>
                                </a:lnTo>
                                <a:lnTo>
                                  <a:pt x="49530" y="74676"/>
                                </a:lnTo>
                                <a:lnTo>
                                  <a:pt x="47244" y="69342"/>
                                </a:lnTo>
                                <a:lnTo>
                                  <a:pt x="48768" y="61722"/>
                                </a:lnTo>
                                <a:lnTo>
                                  <a:pt x="50292" y="55626"/>
                                </a:lnTo>
                                <a:lnTo>
                                  <a:pt x="50292" y="52578"/>
                                </a:lnTo>
                                <a:lnTo>
                                  <a:pt x="48768" y="51816"/>
                                </a:lnTo>
                                <a:lnTo>
                                  <a:pt x="42672" y="51816"/>
                                </a:lnTo>
                                <a:lnTo>
                                  <a:pt x="39624" y="51054"/>
                                </a:lnTo>
                                <a:lnTo>
                                  <a:pt x="36576" y="51054"/>
                                </a:lnTo>
                                <a:lnTo>
                                  <a:pt x="32004" y="48768"/>
                                </a:lnTo>
                                <a:lnTo>
                                  <a:pt x="27432" y="45720"/>
                                </a:lnTo>
                                <a:lnTo>
                                  <a:pt x="27432" y="44958"/>
                                </a:lnTo>
                                <a:cubicBezTo>
                                  <a:pt x="18771" y="36627"/>
                                  <a:pt x="17221" y="36728"/>
                                  <a:pt x="11430" y="25146"/>
                                </a:cubicBezTo>
                                <a:lnTo>
                                  <a:pt x="10668" y="23622"/>
                                </a:lnTo>
                                <a:lnTo>
                                  <a:pt x="9906" y="23622"/>
                                </a:lnTo>
                                <a:lnTo>
                                  <a:pt x="6858" y="16002"/>
                                </a:lnTo>
                                <a:lnTo>
                                  <a:pt x="4572" y="9906"/>
                                </a:lnTo>
                                <a:lnTo>
                                  <a:pt x="3810" y="5334"/>
                                </a:lnTo>
                                <a:lnTo>
                                  <a:pt x="3810" y="2286"/>
                                </a:lnTo>
                                <a:lnTo>
                                  <a:pt x="4572" y="1524"/>
                                </a:lnTo>
                                <a:lnTo>
                                  <a:pt x="3810" y="762"/>
                                </a:ln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0" name="Shape 1730"/>
                        <wps:cNvSpPr/>
                        <wps:spPr>
                          <a:xfrm>
                            <a:off x="234696" y="428406"/>
                            <a:ext cx="38100" cy="18288"/>
                          </a:xfrm>
                          <a:custGeom>
                            <a:avLst/>
                            <a:gdLst/>
                            <a:ahLst/>
                            <a:cxnLst/>
                            <a:rect l="0" t="0" r="0" b="0"/>
                            <a:pathLst>
                              <a:path w="38100" h="18288">
                                <a:moveTo>
                                  <a:pt x="37338" y="0"/>
                                </a:moveTo>
                                <a:lnTo>
                                  <a:pt x="38100" y="0"/>
                                </a:lnTo>
                                <a:lnTo>
                                  <a:pt x="37338" y="762"/>
                                </a:lnTo>
                                <a:cubicBezTo>
                                  <a:pt x="26492" y="6503"/>
                                  <a:pt x="16853" y="17920"/>
                                  <a:pt x="3810" y="18288"/>
                                </a:cubicBezTo>
                                <a:lnTo>
                                  <a:pt x="2286" y="18288"/>
                                </a:lnTo>
                                <a:lnTo>
                                  <a:pt x="0" y="12192"/>
                                </a:lnTo>
                                <a:lnTo>
                                  <a:pt x="762" y="12192"/>
                                </a:lnTo>
                                <a:lnTo>
                                  <a:pt x="2286" y="11430"/>
                                </a:lnTo>
                                <a:lnTo>
                                  <a:pt x="4572" y="11430"/>
                                </a:lnTo>
                                <a:lnTo>
                                  <a:pt x="7620" y="9906"/>
                                </a:lnTo>
                                <a:lnTo>
                                  <a:pt x="11430" y="9144"/>
                                </a:lnTo>
                                <a:lnTo>
                                  <a:pt x="20574" y="6096"/>
                                </a:lnTo>
                                <a:lnTo>
                                  <a:pt x="24384" y="5334"/>
                                </a:lnTo>
                                <a:lnTo>
                                  <a:pt x="28194" y="3810"/>
                                </a:lnTo>
                                <a:lnTo>
                                  <a:pt x="31242" y="2286"/>
                                </a:lnTo>
                                <a:lnTo>
                                  <a:pt x="33528" y="1524"/>
                                </a:lnTo>
                                <a:lnTo>
                                  <a:pt x="35052" y="762"/>
                                </a:lnTo>
                                <a:lnTo>
                                  <a:pt x="36576" y="762"/>
                                </a:ln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1" name="Shape 1731"/>
                        <wps:cNvSpPr/>
                        <wps:spPr>
                          <a:xfrm>
                            <a:off x="89154" y="254671"/>
                            <a:ext cx="67818" cy="51816"/>
                          </a:xfrm>
                          <a:custGeom>
                            <a:avLst/>
                            <a:gdLst/>
                            <a:ahLst/>
                            <a:cxnLst/>
                            <a:rect l="0" t="0" r="0" b="0"/>
                            <a:pathLst>
                              <a:path w="67818" h="51816">
                                <a:moveTo>
                                  <a:pt x="64008" y="0"/>
                                </a:moveTo>
                                <a:lnTo>
                                  <a:pt x="67818" y="0"/>
                                </a:lnTo>
                                <a:lnTo>
                                  <a:pt x="66294" y="2286"/>
                                </a:lnTo>
                                <a:lnTo>
                                  <a:pt x="64008" y="4572"/>
                                </a:lnTo>
                                <a:lnTo>
                                  <a:pt x="61722" y="7620"/>
                                </a:lnTo>
                                <a:lnTo>
                                  <a:pt x="60198" y="9906"/>
                                </a:lnTo>
                                <a:lnTo>
                                  <a:pt x="58674" y="10668"/>
                                </a:lnTo>
                                <a:lnTo>
                                  <a:pt x="57150" y="10668"/>
                                </a:lnTo>
                                <a:lnTo>
                                  <a:pt x="55626" y="11430"/>
                                </a:lnTo>
                                <a:lnTo>
                                  <a:pt x="52578" y="11430"/>
                                </a:lnTo>
                                <a:lnTo>
                                  <a:pt x="49530" y="11430"/>
                                </a:lnTo>
                                <a:lnTo>
                                  <a:pt x="47244" y="12192"/>
                                </a:lnTo>
                                <a:lnTo>
                                  <a:pt x="41910" y="12192"/>
                                </a:lnTo>
                                <a:lnTo>
                                  <a:pt x="39624" y="12954"/>
                                </a:lnTo>
                                <a:lnTo>
                                  <a:pt x="37338" y="12954"/>
                                </a:lnTo>
                                <a:lnTo>
                                  <a:pt x="37338" y="13716"/>
                                </a:lnTo>
                                <a:lnTo>
                                  <a:pt x="38100" y="13716"/>
                                </a:lnTo>
                                <a:lnTo>
                                  <a:pt x="39624" y="14478"/>
                                </a:lnTo>
                                <a:lnTo>
                                  <a:pt x="43434" y="14478"/>
                                </a:lnTo>
                                <a:lnTo>
                                  <a:pt x="48006" y="16002"/>
                                </a:lnTo>
                                <a:lnTo>
                                  <a:pt x="49530" y="16002"/>
                                </a:lnTo>
                                <a:lnTo>
                                  <a:pt x="51054" y="16764"/>
                                </a:lnTo>
                                <a:lnTo>
                                  <a:pt x="50292" y="16764"/>
                                </a:lnTo>
                                <a:lnTo>
                                  <a:pt x="49530" y="17526"/>
                                </a:lnTo>
                                <a:cubicBezTo>
                                  <a:pt x="45237" y="22365"/>
                                  <a:pt x="45174" y="23635"/>
                                  <a:pt x="38100" y="25908"/>
                                </a:cubicBezTo>
                                <a:lnTo>
                                  <a:pt x="30480" y="29718"/>
                                </a:lnTo>
                                <a:cubicBezTo>
                                  <a:pt x="21133" y="35090"/>
                                  <a:pt x="28854" y="37490"/>
                                  <a:pt x="32004" y="45720"/>
                                </a:cubicBezTo>
                                <a:lnTo>
                                  <a:pt x="34290" y="50292"/>
                                </a:lnTo>
                                <a:lnTo>
                                  <a:pt x="35814" y="51816"/>
                                </a:lnTo>
                                <a:lnTo>
                                  <a:pt x="35052" y="51816"/>
                                </a:lnTo>
                                <a:lnTo>
                                  <a:pt x="33528" y="50292"/>
                                </a:lnTo>
                                <a:lnTo>
                                  <a:pt x="30480" y="48768"/>
                                </a:lnTo>
                                <a:lnTo>
                                  <a:pt x="27432" y="47244"/>
                                </a:lnTo>
                                <a:lnTo>
                                  <a:pt x="23622" y="44958"/>
                                </a:lnTo>
                                <a:lnTo>
                                  <a:pt x="19812" y="43434"/>
                                </a:lnTo>
                                <a:lnTo>
                                  <a:pt x="16002" y="41148"/>
                                </a:lnTo>
                                <a:lnTo>
                                  <a:pt x="13716" y="40386"/>
                                </a:lnTo>
                                <a:lnTo>
                                  <a:pt x="12954" y="39624"/>
                                </a:lnTo>
                                <a:lnTo>
                                  <a:pt x="12192" y="39624"/>
                                </a:lnTo>
                                <a:lnTo>
                                  <a:pt x="11430" y="38862"/>
                                </a:lnTo>
                                <a:lnTo>
                                  <a:pt x="8382" y="38100"/>
                                </a:lnTo>
                                <a:lnTo>
                                  <a:pt x="6858" y="37338"/>
                                </a:lnTo>
                                <a:lnTo>
                                  <a:pt x="6096" y="35814"/>
                                </a:lnTo>
                                <a:lnTo>
                                  <a:pt x="3048" y="32004"/>
                                </a:lnTo>
                                <a:lnTo>
                                  <a:pt x="0" y="26670"/>
                                </a:lnTo>
                                <a:lnTo>
                                  <a:pt x="0" y="20574"/>
                                </a:lnTo>
                                <a:lnTo>
                                  <a:pt x="2286" y="13716"/>
                                </a:lnTo>
                                <a:lnTo>
                                  <a:pt x="4572" y="9906"/>
                                </a:lnTo>
                                <a:lnTo>
                                  <a:pt x="7620" y="8382"/>
                                </a:lnTo>
                                <a:cubicBezTo>
                                  <a:pt x="19837" y="5334"/>
                                  <a:pt x="17615" y="7544"/>
                                  <a:pt x="28194" y="7620"/>
                                </a:cubicBezTo>
                                <a:lnTo>
                                  <a:pt x="33528" y="7620"/>
                                </a:lnTo>
                                <a:lnTo>
                                  <a:pt x="38100" y="6858"/>
                                </a:lnTo>
                                <a:cubicBezTo>
                                  <a:pt x="45301" y="4140"/>
                                  <a:pt x="52781" y="2642"/>
                                  <a:pt x="60198" y="762"/>
                                </a:cubicBezTo>
                                <a:lnTo>
                                  <a:pt x="640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F30C354" id="Group 42813" o:spid="_x0000_s1026" style="position:absolute;margin-left:10.3pt;margin-top:222pt;width:34.85pt;height:50.25pt;z-index:251666432;mso-position-horizontal-relative:page;mso-position-vertical-relative:page" coordsize="4427,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">
                <v:shape id="Shape 46006" o:spid="_x0000_s1027" style="position:absolute;top:1838;width:3870;height:3855;visibility:visible;mso-wrap-style:square;v-text-anchor:top" coordsize="387096,38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7McYA&#10;AADeAAAADwAAAGRycy9kb3ducmV2LnhtbESP3UrDQBSE7wXfYTmCd3YTK0XSbkJ/KCiiYtoHOGRP&#10;k9DdszG7buPbu4Lg5TAz3zCrarJGRBp971hBPstAEDdO99wqOB72d48gfEDWaByTgm/yUJXXVyss&#10;tLvwB8U6tCJB2BeooAthKKT0TUcW/cwNxMk7udFiSHJspR7xkuDWyPssW0iLPaeFDgfadtSc6y+r&#10;oM5fdyafm3383GTvz2/x9HK2Uanbm2m9BBFoCv/hv/aTVvCwSEj4vZOu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7McYAAADeAAAADwAAAAAAAAAAAAAAAACYAgAAZHJz&#10;L2Rvd25yZXYueG1sUEsFBgAAAAAEAAQA9QAAAIsDAAAAAA==&#10;" path="m,l387096,r,385572l,385572,,e" fillcolor="black" stroked="f" strokeweight="0">
                  <v:stroke miterlimit="83231f" joinstyle="miter"/>
                  <v:path arrowok="t" textboxrect="0,0,387096,385572"/>
                </v:shape>
                <v:shape id="Shape 46007" o:spid="_x0000_s1028" style="position:absolute;left:205;top:2028;width:3490;height:3490;visibility:visible;mso-wrap-style:square;v-text-anchor:top" coordsize="348996,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JvMYA&#10;AADeAAAADwAAAGRycy9kb3ducmV2LnhtbESPQWsCMRSE74L/ITyht5rUylq2RlkslZ6krlJ6fGxe&#10;d7fdvCxJquu/N4WCx2FmvmGW68F24kQ+tI41PEwVCOLKmZZrDcfD6/0TiBCRDXaOScOFAqxX49ES&#10;c+POvKdTGWuRIBxy1NDE2OdShqohi2HqeuLkfTlvMSbpa2k8nhPcdnKmVCYttpwWGuxp01D1U/5a&#10;DX67pQI/5KMpD5+2f3mvs913ofXdZCieQUQa4i38334zGuaZUgv4u5Ou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nJvMYAAADeAAAADwAAAAAAAAAAAAAAAACYAgAAZHJz&#10;L2Rvd25yZXYueG1sUEsFBgAAAAAEAAQA9QAAAIsDAAAAAA==&#10;" path="m,l348996,r,348996l,348996,,e" fillcolor="#bababa" stroked="f" strokeweight="0">
                  <v:stroke miterlimit="83231f" joinstyle="miter"/>
                  <v:path arrowok="t" textboxrect="0,0,348996,348996"/>
                </v:shape>
                <v:shape id="Shape 1717" o:spid="_x0000_s1029" style="position:absolute;left:556;top:2351;width:3871;height:4028;visibility:visible;mso-wrap-style:square;v-text-anchor:top" coordsize="387096,40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8QA&#10;AADdAAAADwAAAGRycy9kb3ducmV2LnhtbERPS2sCMRC+C/0PYYTeNGsLWlajSKngSXxUwdu4GXdX&#10;N5Ntkurqr28Kgrf5+J4zmjSmEhdyvrSsoNdNQBBnVpecK/jezDofIHxA1lhZJgU38jAZv7RGmGp7&#10;5RVd1iEXMYR9igqKEOpUSp8VZNB3bU0cuaN1BkOELpfa4TWGm0q+JUlfGiw5NhRY02dB2Xn9axR8&#10;nd63lUv2y7rJf3Yze5+Xi4NV6rXdTIcgAjXhKX645zrOH/QG8P9NPEG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0QfvEAAAA3QAAAA8AAAAAAAAAAAAAAAAAmAIAAGRycy9k&#10;b3ducmV2LnhtbFBLBQYAAAAABAAEAPUAAACJAwAAAAA=&#10;" path="m129249,479v3834,480,7638,1959,10959,3763l145542,6528r12192,6096l164592,16434r6096,3810c212192,36601,217119,83858,237744,117780r3048,8382l243078,134544r2286,9144c250393,164389,242253,165773,262128,180264r9144,6858l281940,193980v24041,14528,47955,29553,73152,41910l365760,241986r15240,7620l385572,252654r1524,762l296418,402768,224028,337236r10668,-13716l230124,318948r-4572,-3810l220218,310566r-4572,-3810c194666,290360,173622,268389,146304,262560r-4572,-762l137922,261036c108585,256438,78842,250292,53340,234366r-6096,-3048l40386,227508r-6096,-3810l28194,219126r-5334,-4572c11557,206654,1422,187414,3048,173406r762,-3810l5334,165786c8484,145491,4191,155054,762,139878l,133782r1524,-5334l3810,123876r1524,-6096c8255,106794,749,95923,4572,85014r762,-2286l6858,80442c10922,75794,20117,68631,22098,63678r1524,-3048l24384,56820r,-6096l23622,47676,22098,45390r,-3048c26225,838,60642,24193,97536,10338r3810,-762l104394,8814r2286,-762l108204,7290r762,-762l110490,6528r3048,-1524l115824,3480r2286,-762c121552,521,125416,,129249,479xe" fillcolor="black" stroked="f" strokeweight="0">
                  <v:stroke miterlimit="83231f" joinstyle="miter"/>
                  <v:path arrowok="t" textboxrect="0,0,387096,402768"/>
                </v:shape>
                <v:shape id="Shape 1718" o:spid="_x0000_s1030" style="position:absolute;left:718;width:3357;height:6176;visibility:visible;mso-wrap-style:square;v-text-anchor:top" coordsize="335699,617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W6scA&#10;AADdAAAADwAAAGRycy9kb3ducmV2LnhtbESPT0sDMRDF74LfIYzQi9js9lDbtWnpHwVBerAK6m3Y&#10;jJvFzWRJ0nb77Z2D4G2G9+a93yxWg+/UiWJqAxsoxwUo4jrYlhsD729PdzNQKSNb7AKTgQslWC2v&#10;rxZY2XDmVzodcqMkhFOFBlzOfaV1qh15TOPQE4v2HaLHLGtstI14lnDf6UlRTLXHlqXBYU9bR/XP&#10;4egN0Nek3H/q3Zxmt9rFjxe7eezmxoxuhvUDqExD/jf/XT9bwb8vBV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YlurHAAAA3QAAAA8AAAAAAAAAAAAAAAAAmAIAAGRy&#10;cy9kb3ducmV2LnhtbFBLBQYAAAAABAAEAPUAAACMAwAAAAA=&#10;" path="m71785,3148c84687,,96711,3223,101156,20736r1523,4572l101917,29880r4572,-2286l111061,26070r5334,-2286l120967,23022r10668,l142303,24546r77725,19050l223075,44358v5855,2527,8167,3734,13717,6858l241364,54264r2285,-2286c256007,46123,247231,47990,261938,46644r3810,762l271081,50454v64618,68148,-33350,161341,-54864,105156l215456,151800r-3049,c206578,153730,198526,152016,192595,151038r-14477,-3810l177356,151800r-3049,13716l169736,186090c147218,295056,123241,404225,99631,512988r-6857,31242l87439,569376v-7099,22466,-4419,48235,-35814,48006l45529,617382r-6857,-1524l32575,614334r-6096,-3048l21145,607476r-4572,-3810l13525,599094r-2286,-6096l10477,587664r762,-6858l14288,570138r4571,-18288l25717,527466r7621,-30480l42481,461934c68809,365998,93688,269059,120206,173136r5333,-19812l128588,139608r1523,-4572l114871,131226c102895,128521,93231,122044,85915,112176r-3048,-3810l82867,109128r-1524,4572c42672,167383,,57960,29527,32166r3048,-4572l37147,23784c45104,15815,58884,6296,71785,3148xe" fillcolor="black" stroked="f" strokeweight="0">
                  <v:stroke miterlimit="83231f" joinstyle="miter"/>
                  <v:path arrowok="t" textboxrect="0,0,335699,617611"/>
                </v:shape>
                <v:shape id="Shape 1719" o:spid="_x0000_s1031" style="position:absolute;left:1714;top:420;width:1265;height:686;visibility:visible;mso-wrap-style:square;v-text-anchor:top" coordsize="12651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EfcIA&#10;AADdAAAADwAAAGRycy9kb3ducmV2LnhtbERP32vCMBB+F/wfwg32pqkbTO2MUoRtvq4Vn2/NrSk2&#10;l5Jk2u6vN4OBb/fx/bzNbrCduJAPrWMFi3kGgrh2uuVGwbF6m61AhIissXNMCkYKsNtOJxvMtbvy&#10;J13K2IgUwiFHBSbGPpcy1IYshrnriRP37bzFmKBvpPZ4TeG2k09Z9iIttpwaDPa0N1Sfyx+rwPNH&#10;81WczkfKymJ8rt7Hwfy2Sj0+DMUriEhDvIv/3Qed5i8Xa/j7Jp0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UR9wgAAAN0AAAAPAAAAAAAAAAAAAAAAAJgCAABkcnMvZG93&#10;bnJldi54bWxQSwUGAAAAAAQABAD1AAAAhwMAAAAA&#10;" path="m25908,r8382,l44958,762r5334,1524l56388,3810r6858,762l68580,6096r6858,1524l81534,9906r12192,3048l104394,16002r4572,1524l112776,19812r3810,1524l119634,23622r2286,1524l122682,26670v3835,10135,-1575,21501,-4572,31242l116586,63246r-1524,3810l114300,68580r762,-4572l115824,52578r,-12954l113538,29718r-1524,-1524l108204,26670r-3810,-2286l99060,22098,92964,20574,86106,18288,78486,16764,70866,14478,55626,11430r-7620,-762c18440,3251,16040,8814,2286,37338l762,41148,,42672,762,40386r762,-6858l3810,23622,6858,9906r762,l8382,7620,14478,3048,19050,762,25908,xe" stroked="f" strokeweight="0">
                  <v:stroke miterlimit="83231f" joinstyle="miter"/>
                  <v:path arrowok="t" textboxrect="0,0,126517,68580"/>
                </v:shape>
                <v:shape id="Shape 1720" o:spid="_x0000_s1032" style="position:absolute;left:3101;top:633;width:453;height:656;visibility:visible;mso-wrap-style:square;v-text-anchor:top" coordsize="45352,6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Y3ckA&#10;AADdAAAADwAAAGRycy9kb3ducmV2LnhtbESPQUvDQBCF7wX/wzJCb+0mFVqN3RYpFApFwaqgtzE7&#10;JqnZ2bi7ttFf3zkUepvhvXnvm/myd606UIiNZwP5OANFXHrbcGXg9WU9ugUVE7LF1jMZ+KMIy8XV&#10;YI6F9Ud+psMuVUpCOBZooE6pK7SOZU0O49h3xKJ9+eAwyRoqbQMeJdy1epJlU+2wYWmosaNVTeX3&#10;7tcZeLz7edqGfGY/P/5dnqZv+/fNzd6Y4XX/cA8qUZ8u5vP1xgr+bCL88o2MoB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rY3ckAAADdAAAADwAAAAAAAAAAAAAAAACYAgAA&#10;ZHJzL2Rvd25yZXYueG1sUEsFBgAAAAAEAAQA9QAAAI4DAAAAAA==&#10;" path="m17037,3898v2820,-374,6039,265,9633,2262l29718,6921r1524,1525c45352,22644,43523,41554,41148,60262r-1524,3809l38862,65596r-762,-1525c35776,43053,25387,,1524,33592l,38164,762,33592,3048,25210c3705,15246,8577,5019,17037,3898xe" stroked="f" strokeweight="0">
                  <v:stroke miterlimit="83231f" joinstyle="miter"/>
                  <v:path arrowok="t" textboxrect="0,0,45352,65596"/>
                </v:shape>
                <v:shape id="Shape 1721" o:spid="_x0000_s1033" style="position:absolute;left:1051;top:222;width:412;height:617;visibility:visible;mso-wrap-style:square;v-text-anchor:top" coordsize="41148,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14sUA&#10;AADdAAAADwAAAGRycy9kb3ducmV2LnhtbERPTWvCQBC9C/6HZYTezEapbY2uIkKLerBUrdDbkB2T&#10;YHY2ZNcY/71bELzN433OdN6aUjRUu8KygkEUgyBOrS44U3DYf/Y/QDiPrLG0TApu5GA+63ammGh7&#10;5R9qdj4TIYRdggpy76tESpfmZNBFtiIO3MnWBn2AdSZ1jdcQbko5jOM3abDg0JBjRcuc0vPuYhRs&#10;N6Ps+LteNX/jfblOz69fI/d9VOql1y4mIDy1/il+uFc6zH8fDuD/m3C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DXixQAAAN0AAAAPAAAAAAAAAAAAAAAAAJgCAABkcnMv&#10;ZG93bnJldi54bWxQSwUGAAAAAAQABAD1AAAAigMAAAAA&#10;" path="m32004,r5334,l39624,2286r762,1524l41148,4572r-762,6858l38100,22860,34290,34290r-762,4572l32004,34290r,-3810l31242,27432r,-3048l28194,21336r-2286,l22098,22098r-3810,3048l13716,29718r-3048,6858l8382,43434,6096,50292,3810,56388,2286,60960r-762,762l762,60198,,55626,,42672,1524,34290,3048,26670,6096,19050r4572,-6858l11430,11430r762,-762l15240,9144,17526,7620r2286,-762l22098,5334,25146,3810,28956,1524,32004,xe" stroked="f" strokeweight="0">
                  <v:stroke miterlimit="83231f" joinstyle="miter"/>
                  <v:path arrowok="t" textboxrect="0,0,41148,61722"/>
                </v:shape>
                <v:shape id="Shape 1722" o:spid="_x0000_s1034" style="position:absolute;left:1005;top:4908;width:282;height:1014;visibility:visible;mso-wrap-style:square;v-text-anchor:top" coordsize="28194,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psIA&#10;AADdAAAADwAAAGRycy9kb3ducmV2LnhtbERPy6rCMBDdC/5DGMGdpnahUo1yEQQfoPgAt3ObuW2v&#10;zaQ0UevfG0FwN4fznOm8MaW4U+0KywoG/QgEcWp1wZmC82nZG4NwHlljaZkUPMnBfNZuTTHR9sEH&#10;uh99JkIIuwQV5N5XiZQuzcmg69uKOHB/tjboA6wzqWt8hHBTyjiKhtJgwaEhx4oWOaXX480oiJ5W&#10;77e/t81mPxjvLtX6MPz3jVLdTvMzAeGp8V/xx73SYf4ojuH9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fimwgAAAN0AAAAPAAAAAAAAAAAAAAAAAJgCAABkcnMvZG93&#10;bnJldi54bWxQSwUGAAAAAAQABAD1AAAAhwMAAAAA&#10;" path="m22860,r5334,4572l26670,8382c20422,36106,13475,73508,4572,99822r-1524,1524l2286,100584,762,98298,,96012,762,89916,3048,78486,6858,63246,10668,46482,15240,29718,19050,14478,21336,3810,22860,xe" stroked="f" strokeweight="0">
                  <v:stroke miterlimit="83231f" joinstyle="miter"/>
                  <v:path arrowok="t" textboxrect="0,0,28194,101346"/>
                </v:shape>
                <v:shape id="Shape 1723" o:spid="_x0000_s1035" style="position:absolute;left:1844;top:1266;width:320;height:1082;visibility:visible;mso-wrap-style:square;v-text-anchor:top" coordsize="32004,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kJcQA&#10;AADdAAAADwAAAGRycy9kb3ducmV2LnhtbERPS2vCQBC+F/wPywi91Y0KrUQ3QQRpPRTa+MDjkJ08&#10;MDsbsluT/PtuoeBtPr7nbNLBNOJOnastK5jPIhDEudU1lwpOx/3LCoTzyBoby6RgJAdpMnnaYKxt&#10;z990z3wpQgi7GBVU3rexlC6vyKCb2ZY4cIXtDPoAu1LqDvsQbhq5iKJXabDm0FBhS7uK8lv2YxQs&#10;jya349eY7T+Hw/VyOBf43hdKPU+H7RqEp8E/xP/uDx3mvy2W8PdNOEE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JCXEAAAA3QAAAA8AAAAAAAAAAAAAAAAAmAIAAGRycy9k&#10;b3ducmV2LnhtbFBLBQYAAAAABAAEAPUAAACJAwAAAAA=&#10;" path="m29718,r1524,1524l32004,2286,7620,101346,,108204,25908,4572,28194,762,29718,xe" stroked="f" strokeweight="0">
                  <v:stroke miterlimit="83231f" joinstyle="miter"/>
                  <v:path arrowok="t" textboxrect="0,0,32004,108204"/>
                </v:shape>
                <v:shape id="Shape 1724" o:spid="_x0000_s1036" style="position:absolute;left:640;top:3072;width:1120;height:1379;visibility:visible;mso-wrap-style:square;v-text-anchor:top" coordsize="112014,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IsMQA&#10;AADdAAAADwAAAGRycy9kb3ducmV2LnhtbERPTYvCMBC9C/6HMAve1nRFVKpRFkFR8NDVRdnb2Ixt&#10;12ZSmqj13xtB8DaP9zmTWWNKcaXaFZYVfHUjEMSp1QVnCn53i88RCOeRNZaWScGdHMym7dYEY21v&#10;/EPXrc9ECGEXo4Lc+yqW0qU5GXRdWxEH7mRrgz7AOpO6xlsIN6XsRdFAGiw4NORY0Tyn9Ly9GAX7&#10;4995fzhkbpgkd73cHNfpf7JWqvPRfI9BeGr8W/xyr3SYP+z14flNO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iLDEAAAA3QAAAA8AAAAAAAAAAAAAAAAAmAIAAGRycy9k&#10;b3ducmV2LnhtbFBLBQYAAAAABAAEAPUAAACJAwAAAAA=&#10;" path="m19050,r3810,5334l23622,6096r762,c28613,7874,32588,9919,36576,12192r3048,2286l42672,16002v5080,3810,10160,7620,15240,11430l60198,29718r762,762l61722,30480r1524,762c73381,32804,79083,36297,89916,37338r3810,1524l97536,38862r2286,1524l102108,41148r4572,3048l108204,45720r1524,762l110490,47244r1524,1524l112014,49530r-3048,l106680,48768c100825,47180,95542,44247,89916,41910r-2286,-762l86868,41148v-3810,191,648,-1219,-6858,-762l74676,40386v-8420,2565,-7379,2934,-14478,6096l57912,48006r-3048,1524l51816,49530,47244,48006,33528,40386,25908,36576,19050,32004,12954,28194,8382,25146r-762,1524l7620,27432,6096,30480r,762l5334,32004r2286,3810l9144,40386v3111,21793,12776,14846,26670,27432l37338,69342r2286,762c51181,77826,70244,74130,83820,77724r2286,2286l86106,81534r-762,c75743,82182,57417,82766,48768,85344r-1524,-762l47244,83820r-2286,-762c36766,82677,18948,81674,13716,74676l12192,73152r-762,3810l11430,87630r-762,6858l11430,94488r2286,762l15240,96774r2286,762l20574,100584r2286,762l26670,105156r762,1524l25908,109728r-1524,762l22098,110490r-1524,-762l20574,108966r762,l19812,108204v-4788,-2057,-3264,-2908,-9144,-5334l9144,101346r,762c5702,115494,16040,129286,25908,137160r762,762l25908,137922r-1524,-1524l22098,134874c10566,129718,3531,117856,3810,105156r,-10668l5334,83820c8598,69596,673,66777,,58674l1524,57150r762,-2286l3810,51816r,-16764l3048,34290r,-3048l3810,26670r,-11430l4572,13716c7734,9296,11328,6617,15240,3048l17526,1524r762,-762l19050,xe" stroked="f" strokeweight="0">
                  <v:stroke miterlimit="83231f" joinstyle="miter"/>
                  <v:path arrowok="t" textboxrect="0,0,112014,137922"/>
                </v:shape>
                <v:shape id="Shape 1725" o:spid="_x0000_s1037" style="position:absolute;left:2065;top:2927;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1MUA&#10;AADdAAAADwAAAGRycy9kb3ducmV2LnhtbERPS2vCQBC+F/oflil4000FraSuUqSiHoqthp7H7OSB&#10;2dk0uyapv94tCL3Nx/ec+bI3lWipcaVlBc+jCARxanXJuYLkuB7OQDiPrLGyTAp+ycFy8fgwx1jb&#10;jr+oPfhchBB2MSoovK9jKV1akEE3sjVx4DLbGPQBNrnUDXYh3FRyHEVTabDk0FBgTauC0vPhYhT8&#10;vCenzfUzXW2+d8m0+8A2y657pQZP/dsrCE+9/xff3Vsd5r+MJ/D3TT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1/UxQAAAN0AAAAPAAAAAAAAAAAAAAAAAJgCAABkcnMv&#10;ZG93bnJldi54bWxQSwUGAAAAAAQABAD1AAAAigMAAAAA&#10;" path="m,762l,,,762xe" stroked="f" strokeweight="0">
                  <v:stroke miterlimit="83231f" joinstyle="miter"/>
                  <v:path arrowok="t" textboxrect="0,0,0,762"/>
                </v:shape>
                <v:shape id="Shape 1726" o:spid="_x0000_s1038" style="position:absolute;left:1969;top:2838;width:96;height:89;visibility:visible;mso-wrap-style:square;v-text-anchor:top" coordsize="952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Q/cgA&#10;AADdAAAADwAAAGRycy9kb3ducmV2LnhtbESPT2vCQBDF7wW/wzKCt7qp4B9SVymV0lYoaEwP3obs&#10;mASzs+nuNqbf3i0I3mZ47/3mzXLdm0Z05HxtWcHTOAFBXFhdc6kgP7w9LkD4gKyxsUwK/sjDejV4&#10;WGKq7YX31GWhFBHCPkUFVQhtKqUvKjLox7YljtrJOoMhrq6U2uElwk0jJ0kykwZrjhcqbOm1ouKc&#10;/ZpI2ebT3ftCu/L786s7ZvnmbH82So2G/csziEB9uJtv6Q8d688nM/j/Jo4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JD9yAAAAN0AAAAPAAAAAAAAAAAAAAAAAJgCAABk&#10;cnMvZG93bnJldi54bWxQSwUGAAAAAAQABAD1AAAAjQMAAAAA&#10;" path="m,l1905,1270,3429,3556,5715,5080,9525,8890r-762,l8001,8128r-762,l4953,5842,2667,2794,381,508,,xe" stroked="f" strokeweight="0">
                  <v:stroke miterlimit="83231f" joinstyle="miter"/>
                  <v:path arrowok="t" textboxrect="0,0,9525,8890"/>
                </v:shape>
                <v:shape id="Shape 1727" o:spid="_x0000_s1039" style="position:absolute;left:1950;top:2813;width:19;height:25;visibility:visible;mso-wrap-style:square;v-text-anchor:top" coordsize="1905,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gC8QA&#10;AADdAAAADwAAAGRycy9kb3ducmV2LnhtbERP22rCQBB9L/gPywi+1Y2CRqKriFBrwVK84uOYHZNg&#10;djZktxr/3hUKfZvDuc5k1phS3Kh2hWUFvW4Egji1uuBMwX738T4C4TyyxtIyKXiQg9m09TbBRNs7&#10;b+i29ZkIIewSVJB7XyVSujQng65rK+LAXWxt0AdYZ1LXeA/hppT9KBpKgwWHhhwrWuSUXre/RsH5&#10;i4+L9UnGn8vvH3OeHwab5XCgVKfdzMcgPDX+X/znXukwP+7H8Po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YAvEAAAA3QAAAA8AAAAAAAAAAAAAAAAAmAIAAGRycy9k&#10;b3ducmV2LnhtbFBLBQYAAAAABAAEAPUAAACJAwAAAAA=&#10;" path="m,l1905,2540,1524,2286,,xe" stroked="f" strokeweight="0">
                  <v:stroke miterlimit="83231f" joinstyle="miter"/>
                  <v:path arrowok="t" textboxrect="0,0,1905,2540"/>
                </v:shape>
                <v:shape id="Shape 1728" o:spid="_x0000_s1040" style="position:absolute;left:1272;top:2478;width:617;height:550;visibility:visible;mso-wrap-style:square;v-text-anchor:top" coordsize="61722,5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dk8cA&#10;AADdAAAADwAAAGRycy9kb3ducmV2LnhtbESPzWoDMQyE74W+g1Ghl9J4k0MbtnFCUkgopZf8PIBY&#10;K7bJWt6s3WTTp68Ohd4kZjTzabYYYqsu1OeQ2MB4VIEibpIN7Awc9uvnKahckC22icnAjTIs5vd3&#10;M6xtuvKWLrvilIRwrtGAL6Wrtc6Np4h5lDpi0Y6pj1hk7Z22PV4lPLZ6UlUvOmJgafDY0bun5rT7&#10;jgbC9jjeDI3Tm5+v9Xn15IL/TDdjHh+G5RuoQkP5N/9df1jBf50Irn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NXZPHAAAA3QAAAA8AAAAAAAAAAAAAAAAAmAIAAGRy&#10;cy9kb3ducmV2LnhtbFBLBQYAAAAABAAEAPUAAACMAwAAAAA=&#10;" path="m55626,r,762l56388,1524r-762,762l55626,5334r762,4572l58674,16002r3048,7620l59436,22860r-1524,1524l56388,27432r-1524,4572l53340,35052r-1524,2286l49530,38862r-3810,2286l43434,42672r-3810,2286l37338,46482r-3048,762l31242,49530r-3048,1524c24473,54394,14364,55042,9906,53340l7620,52578,5334,51816,3810,51054,1524,49530,762,48768,,47244,,44958,1524,42672,4572,41148,7620,38862r3048,-1524l13716,35052r1524,-1524l16002,33528r1524,-762l18288,32004r1524,-762l22860,28194r1524,-762l25908,25146r1524,-1524l27432,25146r762,3048l27432,31242r-1524,3048l23622,35814r-3810,1524l16764,39624r-3810,1524l9906,43434,6858,44958r-2286,762l3810,45720r10668,1524l15240,47244r2286,-762l19812,44958r3810,-762l32766,37338r762,-2286l33528,27432,32004,23622r-762,-3048l34290,17526r3048,-3810l40386,11430,43434,8382,46482,6096,50292,2286r1524,-762l53340,1524r762,-762l54864,762,55626,xe" stroked="f" strokeweight="0">
                  <v:stroke miterlimit="83231f" joinstyle="miter"/>
                  <v:path arrowok="t" textboxrect="0,0,61722,55042"/>
                </v:shape>
                <v:shape id="Shape 1729" o:spid="_x0000_s1041" style="position:absolute;left:1790;top:2478;width:1791;height:2888;visibility:visible;mso-wrap-style:square;v-text-anchor:top" coordsize="179070,288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208IA&#10;AADdAAAADwAAAGRycy9kb3ducmV2LnhtbERPS4vCMBC+L/gfwgje1lTBVzWKLCxsvW0VvY7N2Bab&#10;SU2yWv+9WVjY23x8z1ltOtOIOzlfW1YwGiYgiAuray4VHPaf73MQPiBrbCyTgid52Kx7bytMtX3w&#10;N93zUIoYwj5FBVUIbSqlLyoy6Ie2JY7cxTqDIUJXSu3wEcNNI8dJMpUGa44NFbb0UVFxzX+MAj5P&#10;slnIbzpfHLMsObopnnY7pQb9brsEEagL/+I/95eO82fjBfx+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PbTwgAAAN0AAAAPAAAAAAAAAAAAAAAAAJgCAABkcnMvZG93&#10;bnJldi54bWxQSwUGAAAAAAQABAD1AAAAhwMAAAAA&#10;" path="m3810,l9906,r2286,762l22860,6858r3810,3048l29718,12192r2286,2286l34290,16002r762,1524l35814,17526r,762l37338,19050r762,762l41910,22098v7861,3467,18415,9779,25908,14478l70866,40386r4572,9144l77724,54864r2286,6096l82296,66294r3048,4572l89154,76962r1524,3048l90678,82296r7620,13716l102870,111252v10135,31991,-6655,24905,18288,51816l131826,176784v9131,13398,28410,28207,42672,35814l176784,213360r1524,762l179070,214122r-9906,12192l169926,227076r-47244,61722l154686,231648r-3810,5334c139027,250520,127368,267830,115824,280416r-762,762l116586,278130v10643,-17539,21234,-35116,32004,-52578l148590,224790r-41148,51816l121158,256032,51816,219456r-1524,1524c41046,225819,16332,227571,6096,227076l,226314,12192,172974r1524,-762l14478,172212r1524,-762l22098,171450r9144,3048l35814,177546r3810,2286l44196,182118r3048,2286l50292,185166r762,762l54102,185928v13907,-4775,32499,-2870,44196,-12954l99822,172212r762,-1524l102108,170688r,-6858l100584,162306r-1524,-762l96012,158496r-1524,-762l92964,156210r-762,-1524l90678,153162r-4572,l83058,152400r-4572,-1524l76962,149352r-2286,-762l73152,147066r-3810,-3048l67056,140970c62205,138760,57023,125616,56388,121158r-3048,-9144l49530,100584,48006,89916r-762,-8382l49530,74676,47244,69342r1524,-7620l50292,55626r,-3048l48768,51816r-6096,l39624,51054r-3048,l32004,48768,27432,45720r,-762c18771,36627,17221,36728,11430,25146r-762,-1524l9906,23622,6858,16002,4572,9906,3810,5334r,-3048l4572,1524,3810,762,3810,xe" stroked="f" strokeweight="0">
                  <v:stroke miterlimit="83231f" joinstyle="miter"/>
                  <v:path arrowok="t" textboxrect="0,0,179070,288798"/>
                </v:shape>
                <v:shape id="Shape 1730" o:spid="_x0000_s1042" style="position:absolute;left:2346;top:4284;width:381;height:182;visibility:visible;mso-wrap-style:square;v-text-anchor:top" coordsize="3810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8P8YA&#10;AADdAAAADwAAAGRycy9kb3ducmV2LnhtbESPQWsCMRCF74X+hzAFbzVbpVVXoxRLoeChaHtwb0My&#10;bhY3k2WT6vrvO4dCbzO8N+99s9oMoVUX6lMT2cDTuABFbKNruDbw/fX+OAeVMrLDNjIZuFGCzfr+&#10;boWli1fe0+WQayUhnEo04HPuSq2T9RQwjWNHLNop9gGzrH2tXY9XCQ+tnhTFiw7YsDR47GjryZ4P&#10;P8GAy9HbT+ufZ4u3YxerXbW7YWXM6GF4XYLKNOR/89/1hxP82VT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8P8YAAADdAAAADwAAAAAAAAAAAAAAAACYAgAAZHJz&#10;L2Rvd25yZXYueG1sUEsFBgAAAAAEAAQA9QAAAIsDAAAAAA==&#10;" path="m37338,r762,l37338,762c26492,6503,16853,17920,3810,18288r-1524,l,12192r762,l2286,11430r2286,l7620,9906r3810,-762l20574,6096r3810,-762l28194,3810,31242,2286r2286,-762l35052,762r1524,l37338,xe" fillcolor="black" stroked="f" strokeweight="0">
                  <v:stroke miterlimit="83231f" joinstyle="miter"/>
                  <v:path arrowok="t" textboxrect="0,0,38100,18288"/>
                </v:shape>
                <v:shape id="Shape 1731" o:spid="_x0000_s1043" style="position:absolute;left:891;top:2546;width:678;height:518;visibility:visible;mso-wrap-style:square;v-text-anchor:top" coordsize="67818,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HVscA&#10;AADdAAAADwAAAGRycy9kb3ducmV2LnhtbERPS2sCMRC+F/wPYYReRLO2RWVrFGlpKV7U9YHHYTPd&#10;XUwm202qa399IxR6m4/vOdN5a404U+MrxwqGgwQEce50xYWC3fatPwHhA7JG45gUXMnDfNa5m2Kq&#10;3YU3dM5CIWII+xQVlCHUqZQ+L8miH7iaOHKfrrEYImwKqRu8xHBr5EOSjKTFimNDiTW9lJSfsm+r&#10;4HV/HPW+1mZyyH7Wxftyte891Uap+267eAYRqA3/4j/3h47zx49DuH0TT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R1bHAAAA3QAAAA8AAAAAAAAAAAAAAAAAmAIAAGRy&#10;cy9kb3ducmV2LnhtbFBLBQYAAAAABAAEAPUAAACMAwAAAAA=&#10;" path="m64008,r3810,l66294,2286,64008,4572,61722,7620,60198,9906r-1524,762l57150,10668r-1524,762l52578,11430r-3048,l47244,12192r-5334,l39624,12954r-2286,l37338,13716r762,l39624,14478r3810,l48006,16002r1524,l51054,16764r-762,l49530,17526v-4293,4839,-4356,6109,-11430,8382l30480,29718v-9347,5372,-1626,7772,1524,16002l34290,50292r1524,1524l35052,51816,33528,50292,30480,48768,27432,47244,23622,44958,19812,43434,16002,41148r-2286,-762l12954,39624r-762,l11430,38862,8382,38100,6858,37338,6096,35814,3048,32004,,26670,,20574,2286,13716,4572,9906,7620,8382c19837,5334,17615,7544,28194,7620r5334,l38100,6858c45301,4140,52781,2642,60198,762l64008,xe" stroked="f" strokeweight="0">
                  <v:stroke miterlimit="83231f" joinstyle="miter"/>
                  <v:path arrowok="t" textboxrect="0,0,67818,51816"/>
                </v:shape>
                <w10:wrap type="square" anchorx="page" anchory="page"/>
              </v:group>
            </w:pict>
          </mc:Fallback>
        </mc:AlternateContent>
      </w:r>
      <w:r>
        <w:rPr>
          <w:rFonts w:ascii="Comic Sans MS" w:eastAsia="Comic Sans MS" w:hAnsi="Comic Sans MS" w:cs="Comic Sans MS"/>
          <w:sz w:val="24"/>
        </w:rPr>
        <w:t xml:space="preserve">genetic trait is produced by a pair of alleles which separate (segregate) during reproduction. </w:t>
      </w:r>
    </w:p>
    <w:p w14:paraId="2C806F08" w14:textId="0701973B" w:rsidR="008E0571" w:rsidRDefault="00092B1B">
      <w:pPr>
        <w:spacing w:after="403" w:line="249" w:lineRule="auto"/>
        <w:ind w:left="3466" w:hanging="10"/>
      </w:pPr>
      <w:r>
        <w:rPr>
          <w:noProof/>
        </w:rPr>
        <mc:AlternateContent>
          <mc:Choice Requires="wpg">
            <w:drawing>
              <wp:anchor distT="0" distB="0" distL="114300" distR="114300" simplePos="0" relativeHeight="251665408" behindDoc="0" locked="0" layoutInCell="1" allowOverlap="1" wp14:anchorId="7A2526D7" wp14:editId="3F565950">
                <wp:simplePos x="0" y="0"/>
                <wp:positionH relativeFrom="column">
                  <wp:posOffset>2032635</wp:posOffset>
                </wp:positionH>
                <wp:positionV relativeFrom="paragraph">
                  <wp:posOffset>246380</wp:posOffset>
                </wp:positionV>
                <wp:extent cx="473964" cy="206502"/>
                <wp:effectExtent l="0" t="0" r="0" b="0"/>
                <wp:wrapSquare wrapText="bothSides"/>
                <wp:docPr id="42812" name="Group 42812"/>
                <wp:cNvGraphicFramePr/>
                <a:graphic xmlns:a="http://schemas.openxmlformats.org/drawingml/2006/main">
                  <a:graphicData uri="http://schemas.microsoft.com/office/word/2010/wordprocessingGroup">
                    <wpg:wgp>
                      <wpg:cNvGrpSpPr/>
                      <wpg:grpSpPr>
                        <a:xfrm>
                          <a:off x="0" y="0"/>
                          <a:ext cx="473964" cy="206502"/>
                          <a:chOff x="0" y="0"/>
                          <a:chExt cx="473964" cy="206502"/>
                        </a:xfrm>
                      </wpg:grpSpPr>
                      <wps:wsp>
                        <wps:cNvPr id="1713" name="Shape 1713"/>
                        <wps:cNvSpPr/>
                        <wps:spPr>
                          <a:xfrm>
                            <a:off x="0" y="0"/>
                            <a:ext cx="233172" cy="206502"/>
                          </a:xfrm>
                          <a:custGeom>
                            <a:avLst/>
                            <a:gdLst/>
                            <a:ahLst/>
                            <a:cxnLst/>
                            <a:rect l="0" t="0" r="0" b="0"/>
                            <a:pathLst>
                              <a:path w="233172" h="206502">
                                <a:moveTo>
                                  <a:pt x="228600" y="0"/>
                                </a:moveTo>
                                <a:lnTo>
                                  <a:pt x="232410" y="1524"/>
                                </a:lnTo>
                                <a:lnTo>
                                  <a:pt x="233172" y="4572"/>
                                </a:lnTo>
                                <a:lnTo>
                                  <a:pt x="231648" y="8382"/>
                                </a:lnTo>
                                <a:lnTo>
                                  <a:pt x="60339" y="159452"/>
                                </a:lnTo>
                                <a:lnTo>
                                  <a:pt x="82296" y="184404"/>
                                </a:lnTo>
                                <a:lnTo>
                                  <a:pt x="0" y="206502"/>
                                </a:lnTo>
                                <a:lnTo>
                                  <a:pt x="32004" y="127254"/>
                                </a:lnTo>
                                <a:lnTo>
                                  <a:pt x="53942" y="152183"/>
                                </a:lnTo>
                                <a:lnTo>
                                  <a:pt x="225552" y="762"/>
                                </a:lnTo>
                                <a:lnTo>
                                  <a:pt x="228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 name="Shape 1714"/>
                        <wps:cNvSpPr/>
                        <wps:spPr>
                          <a:xfrm>
                            <a:off x="357378" y="0"/>
                            <a:ext cx="116586" cy="206502"/>
                          </a:xfrm>
                          <a:custGeom>
                            <a:avLst/>
                            <a:gdLst/>
                            <a:ahLst/>
                            <a:cxnLst/>
                            <a:rect l="0" t="0" r="0" b="0"/>
                            <a:pathLst>
                              <a:path w="116586" h="206502">
                                <a:moveTo>
                                  <a:pt x="2286" y="0"/>
                                </a:moveTo>
                                <a:lnTo>
                                  <a:pt x="6096" y="0"/>
                                </a:lnTo>
                                <a:lnTo>
                                  <a:pt x="8382" y="2286"/>
                                </a:lnTo>
                                <a:lnTo>
                                  <a:pt x="83843" y="137692"/>
                                </a:lnTo>
                                <a:lnTo>
                                  <a:pt x="113538" y="121158"/>
                                </a:lnTo>
                                <a:lnTo>
                                  <a:pt x="116586" y="206502"/>
                                </a:lnTo>
                                <a:lnTo>
                                  <a:pt x="46482" y="158496"/>
                                </a:lnTo>
                                <a:lnTo>
                                  <a:pt x="76083" y="142013"/>
                                </a:lnTo>
                                <a:lnTo>
                                  <a:pt x="762" y="6858"/>
                                </a:lnTo>
                                <a:lnTo>
                                  <a:pt x="0" y="304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45F3C8" id="Group 42812" o:spid="_x0000_s1026" style="position:absolute;margin-left:160.05pt;margin-top:19.4pt;width:37.3pt;height:16.25pt;z-index:251665408" coordsize="473964,20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">
                <v:shape id="Shape 1713" o:spid="_x0000_s1027" style="position:absolute;width:233172;height:206502;visibility:visible;mso-wrap-style:square;v-text-anchor:top" coordsize="233172,20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NjcYA&#10;AADdAAAADwAAAGRycy9kb3ducmV2LnhtbERP22rCQBB9L/Qflin0RXRjW7xEV5GWQsFS8ALq25Ad&#10;k9Dd2ZDdaPL3bkHo2xzOdebL1hpxodqXjhUMBwkI4szpknMF+91nfwLCB2SNxjEp6MjDcvH4MMdU&#10;uytv6LINuYgh7FNUUIRQpVL6rCCLfuAq4sidXW0xRFjnUtd4jeHWyJckGUmLJceGAit6Lyj73TZW&#10;gfnuDj/j0/rD7JtDd5yuqOG3nlLPT+1qBiJQG/7Fd/eXjvPHw1f4+yae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rNjcYAAADdAAAADwAAAAAAAAAAAAAAAACYAgAAZHJz&#10;L2Rvd25yZXYueG1sUEsFBgAAAAAEAAQA9QAAAIsDAAAAAA==&#10;" path="m228600,r3810,1524l233172,4572r-1524,3810l60339,159452r21957,24952l,206502,32004,127254r21938,24929l225552,762,228600,xe" fillcolor="black" stroked="f" strokeweight="0">
                  <v:stroke miterlimit="83231f" joinstyle="miter"/>
                  <v:path arrowok="t" textboxrect="0,0,233172,206502"/>
                </v:shape>
                <v:shape id="Shape 1714" o:spid="_x0000_s1028" style="position:absolute;left:357378;width:116586;height:206502;visibility:visible;mso-wrap-style:square;v-text-anchor:top" coordsize="116586,20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4hcMA&#10;AADdAAAADwAAAGRycy9kb3ducmV2LnhtbERPS2vCQBC+C/0PyxR6042l1hLdBJG+BC+m4nnITh6Y&#10;nU2zG4399W5B8DYf33OW6WAacaLO1ZYVTCcRCOLc6ppLBfufj/EbCOeRNTaWScGFHKTJw2iJsbZn&#10;3tEp86UIIexiVFB538ZSurwig25iW+LAFbYz6APsSqk7PIdw08jnKHqVBmsODRW2tK4oP2a9UeD6&#10;z99+s/0rCjy8D1+Y13pWZEo9PQ6rBQhPg7+Lb+5vHebPpy/w/004QS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x4hcMAAADdAAAADwAAAAAAAAAAAAAAAACYAgAAZHJzL2Rv&#10;d25yZXYueG1sUEsFBgAAAAAEAAQA9QAAAIgDAAAAAA==&#10;" path="m2286,l6096,,8382,2286,83843,137692r29695,-16534l116586,206502,46482,158496,76083,142013,762,6858,,3048,2286,xe" fillcolor="black" stroked="f" strokeweight="0">
                  <v:stroke miterlimit="83231f" joinstyle="miter"/>
                  <v:path arrowok="t" textboxrect="0,0,116586,206502"/>
                </v:shape>
                <w10:wrap type="square"/>
              </v:group>
            </w:pict>
          </mc:Fallback>
        </mc:AlternateContent>
      </w:r>
      <w:r>
        <w:rPr>
          <w:rFonts w:ascii="Comic Sans MS" w:eastAsia="Comic Sans MS" w:hAnsi="Comic Sans MS" w:cs="Comic Sans MS"/>
          <w:sz w:val="24"/>
        </w:rPr>
        <w:t>Rr</w:t>
      </w:r>
      <w:r w:rsidR="00735CC6">
        <w:rPr>
          <w:rFonts w:ascii="Comic Sans MS" w:eastAsia="Comic Sans MS" w:hAnsi="Comic Sans MS" w:cs="Comic Sans MS"/>
          <w:sz w:val="24"/>
        </w:rPr>
        <w:t xml:space="preserve"> </w:t>
      </w:r>
    </w:p>
    <w:p w14:paraId="56304751" w14:textId="77777777" w:rsidR="008E0571" w:rsidRDefault="00735CC6">
      <w:pPr>
        <w:pStyle w:val="Heading2"/>
        <w:tabs>
          <w:tab w:val="center" w:pos="2196"/>
          <w:tab w:val="center" w:pos="2998"/>
          <w:tab w:val="center" w:pos="3815"/>
          <w:tab w:val="center" w:pos="5796"/>
        </w:tabs>
        <w:ind w:left="0" w:firstLine="0"/>
        <w:jc w:val="left"/>
      </w:pPr>
      <w:r>
        <w:rPr>
          <w:b w:val="0"/>
          <w:sz w:val="48"/>
        </w:rPr>
        <w:t xml:space="preserve">            </w:t>
      </w:r>
      <w:r>
        <w:rPr>
          <w:b w:val="0"/>
          <w:sz w:val="48"/>
        </w:rPr>
        <w:tab/>
      </w:r>
      <w:r>
        <w:rPr>
          <w:b w:val="0"/>
          <w:sz w:val="26"/>
        </w:rPr>
        <w:t xml:space="preserve"> </w:t>
      </w:r>
      <w:r>
        <w:rPr>
          <w:b w:val="0"/>
          <w:sz w:val="26"/>
        </w:rPr>
        <w:tab/>
        <w:t xml:space="preserve">R </w:t>
      </w:r>
      <w:r>
        <w:rPr>
          <w:b w:val="0"/>
          <w:sz w:val="26"/>
        </w:rPr>
        <w:tab/>
        <w:t xml:space="preserve">   r              </w:t>
      </w:r>
      <w:r>
        <w:rPr>
          <w:b w:val="0"/>
          <w:sz w:val="26"/>
        </w:rPr>
        <w:tab/>
        <w:t xml:space="preserve">               </w:t>
      </w:r>
    </w:p>
    <w:p w14:paraId="152CDE39" w14:textId="77777777" w:rsidR="008E0571" w:rsidRDefault="00735CC6">
      <w:pPr>
        <w:spacing w:after="13" w:line="249" w:lineRule="auto"/>
        <w:ind w:left="1476" w:hanging="360"/>
      </w:pPr>
      <w:r>
        <w:rPr>
          <w:rFonts w:ascii="Segoe UI Symbol" w:eastAsia="Segoe UI Symbol" w:hAnsi="Segoe UI Symbol" w:cs="Segoe UI Symbol"/>
          <w:sz w:val="20"/>
        </w:rPr>
        <w:t>•</w:t>
      </w:r>
      <w:r>
        <w:rPr>
          <w:rFonts w:ascii="Arial" w:eastAsia="Arial" w:hAnsi="Arial" w:cs="Arial"/>
          <w:sz w:val="20"/>
        </w:rPr>
        <w:t xml:space="preserve"> </w:t>
      </w:r>
      <w:r>
        <w:rPr>
          <w:rFonts w:ascii="Comic Sans MS" w:eastAsia="Comic Sans MS" w:hAnsi="Comic Sans MS" w:cs="Comic Sans MS"/>
          <w:sz w:val="24"/>
        </w:rPr>
        <w:t>Explains the disappearance of a specific trait in the F</w:t>
      </w:r>
      <w:r>
        <w:rPr>
          <w:rFonts w:ascii="Comic Sans MS" w:eastAsia="Comic Sans MS" w:hAnsi="Comic Sans MS" w:cs="Comic Sans MS"/>
          <w:sz w:val="24"/>
          <w:vertAlign w:val="subscript"/>
        </w:rPr>
        <w:t>1</w:t>
      </w:r>
      <w:r>
        <w:rPr>
          <w:rFonts w:ascii="Comic Sans MS" w:eastAsia="Comic Sans MS" w:hAnsi="Comic Sans MS" w:cs="Comic Sans MS"/>
          <w:sz w:val="24"/>
        </w:rPr>
        <w:t xml:space="preserve"> generation and its reappearance in the F</w:t>
      </w:r>
      <w:r>
        <w:rPr>
          <w:rFonts w:ascii="Comic Sans MS" w:eastAsia="Comic Sans MS" w:hAnsi="Comic Sans MS" w:cs="Comic Sans MS"/>
          <w:sz w:val="24"/>
          <w:vertAlign w:val="subscript"/>
        </w:rPr>
        <w:t>2</w:t>
      </w:r>
      <w:r>
        <w:rPr>
          <w:rFonts w:ascii="Comic Sans MS" w:eastAsia="Comic Sans MS" w:hAnsi="Comic Sans MS" w:cs="Comic Sans MS"/>
          <w:sz w:val="24"/>
        </w:rPr>
        <w:t xml:space="preserve"> generation. </w:t>
      </w:r>
    </w:p>
    <w:p w14:paraId="7555E47B" w14:textId="77777777" w:rsidR="008E0571" w:rsidRDefault="00735CC6">
      <w:pPr>
        <w:spacing w:after="13" w:line="249" w:lineRule="auto"/>
        <w:ind w:left="31" w:hanging="10"/>
      </w:pPr>
      <w:r>
        <w:rPr>
          <w:rFonts w:ascii="Comic Sans MS" w:eastAsia="Comic Sans MS" w:hAnsi="Comic Sans MS" w:cs="Comic Sans MS"/>
          <w:sz w:val="24"/>
        </w:rPr>
        <w:t>3. __________________________________________=</w:t>
      </w:r>
      <w:r>
        <w:rPr>
          <w:rFonts w:ascii="Comic Sans MS" w:eastAsia="Comic Sans MS" w:hAnsi="Comic Sans MS" w:cs="Comic Sans MS"/>
          <w:b/>
          <w:sz w:val="24"/>
        </w:rPr>
        <w:t xml:space="preserve"> </w:t>
      </w:r>
      <w:r>
        <w:rPr>
          <w:rFonts w:ascii="Comic Sans MS" w:eastAsia="Comic Sans MS" w:hAnsi="Comic Sans MS" w:cs="Comic Sans MS"/>
          <w:sz w:val="24"/>
        </w:rPr>
        <w:t xml:space="preserve">states that each factor (gene) is distributed (assorted) randomly and independently of one another in the formation of ________________(egg or sperm).  </w:t>
      </w:r>
    </w:p>
    <w:tbl>
      <w:tblPr>
        <w:tblStyle w:val="TableGrid"/>
        <w:tblpPr w:vertAnchor="text" w:tblpX="8300" w:tblpY="143"/>
        <w:tblOverlap w:val="never"/>
        <w:tblW w:w="2641" w:type="dxa"/>
        <w:tblInd w:w="0" w:type="dxa"/>
        <w:tblCellMar>
          <w:top w:w="49" w:type="dxa"/>
          <w:left w:w="34" w:type="dxa"/>
          <w:right w:w="26" w:type="dxa"/>
        </w:tblCellMar>
        <w:tblLook w:val="04A0" w:firstRow="1" w:lastRow="0" w:firstColumn="1" w:lastColumn="0" w:noHBand="0" w:noVBand="1"/>
      </w:tblPr>
      <w:tblGrid>
        <w:gridCol w:w="690"/>
        <w:gridCol w:w="692"/>
        <w:gridCol w:w="631"/>
        <w:gridCol w:w="628"/>
      </w:tblGrid>
      <w:tr w:rsidR="008E0571" w14:paraId="42E6107D" w14:textId="77777777">
        <w:trPr>
          <w:trHeight w:val="587"/>
        </w:trPr>
        <w:tc>
          <w:tcPr>
            <w:tcW w:w="2641" w:type="dxa"/>
            <w:gridSpan w:val="4"/>
            <w:tcBorders>
              <w:top w:val="single" w:sz="2" w:space="0" w:color="FFFFFF"/>
              <w:left w:val="single" w:sz="12" w:space="0" w:color="EBE9D8"/>
              <w:bottom w:val="single" w:sz="2" w:space="0" w:color="FFFFFF"/>
              <w:right w:val="single" w:sz="12" w:space="0" w:color="ACA799"/>
            </w:tcBorders>
          </w:tcPr>
          <w:p w14:paraId="7B2B303A" w14:textId="77777777" w:rsidR="008E0571" w:rsidRDefault="00735CC6">
            <w:pPr>
              <w:ind w:right="9"/>
              <w:jc w:val="center"/>
            </w:pPr>
            <w:r>
              <w:rPr>
                <w:rFonts w:ascii="Times New Roman" w:eastAsia="Times New Roman" w:hAnsi="Times New Roman" w:cs="Times New Roman"/>
                <w:b/>
                <w:sz w:val="48"/>
              </w:rPr>
              <w:t>RrYy</w:t>
            </w:r>
            <w:r>
              <w:rPr>
                <w:rFonts w:ascii="Times New Roman" w:eastAsia="Times New Roman" w:hAnsi="Times New Roman" w:cs="Times New Roman"/>
                <w:sz w:val="24"/>
              </w:rPr>
              <w:t xml:space="preserve"> </w:t>
            </w:r>
          </w:p>
        </w:tc>
      </w:tr>
      <w:tr w:rsidR="008E0571" w14:paraId="5D955701" w14:textId="77777777">
        <w:trPr>
          <w:trHeight w:val="692"/>
        </w:trPr>
        <w:tc>
          <w:tcPr>
            <w:tcW w:w="690" w:type="dxa"/>
            <w:tcBorders>
              <w:top w:val="single" w:sz="2" w:space="0" w:color="FFFFFF"/>
              <w:left w:val="single" w:sz="12" w:space="0" w:color="EBE9D8"/>
              <w:bottom w:val="single" w:sz="2" w:space="0" w:color="FFFFFF"/>
              <w:right w:val="single" w:sz="2" w:space="0" w:color="FFFFFF"/>
            </w:tcBorders>
          </w:tcPr>
          <w:p w14:paraId="0F136926" w14:textId="77777777" w:rsidR="008E0571" w:rsidRDefault="00735CC6">
            <w:pPr>
              <w:ind w:left="11"/>
            </w:pPr>
            <w:r>
              <w:rPr>
                <w:noProof/>
              </w:rPr>
              <w:drawing>
                <wp:inline distT="0" distB="0" distL="0" distR="0" wp14:anchorId="73A735B4" wp14:editId="70C43B0A">
                  <wp:extent cx="393192" cy="403098"/>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16"/>
                          <a:stretch>
                            <a:fillRect/>
                          </a:stretch>
                        </pic:blipFill>
                        <pic:spPr>
                          <a:xfrm>
                            <a:off x="0" y="0"/>
                            <a:ext cx="393192" cy="403098"/>
                          </a:xfrm>
                          <a:prstGeom prst="rect">
                            <a:avLst/>
                          </a:prstGeom>
                        </pic:spPr>
                      </pic:pic>
                    </a:graphicData>
                  </a:graphic>
                </wp:inline>
              </w:drawing>
            </w:r>
          </w:p>
        </w:tc>
        <w:tc>
          <w:tcPr>
            <w:tcW w:w="691" w:type="dxa"/>
            <w:tcBorders>
              <w:top w:val="single" w:sz="2" w:space="0" w:color="FFFFFF"/>
              <w:left w:val="single" w:sz="2" w:space="0" w:color="FFFFFF"/>
              <w:bottom w:val="single" w:sz="2" w:space="0" w:color="FFFFFF"/>
              <w:right w:val="single" w:sz="2" w:space="0" w:color="FFFFFF"/>
            </w:tcBorders>
          </w:tcPr>
          <w:p w14:paraId="76B59332" w14:textId="283A23AA" w:rsidR="008E0571" w:rsidRDefault="00735CC6">
            <w:pPr>
              <w:ind w:left="12"/>
            </w:pPr>
            <w:r>
              <w:rPr>
                <w:noProof/>
              </w:rPr>
              <w:drawing>
                <wp:inline distT="0" distB="0" distL="0" distR="0" wp14:anchorId="3319EA31" wp14:editId="043A2183">
                  <wp:extent cx="393192" cy="393192"/>
                  <wp:effectExtent l="0" t="0" r="0" b="0"/>
                  <wp:docPr id="1567" name="Picture 1567"/>
                  <wp:cNvGraphicFramePr/>
                  <a:graphic xmlns:a="http://schemas.openxmlformats.org/drawingml/2006/main">
                    <a:graphicData uri="http://schemas.openxmlformats.org/drawingml/2006/picture">
                      <pic:pic xmlns:pic="http://schemas.openxmlformats.org/drawingml/2006/picture">
                        <pic:nvPicPr>
                          <pic:cNvPr id="1567" name="Picture 1567"/>
                          <pic:cNvPicPr/>
                        </pic:nvPicPr>
                        <pic:blipFill>
                          <a:blip r:embed="rId17"/>
                          <a:stretch>
                            <a:fillRect/>
                          </a:stretch>
                        </pic:blipFill>
                        <pic:spPr>
                          <a:xfrm>
                            <a:off x="0" y="0"/>
                            <a:ext cx="393192" cy="393192"/>
                          </a:xfrm>
                          <a:prstGeom prst="rect">
                            <a:avLst/>
                          </a:prstGeom>
                        </pic:spPr>
                      </pic:pic>
                    </a:graphicData>
                  </a:graphic>
                </wp:inline>
              </w:drawing>
            </w:r>
          </w:p>
        </w:tc>
        <w:tc>
          <w:tcPr>
            <w:tcW w:w="631" w:type="dxa"/>
            <w:tcBorders>
              <w:top w:val="single" w:sz="2" w:space="0" w:color="FFFFFF"/>
              <w:left w:val="single" w:sz="2" w:space="0" w:color="FFFFFF"/>
              <w:bottom w:val="single" w:sz="2" w:space="0" w:color="FFFFFF"/>
              <w:right w:val="single" w:sz="2" w:space="0" w:color="FFFFFF"/>
            </w:tcBorders>
          </w:tcPr>
          <w:p w14:paraId="2EDCCE71" w14:textId="77777777" w:rsidR="008E0571" w:rsidRDefault="00735CC6">
            <w:pPr>
              <w:ind w:left="5"/>
            </w:pPr>
            <w:r>
              <w:rPr>
                <w:noProof/>
              </w:rPr>
              <w:drawing>
                <wp:inline distT="0" distB="0" distL="0" distR="0" wp14:anchorId="45244B8C" wp14:editId="1C73131A">
                  <wp:extent cx="356616" cy="400812"/>
                  <wp:effectExtent l="0" t="0" r="0" b="0"/>
                  <wp:docPr id="1573" name="Picture 1573"/>
                  <wp:cNvGraphicFramePr/>
                  <a:graphic xmlns:a="http://schemas.openxmlformats.org/drawingml/2006/main">
                    <a:graphicData uri="http://schemas.openxmlformats.org/drawingml/2006/picture">
                      <pic:pic xmlns:pic="http://schemas.openxmlformats.org/drawingml/2006/picture">
                        <pic:nvPicPr>
                          <pic:cNvPr id="1573" name="Picture 1573"/>
                          <pic:cNvPicPr/>
                        </pic:nvPicPr>
                        <pic:blipFill>
                          <a:blip r:embed="rId18"/>
                          <a:stretch>
                            <a:fillRect/>
                          </a:stretch>
                        </pic:blipFill>
                        <pic:spPr>
                          <a:xfrm>
                            <a:off x="0" y="0"/>
                            <a:ext cx="356616" cy="400812"/>
                          </a:xfrm>
                          <a:prstGeom prst="rect">
                            <a:avLst/>
                          </a:prstGeom>
                        </pic:spPr>
                      </pic:pic>
                    </a:graphicData>
                  </a:graphic>
                </wp:inline>
              </w:drawing>
            </w:r>
          </w:p>
        </w:tc>
        <w:tc>
          <w:tcPr>
            <w:tcW w:w="629" w:type="dxa"/>
            <w:tcBorders>
              <w:top w:val="single" w:sz="2" w:space="0" w:color="FFFFFF"/>
              <w:left w:val="single" w:sz="2" w:space="0" w:color="FFFFFF"/>
              <w:bottom w:val="single" w:sz="2" w:space="0" w:color="FFFFFF"/>
              <w:right w:val="single" w:sz="12" w:space="0" w:color="ACA799"/>
            </w:tcBorders>
          </w:tcPr>
          <w:p w14:paraId="67E88078" w14:textId="77777777" w:rsidR="008E0571" w:rsidRDefault="00735CC6">
            <w:r>
              <w:rPr>
                <w:noProof/>
              </w:rPr>
              <w:drawing>
                <wp:inline distT="0" distB="0" distL="0" distR="0" wp14:anchorId="05B08CBD" wp14:editId="6113DC4A">
                  <wp:extent cx="356616" cy="400812"/>
                  <wp:effectExtent l="0" t="0" r="0" b="0"/>
                  <wp:docPr id="1577" name="Picture 1577"/>
                  <wp:cNvGraphicFramePr/>
                  <a:graphic xmlns:a="http://schemas.openxmlformats.org/drawingml/2006/main">
                    <a:graphicData uri="http://schemas.openxmlformats.org/drawingml/2006/picture">
                      <pic:pic xmlns:pic="http://schemas.openxmlformats.org/drawingml/2006/picture">
                        <pic:nvPicPr>
                          <pic:cNvPr id="1577" name="Picture 1577"/>
                          <pic:cNvPicPr/>
                        </pic:nvPicPr>
                        <pic:blipFill>
                          <a:blip r:embed="rId19"/>
                          <a:stretch>
                            <a:fillRect/>
                          </a:stretch>
                        </pic:blipFill>
                        <pic:spPr>
                          <a:xfrm>
                            <a:off x="0" y="0"/>
                            <a:ext cx="356616" cy="400812"/>
                          </a:xfrm>
                          <a:prstGeom prst="rect">
                            <a:avLst/>
                          </a:prstGeom>
                        </pic:spPr>
                      </pic:pic>
                    </a:graphicData>
                  </a:graphic>
                </wp:inline>
              </w:drawing>
            </w:r>
          </w:p>
        </w:tc>
      </w:tr>
      <w:tr w:rsidR="008E0571" w14:paraId="5C2F0DCD" w14:textId="77777777">
        <w:trPr>
          <w:trHeight w:val="389"/>
        </w:trPr>
        <w:tc>
          <w:tcPr>
            <w:tcW w:w="690" w:type="dxa"/>
            <w:tcBorders>
              <w:top w:val="single" w:sz="2" w:space="0" w:color="FFFFFF"/>
              <w:left w:val="single" w:sz="12" w:space="0" w:color="EBE9D8"/>
              <w:bottom w:val="single" w:sz="12" w:space="0" w:color="ACA799"/>
              <w:right w:val="single" w:sz="2" w:space="0" w:color="FFFFFF"/>
            </w:tcBorders>
          </w:tcPr>
          <w:p w14:paraId="4537B248" w14:textId="77777777" w:rsidR="008E0571" w:rsidRDefault="00735CC6">
            <w:pPr>
              <w:ind w:left="143"/>
            </w:pPr>
            <w:r>
              <w:rPr>
                <w:rFonts w:ascii="Times New Roman" w:eastAsia="Times New Roman" w:hAnsi="Times New Roman" w:cs="Times New Roman"/>
                <w:sz w:val="24"/>
              </w:rPr>
              <w:t xml:space="preserve">RY </w:t>
            </w:r>
          </w:p>
        </w:tc>
        <w:tc>
          <w:tcPr>
            <w:tcW w:w="691" w:type="dxa"/>
            <w:tcBorders>
              <w:top w:val="single" w:sz="2" w:space="0" w:color="FFFFFF"/>
              <w:left w:val="single" w:sz="2" w:space="0" w:color="FFFFFF"/>
              <w:bottom w:val="single" w:sz="12" w:space="0" w:color="ACA799"/>
              <w:right w:val="single" w:sz="2" w:space="0" w:color="FFFFFF"/>
            </w:tcBorders>
          </w:tcPr>
          <w:p w14:paraId="04BF43BC" w14:textId="77777777" w:rsidR="008E0571" w:rsidRDefault="00735CC6">
            <w:pPr>
              <w:ind w:left="170"/>
            </w:pPr>
            <w:r>
              <w:rPr>
                <w:rFonts w:ascii="Times New Roman" w:eastAsia="Times New Roman" w:hAnsi="Times New Roman" w:cs="Times New Roman"/>
                <w:sz w:val="24"/>
              </w:rPr>
              <w:t xml:space="preserve">Ry </w:t>
            </w:r>
          </w:p>
        </w:tc>
        <w:tc>
          <w:tcPr>
            <w:tcW w:w="631" w:type="dxa"/>
            <w:tcBorders>
              <w:top w:val="single" w:sz="2" w:space="0" w:color="FFFFFF"/>
              <w:left w:val="single" w:sz="2" w:space="0" w:color="FFFFFF"/>
              <w:bottom w:val="single" w:sz="12" w:space="0" w:color="ACA799"/>
              <w:right w:val="single" w:sz="2" w:space="0" w:color="FFFFFF"/>
            </w:tcBorders>
          </w:tcPr>
          <w:p w14:paraId="38963307" w14:textId="77777777" w:rsidR="008E0571" w:rsidRDefault="00735CC6">
            <w:pPr>
              <w:ind w:left="154"/>
            </w:pPr>
            <w:r>
              <w:rPr>
                <w:rFonts w:ascii="Times New Roman" w:eastAsia="Times New Roman" w:hAnsi="Times New Roman" w:cs="Times New Roman"/>
                <w:sz w:val="24"/>
              </w:rPr>
              <w:t xml:space="preserve">rY </w:t>
            </w:r>
          </w:p>
        </w:tc>
        <w:tc>
          <w:tcPr>
            <w:tcW w:w="629" w:type="dxa"/>
            <w:tcBorders>
              <w:top w:val="single" w:sz="2" w:space="0" w:color="FFFFFF"/>
              <w:left w:val="single" w:sz="2" w:space="0" w:color="FFFFFF"/>
              <w:bottom w:val="single" w:sz="12" w:space="0" w:color="ACA799"/>
              <w:right w:val="single" w:sz="12" w:space="0" w:color="ACA799"/>
            </w:tcBorders>
          </w:tcPr>
          <w:p w14:paraId="75306211" w14:textId="77777777" w:rsidR="008E0571" w:rsidRDefault="00735CC6">
            <w:pPr>
              <w:ind w:right="8"/>
              <w:jc w:val="center"/>
            </w:pPr>
            <w:r>
              <w:rPr>
                <w:rFonts w:ascii="Times New Roman" w:eastAsia="Times New Roman" w:hAnsi="Times New Roman" w:cs="Times New Roman"/>
                <w:sz w:val="24"/>
              </w:rPr>
              <w:t xml:space="preserve">ry </w:t>
            </w:r>
          </w:p>
        </w:tc>
      </w:tr>
    </w:tbl>
    <w:p w14:paraId="14315368" w14:textId="77777777" w:rsidR="008E0571" w:rsidRDefault="00735CC6">
      <w:pPr>
        <w:spacing w:after="13" w:line="249" w:lineRule="auto"/>
        <w:ind w:left="1476" w:hanging="360"/>
      </w:pPr>
      <w:r>
        <w:rPr>
          <w:rFonts w:ascii="Segoe UI Symbol" w:eastAsia="Segoe UI Symbol" w:hAnsi="Segoe UI Symbol" w:cs="Segoe UI Symbol"/>
          <w:sz w:val="20"/>
        </w:rPr>
        <w:t>•</w:t>
      </w:r>
      <w:r>
        <w:rPr>
          <w:rFonts w:ascii="Arial" w:eastAsia="Arial" w:hAnsi="Arial" w:cs="Arial"/>
          <w:sz w:val="20"/>
        </w:rPr>
        <w:t xml:space="preserve"> </w:t>
      </w:r>
      <w:r>
        <w:rPr>
          <w:rFonts w:ascii="Comic Sans MS" w:eastAsia="Comic Sans MS" w:hAnsi="Comic Sans MS" w:cs="Comic Sans MS"/>
          <w:sz w:val="24"/>
        </w:rPr>
        <w:t xml:space="preserve">Explains that different traits are inherited_______________________, if on different chromosomes </w:t>
      </w:r>
    </w:p>
    <w:p w14:paraId="43597FC4" w14:textId="77777777" w:rsidR="008E0571" w:rsidRDefault="00735CC6">
      <w:pPr>
        <w:numPr>
          <w:ilvl w:val="0"/>
          <w:numId w:val="9"/>
        </w:numPr>
        <w:spacing w:after="13" w:line="249" w:lineRule="auto"/>
        <w:ind w:hanging="360"/>
      </w:pPr>
      <w:r>
        <w:rPr>
          <w:rFonts w:ascii="Comic Sans MS" w:eastAsia="Comic Sans MS" w:hAnsi="Comic Sans MS" w:cs="Comic Sans MS"/>
          <w:sz w:val="24"/>
        </w:rPr>
        <w:t xml:space="preserve">Ex: wrinkled seeds do not have to be yellow. They can be green. </w:t>
      </w:r>
    </w:p>
    <w:p w14:paraId="01DF2BCD" w14:textId="77777777" w:rsidR="00092B1B" w:rsidRPr="00092B1B" w:rsidRDefault="00735CC6" w:rsidP="00092B1B">
      <w:pPr>
        <w:numPr>
          <w:ilvl w:val="0"/>
          <w:numId w:val="9"/>
        </w:numPr>
        <w:spacing w:after="13" w:line="249" w:lineRule="auto"/>
        <w:ind w:hanging="360"/>
      </w:pPr>
      <w:r>
        <w:rPr>
          <w:rFonts w:ascii="Comic Sans MS" w:eastAsia="Comic Sans MS" w:hAnsi="Comic Sans MS" w:cs="Comic Sans MS"/>
          <w:sz w:val="24"/>
        </w:rPr>
        <w:t xml:space="preserve">Ex: A gamete with RrYy </w:t>
      </w:r>
    </w:p>
    <w:p w14:paraId="38698FB0" w14:textId="77777777" w:rsidR="00092B1B" w:rsidRPr="00092B1B" w:rsidRDefault="00735CC6" w:rsidP="00092B1B">
      <w:pPr>
        <w:numPr>
          <w:ilvl w:val="1"/>
          <w:numId w:val="9"/>
        </w:numPr>
        <w:spacing w:after="13" w:line="249" w:lineRule="auto"/>
        <w:ind w:hanging="360"/>
      </w:pPr>
      <w:r w:rsidRPr="00092B1B">
        <w:rPr>
          <w:rFonts w:ascii="Arial" w:eastAsia="Arial" w:hAnsi="Arial" w:cs="Arial"/>
          <w:sz w:val="24"/>
        </w:rPr>
        <w:t xml:space="preserve"> </w:t>
      </w:r>
      <w:r w:rsidRPr="00092B1B">
        <w:rPr>
          <w:rFonts w:ascii="Comic Sans MS" w:eastAsia="Comic Sans MS" w:hAnsi="Comic Sans MS" w:cs="Comic Sans MS"/>
          <w:sz w:val="24"/>
        </w:rPr>
        <w:t xml:space="preserve">R and r – separate into different gametes </w:t>
      </w:r>
    </w:p>
    <w:p w14:paraId="649B0B87" w14:textId="34ED249F" w:rsidR="00092B1B" w:rsidRPr="00092B1B" w:rsidRDefault="00735CC6" w:rsidP="00092B1B">
      <w:pPr>
        <w:numPr>
          <w:ilvl w:val="1"/>
          <w:numId w:val="9"/>
        </w:numPr>
        <w:spacing w:after="13" w:line="249" w:lineRule="auto"/>
        <w:ind w:hanging="360"/>
      </w:pPr>
      <w:r w:rsidRPr="00092B1B">
        <w:rPr>
          <w:rFonts w:ascii="Arial" w:eastAsia="Arial" w:hAnsi="Arial" w:cs="Arial"/>
          <w:sz w:val="24"/>
        </w:rPr>
        <w:t xml:space="preserve"> </w:t>
      </w:r>
      <w:r w:rsidRPr="00092B1B">
        <w:rPr>
          <w:rFonts w:ascii="Comic Sans MS" w:eastAsia="Comic Sans MS" w:hAnsi="Comic Sans MS" w:cs="Comic Sans MS"/>
          <w:sz w:val="24"/>
        </w:rPr>
        <w:t xml:space="preserve">Y and y – Separate into different gametes </w:t>
      </w:r>
    </w:p>
    <w:p w14:paraId="751C0A0F" w14:textId="408DEE94" w:rsidR="008E0571" w:rsidRDefault="00735CC6" w:rsidP="00092B1B">
      <w:pPr>
        <w:numPr>
          <w:ilvl w:val="1"/>
          <w:numId w:val="9"/>
        </w:numPr>
        <w:spacing w:after="13" w:line="249" w:lineRule="auto"/>
        <w:ind w:hanging="360"/>
      </w:pPr>
      <w:r w:rsidRPr="00092B1B">
        <w:rPr>
          <w:rFonts w:ascii="Arial" w:eastAsia="Arial" w:hAnsi="Arial" w:cs="Arial"/>
          <w:sz w:val="24"/>
        </w:rPr>
        <w:t xml:space="preserve"> </w:t>
      </w:r>
      <w:r w:rsidRPr="00092B1B">
        <w:rPr>
          <w:rFonts w:ascii="Comic Sans MS" w:eastAsia="Comic Sans MS" w:hAnsi="Comic Sans MS" w:cs="Comic Sans MS"/>
          <w:sz w:val="24"/>
        </w:rPr>
        <w:t xml:space="preserve">They can then recombine 4 ways to form gametes: </w:t>
      </w:r>
      <w:r w:rsidRPr="00092B1B">
        <w:rPr>
          <w:rFonts w:ascii="Comic Sans MS" w:eastAsia="Comic Sans MS" w:hAnsi="Comic Sans MS" w:cs="Comic Sans MS"/>
          <w:b/>
          <w:sz w:val="24"/>
        </w:rPr>
        <w:t xml:space="preserve">RY Ry   rY </w:t>
      </w:r>
      <w:r w:rsidRPr="00092B1B">
        <w:rPr>
          <w:rFonts w:ascii="Comic Sans MS" w:eastAsia="Comic Sans MS" w:hAnsi="Comic Sans MS" w:cs="Comic Sans MS"/>
          <w:b/>
          <w:sz w:val="24"/>
        </w:rPr>
        <w:tab/>
        <w:t xml:space="preserve">ry </w:t>
      </w:r>
    </w:p>
    <w:tbl>
      <w:tblPr>
        <w:tblStyle w:val="TableGrid"/>
        <w:tblpPr w:vertAnchor="text" w:tblpX="8822" w:tblpY="2271"/>
        <w:tblOverlap w:val="never"/>
        <w:tblW w:w="1726" w:type="dxa"/>
        <w:tblInd w:w="0" w:type="dxa"/>
        <w:tblCellMar>
          <w:top w:w="84" w:type="dxa"/>
          <w:left w:w="115" w:type="dxa"/>
          <w:right w:w="115" w:type="dxa"/>
        </w:tblCellMar>
        <w:tblLook w:val="04A0" w:firstRow="1" w:lastRow="0" w:firstColumn="1" w:lastColumn="0" w:noHBand="0" w:noVBand="1"/>
      </w:tblPr>
      <w:tblGrid>
        <w:gridCol w:w="1726"/>
      </w:tblGrid>
      <w:tr w:rsidR="008E0571" w14:paraId="4DD1A80A" w14:textId="77777777">
        <w:trPr>
          <w:trHeight w:val="599"/>
        </w:trPr>
        <w:tc>
          <w:tcPr>
            <w:tcW w:w="1726" w:type="dxa"/>
            <w:tcBorders>
              <w:top w:val="single" w:sz="6" w:space="0" w:color="000000"/>
              <w:left w:val="single" w:sz="6" w:space="0" w:color="000000"/>
              <w:bottom w:val="single" w:sz="6" w:space="0" w:color="000000"/>
              <w:right w:val="single" w:sz="6" w:space="0" w:color="000000"/>
            </w:tcBorders>
          </w:tcPr>
          <w:p w14:paraId="4FBAD6DC" w14:textId="77777777" w:rsidR="008E0571" w:rsidRDefault="00735CC6">
            <w:pPr>
              <w:jc w:val="center"/>
            </w:pPr>
            <w:r>
              <w:rPr>
                <w:rFonts w:ascii="Times New Roman" w:eastAsia="Times New Roman" w:hAnsi="Times New Roman" w:cs="Times New Roman"/>
                <w:sz w:val="20"/>
              </w:rPr>
              <w:t>Hitch-hiker’s thumb</w:t>
            </w:r>
          </w:p>
        </w:tc>
      </w:tr>
    </w:tbl>
    <w:p w14:paraId="7F28539B" w14:textId="77777777" w:rsidR="008E0571" w:rsidRDefault="00735CC6">
      <w:pPr>
        <w:pStyle w:val="Heading2"/>
        <w:spacing w:line="239" w:lineRule="auto"/>
        <w:ind w:left="1254" w:right="1114" w:firstLine="0"/>
      </w:pPr>
      <w:r>
        <w:rPr>
          <w:noProof/>
        </w:rPr>
        <w:drawing>
          <wp:anchor distT="0" distB="0" distL="114300" distR="114300" simplePos="0" relativeHeight="251667456" behindDoc="0" locked="0" layoutInCell="1" allowOverlap="0" wp14:anchorId="51F6F479" wp14:editId="0A0DADE3">
            <wp:simplePos x="0" y="0"/>
            <wp:positionH relativeFrom="column">
              <wp:posOffset>5763006</wp:posOffset>
            </wp:positionH>
            <wp:positionV relativeFrom="paragraph">
              <wp:posOffset>612303</wp:posOffset>
            </wp:positionV>
            <wp:extent cx="763524" cy="1095756"/>
            <wp:effectExtent l="0" t="0" r="0" b="0"/>
            <wp:wrapSquare wrapText="bothSides"/>
            <wp:docPr id="1870" name="Picture 1870"/>
            <wp:cNvGraphicFramePr/>
            <a:graphic xmlns:a="http://schemas.openxmlformats.org/drawingml/2006/main">
              <a:graphicData uri="http://schemas.openxmlformats.org/drawingml/2006/picture">
                <pic:pic xmlns:pic="http://schemas.openxmlformats.org/drawingml/2006/picture">
                  <pic:nvPicPr>
                    <pic:cNvPr id="1870" name="Picture 1870"/>
                    <pic:cNvPicPr/>
                  </pic:nvPicPr>
                  <pic:blipFill>
                    <a:blip r:embed="rId20"/>
                    <a:stretch>
                      <a:fillRect/>
                    </a:stretch>
                  </pic:blipFill>
                  <pic:spPr>
                    <a:xfrm>
                      <a:off x="0" y="0"/>
                      <a:ext cx="763524" cy="1095756"/>
                    </a:xfrm>
                    <a:prstGeom prst="rect">
                      <a:avLst/>
                    </a:prstGeom>
                  </pic:spPr>
                </pic:pic>
              </a:graphicData>
            </a:graphic>
          </wp:anchor>
        </w:drawing>
      </w:r>
      <w:r>
        <w:rPr>
          <w:b w:val="0"/>
          <w:sz w:val="32"/>
        </w:rPr>
        <w:t xml:space="preserve">INHERITANCE OF HUMAN TRAITS: </w:t>
      </w:r>
      <w:r>
        <w:rPr>
          <w:sz w:val="32"/>
        </w:rPr>
        <w:t>DOMINANT</w:t>
      </w:r>
      <w:r>
        <w:rPr>
          <w:b w:val="0"/>
          <w:sz w:val="32"/>
        </w:rPr>
        <w:t xml:space="preserve">/ RECESSIVE </w:t>
      </w:r>
    </w:p>
    <w:p w14:paraId="491C688E" w14:textId="77777777" w:rsidR="008E0571" w:rsidRDefault="00735CC6">
      <w:pPr>
        <w:spacing w:after="97"/>
        <w:ind w:left="31" w:hanging="10"/>
        <w:jc w:val="both"/>
      </w:pPr>
      <w:r>
        <w:rPr>
          <w:rFonts w:ascii="Comic Sans MS" w:eastAsia="Comic Sans MS" w:hAnsi="Comic Sans MS" w:cs="Comic Sans MS"/>
          <w:b/>
          <w:sz w:val="20"/>
        </w:rPr>
        <w:t>No cleft in chin</w:t>
      </w:r>
      <w:r>
        <w:rPr>
          <w:rFonts w:ascii="Comic Sans MS" w:eastAsia="Comic Sans MS" w:hAnsi="Comic Sans MS" w:cs="Comic Sans MS"/>
          <w:sz w:val="20"/>
        </w:rPr>
        <w:t xml:space="preserve"> / Cleft in chin recessive </w:t>
      </w:r>
    </w:p>
    <w:p w14:paraId="61E3E42E" w14:textId="77777777" w:rsidR="008E0571" w:rsidRDefault="00735CC6">
      <w:pPr>
        <w:spacing w:after="0"/>
        <w:ind w:left="31" w:hanging="10"/>
        <w:jc w:val="both"/>
      </w:pPr>
      <w:r>
        <w:rPr>
          <w:rFonts w:ascii="Comic Sans MS" w:eastAsia="Comic Sans MS" w:hAnsi="Comic Sans MS" w:cs="Comic Sans MS"/>
          <w:b/>
          <w:sz w:val="20"/>
        </w:rPr>
        <w:t>Straight thumb</w:t>
      </w:r>
      <w:r>
        <w:rPr>
          <w:rFonts w:ascii="Comic Sans MS" w:eastAsia="Comic Sans MS" w:hAnsi="Comic Sans MS" w:cs="Comic Sans MS"/>
          <w:sz w:val="20"/>
        </w:rPr>
        <w:t xml:space="preserve"> / Hitch-hiker’s thumb </w:t>
      </w:r>
    </w:p>
    <w:p w14:paraId="7EB59552" w14:textId="77777777" w:rsidR="008E0571" w:rsidRDefault="00735CC6">
      <w:pPr>
        <w:spacing w:after="97"/>
        <w:ind w:left="31" w:hanging="10"/>
        <w:jc w:val="both"/>
      </w:pPr>
      <w:r>
        <w:rPr>
          <w:rFonts w:ascii="Comic Sans MS" w:eastAsia="Comic Sans MS" w:hAnsi="Comic Sans MS" w:cs="Comic Sans MS"/>
          <w:b/>
          <w:sz w:val="20"/>
        </w:rPr>
        <w:t>Hair on back of hand</w:t>
      </w:r>
      <w:r>
        <w:rPr>
          <w:rFonts w:ascii="Comic Sans MS" w:eastAsia="Comic Sans MS" w:hAnsi="Comic Sans MS" w:cs="Comic Sans MS"/>
          <w:sz w:val="20"/>
        </w:rPr>
        <w:t xml:space="preserve"> / no hair on back of hand </w:t>
      </w:r>
    </w:p>
    <w:p w14:paraId="172E581D" w14:textId="77777777" w:rsidR="008E0571" w:rsidRDefault="00735CC6">
      <w:pPr>
        <w:spacing w:after="97"/>
        <w:ind w:left="31" w:hanging="10"/>
        <w:jc w:val="both"/>
      </w:pPr>
      <w:r>
        <w:rPr>
          <w:rFonts w:ascii="Comic Sans MS" w:eastAsia="Comic Sans MS" w:hAnsi="Comic Sans MS" w:cs="Comic Sans MS"/>
          <w:b/>
          <w:sz w:val="20"/>
        </w:rPr>
        <w:t>Inability to fold tongue</w:t>
      </w:r>
      <w:r>
        <w:rPr>
          <w:rFonts w:ascii="Comic Sans MS" w:eastAsia="Comic Sans MS" w:hAnsi="Comic Sans MS" w:cs="Comic Sans MS"/>
          <w:sz w:val="20"/>
        </w:rPr>
        <w:t xml:space="preserve">/ ability to fold tongue </w:t>
      </w:r>
    </w:p>
    <w:p w14:paraId="67F7049C" w14:textId="77777777" w:rsidR="008E0571" w:rsidRDefault="00735CC6">
      <w:pPr>
        <w:spacing w:after="97"/>
        <w:ind w:left="31" w:hanging="10"/>
        <w:jc w:val="both"/>
      </w:pPr>
      <w:r>
        <w:rPr>
          <w:rFonts w:ascii="Comic Sans MS" w:eastAsia="Comic Sans MS" w:hAnsi="Comic Sans MS" w:cs="Comic Sans MS"/>
          <w:b/>
          <w:sz w:val="20"/>
        </w:rPr>
        <w:t>Tongue roller</w:t>
      </w:r>
      <w:r>
        <w:rPr>
          <w:rFonts w:ascii="Comic Sans MS" w:eastAsia="Comic Sans MS" w:hAnsi="Comic Sans MS" w:cs="Comic Sans MS"/>
          <w:sz w:val="20"/>
        </w:rPr>
        <w:t xml:space="preserve">/ Non-roller </w:t>
      </w:r>
    </w:p>
    <w:p w14:paraId="0A78B7BB" w14:textId="77777777" w:rsidR="008E0571" w:rsidRDefault="00735CC6">
      <w:pPr>
        <w:spacing w:after="97"/>
        <w:ind w:left="31" w:hanging="10"/>
        <w:jc w:val="both"/>
      </w:pPr>
      <w:r>
        <w:rPr>
          <w:rFonts w:ascii="Comic Sans MS" w:eastAsia="Comic Sans MS" w:hAnsi="Comic Sans MS" w:cs="Comic Sans MS"/>
          <w:b/>
          <w:sz w:val="20"/>
        </w:rPr>
        <w:t>Dark hair</w:t>
      </w:r>
      <w:r>
        <w:rPr>
          <w:rFonts w:ascii="Comic Sans MS" w:eastAsia="Comic Sans MS" w:hAnsi="Comic Sans MS" w:cs="Comic Sans MS"/>
          <w:sz w:val="20"/>
        </w:rPr>
        <w:t xml:space="preserve">/ Light hair </w:t>
      </w:r>
    </w:p>
    <w:p w14:paraId="542D395B" w14:textId="77777777" w:rsidR="008E0571" w:rsidRDefault="00735CC6">
      <w:pPr>
        <w:spacing w:after="97"/>
        <w:ind w:left="31" w:right="405" w:hanging="10"/>
      </w:pPr>
      <w:r>
        <w:rPr>
          <w:rFonts w:ascii="Comic Sans MS" w:eastAsia="Comic Sans MS" w:hAnsi="Comic Sans MS" w:cs="Comic Sans MS"/>
          <w:b/>
          <w:sz w:val="20"/>
        </w:rPr>
        <w:lastRenderedPageBreak/>
        <w:t>Non-red hair</w:t>
      </w:r>
      <w:r>
        <w:rPr>
          <w:rFonts w:ascii="Comic Sans MS" w:eastAsia="Comic Sans MS" w:hAnsi="Comic Sans MS" w:cs="Comic Sans MS"/>
          <w:sz w:val="20"/>
        </w:rPr>
        <w:t xml:space="preserve">/ Red hair </w:t>
      </w:r>
    </w:p>
    <w:p w14:paraId="65FE2947" w14:textId="77777777" w:rsidR="008E0571" w:rsidRDefault="00735CC6">
      <w:pPr>
        <w:spacing w:after="97"/>
        <w:ind w:left="31" w:hanging="10"/>
        <w:jc w:val="both"/>
      </w:pPr>
      <w:r>
        <w:rPr>
          <w:rFonts w:ascii="Comic Sans MS" w:eastAsia="Comic Sans MS" w:hAnsi="Comic Sans MS" w:cs="Comic Sans MS"/>
          <w:b/>
          <w:sz w:val="20"/>
        </w:rPr>
        <w:t>Widows peak</w:t>
      </w:r>
      <w:r>
        <w:rPr>
          <w:rFonts w:ascii="Comic Sans MS" w:eastAsia="Comic Sans MS" w:hAnsi="Comic Sans MS" w:cs="Comic Sans MS"/>
          <w:sz w:val="20"/>
        </w:rPr>
        <w:t xml:space="preserve">/ Straight or curved hairline </w:t>
      </w:r>
    </w:p>
    <w:p w14:paraId="62828519" w14:textId="77777777" w:rsidR="008E0571" w:rsidRDefault="00735CC6">
      <w:pPr>
        <w:spacing w:after="97"/>
        <w:ind w:left="31" w:hanging="10"/>
        <w:jc w:val="both"/>
      </w:pPr>
      <w:r>
        <w:rPr>
          <w:rFonts w:ascii="Comic Sans MS" w:eastAsia="Comic Sans MS" w:hAnsi="Comic Sans MS" w:cs="Comic Sans MS"/>
          <w:b/>
          <w:sz w:val="20"/>
        </w:rPr>
        <w:t>White forelock</w:t>
      </w:r>
      <w:r>
        <w:rPr>
          <w:rFonts w:ascii="Comic Sans MS" w:eastAsia="Comic Sans MS" w:hAnsi="Comic Sans MS" w:cs="Comic Sans MS"/>
          <w:sz w:val="20"/>
        </w:rPr>
        <w:t xml:space="preserve">/ Normal hair </w:t>
      </w:r>
    </w:p>
    <w:p w14:paraId="4438F709" w14:textId="77777777" w:rsidR="008E0571" w:rsidRDefault="00735CC6">
      <w:pPr>
        <w:spacing w:after="97"/>
        <w:ind w:left="31" w:hanging="10"/>
        <w:jc w:val="both"/>
      </w:pPr>
      <w:r>
        <w:rPr>
          <w:rFonts w:ascii="Comic Sans MS" w:eastAsia="Comic Sans MS" w:hAnsi="Comic Sans MS" w:cs="Comic Sans MS"/>
          <w:b/>
          <w:sz w:val="20"/>
        </w:rPr>
        <w:t>Freckles</w:t>
      </w:r>
      <w:r>
        <w:rPr>
          <w:rFonts w:ascii="Comic Sans MS" w:eastAsia="Comic Sans MS" w:hAnsi="Comic Sans MS" w:cs="Comic Sans MS"/>
          <w:sz w:val="20"/>
        </w:rPr>
        <w:t xml:space="preserve">/ Normal </w:t>
      </w:r>
    </w:p>
    <w:p w14:paraId="5869DDC6" w14:textId="77777777" w:rsidR="008E0571" w:rsidRDefault="00735CC6">
      <w:pPr>
        <w:spacing w:after="97"/>
        <w:ind w:left="31" w:hanging="10"/>
        <w:jc w:val="both"/>
      </w:pPr>
      <w:r>
        <w:rPr>
          <w:rFonts w:ascii="Comic Sans MS" w:eastAsia="Comic Sans MS" w:hAnsi="Comic Sans MS" w:cs="Comic Sans MS"/>
          <w:b/>
          <w:sz w:val="20"/>
        </w:rPr>
        <w:t>Dimples</w:t>
      </w:r>
      <w:r>
        <w:rPr>
          <w:rFonts w:ascii="Comic Sans MS" w:eastAsia="Comic Sans MS" w:hAnsi="Comic Sans MS" w:cs="Comic Sans MS"/>
          <w:sz w:val="20"/>
        </w:rPr>
        <w:t xml:space="preserve">/ No dimples </w:t>
      </w:r>
    </w:p>
    <w:p w14:paraId="706DD609" w14:textId="77777777" w:rsidR="008E0571" w:rsidRDefault="00735CC6">
      <w:pPr>
        <w:spacing w:after="97"/>
        <w:ind w:left="31" w:hanging="10"/>
        <w:jc w:val="both"/>
      </w:pPr>
      <w:r>
        <w:rPr>
          <w:rFonts w:ascii="Comic Sans MS" w:eastAsia="Comic Sans MS" w:hAnsi="Comic Sans MS" w:cs="Comic Sans MS"/>
          <w:b/>
          <w:sz w:val="20"/>
        </w:rPr>
        <w:t>Brown eyes</w:t>
      </w:r>
      <w:r>
        <w:rPr>
          <w:rFonts w:ascii="Comic Sans MS" w:eastAsia="Comic Sans MS" w:hAnsi="Comic Sans MS" w:cs="Comic Sans MS"/>
          <w:sz w:val="20"/>
        </w:rPr>
        <w:t xml:space="preserve">/ Blue eyes </w:t>
      </w:r>
    </w:p>
    <w:p w14:paraId="40B900B2" w14:textId="77777777" w:rsidR="008E0571" w:rsidRDefault="00735CC6">
      <w:pPr>
        <w:spacing w:after="97"/>
        <w:ind w:left="31" w:right="405" w:hanging="10"/>
      </w:pPr>
      <w:r>
        <w:rPr>
          <w:rFonts w:ascii="Comic Sans MS" w:eastAsia="Comic Sans MS" w:hAnsi="Comic Sans MS" w:cs="Comic Sans MS"/>
          <w:b/>
          <w:sz w:val="20"/>
        </w:rPr>
        <w:t>Normal eyesight</w:t>
      </w:r>
      <w:r>
        <w:rPr>
          <w:rFonts w:ascii="Comic Sans MS" w:eastAsia="Comic Sans MS" w:hAnsi="Comic Sans MS" w:cs="Comic Sans MS"/>
          <w:sz w:val="20"/>
        </w:rPr>
        <w:t xml:space="preserve">/ Nearsighted </w:t>
      </w:r>
    </w:p>
    <w:p w14:paraId="145C7606" w14:textId="77777777" w:rsidR="008E0571" w:rsidRDefault="00735CC6">
      <w:pPr>
        <w:spacing w:after="97"/>
        <w:ind w:left="31" w:right="405" w:hanging="10"/>
      </w:pPr>
      <w:r>
        <w:rPr>
          <w:rFonts w:ascii="Comic Sans MS" w:eastAsia="Comic Sans MS" w:hAnsi="Comic Sans MS" w:cs="Comic Sans MS"/>
          <w:b/>
          <w:sz w:val="20"/>
        </w:rPr>
        <w:t>Almond shaped eyes</w:t>
      </w:r>
      <w:r>
        <w:rPr>
          <w:rFonts w:ascii="Comic Sans MS" w:eastAsia="Comic Sans MS" w:hAnsi="Comic Sans MS" w:cs="Comic Sans MS"/>
          <w:sz w:val="20"/>
        </w:rPr>
        <w:t xml:space="preserve">/ Round eyes </w:t>
      </w:r>
    </w:p>
    <w:p w14:paraId="3A2870FD" w14:textId="77777777" w:rsidR="008E0571" w:rsidRDefault="00735CC6">
      <w:pPr>
        <w:spacing w:after="97"/>
        <w:ind w:left="31" w:hanging="10"/>
        <w:jc w:val="both"/>
      </w:pPr>
      <w:r>
        <w:rPr>
          <w:noProof/>
        </w:rPr>
        <mc:AlternateContent>
          <mc:Choice Requires="wpg">
            <w:drawing>
              <wp:anchor distT="0" distB="0" distL="114300" distR="114300" simplePos="0" relativeHeight="251668480" behindDoc="0" locked="0" layoutInCell="1" allowOverlap="1" wp14:anchorId="49D48E78" wp14:editId="7A6A637D">
                <wp:simplePos x="0" y="0"/>
                <wp:positionH relativeFrom="column">
                  <wp:posOffset>4169664</wp:posOffset>
                </wp:positionH>
                <wp:positionV relativeFrom="paragraph">
                  <wp:posOffset>-65823</wp:posOffset>
                </wp:positionV>
                <wp:extent cx="2941321" cy="1086612"/>
                <wp:effectExtent l="0" t="0" r="0" b="0"/>
                <wp:wrapSquare wrapText="bothSides"/>
                <wp:docPr id="36998" name="Group 36998"/>
                <wp:cNvGraphicFramePr/>
                <a:graphic xmlns:a="http://schemas.openxmlformats.org/drawingml/2006/main">
                  <a:graphicData uri="http://schemas.microsoft.com/office/word/2010/wordprocessingGroup">
                    <wpg:wgp>
                      <wpg:cNvGrpSpPr/>
                      <wpg:grpSpPr>
                        <a:xfrm>
                          <a:off x="0" y="0"/>
                          <a:ext cx="2941321" cy="1086612"/>
                          <a:chOff x="0" y="0"/>
                          <a:chExt cx="2941321" cy="1086612"/>
                        </a:xfrm>
                      </wpg:grpSpPr>
                      <pic:pic xmlns:pic="http://schemas.openxmlformats.org/drawingml/2006/picture">
                        <pic:nvPicPr>
                          <pic:cNvPr id="1842" name="Picture 1842"/>
                          <pic:cNvPicPr/>
                        </pic:nvPicPr>
                        <pic:blipFill>
                          <a:blip r:embed="rId21"/>
                          <a:stretch>
                            <a:fillRect/>
                          </a:stretch>
                        </pic:blipFill>
                        <pic:spPr>
                          <a:xfrm>
                            <a:off x="0" y="0"/>
                            <a:ext cx="1347216" cy="1057656"/>
                          </a:xfrm>
                          <a:prstGeom prst="rect">
                            <a:avLst/>
                          </a:prstGeom>
                        </pic:spPr>
                      </pic:pic>
                      <pic:pic xmlns:pic="http://schemas.openxmlformats.org/drawingml/2006/picture">
                        <pic:nvPicPr>
                          <pic:cNvPr id="1877" name="Picture 1877"/>
                          <pic:cNvPicPr/>
                        </pic:nvPicPr>
                        <pic:blipFill>
                          <a:blip r:embed="rId22"/>
                          <a:stretch>
                            <a:fillRect/>
                          </a:stretch>
                        </pic:blipFill>
                        <pic:spPr>
                          <a:xfrm>
                            <a:off x="1593342" y="57912"/>
                            <a:ext cx="1245870" cy="999744"/>
                          </a:xfrm>
                          <a:prstGeom prst="rect">
                            <a:avLst/>
                          </a:prstGeom>
                        </pic:spPr>
                      </pic:pic>
                      <wps:wsp>
                        <wps:cNvPr id="1879" name="Shape 1879"/>
                        <wps:cNvSpPr/>
                        <wps:spPr>
                          <a:xfrm>
                            <a:off x="1593342" y="791718"/>
                            <a:ext cx="1347978" cy="294894"/>
                          </a:xfrm>
                          <a:custGeom>
                            <a:avLst/>
                            <a:gdLst/>
                            <a:ahLst/>
                            <a:cxnLst/>
                            <a:rect l="0" t="0" r="0" b="0"/>
                            <a:pathLst>
                              <a:path w="1347978" h="294894">
                                <a:moveTo>
                                  <a:pt x="1347978" y="0"/>
                                </a:moveTo>
                                <a:lnTo>
                                  <a:pt x="0" y="0"/>
                                </a:lnTo>
                                <a:lnTo>
                                  <a:pt x="0" y="294894"/>
                                </a:lnTo>
                                <a:lnTo>
                                  <a:pt x="1347978" y="29489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882" name="Rectangle 1882"/>
                        <wps:cNvSpPr/>
                        <wps:spPr>
                          <a:xfrm>
                            <a:off x="1775460" y="848261"/>
                            <a:ext cx="1350716" cy="187357"/>
                          </a:xfrm>
                          <a:prstGeom prst="rect">
                            <a:avLst/>
                          </a:prstGeom>
                          <a:ln>
                            <a:noFill/>
                          </a:ln>
                        </wps:spPr>
                        <wps:txbx>
                          <w:txbxContent>
                            <w:p w14:paraId="2A848527" w14:textId="77777777" w:rsidR="000C1984" w:rsidRDefault="000C1984">
                              <w:r>
                                <w:rPr>
                                  <w:rFonts w:ascii="Times New Roman" w:eastAsia="Times New Roman" w:hAnsi="Times New Roman" w:cs="Times New Roman"/>
                                  <w:sz w:val="20"/>
                                </w:rPr>
                                <w:t xml:space="preserve">Unattached earlobe </w:t>
                              </w:r>
                            </w:p>
                          </w:txbxContent>
                        </wps:txbx>
                        <wps:bodyPr horzOverflow="overflow" vert="horz" lIns="0" tIns="0" rIns="0" bIns="0" rtlCol="0">
                          <a:noAutofit/>
                        </wps:bodyPr>
                      </wps:wsp>
                      <wps:wsp>
                        <wps:cNvPr id="1884" name="Shape 1884"/>
                        <wps:cNvSpPr/>
                        <wps:spPr>
                          <a:xfrm>
                            <a:off x="0" y="791718"/>
                            <a:ext cx="1347216" cy="294894"/>
                          </a:xfrm>
                          <a:custGeom>
                            <a:avLst/>
                            <a:gdLst/>
                            <a:ahLst/>
                            <a:cxnLst/>
                            <a:rect l="0" t="0" r="0" b="0"/>
                            <a:pathLst>
                              <a:path w="1347216" h="294894">
                                <a:moveTo>
                                  <a:pt x="1347216" y="0"/>
                                </a:moveTo>
                                <a:lnTo>
                                  <a:pt x="0" y="0"/>
                                </a:lnTo>
                                <a:lnTo>
                                  <a:pt x="0" y="294894"/>
                                </a:lnTo>
                                <a:lnTo>
                                  <a:pt x="1347216" y="29489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887" name="Rectangle 1887"/>
                        <wps:cNvSpPr/>
                        <wps:spPr>
                          <a:xfrm>
                            <a:off x="241554" y="848261"/>
                            <a:ext cx="1191505" cy="187357"/>
                          </a:xfrm>
                          <a:prstGeom prst="rect">
                            <a:avLst/>
                          </a:prstGeom>
                          <a:ln>
                            <a:noFill/>
                          </a:ln>
                        </wps:spPr>
                        <wps:txbx>
                          <w:txbxContent>
                            <w:p w14:paraId="25BB8C5D" w14:textId="77777777" w:rsidR="000C1984" w:rsidRDefault="000C1984">
                              <w:r>
                                <w:rPr>
                                  <w:rFonts w:ascii="Times New Roman" w:eastAsia="Times New Roman" w:hAnsi="Times New Roman" w:cs="Times New Roman"/>
                                  <w:sz w:val="20"/>
                                </w:rPr>
                                <w:t xml:space="preserve">Attached earlobe </w:t>
                              </w:r>
                            </w:p>
                          </w:txbxContent>
                        </wps:txbx>
                        <wps:bodyPr horzOverflow="overflow" vert="horz" lIns="0" tIns="0" rIns="0" bIns="0" rtlCol="0">
                          <a:noAutofit/>
                        </wps:bodyPr>
                      </wps:wsp>
                    </wpg:wgp>
                  </a:graphicData>
                </a:graphic>
              </wp:anchor>
            </w:drawing>
          </mc:Choice>
          <mc:Fallback>
            <w:pict>
              <v:group w14:anchorId="49D48E78" id="Group 36998" o:spid="_x0000_s1026" style="position:absolute;left:0;text-align:left;margin-left:328.3pt;margin-top:-5.2pt;width:231.6pt;height:85.55pt;z-index:251668480" coordsize="29413,108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2" o:spid="_x0000_s1027" type="#_x0000_t75" style="position:absolute;width:13472;height:10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s2nFAAAA3QAAAA8AAABkcnMvZG93bnJldi54bWxET99LwzAQfhf8H8IJe3OpW3GjLhtSGfiy&#10;gZ0ofTubsyk2l5JkW/3vF0HY2318P2+1GW0vTuRD51jBwzQDQdw43XGr4P2wvV+CCBFZY++YFPxS&#10;gM369maFhXZnfqNTFVuRQjgUqMDEOBRShsaQxTB1A3Hivp23GBP0rdQezync9nKWZY/SYsepweBA&#10;paHmpzpaBR/DztSLsq4+6/mXb/Y6L192uVKTu/H5CUSkMV7F/+5XneYv8xn8fZNOk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rNpxQAAAN0AAAAPAAAAAAAAAAAAAAAA&#10;AJ8CAABkcnMvZG93bnJldi54bWxQSwUGAAAAAAQABAD3AAAAkQMAAAAA&#10;">
                  <v:imagedata r:id="rId23" o:title=""/>
                </v:shape>
                <v:shape id="Picture 1877" o:spid="_x0000_s1028" type="#_x0000_t75" style="position:absolute;left:15933;top:579;width:12459;height:9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ee3EAAAA3QAAAA8AAABkcnMvZG93bnJldi54bWxET0trwkAQvhf8D8sIvRTd2FYToqtIoCU9&#10;+gDxNmTHJJidjdltTP99t1DwNh/fc1abwTSip87VlhXMphEI4sLqmksFx8PHJAHhPLLGxjIp+CEH&#10;m/XoaYWptnfeUb/3pQgh7FJUUHnfplK6oiKDbmpb4sBdbGfQB9iVUnd4D+Gmka9RtJAGaw4NFbaU&#10;VVRc999Gwdu1f8nz96/5J9/O2faUDXpBO6Wex8N2CcLT4B/if3euw/wkjuHvm3CC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mee3EAAAA3QAAAA8AAAAAAAAAAAAAAAAA&#10;nwIAAGRycy9kb3ducmV2LnhtbFBLBQYAAAAABAAEAPcAAACQAwAAAAA=&#10;">
                  <v:imagedata r:id="rId24" o:title=""/>
                </v:shape>
                <v:shape id="Shape 1879" o:spid="_x0000_s1029" style="position:absolute;left:15933;top:7917;width:13480;height:2949;visibility:visible;mso-wrap-style:square;v-text-anchor:top" coordsize="1347978,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pUsIA&#10;AADdAAAADwAAAGRycy9kb3ducmV2LnhtbERPTWsCMRC9F/ofwgjealbRVlejdBWhvQiu9T5sprtL&#10;N5MliRr/vSkUepvH+5zVJppOXMn51rKC8SgDQVxZ3XKt4Ou0f5mD8AFZY2eZFNzJw2b9/LTCXNsb&#10;H+lahlqkEPY5KmhC6HMpfdWQQT+yPXHivq0zGBJ0tdQObyncdHKSZa/SYMupocGetg1VP+XFKCh3&#10;M9PG86eb2Kk7FQcqzvciKjUcxPcliEAx/Iv/3B86zZ+/LeD3m3S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ulSwgAAAN0AAAAPAAAAAAAAAAAAAAAAAJgCAABkcnMvZG93&#10;bnJldi54bWxQSwUGAAAAAAQABAD1AAAAhwMAAAAA&#10;" path="m1347978,l,,,294894r1347978,l1347978,xe" filled="f">
                  <v:stroke miterlimit="66585f" joinstyle="miter" endcap="round"/>
                  <v:path arrowok="t" textboxrect="0,0,1347978,294894"/>
                </v:shape>
                <v:rect id="Rectangle 1882" o:spid="_x0000_s1030" style="position:absolute;left:17754;top:8482;width:1350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LDMIA&#10;AADdAAAADwAAAGRycy9kb3ducmV2LnhtbERPS4vCMBC+C/6HMMLeNNWD1GoU8YEefSzo3oZmti02&#10;k9JE2/XXG0HY23x8z5ktWlOKB9WusKxgOIhAEKdWF5wp+D5v+zEI55E1lpZJwR85WMy7nRkm2jZ8&#10;pMfJZyKEsEtQQe59lUjp0pwMuoGtiAP3a2uDPsA6k7rGJoSbUo6iaCwNFhwacqxolVN6O92Ngl1c&#10;La97+2yycvOzuxwuk/V54pX66rXLKQhPrf8Xf9x7HebH8Qj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sMwgAAAN0AAAAPAAAAAAAAAAAAAAAAAJgCAABkcnMvZG93&#10;bnJldi54bWxQSwUGAAAAAAQABAD1AAAAhwMAAAAA&#10;" filled="f" stroked="f">
                  <v:textbox inset="0,0,0,0">
                    <w:txbxContent>
                      <w:p w14:paraId="2A848527" w14:textId="77777777" w:rsidR="000C1984" w:rsidRDefault="000C1984">
                        <w:r>
                          <w:rPr>
                            <w:rFonts w:ascii="Times New Roman" w:eastAsia="Times New Roman" w:hAnsi="Times New Roman" w:cs="Times New Roman"/>
                            <w:sz w:val="20"/>
                          </w:rPr>
                          <w:t xml:space="preserve">Unattached earlobe </w:t>
                        </w:r>
                      </w:p>
                    </w:txbxContent>
                  </v:textbox>
                </v:rect>
                <v:shape id="Shape 1884" o:spid="_x0000_s1031" style="position:absolute;top:7917;width:13472;height:2949;visibility:visible;mso-wrap-style:square;v-text-anchor:top" coordsize="1347216,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wsMA&#10;AADdAAAADwAAAGRycy9kb3ducmV2LnhtbESPQYvCMBCF7wv7H8IseFk0aVmkVKOsguLVqvehmW2L&#10;zaQ0Uau/3iwI3mZ4b973Zr4cbCuu1PvGsYZkokAQl840XGk4HjbjDIQPyAZbx6ThTh6Wi8+POebG&#10;3XhP1yJUIoawz1FDHUKXS+nLmiz6ieuIo/bneoshrn0lTY+3GG5bmSo1lRYbjoQaO1rXVJ6Li43c&#10;lcqSrUqLfdI9vm06PZvD6aj16Gv4nYEINIS3+XW9M7F+lv3A/zd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DwsMAAADdAAAADwAAAAAAAAAAAAAAAACYAgAAZHJzL2Rv&#10;d25yZXYueG1sUEsFBgAAAAAEAAQA9QAAAIgDAAAAAA==&#10;" path="m1347216,l,,,294894r1347216,l1347216,xe" filled="f">
                  <v:stroke miterlimit="66585f" joinstyle="miter" endcap="round"/>
                  <v:path arrowok="t" textboxrect="0,0,1347216,294894"/>
                </v:shape>
                <v:rect id="Rectangle 1887" o:spid="_x0000_s1032" style="position:absolute;left:2415;top:8482;width:11915;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olMMA&#10;AADdAAAADwAAAGRycy9kb3ducmV2LnhtbERPS4vCMBC+L+x/CCN4W1M97NZqFFld9OgL1NvQjG2x&#10;mZQm2rq/3giCt/n4njOetqYUN6pdYVlBvxeBIE6tLjhTsN/9fcUgnEfWWFomBXdyMJ18fowx0bbh&#10;Dd22PhMhhF2CCnLvq0RKl+Zk0PVsRRy4s60N+gDrTOoamxBuSjmIom9psODQkGNFvzmll+3VKFjG&#10;1ey4sv9NVi5Oy8P6MJzvhl6pbqedjUB4av1b/HKvdJgfxz/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olMMAAADdAAAADwAAAAAAAAAAAAAAAACYAgAAZHJzL2Rv&#10;d25yZXYueG1sUEsFBgAAAAAEAAQA9QAAAIgDAAAAAA==&#10;" filled="f" stroked="f">
                  <v:textbox inset="0,0,0,0">
                    <w:txbxContent>
                      <w:p w14:paraId="25BB8C5D" w14:textId="77777777" w:rsidR="000C1984" w:rsidRDefault="000C1984">
                        <w:r>
                          <w:rPr>
                            <w:rFonts w:ascii="Times New Roman" w:eastAsia="Times New Roman" w:hAnsi="Times New Roman" w:cs="Times New Roman"/>
                            <w:sz w:val="20"/>
                          </w:rPr>
                          <w:t xml:space="preserve">Attached earlobe </w:t>
                        </w:r>
                      </w:p>
                    </w:txbxContent>
                  </v:textbox>
                </v:rect>
                <w10:wrap type="square"/>
              </v:group>
            </w:pict>
          </mc:Fallback>
        </mc:AlternateContent>
      </w:r>
      <w:r>
        <w:rPr>
          <w:rFonts w:ascii="Comic Sans MS" w:eastAsia="Comic Sans MS" w:hAnsi="Comic Sans MS" w:cs="Comic Sans MS"/>
          <w:b/>
          <w:sz w:val="20"/>
        </w:rPr>
        <w:t>Long eyelashes</w:t>
      </w:r>
      <w:r>
        <w:rPr>
          <w:rFonts w:ascii="Comic Sans MS" w:eastAsia="Comic Sans MS" w:hAnsi="Comic Sans MS" w:cs="Comic Sans MS"/>
          <w:sz w:val="20"/>
        </w:rPr>
        <w:t xml:space="preserve">/ Short eyelashes </w:t>
      </w:r>
    </w:p>
    <w:p w14:paraId="3C836537" w14:textId="77777777" w:rsidR="008E0571" w:rsidRDefault="00735CC6">
      <w:pPr>
        <w:spacing w:after="97"/>
        <w:ind w:left="31" w:hanging="10"/>
        <w:jc w:val="both"/>
      </w:pPr>
      <w:r>
        <w:rPr>
          <w:rFonts w:ascii="Comic Sans MS" w:eastAsia="Comic Sans MS" w:hAnsi="Comic Sans MS" w:cs="Comic Sans MS"/>
          <w:b/>
          <w:sz w:val="20"/>
        </w:rPr>
        <w:t>Broad nostrils</w:t>
      </w:r>
      <w:r>
        <w:rPr>
          <w:rFonts w:ascii="Comic Sans MS" w:eastAsia="Comic Sans MS" w:hAnsi="Comic Sans MS" w:cs="Comic Sans MS"/>
          <w:sz w:val="20"/>
        </w:rPr>
        <w:t xml:space="preserve">/ Narrow nostrils </w:t>
      </w:r>
    </w:p>
    <w:p w14:paraId="17CEB784" w14:textId="77777777" w:rsidR="008E0571" w:rsidRDefault="00735CC6">
      <w:pPr>
        <w:spacing w:after="97"/>
        <w:ind w:left="31" w:hanging="10"/>
        <w:jc w:val="both"/>
      </w:pPr>
      <w:r>
        <w:rPr>
          <w:rFonts w:ascii="Comic Sans MS" w:eastAsia="Comic Sans MS" w:hAnsi="Comic Sans MS" w:cs="Comic Sans MS"/>
          <w:b/>
          <w:sz w:val="20"/>
        </w:rPr>
        <w:t>Roman nose</w:t>
      </w:r>
      <w:r>
        <w:rPr>
          <w:rFonts w:ascii="Comic Sans MS" w:eastAsia="Comic Sans MS" w:hAnsi="Comic Sans MS" w:cs="Comic Sans MS"/>
          <w:sz w:val="20"/>
        </w:rPr>
        <w:t xml:space="preserve">/ Straight nose </w:t>
      </w:r>
    </w:p>
    <w:p w14:paraId="7062EFD5" w14:textId="77777777" w:rsidR="008E0571" w:rsidRDefault="00735CC6">
      <w:pPr>
        <w:spacing w:after="97"/>
        <w:ind w:left="31" w:hanging="10"/>
        <w:jc w:val="both"/>
      </w:pPr>
      <w:r>
        <w:rPr>
          <w:rFonts w:ascii="Comic Sans MS" w:eastAsia="Comic Sans MS" w:hAnsi="Comic Sans MS" w:cs="Comic Sans MS"/>
          <w:b/>
          <w:sz w:val="20"/>
        </w:rPr>
        <w:t>Free ear lobe</w:t>
      </w:r>
      <w:r>
        <w:rPr>
          <w:rFonts w:ascii="Comic Sans MS" w:eastAsia="Comic Sans MS" w:hAnsi="Comic Sans MS" w:cs="Comic Sans MS"/>
          <w:sz w:val="20"/>
        </w:rPr>
        <w:t xml:space="preserve">/ Attached ear lobe </w:t>
      </w:r>
    </w:p>
    <w:p w14:paraId="1E97B704" w14:textId="77777777" w:rsidR="008E0571" w:rsidRDefault="00735CC6">
      <w:pPr>
        <w:spacing w:after="97"/>
        <w:ind w:left="31" w:hanging="10"/>
        <w:jc w:val="both"/>
      </w:pPr>
      <w:r>
        <w:rPr>
          <w:rFonts w:ascii="Comic Sans MS" w:eastAsia="Comic Sans MS" w:hAnsi="Comic Sans MS" w:cs="Comic Sans MS"/>
          <w:b/>
          <w:sz w:val="20"/>
        </w:rPr>
        <w:t>Bent little fingers</w:t>
      </w:r>
      <w:r>
        <w:rPr>
          <w:rFonts w:ascii="Comic Sans MS" w:eastAsia="Comic Sans MS" w:hAnsi="Comic Sans MS" w:cs="Comic Sans MS"/>
          <w:sz w:val="20"/>
        </w:rPr>
        <w:t xml:space="preserve">/ Parallel little fingers </w:t>
      </w:r>
    </w:p>
    <w:p w14:paraId="3D54D903" w14:textId="77777777" w:rsidR="008E0571" w:rsidRDefault="00735CC6">
      <w:pPr>
        <w:spacing w:after="97"/>
        <w:ind w:left="31" w:hanging="10"/>
        <w:jc w:val="both"/>
      </w:pPr>
      <w:r>
        <w:rPr>
          <w:rFonts w:ascii="Comic Sans MS" w:eastAsia="Comic Sans MS" w:hAnsi="Comic Sans MS" w:cs="Comic Sans MS"/>
          <w:b/>
          <w:sz w:val="20"/>
        </w:rPr>
        <w:t>Left over right thumb</w:t>
      </w:r>
      <w:r>
        <w:rPr>
          <w:rFonts w:ascii="Comic Sans MS" w:eastAsia="Comic Sans MS" w:hAnsi="Comic Sans MS" w:cs="Comic Sans MS"/>
          <w:sz w:val="20"/>
        </w:rPr>
        <w:t xml:space="preserve">/ Right over left thumb </w:t>
      </w:r>
    </w:p>
    <w:p w14:paraId="7B1629A5" w14:textId="77777777" w:rsidR="008E0571" w:rsidRDefault="00735CC6">
      <w:pPr>
        <w:spacing w:after="97"/>
        <w:ind w:left="31" w:right="405" w:hanging="10"/>
      </w:pPr>
      <w:r>
        <w:rPr>
          <w:rFonts w:ascii="Comic Sans MS" w:eastAsia="Comic Sans MS" w:hAnsi="Comic Sans MS" w:cs="Comic Sans MS"/>
          <w:b/>
          <w:sz w:val="20"/>
        </w:rPr>
        <w:t>A or B blood</w:t>
      </w:r>
      <w:r>
        <w:rPr>
          <w:rFonts w:ascii="Comic Sans MS" w:eastAsia="Comic Sans MS" w:hAnsi="Comic Sans MS" w:cs="Comic Sans MS"/>
          <w:sz w:val="20"/>
        </w:rPr>
        <w:t xml:space="preserve">/ O blood </w:t>
      </w:r>
    </w:p>
    <w:p w14:paraId="1C488BD1" w14:textId="77777777" w:rsidR="008E0571" w:rsidRDefault="00735CC6">
      <w:pPr>
        <w:spacing w:after="97"/>
        <w:ind w:left="31" w:hanging="10"/>
        <w:jc w:val="both"/>
      </w:pPr>
      <w:r>
        <w:rPr>
          <w:rFonts w:ascii="Comic Sans MS" w:eastAsia="Comic Sans MS" w:hAnsi="Comic Sans MS" w:cs="Comic Sans MS"/>
          <w:b/>
          <w:sz w:val="20"/>
        </w:rPr>
        <w:t>RH+ blood</w:t>
      </w:r>
      <w:r>
        <w:rPr>
          <w:rFonts w:ascii="Comic Sans MS" w:eastAsia="Comic Sans MS" w:hAnsi="Comic Sans MS" w:cs="Comic Sans MS"/>
          <w:sz w:val="20"/>
        </w:rPr>
        <w:t xml:space="preserve">/ RH- blood </w:t>
      </w:r>
    </w:p>
    <w:p w14:paraId="2628818E" w14:textId="77777777" w:rsidR="008E0571" w:rsidRDefault="00735CC6">
      <w:pPr>
        <w:spacing w:after="97"/>
        <w:ind w:left="31" w:right="405" w:hanging="10"/>
      </w:pPr>
      <w:r>
        <w:rPr>
          <w:rFonts w:ascii="Comic Sans MS" w:eastAsia="Comic Sans MS" w:hAnsi="Comic Sans MS" w:cs="Comic Sans MS"/>
          <w:b/>
          <w:sz w:val="20"/>
        </w:rPr>
        <w:t>Normal clotting</w:t>
      </w:r>
      <w:r>
        <w:rPr>
          <w:rFonts w:ascii="Comic Sans MS" w:eastAsia="Comic Sans MS" w:hAnsi="Comic Sans MS" w:cs="Comic Sans MS"/>
          <w:sz w:val="20"/>
        </w:rPr>
        <w:t xml:space="preserve">/ Hemophilia </w:t>
      </w:r>
    </w:p>
    <w:p w14:paraId="7AFEFA00" w14:textId="77777777" w:rsidR="008E0571" w:rsidRDefault="00735CC6">
      <w:pPr>
        <w:spacing w:after="317"/>
        <w:ind w:left="31" w:hanging="10"/>
        <w:jc w:val="both"/>
      </w:pPr>
      <w:r>
        <w:rPr>
          <w:rFonts w:ascii="Comic Sans MS" w:eastAsia="Comic Sans MS" w:hAnsi="Comic Sans MS" w:cs="Comic Sans MS"/>
          <w:b/>
          <w:sz w:val="20"/>
        </w:rPr>
        <w:t>Normal</w:t>
      </w:r>
      <w:r>
        <w:rPr>
          <w:rFonts w:ascii="Comic Sans MS" w:eastAsia="Comic Sans MS" w:hAnsi="Comic Sans MS" w:cs="Comic Sans MS"/>
          <w:sz w:val="20"/>
        </w:rPr>
        <w:t xml:space="preserve"> / Allergy </w:t>
      </w:r>
    </w:p>
    <w:p w14:paraId="22C9D4E7" w14:textId="77777777" w:rsidR="008E0571" w:rsidRDefault="00735CC6">
      <w:pPr>
        <w:pStyle w:val="Heading1"/>
        <w:ind w:left="3216" w:firstLine="0"/>
        <w:jc w:val="left"/>
      </w:pPr>
      <w:r>
        <w:rPr>
          <w:rFonts w:ascii="Comic Sans MS" w:eastAsia="Comic Sans MS" w:hAnsi="Comic Sans MS" w:cs="Comic Sans MS"/>
          <w:sz w:val="40"/>
        </w:rPr>
        <w:t xml:space="preserve">HUMAN GENETICS </w:t>
      </w:r>
    </w:p>
    <w:p w14:paraId="33F961FC" w14:textId="77777777" w:rsidR="008E0571" w:rsidRDefault="00735CC6">
      <w:pPr>
        <w:spacing w:after="286"/>
        <w:ind w:left="36"/>
      </w:pPr>
      <w:r>
        <w:rPr>
          <w:noProof/>
        </w:rPr>
        <mc:AlternateContent>
          <mc:Choice Requires="wpg">
            <w:drawing>
              <wp:anchor distT="0" distB="0" distL="114300" distR="114300" simplePos="0" relativeHeight="251669504" behindDoc="0" locked="0" layoutInCell="1" allowOverlap="1" wp14:anchorId="5E77A0B4" wp14:editId="2E5D019E">
                <wp:simplePos x="0" y="0"/>
                <wp:positionH relativeFrom="column">
                  <wp:posOffset>5293868</wp:posOffset>
                </wp:positionH>
                <wp:positionV relativeFrom="paragraph">
                  <wp:posOffset>-10687</wp:posOffset>
                </wp:positionV>
                <wp:extent cx="1448308" cy="1129004"/>
                <wp:effectExtent l="0" t="0" r="0" b="0"/>
                <wp:wrapSquare wrapText="bothSides"/>
                <wp:docPr id="36999" name="Group 36999"/>
                <wp:cNvGraphicFramePr/>
                <a:graphic xmlns:a="http://schemas.openxmlformats.org/drawingml/2006/main">
                  <a:graphicData uri="http://schemas.microsoft.com/office/word/2010/wordprocessingGroup">
                    <wpg:wgp>
                      <wpg:cNvGrpSpPr/>
                      <wpg:grpSpPr>
                        <a:xfrm>
                          <a:off x="0" y="0"/>
                          <a:ext cx="1448308" cy="1129004"/>
                          <a:chOff x="0" y="0"/>
                          <a:chExt cx="1448308" cy="1129004"/>
                        </a:xfrm>
                      </wpg:grpSpPr>
                      <wps:wsp>
                        <wps:cNvPr id="1843" name="Shape 1843"/>
                        <wps:cNvSpPr/>
                        <wps:spPr>
                          <a:xfrm>
                            <a:off x="0" y="528730"/>
                            <a:ext cx="173482" cy="408529"/>
                          </a:xfrm>
                          <a:custGeom>
                            <a:avLst/>
                            <a:gdLst/>
                            <a:ahLst/>
                            <a:cxnLst/>
                            <a:rect l="0" t="0" r="0" b="0"/>
                            <a:pathLst>
                              <a:path w="173482" h="408529">
                                <a:moveTo>
                                  <a:pt x="173482" y="0"/>
                                </a:moveTo>
                                <a:lnTo>
                                  <a:pt x="173482" y="203491"/>
                                </a:lnTo>
                                <a:lnTo>
                                  <a:pt x="156718" y="212696"/>
                                </a:lnTo>
                                <a:lnTo>
                                  <a:pt x="149860" y="198979"/>
                                </a:lnTo>
                                <a:lnTo>
                                  <a:pt x="143764" y="202790"/>
                                </a:lnTo>
                                <a:lnTo>
                                  <a:pt x="136144" y="205838"/>
                                </a:lnTo>
                                <a:lnTo>
                                  <a:pt x="130048" y="210410"/>
                                </a:lnTo>
                                <a:lnTo>
                                  <a:pt x="123952" y="214220"/>
                                </a:lnTo>
                                <a:lnTo>
                                  <a:pt x="118618" y="218792"/>
                                </a:lnTo>
                                <a:lnTo>
                                  <a:pt x="115570" y="222602"/>
                                </a:lnTo>
                                <a:lnTo>
                                  <a:pt x="113284" y="227174"/>
                                </a:lnTo>
                                <a:lnTo>
                                  <a:pt x="112522" y="230222"/>
                                </a:lnTo>
                                <a:lnTo>
                                  <a:pt x="113284" y="232508"/>
                                </a:lnTo>
                                <a:lnTo>
                                  <a:pt x="114808" y="234794"/>
                                </a:lnTo>
                                <a:lnTo>
                                  <a:pt x="117856" y="238604"/>
                                </a:lnTo>
                                <a:lnTo>
                                  <a:pt x="123952" y="242414"/>
                                </a:lnTo>
                                <a:lnTo>
                                  <a:pt x="128524" y="244700"/>
                                </a:lnTo>
                                <a:cubicBezTo>
                                  <a:pt x="137681" y="249961"/>
                                  <a:pt x="146736" y="253173"/>
                                  <a:pt x="155513" y="255673"/>
                                </a:cubicBezTo>
                                <a:lnTo>
                                  <a:pt x="173482" y="260424"/>
                                </a:lnTo>
                                <a:lnTo>
                                  <a:pt x="173482" y="400391"/>
                                </a:lnTo>
                                <a:lnTo>
                                  <a:pt x="165862" y="404720"/>
                                </a:lnTo>
                                <a:lnTo>
                                  <a:pt x="158242" y="407005"/>
                                </a:lnTo>
                                <a:lnTo>
                                  <a:pt x="150622" y="408529"/>
                                </a:lnTo>
                                <a:cubicBezTo>
                                  <a:pt x="107976" y="407412"/>
                                  <a:pt x="135458" y="369020"/>
                                  <a:pt x="149860" y="352142"/>
                                </a:cubicBezTo>
                                <a:lnTo>
                                  <a:pt x="152146" y="349094"/>
                                </a:lnTo>
                                <a:lnTo>
                                  <a:pt x="153670" y="346808"/>
                                </a:lnTo>
                                <a:lnTo>
                                  <a:pt x="152146" y="342998"/>
                                </a:lnTo>
                                <a:lnTo>
                                  <a:pt x="151384" y="336902"/>
                                </a:lnTo>
                                <a:lnTo>
                                  <a:pt x="151384" y="329281"/>
                                </a:lnTo>
                                <a:lnTo>
                                  <a:pt x="152146" y="319376"/>
                                </a:lnTo>
                                <a:lnTo>
                                  <a:pt x="149860" y="318614"/>
                                </a:lnTo>
                                <a:cubicBezTo>
                                  <a:pt x="143650" y="318512"/>
                                  <a:pt x="133909" y="315668"/>
                                  <a:pt x="127762" y="314042"/>
                                </a:cubicBezTo>
                                <a:lnTo>
                                  <a:pt x="123952" y="313279"/>
                                </a:lnTo>
                                <a:lnTo>
                                  <a:pt x="116332" y="310231"/>
                                </a:lnTo>
                                <a:cubicBezTo>
                                  <a:pt x="3543" y="258822"/>
                                  <a:pt x="0" y="198155"/>
                                  <a:pt x="81280" y="102205"/>
                                </a:cubicBezTo>
                                <a:lnTo>
                                  <a:pt x="91948" y="90014"/>
                                </a:lnTo>
                                <a:lnTo>
                                  <a:pt x="75946" y="58772"/>
                                </a:lnTo>
                                <a:lnTo>
                                  <a:pt x="1734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 name="Shape 1844"/>
                        <wps:cNvSpPr/>
                        <wps:spPr>
                          <a:xfrm>
                            <a:off x="104140" y="69452"/>
                            <a:ext cx="69342" cy="391940"/>
                          </a:xfrm>
                          <a:custGeom>
                            <a:avLst/>
                            <a:gdLst/>
                            <a:ahLst/>
                            <a:cxnLst/>
                            <a:rect l="0" t="0" r="0" b="0"/>
                            <a:pathLst>
                              <a:path w="69342" h="391940">
                                <a:moveTo>
                                  <a:pt x="69342" y="0"/>
                                </a:moveTo>
                                <a:lnTo>
                                  <a:pt x="69342" y="391940"/>
                                </a:lnTo>
                                <a:lnTo>
                                  <a:pt x="64008" y="377079"/>
                                </a:lnTo>
                                <a:cubicBezTo>
                                  <a:pt x="44971" y="321732"/>
                                  <a:pt x="25578" y="245711"/>
                                  <a:pt x="26670" y="187341"/>
                                </a:cubicBezTo>
                                <a:lnTo>
                                  <a:pt x="22098" y="181246"/>
                                </a:lnTo>
                                <a:lnTo>
                                  <a:pt x="15240" y="168291"/>
                                </a:lnTo>
                                <a:lnTo>
                                  <a:pt x="7620" y="149241"/>
                                </a:lnTo>
                                <a:lnTo>
                                  <a:pt x="1524" y="126381"/>
                                </a:lnTo>
                                <a:lnTo>
                                  <a:pt x="0" y="100473"/>
                                </a:lnTo>
                                <a:lnTo>
                                  <a:pt x="4572" y="73041"/>
                                </a:lnTo>
                                <a:lnTo>
                                  <a:pt x="18288" y="44085"/>
                                </a:lnTo>
                                <a:lnTo>
                                  <a:pt x="42672" y="15891"/>
                                </a:lnTo>
                                <a:lnTo>
                                  <a:pt x="51054" y="9033"/>
                                </a:lnTo>
                                <a:lnTo>
                                  <a:pt x="69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173482" y="0"/>
                            <a:ext cx="1078095" cy="1129004"/>
                          </a:xfrm>
                          <a:custGeom>
                            <a:avLst/>
                            <a:gdLst/>
                            <a:ahLst/>
                            <a:cxnLst/>
                            <a:rect l="0" t="0" r="0" b="0"/>
                            <a:pathLst>
                              <a:path w="1078095" h="1129004">
                                <a:moveTo>
                                  <a:pt x="268986" y="0"/>
                                </a:moveTo>
                                <a:lnTo>
                                  <a:pt x="267462" y="24384"/>
                                </a:lnTo>
                                <a:cubicBezTo>
                                  <a:pt x="264693" y="62776"/>
                                  <a:pt x="248069" y="107911"/>
                                  <a:pt x="210312" y="123444"/>
                                </a:cubicBezTo>
                                <a:lnTo>
                                  <a:pt x="207264" y="124968"/>
                                </a:lnTo>
                                <a:lnTo>
                                  <a:pt x="225552" y="131063"/>
                                </a:lnTo>
                                <a:lnTo>
                                  <a:pt x="243840" y="138684"/>
                                </a:lnTo>
                                <a:cubicBezTo>
                                  <a:pt x="292938" y="158279"/>
                                  <a:pt x="400316" y="221716"/>
                                  <a:pt x="411480" y="278892"/>
                                </a:cubicBezTo>
                                <a:lnTo>
                                  <a:pt x="410718" y="288798"/>
                                </a:lnTo>
                                <a:lnTo>
                                  <a:pt x="408432" y="297180"/>
                                </a:lnTo>
                                <a:cubicBezTo>
                                  <a:pt x="386473" y="331368"/>
                                  <a:pt x="308940" y="347663"/>
                                  <a:pt x="270510" y="347472"/>
                                </a:cubicBezTo>
                                <a:lnTo>
                                  <a:pt x="262890" y="348234"/>
                                </a:lnTo>
                                <a:lnTo>
                                  <a:pt x="256032" y="348234"/>
                                </a:lnTo>
                                <a:lnTo>
                                  <a:pt x="307848" y="495300"/>
                                </a:lnTo>
                                <a:lnTo>
                                  <a:pt x="467106" y="506730"/>
                                </a:lnTo>
                                <a:lnTo>
                                  <a:pt x="467106" y="515111"/>
                                </a:lnTo>
                                <a:lnTo>
                                  <a:pt x="611886" y="521208"/>
                                </a:lnTo>
                                <a:lnTo>
                                  <a:pt x="611124" y="503682"/>
                                </a:lnTo>
                                <a:lnTo>
                                  <a:pt x="770382" y="493013"/>
                                </a:lnTo>
                                <a:lnTo>
                                  <a:pt x="822198" y="345948"/>
                                </a:lnTo>
                                <a:lnTo>
                                  <a:pt x="814577" y="345948"/>
                                </a:lnTo>
                                <a:lnTo>
                                  <a:pt x="807720" y="345185"/>
                                </a:lnTo>
                                <a:cubicBezTo>
                                  <a:pt x="520471" y="318909"/>
                                  <a:pt x="742531" y="162306"/>
                                  <a:pt x="883158" y="118109"/>
                                </a:cubicBezTo>
                                <a:lnTo>
                                  <a:pt x="904494" y="112775"/>
                                </a:lnTo>
                                <a:lnTo>
                                  <a:pt x="927354" y="107442"/>
                                </a:lnTo>
                                <a:cubicBezTo>
                                  <a:pt x="960072" y="68356"/>
                                  <a:pt x="1007466" y="52830"/>
                                  <a:pt x="1050875" y="56393"/>
                                </a:cubicBezTo>
                                <a:lnTo>
                                  <a:pt x="1078095" y="62813"/>
                                </a:lnTo>
                                <a:lnTo>
                                  <a:pt x="1078095" y="454175"/>
                                </a:lnTo>
                                <a:lnTo>
                                  <a:pt x="1062227" y="499109"/>
                                </a:lnTo>
                                <a:lnTo>
                                  <a:pt x="1056132" y="513587"/>
                                </a:lnTo>
                                <a:lnTo>
                                  <a:pt x="1078095" y="526597"/>
                                </a:lnTo>
                                <a:lnTo>
                                  <a:pt x="1078095" y="729430"/>
                                </a:lnTo>
                                <a:lnTo>
                                  <a:pt x="1017270" y="695706"/>
                                </a:lnTo>
                                <a:lnTo>
                                  <a:pt x="1026413" y="827532"/>
                                </a:lnTo>
                                <a:lnTo>
                                  <a:pt x="1029462" y="821435"/>
                                </a:lnTo>
                                <a:cubicBezTo>
                                  <a:pt x="1038612" y="801528"/>
                                  <a:pt x="1053649" y="793305"/>
                                  <a:pt x="1070691" y="787788"/>
                                </a:cubicBezTo>
                                <a:lnTo>
                                  <a:pt x="1078095" y="785737"/>
                                </a:lnTo>
                                <a:lnTo>
                                  <a:pt x="1078095" y="926038"/>
                                </a:lnTo>
                                <a:lnTo>
                                  <a:pt x="1072592" y="923658"/>
                                </a:lnTo>
                                <a:cubicBezTo>
                                  <a:pt x="1050217" y="910411"/>
                                  <a:pt x="1025709" y="886338"/>
                                  <a:pt x="1020318" y="867918"/>
                                </a:cubicBezTo>
                                <a:lnTo>
                                  <a:pt x="1018794" y="860298"/>
                                </a:lnTo>
                                <a:lnTo>
                                  <a:pt x="1018794" y="858774"/>
                                </a:lnTo>
                                <a:lnTo>
                                  <a:pt x="1019556" y="858774"/>
                                </a:lnTo>
                                <a:lnTo>
                                  <a:pt x="1019556" y="856487"/>
                                </a:lnTo>
                                <a:lnTo>
                                  <a:pt x="1014222" y="855725"/>
                                </a:lnTo>
                                <a:lnTo>
                                  <a:pt x="1041654" y="980694"/>
                                </a:lnTo>
                                <a:lnTo>
                                  <a:pt x="961644" y="979170"/>
                                </a:lnTo>
                                <a:lnTo>
                                  <a:pt x="961644" y="1095756"/>
                                </a:lnTo>
                                <a:lnTo>
                                  <a:pt x="963168" y="1097280"/>
                                </a:lnTo>
                                <a:lnTo>
                                  <a:pt x="966215" y="1101851"/>
                                </a:lnTo>
                                <a:lnTo>
                                  <a:pt x="967739" y="1105661"/>
                                </a:lnTo>
                                <a:lnTo>
                                  <a:pt x="968501" y="1111758"/>
                                </a:lnTo>
                                <a:lnTo>
                                  <a:pt x="966977" y="1115568"/>
                                </a:lnTo>
                                <a:lnTo>
                                  <a:pt x="964692" y="1119377"/>
                                </a:lnTo>
                                <a:lnTo>
                                  <a:pt x="963930" y="1120139"/>
                                </a:lnTo>
                                <a:lnTo>
                                  <a:pt x="944880" y="1118616"/>
                                </a:lnTo>
                                <a:lnTo>
                                  <a:pt x="946404" y="1107185"/>
                                </a:lnTo>
                                <a:lnTo>
                                  <a:pt x="945642" y="1107948"/>
                                </a:lnTo>
                                <a:lnTo>
                                  <a:pt x="944118" y="1108710"/>
                                </a:lnTo>
                                <a:cubicBezTo>
                                  <a:pt x="925754" y="1120203"/>
                                  <a:pt x="875220" y="1127963"/>
                                  <a:pt x="870204" y="1098804"/>
                                </a:cubicBezTo>
                                <a:lnTo>
                                  <a:pt x="870965" y="1091946"/>
                                </a:lnTo>
                                <a:lnTo>
                                  <a:pt x="874013" y="1085849"/>
                                </a:lnTo>
                                <a:cubicBezTo>
                                  <a:pt x="901357" y="1076998"/>
                                  <a:pt x="910082" y="1105382"/>
                                  <a:pt x="940308" y="1093470"/>
                                </a:cubicBezTo>
                                <a:lnTo>
                                  <a:pt x="942594" y="1092708"/>
                                </a:lnTo>
                                <a:lnTo>
                                  <a:pt x="944118" y="1091946"/>
                                </a:lnTo>
                                <a:lnTo>
                                  <a:pt x="944118" y="1091184"/>
                                </a:lnTo>
                                <a:lnTo>
                                  <a:pt x="943356" y="1091184"/>
                                </a:lnTo>
                                <a:lnTo>
                                  <a:pt x="941070" y="1086611"/>
                                </a:lnTo>
                                <a:cubicBezTo>
                                  <a:pt x="922312" y="1057542"/>
                                  <a:pt x="916559" y="1022197"/>
                                  <a:pt x="908304" y="989075"/>
                                </a:cubicBezTo>
                                <a:lnTo>
                                  <a:pt x="906780" y="978408"/>
                                </a:lnTo>
                                <a:lnTo>
                                  <a:pt x="812292" y="977646"/>
                                </a:lnTo>
                                <a:lnTo>
                                  <a:pt x="812292" y="950975"/>
                                </a:lnTo>
                                <a:lnTo>
                                  <a:pt x="776477" y="950975"/>
                                </a:lnTo>
                                <a:lnTo>
                                  <a:pt x="776477" y="1061466"/>
                                </a:lnTo>
                                <a:lnTo>
                                  <a:pt x="778001" y="1062989"/>
                                </a:lnTo>
                                <a:lnTo>
                                  <a:pt x="780287" y="1064513"/>
                                </a:lnTo>
                                <a:lnTo>
                                  <a:pt x="781050" y="1066799"/>
                                </a:lnTo>
                                <a:lnTo>
                                  <a:pt x="782574" y="1070610"/>
                                </a:lnTo>
                                <a:lnTo>
                                  <a:pt x="783336" y="1076706"/>
                                </a:lnTo>
                                <a:lnTo>
                                  <a:pt x="782574" y="1080516"/>
                                </a:lnTo>
                                <a:lnTo>
                                  <a:pt x="780287" y="1084325"/>
                                </a:lnTo>
                                <a:lnTo>
                                  <a:pt x="780287" y="1085087"/>
                                </a:lnTo>
                                <a:lnTo>
                                  <a:pt x="760475" y="1083563"/>
                                </a:lnTo>
                                <a:lnTo>
                                  <a:pt x="762000" y="1072134"/>
                                </a:lnTo>
                                <a:lnTo>
                                  <a:pt x="761237" y="1072896"/>
                                </a:lnTo>
                                <a:lnTo>
                                  <a:pt x="759713" y="1073658"/>
                                </a:lnTo>
                                <a:cubicBezTo>
                                  <a:pt x="740828" y="1085354"/>
                                  <a:pt x="689140" y="1092657"/>
                                  <a:pt x="685799" y="1062989"/>
                                </a:cubicBezTo>
                                <a:lnTo>
                                  <a:pt x="686562" y="1056132"/>
                                </a:lnTo>
                                <a:lnTo>
                                  <a:pt x="689610" y="1050798"/>
                                </a:lnTo>
                                <a:lnTo>
                                  <a:pt x="695706" y="1048511"/>
                                </a:lnTo>
                                <a:lnTo>
                                  <a:pt x="703325" y="1048511"/>
                                </a:lnTo>
                                <a:lnTo>
                                  <a:pt x="710946" y="1050798"/>
                                </a:lnTo>
                                <a:lnTo>
                                  <a:pt x="719327" y="1054608"/>
                                </a:lnTo>
                                <a:lnTo>
                                  <a:pt x="733044" y="1060704"/>
                                </a:lnTo>
                                <a:lnTo>
                                  <a:pt x="737615" y="1062227"/>
                                </a:lnTo>
                                <a:lnTo>
                                  <a:pt x="744474" y="1062227"/>
                                </a:lnTo>
                                <a:lnTo>
                                  <a:pt x="750570" y="1060704"/>
                                </a:lnTo>
                                <a:lnTo>
                                  <a:pt x="752856" y="1059180"/>
                                </a:lnTo>
                                <a:lnTo>
                                  <a:pt x="755904" y="1058418"/>
                                </a:lnTo>
                                <a:lnTo>
                                  <a:pt x="758189" y="1056894"/>
                                </a:lnTo>
                                <a:lnTo>
                                  <a:pt x="759713" y="1056132"/>
                                </a:lnTo>
                                <a:lnTo>
                                  <a:pt x="758951" y="1056132"/>
                                </a:lnTo>
                                <a:lnTo>
                                  <a:pt x="756665" y="1051560"/>
                                </a:lnTo>
                                <a:cubicBezTo>
                                  <a:pt x="742162" y="1029449"/>
                                  <a:pt x="729716" y="986968"/>
                                  <a:pt x="726186" y="961644"/>
                                </a:cubicBezTo>
                                <a:lnTo>
                                  <a:pt x="723899" y="950975"/>
                                </a:lnTo>
                                <a:lnTo>
                                  <a:pt x="651510" y="950975"/>
                                </a:lnTo>
                                <a:lnTo>
                                  <a:pt x="649224" y="835913"/>
                                </a:lnTo>
                                <a:lnTo>
                                  <a:pt x="637794" y="835151"/>
                                </a:lnTo>
                                <a:lnTo>
                                  <a:pt x="640080" y="822959"/>
                                </a:lnTo>
                                <a:cubicBezTo>
                                  <a:pt x="647725" y="778839"/>
                                  <a:pt x="657415" y="731710"/>
                                  <a:pt x="669798" y="688848"/>
                                </a:cubicBezTo>
                                <a:lnTo>
                                  <a:pt x="676656" y="660654"/>
                                </a:lnTo>
                                <a:lnTo>
                                  <a:pt x="618744" y="662177"/>
                                </a:lnTo>
                                <a:lnTo>
                                  <a:pt x="616458" y="624077"/>
                                </a:lnTo>
                                <a:lnTo>
                                  <a:pt x="461772" y="609600"/>
                                </a:lnTo>
                                <a:lnTo>
                                  <a:pt x="459486" y="665987"/>
                                </a:lnTo>
                                <a:lnTo>
                                  <a:pt x="400050" y="662939"/>
                                </a:lnTo>
                                <a:lnTo>
                                  <a:pt x="408432" y="691134"/>
                                </a:lnTo>
                                <a:cubicBezTo>
                                  <a:pt x="419214" y="735901"/>
                                  <a:pt x="430364" y="780617"/>
                                  <a:pt x="438149" y="826008"/>
                                </a:cubicBezTo>
                                <a:lnTo>
                                  <a:pt x="440436" y="837437"/>
                                </a:lnTo>
                                <a:lnTo>
                                  <a:pt x="429006" y="838200"/>
                                </a:lnTo>
                                <a:lnTo>
                                  <a:pt x="426720" y="953261"/>
                                </a:lnTo>
                                <a:lnTo>
                                  <a:pt x="353568" y="953261"/>
                                </a:lnTo>
                                <a:lnTo>
                                  <a:pt x="352044" y="964692"/>
                                </a:lnTo>
                                <a:cubicBezTo>
                                  <a:pt x="345401" y="997445"/>
                                  <a:pt x="336728" y="1030350"/>
                                  <a:pt x="319277" y="1059180"/>
                                </a:cubicBezTo>
                                <a:lnTo>
                                  <a:pt x="318515" y="1059942"/>
                                </a:lnTo>
                                <a:lnTo>
                                  <a:pt x="320040" y="1060704"/>
                                </a:lnTo>
                                <a:lnTo>
                                  <a:pt x="322326" y="1061466"/>
                                </a:lnTo>
                                <a:lnTo>
                                  <a:pt x="324612" y="1062989"/>
                                </a:lnTo>
                                <a:cubicBezTo>
                                  <a:pt x="331127" y="1062838"/>
                                  <a:pt x="331660" y="1065237"/>
                                  <a:pt x="339852" y="1064513"/>
                                </a:cubicBezTo>
                                <a:lnTo>
                                  <a:pt x="345186" y="1062989"/>
                                </a:lnTo>
                                <a:lnTo>
                                  <a:pt x="352044" y="1060704"/>
                                </a:lnTo>
                                <a:lnTo>
                                  <a:pt x="358902" y="1057656"/>
                                </a:lnTo>
                                <a:lnTo>
                                  <a:pt x="367284" y="1054608"/>
                                </a:lnTo>
                                <a:lnTo>
                                  <a:pt x="374903" y="1052322"/>
                                </a:lnTo>
                                <a:lnTo>
                                  <a:pt x="382524" y="1052322"/>
                                </a:lnTo>
                                <a:lnTo>
                                  <a:pt x="387858" y="1054608"/>
                                </a:lnTo>
                                <a:lnTo>
                                  <a:pt x="391668" y="1059942"/>
                                </a:lnTo>
                                <a:lnTo>
                                  <a:pt x="392430" y="1066799"/>
                                </a:lnTo>
                                <a:cubicBezTo>
                                  <a:pt x="386423" y="1095781"/>
                                  <a:pt x="338302" y="1088135"/>
                                  <a:pt x="318515" y="1077468"/>
                                </a:cubicBezTo>
                                <a:lnTo>
                                  <a:pt x="316992" y="1076706"/>
                                </a:lnTo>
                                <a:lnTo>
                                  <a:pt x="316230" y="1075944"/>
                                </a:lnTo>
                                <a:lnTo>
                                  <a:pt x="317753" y="1086611"/>
                                </a:lnTo>
                                <a:lnTo>
                                  <a:pt x="297942" y="1087374"/>
                                </a:lnTo>
                                <a:lnTo>
                                  <a:pt x="297180" y="1086611"/>
                                </a:lnTo>
                                <a:lnTo>
                                  <a:pt x="294894" y="1083563"/>
                                </a:lnTo>
                                <a:lnTo>
                                  <a:pt x="293370" y="1078992"/>
                                </a:lnTo>
                                <a:lnTo>
                                  <a:pt x="294132" y="1072896"/>
                                </a:lnTo>
                                <a:lnTo>
                                  <a:pt x="295656" y="1070610"/>
                                </a:lnTo>
                                <a:lnTo>
                                  <a:pt x="297942" y="1067561"/>
                                </a:lnTo>
                                <a:lnTo>
                                  <a:pt x="299465" y="1065275"/>
                                </a:lnTo>
                                <a:lnTo>
                                  <a:pt x="300990" y="1063751"/>
                                </a:lnTo>
                                <a:lnTo>
                                  <a:pt x="300990" y="953261"/>
                                </a:lnTo>
                                <a:lnTo>
                                  <a:pt x="265176" y="953261"/>
                                </a:lnTo>
                                <a:lnTo>
                                  <a:pt x="265176" y="980694"/>
                                </a:lnTo>
                                <a:lnTo>
                                  <a:pt x="171450" y="982218"/>
                                </a:lnTo>
                                <a:lnTo>
                                  <a:pt x="169926" y="992124"/>
                                </a:lnTo>
                                <a:cubicBezTo>
                                  <a:pt x="162433" y="1026223"/>
                                  <a:pt x="153936" y="1063624"/>
                                  <a:pt x="134874" y="1093470"/>
                                </a:cubicBezTo>
                                <a:lnTo>
                                  <a:pt x="134874" y="1094232"/>
                                </a:lnTo>
                                <a:lnTo>
                                  <a:pt x="134112" y="1094232"/>
                                </a:lnTo>
                                <a:lnTo>
                                  <a:pt x="134112" y="1094994"/>
                                </a:lnTo>
                                <a:lnTo>
                                  <a:pt x="137922" y="1096518"/>
                                </a:lnTo>
                                <a:lnTo>
                                  <a:pt x="142494" y="1098804"/>
                                </a:lnTo>
                                <a:lnTo>
                                  <a:pt x="148590" y="1099566"/>
                                </a:lnTo>
                                <a:lnTo>
                                  <a:pt x="155447" y="1099566"/>
                                </a:lnTo>
                                <a:lnTo>
                                  <a:pt x="160020" y="1098804"/>
                                </a:lnTo>
                                <a:lnTo>
                                  <a:pt x="166877" y="1095756"/>
                                </a:lnTo>
                                <a:lnTo>
                                  <a:pt x="174497" y="1092708"/>
                                </a:lnTo>
                                <a:lnTo>
                                  <a:pt x="182880" y="1089660"/>
                                </a:lnTo>
                                <a:lnTo>
                                  <a:pt x="190500" y="1087374"/>
                                </a:lnTo>
                                <a:lnTo>
                                  <a:pt x="198120" y="1086611"/>
                                </a:lnTo>
                                <a:lnTo>
                                  <a:pt x="203453" y="1088898"/>
                                </a:lnTo>
                                <a:lnTo>
                                  <a:pt x="207264" y="1094232"/>
                                </a:lnTo>
                                <a:lnTo>
                                  <a:pt x="208026" y="1101089"/>
                                </a:lnTo>
                                <a:lnTo>
                                  <a:pt x="206502" y="1107185"/>
                                </a:lnTo>
                                <a:lnTo>
                                  <a:pt x="202692" y="1112520"/>
                                </a:lnTo>
                                <a:cubicBezTo>
                                  <a:pt x="183451" y="1129004"/>
                                  <a:pt x="154495" y="1121295"/>
                                  <a:pt x="134112" y="1111758"/>
                                </a:cubicBezTo>
                                <a:lnTo>
                                  <a:pt x="132588" y="1110996"/>
                                </a:lnTo>
                                <a:lnTo>
                                  <a:pt x="131826" y="1110234"/>
                                </a:lnTo>
                                <a:lnTo>
                                  <a:pt x="133350" y="1121663"/>
                                </a:lnTo>
                                <a:lnTo>
                                  <a:pt x="113538" y="1122425"/>
                                </a:lnTo>
                                <a:lnTo>
                                  <a:pt x="112776" y="1121663"/>
                                </a:lnTo>
                                <a:lnTo>
                                  <a:pt x="110490" y="1118616"/>
                                </a:lnTo>
                                <a:lnTo>
                                  <a:pt x="109727" y="1114044"/>
                                </a:lnTo>
                                <a:lnTo>
                                  <a:pt x="110490" y="1107948"/>
                                </a:lnTo>
                                <a:lnTo>
                                  <a:pt x="111252" y="1104899"/>
                                </a:lnTo>
                                <a:lnTo>
                                  <a:pt x="113538" y="1102613"/>
                                </a:lnTo>
                                <a:lnTo>
                                  <a:pt x="115062" y="1100327"/>
                                </a:lnTo>
                                <a:lnTo>
                                  <a:pt x="116586" y="1099566"/>
                                </a:lnTo>
                                <a:lnTo>
                                  <a:pt x="116586" y="982980"/>
                                </a:lnTo>
                                <a:lnTo>
                                  <a:pt x="35814" y="982980"/>
                                </a:lnTo>
                                <a:lnTo>
                                  <a:pt x="64008" y="858774"/>
                                </a:lnTo>
                                <a:lnTo>
                                  <a:pt x="58674" y="858774"/>
                                </a:lnTo>
                                <a:lnTo>
                                  <a:pt x="58674" y="861059"/>
                                </a:lnTo>
                                <a:cubicBezTo>
                                  <a:pt x="60036" y="880910"/>
                                  <a:pt x="34487" y="906725"/>
                                  <a:pt x="12311" y="922127"/>
                                </a:cubicBezTo>
                                <a:lnTo>
                                  <a:pt x="0" y="929121"/>
                                </a:lnTo>
                                <a:lnTo>
                                  <a:pt x="0" y="789154"/>
                                </a:lnTo>
                                <a:lnTo>
                                  <a:pt x="7353" y="791098"/>
                                </a:lnTo>
                                <a:cubicBezTo>
                                  <a:pt x="23444" y="795918"/>
                                  <a:pt x="37719" y="803230"/>
                                  <a:pt x="48768" y="823722"/>
                                </a:cubicBezTo>
                                <a:lnTo>
                                  <a:pt x="51053" y="830580"/>
                                </a:lnTo>
                                <a:lnTo>
                                  <a:pt x="60960" y="698754"/>
                                </a:lnTo>
                                <a:lnTo>
                                  <a:pt x="0" y="732221"/>
                                </a:lnTo>
                                <a:lnTo>
                                  <a:pt x="0" y="528730"/>
                                </a:lnTo>
                                <a:lnTo>
                                  <a:pt x="21336" y="515874"/>
                                </a:lnTo>
                                <a:lnTo>
                                  <a:pt x="14477" y="499872"/>
                                </a:lnTo>
                                <a:lnTo>
                                  <a:pt x="5334" y="476250"/>
                                </a:lnTo>
                                <a:lnTo>
                                  <a:pt x="0" y="461392"/>
                                </a:lnTo>
                                <a:lnTo>
                                  <a:pt x="0" y="69452"/>
                                </a:lnTo>
                                <a:lnTo>
                                  <a:pt x="17446" y="60836"/>
                                </a:lnTo>
                                <a:cubicBezTo>
                                  <a:pt x="53623" y="50791"/>
                                  <a:pt x="90773" y="62350"/>
                                  <a:pt x="125730" y="84582"/>
                                </a:cubicBezTo>
                                <a:lnTo>
                                  <a:pt x="135636" y="91439"/>
                                </a:lnTo>
                                <a:lnTo>
                                  <a:pt x="143256" y="98298"/>
                                </a:lnTo>
                                <a:lnTo>
                                  <a:pt x="268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 name="Shape 1846"/>
                        <wps:cNvSpPr/>
                        <wps:spPr>
                          <a:xfrm>
                            <a:off x="1251577" y="526597"/>
                            <a:ext cx="147201" cy="407614"/>
                          </a:xfrm>
                          <a:custGeom>
                            <a:avLst/>
                            <a:gdLst/>
                            <a:ahLst/>
                            <a:cxnLst/>
                            <a:rect l="0" t="0" r="0" b="0"/>
                            <a:pathLst>
                              <a:path w="147201" h="407614">
                                <a:moveTo>
                                  <a:pt x="0" y="0"/>
                                </a:moveTo>
                                <a:lnTo>
                                  <a:pt x="97671" y="57856"/>
                                </a:lnTo>
                                <a:lnTo>
                                  <a:pt x="80907" y="89098"/>
                                </a:lnTo>
                                <a:lnTo>
                                  <a:pt x="91575" y="100528"/>
                                </a:lnTo>
                                <a:cubicBezTo>
                                  <a:pt x="118943" y="135377"/>
                                  <a:pt x="145741" y="168181"/>
                                  <a:pt x="147201" y="214828"/>
                                </a:cubicBezTo>
                                <a:lnTo>
                                  <a:pt x="142629" y="239212"/>
                                </a:lnTo>
                                <a:lnTo>
                                  <a:pt x="126627" y="262834"/>
                                </a:lnTo>
                                <a:cubicBezTo>
                                  <a:pt x="101646" y="284678"/>
                                  <a:pt x="88844" y="296375"/>
                                  <a:pt x="58047" y="309316"/>
                                </a:cubicBezTo>
                                <a:lnTo>
                                  <a:pt x="50427" y="311603"/>
                                </a:lnTo>
                                <a:lnTo>
                                  <a:pt x="46617" y="313127"/>
                                </a:lnTo>
                                <a:cubicBezTo>
                                  <a:pt x="40495" y="315019"/>
                                  <a:pt x="29828" y="318511"/>
                                  <a:pt x="23757" y="317698"/>
                                </a:cubicBezTo>
                                <a:lnTo>
                                  <a:pt x="21471" y="318460"/>
                                </a:lnTo>
                                <a:lnTo>
                                  <a:pt x="21471" y="342082"/>
                                </a:lnTo>
                                <a:lnTo>
                                  <a:pt x="19947" y="346654"/>
                                </a:lnTo>
                                <a:lnTo>
                                  <a:pt x="21471" y="348178"/>
                                </a:lnTo>
                                <a:lnTo>
                                  <a:pt x="22995" y="351227"/>
                                </a:lnTo>
                                <a:cubicBezTo>
                                  <a:pt x="35631" y="364675"/>
                                  <a:pt x="63216" y="400337"/>
                                  <a:pt x="29853" y="407614"/>
                                </a:cubicBezTo>
                                <a:lnTo>
                                  <a:pt x="22233" y="407614"/>
                                </a:lnTo>
                                <a:lnTo>
                                  <a:pt x="15375" y="406090"/>
                                </a:lnTo>
                                <a:lnTo>
                                  <a:pt x="0" y="399441"/>
                                </a:lnTo>
                                <a:lnTo>
                                  <a:pt x="0" y="259139"/>
                                </a:lnTo>
                                <a:lnTo>
                                  <a:pt x="19177" y="253824"/>
                                </a:lnTo>
                                <a:cubicBezTo>
                                  <a:pt x="28215" y="251297"/>
                                  <a:pt x="37270" y="248324"/>
                                  <a:pt x="45855" y="243784"/>
                                </a:cubicBezTo>
                                <a:lnTo>
                                  <a:pt x="50427" y="241498"/>
                                </a:lnTo>
                                <a:cubicBezTo>
                                  <a:pt x="77757" y="225763"/>
                                  <a:pt x="44191" y="210053"/>
                                  <a:pt x="29853" y="201875"/>
                                </a:cubicBezTo>
                                <a:lnTo>
                                  <a:pt x="22995" y="198827"/>
                                </a:lnTo>
                                <a:lnTo>
                                  <a:pt x="16137" y="211780"/>
                                </a:lnTo>
                                <a:lnTo>
                                  <a:pt x="0" y="2028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 name="Shape 1847"/>
                        <wps:cNvSpPr/>
                        <wps:spPr>
                          <a:xfrm>
                            <a:off x="1251577" y="62813"/>
                            <a:ext cx="196731" cy="391362"/>
                          </a:xfrm>
                          <a:custGeom>
                            <a:avLst/>
                            <a:gdLst/>
                            <a:ahLst/>
                            <a:cxnLst/>
                            <a:rect l="0" t="0" r="0" b="0"/>
                            <a:pathLst>
                              <a:path w="196731" h="391362">
                                <a:moveTo>
                                  <a:pt x="0" y="0"/>
                                </a:moveTo>
                                <a:lnTo>
                                  <a:pt x="14170" y="3342"/>
                                </a:lnTo>
                                <a:cubicBezTo>
                                  <a:pt x="65743" y="24400"/>
                                  <a:pt x="99176" y="76747"/>
                                  <a:pt x="70239" y="149785"/>
                                </a:cubicBezTo>
                                <a:lnTo>
                                  <a:pt x="67191" y="160452"/>
                                </a:lnTo>
                                <a:lnTo>
                                  <a:pt x="62619" y="169596"/>
                                </a:lnTo>
                                <a:lnTo>
                                  <a:pt x="196731" y="257226"/>
                                </a:lnTo>
                                <a:lnTo>
                                  <a:pt x="171585" y="262561"/>
                                </a:lnTo>
                                <a:cubicBezTo>
                                  <a:pt x="145652" y="268123"/>
                                  <a:pt x="114638" y="268351"/>
                                  <a:pt x="89289" y="260274"/>
                                </a:cubicBezTo>
                                <a:lnTo>
                                  <a:pt x="74049" y="253416"/>
                                </a:lnTo>
                                <a:lnTo>
                                  <a:pt x="67953" y="249606"/>
                                </a:lnTo>
                                <a:cubicBezTo>
                                  <a:pt x="56358" y="240259"/>
                                  <a:pt x="52180" y="236398"/>
                                  <a:pt x="44331" y="223698"/>
                                </a:cubicBezTo>
                                <a:lnTo>
                                  <a:pt x="41283" y="219126"/>
                                </a:lnTo>
                                <a:lnTo>
                                  <a:pt x="36711" y="255702"/>
                                </a:lnTo>
                                <a:cubicBezTo>
                                  <a:pt x="31770" y="285477"/>
                                  <a:pt x="24493" y="316685"/>
                                  <a:pt x="15518" y="347418"/>
                                </a:cubicBezTo>
                                <a:lnTo>
                                  <a:pt x="0" y="3913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 name="Shape 1848"/>
                        <wps:cNvSpPr/>
                        <wps:spPr>
                          <a:xfrm>
                            <a:off x="1305813" y="253746"/>
                            <a:ext cx="83059" cy="54102"/>
                          </a:xfrm>
                          <a:custGeom>
                            <a:avLst/>
                            <a:gdLst/>
                            <a:ahLst/>
                            <a:cxnLst/>
                            <a:rect l="0" t="0" r="0" b="0"/>
                            <a:pathLst>
                              <a:path w="83059" h="54102">
                                <a:moveTo>
                                  <a:pt x="0" y="0"/>
                                </a:moveTo>
                                <a:lnTo>
                                  <a:pt x="83059" y="54102"/>
                                </a:lnTo>
                                <a:lnTo>
                                  <a:pt x="76962" y="54102"/>
                                </a:lnTo>
                                <a:cubicBezTo>
                                  <a:pt x="65901" y="53022"/>
                                  <a:pt x="46851" y="51753"/>
                                  <a:pt x="37338" y="46482"/>
                                </a:cubicBezTo>
                                <a:lnTo>
                                  <a:pt x="31242" y="43434"/>
                                </a:lnTo>
                                <a:lnTo>
                                  <a:pt x="24385" y="38862"/>
                                </a:lnTo>
                                <a:cubicBezTo>
                                  <a:pt x="13805" y="31585"/>
                                  <a:pt x="5931" y="17132"/>
                                  <a:pt x="1524" y="5334"/>
                                </a:cubicBezTo>
                                <a:lnTo>
                                  <a:pt x="0" y="0"/>
                                </a:lnTo>
                                <a:close/>
                              </a:path>
                            </a:pathLst>
                          </a:custGeom>
                          <a:ln w="0" cap="flat">
                            <a:miter lim="127000"/>
                          </a:ln>
                        </wps:spPr>
                        <wps:style>
                          <a:lnRef idx="0">
                            <a:srgbClr val="000000">
                              <a:alpha val="0"/>
                            </a:srgbClr>
                          </a:lnRef>
                          <a:fillRef idx="1">
                            <a:srgbClr val="414141"/>
                          </a:fillRef>
                          <a:effectRef idx="0">
                            <a:scrgbClr r="0" g="0" b="0"/>
                          </a:effectRef>
                          <a:fontRef idx="none"/>
                        </wps:style>
                        <wps:bodyPr/>
                      </wps:wsp>
                      <wps:wsp>
                        <wps:cNvPr id="1849" name="Shape 1849"/>
                        <wps:cNvSpPr/>
                        <wps:spPr>
                          <a:xfrm>
                            <a:off x="1127506" y="73651"/>
                            <a:ext cx="186880" cy="146566"/>
                          </a:xfrm>
                          <a:custGeom>
                            <a:avLst/>
                            <a:gdLst/>
                            <a:ahLst/>
                            <a:cxnLst/>
                            <a:rect l="0" t="0" r="0" b="0"/>
                            <a:pathLst>
                              <a:path w="186880" h="146566">
                                <a:moveTo>
                                  <a:pt x="96564" y="3518"/>
                                </a:moveTo>
                                <a:cubicBezTo>
                                  <a:pt x="107562" y="4690"/>
                                  <a:pt x="118430" y="7603"/>
                                  <a:pt x="128777" y="12454"/>
                                </a:cubicBezTo>
                                <a:lnTo>
                                  <a:pt x="140970" y="18550"/>
                                </a:lnTo>
                                <a:lnTo>
                                  <a:pt x="147827" y="23122"/>
                                </a:lnTo>
                                <a:cubicBezTo>
                                  <a:pt x="184835" y="44128"/>
                                  <a:pt x="186880" y="92578"/>
                                  <a:pt x="174498" y="129040"/>
                                </a:cubicBezTo>
                                <a:lnTo>
                                  <a:pt x="166877" y="146566"/>
                                </a:lnTo>
                                <a:lnTo>
                                  <a:pt x="0" y="38362"/>
                                </a:lnTo>
                                <a:lnTo>
                                  <a:pt x="4572" y="34552"/>
                                </a:lnTo>
                                <a:cubicBezTo>
                                  <a:pt x="29394" y="12140"/>
                                  <a:pt x="63567" y="0"/>
                                  <a:pt x="96564" y="3518"/>
                                </a:cubicBezTo>
                                <a:close/>
                              </a:path>
                            </a:pathLst>
                          </a:custGeom>
                          <a:ln w="0" cap="flat">
                            <a:miter lim="127000"/>
                          </a:ln>
                        </wps:spPr>
                        <wps:style>
                          <a:lnRef idx="0">
                            <a:srgbClr val="000000">
                              <a:alpha val="0"/>
                            </a:srgbClr>
                          </a:lnRef>
                          <a:fillRef idx="1">
                            <a:srgbClr val="414141"/>
                          </a:fillRef>
                          <a:effectRef idx="0">
                            <a:scrgbClr r="0" g="0" b="0"/>
                          </a:effectRef>
                          <a:fontRef idx="none"/>
                        </wps:style>
                        <wps:bodyPr/>
                      </wps:wsp>
                      <wps:wsp>
                        <wps:cNvPr id="1850" name="Shape 1850"/>
                        <wps:cNvSpPr/>
                        <wps:spPr>
                          <a:xfrm>
                            <a:off x="837946" y="515111"/>
                            <a:ext cx="480823" cy="318516"/>
                          </a:xfrm>
                          <a:custGeom>
                            <a:avLst/>
                            <a:gdLst/>
                            <a:ahLst/>
                            <a:cxnLst/>
                            <a:rect l="0" t="0" r="0" b="0"/>
                            <a:pathLst>
                              <a:path w="480823" h="318516">
                                <a:moveTo>
                                  <a:pt x="121159" y="0"/>
                                </a:moveTo>
                                <a:lnTo>
                                  <a:pt x="374904" y="12954"/>
                                </a:lnTo>
                                <a:lnTo>
                                  <a:pt x="480823" y="76962"/>
                                </a:lnTo>
                                <a:lnTo>
                                  <a:pt x="419862" y="192786"/>
                                </a:lnTo>
                                <a:lnTo>
                                  <a:pt x="327661" y="140970"/>
                                </a:lnTo>
                                <a:lnTo>
                                  <a:pt x="339852" y="318516"/>
                                </a:lnTo>
                                <a:lnTo>
                                  <a:pt x="0" y="299466"/>
                                </a:lnTo>
                                <a:lnTo>
                                  <a:pt x="6097" y="270511"/>
                                </a:lnTo>
                                <a:lnTo>
                                  <a:pt x="12954" y="236220"/>
                                </a:lnTo>
                                <a:cubicBezTo>
                                  <a:pt x="27064" y="177241"/>
                                  <a:pt x="40551" y="122200"/>
                                  <a:pt x="64770" y="66294"/>
                                </a:cubicBezTo>
                                <a:lnTo>
                                  <a:pt x="76200" y="48006"/>
                                </a:lnTo>
                                <a:lnTo>
                                  <a:pt x="85344" y="38100"/>
                                </a:lnTo>
                                <a:cubicBezTo>
                                  <a:pt x="93180" y="28829"/>
                                  <a:pt x="103975" y="15037"/>
                                  <a:pt x="113538" y="7620"/>
                                </a:cubicBezTo>
                                <a:lnTo>
                                  <a:pt x="115824" y="4573"/>
                                </a:lnTo>
                                <a:lnTo>
                                  <a:pt x="118111" y="2286"/>
                                </a:lnTo>
                                <a:lnTo>
                                  <a:pt x="120397" y="3048"/>
                                </a:lnTo>
                                <a:lnTo>
                                  <a:pt x="121159" y="0"/>
                                </a:lnTo>
                                <a:close/>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1851" name="Shape 1851"/>
                        <wps:cNvSpPr/>
                        <wps:spPr>
                          <a:xfrm>
                            <a:off x="636778" y="536448"/>
                            <a:ext cx="116586" cy="37338"/>
                          </a:xfrm>
                          <a:custGeom>
                            <a:avLst/>
                            <a:gdLst/>
                            <a:ahLst/>
                            <a:cxnLst/>
                            <a:rect l="0" t="0" r="0" b="0"/>
                            <a:pathLst>
                              <a:path w="116586" h="37338">
                                <a:moveTo>
                                  <a:pt x="2286" y="0"/>
                                </a:moveTo>
                                <a:lnTo>
                                  <a:pt x="116586" y="5334"/>
                                </a:lnTo>
                                <a:lnTo>
                                  <a:pt x="0" y="37338"/>
                                </a:lnTo>
                                <a:lnTo>
                                  <a:pt x="22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2" name="Shape 1852"/>
                        <wps:cNvSpPr/>
                        <wps:spPr>
                          <a:xfrm>
                            <a:off x="104902" y="518922"/>
                            <a:ext cx="482346" cy="317753"/>
                          </a:xfrm>
                          <a:custGeom>
                            <a:avLst/>
                            <a:gdLst/>
                            <a:ahLst/>
                            <a:cxnLst/>
                            <a:rect l="0" t="0" r="0" b="0"/>
                            <a:pathLst>
                              <a:path w="482346" h="317753">
                                <a:moveTo>
                                  <a:pt x="361188" y="0"/>
                                </a:moveTo>
                                <a:lnTo>
                                  <a:pt x="361950" y="2286"/>
                                </a:lnTo>
                                <a:lnTo>
                                  <a:pt x="362712" y="1524"/>
                                </a:lnTo>
                                <a:lnTo>
                                  <a:pt x="364998" y="3810"/>
                                </a:lnTo>
                                <a:cubicBezTo>
                                  <a:pt x="375895" y="12953"/>
                                  <a:pt x="388353" y="26264"/>
                                  <a:pt x="397002" y="37337"/>
                                </a:cubicBezTo>
                                <a:lnTo>
                                  <a:pt x="406146" y="47244"/>
                                </a:lnTo>
                                <a:lnTo>
                                  <a:pt x="417576" y="65532"/>
                                </a:lnTo>
                                <a:cubicBezTo>
                                  <a:pt x="445465" y="130886"/>
                                  <a:pt x="461099" y="200571"/>
                                  <a:pt x="476250" y="269748"/>
                                </a:cubicBezTo>
                                <a:lnTo>
                                  <a:pt x="482346" y="298703"/>
                                </a:lnTo>
                                <a:lnTo>
                                  <a:pt x="142494" y="317753"/>
                                </a:lnTo>
                                <a:lnTo>
                                  <a:pt x="154686" y="140970"/>
                                </a:lnTo>
                                <a:lnTo>
                                  <a:pt x="61722" y="192786"/>
                                </a:lnTo>
                                <a:lnTo>
                                  <a:pt x="0" y="76200"/>
                                </a:lnTo>
                                <a:lnTo>
                                  <a:pt x="107442" y="12192"/>
                                </a:lnTo>
                                <a:lnTo>
                                  <a:pt x="361188" y="0"/>
                                </a:lnTo>
                                <a:close/>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1853" name="Shape 1853"/>
                        <wps:cNvSpPr/>
                        <wps:spPr>
                          <a:xfrm>
                            <a:off x="336550" y="50292"/>
                            <a:ext cx="76962" cy="60960"/>
                          </a:xfrm>
                          <a:custGeom>
                            <a:avLst/>
                            <a:gdLst/>
                            <a:ahLst/>
                            <a:cxnLst/>
                            <a:rect l="0" t="0" r="0" b="0"/>
                            <a:pathLst>
                              <a:path w="76962" h="60960">
                                <a:moveTo>
                                  <a:pt x="76962" y="0"/>
                                </a:moveTo>
                                <a:lnTo>
                                  <a:pt x="75438" y="5334"/>
                                </a:lnTo>
                                <a:cubicBezTo>
                                  <a:pt x="70015" y="20548"/>
                                  <a:pt x="67602" y="27229"/>
                                  <a:pt x="56388" y="39624"/>
                                </a:cubicBezTo>
                                <a:lnTo>
                                  <a:pt x="52578" y="44196"/>
                                </a:lnTo>
                                <a:lnTo>
                                  <a:pt x="44958" y="49530"/>
                                </a:lnTo>
                                <a:lnTo>
                                  <a:pt x="38100" y="54102"/>
                                </a:lnTo>
                                <a:lnTo>
                                  <a:pt x="30480" y="56388"/>
                                </a:lnTo>
                                <a:lnTo>
                                  <a:pt x="23622" y="58674"/>
                                </a:lnTo>
                                <a:lnTo>
                                  <a:pt x="16764" y="60198"/>
                                </a:lnTo>
                                <a:lnTo>
                                  <a:pt x="9906" y="60960"/>
                                </a:lnTo>
                                <a:lnTo>
                                  <a:pt x="0" y="60960"/>
                                </a:lnTo>
                                <a:lnTo>
                                  <a:pt x="76962" y="0"/>
                                </a:lnTo>
                                <a:close/>
                              </a:path>
                            </a:pathLst>
                          </a:custGeom>
                          <a:ln w="0" cap="flat">
                            <a:miter lim="127000"/>
                          </a:ln>
                        </wps:spPr>
                        <wps:style>
                          <a:lnRef idx="0">
                            <a:srgbClr val="000000">
                              <a:alpha val="0"/>
                            </a:srgbClr>
                          </a:lnRef>
                          <a:fillRef idx="1">
                            <a:srgbClr val="414141"/>
                          </a:fillRef>
                          <a:effectRef idx="0">
                            <a:scrgbClr r="0" g="0" b="0"/>
                          </a:effectRef>
                          <a:fontRef idx="none"/>
                        </wps:style>
                        <wps:bodyPr/>
                      </wps:wsp>
                      <wps:wsp>
                        <wps:cNvPr id="1854" name="Shape 1854"/>
                        <wps:cNvSpPr/>
                        <wps:spPr>
                          <a:xfrm>
                            <a:off x="121514" y="77095"/>
                            <a:ext cx="177698" cy="157600"/>
                          </a:xfrm>
                          <a:custGeom>
                            <a:avLst/>
                            <a:gdLst/>
                            <a:ahLst/>
                            <a:cxnLst/>
                            <a:rect l="0" t="0" r="0" b="0"/>
                            <a:pathLst>
                              <a:path w="177698" h="157600">
                                <a:moveTo>
                                  <a:pt x="109547" y="3128"/>
                                </a:moveTo>
                                <a:cubicBezTo>
                                  <a:pt x="130645" y="6258"/>
                                  <a:pt x="151473" y="16428"/>
                                  <a:pt x="170078" y="29584"/>
                                </a:cubicBezTo>
                                <a:lnTo>
                                  <a:pt x="177698" y="35681"/>
                                </a:lnTo>
                                <a:lnTo>
                                  <a:pt x="22250" y="157600"/>
                                </a:lnTo>
                                <a:lnTo>
                                  <a:pt x="16916" y="146932"/>
                                </a:lnTo>
                                <a:cubicBezTo>
                                  <a:pt x="1638" y="114370"/>
                                  <a:pt x="0" y="73349"/>
                                  <a:pt x="23774" y="44062"/>
                                </a:cubicBezTo>
                                <a:lnTo>
                                  <a:pt x="40538" y="24250"/>
                                </a:lnTo>
                                <a:lnTo>
                                  <a:pt x="47396" y="18917"/>
                                </a:lnTo>
                                <a:cubicBezTo>
                                  <a:pt x="67082" y="3911"/>
                                  <a:pt x="88449" y="0"/>
                                  <a:pt x="109547" y="3128"/>
                                </a:cubicBezTo>
                                <a:close/>
                              </a:path>
                            </a:pathLst>
                          </a:custGeom>
                          <a:ln w="0" cap="flat">
                            <a:miter lim="127000"/>
                          </a:ln>
                        </wps:spPr>
                        <wps:style>
                          <a:lnRef idx="0">
                            <a:srgbClr val="000000">
                              <a:alpha val="0"/>
                            </a:srgbClr>
                          </a:lnRef>
                          <a:fillRef idx="1">
                            <a:srgbClr val="414141"/>
                          </a:fillRef>
                          <a:effectRef idx="0">
                            <a:scrgbClr r="0" g="0" b="0"/>
                          </a:effectRef>
                          <a:fontRef idx="none"/>
                        </wps:style>
                        <wps:bodyPr/>
                      </wps:wsp>
                      <wps:wsp>
                        <wps:cNvPr id="1855" name="Shape 1855"/>
                        <wps:cNvSpPr/>
                        <wps:spPr>
                          <a:xfrm>
                            <a:off x="153670" y="130301"/>
                            <a:ext cx="408432" cy="378714"/>
                          </a:xfrm>
                          <a:custGeom>
                            <a:avLst/>
                            <a:gdLst/>
                            <a:ahLst/>
                            <a:cxnLst/>
                            <a:rect l="0" t="0" r="0" b="0"/>
                            <a:pathLst>
                              <a:path w="408432" h="378714">
                                <a:moveTo>
                                  <a:pt x="158496" y="0"/>
                                </a:moveTo>
                                <a:lnTo>
                                  <a:pt x="178308" y="3811"/>
                                </a:lnTo>
                                <a:lnTo>
                                  <a:pt x="199644" y="9144"/>
                                </a:lnTo>
                                <a:cubicBezTo>
                                  <a:pt x="256210" y="22416"/>
                                  <a:pt x="387922" y="89548"/>
                                  <a:pt x="407670" y="148590"/>
                                </a:cubicBezTo>
                                <a:lnTo>
                                  <a:pt x="408432" y="152400"/>
                                </a:lnTo>
                                <a:lnTo>
                                  <a:pt x="407670" y="155449"/>
                                </a:lnTo>
                                <a:cubicBezTo>
                                  <a:pt x="385496" y="188900"/>
                                  <a:pt x="300419" y="197409"/>
                                  <a:pt x="262128" y="196597"/>
                                </a:cubicBezTo>
                                <a:lnTo>
                                  <a:pt x="260604" y="196597"/>
                                </a:lnTo>
                                <a:lnTo>
                                  <a:pt x="244602" y="195835"/>
                                </a:lnTo>
                                <a:lnTo>
                                  <a:pt x="304038" y="368047"/>
                                </a:lnTo>
                                <a:lnTo>
                                  <a:pt x="63246" y="378714"/>
                                </a:lnTo>
                                <a:lnTo>
                                  <a:pt x="56388" y="363475"/>
                                </a:lnTo>
                                <a:cubicBezTo>
                                  <a:pt x="31902" y="297218"/>
                                  <a:pt x="10478" y="233820"/>
                                  <a:pt x="2286" y="163068"/>
                                </a:cubicBezTo>
                                <a:lnTo>
                                  <a:pt x="0" y="124968"/>
                                </a:lnTo>
                                <a:lnTo>
                                  <a:pt x="1584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6" name="Shape 1856"/>
                        <wps:cNvSpPr/>
                        <wps:spPr>
                          <a:xfrm>
                            <a:off x="26569" y="639318"/>
                            <a:ext cx="182728" cy="275082"/>
                          </a:xfrm>
                          <a:custGeom>
                            <a:avLst/>
                            <a:gdLst/>
                            <a:ahLst/>
                            <a:cxnLst/>
                            <a:rect l="0" t="0" r="0" b="0"/>
                            <a:pathLst>
                              <a:path w="182728" h="275082">
                                <a:moveTo>
                                  <a:pt x="76810" y="0"/>
                                </a:moveTo>
                                <a:lnTo>
                                  <a:pt x="113386" y="69342"/>
                                </a:lnTo>
                                <a:lnTo>
                                  <a:pt x="98146" y="76962"/>
                                </a:lnTo>
                                <a:cubicBezTo>
                                  <a:pt x="23342" y="120573"/>
                                  <a:pt x="79502" y="157264"/>
                                  <a:pt x="137008" y="169925"/>
                                </a:cubicBezTo>
                                <a:lnTo>
                                  <a:pt x="153772" y="174498"/>
                                </a:lnTo>
                                <a:lnTo>
                                  <a:pt x="160629" y="176784"/>
                                </a:lnTo>
                                <a:lnTo>
                                  <a:pt x="165964" y="181356"/>
                                </a:lnTo>
                                <a:lnTo>
                                  <a:pt x="170536" y="187451"/>
                                </a:lnTo>
                                <a:lnTo>
                                  <a:pt x="175108" y="194310"/>
                                </a:lnTo>
                                <a:lnTo>
                                  <a:pt x="178917" y="201930"/>
                                </a:lnTo>
                                <a:lnTo>
                                  <a:pt x="181204" y="209550"/>
                                </a:lnTo>
                                <a:lnTo>
                                  <a:pt x="181966" y="217170"/>
                                </a:lnTo>
                                <a:lnTo>
                                  <a:pt x="182728" y="224027"/>
                                </a:lnTo>
                                <a:cubicBezTo>
                                  <a:pt x="179375" y="234594"/>
                                  <a:pt x="180124" y="231825"/>
                                  <a:pt x="172822" y="240792"/>
                                </a:cubicBezTo>
                                <a:lnTo>
                                  <a:pt x="168249" y="246125"/>
                                </a:lnTo>
                                <a:lnTo>
                                  <a:pt x="162916" y="251460"/>
                                </a:lnTo>
                                <a:lnTo>
                                  <a:pt x="156058" y="256794"/>
                                </a:lnTo>
                                <a:lnTo>
                                  <a:pt x="150723" y="261365"/>
                                </a:lnTo>
                                <a:cubicBezTo>
                                  <a:pt x="141529" y="266560"/>
                                  <a:pt x="139586" y="270027"/>
                                  <a:pt x="129387" y="274320"/>
                                </a:cubicBezTo>
                                <a:lnTo>
                                  <a:pt x="126340" y="275082"/>
                                </a:lnTo>
                                <a:lnTo>
                                  <a:pt x="129387" y="270510"/>
                                </a:lnTo>
                                <a:cubicBezTo>
                                  <a:pt x="168872" y="220459"/>
                                  <a:pt x="139484" y="248703"/>
                                  <a:pt x="150723" y="200406"/>
                                </a:cubicBezTo>
                                <a:lnTo>
                                  <a:pt x="153010" y="185927"/>
                                </a:lnTo>
                                <a:lnTo>
                                  <a:pt x="150723" y="185927"/>
                                </a:lnTo>
                                <a:lnTo>
                                  <a:pt x="146152" y="186689"/>
                                </a:lnTo>
                                <a:cubicBezTo>
                                  <a:pt x="127775" y="189611"/>
                                  <a:pt x="108941" y="184607"/>
                                  <a:pt x="92049" y="177546"/>
                                </a:cubicBezTo>
                                <a:lnTo>
                                  <a:pt x="75286" y="168401"/>
                                </a:lnTo>
                                <a:lnTo>
                                  <a:pt x="56998" y="155448"/>
                                </a:lnTo>
                                <a:cubicBezTo>
                                  <a:pt x="0" y="121767"/>
                                  <a:pt x="23228" y="69202"/>
                                  <a:pt x="54711" y="27432"/>
                                </a:cubicBezTo>
                                <a:lnTo>
                                  <a:pt x="66142" y="12192"/>
                                </a:lnTo>
                                <a:lnTo>
                                  <a:pt x="76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7" name="Shape 1857"/>
                        <wps:cNvSpPr/>
                        <wps:spPr>
                          <a:xfrm>
                            <a:off x="237490" y="839724"/>
                            <a:ext cx="342138" cy="121158"/>
                          </a:xfrm>
                          <a:custGeom>
                            <a:avLst/>
                            <a:gdLst/>
                            <a:ahLst/>
                            <a:cxnLst/>
                            <a:rect l="0" t="0" r="0" b="0"/>
                            <a:pathLst>
                              <a:path w="342138" h="121158">
                                <a:moveTo>
                                  <a:pt x="342138" y="0"/>
                                </a:moveTo>
                                <a:lnTo>
                                  <a:pt x="339852" y="92202"/>
                                </a:lnTo>
                                <a:lnTo>
                                  <a:pt x="201168" y="92202"/>
                                </a:lnTo>
                                <a:lnTo>
                                  <a:pt x="201168" y="55626"/>
                                </a:lnTo>
                                <a:lnTo>
                                  <a:pt x="188976" y="35052"/>
                                </a:lnTo>
                                <a:lnTo>
                                  <a:pt x="178308" y="119634"/>
                                </a:lnTo>
                                <a:lnTo>
                                  <a:pt x="0" y="121158"/>
                                </a:lnTo>
                                <a:lnTo>
                                  <a:pt x="22860" y="18288"/>
                                </a:lnTo>
                                <a:lnTo>
                                  <a:pt x="342138" y="0"/>
                                </a:lnTo>
                                <a:close/>
                              </a:path>
                            </a:pathLst>
                          </a:custGeom>
                          <a:ln w="0" cap="flat">
                            <a:miter lim="127000"/>
                          </a:ln>
                        </wps:spPr>
                        <wps:style>
                          <a:lnRef idx="0">
                            <a:srgbClr val="000000">
                              <a:alpha val="0"/>
                            </a:srgbClr>
                          </a:lnRef>
                          <a:fillRef idx="1">
                            <a:srgbClr val="DCDCDC"/>
                          </a:fillRef>
                          <a:effectRef idx="0">
                            <a:scrgbClr r="0" g="0" b="0"/>
                          </a:effectRef>
                          <a:fontRef idx="none"/>
                        </wps:style>
                        <wps:bodyPr/>
                      </wps:wsp>
                      <wps:wsp>
                        <wps:cNvPr id="1858" name="Shape 1858"/>
                        <wps:cNvSpPr/>
                        <wps:spPr>
                          <a:xfrm>
                            <a:off x="497332" y="517398"/>
                            <a:ext cx="119634" cy="125730"/>
                          </a:xfrm>
                          <a:custGeom>
                            <a:avLst/>
                            <a:gdLst/>
                            <a:ahLst/>
                            <a:cxnLst/>
                            <a:rect l="0" t="0" r="0" b="0"/>
                            <a:pathLst>
                              <a:path w="119634" h="125730">
                                <a:moveTo>
                                  <a:pt x="0" y="0"/>
                                </a:moveTo>
                                <a:lnTo>
                                  <a:pt x="119634" y="9144"/>
                                </a:lnTo>
                                <a:lnTo>
                                  <a:pt x="113538" y="125730"/>
                                </a:lnTo>
                                <a:lnTo>
                                  <a:pt x="70866" y="124206"/>
                                </a:lnTo>
                                <a:lnTo>
                                  <a:pt x="66294" y="109728"/>
                                </a:lnTo>
                                <a:cubicBezTo>
                                  <a:pt x="56896" y="86906"/>
                                  <a:pt x="50533" y="62561"/>
                                  <a:pt x="36576" y="41910"/>
                                </a:cubicBezTo>
                                <a:lnTo>
                                  <a:pt x="31242" y="35052"/>
                                </a:lnTo>
                                <a:lnTo>
                                  <a:pt x="27432" y="30480"/>
                                </a:lnTo>
                                <a:cubicBezTo>
                                  <a:pt x="19850" y="22644"/>
                                  <a:pt x="10769" y="12306"/>
                                  <a:pt x="3810" y="3810"/>
                                </a:cubicBezTo>
                                <a:lnTo>
                                  <a:pt x="0" y="0"/>
                                </a:lnTo>
                                <a:close/>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1859" name="Shape 1859"/>
                        <wps:cNvSpPr/>
                        <wps:spPr>
                          <a:xfrm>
                            <a:off x="659638" y="554735"/>
                            <a:ext cx="129540" cy="47244"/>
                          </a:xfrm>
                          <a:custGeom>
                            <a:avLst/>
                            <a:gdLst/>
                            <a:ahLst/>
                            <a:cxnLst/>
                            <a:rect l="0" t="0" r="0" b="0"/>
                            <a:pathLst>
                              <a:path w="129540" h="47244">
                                <a:moveTo>
                                  <a:pt x="126492" y="0"/>
                                </a:moveTo>
                                <a:lnTo>
                                  <a:pt x="129540" y="47244"/>
                                </a:lnTo>
                                <a:lnTo>
                                  <a:pt x="0" y="35052"/>
                                </a:lnTo>
                                <a:lnTo>
                                  <a:pt x="1264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0" name="Shape 1860"/>
                        <wps:cNvSpPr/>
                        <wps:spPr>
                          <a:xfrm>
                            <a:off x="807466" y="515111"/>
                            <a:ext cx="119634" cy="124968"/>
                          </a:xfrm>
                          <a:custGeom>
                            <a:avLst/>
                            <a:gdLst/>
                            <a:ahLst/>
                            <a:cxnLst/>
                            <a:rect l="0" t="0" r="0" b="0"/>
                            <a:pathLst>
                              <a:path w="119634" h="124968">
                                <a:moveTo>
                                  <a:pt x="119634" y="0"/>
                                </a:moveTo>
                                <a:lnTo>
                                  <a:pt x="115824" y="3049"/>
                                </a:lnTo>
                                <a:lnTo>
                                  <a:pt x="113538" y="6858"/>
                                </a:lnTo>
                                <a:cubicBezTo>
                                  <a:pt x="105232" y="14491"/>
                                  <a:pt x="100228" y="21361"/>
                                  <a:pt x="92964" y="29718"/>
                                </a:cubicBezTo>
                                <a:lnTo>
                                  <a:pt x="88392" y="35052"/>
                                </a:lnTo>
                                <a:lnTo>
                                  <a:pt x="83820" y="41911"/>
                                </a:lnTo>
                                <a:cubicBezTo>
                                  <a:pt x="70586" y="60110"/>
                                  <a:pt x="67678" y="75147"/>
                                  <a:pt x="58674" y="95250"/>
                                </a:cubicBezTo>
                                <a:lnTo>
                                  <a:pt x="54101" y="108966"/>
                                </a:lnTo>
                                <a:lnTo>
                                  <a:pt x="49530" y="123444"/>
                                </a:lnTo>
                                <a:lnTo>
                                  <a:pt x="6858" y="124968"/>
                                </a:lnTo>
                                <a:lnTo>
                                  <a:pt x="0" y="8382"/>
                                </a:lnTo>
                                <a:lnTo>
                                  <a:pt x="119634" y="0"/>
                                </a:lnTo>
                                <a:close/>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1861" name="Shape 1861"/>
                        <wps:cNvSpPr/>
                        <wps:spPr>
                          <a:xfrm>
                            <a:off x="845566" y="836676"/>
                            <a:ext cx="341376" cy="121920"/>
                          </a:xfrm>
                          <a:custGeom>
                            <a:avLst/>
                            <a:gdLst/>
                            <a:ahLst/>
                            <a:cxnLst/>
                            <a:rect l="0" t="0" r="0" b="0"/>
                            <a:pathLst>
                              <a:path w="341376" h="121920">
                                <a:moveTo>
                                  <a:pt x="0" y="0"/>
                                </a:moveTo>
                                <a:lnTo>
                                  <a:pt x="319278" y="18288"/>
                                </a:lnTo>
                                <a:lnTo>
                                  <a:pt x="341376" y="121920"/>
                                </a:lnTo>
                                <a:lnTo>
                                  <a:pt x="163068" y="119634"/>
                                </a:lnTo>
                                <a:lnTo>
                                  <a:pt x="153162" y="28956"/>
                                </a:lnTo>
                                <a:lnTo>
                                  <a:pt x="140208" y="56388"/>
                                </a:lnTo>
                                <a:lnTo>
                                  <a:pt x="140208" y="92201"/>
                                </a:lnTo>
                                <a:lnTo>
                                  <a:pt x="1524" y="92201"/>
                                </a:lnTo>
                                <a:lnTo>
                                  <a:pt x="0" y="0"/>
                                </a:lnTo>
                                <a:close/>
                              </a:path>
                            </a:pathLst>
                          </a:custGeom>
                          <a:ln w="0" cap="flat">
                            <a:miter lim="127000"/>
                          </a:ln>
                        </wps:spPr>
                        <wps:style>
                          <a:lnRef idx="0">
                            <a:srgbClr val="000000">
                              <a:alpha val="0"/>
                            </a:srgbClr>
                          </a:lnRef>
                          <a:fillRef idx="1">
                            <a:srgbClr val="DCDCDC"/>
                          </a:fillRef>
                          <a:effectRef idx="0">
                            <a:scrgbClr r="0" g="0" b="0"/>
                          </a:effectRef>
                          <a:fontRef idx="none"/>
                        </wps:style>
                        <wps:bodyPr/>
                      </wps:wsp>
                      <wps:wsp>
                        <wps:cNvPr id="1862" name="Shape 1862"/>
                        <wps:cNvSpPr/>
                        <wps:spPr>
                          <a:xfrm>
                            <a:off x="1213041" y="637032"/>
                            <a:ext cx="163640" cy="274320"/>
                          </a:xfrm>
                          <a:custGeom>
                            <a:avLst/>
                            <a:gdLst/>
                            <a:ahLst/>
                            <a:cxnLst/>
                            <a:rect l="0" t="0" r="0" b="0"/>
                            <a:pathLst>
                              <a:path w="163640" h="274320">
                                <a:moveTo>
                                  <a:pt x="108014" y="0"/>
                                </a:moveTo>
                                <a:lnTo>
                                  <a:pt x="119443" y="11430"/>
                                </a:lnTo>
                                <a:lnTo>
                                  <a:pt x="130873" y="26670"/>
                                </a:lnTo>
                                <a:lnTo>
                                  <a:pt x="143066" y="44196"/>
                                </a:lnTo>
                                <a:lnTo>
                                  <a:pt x="152971" y="63246"/>
                                </a:lnTo>
                                <a:lnTo>
                                  <a:pt x="160592" y="83058"/>
                                </a:lnTo>
                                <a:lnTo>
                                  <a:pt x="163640" y="102870"/>
                                </a:lnTo>
                                <a:lnTo>
                                  <a:pt x="159830" y="120396"/>
                                </a:lnTo>
                                <a:lnTo>
                                  <a:pt x="149161" y="137160"/>
                                </a:lnTo>
                                <a:lnTo>
                                  <a:pt x="128588" y="154686"/>
                                </a:lnTo>
                                <a:cubicBezTo>
                                  <a:pt x="105245" y="172339"/>
                                  <a:pt x="77191" y="187757"/>
                                  <a:pt x="47054" y="186690"/>
                                </a:cubicBezTo>
                                <a:lnTo>
                                  <a:pt x="31814" y="185166"/>
                                </a:lnTo>
                                <a:lnTo>
                                  <a:pt x="32576" y="187452"/>
                                </a:lnTo>
                                <a:lnTo>
                                  <a:pt x="33338" y="192024"/>
                                </a:lnTo>
                                <a:cubicBezTo>
                                  <a:pt x="34785" y="202908"/>
                                  <a:pt x="38011" y="210338"/>
                                  <a:pt x="37147" y="222503"/>
                                </a:cubicBezTo>
                                <a:lnTo>
                                  <a:pt x="37147" y="227076"/>
                                </a:lnTo>
                                <a:lnTo>
                                  <a:pt x="34099" y="233934"/>
                                </a:lnTo>
                                <a:lnTo>
                                  <a:pt x="35623" y="241553"/>
                                </a:lnTo>
                                <a:lnTo>
                                  <a:pt x="40957" y="249936"/>
                                </a:lnTo>
                                <a:lnTo>
                                  <a:pt x="47054" y="258318"/>
                                </a:lnTo>
                                <a:lnTo>
                                  <a:pt x="49340" y="262128"/>
                                </a:lnTo>
                                <a:lnTo>
                                  <a:pt x="53149" y="265176"/>
                                </a:lnTo>
                                <a:lnTo>
                                  <a:pt x="56197" y="270510"/>
                                </a:lnTo>
                                <a:lnTo>
                                  <a:pt x="59245" y="274320"/>
                                </a:lnTo>
                                <a:lnTo>
                                  <a:pt x="53149" y="272796"/>
                                </a:lnTo>
                                <a:lnTo>
                                  <a:pt x="50102" y="270510"/>
                                </a:lnTo>
                                <a:cubicBezTo>
                                  <a:pt x="37643" y="263551"/>
                                  <a:pt x="33465" y="260769"/>
                                  <a:pt x="22669" y="250698"/>
                                </a:cubicBezTo>
                                <a:lnTo>
                                  <a:pt x="16573" y="244602"/>
                                </a:lnTo>
                                <a:lnTo>
                                  <a:pt x="12764" y="240030"/>
                                </a:lnTo>
                                <a:cubicBezTo>
                                  <a:pt x="1968" y="225755"/>
                                  <a:pt x="0" y="227292"/>
                                  <a:pt x="4381" y="208788"/>
                                </a:cubicBezTo>
                                <a:lnTo>
                                  <a:pt x="6668" y="200406"/>
                                </a:lnTo>
                                <a:lnTo>
                                  <a:pt x="10478" y="192786"/>
                                </a:lnTo>
                                <a:lnTo>
                                  <a:pt x="19621" y="180594"/>
                                </a:lnTo>
                                <a:lnTo>
                                  <a:pt x="24955" y="176784"/>
                                </a:lnTo>
                                <a:lnTo>
                                  <a:pt x="31052" y="173736"/>
                                </a:lnTo>
                                <a:lnTo>
                                  <a:pt x="47816" y="169926"/>
                                </a:lnTo>
                                <a:lnTo>
                                  <a:pt x="63818" y="164592"/>
                                </a:lnTo>
                                <a:lnTo>
                                  <a:pt x="79057" y="160020"/>
                                </a:lnTo>
                                <a:lnTo>
                                  <a:pt x="92773" y="153924"/>
                                </a:lnTo>
                                <a:lnTo>
                                  <a:pt x="104966" y="147066"/>
                                </a:lnTo>
                                <a:lnTo>
                                  <a:pt x="113347" y="139446"/>
                                </a:lnTo>
                                <a:cubicBezTo>
                                  <a:pt x="132562" y="120790"/>
                                  <a:pt x="117272" y="92189"/>
                                  <a:pt x="95821" y="81534"/>
                                </a:cubicBezTo>
                                <a:lnTo>
                                  <a:pt x="87440" y="76200"/>
                                </a:lnTo>
                                <a:lnTo>
                                  <a:pt x="79057" y="72390"/>
                                </a:lnTo>
                                <a:lnTo>
                                  <a:pt x="72199" y="68580"/>
                                </a:lnTo>
                                <a:lnTo>
                                  <a:pt x="1080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3" name="Shape 1863"/>
                        <wps:cNvSpPr/>
                        <wps:spPr>
                          <a:xfrm>
                            <a:off x="862330" y="128015"/>
                            <a:ext cx="409194" cy="378714"/>
                          </a:xfrm>
                          <a:custGeom>
                            <a:avLst/>
                            <a:gdLst/>
                            <a:ahLst/>
                            <a:cxnLst/>
                            <a:rect l="0" t="0" r="0" b="0"/>
                            <a:pathLst>
                              <a:path w="409194" h="378714">
                                <a:moveTo>
                                  <a:pt x="249936" y="0"/>
                                </a:moveTo>
                                <a:lnTo>
                                  <a:pt x="408432" y="102870"/>
                                </a:lnTo>
                                <a:lnTo>
                                  <a:pt x="409194" y="141732"/>
                                </a:lnTo>
                                <a:cubicBezTo>
                                  <a:pt x="402057" y="215709"/>
                                  <a:pt x="381254" y="292519"/>
                                  <a:pt x="352806" y="361188"/>
                                </a:cubicBezTo>
                                <a:lnTo>
                                  <a:pt x="345948" y="378714"/>
                                </a:lnTo>
                                <a:lnTo>
                                  <a:pt x="104394" y="367284"/>
                                </a:lnTo>
                                <a:lnTo>
                                  <a:pt x="164592" y="195834"/>
                                </a:lnTo>
                                <a:lnTo>
                                  <a:pt x="147066" y="195834"/>
                                </a:lnTo>
                                <a:cubicBezTo>
                                  <a:pt x="102324" y="196571"/>
                                  <a:pt x="35446" y="190221"/>
                                  <a:pt x="2286" y="157734"/>
                                </a:cubicBezTo>
                                <a:lnTo>
                                  <a:pt x="762" y="154686"/>
                                </a:lnTo>
                                <a:lnTo>
                                  <a:pt x="0" y="152400"/>
                                </a:lnTo>
                                <a:cubicBezTo>
                                  <a:pt x="13703" y="91783"/>
                                  <a:pt x="153746" y="21336"/>
                                  <a:pt x="208788" y="8382"/>
                                </a:cubicBezTo>
                                <a:lnTo>
                                  <a:pt x="229362" y="3048"/>
                                </a:lnTo>
                                <a:lnTo>
                                  <a:pt x="2499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4" name="Shape 1864"/>
                        <wps:cNvSpPr/>
                        <wps:spPr>
                          <a:xfrm>
                            <a:off x="413550" y="224789"/>
                            <a:ext cx="38062" cy="52578"/>
                          </a:xfrm>
                          <a:custGeom>
                            <a:avLst/>
                            <a:gdLst/>
                            <a:ahLst/>
                            <a:cxnLst/>
                            <a:rect l="0" t="0" r="0" b="0"/>
                            <a:pathLst>
                              <a:path w="38062" h="52578">
                                <a:moveTo>
                                  <a:pt x="23584" y="0"/>
                                </a:moveTo>
                                <a:lnTo>
                                  <a:pt x="25108" y="0"/>
                                </a:lnTo>
                                <a:lnTo>
                                  <a:pt x="26632" y="762"/>
                                </a:lnTo>
                                <a:lnTo>
                                  <a:pt x="27394" y="762"/>
                                </a:lnTo>
                                <a:lnTo>
                                  <a:pt x="28918" y="1524"/>
                                </a:lnTo>
                                <a:lnTo>
                                  <a:pt x="22822" y="5335"/>
                                </a:lnTo>
                                <a:cubicBezTo>
                                  <a:pt x="15951" y="11227"/>
                                  <a:pt x="13614" y="21006"/>
                                  <a:pt x="13678" y="29718"/>
                                </a:cubicBezTo>
                                <a:lnTo>
                                  <a:pt x="13678" y="31242"/>
                                </a:lnTo>
                                <a:lnTo>
                                  <a:pt x="15964" y="26670"/>
                                </a:lnTo>
                                <a:lnTo>
                                  <a:pt x="19012" y="22860"/>
                                </a:lnTo>
                                <a:lnTo>
                                  <a:pt x="22822" y="20574"/>
                                </a:lnTo>
                                <a:lnTo>
                                  <a:pt x="26632" y="20574"/>
                                </a:lnTo>
                                <a:lnTo>
                                  <a:pt x="31204" y="21336"/>
                                </a:lnTo>
                                <a:lnTo>
                                  <a:pt x="35776" y="25147"/>
                                </a:lnTo>
                                <a:lnTo>
                                  <a:pt x="38062" y="30480"/>
                                </a:lnTo>
                                <a:lnTo>
                                  <a:pt x="38062" y="42672"/>
                                </a:lnTo>
                                <a:lnTo>
                                  <a:pt x="35014" y="48006"/>
                                </a:lnTo>
                                <a:lnTo>
                                  <a:pt x="30442" y="51054"/>
                                </a:lnTo>
                                <a:lnTo>
                                  <a:pt x="25108" y="52578"/>
                                </a:lnTo>
                                <a:lnTo>
                                  <a:pt x="22060" y="52578"/>
                                </a:lnTo>
                                <a:lnTo>
                                  <a:pt x="13678" y="49530"/>
                                </a:lnTo>
                                <a:lnTo>
                                  <a:pt x="7582" y="44197"/>
                                </a:lnTo>
                                <a:cubicBezTo>
                                  <a:pt x="1473" y="34595"/>
                                  <a:pt x="0" y="21031"/>
                                  <a:pt x="6820" y="11430"/>
                                </a:cubicBezTo>
                                <a:lnTo>
                                  <a:pt x="8344" y="7620"/>
                                </a:lnTo>
                                <a:lnTo>
                                  <a:pt x="12154" y="4572"/>
                                </a:lnTo>
                                <a:lnTo>
                                  <a:pt x="15964" y="2286"/>
                                </a:lnTo>
                                <a:lnTo>
                                  <a:pt x="19774" y="762"/>
                                </a:lnTo>
                                <a:lnTo>
                                  <a:pt x="23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Shape 1865"/>
                        <wps:cNvSpPr/>
                        <wps:spPr>
                          <a:xfrm>
                            <a:off x="280924" y="227837"/>
                            <a:ext cx="35814" cy="51816"/>
                          </a:xfrm>
                          <a:custGeom>
                            <a:avLst/>
                            <a:gdLst/>
                            <a:ahLst/>
                            <a:cxnLst/>
                            <a:rect l="0" t="0" r="0" b="0"/>
                            <a:pathLst>
                              <a:path w="35814" h="51816">
                                <a:moveTo>
                                  <a:pt x="20574" y="0"/>
                                </a:moveTo>
                                <a:lnTo>
                                  <a:pt x="23622" y="0"/>
                                </a:lnTo>
                                <a:lnTo>
                                  <a:pt x="26670" y="1524"/>
                                </a:lnTo>
                                <a:lnTo>
                                  <a:pt x="20574" y="4573"/>
                                </a:lnTo>
                                <a:lnTo>
                                  <a:pt x="16002" y="9906"/>
                                </a:lnTo>
                                <a:lnTo>
                                  <a:pt x="12192" y="17526"/>
                                </a:lnTo>
                                <a:lnTo>
                                  <a:pt x="10668" y="25147"/>
                                </a:lnTo>
                                <a:lnTo>
                                  <a:pt x="10668" y="26670"/>
                                </a:lnTo>
                                <a:lnTo>
                                  <a:pt x="11430" y="27432"/>
                                </a:lnTo>
                                <a:lnTo>
                                  <a:pt x="11430" y="30480"/>
                                </a:lnTo>
                                <a:lnTo>
                                  <a:pt x="12954" y="25147"/>
                                </a:lnTo>
                                <a:lnTo>
                                  <a:pt x="16002" y="22098"/>
                                </a:lnTo>
                                <a:lnTo>
                                  <a:pt x="19050" y="19812"/>
                                </a:lnTo>
                                <a:lnTo>
                                  <a:pt x="23622" y="19050"/>
                                </a:lnTo>
                                <a:lnTo>
                                  <a:pt x="28956" y="20574"/>
                                </a:lnTo>
                                <a:lnTo>
                                  <a:pt x="33528" y="24385"/>
                                </a:lnTo>
                                <a:lnTo>
                                  <a:pt x="35052" y="29718"/>
                                </a:lnTo>
                                <a:lnTo>
                                  <a:pt x="35814" y="35814"/>
                                </a:lnTo>
                                <a:lnTo>
                                  <a:pt x="34290" y="41910"/>
                                </a:lnTo>
                                <a:lnTo>
                                  <a:pt x="32004" y="46482"/>
                                </a:lnTo>
                                <a:lnTo>
                                  <a:pt x="28194" y="50292"/>
                                </a:lnTo>
                                <a:lnTo>
                                  <a:pt x="22860" y="51816"/>
                                </a:lnTo>
                                <a:lnTo>
                                  <a:pt x="18288" y="51816"/>
                                </a:lnTo>
                                <a:lnTo>
                                  <a:pt x="10668" y="49530"/>
                                </a:lnTo>
                                <a:lnTo>
                                  <a:pt x="4572" y="43435"/>
                                </a:lnTo>
                                <a:lnTo>
                                  <a:pt x="1524" y="35052"/>
                                </a:lnTo>
                                <a:lnTo>
                                  <a:pt x="0" y="24385"/>
                                </a:lnTo>
                                <a:lnTo>
                                  <a:pt x="1524" y="14478"/>
                                </a:lnTo>
                                <a:lnTo>
                                  <a:pt x="6096" y="6858"/>
                                </a:lnTo>
                                <a:lnTo>
                                  <a:pt x="12954" y="1524"/>
                                </a:ln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324358" y="400050"/>
                            <a:ext cx="76962" cy="47244"/>
                          </a:xfrm>
                          <a:custGeom>
                            <a:avLst/>
                            <a:gdLst/>
                            <a:ahLst/>
                            <a:cxnLst/>
                            <a:rect l="0" t="0" r="0" b="0"/>
                            <a:pathLst>
                              <a:path w="76962" h="47244">
                                <a:moveTo>
                                  <a:pt x="76962" y="0"/>
                                </a:moveTo>
                                <a:lnTo>
                                  <a:pt x="76962" y="2286"/>
                                </a:lnTo>
                                <a:lnTo>
                                  <a:pt x="76200" y="7620"/>
                                </a:lnTo>
                                <a:lnTo>
                                  <a:pt x="74676" y="15239"/>
                                </a:lnTo>
                                <a:lnTo>
                                  <a:pt x="71628" y="23622"/>
                                </a:lnTo>
                                <a:lnTo>
                                  <a:pt x="67056" y="32003"/>
                                </a:lnTo>
                                <a:lnTo>
                                  <a:pt x="60960" y="39624"/>
                                </a:lnTo>
                                <a:lnTo>
                                  <a:pt x="52578" y="44958"/>
                                </a:lnTo>
                                <a:lnTo>
                                  <a:pt x="41910" y="47244"/>
                                </a:lnTo>
                                <a:lnTo>
                                  <a:pt x="31242" y="44958"/>
                                </a:lnTo>
                                <a:cubicBezTo>
                                  <a:pt x="13855" y="39725"/>
                                  <a:pt x="5131" y="20751"/>
                                  <a:pt x="762" y="4572"/>
                                </a:cubicBezTo>
                                <a:lnTo>
                                  <a:pt x="0" y="2286"/>
                                </a:lnTo>
                                <a:lnTo>
                                  <a:pt x="762" y="3048"/>
                                </a:lnTo>
                                <a:cubicBezTo>
                                  <a:pt x="27394" y="20358"/>
                                  <a:pt x="52159" y="25958"/>
                                  <a:pt x="76200" y="762"/>
                                </a:cubicBezTo>
                                <a:lnTo>
                                  <a:pt x="76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963104" y="222503"/>
                            <a:ext cx="51804" cy="52210"/>
                          </a:xfrm>
                          <a:custGeom>
                            <a:avLst/>
                            <a:gdLst/>
                            <a:ahLst/>
                            <a:cxnLst/>
                            <a:rect l="0" t="0" r="0" b="0"/>
                            <a:pathLst>
                              <a:path w="51804" h="52210">
                                <a:moveTo>
                                  <a:pt x="22670" y="0"/>
                                </a:moveTo>
                                <a:lnTo>
                                  <a:pt x="24194" y="0"/>
                                </a:lnTo>
                                <a:lnTo>
                                  <a:pt x="28766" y="0"/>
                                </a:lnTo>
                                <a:lnTo>
                                  <a:pt x="32576" y="762"/>
                                </a:lnTo>
                                <a:cubicBezTo>
                                  <a:pt x="51575" y="11811"/>
                                  <a:pt x="51804" y="50368"/>
                                  <a:pt x="25718" y="51816"/>
                                </a:cubicBezTo>
                                <a:lnTo>
                                  <a:pt x="23432" y="51816"/>
                                </a:lnTo>
                                <a:cubicBezTo>
                                  <a:pt x="0" y="52210"/>
                                  <a:pt x="8395" y="5893"/>
                                  <a:pt x="29528" y="22860"/>
                                </a:cubicBezTo>
                                <a:lnTo>
                                  <a:pt x="32576" y="25908"/>
                                </a:lnTo>
                                <a:lnTo>
                                  <a:pt x="34862" y="29718"/>
                                </a:lnTo>
                                <a:lnTo>
                                  <a:pt x="34862" y="28956"/>
                                </a:lnTo>
                                <a:cubicBezTo>
                                  <a:pt x="35509" y="19634"/>
                                  <a:pt x="31992" y="10147"/>
                                  <a:pt x="24194" y="4572"/>
                                </a:cubicBezTo>
                                <a:lnTo>
                                  <a:pt x="18860" y="762"/>
                                </a:lnTo>
                                <a:lnTo>
                                  <a:pt x="21146" y="762"/>
                                </a:lnTo>
                                <a:lnTo>
                                  <a:pt x="2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1096201" y="224027"/>
                            <a:ext cx="48069" cy="52578"/>
                          </a:xfrm>
                          <a:custGeom>
                            <a:avLst/>
                            <a:gdLst/>
                            <a:ahLst/>
                            <a:cxnLst/>
                            <a:rect l="0" t="0" r="0" b="0"/>
                            <a:pathLst>
                              <a:path w="48069" h="52578">
                                <a:moveTo>
                                  <a:pt x="25209" y="0"/>
                                </a:moveTo>
                                <a:lnTo>
                                  <a:pt x="26733" y="0"/>
                                </a:lnTo>
                                <a:lnTo>
                                  <a:pt x="35115" y="2286"/>
                                </a:lnTo>
                                <a:lnTo>
                                  <a:pt x="41211" y="7620"/>
                                </a:lnTo>
                                <a:lnTo>
                                  <a:pt x="46545" y="15240"/>
                                </a:lnTo>
                                <a:lnTo>
                                  <a:pt x="48069" y="25908"/>
                                </a:lnTo>
                                <a:lnTo>
                                  <a:pt x="46545" y="35814"/>
                                </a:lnTo>
                                <a:lnTo>
                                  <a:pt x="42735" y="44196"/>
                                </a:lnTo>
                                <a:lnTo>
                                  <a:pt x="36640" y="50292"/>
                                </a:lnTo>
                                <a:lnTo>
                                  <a:pt x="28257" y="52578"/>
                                </a:lnTo>
                                <a:lnTo>
                                  <a:pt x="25971" y="52578"/>
                                </a:lnTo>
                                <a:lnTo>
                                  <a:pt x="25209" y="51816"/>
                                </a:lnTo>
                                <a:lnTo>
                                  <a:pt x="25209" y="52578"/>
                                </a:lnTo>
                                <a:lnTo>
                                  <a:pt x="19876" y="51054"/>
                                </a:lnTo>
                                <a:cubicBezTo>
                                  <a:pt x="0" y="41542"/>
                                  <a:pt x="18542" y="4381"/>
                                  <a:pt x="35115" y="26670"/>
                                </a:cubicBezTo>
                                <a:lnTo>
                                  <a:pt x="36640" y="31242"/>
                                </a:lnTo>
                                <a:lnTo>
                                  <a:pt x="36640" y="26670"/>
                                </a:lnTo>
                                <a:lnTo>
                                  <a:pt x="35115" y="17526"/>
                                </a:lnTo>
                                <a:lnTo>
                                  <a:pt x="32067" y="10668"/>
                                </a:lnTo>
                                <a:lnTo>
                                  <a:pt x="26733" y="5334"/>
                                </a:lnTo>
                                <a:lnTo>
                                  <a:pt x="21399" y="1524"/>
                                </a:lnTo>
                                <a:lnTo>
                                  <a:pt x="22923" y="762"/>
                                </a:lnTo>
                                <a:lnTo>
                                  <a:pt x="24447" y="762"/>
                                </a:lnTo>
                                <a:lnTo>
                                  <a:pt x="252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 name="Shape 1869"/>
                        <wps:cNvSpPr/>
                        <wps:spPr>
                          <a:xfrm>
                            <a:off x="1023112" y="397001"/>
                            <a:ext cx="77724" cy="63805"/>
                          </a:xfrm>
                          <a:custGeom>
                            <a:avLst/>
                            <a:gdLst/>
                            <a:ahLst/>
                            <a:cxnLst/>
                            <a:rect l="0" t="0" r="0" b="0"/>
                            <a:pathLst>
                              <a:path w="77724" h="63805">
                                <a:moveTo>
                                  <a:pt x="0" y="0"/>
                                </a:moveTo>
                                <a:lnTo>
                                  <a:pt x="762" y="762"/>
                                </a:lnTo>
                                <a:lnTo>
                                  <a:pt x="3048" y="2286"/>
                                </a:lnTo>
                                <a:lnTo>
                                  <a:pt x="6858" y="6096"/>
                                </a:lnTo>
                                <a:lnTo>
                                  <a:pt x="10668" y="9144"/>
                                </a:lnTo>
                                <a:lnTo>
                                  <a:pt x="16764" y="12192"/>
                                </a:lnTo>
                                <a:lnTo>
                                  <a:pt x="22098" y="16002"/>
                                </a:lnTo>
                                <a:lnTo>
                                  <a:pt x="29718" y="17526"/>
                                </a:lnTo>
                                <a:lnTo>
                                  <a:pt x="37338" y="18288"/>
                                </a:lnTo>
                                <a:lnTo>
                                  <a:pt x="44196" y="17526"/>
                                </a:lnTo>
                                <a:cubicBezTo>
                                  <a:pt x="60376" y="15354"/>
                                  <a:pt x="60516" y="11214"/>
                                  <a:pt x="73914" y="5334"/>
                                </a:cubicBezTo>
                                <a:lnTo>
                                  <a:pt x="76962" y="3048"/>
                                </a:lnTo>
                                <a:lnTo>
                                  <a:pt x="77724" y="2286"/>
                                </a:lnTo>
                                <a:lnTo>
                                  <a:pt x="76962" y="4572"/>
                                </a:lnTo>
                                <a:cubicBezTo>
                                  <a:pt x="60922" y="61519"/>
                                  <a:pt x="7989" y="63805"/>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363DFE" id="Group 36999" o:spid="_x0000_s1026" style="position:absolute;margin-left:416.85pt;margin-top:-.85pt;width:114.05pt;height:88.9pt;z-index:251669504" coordsize="14483,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">
                <v:shape id="Shape 1843" o:spid="_x0000_s1027" style="position:absolute;top:5287;width:1734;height:4085;visibility:visible;mso-wrap-style:square;v-text-anchor:top" coordsize="173482,4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uaMAA&#10;AADdAAAADwAAAGRycy9kb3ducmV2LnhtbERPS4vCMBC+C/sfwgjeNPWBlK5RXMFlj77W89CMTbGZ&#10;1CZb67/fCIK3+fies1h1thItNb50rGA8SkAQ506XXCg4HbfDFIQPyBorx6TgQR5Wy4/eAjPt7ryn&#10;9hAKEUPYZ6jAhFBnUvrckEU/cjVx5C6usRgibAqpG7zHcFvJSZLMpcWSY4PBmjaG8uvhzyqwt2N6&#10;lsF82/N489VuH/N694tKDfrd+hNEoC68xS/3j47z09kUnt/EE+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JuaMAAAADdAAAADwAAAAAAAAAAAAAAAACYAgAAZHJzL2Rvd25y&#10;ZXYueG1sUEsFBgAAAAAEAAQA9QAAAIUDAAAAAA==&#10;" path="m173482,r,203491l156718,212696r-6858,-13717l143764,202790r-7620,3048l130048,210410r-6096,3810l118618,218792r-3048,3810l113284,227174r-762,3048l113284,232508r1524,2286l117856,238604r6096,3810l128524,244700v9157,5261,18212,8473,26989,10973l173482,260424r,139967l165862,404720r-7620,2285l150622,408529v-42646,-1117,-15164,-39509,-762,-56387l152146,349094r1524,-2286l152146,342998r-762,-6096l151384,329281r762,-9905l149860,318614v-6210,-102,-15951,-2946,-22098,-4572l123952,313279r-7620,-3048c3543,258822,,198155,81280,102205l91948,90014,75946,58772,173482,xe" fillcolor="black" stroked="f" strokeweight="0">
                  <v:stroke miterlimit="83231f" joinstyle="miter"/>
                  <v:path arrowok="t" textboxrect="0,0,173482,408529"/>
                </v:shape>
                <v:shape id="Shape 1844" o:spid="_x0000_s1028" style="position:absolute;left:1041;top:694;width:693;height:3919;visibility:visible;mso-wrap-style:square;v-text-anchor:top" coordsize="69342,39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hgcIA&#10;AADdAAAADwAAAGRycy9kb3ducmV2LnhtbERPzYrCMBC+C75DGGFvNlVcKV2jqCCssB6sPsDQjG3Z&#10;ZlKSqN19eiMI3ubj+53FqjetuJHzjWUFkyQFQVxa3XCl4HzajTMQPiBrbC2Tgj/ysFoOBwvMtb3z&#10;kW5FqEQMYZ+jgjqELpfSlzUZ9IntiCN3sc5giNBVUju8x3DTymmazqXBhmNDjR1tayp/i6tRsN9c&#10;vfnZzLeZdv9V8Xk+XCg7KPUx6tdfIAL14S1+ub91nJ/NZv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aGBwgAAAN0AAAAPAAAAAAAAAAAAAAAAAJgCAABkcnMvZG93&#10;bnJldi54bWxQSwUGAAAAAAQABAD1AAAAhwMAAAAA&#10;" path="m69342,r,391940l64008,377079c44971,321732,25578,245711,26670,187341r-4572,-6095l15240,168291,7620,149241,1524,126381,,100473,4572,73041,18288,44085,42672,15891,51054,9033,69342,xe" fillcolor="black" stroked="f" strokeweight="0">
                  <v:stroke miterlimit="83231f" joinstyle="miter"/>
                  <v:path arrowok="t" textboxrect="0,0,69342,391940"/>
                </v:shape>
                <v:shape id="Shape 1845" o:spid="_x0000_s1029" style="position:absolute;left:1734;width:10781;height:11290;visibility:visible;mso-wrap-style:square;v-text-anchor:top" coordsize="1078095,1129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blMIA&#10;AADdAAAADwAAAGRycy9kb3ducmV2LnhtbERPTWvCQBC9C/0PyxS8SN2t2KLRTSiFilcTQ3scsmMS&#10;mp0N2W2M/94tFHqbx/ucfTbZTow0+NaxhuelAkFcOdNyreFcfDxtQPiAbLBzTBpu5CFLH2Z7TIy7&#10;8onGPNQihrBPUEMTQp9I6auGLPql64kjd3GDxRDhUEsz4DWG206ulHqVFluODQ329N5Q9Z3/WA31&#10;F5fbz7ZgdTvkJ+UWYTTlVuv54/S2AxFoCv/iP/fRxPmb9Qv8fhN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luUwgAAAN0AAAAPAAAAAAAAAAAAAAAAAJgCAABkcnMvZG93&#10;bnJldi54bWxQSwUGAAAAAAQABAD1AAAAhwMAAAAA&#10;" path="m268986,r-1524,24384c264693,62776,248069,107911,210312,123444r-3048,1524l225552,131063r18288,7621c292938,158279,400316,221716,411480,278892r-762,9906l408432,297180v-21959,34188,-99492,50483,-137922,50292l262890,348234r-6858,l307848,495300r159258,11430l467106,515111r144780,6097l611124,503682,770382,493013,822198,345948r-7621,l807720,345185c520471,318909,742531,162306,883158,118109r21336,-5334l927354,107442v32718,-39086,80112,-54612,123521,-51049l1078095,62813r,391362l1062227,499109r-6095,14478l1078095,526597r,202833l1017270,695706r9143,131826l1029462,821435v9150,-19907,24187,-28130,41229,-33647l1078095,785737r,140301l1072592,923658v-22375,-13247,-46883,-37320,-52274,-55740l1018794,860298r,-1524l1019556,858774r,-2287l1014222,855725r27432,124969l961644,979170r,116586l963168,1097280r3047,4571l967739,1105661r762,6097l966977,1115568r-2285,3809l963930,1120139r-19050,-1523l946404,1107185r-762,763l944118,1108710v-18364,11493,-68898,19253,-73914,-9906l870965,1091946r3048,-6097c901357,1076998,910082,1105382,940308,1093470r2286,-762l944118,1091946r,-762l943356,1091184r-2286,-4573c922312,1057542,916559,1022197,908304,989075r-1524,-10667l812292,977646r,-26671l776477,950975r,110491l778001,1062989r2286,1524l781050,1066799r1524,3811l783336,1076706r-762,3810l780287,1084325r,762l760475,1083563r1525,-11429l761237,1072896r-1524,762c740828,1085354,689140,1092657,685799,1062989r763,-6857l689610,1050798r6096,-2287l703325,1048511r7621,2287l719327,1054608r13717,6096l737615,1062227r6859,l750570,1060704r2286,-1524l755904,1058418r2285,-1524l759713,1056132r-762,l756665,1051560v-14503,-22111,-26949,-64592,-30479,-89916l723899,950975r-72389,l649224,835913r-11430,-762l640080,822959v7645,-44120,17335,-91249,29718,-134111l676656,660654r-57912,1523l616458,624077,461772,609600r-2286,56387l400050,662939r8382,28195c419214,735901,430364,780617,438149,826008r2287,11429l429006,838200r-2286,115061l353568,953261r-1524,11431c345401,997445,336728,1030350,319277,1059180r-762,762l320040,1060704r2286,762l324612,1062989v6515,-151,7048,2248,15240,1524l345186,1062989r6858,-2285l358902,1057656r8382,-3048l374903,1052322r7621,l387858,1054608r3810,5334l392430,1066799v-6007,28982,-54128,21336,-73915,10669l316992,1076706r-762,-762l317753,1086611r-19811,763l297180,1086611r-2286,-3048l293370,1078992r762,-6096l295656,1070610r2286,-3049l299465,1065275r1525,-1524l300990,953261r-35814,l265176,980694r-93726,1524l169926,992124v-7493,34099,-15990,71500,-35052,101346l134874,1094232r-762,l134112,1094994r3810,1524l142494,1098804r6096,762l155447,1099566r4573,-762l166877,1095756r7620,-3048l182880,1089660r7620,-2286l198120,1086611r5333,2287l207264,1094232r762,6857l206502,1107185r-3810,5335c183451,1129004,154495,1121295,134112,1111758r-1524,-762l131826,1110234r1524,11429l113538,1122425r-762,-762l110490,1118616r-763,-4572l110490,1107948r762,-3049l113538,1102613r1524,-2286l116586,1099566r,-116586l35814,982980,64008,858774r-5334,l58674,861059v1362,19851,-24187,45666,-46363,61068l,929121,,789154r7353,1944c23444,795918,37719,803230,48768,823722r2285,6858l60960,698754,,732221,,528730,21336,515874,14477,499872,5334,476250,,461392,,69452,17446,60836c53623,50791,90773,62350,125730,84582r9906,6857l143256,98298,268986,xe" fillcolor="black" stroked="f" strokeweight="0">
                  <v:stroke miterlimit="83231f" joinstyle="miter"/>
                  <v:path arrowok="t" textboxrect="0,0,1078095,1129004"/>
                </v:shape>
                <v:shape id="Shape 1846" o:spid="_x0000_s1030" style="position:absolute;left:12515;top:5265;width:1472;height:4077;visibility:visible;mso-wrap-style:square;v-text-anchor:top" coordsize="147201,40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T/MQA&#10;AADdAAAADwAAAGRycy9kb3ducmV2LnhtbERPTWsCMRC9F/wPYQQvUrMtspWtUUQQevGg69LrdDPd&#10;3TaZLEmq2/56IxS8zeN9znI9WCPO5EPnWMHTLANBXDvdcaPgVO4eFyBCRNZoHJOCXwqwXo0ellho&#10;d+EDnY+xESmEQ4EK2hj7QspQt2QxzFxPnLhP5y3GBH0jtcdLCrdGPmdZLi12nBpa7GnbUv19/LEK&#10;8n3+d/qoynfzNZ2WJmhvdtWLUpPxsHkFEWmId/G/+02n+Yt5Drdv0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U/zEAAAA3QAAAA8AAAAAAAAAAAAAAAAAmAIAAGRycy9k&#10;b3ducmV2LnhtbFBLBQYAAAAABAAEAPUAAACJAwAAAAA=&#10;" path="m,l97671,57856,80907,89098r10668,11430c118943,135377,145741,168181,147201,214828r-4572,24384l126627,262834v-24981,21844,-37783,33541,-68580,46482l50427,311603r-3810,1524c40495,315019,29828,318511,23757,317698r-2286,762l21471,342082r-1524,4572l21471,348178r1524,3049c35631,364675,63216,400337,29853,407614r-7620,l15375,406090,,399441,,259139r19177,-5315c28215,251297,37270,248324,45855,243784r4572,-2286c77757,225763,44191,210053,29853,201875r-6858,-3048l16137,211780,,202833,,xe" fillcolor="black" stroked="f" strokeweight="0">
                  <v:stroke miterlimit="83231f" joinstyle="miter"/>
                  <v:path arrowok="t" textboxrect="0,0,147201,407614"/>
                </v:shape>
                <v:shape id="Shape 1847" o:spid="_x0000_s1031" style="position:absolute;left:12515;top:628;width:1968;height:3913;visibility:visible;mso-wrap-style:square;v-text-anchor:top" coordsize="196731,39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0c8EA&#10;AADdAAAADwAAAGRycy9kb3ducmV2LnhtbERPTYvCMBC9C/sfwizsTVPdoqUaZVkU9Nh2FzwOzdgW&#10;m0lpotZ/bwTB2zze56w2g2nFlXrXWFYwnUQgiEurG64U/BW7cQLCeWSNrWVScCcHm/XHaIWptjfO&#10;6Jr7SoQQdikqqL3vUildWZNBN7EdceBOtjfoA+wrqXu8hXDTylkUzaXBhkNDjR391lSe84tRsD3r&#10;o22G73iXJcUl/l8c8jjrlPr6HH6WIDwN/i1+ufc6zE/iB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fdHPBAAAA3QAAAA8AAAAAAAAAAAAAAAAAmAIAAGRycy9kb3du&#10;cmV2LnhtbFBLBQYAAAAABAAEAPUAAACGAwAAAAA=&#10;" path="m,l14170,3342c65743,24400,99176,76747,70239,149785r-3048,10667l62619,169596r134112,87630l171585,262561v-25933,5562,-56947,5790,-82296,-2287l74049,253416r-6096,-3810c56358,240259,52180,236398,44331,223698r-3048,-4572l36711,255702v-4941,29775,-12218,60983,-21193,91716l,391362,,xe" fillcolor="black" stroked="f" strokeweight="0">
                  <v:stroke miterlimit="83231f" joinstyle="miter"/>
                  <v:path arrowok="t" textboxrect="0,0,196731,391362"/>
                </v:shape>
                <v:shape id="Shape 1848" o:spid="_x0000_s1032" style="position:absolute;left:13058;top:2537;width:830;height:541;visibility:visible;mso-wrap-style:square;v-text-anchor:top" coordsize="83059,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N0sQA&#10;AADdAAAADwAAAGRycy9kb3ducmV2LnhtbESPQWvDMAyF74P9B6NCb6vTUkbI6pRRKOw0aBbYVY3V&#10;JCSWg+2l2b+fDoXdJN7Te58Ox8WNaqYQe88GtpsMFHHjbc+tgfrr/JKDignZ4uiZDPxShGP5/HTA&#10;wvo7X2iuUqskhGOBBrqUpkLr2HTkMG78RCzazQeHSdbQahvwLuFu1Lsse9UOe5aGDic6ddQM1Y8z&#10;EKvd1eb6u66bIUyfp3muz9XNmPVqeX8DlWhJ/+bH9YcV/HwvuPKNjK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jdLEAAAA3QAAAA8AAAAAAAAAAAAAAAAAmAIAAGRycy9k&#10;b3ducmV2LnhtbFBLBQYAAAAABAAEAPUAAACJAwAAAAA=&#10;" path="m,l83059,54102r-6097,c65901,53022,46851,51753,37338,46482l31242,43434,24385,38862c13805,31585,5931,17132,1524,5334l,xe" fillcolor="#414141" stroked="f" strokeweight="0">
                  <v:stroke miterlimit="83231f" joinstyle="miter"/>
                  <v:path arrowok="t" textboxrect="0,0,83059,54102"/>
                </v:shape>
                <v:shape id="Shape 1849" o:spid="_x0000_s1033" style="position:absolute;left:11275;top:736;width:1868;height:1466;visibility:visible;mso-wrap-style:square;v-text-anchor:top" coordsize="186880,14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qRMIA&#10;AADdAAAADwAAAGRycy9kb3ducmV2LnhtbERPS4vCMBC+C/6HMII3TRURrU3Fygpd2Mv6uA/N2Fab&#10;SWmyWv+9WVjY23x8z0m2vWnEgzpXW1Ywm0YgiAuray4VnE+HyQqE88gaG8uk4EUOtulwkGCs7ZO/&#10;6XH0pQgh7GJUUHnfxlK6oiKDbmpb4sBdbWfQB9iVUnf4DOGmkfMoWkqDNYeGClvaV1Tcjz9Gwe3r&#10;cikkZh9LTbt5s1jnWfaZKzUe9bsNCE+9/xf/uXMd5q8Wa/j9Jpw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mpEwgAAAN0AAAAPAAAAAAAAAAAAAAAAAJgCAABkcnMvZG93&#10;bnJldi54bWxQSwUGAAAAAAQABAD1AAAAhwMAAAAA&#10;" path="m96564,3518v10998,1172,21866,4085,32213,8936l140970,18550r6857,4572c184835,44128,186880,92578,174498,129040r-7621,17526l,38362,4572,34552c29394,12140,63567,,96564,3518xe" fillcolor="#414141" stroked="f" strokeweight="0">
                  <v:stroke miterlimit="83231f" joinstyle="miter"/>
                  <v:path arrowok="t" textboxrect="0,0,186880,146566"/>
                </v:shape>
                <v:shape id="Shape 1850" o:spid="_x0000_s1034" style="position:absolute;left:8379;top:5151;width:4808;height:3185;visibility:visible;mso-wrap-style:square;v-text-anchor:top" coordsize="480823,31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q7sUA&#10;AADdAAAADwAAAGRycy9kb3ducmV2LnhtbESPQUvDQBCF70L/wzKCN7tRsIS021IKEREv1kKv0+yY&#10;LO7OptltE/31zkHwNsN78943q80UvLrSkFxkAw/zAhRxE63j1sDho74vQaWMbNFHJgPflGCznt2s&#10;sLJx5He67nOrJIRThQa6nPtK69R0FDDNY08s2mccAmZZh1bbAUcJD14/FsVCB3QsDR32tOuo+dpf&#10;ggFX+5+3S+lruxjZvlp3PJ2fj8bc3U7bJahMU/43/12/WMEvn4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GruxQAAAN0AAAAPAAAAAAAAAAAAAAAAAJgCAABkcnMv&#10;ZG93bnJldi54bWxQSwUGAAAAAAQABAD1AAAAigMAAAAA&#10;" path="m121159,l374904,12954,480823,76962,419862,192786,327661,140970r12191,177546l,299466,6097,270511r6857,-34291c27064,177241,40551,122200,64770,66294l76200,48006r9144,-9906c93180,28829,103975,15037,113538,7620r2286,-3047l118111,2286r2286,762l121159,xe" fillcolor="#fafafa" stroked="f" strokeweight="0">
                  <v:stroke miterlimit="83231f" joinstyle="miter"/>
                  <v:path arrowok="t" textboxrect="0,0,480823,318516"/>
                </v:shape>
                <v:shape id="Shape 1851" o:spid="_x0000_s1035" style="position:absolute;left:6367;top:5364;width:1166;height:373;visibility:visible;mso-wrap-style:square;v-text-anchor:top" coordsize="116586,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ascIA&#10;AADdAAAADwAAAGRycy9kb3ducmV2LnhtbERPTWvCQBC9F/wPywi91U0KFYmuUoVSsSeN4HWanSah&#10;2dmQnZror+8Kgrd5vM9ZrAbXqDN1ofZsIJ0koIgLb2suDRzzj5cZqCDIFhvPZOBCAVbL0dMCM+t7&#10;3tP5IKWKIRwyNFCJtJnWoajIYZj4ljhyP75zKBF2pbYd9jHcNfo1SabaYc2xocKWNhUVv4c/ZyDZ&#10;5dfispVGvviUpt/r/nOal8Y8j4f3OSihQR7iu3tr4/zZWwq3b+IJ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FqxwgAAAN0AAAAPAAAAAAAAAAAAAAAAAJgCAABkcnMvZG93&#10;bnJldi54bWxQSwUGAAAAAAQABAD1AAAAhwMAAAAA&#10;" path="m2286,l116586,5334,,37338,2286,xe" stroked="f" strokeweight="0">
                  <v:stroke miterlimit="83231f" joinstyle="miter"/>
                  <v:path arrowok="t" textboxrect="0,0,116586,37338"/>
                </v:shape>
                <v:shape id="Shape 1852" o:spid="_x0000_s1036" style="position:absolute;left:1049;top:5189;width:4823;height:3177;visibility:visible;mso-wrap-style:square;v-text-anchor:top" coordsize="482346,3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U8sEA&#10;AADdAAAADwAAAGRycy9kb3ducmV2LnhtbERPTWvCQBC9F/wPywi91U0CLRJdRYJir8ZevA3ZMRvM&#10;zobdNUn/fbdQ6G0e73O2+9n2YiQfOscK8lUGgrhxuuNWwdf19LYGESKyxt4xKfimAPvd4mWLpXYT&#10;X2isYytSCIcSFZgYh1LK0BiyGFZuIE7c3XmLMUHfSu1xSuG2l0WWfUiLHacGgwNVhppH/bQKzuM1&#10;r6v8cLlNdzoW58oc2RulXpfzYQMi0hz/xX/uT53mr98L+P0mn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VPLBAAAA3QAAAA8AAAAAAAAAAAAAAAAAmAIAAGRycy9kb3du&#10;cmV2LnhtbFBLBQYAAAAABAAEAPUAAACGAwAAAAA=&#10;" path="m361188,r762,2286l362712,1524r2286,2286c375895,12953,388353,26264,397002,37337r9144,9907l417576,65532v27889,65354,43523,135039,58674,204216l482346,298703,142494,317753,154686,140970,61722,192786,,76200,107442,12192,361188,xe" fillcolor="#fafafa" stroked="f" strokeweight="0">
                  <v:stroke miterlimit="83231f" joinstyle="miter"/>
                  <v:path arrowok="t" textboxrect="0,0,482346,317753"/>
                </v:shape>
                <v:shape id="Shape 1853" o:spid="_x0000_s1037" style="position:absolute;left:3365;top:502;width:770;height:610;visibility:visible;mso-wrap-style:square;v-text-anchor:top" coordsize="76962,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LbKsYA&#10;AADdAAAADwAAAGRycy9kb3ducmV2LnhtbESP0WrCQBBF34X+wzKFvojZWFFimo20BUHwQZr2A4bs&#10;NEmbnd1mV41/7wpC32a499y5U2xG04sTDb6zrGCepCCIa6s7bhR8fW5nGQgfkDX2lknBhTxsyodJ&#10;gbm2Z/6gUxUaEUPY56igDcHlUvq6JYM+sY44at92MBjiOjRSD3iO4aaXz2m6kgY7jhdadPTeUv1b&#10;HU2ssZ/O/9auuvDh+PZzcCFrVqlX6ulxfH0BEWgM/+Y7vdORy5YLuH0TR5D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LbKsYAAADdAAAADwAAAAAAAAAAAAAAAACYAgAAZHJz&#10;L2Rvd25yZXYueG1sUEsFBgAAAAAEAAQA9QAAAIsDAAAAAA==&#10;" path="m76962,l75438,5334c70015,20548,67602,27229,56388,39624r-3810,4572l44958,49530r-6858,4572l30480,56388r-6858,2286l16764,60198r-6858,762l,60960,76962,xe" fillcolor="#414141" stroked="f" strokeweight="0">
                  <v:stroke miterlimit="83231f" joinstyle="miter"/>
                  <v:path arrowok="t" textboxrect="0,0,76962,60960"/>
                </v:shape>
                <v:shape id="Shape 1854" o:spid="_x0000_s1038" style="position:absolute;left:1215;top:770;width:1777;height:1576;visibility:visible;mso-wrap-style:square;v-text-anchor:top" coordsize="177698,15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8UcQA&#10;AADdAAAADwAAAGRycy9kb3ducmV2LnhtbERPS2sCMRC+C/0PYQreNFvRRbZGkRZBCz346H3YjJu1&#10;yWS7Sdftv28Ewdt8fM9ZrHpnRUdtqD0reBlnIIhLr2uuFJyOm9EcRIjIGq1nUvBHAVbLp8ECC+2v&#10;vKfuECuRQjgUqMDE2BRShtKQwzD2DXHizr51GBNsK6lbvKZwZ+Uky3LpsObUYLChN0Pl9+HXKfjM&#10;+2m326/fLzbfTT5+zJednTZKDZ/79SuISH18iO/urU7z57Mp3L5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FHEAAAA3QAAAA8AAAAAAAAAAAAAAAAAmAIAAGRycy9k&#10;b3ducmV2LnhtbFBLBQYAAAAABAAEAPUAAACJAwAAAAA=&#10;" path="m109547,3128v21098,3130,41926,13300,60531,26456l177698,35681,22250,157600,16916,146932c1638,114370,,73349,23774,44062l40538,24250r6858,-5333c67082,3911,88449,,109547,3128xe" fillcolor="#414141" stroked="f" strokeweight="0">
                  <v:stroke miterlimit="83231f" joinstyle="miter"/>
                  <v:path arrowok="t" textboxrect="0,0,177698,157600"/>
                </v:shape>
                <v:shape id="Shape 1855" o:spid="_x0000_s1039" style="position:absolute;left:1536;top:1303;width:4085;height:3787;visibility:visible;mso-wrap-style:square;v-text-anchor:top" coordsize="408432,378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vYMMA&#10;AADdAAAADwAAAGRycy9kb3ducmV2LnhtbERPS4vCMBC+C/sfwix403QLrlqNsgiCLoL4OHgcmrEt&#10;NpOSxFr/vVlY8DYf33Pmy87UoiXnK8sKvoYJCOLc6ooLBefTejAB4QOyxtoyKXiSh+XiozfHTNsH&#10;H6g9hkLEEPYZKihDaDIpfV6SQT+0DXHkrtYZDBG6QmqHjxhuapkmybc0WHFsKLGhVUn57Xg3CqxN&#10;D/tdt7pM9zsX7qffazretkr1P7ufGYhAXXiL/90bHedPRiP4+yae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8vYMMAAADdAAAADwAAAAAAAAAAAAAAAACYAgAAZHJzL2Rv&#10;d25yZXYueG1sUEsFBgAAAAAEAAQA9QAAAIgDAAAAAA==&#10;" path="m158496,r19812,3811l199644,9144v56566,13272,188278,80404,208026,139446l408432,152400r-762,3049c385496,188900,300419,197409,262128,196597r-1524,l244602,195835r59436,172212l63246,378714,56388,363475c31902,297218,10478,233820,2286,163068l,124968,158496,xe" stroked="f" strokeweight="0">
                  <v:stroke miterlimit="83231f" joinstyle="miter"/>
                  <v:path arrowok="t" textboxrect="0,0,408432,378714"/>
                </v:shape>
                <v:shape id="Shape 1856" o:spid="_x0000_s1040" style="position:absolute;left:265;top:6393;width:1827;height:2751;visibility:visible;mso-wrap-style:square;v-text-anchor:top" coordsize="182728,27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BA8IA&#10;AADdAAAADwAAAGRycy9kb3ducmV2LnhtbERPTWvCQBC9F/wPywje6kaxGlJXUUHpMY099Dhkp0lw&#10;dzZk1yT+e7dQ6G0e73O2+9Ea0VPnG8cKFvMEBHHpdMOVgq/r+TUF4QOyRuOYFDzIw343edlipt3A&#10;n9QXoRIxhH2GCuoQ2kxKX9Zk0c9dSxy5H9dZDBF2ldQdDjHcGrlMkrW02HBsqLGlU03lrbhbBS0u&#10;Lv05bQ65XQ3HXG8G821ypWbT8fAOItAY/sV/7g8d56dva/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oEDwgAAAN0AAAAPAAAAAAAAAAAAAAAAAJgCAABkcnMvZG93&#10;bnJldi54bWxQSwUGAAAAAAQABAD1AAAAhwMAAAAA&#10;" path="m76810,r36576,69342l98146,76962v-74804,43611,-18644,80302,38862,92963l153772,174498r6857,2286l165964,181356r4572,6095l175108,194310r3809,7620l181204,209550r762,7620l182728,224027v-3353,10567,-2604,7798,-9906,16765l168249,246125r-5333,5335l156058,256794r-5335,4571c141529,266560,139586,270027,129387,274320r-3047,762l129387,270510v39485,-50051,10097,-21807,21336,-70104l153010,185927r-2287,l146152,186689v-18377,2922,-37211,-2082,-54103,-9143l75286,168401,56998,155448c,121767,23228,69202,54711,27432l66142,12192,76810,xe" stroked="f" strokeweight="0">
                  <v:stroke miterlimit="83231f" joinstyle="miter"/>
                  <v:path arrowok="t" textboxrect="0,0,182728,275082"/>
                </v:shape>
                <v:shape id="Shape 1857" o:spid="_x0000_s1041" style="position:absolute;left:2374;top:8397;width:3422;height:1211;visibility:visible;mso-wrap-style:square;v-text-anchor:top" coordsize="342138,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ojcMA&#10;AADdAAAADwAAAGRycy9kb3ducmV2LnhtbERPTWvCQBC9F/wPywjemo1pU0PqJtiC4KmgbQ/ehuw0&#10;CWZnQ3Ybo7++WxC8zeN9zrqcTCdGGlxrWcEyikEQV1a3XCv4+tw+ZiCcR9bYWSYFF3JQFrOHNeba&#10;nnlP48HXIoSwy1FB432fS+mqhgy6yPbEgfuxg0Ef4FBLPeA5hJtOJnH8Ig22HBoa7Om9oep0+DUK&#10;6I2fnH9OrtcPk/Wo0+9jikulFvNp8wrC0+Tv4pt7p8P8LF3B/zfh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vojcMAAADdAAAADwAAAAAAAAAAAAAAAACYAgAAZHJzL2Rv&#10;d25yZXYueG1sUEsFBgAAAAAEAAQA9QAAAIgDAAAAAA==&#10;" path="m342138,r-2286,92202l201168,92202r,-36576l188976,35052r-10668,84582l,121158,22860,18288,342138,xe" fillcolor="#dcdcdc" stroked="f" strokeweight="0">
                  <v:stroke miterlimit="83231f" joinstyle="miter"/>
                  <v:path arrowok="t" textboxrect="0,0,342138,121158"/>
                </v:shape>
                <v:shape id="Shape 1858" o:spid="_x0000_s1042" style="position:absolute;left:4973;top:5173;width:1196;height:1258;visibility:visible;mso-wrap-style:square;v-text-anchor:top" coordsize="119634,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1cl8YA&#10;AADdAAAADwAAAGRycy9kb3ducmV2LnhtbESPT2vCQBDF7wW/wzJCL0E3EWwluooIlZ76R8XzkB2T&#10;aHY2ZLea+umdQ6G3Gd6b936zWPWuUVfqQu3ZQDZOQREX3tZcGjjs30YzUCEiW2w8k4FfCrBaDp4W&#10;mFt/42+67mKpJIRDjgaqGNtc61BU5DCMfUss2sl3DqOsXalthzcJd42epOmLdlizNFTY0qai4rL7&#10;cQZeP+p7sqYDuvh13maf9+SY+cSY52G/noOK1Md/89/1uxX82VR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1cl8YAAADdAAAADwAAAAAAAAAAAAAAAACYAgAAZHJz&#10;L2Rvd25yZXYueG1sUEsFBgAAAAAEAAQA9QAAAIsDAAAAAA==&#10;" path="m,l119634,9144r-6096,116586l70866,124206,66294,109728c56896,86906,50533,62561,36576,41910l31242,35052,27432,30480c19850,22644,10769,12306,3810,3810l,xe" fillcolor="#fafafa" stroked="f" strokeweight="0">
                  <v:stroke miterlimit="83231f" joinstyle="miter"/>
                  <v:path arrowok="t" textboxrect="0,0,119634,125730"/>
                </v:shape>
                <v:shape id="Shape 1859" o:spid="_x0000_s1043" style="position:absolute;left:6596;top:5547;width:1295;height:472;visibility:visible;mso-wrap-style:square;v-text-anchor:top" coordsize="12954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Je8MA&#10;AADdAAAADwAAAGRycy9kb3ducmV2LnhtbERPTUvDQBC9C/6HZQRvdqOgpGm3RVoFkYKkSs/j7phE&#10;M7MhuybRX+8Khd7m8T5nuZ64VQP1ofFi4HqWgSKx3jVSGXh7fbzKQYWI4rD1QgZ+KMB6dX62xML5&#10;UUoa9rFSKURCgQbqGLtC62BrYgwz35Ek7sP3jDHBvtKuxzGFc6tvsuxOMzaSGmrsaFOT/dp/s4Hn&#10;gctPrvLx8EK/XG7tbvf+YI25vJjuF6AiTfEkPrqfXJqf387h/5t0gl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Je8MAAADdAAAADwAAAAAAAAAAAAAAAACYAgAAZHJzL2Rv&#10;d25yZXYueG1sUEsFBgAAAAAEAAQA9QAAAIgDAAAAAA==&#10;" path="m126492,r3048,47244l,35052,126492,xe" stroked="f" strokeweight="0">
                  <v:stroke miterlimit="83231f" joinstyle="miter"/>
                  <v:path arrowok="t" textboxrect="0,0,129540,47244"/>
                </v:shape>
                <v:shape id="Shape 1860" o:spid="_x0000_s1044" style="position:absolute;left:8074;top:5151;width:1197;height:1249;visibility:visible;mso-wrap-style:square;v-text-anchor:top" coordsize="119634,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Q+sUA&#10;AADdAAAADwAAAGRycy9kb3ducmV2LnhtbESPT2vDMAzF74V9B6PBbq2zwkrI6pYxGCuDHtp1dyVW&#10;/rBYTm2nzb59dSjs9oSefnpvvZ1cry4UYufZwPMiA0VcedtxY+D0/THPQcWEbLH3TAb+KMJ28zBb&#10;Y2H9lQ90OaZGCYRjgQbalIZC61i15DAu/EAsu9oHh0nG0Ggb8Cpw1+tllq20w47lQ4sDvbdU/R5H&#10;J5R9oHNZnsd+3P3Uy88XndNXbczT4/T2CirRlP7N9+udlfj5SvJLG5G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RD6xQAAAN0AAAAPAAAAAAAAAAAAAAAAAJgCAABkcnMv&#10;ZG93bnJldi54bWxQSwUGAAAAAAQABAD1AAAAigMAAAAA&#10;" path="m119634,r-3810,3049l113538,6858v-8306,7633,-13310,14503,-20574,22860l88392,35052r-4572,6859c70586,60110,67678,75147,58674,95250r-4573,13716l49530,123444,6858,124968,,8382,119634,xe" fillcolor="#fafafa" stroked="f" strokeweight="0">
                  <v:stroke miterlimit="83231f" joinstyle="miter"/>
                  <v:path arrowok="t" textboxrect="0,0,119634,124968"/>
                </v:shape>
                <v:shape id="Shape 1861" o:spid="_x0000_s1045" style="position:absolute;left:8455;top:8366;width:3414;height:1219;visibility:visible;mso-wrap-style:square;v-text-anchor:top" coordsize="341376,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aUMMA&#10;AADdAAAADwAAAGRycy9kb3ducmV2LnhtbERPTWsCMRC9C/0PYQpeRLOKiK5GKYWiYEHUgtdxM+6u&#10;3UyWJOraX28Eobd5vM+ZLRpTiSs5X1pW0O8lIIgzq0vOFfzsv7pjED4ga6wsk4I7eVjM31ozTLW9&#10;8Zauu5CLGMI+RQVFCHUqpc8KMuh7tiaO3Mk6gyFCl0vt8BbDTSUHSTKSBkuODQXW9FlQ9ru7GAWH&#10;te1ot19tzFIPT274fZ4c7Z9S7ffmYwoiUBP+xS/3Ssf541Ef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YaUMMAAADdAAAADwAAAAAAAAAAAAAAAACYAgAAZHJzL2Rv&#10;d25yZXYueG1sUEsFBgAAAAAEAAQA9QAAAIgDAAAAAA==&#10;" path="m,l319278,18288r22098,103632l163068,119634,153162,28956,140208,56388r,35813l1524,92201,,xe" fillcolor="#dcdcdc" stroked="f" strokeweight="0">
                  <v:stroke miterlimit="83231f" joinstyle="miter"/>
                  <v:path arrowok="t" textboxrect="0,0,341376,121920"/>
                </v:shape>
                <v:shape id="Shape 1862" o:spid="_x0000_s1046" style="position:absolute;left:12130;top:6370;width:1636;height:2743;visibility:visible;mso-wrap-style:square;v-text-anchor:top" coordsize="16364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ORsUA&#10;AADdAAAADwAAAGRycy9kb3ducmV2LnhtbERPTWvCQBC9F/wPywi9lLpRMITUTRBBarFQjEXpbciO&#10;STA7G7JbTf313ULB2zze5yzywbTiQr1rLCuYTiIQxKXVDVcKPvfr5wSE88gaW8uk4Icc5NnoYYGp&#10;tlfe0aXwlQgh7FJUUHvfpVK6siaDbmI74sCdbG/QB9hXUvd4DeGmlbMoiqXBhkNDjR2tairPxbdR&#10;cNu+Rfj0ens/cLz5OJc0PyarL6Uex8PyBYSnwd/F/+6NDvOTeAZ/34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85GxQAAAN0AAAAPAAAAAAAAAAAAAAAAAJgCAABkcnMv&#10;ZG93bnJldi54bWxQSwUGAAAAAAQABAD1AAAAigMAAAAA&#10;" path="m108014,r11429,11430l130873,26670r12193,17526l152971,63246r7621,19812l163640,102870r-3810,17526l149161,137160r-20573,17526c105245,172339,77191,187757,47054,186690l31814,185166r762,2286l33338,192024v1447,10884,4673,18314,3809,30479l37147,227076r-3048,6858l35623,241553r5334,8383l47054,258318r2286,3810l53149,265176r3048,5334l59245,274320r-6096,-1524l50102,270510c37643,263551,33465,260769,22669,250698r-6096,-6096l12764,240030c1968,225755,,227292,4381,208788r2287,-8382l10478,192786r9143,-12192l24955,176784r6097,-3048l47816,169926r16002,-5334l79057,160020r13716,-6096l104966,147066r8381,-7620c132562,120790,117272,92189,95821,81534l87440,76200,79057,72390,72199,68580,108014,xe" stroked="f" strokeweight="0">
                  <v:stroke miterlimit="83231f" joinstyle="miter"/>
                  <v:path arrowok="t" textboxrect="0,0,163640,274320"/>
                </v:shape>
                <v:shape id="Shape 1863" o:spid="_x0000_s1047" style="position:absolute;left:8623;top:1280;width:4092;height:3787;visibility:visible;mso-wrap-style:square;v-text-anchor:top" coordsize="409194,378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r8MA&#10;AADdAAAADwAAAGRycy9kb3ducmV2LnhtbERPS4vCMBC+L/gfwgh701RlfVSjiCArrIivg8ehGdNi&#10;MylNVuu/3wjC3ubje85s0dhS3Kn2hWMFvW4CgjhzumCj4Hxad8YgfEDWWDomBU/ysJi3PmaYavfg&#10;A92PwYgYwj5FBXkIVSqlz3Ky6LuuIo7c1dUWQ4S1kbrGRwy3pewnyVBaLDg25FjRKqfsdvy1CjbV&#10;7ctM3GW7G5mf5vzsM+0v30p9tpvlFESgJvyL3+6NjvPHwwG8vo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r8MAAADdAAAADwAAAAAAAAAAAAAAAACYAgAAZHJzL2Rv&#10;d25yZXYueG1sUEsFBgAAAAAEAAQA9QAAAIgDAAAAAA==&#10;" path="m249936,l408432,102870r762,38862c402057,215709,381254,292519,352806,361188r-6858,17526l104394,367284,164592,195834r-17526,c102324,196571,35446,190221,2286,157734l762,154686,,152400c13703,91783,153746,21336,208788,8382l229362,3048,249936,xe" stroked="f" strokeweight="0">
                  <v:stroke miterlimit="83231f" joinstyle="miter"/>
                  <v:path arrowok="t" textboxrect="0,0,409194,378714"/>
                </v:shape>
                <v:shape id="Shape 1864" o:spid="_x0000_s1048" style="position:absolute;left:4135;top:2247;width:381;height:526;visibility:visible;mso-wrap-style:square;v-text-anchor:top" coordsize="38062,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2CEsQA&#10;AADdAAAADwAAAGRycy9kb3ducmV2LnhtbERPTWvCQBC9F/wPywje6qYiqY1uRARR8FKtQr0N2Umy&#10;NDsbs6um/75bKPQ2j/c5i2VvG3GnzhvHCl7GCQjiwmnDlYLTx+Z5BsIHZI2NY1LwTR6W+eBpgZl2&#10;Dz7Q/RgqEUPYZ6igDqHNpPRFTRb92LXEkStdZzFE2FVSd/iI4baRkyRJpUXDsaHGltY1FV/Hm1Xw&#10;7i7ltni7btLX/WdqTodzY/qzUqNhv5qDCNSHf/Gfe6fj/Fk6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ghLEAAAA3QAAAA8AAAAAAAAAAAAAAAAAmAIAAGRycy9k&#10;b3ducmV2LnhtbFBLBQYAAAAABAAEAPUAAACJAwAAAAA=&#10;" path="m23584,r1524,l26632,762r762,l28918,1524,22822,5335v-6871,5892,-9208,15671,-9144,24383l13678,31242r2286,-4572l19012,22860r3810,-2286l26632,20574r4572,762l35776,25147r2286,5333l38062,42672r-3048,5334l30442,51054r-5334,1524l22060,52578,13678,49530,7582,44197c1473,34595,,21031,6820,11430l8344,7620,12154,4572,15964,2286,19774,762,23584,xe" fillcolor="black" stroked="f" strokeweight="0">
                  <v:stroke miterlimit="83231f" joinstyle="miter"/>
                  <v:path arrowok="t" textboxrect="0,0,38062,52578"/>
                </v:shape>
                <v:shape id="Shape 1865" o:spid="_x0000_s1049" style="position:absolute;left:2809;top:2278;width:358;height:518;visibility:visible;mso-wrap-style:square;v-text-anchor:top" coordsize="35814,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Bk8MA&#10;AADdAAAADwAAAGRycy9kb3ducmV2LnhtbERP3WrCMBS+F/YO4Qx2p+kEY+mMooIgjAm6PcChOWs7&#10;m5PaRFv39EYQvDsf3++ZLXpbiwu1vnKs4X2UgCDOnam40PDzvRmmIHxANlg7Jg1X8rCYvwxmmBnX&#10;8Z4uh1CIGMI+Qw1lCE0mpc9LsuhHriGO3K9rLYYI20KaFrsYbms5ThIlLVYcG0psaF1SfjycrYbu&#10;upp+Tnan5bGqv/7HUqk/3yut31775QeIQH14ih/urYnzUzWB+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NBk8MAAADdAAAADwAAAAAAAAAAAAAAAACYAgAAZHJzL2Rv&#10;d25yZXYueG1sUEsFBgAAAAAEAAQA9QAAAIgDAAAAAA==&#10;" path="m20574,r3048,l26670,1524,20574,4573,16002,9906r-3810,7620l10668,25147r,1523l11430,27432r,3048l12954,25147r3048,-3049l19050,19812r4572,-762l28956,20574r4572,3811l35052,29718r762,6096l34290,41910r-2286,4572l28194,50292r-5334,1524l18288,51816,10668,49530,4572,43435,1524,35052,,24385,1524,14478,6096,6858,12954,1524,20574,xe" fillcolor="black" stroked="f" strokeweight="0">
                  <v:stroke miterlimit="83231f" joinstyle="miter"/>
                  <v:path arrowok="t" textboxrect="0,0,35814,51816"/>
                </v:shape>
                <v:shape id="Shape 1866" o:spid="_x0000_s1050" style="position:absolute;left:3243;top:4000;width:770;height:472;visibility:visible;mso-wrap-style:square;v-text-anchor:top" coordsize="7696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Af8IA&#10;AADdAAAADwAAAGRycy9kb3ducmV2LnhtbERPTYvCMBC9L+x/CLPgbU3XQ3WrUcqCoIIHdQ8ex2Zs&#10;i82kJLHWf28Ewds83ufMFr1pREfO15YV/AwTEMSF1TWXCv4Py+8JCB+QNTaWScGdPCzmnx8zzLS9&#10;8Y66fShFDGGfoYIqhDaT0hcVGfRD2xJH7mydwRChK6V2eIvhppGjJEmlwZpjQ4Ut/VVUXPZXoyD3&#10;22R8/j3JsLV6fdx0uVuvcqUGX30+BRGoD2/xy73Scf4kTeH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YB/wgAAAN0AAAAPAAAAAAAAAAAAAAAAAJgCAABkcnMvZG93&#10;bnJldi54bWxQSwUGAAAAAAQABAD1AAAAhwMAAAAA&#10;" path="m76962,r,2286l76200,7620r-1524,7619l71628,23622r-4572,8381l60960,39624r-8382,5334l41910,47244,31242,44958c13855,39725,5131,20751,762,4572l,2286r762,762c27394,20358,52159,25958,76200,762l76962,xe" fillcolor="black" stroked="f" strokeweight="0">
                  <v:stroke miterlimit="83231f" joinstyle="miter"/>
                  <v:path arrowok="t" textboxrect="0,0,76962,47244"/>
                </v:shape>
                <v:shape id="Shape 1867" o:spid="_x0000_s1051" style="position:absolute;left:9631;top:2225;width:518;height:522;visibility:visible;mso-wrap-style:square;v-text-anchor:top" coordsize="51804,5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t78UA&#10;AADdAAAADwAAAGRycy9kb3ducmV2LnhtbERPS0vDQBC+C/6HZQRvdmPtM3YTVGqpSA/WQq9DdszG&#10;Zmdjdk2jv94tFLzNx/ecRd7bWnTU+sqxgttBAoK4cLriUsHu/flmBsIHZI21Y1LwQx7y7PJigal2&#10;R36jbhtKEUPYp6jAhNCkUvrCkEU/cA1x5D5cazFE2JZSt3iM4baWwySZSIsVxwaDDT0ZKg7bb6vg&#10;a+R/d+a1frwrPsfdy3IzX+17rdT1Vf9wDyJQH/7FZ/dax/mzyRRO38QT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a3vxQAAAN0AAAAPAAAAAAAAAAAAAAAAAJgCAABkcnMv&#10;ZG93bnJldi54bWxQSwUGAAAAAAQABAD1AAAAigMAAAAA&#10;" path="m22670,r1524,l28766,r3810,762c51575,11811,51804,50368,25718,51816r-2286,c,52210,8395,5893,29528,22860r3048,3048l34862,29718r,-762c35509,19634,31992,10147,24194,4572l18860,762r2286,l22670,xe" fillcolor="black" stroked="f" strokeweight="0">
                  <v:stroke miterlimit="83231f" joinstyle="miter"/>
                  <v:path arrowok="t" textboxrect="0,0,51804,52210"/>
                </v:shape>
                <v:shape id="Shape 1868" o:spid="_x0000_s1052" style="position:absolute;left:10962;top:2240;width:480;height:526;visibility:visible;mso-wrap-style:square;v-text-anchor:top" coordsize="48069,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eaMgA&#10;AADdAAAADwAAAGRycy9kb3ducmV2LnhtbESPQUsDMRCF74L/IYzgRWzWoktZm5ZWKdgepK0ieBs2&#10;42bpZrIksV3/fecg9DbDe/PeN9P54Dt1pJjawAYeRgUo4jrYlhsDnx+r+wmolJEtdoHJwB8lmM+u&#10;r6ZY2XDiHR33uVESwqlCAy7nvtI61Y48plHoiUX7CdFjljU22kY8Sbjv9LgoSu2xZWlw2NOLo/qw&#10;//UG1tv37eZx+fq124zvChdWT3FZfhtzezMsnkFlGvLF/H/9ZgV/UgqufCMj6N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1B5oyAAAAN0AAAAPAAAAAAAAAAAAAAAAAJgCAABk&#10;cnMvZG93bnJldi54bWxQSwUGAAAAAAQABAD1AAAAjQMAAAAA&#10;" path="m25209,r1524,l35115,2286r6096,5334l46545,15240r1524,10668l46545,35814r-3810,8382l36640,50292r-8383,2286l25971,52578r-762,-762l25209,52578,19876,51054c,41542,18542,4381,35115,26670r1525,4572l36640,26670,35115,17526,32067,10668,26733,5334,21399,1524,22923,762r1524,l25209,xe" fillcolor="black" stroked="f" strokeweight="0">
                  <v:stroke miterlimit="83231f" joinstyle="miter"/>
                  <v:path arrowok="t" textboxrect="0,0,48069,52578"/>
                </v:shape>
                <v:shape id="Shape 1869" o:spid="_x0000_s1053" style="position:absolute;left:10231;top:3970;width:777;height:638;visibility:visible;mso-wrap-style:square;v-text-anchor:top" coordsize="77724,63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02r0A&#10;AADdAAAADwAAAGRycy9kb3ducmV2LnhtbERPSwrCMBDdC94hjODOprqQWo0iouBKUHuAoRnbYjOp&#10;TbT19kYQ3M3jfWe16U0tXtS6yrKCaRSDIM6trrhQkF0PkwSE88gaa8uk4E0ONuvhYIWpth2f6XXx&#10;hQgh7FJUUHrfpFK6vCSDLrINceButjXoA2wLqVvsQrip5SyO59JgxaGhxIZ2JeX3y9MoeFqz39fZ&#10;4m1PiU+uM/nALnsoNR712yUIT73/i3/uow7zk/kCvt+EE+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802r0AAADdAAAADwAAAAAAAAAAAAAAAACYAgAAZHJzL2Rvd25yZXYu&#10;eG1sUEsFBgAAAAAEAAQA9QAAAIIDAAAAAA==&#10;" path="m,l762,762,3048,2286,6858,6096r3810,3048l16764,12192r5334,3810l29718,17526r7620,762l44196,17526c60376,15354,60516,11214,73914,5334l76962,3048r762,-762l76962,4572c60922,61519,7989,63805,,1524l,xe" fillcolor="black" stroked="f" strokeweight="0">
                  <v:stroke miterlimit="83231f" joinstyle="miter"/>
                  <v:path arrowok="t" textboxrect="0,0,77724,63805"/>
                </v:shape>
                <w10:wrap type="square"/>
              </v:group>
            </w:pict>
          </mc:Fallback>
        </mc:AlternateContent>
      </w:r>
      <w:r>
        <w:rPr>
          <w:rFonts w:ascii="Comic Sans MS" w:eastAsia="Comic Sans MS" w:hAnsi="Comic Sans MS" w:cs="Comic Sans MS"/>
          <w:sz w:val="18"/>
        </w:rPr>
        <w:t xml:space="preserve"> </w:t>
      </w:r>
    </w:p>
    <w:p w14:paraId="0130BFA4" w14:textId="77777777" w:rsidR="008E0571" w:rsidRDefault="00735CC6">
      <w:pPr>
        <w:spacing w:after="21"/>
        <w:ind w:left="322"/>
      </w:pPr>
      <w:r>
        <w:rPr>
          <w:rFonts w:ascii="Arial" w:eastAsia="Arial" w:hAnsi="Arial" w:cs="Arial"/>
          <w:sz w:val="32"/>
        </w:rPr>
        <w:t xml:space="preserve"> </w:t>
      </w:r>
      <w:r>
        <w:rPr>
          <w:rFonts w:ascii="Comic Sans MS" w:eastAsia="Comic Sans MS" w:hAnsi="Comic Sans MS" w:cs="Comic Sans MS"/>
          <w:b/>
          <w:sz w:val="32"/>
        </w:rPr>
        <w:t xml:space="preserve">Fraternal vs. Identical Twins: </w:t>
      </w:r>
    </w:p>
    <w:p w14:paraId="4634A7CE" w14:textId="77777777" w:rsidR="008E0571" w:rsidRDefault="00735CC6">
      <w:pPr>
        <w:numPr>
          <w:ilvl w:val="0"/>
          <w:numId w:val="10"/>
        </w:numPr>
        <w:spacing w:after="136" w:line="249" w:lineRule="auto"/>
        <w:ind w:hanging="360"/>
      </w:pPr>
      <w:r>
        <w:rPr>
          <w:rFonts w:ascii="Comic Sans MS" w:eastAsia="Comic Sans MS" w:hAnsi="Comic Sans MS" w:cs="Comic Sans MS"/>
          <w:sz w:val="24"/>
        </w:rPr>
        <w:t>__________________develop from a</w:t>
      </w:r>
      <w:r>
        <w:rPr>
          <w:rFonts w:ascii="Comic Sans MS" w:eastAsia="Comic Sans MS" w:hAnsi="Comic Sans MS" w:cs="Comic Sans MS"/>
          <w:sz w:val="24"/>
          <w:u w:val="single" w:color="000000"/>
        </w:rPr>
        <w:t xml:space="preserve"> __________</w:t>
      </w:r>
      <w:r>
        <w:rPr>
          <w:rFonts w:ascii="Comic Sans MS" w:eastAsia="Comic Sans MS" w:hAnsi="Comic Sans MS" w:cs="Comic Sans MS"/>
          <w:sz w:val="24"/>
        </w:rPr>
        <w:t xml:space="preserve">fertilized egg that splits shortly after fertilization </w:t>
      </w:r>
    </w:p>
    <w:p w14:paraId="6D1670A3" w14:textId="77777777" w:rsidR="008E0571" w:rsidRDefault="00735CC6">
      <w:pPr>
        <w:spacing w:after="13" w:line="249" w:lineRule="auto"/>
        <w:ind w:left="2016" w:right="914" w:hanging="360"/>
      </w:pPr>
      <w:r>
        <w:rPr>
          <w:rFonts w:ascii="Times New Roman" w:eastAsia="Times New Roman" w:hAnsi="Times New Roman" w:cs="Times New Roman"/>
          <w:sz w:val="24"/>
        </w:rPr>
        <w:t>-</w:t>
      </w:r>
      <w:r>
        <w:rPr>
          <w:rFonts w:ascii="Arial" w:eastAsia="Arial" w:hAnsi="Arial" w:cs="Arial"/>
          <w:sz w:val="24"/>
        </w:rPr>
        <w:t xml:space="preserve"> </w:t>
      </w:r>
      <w:r>
        <w:rPr>
          <w:rFonts w:ascii="Comic Sans MS" w:eastAsia="Comic Sans MS" w:hAnsi="Comic Sans MS" w:cs="Comic Sans MS"/>
          <w:sz w:val="24"/>
        </w:rPr>
        <w:t xml:space="preserve">Since they developed from the _________egg they have exactly the same __________________ </w:t>
      </w:r>
    </w:p>
    <w:p w14:paraId="10EC0A9D" w14:textId="77777777" w:rsidR="008E0571" w:rsidRDefault="00735CC6">
      <w:pPr>
        <w:numPr>
          <w:ilvl w:val="0"/>
          <w:numId w:val="10"/>
        </w:numPr>
        <w:spacing w:after="13" w:line="249" w:lineRule="auto"/>
        <w:ind w:hanging="360"/>
      </w:pPr>
      <w:r>
        <w:rPr>
          <w:rFonts w:ascii="Comic Sans MS" w:eastAsia="Comic Sans MS" w:hAnsi="Comic Sans MS" w:cs="Comic Sans MS"/>
          <w:sz w:val="24"/>
        </w:rPr>
        <w:t>___________________develop from</w:t>
      </w:r>
      <w:r>
        <w:rPr>
          <w:rFonts w:ascii="Comic Sans MS" w:eastAsia="Comic Sans MS" w:hAnsi="Comic Sans MS" w:cs="Comic Sans MS"/>
          <w:b/>
          <w:sz w:val="24"/>
          <w:u w:val="single" w:color="000000"/>
        </w:rPr>
        <w:t xml:space="preserve"> ______</w:t>
      </w:r>
      <w:r>
        <w:rPr>
          <w:rFonts w:ascii="Comic Sans MS" w:eastAsia="Comic Sans MS" w:hAnsi="Comic Sans MS" w:cs="Comic Sans MS"/>
          <w:sz w:val="24"/>
        </w:rPr>
        <w:t xml:space="preserve">eggs that are fertilized by </w:t>
      </w:r>
    </w:p>
    <w:p w14:paraId="4A5FE401" w14:textId="77777777" w:rsidR="008E0571" w:rsidRDefault="00735CC6">
      <w:pPr>
        <w:spacing w:after="126" w:line="249" w:lineRule="auto"/>
        <w:ind w:left="766" w:hanging="10"/>
      </w:pPr>
      <w:r>
        <w:rPr>
          <w:rFonts w:ascii="Comic Sans MS" w:eastAsia="Comic Sans MS" w:hAnsi="Comic Sans MS" w:cs="Comic Sans MS"/>
          <w:sz w:val="24"/>
        </w:rPr>
        <w:t xml:space="preserve">_____________sperms </w:t>
      </w:r>
    </w:p>
    <w:p w14:paraId="5BBAD254" w14:textId="77777777" w:rsidR="008E0571" w:rsidRDefault="00735CC6">
      <w:pPr>
        <w:numPr>
          <w:ilvl w:val="1"/>
          <w:numId w:val="11"/>
        </w:numPr>
        <w:spacing w:after="128" w:line="249" w:lineRule="auto"/>
        <w:ind w:hanging="360"/>
      </w:pPr>
      <w:r>
        <w:rPr>
          <w:rFonts w:ascii="Comic Sans MS" w:eastAsia="Comic Sans MS" w:hAnsi="Comic Sans MS" w:cs="Comic Sans MS"/>
          <w:sz w:val="24"/>
        </w:rPr>
        <w:t xml:space="preserve">They are _______________different people </w:t>
      </w:r>
    </w:p>
    <w:p w14:paraId="2923C3CC" w14:textId="77777777" w:rsidR="008E0571" w:rsidRDefault="00735CC6">
      <w:pPr>
        <w:spacing w:after="134" w:line="249" w:lineRule="auto"/>
        <w:ind w:left="1116" w:hanging="250"/>
      </w:pPr>
      <w:r>
        <w:rPr>
          <w:rFonts w:ascii="Arial" w:eastAsia="Arial" w:hAnsi="Arial" w:cs="Arial"/>
          <w:sz w:val="24"/>
        </w:rPr>
        <w:t xml:space="preserve"> </w:t>
      </w:r>
      <w:r>
        <w:rPr>
          <w:rFonts w:ascii="Comic Sans MS" w:eastAsia="Comic Sans MS" w:hAnsi="Comic Sans MS" w:cs="Comic Sans MS"/>
          <w:sz w:val="24"/>
        </w:rPr>
        <w:t xml:space="preserve">By studying identical twins, geneticists have learned that __________seem to have a ________________influence than the ________________on such traits as height, weight, blood pressure, speech patterns, and gestures.  </w:t>
      </w:r>
    </w:p>
    <w:p w14:paraId="5C1B366F" w14:textId="77777777" w:rsidR="008E0571" w:rsidRDefault="00735CC6">
      <w:pPr>
        <w:numPr>
          <w:ilvl w:val="1"/>
          <w:numId w:val="11"/>
        </w:numPr>
        <w:spacing w:after="134" w:line="249" w:lineRule="auto"/>
        <w:ind w:hanging="360"/>
      </w:pPr>
      <w:r>
        <w:rPr>
          <w:rFonts w:ascii="Comic Sans MS" w:eastAsia="Comic Sans MS" w:hAnsi="Comic Sans MS" w:cs="Comic Sans MS"/>
          <w:sz w:val="24"/>
        </w:rPr>
        <w:lastRenderedPageBreak/>
        <w:t xml:space="preserve">They have also discovered that _______play a role in some _______________problems once thought to be caused only by environmental factors.  </w:t>
      </w:r>
    </w:p>
    <w:p w14:paraId="1B042B8D" w14:textId="77777777" w:rsidR="008E0571" w:rsidRDefault="00735CC6">
      <w:pPr>
        <w:spacing w:after="230" w:line="249" w:lineRule="auto"/>
        <w:ind w:left="2736" w:hanging="360"/>
      </w:pPr>
      <w:r>
        <w:rPr>
          <w:rFonts w:ascii="Courier New" w:eastAsia="Courier New" w:hAnsi="Courier New" w:cs="Courier New"/>
          <w:sz w:val="24"/>
        </w:rPr>
        <w:t>o</w:t>
      </w:r>
      <w:r>
        <w:rPr>
          <w:rFonts w:ascii="Arial" w:eastAsia="Arial" w:hAnsi="Arial" w:cs="Arial"/>
          <w:sz w:val="24"/>
        </w:rPr>
        <w:t xml:space="preserve"> </w:t>
      </w:r>
      <w:r>
        <w:rPr>
          <w:rFonts w:ascii="Comic Sans MS" w:eastAsia="Comic Sans MS" w:hAnsi="Comic Sans MS" w:cs="Comic Sans MS"/>
          <w:sz w:val="24"/>
        </w:rPr>
        <w:t xml:space="preserve">For instance, genes can cause a susceptibility to _____________ such as diabetes and certain types of cancer. </w:t>
      </w:r>
    </w:p>
    <w:p w14:paraId="0A0770EE" w14:textId="77777777" w:rsidR="008E0571" w:rsidRDefault="00735CC6">
      <w:pPr>
        <w:spacing w:after="0"/>
        <w:ind w:left="317" w:hanging="10"/>
      </w:pPr>
      <w:r>
        <w:rPr>
          <w:rFonts w:ascii="Arial" w:eastAsia="Arial" w:hAnsi="Arial" w:cs="Arial"/>
          <w:sz w:val="32"/>
        </w:rPr>
        <w:t xml:space="preserve"> </w:t>
      </w:r>
      <w:r>
        <w:rPr>
          <w:rFonts w:ascii="Comic Sans MS" w:eastAsia="Comic Sans MS" w:hAnsi="Comic Sans MS" w:cs="Comic Sans MS"/>
          <w:b/>
          <w:sz w:val="34"/>
        </w:rPr>
        <w:t xml:space="preserve">Inherited Diseases: </w:t>
      </w:r>
    </w:p>
    <w:p w14:paraId="5A84107C" w14:textId="77777777" w:rsidR="008E0571" w:rsidRDefault="00735CC6">
      <w:pPr>
        <w:numPr>
          <w:ilvl w:val="0"/>
          <w:numId w:val="10"/>
        </w:numPr>
        <w:spacing w:after="13" w:line="343" w:lineRule="auto"/>
        <w:ind w:hanging="360"/>
      </w:pPr>
      <w:r>
        <w:rPr>
          <w:rFonts w:ascii="Comic Sans MS" w:eastAsia="Comic Sans MS" w:hAnsi="Comic Sans MS" w:cs="Comic Sans MS"/>
          <w:b/>
          <w:sz w:val="24"/>
          <w:u w:val="single" w:color="000000"/>
        </w:rPr>
        <w:t>______________</w:t>
      </w:r>
      <w:r>
        <w:rPr>
          <w:rFonts w:ascii="Comic Sans MS" w:eastAsia="Comic Sans MS" w:hAnsi="Comic Sans MS" w:cs="Comic Sans MS"/>
          <w:sz w:val="24"/>
        </w:rPr>
        <w:t xml:space="preserve">and </w:t>
      </w:r>
      <w:r>
        <w:rPr>
          <w:rFonts w:ascii="Comic Sans MS" w:eastAsia="Comic Sans MS" w:hAnsi="Comic Sans MS" w:cs="Comic Sans MS"/>
          <w:b/>
          <w:sz w:val="24"/>
          <w:u w:val="single" w:color="000000"/>
        </w:rPr>
        <w:t>_____________________</w:t>
      </w:r>
      <w:r>
        <w:rPr>
          <w:rFonts w:ascii="Comic Sans MS" w:eastAsia="Comic Sans MS" w:hAnsi="Comic Sans MS" w:cs="Comic Sans MS"/>
          <w:sz w:val="24"/>
        </w:rPr>
        <w:t xml:space="preserve"> MAY be </w:t>
      </w:r>
      <w:r>
        <w:rPr>
          <w:rFonts w:ascii="Comic Sans MS" w:eastAsia="Comic Sans MS" w:hAnsi="Comic Sans MS" w:cs="Comic Sans MS"/>
          <w:b/>
          <w:sz w:val="24"/>
          <w:u w:val="single" w:color="000000"/>
        </w:rPr>
        <w:t>_________________</w:t>
      </w:r>
      <w:r>
        <w:rPr>
          <w:rFonts w:ascii="Comic Sans MS" w:eastAsia="Comic Sans MS" w:hAnsi="Comic Sans MS" w:cs="Comic Sans MS"/>
          <w:sz w:val="24"/>
        </w:rPr>
        <w:t xml:space="preserve"> </w:t>
      </w:r>
      <w:r>
        <w:rPr>
          <w:rFonts w:ascii="Courier New" w:eastAsia="Courier New" w:hAnsi="Courier New" w:cs="Courier New"/>
          <w:sz w:val="24"/>
        </w:rPr>
        <w:t>o</w:t>
      </w:r>
      <w:r>
        <w:rPr>
          <w:rFonts w:ascii="Arial" w:eastAsia="Arial" w:hAnsi="Arial" w:cs="Arial"/>
          <w:sz w:val="24"/>
        </w:rPr>
        <w:t xml:space="preserve"> </w:t>
      </w:r>
      <w:r>
        <w:rPr>
          <w:rFonts w:ascii="Comic Sans MS" w:eastAsia="Comic Sans MS" w:hAnsi="Comic Sans MS" w:cs="Comic Sans MS"/>
          <w:sz w:val="24"/>
        </w:rPr>
        <w:t xml:space="preserve">Ex: Aids (HIV) can be passed onto offspring </w:t>
      </w:r>
    </w:p>
    <w:p w14:paraId="17793D77" w14:textId="77777777" w:rsidR="008E0571" w:rsidRDefault="00735CC6">
      <w:pPr>
        <w:spacing w:after="130" w:line="249" w:lineRule="auto"/>
        <w:ind w:left="586" w:hanging="10"/>
      </w:pPr>
      <w:r>
        <w:rPr>
          <w:rFonts w:ascii="Courier New" w:eastAsia="Courier New" w:hAnsi="Courier New" w:cs="Courier New"/>
          <w:sz w:val="24"/>
        </w:rPr>
        <w:t>o</w:t>
      </w:r>
      <w:r>
        <w:rPr>
          <w:rFonts w:ascii="Arial" w:eastAsia="Arial" w:hAnsi="Arial" w:cs="Arial"/>
          <w:sz w:val="24"/>
        </w:rPr>
        <w:t xml:space="preserve"> </w:t>
      </w:r>
      <w:r>
        <w:rPr>
          <w:rFonts w:ascii="Comic Sans MS" w:eastAsia="Comic Sans MS" w:hAnsi="Comic Sans MS" w:cs="Comic Sans MS"/>
          <w:sz w:val="24"/>
        </w:rPr>
        <w:t xml:space="preserve">Ex: Common cold (rhino virus) can’t be passed onto the offspring </w:t>
      </w:r>
    </w:p>
    <w:p w14:paraId="2137BE99" w14:textId="77777777" w:rsidR="008E0571" w:rsidRDefault="00735CC6">
      <w:pPr>
        <w:numPr>
          <w:ilvl w:val="0"/>
          <w:numId w:val="10"/>
        </w:numPr>
        <w:spacing w:after="136" w:line="249" w:lineRule="auto"/>
        <w:ind w:hanging="360"/>
      </w:pPr>
      <w:r>
        <w:rPr>
          <w:rFonts w:ascii="Comic Sans MS" w:eastAsia="Comic Sans MS" w:hAnsi="Comic Sans MS" w:cs="Comic Sans MS"/>
          <w:sz w:val="24"/>
        </w:rPr>
        <w:t xml:space="preserve">Disorders resulting from abnormal structure or function of body organs are </w:t>
      </w:r>
      <w:r>
        <w:rPr>
          <w:rFonts w:ascii="Comic Sans MS" w:eastAsia="Comic Sans MS" w:hAnsi="Comic Sans MS" w:cs="Comic Sans MS"/>
          <w:b/>
          <w:sz w:val="24"/>
          <w:u w:val="single" w:color="000000"/>
        </w:rPr>
        <w:t>_______</w:t>
      </w:r>
      <w:r>
        <w:rPr>
          <w:rFonts w:ascii="Comic Sans MS" w:eastAsia="Comic Sans MS" w:hAnsi="Comic Sans MS" w:cs="Comic Sans MS"/>
          <w:sz w:val="24"/>
        </w:rPr>
        <w:t xml:space="preserve"> likely to be based on genes </w:t>
      </w:r>
    </w:p>
    <w:p w14:paraId="7297A82E" w14:textId="77777777" w:rsidR="008E0571" w:rsidRDefault="00735CC6">
      <w:pPr>
        <w:numPr>
          <w:ilvl w:val="0"/>
          <w:numId w:val="10"/>
        </w:numPr>
        <w:spacing w:after="103" w:line="249" w:lineRule="auto"/>
        <w:ind w:hanging="360"/>
      </w:pPr>
      <w:r>
        <w:rPr>
          <w:rFonts w:ascii="Comic Sans MS" w:eastAsia="Comic Sans MS" w:hAnsi="Comic Sans MS" w:cs="Comic Sans MS"/>
          <w:sz w:val="24"/>
        </w:rPr>
        <w:t xml:space="preserve">Some disorders that are associated with genes are: </w:t>
      </w:r>
    </w:p>
    <w:p w14:paraId="3F1BDA2E" w14:textId="77777777" w:rsidR="008E0571" w:rsidRDefault="00735CC6">
      <w:pPr>
        <w:spacing w:after="226" w:line="249" w:lineRule="auto"/>
        <w:ind w:left="1486" w:hanging="10"/>
      </w:pPr>
      <w:r>
        <w:rPr>
          <w:rFonts w:ascii="Comic Sans MS" w:eastAsia="Comic Sans MS" w:hAnsi="Comic Sans MS" w:cs="Comic Sans MS"/>
          <w:sz w:val="24"/>
        </w:rPr>
        <w:t xml:space="preserve">-diabetes – respiratory allergies – colorblindness– down syndrome – farsightedness  - sickle cell anemia- etc.. </w:t>
      </w:r>
    </w:p>
    <w:p w14:paraId="2A8DFF16" w14:textId="77777777" w:rsidR="008E0571" w:rsidRDefault="00735CC6">
      <w:pPr>
        <w:numPr>
          <w:ilvl w:val="0"/>
          <w:numId w:val="10"/>
        </w:numPr>
        <w:spacing w:after="13" w:line="249" w:lineRule="auto"/>
        <w:ind w:hanging="360"/>
      </w:pPr>
      <w:r>
        <w:rPr>
          <w:rFonts w:ascii="Comic Sans MS" w:eastAsia="Comic Sans MS" w:hAnsi="Comic Sans MS" w:cs="Comic Sans MS"/>
          <w:sz w:val="24"/>
        </w:rPr>
        <w:t>- We will learn more about genetic disorders in a couple of units</w:t>
      </w:r>
      <w:r>
        <w:rPr>
          <w:rFonts w:ascii="Comic Sans MS" w:eastAsia="Comic Sans MS" w:hAnsi="Comic Sans MS" w:cs="Comic Sans MS"/>
          <w:sz w:val="30"/>
        </w:rPr>
        <w:t xml:space="preserve"> </w:t>
      </w:r>
    </w:p>
    <w:p w14:paraId="247FC9CF" w14:textId="77777777" w:rsidR="008E0571" w:rsidRDefault="00735CC6">
      <w:pPr>
        <w:spacing w:after="102"/>
        <w:ind w:left="36" w:right="3429"/>
      </w:pPr>
      <w:r>
        <w:rPr>
          <w:rFonts w:ascii="Times New Roman" w:eastAsia="Times New Roman" w:hAnsi="Times New Roman" w:cs="Times New Roman"/>
          <w:sz w:val="24"/>
        </w:rPr>
        <w:t xml:space="preserve"> </w:t>
      </w:r>
    </w:p>
    <w:p w14:paraId="556DC35E" w14:textId="0A38704B" w:rsidR="008E0571" w:rsidRDefault="00735CC6" w:rsidP="00450B9E">
      <w:pPr>
        <w:spacing w:after="0"/>
        <w:ind w:left="36"/>
      </w:pPr>
      <w:r w:rsidRPr="00450B9E">
        <w:rPr>
          <w:rFonts w:ascii="Comic Sans MS" w:eastAsia="Comic Sans MS" w:hAnsi="Comic Sans MS" w:cs="Comic Sans MS"/>
          <w:b/>
          <w:sz w:val="52"/>
          <w:vertAlign w:val="subscript"/>
        </w:rPr>
        <w:t xml:space="preserve">Sex Determination:  </w:t>
      </w:r>
      <w:r>
        <w:rPr>
          <w:noProof/>
        </w:rPr>
        <mc:AlternateContent>
          <mc:Choice Requires="wpg">
            <w:drawing>
              <wp:inline distT="0" distB="0" distL="0" distR="0" wp14:anchorId="4113D746" wp14:editId="31368035">
                <wp:extent cx="1923525" cy="467640"/>
                <wp:effectExtent l="0" t="0" r="0" b="0"/>
                <wp:docPr id="34233" name="Group 34233"/>
                <wp:cNvGraphicFramePr/>
                <a:graphic xmlns:a="http://schemas.openxmlformats.org/drawingml/2006/main">
                  <a:graphicData uri="http://schemas.microsoft.com/office/word/2010/wordprocessingGroup">
                    <wpg:wgp>
                      <wpg:cNvGrpSpPr/>
                      <wpg:grpSpPr>
                        <a:xfrm>
                          <a:off x="0" y="0"/>
                          <a:ext cx="1923525" cy="467640"/>
                          <a:chOff x="0" y="0"/>
                          <a:chExt cx="1923525" cy="467640"/>
                        </a:xfrm>
                      </wpg:grpSpPr>
                      <wps:wsp>
                        <wps:cNvPr id="1993" name="Shape 1993"/>
                        <wps:cNvSpPr/>
                        <wps:spPr>
                          <a:xfrm>
                            <a:off x="0" y="44152"/>
                            <a:ext cx="574734" cy="326587"/>
                          </a:xfrm>
                          <a:custGeom>
                            <a:avLst/>
                            <a:gdLst/>
                            <a:ahLst/>
                            <a:cxnLst/>
                            <a:rect l="0" t="0" r="0" b="0"/>
                            <a:pathLst>
                              <a:path w="574734" h="326587">
                                <a:moveTo>
                                  <a:pt x="203572" y="3678"/>
                                </a:moveTo>
                                <a:cubicBezTo>
                                  <a:pt x="215462" y="4203"/>
                                  <a:pt x="226594" y="5324"/>
                                  <a:pt x="236406" y="6903"/>
                                </a:cubicBezTo>
                                <a:lnTo>
                                  <a:pt x="243264" y="7665"/>
                                </a:lnTo>
                                <a:lnTo>
                                  <a:pt x="250884" y="8427"/>
                                </a:lnTo>
                                <a:cubicBezTo>
                                  <a:pt x="360002" y="25165"/>
                                  <a:pt x="533928" y="93529"/>
                                  <a:pt x="571686" y="206547"/>
                                </a:cubicBezTo>
                                <a:lnTo>
                                  <a:pt x="574734" y="221786"/>
                                </a:lnTo>
                                <a:lnTo>
                                  <a:pt x="574734" y="236265"/>
                                </a:lnTo>
                                <a:cubicBezTo>
                                  <a:pt x="563164" y="323386"/>
                                  <a:pt x="423756" y="326587"/>
                                  <a:pt x="359088" y="316275"/>
                                </a:cubicBezTo>
                                <a:lnTo>
                                  <a:pt x="350706" y="315513"/>
                                </a:lnTo>
                                <a:lnTo>
                                  <a:pt x="341562" y="313989"/>
                                </a:lnTo>
                                <a:cubicBezTo>
                                  <a:pt x="245207" y="296704"/>
                                  <a:pt x="132926" y="251009"/>
                                  <a:pt x="66480" y="176829"/>
                                </a:cubicBezTo>
                                <a:lnTo>
                                  <a:pt x="61908" y="172257"/>
                                </a:lnTo>
                                <a:lnTo>
                                  <a:pt x="58098" y="167685"/>
                                </a:lnTo>
                                <a:lnTo>
                                  <a:pt x="55050" y="162351"/>
                                </a:lnTo>
                                <a:lnTo>
                                  <a:pt x="46668" y="150921"/>
                                </a:lnTo>
                                <a:lnTo>
                                  <a:pt x="40572" y="139491"/>
                                </a:lnTo>
                                <a:lnTo>
                                  <a:pt x="35238" y="128060"/>
                                </a:lnTo>
                                <a:cubicBezTo>
                                  <a:pt x="0" y="25526"/>
                                  <a:pt x="120347" y="0"/>
                                  <a:pt x="203572" y="3678"/>
                                </a:cubicBezTo>
                                <a:close/>
                              </a:path>
                            </a:pathLst>
                          </a:custGeom>
                          <a:ln w="0" cap="flat">
                            <a:miter lim="127000"/>
                          </a:ln>
                        </wps:spPr>
                        <wps:style>
                          <a:lnRef idx="0">
                            <a:srgbClr val="000000">
                              <a:alpha val="0"/>
                            </a:srgbClr>
                          </a:lnRef>
                          <a:fillRef idx="1">
                            <a:srgbClr val="C5C5C5"/>
                          </a:fillRef>
                          <a:effectRef idx="0">
                            <a:scrgbClr r="0" g="0" b="0"/>
                          </a:effectRef>
                          <a:fontRef idx="none"/>
                        </wps:style>
                        <wps:bodyPr/>
                      </wps:wsp>
                      <wps:wsp>
                        <wps:cNvPr id="1994" name="Shape 1994"/>
                        <wps:cNvSpPr/>
                        <wps:spPr>
                          <a:xfrm>
                            <a:off x="93950" y="407"/>
                            <a:ext cx="391211" cy="416992"/>
                          </a:xfrm>
                          <a:custGeom>
                            <a:avLst/>
                            <a:gdLst/>
                            <a:ahLst/>
                            <a:cxnLst/>
                            <a:rect l="0" t="0" r="0" b="0"/>
                            <a:pathLst>
                              <a:path w="391211" h="416992">
                                <a:moveTo>
                                  <a:pt x="180818" y="11049"/>
                                </a:moveTo>
                                <a:cubicBezTo>
                                  <a:pt x="247700" y="7494"/>
                                  <a:pt x="314692" y="44052"/>
                                  <a:pt x="330670" y="114655"/>
                                </a:cubicBezTo>
                                <a:lnTo>
                                  <a:pt x="331432" y="119228"/>
                                </a:lnTo>
                                <a:lnTo>
                                  <a:pt x="332194" y="124561"/>
                                </a:lnTo>
                                <a:lnTo>
                                  <a:pt x="331432" y="121514"/>
                                </a:lnTo>
                                <a:lnTo>
                                  <a:pt x="329908" y="118466"/>
                                </a:lnTo>
                                <a:cubicBezTo>
                                  <a:pt x="293218" y="0"/>
                                  <a:pt x="86919" y="5969"/>
                                  <a:pt x="73876" y="136754"/>
                                </a:cubicBezTo>
                                <a:lnTo>
                                  <a:pt x="73876" y="146660"/>
                                </a:lnTo>
                                <a:lnTo>
                                  <a:pt x="75400" y="156566"/>
                                </a:lnTo>
                                <a:cubicBezTo>
                                  <a:pt x="113106" y="303403"/>
                                  <a:pt x="380301" y="252082"/>
                                  <a:pt x="347434" y="96367"/>
                                </a:cubicBezTo>
                                <a:lnTo>
                                  <a:pt x="344386" y="85699"/>
                                </a:lnTo>
                                <a:lnTo>
                                  <a:pt x="339814" y="74270"/>
                                </a:lnTo>
                                <a:lnTo>
                                  <a:pt x="346672" y="87223"/>
                                </a:lnTo>
                                <a:cubicBezTo>
                                  <a:pt x="391211" y="180340"/>
                                  <a:pt x="310020" y="261772"/>
                                  <a:pt x="221704" y="275437"/>
                                </a:cubicBezTo>
                                <a:lnTo>
                                  <a:pt x="211036" y="276961"/>
                                </a:lnTo>
                                <a:lnTo>
                                  <a:pt x="213322" y="287629"/>
                                </a:lnTo>
                                <a:lnTo>
                                  <a:pt x="215608" y="297535"/>
                                </a:lnTo>
                                <a:lnTo>
                                  <a:pt x="217132" y="307441"/>
                                </a:lnTo>
                                <a:lnTo>
                                  <a:pt x="218656" y="316585"/>
                                </a:lnTo>
                                <a:lnTo>
                                  <a:pt x="221704" y="316585"/>
                                </a:lnTo>
                                <a:lnTo>
                                  <a:pt x="223228" y="317348"/>
                                </a:lnTo>
                                <a:lnTo>
                                  <a:pt x="230848" y="316585"/>
                                </a:lnTo>
                                <a:lnTo>
                                  <a:pt x="253708" y="316585"/>
                                </a:lnTo>
                                <a:lnTo>
                                  <a:pt x="258280" y="317348"/>
                                </a:lnTo>
                                <a:lnTo>
                                  <a:pt x="262090" y="317348"/>
                                </a:lnTo>
                                <a:cubicBezTo>
                                  <a:pt x="272999" y="317792"/>
                                  <a:pt x="283870" y="319214"/>
                                  <a:pt x="294856" y="318872"/>
                                </a:cubicBezTo>
                                <a:lnTo>
                                  <a:pt x="300952" y="318110"/>
                                </a:lnTo>
                                <a:lnTo>
                                  <a:pt x="308572" y="318110"/>
                                </a:lnTo>
                                <a:lnTo>
                                  <a:pt x="309334" y="322681"/>
                                </a:lnTo>
                                <a:lnTo>
                                  <a:pt x="302476" y="324967"/>
                                </a:lnTo>
                                <a:cubicBezTo>
                                  <a:pt x="277254" y="332092"/>
                                  <a:pt x="251473" y="335864"/>
                                  <a:pt x="225514" y="339446"/>
                                </a:cubicBezTo>
                                <a:lnTo>
                                  <a:pt x="220180" y="340208"/>
                                </a:lnTo>
                                <a:lnTo>
                                  <a:pt x="220942" y="354685"/>
                                </a:lnTo>
                                <a:lnTo>
                                  <a:pt x="220942" y="407263"/>
                                </a:lnTo>
                                <a:lnTo>
                                  <a:pt x="214846" y="408788"/>
                                </a:lnTo>
                                <a:cubicBezTo>
                                  <a:pt x="199568" y="412534"/>
                                  <a:pt x="196723" y="416992"/>
                                  <a:pt x="179032" y="414122"/>
                                </a:cubicBezTo>
                                <a:lnTo>
                                  <a:pt x="173698" y="412598"/>
                                </a:lnTo>
                                <a:lnTo>
                                  <a:pt x="175984" y="406501"/>
                                </a:lnTo>
                                <a:cubicBezTo>
                                  <a:pt x="182270" y="387096"/>
                                  <a:pt x="186347" y="366370"/>
                                  <a:pt x="187414" y="346304"/>
                                </a:cubicBezTo>
                                <a:lnTo>
                                  <a:pt x="188176" y="342493"/>
                                </a:lnTo>
                                <a:lnTo>
                                  <a:pt x="185128" y="342493"/>
                                </a:lnTo>
                                <a:cubicBezTo>
                                  <a:pt x="166103" y="343370"/>
                                  <a:pt x="147015" y="343789"/>
                                  <a:pt x="127978" y="344779"/>
                                </a:cubicBezTo>
                                <a:lnTo>
                                  <a:pt x="123406" y="344779"/>
                                </a:lnTo>
                                <a:lnTo>
                                  <a:pt x="121120" y="339446"/>
                                </a:lnTo>
                                <a:cubicBezTo>
                                  <a:pt x="117945" y="329971"/>
                                  <a:pt x="110706" y="320306"/>
                                  <a:pt x="113500" y="309728"/>
                                </a:cubicBezTo>
                                <a:lnTo>
                                  <a:pt x="115024" y="305155"/>
                                </a:lnTo>
                                <a:lnTo>
                                  <a:pt x="122644" y="306679"/>
                                </a:lnTo>
                                <a:cubicBezTo>
                                  <a:pt x="132651" y="309880"/>
                                  <a:pt x="148031" y="310553"/>
                                  <a:pt x="158458" y="312014"/>
                                </a:cubicBezTo>
                                <a:lnTo>
                                  <a:pt x="162268" y="312014"/>
                                </a:lnTo>
                                <a:lnTo>
                                  <a:pt x="166840" y="312775"/>
                                </a:lnTo>
                                <a:cubicBezTo>
                                  <a:pt x="179045" y="313220"/>
                                  <a:pt x="176289" y="315442"/>
                                  <a:pt x="188938" y="313537"/>
                                </a:cubicBezTo>
                                <a:lnTo>
                                  <a:pt x="190462" y="314299"/>
                                </a:lnTo>
                                <a:lnTo>
                                  <a:pt x="191986" y="314299"/>
                                </a:lnTo>
                                <a:lnTo>
                                  <a:pt x="192748" y="302108"/>
                                </a:lnTo>
                                <a:lnTo>
                                  <a:pt x="193510" y="293725"/>
                                </a:lnTo>
                                <a:lnTo>
                                  <a:pt x="194272" y="286105"/>
                                </a:lnTo>
                                <a:lnTo>
                                  <a:pt x="195796" y="277723"/>
                                </a:lnTo>
                                <a:lnTo>
                                  <a:pt x="188938" y="277723"/>
                                </a:lnTo>
                                <a:cubicBezTo>
                                  <a:pt x="82563" y="278790"/>
                                  <a:pt x="0" y="169227"/>
                                  <a:pt x="60922" y="74270"/>
                                </a:cubicBezTo>
                                <a:lnTo>
                                  <a:pt x="71590" y="62078"/>
                                </a:lnTo>
                                <a:cubicBezTo>
                                  <a:pt x="100598" y="29754"/>
                                  <a:pt x="140689" y="13181"/>
                                  <a:pt x="180818" y="1104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 name="Shape 1995"/>
                        <wps:cNvSpPr/>
                        <wps:spPr>
                          <a:xfrm>
                            <a:off x="1322807" y="18049"/>
                            <a:ext cx="600718" cy="420774"/>
                          </a:xfrm>
                          <a:custGeom>
                            <a:avLst/>
                            <a:gdLst/>
                            <a:ahLst/>
                            <a:cxnLst/>
                            <a:rect l="0" t="0" r="0" b="0"/>
                            <a:pathLst>
                              <a:path w="600718" h="420774">
                                <a:moveTo>
                                  <a:pt x="191072" y="373"/>
                                </a:moveTo>
                                <a:cubicBezTo>
                                  <a:pt x="235166" y="0"/>
                                  <a:pt x="289997" y="10703"/>
                                  <a:pt x="355303" y="36054"/>
                                </a:cubicBezTo>
                                <a:lnTo>
                                  <a:pt x="369019" y="42149"/>
                                </a:lnTo>
                                <a:lnTo>
                                  <a:pt x="394927" y="55866"/>
                                </a:lnTo>
                                <a:cubicBezTo>
                                  <a:pt x="477019" y="97598"/>
                                  <a:pt x="600718" y="207123"/>
                                  <a:pt x="580093" y="311136"/>
                                </a:cubicBezTo>
                                <a:lnTo>
                                  <a:pt x="577807" y="318755"/>
                                </a:lnTo>
                                <a:lnTo>
                                  <a:pt x="574759" y="327137"/>
                                </a:lnTo>
                                <a:cubicBezTo>
                                  <a:pt x="530017" y="420774"/>
                                  <a:pt x="387726" y="397737"/>
                                  <a:pt x="309583" y="369048"/>
                                </a:cubicBezTo>
                                <a:lnTo>
                                  <a:pt x="283675" y="358380"/>
                                </a:lnTo>
                                <a:lnTo>
                                  <a:pt x="269959" y="352284"/>
                                </a:lnTo>
                                <a:lnTo>
                                  <a:pt x="244051" y="338568"/>
                                </a:lnTo>
                                <a:cubicBezTo>
                                  <a:pt x="10548" y="211595"/>
                                  <a:pt x="0" y="1991"/>
                                  <a:pt x="191072" y="373"/>
                                </a:cubicBezTo>
                                <a:close/>
                              </a:path>
                            </a:pathLst>
                          </a:custGeom>
                          <a:ln w="0" cap="flat">
                            <a:miter lim="127000"/>
                          </a:ln>
                        </wps:spPr>
                        <wps:style>
                          <a:lnRef idx="0">
                            <a:srgbClr val="000000">
                              <a:alpha val="0"/>
                            </a:srgbClr>
                          </a:lnRef>
                          <a:fillRef idx="1">
                            <a:srgbClr val="CACACA"/>
                          </a:fillRef>
                          <a:effectRef idx="0">
                            <a:scrgbClr r="0" g="0" b="0"/>
                          </a:effectRef>
                          <a:fontRef idx="none"/>
                        </wps:style>
                        <wps:bodyPr/>
                      </wps:wsp>
                      <wps:wsp>
                        <wps:cNvPr id="1996" name="Shape 1996"/>
                        <wps:cNvSpPr/>
                        <wps:spPr>
                          <a:xfrm>
                            <a:off x="1672014" y="0"/>
                            <a:ext cx="203225" cy="204978"/>
                          </a:xfrm>
                          <a:custGeom>
                            <a:avLst/>
                            <a:gdLst/>
                            <a:ahLst/>
                            <a:cxnLst/>
                            <a:rect l="0" t="0" r="0" b="0"/>
                            <a:pathLst>
                              <a:path w="203225" h="204978">
                                <a:moveTo>
                                  <a:pt x="169926" y="0"/>
                                </a:moveTo>
                                <a:lnTo>
                                  <a:pt x="182880" y="0"/>
                                </a:lnTo>
                                <a:lnTo>
                                  <a:pt x="190500" y="2286"/>
                                </a:lnTo>
                                <a:lnTo>
                                  <a:pt x="195834" y="8382"/>
                                </a:lnTo>
                                <a:cubicBezTo>
                                  <a:pt x="203225" y="28499"/>
                                  <a:pt x="195161" y="52464"/>
                                  <a:pt x="190500" y="72390"/>
                                </a:cubicBezTo>
                                <a:lnTo>
                                  <a:pt x="179832" y="104394"/>
                                </a:lnTo>
                                <a:cubicBezTo>
                                  <a:pt x="171526" y="123431"/>
                                  <a:pt x="162827" y="149047"/>
                                  <a:pt x="153162" y="166878"/>
                                </a:cubicBezTo>
                                <a:lnTo>
                                  <a:pt x="150876" y="172212"/>
                                </a:lnTo>
                                <a:lnTo>
                                  <a:pt x="150114" y="173736"/>
                                </a:lnTo>
                                <a:lnTo>
                                  <a:pt x="146304" y="45720"/>
                                </a:lnTo>
                                <a:lnTo>
                                  <a:pt x="136398" y="60198"/>
                                </a:lnTo>
                                <a:cubicBezTo>
                                  <a:pt x="102616" y="112789"/>
                                  <a:pt x="86157" y="154191"/>
                                  <a:pt x="36576" y="195072"/>
                                </a:cubicBezTo>
                                <a:lnTo>
                                  <a:pt x="24384" y="204978"/>
                                </a:lnTo>
                                <a:lnTo>
                                  <a:pt x="23622" y="195834"/>
                                </a:lnTo>
                                <a:cubicBezTo>
                                  <a:pt x="20612" y="180403"/>
                                  <a:pt x="9525" y="171437"/>
                                  <a:pt x="2286" y="158496"/>
                                </a:cubicBezTo>
                                <a:lnTo>
                                  <a:pt x="0" y="151638"/>
                                </a:lnTo>
                                <a:lnTo>
                                  <a:pt x="13716" y="144018"/>
                                </a:lnTo>
                                <a:cubicBezTo>
                                  <a:pt x="64630" y="119088"/>
                                  <a:pt x="93866" y="92672"/>
                                  <a:pt x="134112" y="54102"/>
                                </a:cubicBezTo>
                                <a:lnTo>
                                  <a:pt x="145542" y="42672"/>
                                </a:lnTo>
                                <a:lnTo>
                                  <a:pt x="29718" y="54102"/>
                                </a:lnTo>
                                <a:lnTo>
                                  <a:pt x="31242" y="53340"/>
                                </a:lnTo>
                                <a:cubicBezTo>
                                  <a:pt x="70218" y="28435"/>
                                  <a:pt x="123241" y="991"/>
                                  <a:pt x="1699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 name="Shape 1997"/>
                        <wps:cNvSpPr/>
                        <wps:spPr>
                          <a:xfrm>
                            <a:off x="1410572" y="69342"/>
                            <a:ext cx="341452" cy="398297"/>
                          </a:xfrm>
                          <a:custGeom>
                            <a:avLst/>
                            <a:gdLst/>
                            <a:ahLst/>
                            <a:cxnLst/>
                            <a:rect l="0" t="0" r="0" b="0"/>
                            <a:pathLst>
                              <a:path w="341452" h="398297">
                                <a:moveTo>
                                  <a:pt x="153422" y="29432"/>
                                </a:moveTo>
                                <a:cubicBezTo>
                                  <a:pt x="241001" y="18986"/>
                                  <a:pt x="335840" y="75509"/>
                                  <a:pt x="341452" y="182118"/>
                                </a:cubicBezTo>
                                <a:lnTo>
                                  <a:pt x="341452" y="198120"/>
                                </a:lnTo>
                                <a:lnTo>
                                  <a:pt x="339928" y="214122"/>
                                </a:lnTo>
                                <a:lnTo>
                                  <a:pt x="336880" y="230124"/>
                                </a:lnTo>
                                <a:cubicBezTo>
                                  <a:pt x="309435" y="325400"/>
                                  <a:pt x="224993" y="383692"/>
                                  <a:pt x="128092" y="353568"/>
                                </a:cubicBezTo>
                                <a:lnTo>
                                  <a:pt x="121996" y="352044"/>
                                </a:lnTo>
                                <a:lnTo>
                                  <a:pt x="117424" y="350520"/>
                                </a:lnTo>
                                <a:cubicBezTo>
                                  <a:pt x="26251" y="312471"/>
                                  <a:pt x="0" y="199072"/>
                                  <a:pt x="55702" y="119634"/>
                                </a:cubicBezTo>
                                <a:lnTo>
                                  <a:pt x="59512" y="115062"/>
                                </a:lnTo>
                                <a:lnTo>
                                  <a:pt x="68656" y="104394"/>
                                </a:lnTo>
                                <a:lnTo>
                                  <a:pt x="65608" y="108204"/>
                                </a:lnTo>
                                <a:cubicBezTo>
                                  <a:pt x="61189" y="117602"/>
                                  <a:pt x="57734" y="118339"/>
                                  <a:pt x="54178" y="129540"/>
                                </a:cubicBezTo>
                                <a:lnTo>
                                  <a:pt x="51892" y="133350"/>
                                </a:lnTo>
                                <a:lnTo>
                                  <a:pt x="47320" y="147066"/>
                                </a:lnTo>
                                <a:lnTo>
                                  <a:pt x="43510" y="160020"/>
                                </a:lnTo>
                                <a:cubicBezTo>
                                  <a:pt x="14478" y="339801"/>
                                  <a:pt x="257162" y="398297"/>
                                  <a:pt x="299542" y="218694"/>
                                </a:cubicBezTo>
                                <a:lnTo>
                                  <a:pt x="300304" y="208788"/>
                                </a:lnTo>
                                <a:lnTo>
                                  <a:pt x="301066" y="199644"/>
                                </a:lnTo>
                                <a:cubicBezTo>
                                  <a:pt x="295389" y="47651"/>
                                  <a:pt x="102426" y="0"/>
                                  <a:pt x="24460" y="128016"/>
                                </a:cubicBezTo>
                                <a:lnTo>
                                  <a:pt x="21412" y="134112"/>
                                </a:lnTo>
                                <a:lnTo>
                                  <a:pt x="17602" y="140970"/>
                                </a:lnTo>
                                <a:lnTo>
                                  <a:pt x="20650" y="132588"/>
                                </a:lnTo>
                                <a:lnTo>
                                  <a:pt x="24460" y="124206"/>
                                </a:lnTo>
                                <a:cubicBezTo>
                                  <a:pt x="50940" y="66075"/>
                                  <a:pt x="100874" y="35699"/>
                                  <a:pt x="153422" y="294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8" name="Shape 46008"/>
                        <wps:cNvSpPr/>
                        <wps:spPr>
                          <a:xfrm>
                            <a:off x="785046" y="76962"/>
                            <a:ext cx="571500" cy="342900"/>
                          </a:xfrm>
                          <a:custGeom>
                            <a:avLst/>
                            <a:gdLst/>
                            <a:ahLst/>
                            <a:cxnLst/>
                            <a:rect l="0" t="0" r="0" b="0"/>
                            <a:pathLst>
                              <a:path w="571500" h="342900">
                                <a:moveTo>
                                  <a:pt x="0" y="0"/>
                                </a:moveTo>
                                <a:lnTo>
                                  <a:pt x="571500" y="0"/>
                                </a:lnTo>
                                <a:lnTo>
                                  <a:pt x="571500"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99" name="Rectangle 1999"/>
                        <wps:cNvSpPr/>
                        <wps:spPr>
                          <a:xfrm>
                            <a:off x="951924" y="172549"/>
                            <a:ext cx="411516" cy="240001"/>
                          </a:xfrm>
                          <a:prstGeom prst="rect">
                            <a:avLst/>
                          </a:prstGeom>
                          <a:ln>
                            <a:noFill/>
                          </a:ln>
                        </wps:spPr>
                        <wps:txbx>
                          <w:txbxContent>
                            <w:p w14:paraId="7644B476" w14:textId="77777777" w:rsidR="000C1984" w:rsidRDefault="000C1984">
                              <w:r>
                                <w:rPr>
                                  <w:rFonts w:ascii="Comic Sans MS" w:eastAsia="Comic Sans MS" w:hAnsi="Comic Sans MS" w:cs="Comic Sans MS"/>
                                  <w:b/>
                                  <w:sz w:val="26"/>
                                </w:rPr>
                                <w:t xml:space="preserve">OR </w:t>
                              </w:r>
                            </w:p>
                          </w:txbxContent>
                        </wps:txbx>
                        <wps:bodyPr horzOverflow="overflow" vert="horz" lIns="0" tIns="0" rIns="0" bIns="0" rtlCol="0">
                          <a:noAutofit/>
                        </wps:bodyPr>
                      </wps:wsp>
                    </wpg:wgp>
                  </a:graphicData>
                </a:graphic>
              </wp:inline>
            </w:drawing>
          </mc:Choice>
          <mc:Fallback>
            <w:pict>
              <v:group w14:anchorId="4113D746" id="Group 34233" o:spid="_x0000_s1033" style="width:151.45pt;height:36.8pt;mso-position-horizontal-relative:char;mso-position-vertical-relative:line" coordsize="19235,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">
                <v:shape id="Shape 1993" o:spid="_x0000_s1034" style="position:absolute;top:441;width:5747;height:3266;visibility:visible;mso-wrap-style:square;v-text-anchor:top" coordsize="574734,32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dGMQA&#10;AADdAAAADwAAAGRycy9kb3ducmV2LnhtbERP3WrCMBS+F3yHcARvZKZT0NkZZQiKQ2Gs8wHOmrO0&#10;2JzUJmr39kYQvDsf3++ZL1tbiQs1vnSs4HWYgCDOnS7ZKDj8rF/eQPiArLFyTAr+ycNy0e3MMdXu&#10;yt90yYIRMYR9igqKEOpUSp8XZNEPXU0cuT/XWAwRNkbqBq8x3FZylCQTabHk2FBgTauC8mN2tgp+&#10;DZ2/TqvP/WEzyKaZGUxP9XGnVL/XfryDCNSGp/jh3uo4fzYbw/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XRjEAAAA3QAAAA8AAAAAAAAAAAAAAAAAmAIAAGRycy9k&#10;b3ducmV2LnhtbFBLBQYAAAAABAAEAPUAAACJAwAAAAA=&#10;" path="m203572,3678v11890,525,23022,1646,32834,3225l243264,7665r7620,762c360002,25165,533928,93529,571686,206547r3048,15239l574734,236265v-11570,87121,-150978,90322,-215646,80010l350706,315513r-9144,-1524c245207,296704,132926,251009,66480,176829r-4572,-4572l58098,167685r-3048,-5334l46668,150921,40572,139491,35238,128060c,25526,120347,,203572,3678xe" fillcolor="#c5c5c5" stroked="f" strokeweight="0">
                  <v:stroke miterlimit="83231f" joinstyle="miter"/>
                  <v:path arrowok="t" textboxrect="0,0,574734,326587"/>
                </v:shape>
                <v:shape id="Shape 1994" o:spid="_x0000_s1035" style="position:absolute;left:939;top:4;width:3912;height:4169;visibility:visible;mso-wrap-style:square;v-text-anchor:top" coordsize="391211,41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PLMMA&#10;AADdAAAADwAAAGRycy9kb3ducmV2LnhtbERPS4vCMBC+L+x/CLOwN02VxWo1ig+UPWp3L96GZmyK&#10;zaQ0Uau/fiMIe5uP7zmzRWdrcaXWV44VDPoJCOLC6YpLBb8/294YhA/IGmvHpOBOHhbz97cZZtrd&#10;+EDXPJQihrDPUIEJocmk9IUhi77vGuLInVxrMUTYllK3eIvhtpbDJBlJixXHBoMNrQ0V5/xiFRzP&#10;g9Vqc39cQrozef3Ypfn+lCr1+dEtpyACdeFf/HJ/6zh/MvmC5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NPLMMAAADdAAAADwAAAAAAAAAAAAAAAACYAgAAZHJzL2Rv&#10;d25yZXYueG1sUEsFBgAAAAAEAAQA9QAAAIgDAAAAAA==&#10;" path="m180818,11049c247700,7494,314692,44052,330670,114655r762,4573l332194,124561r-762,-3047l329908,118466c293218,,86919,5969,73876,136754r,9906l75400,156566v37706,146837,304901,95516,272034,-60199l344386,85699,339814,74270r6858,12953c391211,180340,310020,261772,221704,275437r-10668,1524l213322,287629r2286,9906l217132,307441r1524,9144l221704,316585r1524,763l230848,316585r22860,l258280,317348r3810,c272999,317792,283870,319214,294856,318872r6096,-762l308572,318110r762,4571l302476,324967v-25222,7125,-51003,10897,-76962,14479l220180,340208r762,14477l220942,407263r-6096,1525c199568,412534,196723,416992,179032,414122r-5334,-1524l175984,406501v6286,-19405,10363,-40131,11430,-60197l188176,342493r-3048,c166103,343370,147015,343789,127978,344779r-4572,l121120,339446v-3175,-9475,-10414,-19140,-7620,-29718l115024,305155r7620,1524c132651,309880,148031,310553,158458,312014r3810,l166840,312775v12205,445,9449,2667,22098,762l190462,314299r1524,l192748,302108r762,-8383l194272,286105r1524,-8382l188938,277723c82563,278790,,169227,60922,74270l71590,62078c100598,29754,140689,13181,180818,11049xe" fillcolor="black" stroked="f" strokeweight="0">
                  <v:stroke miterlimit="83231f" joinstyle="miter"/>
                  <v:path arrowok="t" textboxrect="0,0,391211,416992"/>
                </v:shape>
                <v:shape id="Shape 1995" o:spid="_x0000_s1036" style="position:absolute;left:13228;top:180;width:6007;height:4208;visibility:visible;mso-wrap-style:square;v-text-anchor:top" coordsize="600718,42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D7MYA&#10;AADdAAAADwAAAGRycy9kb3ducmV2LnhtbERPTUvDQBC9C/6HZQQv0m60WmzsthTRUioerD30OGan&#10;m2B2NmTHNumv7wqCt3m8z5nOO1+rA7WxCmzgdpiBIi6CrdgZ2H6+Dh5BRUG2WAcmAz1FmM8uL6aY&#10;23DkDzpsxKkUwjFHA6VIk2sdi5I8xmFoiBO3D61HSbB12rZ4TOG+1ndZNtYeK04NJTb0XFLxvfnx&#10;Bm6kd/eLF/fW2/X7fncaLb8qWRpzfdUtnkAJdfIv/nOvbJo/mTzA7zfpBD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OD7MYAAADdAAAADwAAAAAAAAAAAAAAAACYAgAAZHJz&#10;L2Rvd25yZXYueG1sUEsFBgAAAAAEAAQA9QAAAIsDAAAAAA==&#10;" path="m191072,373c235166,,289997,10703,355303,36054r13716,6095l394927,55866v82092,41732,205791,151257,185166,255270l577807,318755r-3048,8382c530017,420774,387726,397737,309583,369048l283675,358380r-13716,-6096l244051,338568c10548,211595,,1991,191072,373xe" fillcolor="#cacaca" stroked="f" strokeweight="0">
                  <v:stroke miterlimit="83231f" joinstyle="miter"/>
                  <v:path arrowok="t" textboxrect="0,0,600718,420774"/>
                </v:shape>
                <v:shape id="Shape 1996" o:spid="_x0000_s1037" style="position:absolute;left:16720;width:2032;height:2049;visibility:visible;mso-wrap-style:square;v-text-anchor:top" coordsize="203225,20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2mcQA&#10;AADdAAAADwAAAGRycy9kb3ducmV2LnhtbERPTWvCQBC9F/wPywje6qZKRWM2ooKgbQ9VC72O2WkS&#10;kp0N2TVJ/323UOhtHu9zks1gatFR60rLCp6mEQjizOqScwUf18PjEoTzyBpry6Tgmxxs0tFDgrG2&#10;PZ+pu/hchBB2MSoovG9iKV1WkEE3tQ1x4L5sa9AH2OZSt9iHcFPLWRQtpMGSQ0OBDe0LyqrL3Sg4&#10;8du2H3ayenm+3nx1rD+799e5UpPxsF2D8DT4f/Gf+6jD/NVqAb/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7tpnEAAAA3QAAAA8AAAAAAAAAAAAAAAAAmAIAAGRycy9k&#10;b3ducmV2LnhtbFBLBQYAAAAABAAEAPUAAACJAwAAAAA=&#10;" path="m169926,r12954,l190500,2286r5334,6096c203225,28499,195161,52464,190500,72390r-10668,32004c171526,123431,162827,149047,153162,166878r-2286,5334l150114,173736,146304,45720r-9906,14478c102616,112789,86157,154191,36576,195072r-12192,9906l23622,195834c20612,180403,9525,171437,2286,158496l,151638r13716,-7620c64630,119088,93866,92672,134112,54102l145542,42672,29718,54102r1524,-762c70218,28435,123241,991,169926,xe" fillcolor="black" stroked="f" strokeweight="0">
                  <v:stroke miterlimit="83231f" joinstyle="miter"/>
                  <v:path arrowok="t" textboxrect="0,0,203225,204978"/>
                </v:shape>
                <v:shape id="Shape 1997" o:spid="_x0000_s1038" style="position:absolute;left:14105;top:693;width:3415;height:3983;visibility:visible;mso-wrap-style:square;v-text-anchor:top" coordsize="341452,39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7DcMA&#10;AADdAAAADwAAAGRycy9kb3ducmV2LnhtbERPTWsCMRC9F/wPYQRvNdsetLs1iijKgpfWrp6HZLpZ&#10;upksm1RXf31TKPQ2j/c5i9XgWnGhPjSeFTxNMxDE2puGawXVx+7xBUSIyAZbz6TgRgFWy9HDAgvj&#10;r/xOl2OsRQrhUKACG2NXSBm0JYdh6jvixH363mFMsK+l6fGawl0rn7NsJh02nBosdrSxpL+O307B&#10;7o73UzhstdHzav2235d05lKpyXhYv4KINMR/8Z+7NGl+ns/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7DcMAAADdAAAADwAAAAAAAAAAAAAAAACYAgAAZHJzL2Rv&#10;d25yZXYueG1sUEsFBgAAAAAEAAQA9QAAAIgDAAAAAA==&#10;" path="m153422,29432c241001,18986,335840,75509,341452,182118r,16002l339928,214122r-3048,16002c309435,325400,224993,383692,128092,353568r-6096,-1524l117424,350520c26251,312471,,199072,55702,119634r3810,-4572l68656,104394r-3048,3810c61189,117602,57734,118339,54178,129540r-2286,3810l47320,147066r-3810,12954c14478,339801,257162,398297,299542,218694r762,-9906l301066,199644c295389,47651,102426,,24460,128016r-3048,6096l17602,140970r3048,-8382l24460,124206c50940,66075,100874,35699,153422,29432xe" fillcolor="black" stroked="f" strokeweight="0">
                  <v:stroke miterlimit="83231f" joinstyle="miter"/>
                  <v:path arrowok="t" textboxrect="0,0,341452,398297"/>
                </v:shape>
                <v:shape id="Shape 46008" o:spid="_x0000_s1039" style="position:absolute;left:7850;top:769;width:5715;height:3429;visibility:visible;mso-wrap-style:square;v-text-anchor:top" coordsize="571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VucQA&#10;AADeAAAADwAAAGRycy9kb3ducmV2LnhtbERPTWsCMRC9C/0PYYTeaqK0IlujlBZRRA9qKe1t2Ex3&#10;t91Mlk2M6b83h4LHx/ueL5NtRaTeN441jEcKBHHpTMOVhvfT6mEGwgdkg61j0vBHHpaLu8EcC+Mu&#10;fKB4DJXIIewL1FCH0BVS+rImi37kOuLMfbveYsiwr6Tp8ZLDbSsnSk2lxYZzQ40dvdZU/h7PVsPH&#10;Ouzbp/3P9it+7qSM2xTfVknr+2F6eQYRKIWb+N+9MRoep0rlvflOv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VbnEAAAA3gAAAA8AAAAAAAAAAAAAAAAAmAIAAGRycy9k&#10;b3ducmV2LnhtbFBLBQYAAAAABAAEAPUAAACJAwAAAAA=&#10;" path="m,l571500,r,342900l,342900,,e" stroked="f" strokeweight="0">
                  <v:stroke miterlimit="83231f" joinstyle="miter"/>
                  <v:path arrowok="t" textboxrect="0,0,571500,342900"/>
                </v:shape>
                <v:rect id="Rectangle 1999" o:spid="_x0000_s1040" style="position:absolute;left:9519;top:1725;width:411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APcMA&#10;AADdAAAADwAAAGRycy9kb3ducmV2LnhtbERPS2vCQBC+C/0PyxR6040exE1dRXygx6qFtLchO01C&#10;s7Mhu5q0v94VBG/z8T1nvuxtLa7U+sqxhvEoAUGcO1NxoeHzvBvOQPiAbLB2TBr+yMNy8TKYY2pc&#10;x0e6nkIhYgj7FDWUITSplD4vyaIfuYY4cj+utRgibAtpWuxiuK3lJEmm0mLFsaHEhtYl5b+ni9Ww&#10;nzWrr4P774p6+73PPjK1Oaug9dtrv3oHEagPT/HDfTBxvlIK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APcMAAADdAAAADwAAAAAAAAAAAAAAAACYAgAAZHJzL2Rv&#10;d25yZXYueG1sUEsFBgAAAAAEAAQA9QAAAIgDAAAAAA==&#10;" filled="f" stroked="f">
                  <v:textbox inset="0,0,0,0">
                    <w:txbxContent>
                      <w:p w14:paraId="7644B476" w14:textId="77777777" w:rsidR="000C1984" w:rsidRDefault="000C1984">
                        <w:r>
                          <w:rPr>
                            <w:rFonts w:ascii="Comic Sans MS" w:eastAsia="Comic Sans MS" w:hAnsi="Comic Sans MS" w:cs="Comic Sans MS"/>
                            <w:b/>
                            <w:sz w:val="26"/>
                          </w:rPr>
                          <w:t xml:space="preserve">OR </w:t>
                        </w:r>
                      </w:p>
                    </w:txbxContent>
                  </v:textbox>
                </v:rect>
                <w10:anchorlock/>
              </v:group>
            </w:pict>
          </mc:Fallback>
        </mc:AlternateContent>
      </w:r>
      <w:r w:rsidRPr="00450B9E">
        <w:rPr>
          <w:rFonts w:ascii="Comic Sans MS" w:eastAsia="Comic Sans MS" w:hAnsi="Comic Sans MS" w:cs="Comic Sans MS"/>
          <w:b/>
          <w:sz w:val="50"/>
        </w:rPr>
        <w:t xml:space="preserve"> ? </w:t>
      </w:r>
    </w:p>
    <w:p w14:paraId="6EECDDB0" w14:textId="7997B40E" w:rsidR="008E0571" w:rsidRDefault="00735CC6">
      <w:pPr>
        <w:spacing w:after="164"/>
        <w:ind w:left="36"/>
      </w:pPr>
      <w:r>
        <w:rPr>
          <w:rFonts w:ascii="Times New Roman" w:eastAsia="Times New Roman" w:hAnsi="Times New Roman" w:cs="Times New Roman"/>
          <w:sz w:val="24"/>
        </w:rPr>
        <w:t xml:space="preserve"> </w:t>
      </w:r>
    </w:p>
    <w:p w14:paraId="1001A266" w14:textId="6529EC8A" w:rsidR="008E0571" w:rsidRDefault="00735CC6">
      <w:pPr>
        <w:numPr>
          <w:ilvl w:val="0"/>
          <w:numId w:val="12"/>
        </w:numPr>
        <w:spacing w:after="13" w:line="344" w:lineRule="auto"/>
        <w:ind w:hanging="360"/>
      </w:pPr>
      <w:r>
        <w:rPr>
          <w:rFonts w:ascii="Comic Sans MS" w:eastAsia="Comic Sans MS" w:hAnsi="Comic Sans MS" w:cs="Comic Sans MS"/>
          <w:sz w:val="24"/>
        </w:rPr>
        <w:t xml:space="preserve">______________________________= determine the sex of an individual </w:t>
      </w:r>
      <w:r>
        <w:rPr>
          <w:rFonts w:ascii="Arial" w:eastAsia="Arial" w:hAnsi="Arial" w:cs="Arial"/>
          <w:sz w:val="24"/>
        </w:rPr>
        <w:t xml:space="preserve"> </w:t>
      </w:r>
      <w:r>
        <w:rPr>
          <w:rFonts w:ascii="Comic Sans MS" w:eastAsia="Comic Sans MS" w:hAnsi="Comic Sans MS" w:cs="Comic Sans MS"/>
          <w:sz w:val="24"/>
        </w:rPr>
        <w:t>The X chromosomes (</w:t>
      </w:r>
      <w:r>
        <w:rPr>
          <w:rFonts w:ascii="Comic Sans MS" w:eastAsia="Comic Sans MS" w:hAnsi="Comic Sans MS" w:cs="Comic Sans MS"/>
          <w:b/>
          <w:sz w:val="24"/>
          <w:u w:val="single" w:color="000000"/>
        </w:rPr>
        <w:t>XX</w:t>
      </w:r>
      <w:r>
        <w:rPr>
          <w:rFonts w:ascii="Comic Sans MS" w:eastAsia="Comic Sans MS" w:hAnsi="Comic Sans MS" w:cs="Comic Sans MS"/>
          <w:sz w:val="24"/>
        </w:rPr>
        <w:t>) produce a</w:t>
      </w:r>
      <w:r>
        <w:rPr>
          <w:rFonts w:ascii="Comic Sans MS" w:eastAsia="Comic Sans MS" w:hAnsi="Comic Sans MS" w:cs="Comic Sans MS"/>
          <w:b/>
          <w:sz w:val="24"/>
          <w:u w:val="single" w:color="000000"/>
        </w:rPr>
        <w:t xml:space="preserve"> ____________________</w:t>
      </w:r>
      <w:r>
        <w:rPr>
          <w:rFonts w:ascii="Comic Sans MS" w:eastAsia="Comic Sans MS" w:hAnsi="Comic Sans MS" w:cs="Comic Sans MS"/>
          <w:sz w:val="24"/>
        </w:rPr>
        <w:t xml:space="preserve"> </w:t>
      </w:r>
    </w:p>
    <w:p w14:paraId="29BFE777" w14:textId="7B9F1906" w:rsidR="008E0571" w:rsidRDefault="00735CC6">
      <w:pPr>
        <w:spacing w:after="126" w:line="249" w:lineRule="auto"/>
        <w:ind w:left="383" w:right="233" w:hanging="10"/>
        <w:jc w:val="center"/>
      </w:pPr>
      <w:r>
        <w:rPr>
          <w:rFonts w:ascii="Arial" w:eastAsia="Arial" w:hAnsi="Arial" w:cs="Arial"/>
          <w:sz w:val="24"/>
        </w:rPr>
        <w:t xml:space="preserve"> </w:t>
      </w:r>
      <w:r>
        <w:rPr>
          <w:rFonts w:ascii="Comic Sans MS" w:eastAsia="Comic Sans MS" w:hAnsi="Comic Sans MS" w:cs="Comic Sans MS"/>
          <w:sz w:val="24"/>
        </w:rPr>
        <w:t>An X chromosome paired with a Y chromosome (</w:t>
      </w:r>
      <w:r>
        <w:rPr>
          <w:rFonts w:ascii="Comic Sans MS" w:eastAsia="Comic Sans MS" w:hAnsi="Comic Sans MS" w:cs="Comic Sans MS"/>
          <w:b/>
          <w:sz w:val="24"/>
          <w:u w:val="single" w:color="000000"/>
        </w:rPr>
        <w:t>XY</w:t>
      </w:r>
      <w:r>
        <w:rPr>
          <w:rFonts w:ascii="Comic Sans MS" w:eastAsia="Comic Sans MS" w:hAnsi="Comic Sans MS" w:cs="Comic Sans MS"/>
          <w:sz w:val="24"/>
        </w:rPr>
        <w:t xml:space="preserve">) produces a ___________ </w:t>
      </w:r>
    </w:p>
    <w:p w14:paraId="421F93DA" w14:textId="4C5D3E83" w:rsidR="008E0571" w:rsidRDefault="00735CC6">
      <w:pPr>
        <w:spacing w:after="13" w:line="249" w:lineRule="auto"/>
        <w:ind w:left="696" w:hanging="10"/>
      </w:pPr>
      <w:r>
        <w:rPr>
          <w:rFonts w:ascii="Arial" w:eastAsia="Arial" w:hAnsi="Arial" w:cs="Arial"/>
          <w:sz w:val="24"/>
        </w:rPr>
        <w:t xml:space="preserve"> </w:t>
      </w:r>
      <w:r>
        <w:rPr>
          <w:rFonts w:ascii="Comic Sans MS" w:eastAsia="Comic Sans MS" w:hAnsi="Comic Sans MS" w:cs="Comic Sans MS"/>
          <w:sz w:val="24"/>
        </w:rPr>
        <w:t xml:space="preserve">Since only a male can produce a gamete bearing a Y chromosome, the </w:t>
      </w:r>
    </w:p>
    <w:p w14:paraId="5077E0F2" w14:textId="37E66175" w:rsidR="008E0571" w:rsidRDefault="00735CC6">
      <w:pPr>
        <w:spacing w:after="128" w:line="249" w:lineRule="auto"/>
        <w:ind w:left="946" w:hanging="10"/>
      </w:pPr>
      <w:r>
        <w:rPr>
          <w:rFonts w:ascii="Comic Sans MS" w:eastAsia="Comic Sans MS" w:hAnsi="Comic Sans MS" w:cs="Comic Sans MS"/>
          <w:sz w:val="24"/>
        </w:rPr>
        <w:t>__________________determines the</w:t>
      </w:r>
      <w:r>
        <w:rPr>
          <w:rFonts w:ascii="Comic Sans MS" w:eastAsia="Comic Sans MS" w:hAnsi="Comic Sans MS" w:cs="Comic Sans MS"/>
          <w:b/>
          <w:sz w:val="24"/>
          <w:u w:val="single" w:color="000000"/>
        </w:rPr>
        <w:t xml:space="preserve"> _________</w:t>
      </w:r>
      <w:r>
        <w:rPr>
          <w:rFonts w:ascii="Comic Sans MS" w:eastAsia="Comic Sans MS" w:hAnsi="Comic Sans MS" w:cs="Comic Sans MS"/>
          <w:sz w:val="24"/>
        </w:rPr>
        <w:t xml:space="preserve">of the child </w:t>
      </w:r>
    </w:p>
    <w:p w14:paraId="21FD7A15" w14:textId="7CDB813F" w:rsidR="008E0571" w:rsidRDefault="00735CC6">
      <w:pPr>
        <w:spacing w:after="13" w:line="249" w:lineRule="auto"/>
        <w:ind w:left="1992" w:hanging="226"/>
      </w:pPr>
      <w:r>
        <w:rPr>
          <w:rFonts w:ascii="Arial" w:eastAsia="Arial" w:hAnsi="Arial" w:cs="Arial"/>
          <w:sz w:val="24"/>
        </w:rPr>
        <w:t xml:space="preserve"> </w:t>
      </w:r>
      <w:r>
        <w:rPr>
          <w:rFonts w:ascii="Comic Sans MS" w:eastAsia="Comic Sans MS" w:hAnsi="Comic Sans MS" w:cs="Comic Sans MS"/>
          <w:sz w:val="24"/>
        </w:rPr>
        <w:t xml:space="preserve">Note: the X chromosome contains additional genetic information that the Y chromosome does not have, therefore a male child actually inherits </w:t>
      </w:r>
      <w:r>
        <w:rPr>
          <w:rFonts w:ascii="Comic Sans MS" w:eastAsia="Comic Sans MS" w:hAnsi="Comic Sans MS" w:cs="Comic Sans MS"/>
          <w:b/>
          <w:sz w:val="25"/>
        </w:rPr>
        <w:t>more</w:t>
      </w:r>
      <w:r>
        <w:rPr>
          <w:rFonts w:ascii="Comic Sans MS" w:eastAsia="Comic Sans MS" w:hAnsi="Comic Sans MS" w:cs="Comic Sans MS"/>
          <w:sz w:val="24"/>
        </w:rPr>
        <w:t xml:space="preserve"> genetic information from his</w:t>
      </w:r>
      <w:r>
        <w:rPr>
          <w:rFonts w:ascii="Comic Sans MS" w:eastAsia="Comic Sans MS" w:hAnsi="Comic Sans MS" w:cs="Comic Sans MS"/>
          <w:b/>
          <w:sz w:val="24"/>
          <w:u w:val="single" w:color="000000"/>
        </w:rPr>
        <w:t xml:space="preserve"> _____________</w:t>
      </w:r>
      <w:r>
        <w:rPr>
          <w:rFonts w:ascii="Comic Sans MS" w:eastAsia="Comic Sans MS" w:hAnsi="Comic Sans MS" w:cs="Comic Sans MS"/>
          <w:sz w:val="24"/>
        </w:rPr>
        <w:t xml:space="preserve">than his father (a </w:t>
      </w:r>
    </w:p>
    <w:p w14:paraId="14414D20" w14:textId="6DFD7793" w:rsidR="008E0571" w:rsidRDefault="00735CC6">
      <w:pPr>
        <w:spacing w:after="103" w:line="249" w:lineRule="auto"/>
        <w:ind w:left="2026" w:hanging="10"/>
      </w:pPr>
      <w:r>
        <w:rPr>
          <w:rFonts w:ascii="Comic Sans MS" w:eastAsia="Comic Sans MS" w:hAnsi="Comic Sans MS" w:cs="Comic Sans MS"/>
          <w:sz w:val="24"/>
        </w:rPr>
        <w:t xml:space="preserve">very tiny amount) </w:t>
      </w:r>
    </w:p>
    <w:p w14:paraId="283881C5" w14:textId="77777777" w:rsidR="008E0571" w:rsidRDefault="00735CC6">
      <w:pPr>
        <w:spacing w:after="0"/>
        <w:ind w:left="36"/>
      </w:pPr>
      <w:r>
        <w:rPr>
          <w:rFonts w:ascii="Comic Sans MS" w:eastAsia="Comic Sans MS" w:hAnsi="Comic Sans MS" w:cs="Comic Sans MS"/>
          <w:sz w:val="24"/>
        </w:rPr>
        <w:t xml:space="preserve"> </w:t>
      </w:r>
    </w:p>
    <w:p w14:paraId="1AD71E70" w14:textId="77777777" w:rsidR="008E0571" w:rsidRDefault="00735CC6">
      <w:pPr>
        <w:spacing w:after="0"/>
        <w:ind w:left="317" w:hanging="10"/>
      </w:pPr>
      <w:r>
        <w:rPr>
          <w:rFonts w:ascii="Arial" w:eastAsia="Arial" w:hAnsi="Arial" w:cs="Arial"/>
          <w:sz w:val="32"/>
        </w:rPr>
        <w:t xml:space="preserve"> </w:t>
      </w:r>
      <w:r>
        <w:rPr>
          <w:rFonts w:ascii="Comic Sans MS" w:eastAsia="Comic Sans MS" w:hAnsi="Comic Sans MS" w:cs="Comic Sans MS"/>
          <w:b/>
          <w:sz w:val="34"/>
        </w:rPr>
        <w:t xml:space="preserve">Sex-Linked Traits: </w:t>
      </w:r>
    </w:p>
    <w:p w14:paraId="3BD86894" w14:textId="77777777" w:rsidR="00450B9E" w:rsidRPr="00450B9E" w:rsidRDefault="00735CC6">
      <w:pPr>
        <w:numPr>
          <w:ilvl w:val="0"/>
          <w:numId w:val="12"/>
        </w:numPr>
        <w:spacing w:after="13" w:line="343" w:lineRule="auto"/>
        <w:ind w:hanging="360"/>
      </w:pPr>
      <w:r>
        <w:rPr>
          <w:rFonts w:ascii="Comic Sans MS" w:eastAsia="Comic Sans MS" w:hAnsi="Comic Sans MS" w:cs="Comic Sans MS"/>
          <w:sz w:val="24"/>
        </w:rPr>
        <w:t xml:space="preserve">Traits that occur __________frequently in one sex than another (usually males) </w:t>
      </w:r>
      <w:r>
        <w:rPr>
          <w:rFonts w:ascii="Arial" w:eastAsia="Arial" w:hAnsi="Arial" w:cs="Arial"/>
          <w:sz w:val="24"/>
        </w:rPr>
        <w:t xml:space="preserve"> </w:t>
      </w:r>
    </w:p>
    <w:p w14:paraId="49B7672F" w14:textId="7830BD78" w:rsidR="008E0571" w:rsidRDefault="00735CC6" w:rsidP="00450B9E">
      <w:pPr>
        <w:numPr>
          <w:ilvl w:val="1"/>
          <w:numId w:val="12"/>
        </w:numPr>
        <w:spacing w:after="13" w:line="343" w:lineRule="auto"/>
        <w:ind w:hanging="360"/>
      </w:pPr>
      <w:r>
        <w:rPr>
          <w:rFonts w:ascii="Comic Sans MS" w:eastAsia="Comic Sans MS" w:hAnsi="Comic Sans MS" w:cs="Comic Sans MS"/>
          <w:sz w:val="24"/>
        </w:rPr>
        <w:t xml:space="preserve"> Males -color blindness and hemophilia  </w:t>
      </w:r>
    </w:p>
    <w:p w14:paraId="1BFE4E44" w14:textId="097D1C3B" w:rsidR="008E0571" w:rsidRDefault="00735CC6">
      <w:pPr>
        <w:numPr>
          <w:ilvl w:val="0"/>
          <w:numId w:val="12"/>
        </w:numPr>
        <w:spacing w:after="134" w:line="249" w:lineRule="auto"/>
        <w:ind w:hanging="360"/>
      </w:pPr>
      <w:r>
        <w:rPr>
          <w:rFonts w:ascii="Comic Sans MS" w:eastAsia="Comic Sans MS" w:hAnsi="Comic Sans MS" w:cs="Comic Sans MS"/>
          <w:sz w:val="24"/>
        </w:rPr>
        <w:lastRenderedPageBreak/>
        <w:t xml:space="preserve">Occurs because other genes besides the alleles for sex are also located on the sex chromosomes </w:t>
      </w:r>
    </w:p>
    <w:p w14:paraId="060D5887" w14:textId="18FA6675" w:rsidR="008E0571" w:rsidRDefault="00735CC6">
      <w:pPr>
        <w:spacing w:after="136" w:line="249" w:lineRule="auto"/>
        <w:ind w:left="936" w:hanging="250"/>
      </w:pPr>
      <w:r>
        <w:rPr>
          <w:rFonts w:ascii="Arial" w:eastAsia="Arial" w:hAnsi="Arial" w:cs="Arial"/>
          <w:sz w:val="24"/>
        </w:rPr>
        <w:t xml:space="preserve"> </w:t>
      </w:r>
      <w:r>
        <w:rPr>
          <w:rFonts w:ascii="Comic Sans MS" w:eastAsia="Comic Sans MS" w:hAnsi="Comic Sans MS" w:cs="Comic Sans MS"/>
          <w:sz w:val="24"/>
        </w:rPr>
        <w:t xml:space="preserve">They are ______________to the normal condition and the Y chromosomes appear to lack genes for these traits </w:t>
      </w:r>
    </w:p>
    <w:p w14:paraId="4909F401" w14:textId="1D2FDD88" w:rsidR="008E0571" w:rsidRDefault="00735CC6">
      <w:pPr>
        <w:spacing w:after="169" w:line="249" w:lineRule="auto"/>
        <w:ind w:left="696" w:hanging="10"/>
      </w:pPr>
      <w:r>
        <w:rPr>
          <w:rFonts w:ascii="Arial" w:eastAsia="Arial" w:hAnsi="Arial" w:cs="Arial"/>
          <w:sz w:val="24"/>
        </w:rPr>
        <w:t xml:space="preserve"> </w:t>
      </w:r>
      <w:r>
        <w:rPr>
          <w:rFonts w:ascii="Comic Sans MS" w:eastAsia="Comic Sans MS" w:hAnsi="Comic Sans MS" w:cs="Comic Sans MS"/>
          <w:sz w:val="24"/>
        </w:rPr>
        <w:t xml:space="preserve">These traits generally do not show up in ________________ </w:t>
      </w:r>
    </w:p>
    <w:p w14:paraId="1D88309F" w14:textId="502CF03F" w:rsidR="008E0571" w:rsidRDefault="00735CC6" w:rsidP="00FA799C">
      <w:pPr>
        <w:spacing w:after="0"/>
        <w:ind w:left="36"/>
      </w:pPr>
      <w:r>
        <w:rPr>
          <w:rFonts w:ascii="Comic Sans MS" w:eastAsia="Comic Sans MS" w:hAnsi="Comic Sans MS" w:cs="Comic Sans MS"/>
          <w:sz w:val="30"/>
        </w:rPr>
        <w:t xml:space="preserve"> </w:t>
      </w:r>
    </w:p>
    <w:p w14:paraId="0CBE08B3" w14:textId="55F0A852" w:rsidR="008E0571" w:rsidRDefault="00735CC6">
      <w:pPr>
        <w:spacing w:after="0"/>
        <w:ind w:left="317" w:hanging="10"/>
      </w:pPr>
      <w:r>
        <w:rPr>
          <w:rFonts w:ascii="Arial" w:eastAsia="Arial" w:hAnsi="Arial" w:cs="Arial"/>
          <w:sz w:val="32"/>
        </w:rPr>
        <w:t xml:space="preserve"> </w:t>
      </w:r>
      <w:r>
        <w:rPr>
          <w:rFonts w:ascii="Comic Sans MS" w:eastAsia="Comic Sans MS" w:hAnsi="Comic Sans MS" w:cs="Comic Sans MS"/>
          <w:b/>
          <w:sz w:val="34"/>
        </w:rPr>
        <w:t xml:space="preserve">Punnett Squares: </w:t>
      </w:r>
    </w:p>
    <w:p w14:paraId="716072B2" w14:textId="705B8FC7" w:rsidR="008E0571" w:rsidRDefault="00735CC6">
      <w:pPr>
        <w:numPr>
          <w:ilvl w:val="0"/>
          <w:numId w:val="12"/>
        </w:numPr>
        <w:spacing w:after="129" w:line="249" w:lineRule="auto"/>
        <w:ind w:hanging="360"/>
      </w:pPr>
      <w:r>
        <w:rPr>
          <w:rFonts w:ascii="Comic Sans MS" w:eastAsia="Comic Sans MS" w:hAnsi="Comic Sans MS" w:cs="Comic Sans MS"/>
          <w:b/>
          <w:sz w:val="24"/>
          <w:u w:val="single" w:color="000000"/>
        </w:rPr>
        <w:t>Punnett Square</w:t>
      </w:r>
      <w:r>
        <w:rPr>
          <w:rFonts w:ascii="Comic Sans MS" w:eastAsia="Comic Sans MS" w:hAnsi="Comic Sans MS" w:cs="Comic Sans MS"/>
          <w:sz w:val="24"/>
        </w:rPr>
        <w:t xml:space="preserve"> = used to solve genetics problems. (based on probability) </w:t>
      </w:r>
    </w:p>
    <w:p w14:paraId="1C1D154C" w14:textId="21533D1B" w:rsidR="008E0571" w:rsidRDefault="00735CC6">
      <w:pPr>
        <w:numPr>
          <w:ilvl w:val="0"/>
          <w:numId w:val="12"/>
        </w:numPr>
        <w:spacing w:after="13" w:line="249" w:lineRule="auto"/>
        <w:ind w:hanging="360"/>
      </w:pPr>
      <w:r>
        <w:rPr>
          <w:rFonts w:ascii="Comic Sans MS" w:eastAsia="Comic Sans MS" w:hAnsi="Comic Sans MS" w:cs="Comic Sans MS"/>
          <w:sz w:val="24"/>
        </w:rPr>
        <w:t>Ex: Crossing two heterozygous genotypes (</w:t>
      </w:r>
      <w:r>
        <w:rPr>
          <w:rFonts w:ascii="Comic Sans MS" w:eastAsia="Comic Sans MS" w:hAnsi="Comic Sans MS" w:cs="Comic Sans MS"/>
          <w:b/>
          <w:sz w:val="24"/>
        </w:rPr>
        <w:t xml:space="preserve">Rr </w:t>
      </w:r>
      <w:r>
        <w:rPr>
          <w:rFonts w:ascii="Comic Sans MS" w:eastAsia="Comic Sans MS" w:hAnsi="Comic Sans MS" w:cs="Comic Sans MS"/>
          <w:sz w:val="24"/>
        </w:rPr>
        <w:t>x</w:t>
      </w:r>
      <w:r>
        <w:rPr>
          <w:rFonts w:ascii="Comic Sans MS" w:eastAsia="Comic Sans MS" w:hAnsi="Comic Sans MS" w:cs="Comic Sans MS"/>
          <w:b/>
          <w:sz w:val="24"/>
        </w:rPr>
        <w:t xml:space="preserve"> Rr</w:t>
      </w:r>
      <w:r>
        <w:rPr>
          <w:rFonts w:ascii="Comic Sans MS" w:eastAsia="Comic Sans MS" w:hAnsi="Comic Sans MS" w:cs="Comic Sans MS"/>
          <w:sz w:val="24"/>
        </w:rPr>
        <w:t xml:space="preserve">) </w:t>
      </w:r>
    </w:p>
    <w:p w14:paraId="22C6B730" w14:textId="5BB78F2A" w:rsidR="008E0571" w:rsidRDefault="008E0571">
      <w:pPr>
        <w:spacing w:after="0"/>
        <w:ind w:left="1924"/>
      </w:pPr>
    </w:p>
    <w:p w14:paraId="3C6E7737" w14:textId="456A3AC4" w:rsidR="008E0571" w:rsidRDefault="00735CC6">
      <w:pPr>
        <w:spacing w:after="0"/>
        <w:ind w:left="36" w:right="4833"/>
      </w:pPr>
      <w:r>
        <w:rPr>
          <w:rFonts w:ascii="Comic Sans MS" w:eastAsia="Comic Sans MS" w:hAnsi="Comic Sans MS" w:cs="Comic Sans MS"/>
          <w:sz w:val="30"/>
        </w:rPr>
        <w:t xml:space="preserve"> </w:t>
      </w:r>
    </w:p>
    <w:p w14:paraId="74E05D75" w14:textId="6E3B88D2" w:rsidR="008E0571" w:rsidRDefault="00735CC6">
      <w:pPr>
        <w:numPr>
          <w:ilvl w:val="0"/>
          <w:numId w:val="12"/>
        </w:numPr>
        <w:spacing w:after="0"/>
        <w:ind w:hanging="360"/>
      </w:pPr>
      <w:r>
        <w:rPr>
          <w:rFonts w:ascii="Comic Sans MS" w:eastAsia="Comic Sans MS" w:hAnsi="Comic Sans MS" w:cs="Comic Sans MS"/>
          <w:sz w:val="25"/>
        </w:rPr>
        <w:t xml:space="preserve">Remember the letters of a genotype (R, r’s) represent possible ______________ (egg/sperm) combinations. </w:t>
      </w:r>
    </w:p>
    <w:p w14:paraId="5E6E4198" w14:textId="7CFCE429" w:rsidR="008E0571" w:rsidRDefault="007A2D4A">
      <w:pPr>
        <w:spacing w:after="409"/>
        <w:ind w:left="36"/>
      </w:pPr>
      <w:r>
        <w:rPr>
          <w:noProof/>
        </w:rPr>
        <w:drawing>
          <wp:anchor distT="0" distB="0" distL="114300" distR="114300" simplePos="0" relativeHeight="251682816" behindDoc="1" locked="0" layoutInCell="1" allowOverlap="1" wp14:anchorId="5BEF6FE4" wp14:editId="002F81C4">
            <wp:simplePos x="0" y="0"/>
            <wp:positionH relativeFrom="column">
              <wp:posOffset>4371975</wp:posOffset>
            </wp:positionH>
            <wp:positionV relativeFrom="paragraph">
              <wp:posOffset>-1183640</wp:posOffset>
            </wp:positionV>
            <wp:extent cx="2219960" cy="2162175"/>
            <wp:effectExtent l="0" t="0" r="8890" b="9525"/>
            <wp:wrapTight wrapText="bothSides">
              <wp:wrapPolygon edited="0">
                <wp:start x="0" y="0"/>
                <wp:lineTo x="0" y="21505"/>
                <wp:lineTo x="21501" y="21505"/>
                <wp:lineTo x="21501" y="0"/>
                <wp:lineTo x="0" y="0"/>
              </wp:wrapPolygon>
            </wp:wrapTight>
            <wp:docPr id="2092" name="Picture 2092"/>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25">
                      <a:extLst>
                        <a:ext uri="{28A0092B-C50C-407E-A947-70E740481C1C}">
                          <a14:useLocalDpi xmlns:a14="http://schemas.microsoft.com/office/drawing/2010/main" val="0"/>
                        </a:ext>
                      </a:extLst>
                    </a:blip>
                    <a:stretch>
                      <a:fillRect/>
                    </a:stretch>
                  </pic:blipFill>
                  <pic:spPr>
                    <a:xfrm>
                      <a:off x="0" y="0"/>
                      <a:ext cx="2219960" cy="2162175"/>
                    </a:xfrm>
                    <a:prstGeom prst="rect">
                      <a:avLst/>
                    </a:prstGeom>
                  </pic:spPr>
                </pic:pic>
              </a:graphicData>
            </a:graphic>
          </wp:anchor>
        </w:drawing>
      </w:r>
      <w:r w:rsidR="00735CC6">
        <w:rPr>
          <w:rFonts w:ascii="Comic Sans MS" w:eastAsia="Comic Sans MS" w:hAnsi="Comic Sans MS" w:cs="Comic Sans MS"/>
          <w:sz w:val="12"/>
        </w:rPr>
        <w:t xml:space="preserve"> </w:t>
      </w:r>
    </w:p>
    <w:p w14:paraId="46D75A3B" w14:textId="07220A7F" w:rsidR="008E0571" w:rsidRDefault="00735CC6">
      <w:pPr>
        <w:spacing w:after="0"/>
        <w:ind w:left="356"/>
      </w:pPr>
      <w:r>
        <w:rPr>
          <w:rFonts w:ascii="Arial" w:eastAsia="Arial" w:hAnsi="Arial" w:cs="Arial"/>
          <w:sz w:val="36"/>
        </w:rPr>
        <w:t xml:space="preserve"> </w:t>
      </w:r>
      <w:r>
        <w:rPr>
          <w:rFonts w:ascii="Comic Sans MS" w:eastAsia="Comic Sans MS" w:hAnsi="Comic Sans MS" w:cs="Comic Sans MS"/>
          <w:b/>
          <w:sz w:val="38"/>
        </w:rPr>
        <w:t xml:space="preserve">Test Cross Punnett Square: </w:t>
      </w:r>
    </w:p>
    <w:p w14:paraId="4EAD667E" w14:textId="7D02D914" w:rsidR="008E0571" w:rsidRDefault="00735CC6">
      <w:pPr>
        <w:numPr>
          <w:ilvl w:val="0"/>
          <w:numId w:val="12"/>
        </w:numPr>
        <w:spacing w:after="13" w:line="249" w:lineRule="auto"/>
        <w:ind w:hanging="360"/>
      </w:pPr>
      <w:r>
        <w:rPr>
          <w:rFonts w:ascii="Comic Sans MS" w:eastAsia="Comic Sans MS" w:hAnsi="Comic Sans MS" w:cs="Comic Sans MS"/>
          <w:sz w:val="24"/>
        </w:rPr>
        <w:t xml:space="preserve">You cannot tell by looking at an organism that shows the _________________trait whether it is heterozygous (Rr) or homozygous(RR) for that trait </w:t>
      </w:r>
    </w:p>
    <w:p w14:paraId="6D41E08A" w14:textId="77777777" w:rsidR="008E0571" w:rsidRDefault="00735CC6">
      <w:pPr>
        <w:numPr>
          <w:ilvl w:val="0"/>
          <w:numId w:val="12"/>
        </w:numPr>
        <w:spacing w:after="13" w:line="249" w:lineRule="auto"/>
        <w:ind w:hanging="360"/>
      </w:pPr>
      <w:r>
        <w:rPr>
          <w:rFonts w:ascii="Comic Sans MS" w:eastAsia="Comic Sans MS" w:hAnsi="Comic Sans MS" w:cs="Comic Sans MS"/>
          <w:sz w:val="24"/>
        </w:rPr>
        <w:t xml:space="preserve">To determine the genotype of an organism showing the dominant trait a </w:t>
      </w:r>
      <w:r>
        <w:rPr>
          <w:rFonts w:ascii="Comic Sans MS" w:eastAsia="Comic Sans MS" w:hAnsi="Comic Sans MS" w:cs="Comic Sans MS"/>
          <w:b/>
          <w:sz w:val="24"/>
          <w:u w:val="single" w:color="000000"/>
        </w:rPr>
        <w:t>___________</w:t>
      </w:r>
      <w:r>
        <w:rPr>
          <w:rFonts w:ascii="Comic Sans MS" w:eastAsia="Comic Sans MS" w:hAnsi="Comic Sans MS" w:cs="Comic Sans MS"/>
          <w:b/>
          <w:sz w:val="24"/>
        </w:rPr>
        <w:t xml:space="preserve"> </w:t>
      </w:r>
      <w:r>
        <w:rPr>
          <w:rFonts w:ascii="Comic Sans MS" w:eastAsia="Comic Sans MS" w:hAnsi="Comic Sans MS" w:cs="Comic Sans MS"/>
          <w:sz w:val="24"/>
        </w:rPr>
        <w:t xml:space="preserve">would be done. </w:t>
      </w:r>
    </w:p>
    <w:p w14:paraId="134FF623" w14:textId="77777777" w:rsidR="008E0571" w:rsidRDefault="00735CC6">
      <w:pPr>
        <w:numPr>
          <w:ilvl w:val="0"/>
          <w:numId w:val="12"/>
        </w:numPr>
        <w:spacing w:after="57" w:line="249" w:lineRule="auto"/>
        <w:ind w:hanging="360"/>
      </w:pPr>
      <w:r>
        <w:rPr>
          <w:rFonts w:ascii="Comic Sans MS" w:eastAsia="Comic Sans MS" w:hAnsi="Comic Sans MS" w:cs="Comic Sans MS"/>
          <w:sz w:val="24"/>
        </w:rPr>
        <w:t xml:space="preserve">________________= the organism of </w:t>
      </w:r>
      <w:r>
        <w:rPr>
          <w:rFonts w:ascii="Comic Sans MS" w:eastAsia="Comic Sans MS" w:hAnsi="Comic Sans MS" w:cs="Comic Sans MS"/>
          <w:sz w:val="25"/>
        </w:rPr>
        <w:t>unknown dominant genotype</w:t>
      </w:r>
      <w:r>
        <w:rPr>
          <w:rFonts w:ascii="Comic Sans MS" w:eastAsia="Comic Sans MS" w:hAnsi="Comic Sans MS" w:cs="Comic Sans MS"/>
          <w:sz w:val="24"/>
        </w:rPr>
        <w:t xml:space="preserve"> is crossed with a _________________________________(rr) organism. </w:t>
      </w:r>
    </w:p>
    <w:p w14:paraId="7DA254AF" w14:textId="77777777" w:rsidR="008E0571" w:rsidRDefault="00735CC6">
      <w:pPr>
        <w:spacing w:after="0"/>
        <w:ind w:left="36"/>
        <w:rPr>
          <w:rFonts w:ascii="Comic Sans MS" w:eastAsia="Comic Sans MS" w:hAnsi="Comic Sans MS" w:cs="Comic Sans MS"/>
          <w:sz w:val="30"/>
        </w:rPr>
      </w:pPr>
      <w:r>
        <w:rPr>
          <w:rFonts w:ascii="Comic Sans MS" w:eastAsia="Comic Sans MS" w:hAnsi="Comic Sans MS" w:cs="Comic Sans MS"/>
          <w:sz w:val="30"/>
        </w:rPr>
        <w:t xml:space="preserve"> </w:t>
      </w:r>
    </w:p>
    <w:p w14:paraId="41821B00" w14:textId="77705C2F" w:rsidR="007A2D4A" w:rsidRDefault="007A2D4A">
      <w:pPr>
        <w:spacing w:after="0"/>
        <w:ind w:left="36"/>
      </w:pPr>
    </w:p>
    <w:p w14:paraId="27620BED" w14:textId="77777777" w:rsidR="007A2D4A" w:rsidRDefault="007A2D4A">
      <w:pPr>
        <w:spacing w:after="0"/>
        <w:ind w:left="36"/>
      </w:pPr>
    </w:p>
    <w:p w14:paraId="2C2C54F2" w14:textId="77777777" w:rsidR="007A2D4A" w:rsidRDefault="007A2D4A">
      <w:pPr>
        <w:spacing w:after="0"/>
        <w:ind w:left="36"/>
      </w:pPr>
    </w:p>
    <w:p w14:paraId="72E4391B" w14:textId="77777777" w:rsidR="007A2D4A" w:rsidRDefault="007A2D4A">
      <w:pPr>
        <w:spacing w:after="0"/>
        <w:ind w:left="36"/>
      </w:pPr>
    </w:p>
    <w:p w14:paraId="7851367E" w14:textId="77777777" w:rsidR="007A2D4A" w:rsidRDefault="007A2D4A">
      <w:pPr>
        <w:spacing w:after="0"/>
        <w:ind w:left="36"/>
      </w:pPr>
    </w:p>
    <w:p w14:paraId="0EB865BC" w14:textId="77777777" w:rsidR="007A2D4A" w:rsidRDefault="007A2D4A" w:rsidP="007A2D4A">
      <w:pPr>
        <w:tabs>
          <w:tab w:val="left" w:pos="2880"/>
        </w:tabs>
        <w:spacing w:after="0"/>
        <w:ind w:left="36"/>
      </w:pPr>
    </w:p>
    <w:p w14:paraId="59827DBB" w14:textId="110A5D5C" w:rsidR="00FA799C" w:rsidRDefault="00FA799C" w:rsidP="007A2D4A">
      <w:pPr>
        <w:tabs>
          <w:tab w:val="left" w:pos="2880"/>
        </w:tabs>
        <w:spacing w:after="0"/>
        <w:ind w:left="36"/>
      </w:pPr>
    </w:p>
    <w:p w14:paraId="09FB842D" w14:textId="77777777" w:rsidR="00FA799C" w:rsidRDefault="00FA799C" w:rsidP="007A2D4A">
      <w:pPr>
        <w:tabs>
          <w:tab w:val="left" w:pos="2880"/>
        </w:tabs>
        <w:spacing w:after="0"/>
        <w:ind w:left="36"/>
      </w:pPr>
    </w:p>
    <w:p w14:paraId="37AA4444" w14:textId="77777777" w:rsidR="00FA799C" w:rsidRDefault="00FA799C" w:rsidP="007A2D4A">
      <w:pPr>
        <w:tabs>
          <w:tab w:val="left" w:pos="2880"/>
        </w:tabs>
        <w:spacing w:after="0"/>
        <w:ind w:left="36"/>
      </w:pPr>
    </w:p>
    <w:p w14:paraId="11F5F2DB" w14:textId="77777777" w:rsidR="00FA799C" w:rsidRDefault="00FA799C" w:rsidP="007A2D4A">
      <w:pPr>
        <w:tabs>
          <w:tab w:val="left" w:pos="2880"/>
        </w:tabs>
        <w:spacing w:after="0"/>
        <w:ind w:left="36"/>
      </w:pPr>
    </w:p>
    <w:p w14:paraId="4CB05BFB" w14:textId="77777777" w:rsidR="00FA799C" w:rsidRDefault="00FA799C" w:rsidP="007A2D4A">
      <w:pPr>
        <w:tabs>
          <w:tab w:val="left" w:pos="2880"/>
        </w:tabs>
        <w:spacing w:after="0"/>
        <w:ind w:left="36"/>
      </w:pPr>
    </w:p>
    <w:p w14:paraId="6F04B292" w14:textId="77777777" w:rsidR="00FA799C" w:rsidRDefault="00FA799C" w:rsidP="007A2D4A">
      <w:pPr>
        <w:tabs>
          <w:tab w:val="left" w:pos="2880"/>
        </w:tabs>
        <w:spacing w:after="0"/>
        <w:ind w:left="36"/>
      </w:pPr>
    </w:p>
    <w:p w14:paraId="5797B1B6" w14:textId="77777777" w:rsidR="008E0571" w:rsidRDefault="00735CC6">
      <w:pPr>
        <w:spacing w:after="0"/>
        <w:ind w:left="36"/>
      </w:pPr>
      <w:r>
        <w:rPr>
          <w:rFonts w:ascii="Comic Sans MS" w:eastAsia="Comic Sans MS" w:hAnsi="Comic Sans MS" w:cs="Comic Sans MS"/>
          <w:sz w:val="30"/>
        </w:rPr>
        <w:t xml:space="preserve"> </w:t>
      </w:r>
    </w:p>
    <w:p w14:paraId="718981EF" w14:textId="77777777" w:rsidR="008E0571" w:rsidRDefault="00735CC6">
      <w:pPr>
        <w:pStyle w:val="Heading2"/>
        <w:ind w:left="197" w:right="143"/>
      </w:pPr>
      <w:r>
        <w:t xml:space="preserve">IN CLASS PRACTICE PROBLEMS – MONOHYBRIDS (one trait) </w:t>
      </w:r>
    </w:p>
    <w:p w14:paraId="434AA077" w14:textId="77777777" w:rsidR="008E0571" w:rsidRDefault="00735CC6">
      <w:pPr>
        <w:spacing w:after="111"/>
        <w:ind w:left="121"/>
        <w:jc w:val="center"/>
      </w:pPr>
      <w:r>
        <w:rPr>
          <w:rFonts w:ascii="Comic Sans MS" w:eastAsia="Comic Sans MS" w:hAnsi="Comic Sans MS" w:cs="Comic Sans MS"/>
          <w:b/>
          <w:sz w:val="18"/>
        </w:rPr>
        <w:t xml:space="preserve"> </w:t>
      </w:r>
    </w:p>
    <w:p w14:paraId="20FACBC6" w14:textId="76D61920" w:rsidR="008E0571" w:rsidRDefault="00735CC6" w:rsidP="00450B9E">
      <w:pPr>
        <w:spacing w:after="0" w:line="249" w:lineRule="auto"/>
        <w:ind w:firstLine="21"/>
      </w:pPr>
      <w:r>
        <w:rPr>
          <w:rFonts w:ascii="Comic Sans MS" w:eastAsia="Comic Sans MS" w:hAnsi="Comic Sans MS" w:cs="Comic Sans MS"/>
          <w:sz w:val="30"/>
          <w:u w:val="single" w:color="000000"/>
        </w:rPr>
        <w:lastRenderedPageBreak/>
        <w:t>Black coat</w:t>
      </w:r>
      <w:r>
        <w:rPr>
          <w:rFonts w:ascii="Comic Sans MS" w:eastAsia="Comic Sans MS" w:hAnsi="Comic Sans MS" w:cs="Comic Sans MS"/>
          <w:sz w:val="30"/>
        </w:rPr>
        <w:t xml:space="preserve"> color in guinea pigs is </w:t>
      </w:r>
      <w:r>
        <w:rPr>
          <w:rFonts w:ascii="Comic Sans MS" w:eastAsia="Comic Sans MS" w:hAnsi="Comic Sans MS" w:cs="Comic Sans MS"/>
          <w:sz w:val="30"/>
          <w:u w:val="single" w:color="000000"/>
        </w:rPr>
        <w:t>dominant</w:t>
      </w:r>
      <w:r>
        <w:rPr>
          <w:rFonts w:ascii="Comic Sans MS" w:eastAsia="Comic Sans MS" w:hAnsi="Comic Sans MS" w:cs="Comic Sans MS"/>
          <w:sz w:val="30"/>
        </w:rPr>
        <w:t xml:space="preserve"> over </w:t>
      </w:r>
      <w:r>
        <w:rPr>
          <w:rFonts w:ascii="Comic Sans MS" w:eastAsia="Comic Sans MS" w:hAnsi="Comic Sans MS" w:cs="Comic Sans MS"/>
          <w:sz w:val="30"/>
          <w:u w:val="single" w:color="000000"/>
        </w:rPr>
        <w:t>white coat</w:t>
      </w:r>
      <w:r>
        <w:rPr>
          <w:rFonts w:ascii="Comic Sans MS" w:eastAsia="Comic Sans MS" w:hAnsi="Comic Sans MS" w:cs="Comic Sans MS"/>
          <w:sz w:val="30"/>
        </w:rPr>
        <w:t xml:space="preserve"> color. Look at the “Example 1” cross below. This cross shows a hybrid black guinea pig with pure</w:t>
      </w:r>
      <w:r w:rsidR="00450B9E">
        <w:rPr>
          <w:rFonts w:ascii="Comic Sans MS" w:eastAsia="Comic Sans MS" w:hAnsi="Comic Sans MS" w:cs="Comic Sans MS"/>
          <w:sz w:val="30"/>
        </w:rPr>
        <w:t xml:space="preserve"> </w:t>
      </w:r>
      <w:r>
        <w:rPr>
          <w:rFonts w:ascii="Comic Sans MS" w:eastAsia="Comic Sans MS" w:hAnsi="Comic Sans MS" w:cs="Comic Sans MS"/>
          <w:sz w:val="30"/>
        </w:rPr>
        <w:t xml:space="preserve">white guinea pig. </w:t>
      </w:r>
    </w:p>
    <w:p w14:paraId="50683CE7" w14:textId="611B5E2B" w:rsidR="008E0571" w:rsidRDefault="00735CC6">
      <w:pPr>
        <w:spacing w:after="90"/>
        <w:ind w:left="756"/>
        <w:rPr>
          <w:rFonts w:ascii="Comic Sans MS" w:eastAsia="Comic Sans MS" w:hAnsi="Comic Sans MS" w:cs="Comic Sans MS"/>
          <w:sz w:val="30"/>
        </w:rPr>
      </w:pPr>
      <w:r>
        <w:rPr>
          <w:rFonts w:ascii="Comic Sans MS" w:eastAsia="Comic Sans MS" w:hAnsi="Comic Sans MS" w:cs="Comic Sans MS"/>
          <w:sz w:val="30"/>
        </w:rPr>
        <w:t xml:space="preserve">   </w:t>
      </w:r>
      <w:r w:rsidR="00045A1A">
        <w:rPr>
          <w:rFonts w:ascii="Comic Sans MS" w:eastAsia="Comic Sans MS" w:hAnsi="Comic Sans MS" w:cs="Comic Sans MS"/>
          <w:sz w:val="30"/>
        </w:rPr>
        <w:t>P</w:t>
      </w:r>
      <w:r w:rsidR="00045A1A" w:rsidRPr="00045A1A">
        <w:rPr>
          <w:rFonts w:ascii="Comic Sans MS" w:eastAsia="Comic Sans MS" w:hAnsi="Comic Sans MS" w:cs="Comic Sans MS"/>
          <w:sz w:val="30"/>
          <w:vertAlign w:val="subscript"/>
        </w:rPr>
        <w:t>1</w:t>
      </w:r>
      <w:r w:rsidR="00045A1A">
        <w:rPr>
          <w:rFonts w:ascii="Comic Sans MS" w:eastAsia="Comic Sans MS" w:hAnsi="Comic Sans MS" w:cs="Comic Sans MS"/>
          <w:sz w:val="30"/>
        </w:rPr>
        <w:t xml:space="preserve"> cross:  ___________ X ____________</w:t>
      </w:r>
      <w:r>
        <w:rPr>
          <w:rFonts w:ascii="Comic Sans MS" w:eastAsia="Comic Sans MS" w:hAnsi="Comic Sans MS" w:cs="Comic Sans MS"/>
          <w:sz w:val="30"/>
        </w:rPr>
        <w:t xml:space="preserve"> </w:t>
      </w:r>
    </w:p>
    <w:tbl>
      <w:tblPr>
        <w:tblStyle w:val="TableGrid"/>
        <w:tblpPr w:vertAnchor="text" w:horzAnchor="page" w:tblpX="1621" w:tblpY="440"/>
        <w:tblOverlap w:val="never"/>
        <w:tblW w:w="2372" w:type="dxa"/>
        <w:tblInd w:w="0" w:type="dxa"/>
        <w:tblCellMar>
          <w:top w:w="95" w:type="dxa"/>
          <w:left w:w="108" w:type="dxa"/>
          <w:right w:w="115" w:type="dxa"/>
        </w:tblCellMar>
        <w:tblLook w:val="04A0" w:firstRow="1" w:lastRow="0" w:firstColumn="1" w:lastColumn="0" w:noHBand="0" w:noVBand="1"/>
      </w:tblPr>
      <w:tblGrid>
        <w:gridCol w:w="1186"/>
        <w:gridCol w:w="1186"/>
      </w:tblGrid>
      <w:tr w:rsidR="00045A1A" w14:paraId="4709F46A" w14:textId="77777777" w:rsidTr="00045A1A">
        <w:trPr>
          <w:trHeight w:val="1026"/>
        </w:trPr>
        <w:tc>
          <w:tcPr>
            <w:tcW w:w="1186" w:type="dxa"/>
            <w:tcBorders>
              <w:top w:val="single" w:sz="4" w:space="0" w:color="000000"/>
              <w:left w:val="single" w:sz="4" w:space="0" w:color="000000"/>
              <w:bottom w:val="single" w:sz="4" w:space="0" w:color="000000"/>
              <w:right w:val="single" w:sz="4" w:space="0" w:color="000000"/>
            </w:tcBorders>
          </w:tcPr>
          <w:p w14:paraId="217FCBAB" w14:textId="77777777" w:rsidR="00045A1A" w:rsidRDefault="00045A1A" w:rsidP="00045A1A"/>
          <w:p w14:paraId="3EB51A8A" w14:textId="77777777" w:rsidR="00045A1A" w:rsidRDefault="00045A1A" w:rsidP="00045A1A">
            <w:r>
              <w:rPr>
                <w:rFonts w:ascii="Comic Sans MS" w:eastAsia="Comic Sans MS" w:hAnsi="Comic Sans MS" w:cs="Comic Sans MS"/>
                <w:sz w:val="30"/>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44C7FB8C" w14:textId="77777777" w:rsidR="00045A1A" w:rsidRDefault="00045A1A" w:rsidP="00045A1A">
            <w:r>
              <w:rPr>
                <w:rFonts w:ascii="Comic Sans MS" w:eastAsia="Comic Sans MS" w:hAnsi="Comic Sans MS" w:cs="Comic Sans MS"/>
                <w:sz w:val="30"/>
              </w:rPr>
              <w:t xml:space="preserve">                    </w:t>
            </w:r>
          </w:p>
        </w:tc>
      </w:tr>
      <w:tr w:rsidR="00045A1A" w14:paraId="76B2B98E" w14:textId="77777777" w:rsidTr="00045A1A">
        <w:trPr>
          <w:trHeight w:val="846"/>
        </w:trPr>
        <w:tc>
          <w:tcPr>
            <w:tcW w:w="1186" w:type="dxa"/>
            <w:tcBorders>
              <w:top w:val="single" w:sz="4" w:space="0" w:color="000000"/>
              <w:left w:val="single" w:sz="4" w:space="0" w:color="000000"/>
              <w:bottom w:val="single" w:sz="4" w:space="0" w:color="000000"/>
              <w:right w:val="single" w:sz="4" w:space="0" w:color="000000"/>
            </w:tcBorders>
          </w:tcPr>
          <w:p w14:paraId="63F25614" w14:textId="77777777" w:rsidR="00045A1A" w:rsidRDefault="00045A1A" w:rsidP="00045A1A">
            <w:r>
              <w:rPr>
                <w:rFonts w:ascii="Comic Sans MS" w:eastAsia="Comic Sans MS" w:hAnsi="Comic Sans MS" w:cs="Comic Sans MS"/>
                <w:sz w:val="30"/>
              </w:rPr>
              <w:t xml:space="preserve"> </w:t>
            </w:r>
          </w:p>
          <w:p w14:paraId="62DD39B8" w14:textId="77777777" w:rsidR="00045A1A" w:rsidRDefault="00045A1A" w:rsidP="00045A1A">
            <w:r>
              <w:rPr>
                <w:rFonts w:ascii="Comic Sans MS" w:eastAsia="Comic Sans MS" w:hAnsi="Comic Sans MS" w:cs="Comic Sans MS"/>
                <w:sz w:val="30"/>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5BFC3CBB" w14:textId="77777777" w:rsidR="00045A1A" w:rsidRDefault="00045A1A" w:rsidP="00045A1A">
            <w:r>
              <w:rPr>
                <w:rFonts w:ascii="Comic Sans MS" w:eastAsia="Comic Sans MS" w:hAnsi="Comic Sans MS" w:cs="Comic Sans MS"/>
                <w:sz w:val="30"/>
              </w:rPr>
              <w:t xml:space="preserve"> </w:t>
            </w:r>
          </w:p>
        </w:tc>
      </w:tr>
    </w:tbl>
    <w:p w14:paraId="39F860EC" w14:textId="684CBD69" w:rsidR="00045A1A" w:rsidRDefault="00045A1A" w:rsidP="00045A1A">
      <w:pPr>
        <w:tabs>
          <w:tab w:val="left" w:pos="4605"/>
        </w:tabs>
        <w:spacing w:after="90"/>
        <w:ind w:left="756"/>
        <w:rPr>
          <w:rFonts w:ascii="Comic Sans MS" w:eastAsia="Comic Sans MS" w:hAnsi="Comic Sans MS" w:cs="Comic Sans MS"/>
          <w:sz w:val="30"/>
        </w:rPr>
      </w:pPr>
      <w:r>
        <w:rPr>
          <w:rFonts w:ascii="Comic Sans MS" w:eastAsia="Comic Sans MS" w:hAnsi="Comic Sans MS" w:cs="Comic Sans MS"/>
          <w:sz w:val="30"/>
        </w:rPr>
        <w:tab/>
        <w:t>F</w:t>
      </w:r>
      <w:r w:rsidRPr="00045A1A">
        <w:rPr>
          <w:rFonts w:ascii="Comic Sans MS" w:eastAsia="Comic Sans MS" w:hAnsi="Comic Sans MS" w:cs="Comic Sans MS"/>
          <w:sz w:val="30"/>
          <w:vertAlign w:val="subscript"/>
        </w:rPr>
        <w:t>1</w:t>
      </w:r>
      <w:r>
        <w:rPr>
          <w:rFonts w:ascii="Comic Sans MS" w:eastAsia="Comic Sans MS" w:hAnsi="Comic Sans MS" w:cs="Comic Sans MS"/>
          <w:sz w:val="30"/>
        </w:rPr>
        <w:t xml:space="preserve"> genotypes:</w:t>
      </w:r>
    </w:p>
    <w:p w14:paraId="66E34E59" w14:textId="77777777" w:rsidR="00045A1A" w:rsidRDefault="00045A1A" w:rsidP="00045A1A">
      <w:pPr>
        <w:tabs>
          <w:tab w:val="left" w:pos="4605"/>
        </w:tabs>
        <w:spacing w:after="90"/>
        <w:ind w:left="756"/>
        <w:rPr>
          <w:rFonts w:ascii="Comic Sans MS" w:eastAsia="Comic Sans MS" w:hAnsi="Comic Sans MS" w:cs="Comic Sans MS"/>
          <w:sz w:val="30"/>
        </w:rPr>
      </w:pPr>
    </w:p>
    <w:p w14:paraId="39418ECA" w14:textId="46D341C7" w:rsidR="00045A1A" w:rsidRDefault="00045A1A" w:rsidP="00045A1A">
      <w:pPr>
        <w:tabs>
          <w:tab w:val="left" w:pos="4605"/>
        </w:tabs>
        <w:spacing w:after="90"/>
        <w:ind w:left="756"/>
        <w:rPr>
          <w:rFonts w:ascii="Comic Sans MS" w:eastAsia="Comic Sans MS" w:hAnsi="Comic Sans MS" w:cs="Comic Sans MS"/>
          <w:sz w:val="30"/>
        </w:rPr>
      </w:pPr>
      <w:r>
        <w:rPr>
          <w:rFonts w:ascii="Comic Sans MS" w:eastAsia="Comic Sans MS" w:hAnsi="Comic Sans MS" w:cs="Comic Sans MS"/>
          <w:sz w:val="30"/>
        </w:rPr>
        <w:tab/>
        <w:t>F</w:t>
      </w:r>
      <w:r w:rsidRPr="00045A1A">
        <w:rPr>
          <w:rFonts w:ascii="Comic Sans MS" w:eastAsia="Comic Sans MS" w:hAnsi="Comic Sans MS" w:cs="Comic Sans MS"/>
          <w:sz w:val="30"/>
          <w:vertAlign w:val="subscript"/>
        </w:rPr>
        <w:t>1</w:t>
      </w:r>
      <w:r>
        <w:rPr>
          <w:rFonts w:ascii="Comic Sans MS" w:eastAsia="Comic Sans MS" w:hAnsi="Comic Sans MS" w:cs="Comic Sans MS"/>
          <w:sz w:val="30"/>
        </w:rPr>
        <w:t xml:space="preserve"> phenotypes:</w:t>
      </w:r>
    </w:p>
    <w:p w14:paraId="0F025A3E" w14:textId="7D1BAD41" w:rsidR="00045A1A" w:rsidRDefault="00045A1A" w:rsidP="00045A1A">
      <w:pPr>
        <w:tabs>
          <w:tab w:val="left" w:pos="4605"/>
        </w:tabs>
        <w:spacing w:after="90"/>
        <w:ind w:left="756"/>
        <w:rPr>
          <w:rFonts w:ascii="Comic Sans MS" w:eastAsia="Comic Sans MS" w:hAnsi="Comic Sans MS" w:cs="Comic Sans MS"/>
          <w:sz w:val="30"/>
        </w:rPr>
      </w:pPr>
      <w:r>
        <w:rPr>
          <w:rFonts w:ascii="Comic Sans MS" w:eastAsia="Comic Sans MS" w:hAnsi="Comic Sans MS" w:cs="Comic Sans MS"/>
          <w:sz w:val="30"/>
        </w:rPr>
        <w:t xml:space="preserve">                                    </w:t>
      </w:r>
    </w:p>
    <w:p w14:paraId="630B4A85" w14:textId="2A0FB57D" w:rsidR="00FA799C" w:rsidRDefault="00FA799C" w:rsidP="00045A1A">
      <w:pPr>
        <w:tabs>
          <w:tab w:val="left" w:pos="4605"/>
        </w:tabs>
        <w:spacing w:after="90"/>
        <w:ind w:left="756"/>
        <w:rPr>
          <w:rFonts w:ascii="Comic Sans MS" w:eastAsia="Comic Sans MS" w:hAnsi="Comic Sans MS" w:cs="Comic Sans MS"/>
          <w:sz w:val="30"/>
        </w:rPr>
      </w:pPr>
    </w:p>
    <w:p w14:paraId="37B25101" w14:textId="4EDA6FF9" w:rsidR="00FA799C" w:rsidRDefault="00FA799C" w:rsidP="00FA799C">
      <w:pPr>
        <w:rPr>
          <w:rFonts w:ascii="Comic Sans MS" w:eastAsia="Comic Sans MS" w:hAnsi="Comic Sans MS" w:cs="Comic Sans MS"/>
          <w:sz w:val="30"/>
        </w:rPr>
      </w:pPr>
    </w:p>
    <w:p w14:paraId="2D0690C7" w14:textId="5D16B549" w:rsidR="00FA799C" w:rsidRDefault="00FA799C" w:rsidP="00FA799C">
      <w:pPr>
        <w:tabs>
          <w:tab w:val="left" w:pos="1785"/>
        </w:tabs>
        <w:rPr>
          <w:rFonts w:ascii="Comic Sans MS" w:eastAsia="Comic Sans MS" w:hAnsi="Comic Sans MS" w:cs="Comic Sans MS"/>
          <w:sz w:val="30"/>
        </w:rPr>
      </w:pPr>
    </w:p>
    <w:p w14:paraId="65FD8C06" w14:textId="325CD846" w:rsidR="00FA799C" w:rsidRPr="00FA799C" w:rsidRDefault="00FA799C" w:rsidP="00FA799C">
      <w:pPr>
        <w:rPr>
          <w:rFonts w:ascii="Comic Sans MS" w:eastAsia="Comic Sans MS" w:hAnsi="Comic Sans MS" w:cs="Comic Sans MS"/>
          <w:sz w:val="30"/>
        </w:rPr>
      </w:pPr>
    </w:p>
    <w:tbl>
      <w:tblPr>
        <w:tblStyle w:val="TableGrid"/>
        <w:tblpPr w:vertAnchor="text" w:horzAnchor="margin" w:tblpY="-3913"/>
        <w:tblOverlap w:val="never"/>
        <w:tblW w:w="10209" w:type="dxa"/>
        <w:tblInd w:w="0" w:type="dxa"/>
        <w:tblLook w:val="04A0" w:firstRow="1" w:lastRow="0" w:firstColumn="1" w:lastColumn="0" w:noHBand="0" w:noVBand="1"/>
      </w:tblPr>
      <w:tblGrid>
        <w:gridCol w:w="10209"/>
      </w:tblGrid>
      <w:tr w:rsidR="00FA799C" w:rsidRPr="004B3FA3" w14:paraId="166276C2" w14:textId="77777777" w:rsidTr="00FA799C">
        <w:trPr>
          <w:trHeight w:val="782"/>
        </w:trPr>
        <w:tc>
          <w:tcPr>
            <w:tcW w:w="10209" w:type="dxa"/>
            <w:tcBorders>
              <w:top w:val="nil"/>
              <w:left w:val="nil"/>
              <w:bottom w:val="nil"/>
              <w:right w:val="nil"/>
            </w:tcBorders>
          </w:tcPr>
          <w:p w14:paraId="710D33D4" w14:textId="77777777" w:rsidR="00FA799C" w:rsidRDefault="00FA799C" w:rsidP="00722116">
            <w:pPr>
              <w:tabs>
                <w:tab w:val="center" w:pos="721"/>
                <w:tab w:val="center" w:pos="2363"/>
              </w:tabs>
              <w:rPr>
                <w:rFonts w:ascii="Comic Sans MS" w:eastAsia="Comic Sans MS" w:hAnsi="Comic Sans MS" w:cs="Comic Sans MS"/>
                <w:sz w:val="30"/>
                <w:u w:val="single" w:color="000000"/>
              </w:rPr>
            </w:pPr>
          </w:p>
          <w:p w14:paraId="228A35AB" w14:textId="2EE1B4E5" w:rsidR="00FA799C" w:rsidRDefault="00FA799C" w:rsidP="00722116">
            <w:pPr>
              <w:tabs>
                <w:tab w:val="center" w:pos="721"/>
                <w:tab w:val="center" w:pos="2363"/>
              </w:tabs>
              <w:rPr>
                <w:rFonts w:ascii="Comic Sans MS" w:eastAsia="Comic Sans MS" w:hAnsi="Comic Sans MS" w:cs="Comic Sans MS"/>
                <w:sz w:val="30"/>
                <w:u w:val="single" w:color="000000"/>
              </w:rPr>
            </w:pPr>
            <w:r w:rsidRPr="004B3FA3">
              <w:rPr>
                <w:rFonts w:ascii="Comic Sans MS" w:eastAsia="Comic Sans MS" w:hAnsi="Comic Sans MS" w:cs="Comic Sans MS"/>
                <w:sz w:val="30"/>
              </w:rPr>
              <w:t xml:space="preserve">Then try solving “Example 2”.  </w:t>
            </w:r>
          </w:p>
          <w:p w14:paraId="2B399918" w14:textId="77777777" w:rsidR="00FA799C" w:rsidRDefault="00FA799C" w:rsidP="00722116">
            <w:pPr>
              <w:tabs>
                <w:tab w:val="center" w:pos="721"/>
                <w:tab w:val="center" w:pos="2363"/>
              </w:tabs>
              <w:rPr>
                <w:rFonts w:ascii="Comic Sans MS" w:eastAsia="Comic Sans MS" w:hAnsi="Comic Sans MS" w:cs="Comic Sans MS"/>
                <w:sz w:val="30"/>
                <w:u w:val="single" w:color="000000"/>
              </w:rPr>
            </w:pPr>
          </w:p>
          <w:p w14:paraId="5BB2FB7E" w14:textId="77777777" w:rsidR="00FA799C" w:rsidRDefault="00FA799C" w:rsidP="00722116">
            <w:pPr>
              <w:tabs>
                <w:tab w:val="center" w:pos="721"/>
                <w:tab w:val="center" w:pos="2363"/>
              </w:tabs>
              <w:rPr>
                <w:rFonts w:ascii="Comic Sans MS" w:eastAsia="Comic Sans MS" w:hAnsi="Comic Sans MS" w:cs="Comic Sans MS"/>
                <w:sz w:val="30"/>
              </w:rPr>
            </w:pPr>
            <w:r w:rsidRPr="004B3FA3">
              <w:rPr>
                <w:rFonts w:ascii="Comic Sans MS" w:eastAsia="Comic Sans MS" w:hAnsi="Comic Sans MS" w:cs="Comic Sans MS"/>
                <w:sz w:val="30"/>
                <w:u w:val="single" w:color="000000"/>
              </w:rPr>
              <w:t>EXAMPLE 2:</w:t>
            </w:r>
            <w:r w:rsidRPr="004B3FA3">
              <w:rPr>
                <w:rFonts w:ascii="Comic Sans MS" w:eastAsia="Comic Sans MS" w:hAnsi="Comic Sans MS" w:cs="Comic Sans MS"/>
                <w:sz w:val="30"/>
              </w:rPr>
              <w:t xml:space="preserve">  </w:t>
            </w:r>
          </w:p>
          <w:p w14:paraId="7C66FF70" w14:textId="77777777" w:rsidR="00FA799C" w:rsidRPr="004B3FA3" w:rsidRDefault="00FA799C" w:rsidP="00722116">
            <w:pPr>
              <w:tabs>
                <w:tab w:val="center" w:pos="721"/>
                <w:tab w:val="center" w:pos="2363"/>
              </w:tabs>
            </w:pPr>
            <w:r w:rsidRPr="004B3FA3">
              <w:rPr>
                <w:rFonts w:ascii="Comic Sans MS" w:eastAsia="Comic Sans MS" w:hAnsi="Comic Sans MS" w:cs="Comic Sans MS"/>
                <w:sz w:val="30"/>
              </w:rPr>
              <w:t xml:space="preserve">Cross a hybrid black and a hybrid black guinea pig.  </w:t>
            </w:r>
          </w:p>
        </w:tc>
      </w:tr>
      <w:tr w:rsidR="00FA799C" w:rsidRPr="004B3FA3" w14:paraId="7BC09108" w14:textId="77777777" w:rsidTr="00FA799C">
        <w:trPr>
          <w:trHeight w:val="413"/>
        </w:trPr>
        <w:tc>
          <w:tcPr>
            <w:tcW w:w="10209" w:type="dxa"/>
            <w:tcBorders>
              <w:top w:val="nil"/>
              <w:left w:val="nil"/>
              <w:bottom w:val="nil"/>
              <w:right w:val="nil"/>
            </w:tcBorders>
          </w:tcPr>
          <w:p w14:paraId="5A72A8BF" w14:textId="77777777" w:rsidR="00FA799C" w:rsidRPr="004B3FA3" w:rsidRDefault="00FA799C" w:rsidP="00722116">
            <w:r w:rsidRPr="004B3FA3">
              <w:rPr>
                <w:rFonts w:ascii="Comic Sans MS" w:eastAsia="Comic Sans MS" w:hAnsi="Comic Sans MS" w:cs="Comic Sans MS"/>
                <w:sz w:val="30"/>
              </w:rPr>
              <w:t xml:space="preserve">Black Trait – _______ </w:t>
            </w:r>
          </w:p>
        </w:tc>
      </w:tr>
      <w:tr w:rsidR="00FA799C" w:rsidRPr="004B3FA3" w14:paraId="0FB11C6C" w14:textId="77777777" w:rsidTr="00FA799C">
        <w:trPr>
          <w:trHeight w:val="826"/>
        </w:trPr>
        <w:tc>
          <w:tcPr>
            <w:tcW w:w="10209" w:type="dxa"/>
            <w:tcBorders>
              <w:top w:val="nil"/>
              <w:left w:val="nil"/>
              <w:bottom w:val="nil"/>
              <w:right w:val="nil"/>
            </w:tcBorders>
          </w:tcPr>
          <w:p w14:paraId="2588E475" w14:textId="77777777" w:rsidR="00FA799C" w:rsidRPr="004B3FA3" w:rsidRDefault="00FA799C" w:rsidP="00722116">
            <w:r w:rsidRPr="004B3FA3">
              <w:rPr>
                <w:rFonts w:ascii="Comic Sans MS" w:eastAsia="Comic Sans MS" w:hAnsi="Comic Sans MS" w:cs="Comic Sans MS"/>
                <w:sz w:val="30"/>
              </w:rPr>
              <w:t xml:space="preserve">White Trait - ______ </w:t>
            </w:r>
          </w:p>
        </w:tc>
      </w:tr>
      <w:tr w:rsidR="00FA799C" w:rsidRPr="004B3FA3" w14:paraId="359411CD" w14:textId="77777777" w:rsidTr="00FA799C">
        <w:trPr>
          <w:trHeight w:val="413"/>
        </w:trPr>
        <w:tc>
          <w:tcPr>
            <w:tcW w:w="10209" w:type="dxa"/>
            <w:tcBorders>
              <w:top w:val="nil"/>
              <w:left w:val="nil"/>
              <w:bottom w:val="nil"/>
              <w:right w:val="nil"/>
            </w:tcBorders>
          </w:tcPr>
          <w:p w14:paraId="189C0C64" w14:textId="77777777" w:rsidR="00FA799C" w:rsidRPr="004B3FA3" w:rsidRDefault="00FA799C" w:rsidP="00722116">
            <w:r w:rsidRPr="004B3FA3">
              <w:rPr>
                <w:rFonts w:ascii="Comic Sans MS" w:eastAsia="Comic Sans MS" w:hAnsi="Comic Sans MS" w:cs="Comic Sans MS"/>
                <w:sz w:val="30"/>
              </w:rPr>
              <w:t xml:space="preserve">Hybrid black - ______ </w:t>
            </w:r>
          </w:p>
        </w:tc>
      </w:tr>
      <w:tr w:rsidR="00FA799C" w:rsidRPr="004B3FA3" w14:paraId="7E7BFEDE" w14:textId="77777777" w:rsidTr="00FA799C">
        <w:trPr>
          <w:trHeight w:val="826"/>
        </w:trPr>
        <w:tc>
          <w:tcPr>
            <w:tcW w:w="10209" w:type="dxa"/>
            <w:tcBorders>
              <w:top w:val="nil"/>
              <w:left w:val="nil"/>
              <w:bottom w:val="nil"/>
              <w:right w:val="nil"/>
            </w:tcBorders>
          </w:tcPr>
          <w:p w14:paraId="0C7BA52A" w14:textId="77777777" w:rsidR="00FA799C" w:rsidRPr="004B3FA3" w:rsidRDefault="00FA799C" w:rsidP="00722116">
            <w:r w:rsidRPr="004B3FA3">
              <w:rPr>
                <w:rFonts w:ascii="Comic Sans MS" w:eastAsia="Comic Sans MS" w:hAnsi="Comic Sans MS" w:cs="Comic Sans MS"/>
                <w:sz w:val="30"/>
              </w:rPr>
              <w:t xml:space="preserve">Hybrid black -_______ </w:t>
            </w:r>
          </w:p>
        </w:tc>
      </w:tr>
    </w:tbl>
    <w:p w14:paraId="4A9A0993" w14:textId="77777777" w:rsidR="00FA799C" w:rsidRDefault="00FA799C" w:rsidP="00FA799C">
      <w:pPr>
        <w:framePr w:wrap="around" w:vAnchor="text" w:hAnchor="margin" w:y="-3913"/>
        <w:suppressOverlap/>
        <w:jc w:val="both"/>
        <w:rPr>
          <w:rFonts w:ascii="Comic Sans MS" w:eastAsia="Comic Sans MS" w:hAnsi="Comic Sans MS" w:cs="Comic Sans MS"/>
          <w:sz w:val="30"/>
        </w:rPr>
      </w:pPr>
      <w:r w:rsidRPr="004B3FA3">
        <w:rPr>
          <w:rFonts w:ascii="Comic Sans MS" w:eastAsia="Comic Sans MS" w:hAnsi="Comic Sans MS" w:cs="Comic Sans MS"/>
          <w:sz w:val="30"/>
        </w:rPr>
        <w:t>P</w:t>
      </w:r>
      <w:r w:rsidRPr="004B3FA3">
        <w:rPr>
          <w:rFonts w:ascii="Comic Sans MS" w:eastAsia="Comic Sans MS" w:hAnsi="Comic Sans MS" w:cs="Comic Sans MS"/>
          <w:sz w:val="30"/>
          <w:vertAlign w:val="subscript"/>
        </w:rPr>
        <w:t>1</w:t>
      </w:r>
      <w:r w:rsidRPr="004B3FA3">
        <w:rPr>
          <w:rFonts w:ascii="Comic Sans MS" w:eastAsia="Comic Sans MS" w:hAnsi="Comic Sans MS" w:cs="Comic Sans MS"/>
          <w:sz w:val="30"/>
        </w:rPr>
        <w:t xml:space="preserve"> cross: __ __ x __ __ </w:t>
      </w:r>
    </w:p>
    <w:p w14:paraId="007F68C0" w14:textId="77777777" w:rsidR="00FA799C" w:rsidRDefault="00FA799C" w:rsidP="00FA799C">
      <w:pPr>
        <w:framePr w:w="2326" w:wrap="around" w:vAnchor="text" w:hAnchor="page" w:x="7381" w:y="445"/>
        <w:suppressOverlap/>
        <w:rPr>
          <w:rFonts w:ascii="Comic Sans MS" w:eastAsia="Comic Sans MS" w:hAnsi="Comic Sans MS" w:cs="Comic Sans MS"/>
          <w:sz w:val="30"/>
        </w:rPr>
      </w:pPr>
      <w:r>
        <w:rPr>
          <w:rFonts w:ascii="Comic Sans MS" w:eastAsia="Comic Sans MS" w:hAnsi="Comic Sans MS" w:cs="Comic Sans MS"/>
          <w:sz w:val="30"/>
        </w:rPr>
        <w:t xml:space="preserve"> </w:t>
      </w:r>
    </w:p>
    <w:p w14:paraId="32E248DF" w14:textId="77777777" w:rsidR="00FA799C" w:rsidRDefault="00FA799C" w:rsidP="00FA799C">
      <w:pPr>
        <w:framePr w:w="2326" w:wrap="around" w:vAnchor="text" w:hAnchor="page" w:x="7381" w:y="445"/>
        <w:suppressOverlap/>
        <w:rPr>
          <w:rFonts w:ascii="Comic Sans MS" w:eastAsia="Comic Sans MS" w:hAnsi="Comic Sans MS" w:cs="Comic Sans MS"/>
          <w:sz w:val="30"/>
        </w:rPr>
      </w:pPr>
      <w:r>
        <w:rPr>
          <w:rFonts w:ascii="Comic Sans MS" w:eastAsia="Comic Sans MS" w:hAnsi="Comic Sans MS" w:cs="Comic Sans MS"/>
          <w:sz w:val="30"/>
        </w:rPr>
        <w:t>F</w:t>
      </w:r>
      <w:r w:rsidRPr="00045A1A">
        <w:rPr>
          <w:rFonts w:ascii="Comic Sans MS" w:eastAsia="Comic Sans MS" w:hAnsi="Comic Sans MS" w:cs="Comic Sans MS"/>
          <w:sz w:val="30"/>
          <w:vertAlign w:val="subscript"/>
        </w:rPr>
        <w:t>1</w:t>
      </w:r>
      <w:r>
        <w:rPr>
          <w:rFonts w:ascii="Comic Sans MS" w:eastAsia="Comic Sans MS" w:hAnsi="Comic Sans MS" w:cs="Comic Sans MS"/>
          <w:sz w:val="30"/>
          <w:vertAlign w:val="subscript"/>
        </w:rPr>
        <w:t xml:space="preserve"> </w:t>
      </w:r>
      <w:r>
        <w:rPr>
          <w:rFonts w:ascii="Comic Sans MS" w:eastAsia="Comic Sans MS" w:hAnsi="Comic Sans MS" w:cs="Comic Sans MS"/>
          <w:sz w:val="30"/>
        </w:rPr>
        <w:t>genotypes:</w:t>
      </w:r>
    </w:p>
    <w:p w14:paraId="2E12528E" w14:textId="77777777" w:rsidR="00FA799C" w:rsidRDefault="00FA799C" w:rsidP="00FA799C">
      <w:pPr>
        <w:framePr w:w="2326" w:wrap="around" w:vAnchor="text" w:hAnchor="page" w:x="7381" w:y="445"/>
        <w:suppressOverlap/>
        <w:rPr>
          <w:rFonts w:ascii="Comic Sans MS" w:eastAsia="Comic Sans MS" w:hAnsi="Comic Sans MS" w:cs="Comic Sans MS"/>
          <w:sz w:val="30"/>
        </w:rPr>
      </w:pPr>
    </w:p>
    <w:p w14:paraId="0FF5D1C4" w14:textId="77777777" w:rsidR="00FA799C" w:rsidRPr="004B3FA3" w:rsidRDefault="00FA799C" w:rsidP="00FA799C">
      <w:pPr>
        <w:framePr w:w="2326" w:wrap="around" w:vAnchor="text" w:hAnchor="page" w:x="7381" w:y="445"/>
        <w:suppressOverlap/>
        <w:rPr>
          <w:rFonts w:ascii="Comic Sans MS" w:eastAsia="Comic Sans MS" w:hAnsi="Comic Sans MS" w:cs="Comic Sans MS"/>
          <w:sz w:val="30"/>
          <w:vertAlign w:val="subscript"/>
        </w:rPr>
      </w:pPr>
      <w:r>
        <w:rPr>
          <w:rFonts w:ascii="Comic Sans MS" w:eastAsia="Comic Sans MS" w:hAnsi="Comic Sans MS" w:cs="Comic Sans MS"/>
          <w:sz w:val="30"/>
        </w:rPr>
        <w:t>F</w:t>
      </w:r>
      <w:r w:rsidRPr="00045A1A">
        <w:rPr>
          <w:rFonts w:ascii="Comic Sans MS" w:eastAsia="Comic Sans MS" w:hAnsi="Comic Sans MS" w:cs="Comic Sans MS"/>
          <w:sz w:val="30"/>
          <w:vertAlign w:val="subscript"/>
        </w:rPr>
        <w:t>1</w:t>
      </w:r>
      <w:r>
        <w:rPr>
          <w:rFonts w:ascii="Comic Sans MS" w:eastAsia="Comic Sans MS" w:hAnsi="Comic Sans MS" w:cs="Comic Sans MS"/>
          <w:sz w:val="30"/>
          <w:vertAlign w:val="subscript"/>
        </w:rPr>
        <w:t xml:space="preserve"> </w:t>
      </w:r>
      <w:r>
        <w:rPr>
          <w:rFonts w:ascii="Comic Sans MS" w:eastAsia="Comic Sans MS" w:hAnsi="Comic Sans MS" w:cs="Comic Sans MS"/>
          <w:sz w:val="30"/>
        </w:rPr>
        <w:t>phenotypes:</w:t>
      </w:r>
    </w:p>
    <w:p w14:paraId="33BE892F" w14:textId="77777777" w:rsidR="00FA799C" w:rsidRPr="00FA799C" w:rsidRDefault="00FA799C" w:rsidP="00FA799C">
      <w:pPr>
        <w:rPr>
          <w:rFonts w:ascii="Comic Sans MS" w:eastAsia="Comic Sans MS" w:hAnsi="Comic Sans MS" w:cs="Comic Sans MS"/>
          <w:sz w:val="30"/>
        </w:rPr>
      </w:pPr>
    </w:p>
    <w:p w14:paraId="68B55F88" w14:textId="77777777" w:rsidR="00FA799C" w:rsidRPr="00FA799C" w:rsidRDefault="00FA799C" w:rsidP="00FA799C">
      <w:pPr>
        <w:rPr>
          <w:rFonts w:ascii="Comic Sans MS" w:eastAsia="Comic Sans MS" w:hAnsi="Comic Sans MS" w:cs="Comic Sans MS"/>
          <w:sz w:val="30"/>
        </w:rPr>
      </w:pPr>
    </w:p>
    <w:p w14:paraId="4B358D15" w14:textId="111EC6B7" w:rsidR="00FA799C" w:rsidRDefault="00FA799C" w:rsidP="00FA799C">
      <w:pPr>
        <w:rPr>
          <w:rFonts w:ascii="Comic Sans MS" w:eastAsia="Comic Sans MS" w:hAnsi="Comic Sans MS" w:cs="Comic Sans MS"/>
          <w:sz w:val="30"/>
        </w:rPr>
      </w:pPr>
    </w:p>
    <w:p w14:paraId="64BA19F1" w14:textId="77777777" w:rsidR="00045A1A" w:rsidRPr="00FA799C" w:rsidRDefault="00045A1A" w:rsidP="00FA799C">
      <w:pPr>
        <w:jc w:val="center"/>
        <w:rPr>
          <w:rFonts w:ascii="Comic Sans MS" w:eastAsia="Comic Sans MS" w:hAnsi="Comic Sans MS" w:cs="Comic Sans MS"/>
          <w:sz w:val="30"/>
        </w:rPr>
      </w:pPr>
    </w:p>
    <w:p w14:paraId="32021A01" w14:textId="48280BF3" w:rsidR="008E0571" w:rsidRDefault="008E0571">
      <w:pPr>
        <w:spacing w:after="91"/>
        <w:ind w:left="360" w:right="2121"/>
      </w:pPr>
    </w:p>
    <w:p w14:paraId="15AC5A74" w14:textId="77777777" w:rsidR="008E0571" w:rsidRDefault="00735CC6">
      <w:pPr>
        <w:spacing w:before="83" w:after="0"/>
        <w:ind w:left="756"/>
      </w:pPr>
      <w:r>
        <w:rPr>
          <w:rFonts w:ascii="Comic Sans MS" w:eastAsia="Comic Sans MS" w:hAnsi="Comic Sans MS" w:cs="Comic Sans MS"/>
          <w:sz w:val="30"/>
        </w:rPr>
        <w:t xml:space="preserve"> </w:t>
      </w:r>
    </w:p>
    <w:tbl>
      <w:tblPr>
        <w:tblStyle w:val="TableGrid"/>
        <w:tblpPr w:vertAnchor="text" w:horzAnchor="page" w:tblpX="2656" w:tblpY="116"/>
        <w:tblOverlap w:val="never"/>
        <w:tblW w:w="2372" w:type="dxa"/>
        <w:tblInd w:w="0" w:type="dxa"/>
        <w:tblCellMar>
          <w:top w:w="95" w:type="dxa"/>
          <w:left w:w="108" w:type="dxa"/>
          <w:right w:w="115" w:type="dxa"/>
        </w:tblCellMar>
        <w:tblLook w:val="04A0" w:firstRow="1" w:lastRow="0" w:firstColumn="1" w:lastColumn="0" w:noHBand="0" w:noVBand="1"/>
      </w:tblPr>
      <w:tblGrid>
        <w:gridCol w:w="1186"/>
        <w:gridCol w:w="1186"/>
      </w:tblGrid>
      <w:tr w:rsidR="00FA799C" w14:paraId="733BEF76" w14:textId="77777777" w:rsidTr="00FA799C">
        <w:trPr>
          <w:trHeight w:val="1026"/>
        </w:trPr>
        <w:tc>
          <w:tcPr>
            <w:tcW w:w="1186" w:type="dxa"/>
            <w:tcBorders>
              <w:top w:val="single" w:sz="4" w:space="0" w:color="000000"/>
              <w:left w:val="single" w:sz="4" w:space="0" w:color="000000"/>
              <w:bottom w:val="single" w:sz="4" w:space="0" w:color="000000"/>
              <w:right w:val="single" w:sz="4" w:space="0" w:color="000000"/>
            </w:tcBorders>
          </w:tcPr>
          <w:p w14:paraId="1C82785D" w14:textId="77777777" w:rsidR="00FA799C" w:rsidRDefault="00FA799C" w:rsidP="00FA799C"/>
          <w:p w14:paraId="545056AF" w14:textId="77777777" w:rsidR="00FA799C" w:rsidRDefault="00FA799C" w:rsidP="00FA799C">
            <w:r>
              <w:rPr>
                <w:rFonts w:ascii="Comic Sans MS" w:eastAsia="Comic Sans MS" w:hAnsi="Comic Sans MS" w:cs="Comic Sans MS"/>
                <w:sz w:val="30"/>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291A5BAE" w14:textId="77777777" w:rsidR="00FA799C" w:rsidRDefault="00FA799C" w:rsidP="00FA799C">
            <w:r>
              <w:rPr>
                <w:rFonts w:ascii="Comic Sans MS" w:eastAsia="Comic Sans MS" w:hAnsi="Comic Sans MS" w:cs="Comic Sans MS"/>
                <w:sz w:val="30"/>
              </w:rPr>
              <w:t xml:space="preserve">                    </w:t>
            </w:r>
          </w:p>
        </w:tc>
      </w:tr>
      <w:tr w:rsidR="00FA799C" w14:paraId="19D5CE1B" w14:textId="77777777" w:rsidTr="00FA799C">
        <w:trPr>
          <w:trHeight w:val="846"/>
        </w:trPr>
        <w:tc>
          <w:tcPr>
            <w:tcW w:w="1186" w:type="dxa"/>
            <w:tcBorders>
              <w:top w:val="single" w:sz="4" w:space="0" w:color="000000"/>
              <w:left w:val="single" w:sz="4" w:space="0" w:color="000000"/>
              <w:bottom w:val="single" w:sz="4" w:space="0" w:color="000000"/>
              <w:right w:val="single" w:sz="4" w:space="0" w:color="000000"/>
            </w:tcBorders>
          </w:tcPr>
          <w:p w14:paraId="5D5E661F" w14:textId="77777777" w:rsidR="00FA799C" w:rsidRDefault="00FA799C" w:rsidP="00FA799C">
            <w:r>
              <w:rPr>
                <w:rFonts w:ascii="Comic Sans MS" w:eastAsia="Comic Sans MS" w:hAnsi="Comic Sans MS" w:cs="Comic Sans MS"/>
                <w:sz w:val="30"/>
              </w:rPr>
              <w:t xml:space="preserve"> </w:t>
            </w:r>
          </w:p>
          <w:p w14:paraId="09808E9A" w14:textId="77777777" w:rsidR="00FA799C" w:rsidRDefault="00FA799C" w:rsidP="00FA799C">
            <w:r>
              <w:rPr>
                <w:rFonts w:ascii="Comic Sans MS" w:eastAsia="Comic Sans MS" w:hAnsi="Comic Sans MS" w:cs="Comic Sans MS"/>
                <w:sz w:val="30"/>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23EB6D88" w14:textId="77777777" w:rsidR="00FA799C" w:rsidRDefault="00FA799C" w:rsidP="00FA799C">
            <w:r>
              <w:rPr>
                <w:rFonts w:ascii="Comic Sans MS" w:eastAsia="Comic Sans MS" w:hAnsi="Comic Sans MS" w:cs="Comic Sans MS"/>
                <w:sz w:val="30"/>
              </w:rPr>
              <w:t xml:space="preserve"> </w:t>
            </w:r>
          </w:p>
        </w:tc>
      </w:tr>
    </w:tbl>
    <w:p w14:paraId="7720C656" w14:textId="2A8D9165" w:rsidR="008E0571" w:rsidRDefault="008E0571">
      <w:pPr>
        <w:spacing w:after="0"/>
        <w:ind w:left="36"/>
      </w:pPr>
    </w:p>
    <w:p w14:paraId="23E58943" w14:textId="77777777" w:rsidR="00FA799C" w:rsidRDefault="00FA799C">
      <w:pPr>
        <w:spacing w:after="0"/>
        <w:ind w:left="36"/>
        <w:rPr>
          <w:rFonts w:ascii="Comic Sans MS" w:eastAsia="Comic Sans MS" w:hAnsi="Comic Sans MS" w:cs="Comic Sans MS"/>
          <w:b/>
          <w:sz w:val="30"/>
          <w:u w:val="double" w:color="C0C0C0"/>
        </w:rPr>
      </w:pPr>
    </w:p>
    <w:p w14:paraId="270B2725" w14:textId="77777777" w:rsidR="00FA799C" w:rsidRDefault="00FA799C">
      <w:pPr>
        <w:spacing w:after="0"/>
        <w:ind w:left="36"/>
        <w:rPr>
          <w:rFonts w:ascii="Comic Sans MS" w:eastAsia="Comic Sans MS" w:hAnsi="Comic Sans MS" w:cs="Comic Sans MS"/>
          <w:b/>
          <w:sz w:val="30"/>
          <w:u w:val="double" w:color="C0C0C0"/>
        </w:rPr>
      </w:pPr>
    </w:p>
    <w:p w14:paraId="5B5EB435" w14:textId="77777777" w:rsidR="00FA799C" w:rsidRDefault="00FA799C">
      <w:pPr>
        <w:spacing w:after="0"/>
        <w:ind w:left="36"/>
        <w:rPr>
          <w:rFonts w:ascii="Comic Sans MS" w:eastAsia="Comic Sans MS" w:hAnsi="Comic Sans MS" w:cs="Comic Sans MS"/>
          <w:b/>
          <w:sz w:val="30"/>
          <w:u w:val="double" w:color="C0C0C0"/>
        </w:rPr>
      </w:pPr>
    </w:p>
    <w:p w14:paraId="6FA9BB2D" w14:textId="77777777" w:rsidR="00FA799C" w:rsidRDefault="00FA799C">
      <w:pPr>
        <w:spacing w:after="0"/>
        <w:ind w:left="36"/>
        <w:rPr>
          <w:rFonts w:ascii="Comic Sans MS" w:eastAsia="Comic Sans MS" w:hAnsi="Comic Sans MS" w:cs="Comic Sans MS"/>
          <w:b/>
          <w:sz w:val="30"/>
          <w:u w:val="double" w:color="C0C0C0"/>
        </w:rPr>
      </w:pPr>
    </w:p>
    <w:p w14:paraId="4CD25E72" w14:textId="77777777" w:rsidR="00FA799C" w:rsidRDefault="00FA799C">
      <w:pPr>
        <w:spacing w:after="0"/>
        <w:ind w:left="36"/>
        <w:rPr>
          <w:rFonts w:ascii="Comic Sans MS" w:eastAsia="Comic Sans MS" w:hAnsi="Comic Sans MS" w:cs="Comic Sans MS"/>
          <w:b/>
          <w:sz w:val="30"/>
          <w:u w:val="double" w:color="C0C0C0"/>
        </w:rPr>
      </w:pPr>
    </w:p>
    <w:p w14:paraId="3F65C72E" w14:textId="77777777" w:rsidR="008E0571" w:rsidRDefault="00735CC6">
      <w:pPr>
        <w:spacing w:after="0"/>
        <w:ind w:left="36"/>
      </w:pPr>
      <w:r>
        <w:rPr>
          <w:noProof/>
        </w:rPr>
        <mc:AlternateContent>
          <mc:Choice Requires="wpg">
            <w:drawing>
              <wp:anchor distT="0" distB="0" distL="114300" distR="114300" simplePos="0" relativeHeight="251671552" behindDoc="0" locked="0" layoutInCell="1" allowOverlap="1" wp14:anchorId="32E1077C" wp14:editId="7DE8DDB6">
                <wp:simplePos x="0" y="0"/>
                <wp:positionH relativeFrom="column">
                  <wp:posOffset>5737860</wp:posOffset>
                </wp:positionH>
                <wp:positionV relativeFrom="paragraph">
                  <wp:posOffset>63208</wp:posOffset>
                </wp:positionV>
                <wp:extent cx="882397" cy="647700"/>
                <wp:effectExtent l="0" t="0" r="0" b="0"/>
                <wp:wrapSquare wrapText="bothSides"/>
                <wp:docPr id="33390" name="Group 33390"/>
                <wp:cNvGraphicFramePr/>
                <a:graphic xmlns:a="http://schemas.openxmlformats.org/drawingml/2006/main">
                  <a:graphicData uri="http://schemas.microsoft.com/office/word/2010/wordprocessingGroup">
                    <wpg:wgp>
                      <wpg:cNvGrpSpPr/>
                      <wpg:grpSpPr>
                        <a:xfrm>
                          <a:off x="0" y="0"/>
                          <a:ext cx="882397" cy="647700"/>
                          <a:chOff x="0" y="0"/>
                          <a:chExt cx="882397" cy="647700"/>
                        </a:xfrm>
                      </wpg:grpSpPr>
                      <wps:wsp>
                        <wps:cNvPr id="2571" name="Shape 2571"/>
                        <wps:cNvSpPr/>
                        <wps:spPr>
                          <a:xfrm>
                            <a:off x="0" y="3048"/>
                            <a:ext cx="854202" cy="639318"/>
                          </a:xfrm>
                          <a:custGeom>
                            <a:avLst/>
                            <a:gdLst/>
                            <a:ahLst/>
                            <a:cxnLst/>
                            <a:rect l="0" t="0" r="0" b="0"/>
                            <a:pathLst>
                              <a:path w="854202" h="639318">
                                <a:moveTo>
                                  <a:pt x="557022" y="0"/>
                                </a:moveTo>
                                <a:lnTo>
                                  <a:pt x="600456" y="28194"/>
                                </a:lnTo>
                                <a:lnTo>
                                  <a:pt x="673609" y="38100"/>
                                </a:lnTo>
                                <a:lnTo>
                                  <a:pt x="730758" y="89154"/>
                                </a:lnTo>
                                <a:lnTo>
                                  <a:pt x="779526" y="126492"/>
                                </a:lnTo>
                                <a:lnTo>
                                  <a:pt x="748284" y="134874"/>
                                </a:lnTo>
                                <a:lnTo>
                                  <a:pt x="647700" y="128778"/>
                                </a:lnTo>
                                <a:lnTo>
                                  <a:pt x="615696" y="151638"/>
                                </a:lnTo>
                                <a:lnTo>
                                  <a:pt x="637794" y="205740"/>
                                </a:lnTo>
                                <a:lnTo>
                                  <a:pt x="664464" y="226314"/>
                                </a:lnTo>
                                <a:lnTo>
                                  <a:pt x="686562" y="217932"/>
                                </a:lnTo>
                                <a:lnTo>
                                  <a:pt x="720852" y="194310"/>
                                </a:lnTo>
                                <a:lnTo>
                                  <a:pt x="842772" y="289560"/>
                                </a:lnTo>
                                <a:lnTo>
                                  <a:pt x="854202" y="312420"/>
                                </a:lnTo>
                                <a:lnTo>
                                  <a:pt x="854202" y="366522"/>
                                </a:lnTo>
                                <a:lnTo>
                                  <a:pt x="819912" y="441960"/>
                                </a:lnTo>
                                <a:lnTo>
                                  <a:pt x="701802" y="521970"/>
                                </a:lnTo>
                                <a:lnTo>
                                  <a:pt x="631698" y="558546"/>
                                </a:lnTo>
                                <a:lnTo>
                                  <a:pt x="558546" y="605028"/>
                                </a:lnTo>
                                <a:lnTo>
                                  <a:pt x="498348" y="628650"/>
                                </a:lnTo>
                                <a:lnTo>
                                  <a:pt x="432054" y="639318"/>
                                </a:lnTo>
                                <a:lnTo>
                                  <a:pt x="357378" y="634746"/>
                                </a:lnTo>
                                <a:lnTo>
                                  <a:pt x="308610" y="613410"/>
                                </a:lnTo>
                                <a:lnTo>
                                  <a:pt x="371856" y="619506"/>
                                </a:lnTo>
                                <a:lnTo>
                                  <a:pt x="406146" y="613410"/>
                                </a:lnTo>
                                <a:lnTo>
                                  <a:pt x="357378" y="601218"/>
                                </a:lnTo>
                                <a:lnTo>
                                  <a:pt x="317754" y="587502"/>
                                </a:lnTo>
                                <a:lnTo>
                                  <a:pt x="281940" y="565404"/>
                                </a:lnTo>
                                <a:lnTo>
                                  <a:pt x="291846" y="585978"/>
                                </a:lnTo>
                                <a:lnTo>
                                  <a:pt x="265938" y="587502"/>
                                </a:lnTo>
                                <a:lnTo>
                                  <a:pt x="204216" y="566928"/>
                                </a:lnTo>
                                <a:lnTo>
                                  <a:pt x="135636" y="533400"/>
                                </a:lnTo>
                                <a:lnTo>
                                  <a:pt x="96774" y="495300"/>
                                </a:lnTo>
                                <a:lnTo>
                                  <a:pt x="72390" y="454914"/>
                                </a:lnTo>
                                <a:lnTo>
                                  <a:pt x="63246" y="410718"/>
                                </a:lnTo>
                                <a:lnTo>
                                  <a:pt x="60960" y="376428"/>
                                </a:lnTo>
                                <a:lnTo>
                                  <a:pt x="59436" y="352806"/>
                                </a:lnTo>
                                <a:lnTo>
                                  <a:pt x="41910" y="351282"/>
                                </a:lnTo>
                                <a:lnTo>
                                  <a:pt x="30480" y="382524"/>
                                </a:lnTo>
                                <a:lnTo>
                                  <a:pt x="37338" y="433578"/>
                                </a:lnTo>
                                <a:lnTo>
                                  <a:pt x="46482" y="467106"/>
                                </a:lnTo>
                                <a:lnTo>
                                  <a:pt x="77724" y="514350"/>
                                </a:lnTo>
                                <a:lnTo>
                                  <a:pt x="33528" y="480822"/>
                                </a:lnTo>
                                <a:lnTo>
                                  <a:pt x="9144" y="435864"/>
                                </a:lnTo>
                                <a:lnTo>
                                  <a:pt x="1524" y="401574"/>
                                </a:lnTo>
                                <a:lnTo>
                                  <a:pt x="0" y="365760"/>
                                </a:lnTo>
                                <a:lnTo>
                                  <a:pt x="9144" y="334518"/>
                                </a:lnTo>
                                <a:lnTo>
                                  <a:pt x="64770" y="292608"/>
                                </a:lnTo>
                                <a:lnTo>
                                  <a:pt x="56388" y="259842"/>
                                </a:lnTo>
                                <a:lnTo>
                                  <a:pt x="38862" y="234696"/>
                                </a:lnTo>
                                <a:lnTo>
                                  <a:pt x="25908" y="219456"/>
                                </a:lnTo>
                                <a:lnTo>
                                  <a:pt x="25908" y="196596"/>
                                </a:lnTo>
                                <a:lnTo>
                                  <a:pt x="105156" y="122682"/>
                                </a:lnTo>
                                <a:lnTo>
                                  <a:pt x="128016" y="99060"/>
                                </a:lnTo>
                                <a:lnTo>
                                  <a:pt x="144018" y="102870"/>
                                </a:lnTo>
                                <a:lnTo>
                                  <a:pt x="155448" y="80772"/>
                                </a:lnTo>
                                <a:lnTo>
                                  <a:pt x="175260" y="57150"/>
                                </a:lnTo>
                                <a:lnTo>
                                  <a:pt x="208788" y="46482"/>
                                </a:lnTo>
                                <a:lnTo>
                                  <a:pt x="248412" y="51054"/>
                                </a:lnTo>
                                <a:lnTo>
                                  <a:pt x="301752" y="92964"/>
                                </a:lnTo>
                                <a:lnTo>
                                  <a:pt x="329184" y="80772"/>
                                </a:lnTo>
                                <a:lnTo>
                                  <a:pt x="345948" y="48006"/>
                                </a:lnTo>
                                <a:lnTo>
                                  <a:pt x="394716" y="14478"/>
                                </a:lnTo>
                                <a:lnTo>
                                  <a:pt x="400812" y="33528"/>
                                </a:lnTo>
                                <a:lnTo>
                                  <a:pt x="432054" y="12954"/>
                                </a:lnTo>
                                <a:lnTo>
                                  <a:pt x="449580" y="25908"/>
                                </a:lnTo>
                                <a:lnTo>
                                  <a:pt x="416052" y="54864"/>
                                </a:lnTo>
                                <a:lnTo>
                                  <a:pt x="386334" y="80010"/>
                                </a:lnTo>
                                <a:lnTo>
                                  <a:pt x="451104" y="77724"/>
                                </a:lnTo>
                                <a:lnTo>
                                  <a:pt x="521209" y="22860"/>
                                </a:lnTo>
                                <a:lnTo>
                                  <a:pt x="557022" y="0"/>
                                </a:ln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2572" name="Shape 2572"/>
                        <wps:cNvSpPr/>
                        <wps:spPr>
                          <a:xfrm>
                            <a:off x="529590" y="86868"/>
                            <a:ext cx="227076" cy="74676"/>
                          </a:xfrm>
                          <a:custGeom>
                            <a:avLst/>
                            <a:gdLst/>
                            <a:ahLst/>
                            <a:cxnLst/>
                            <a:rect l="0" t="0" r="0" b="0"/>
                            <a:pathLst>
                              <a:path w="227076" h="74676">
                                <a:moveTo>
                                  <a:pt x="41910" y="0"/>
                                </a:moveTo>
                                <a:lnTo>
                                  <a:pt x="119634" y="37338"/>
                                </a:lnTo>
                                <a:lnTo>
                                  <a:pt x="227076" y="51054"/>
                                </a:lnTo>
                                <a:lnTo>
                                  <a:pt x="103632" y="44958"/>
                                </a:lnTo>
                                <a:lnTo>
                                  <a:pt x="84582" y="74676"/>
                                </a:lnTo>
                                <a:lnTo>
                                  <a:pt x="0" y="8382"/>
                                </a:lnTo>
                                <a:lnTo>
                                  <a:pt x="41910" y="0"/>
                                </a:ln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2573" name="Shape 2573"/>
                        <wps:cNvSpPr/>
                        <wps:spPr>
                          <a:xfrm>
                            <a:off x="683514" y="163830"/>
                            <a:ext cx="186690" cy="164592"/>
                          </a:xfrm>
                          <a:custGeom>
                            <a:avLst/>
                            <a:gdLst/>
                            <a:ahLst/>
                            <a:cxnLst/>
                            <a:rect l="0" t="0" r="0" b="0"/>
                            <a:pathLst>
                              <a:path w="186690" h="164592">
                                <a:moveTo>
                                  <a:pt x="147828" y="0"/>
                                </a:moveTo>
                                <a:lnTo>
                                  <a:pt x="180594" y="31242"/>
                                </a:lnTo>
                                <a:lnTo>
                                  <a:pt x="186690" y="73914"/>
                                </a:lnTo>
                                <a:lnTo>
                                  <a:pt x="169164" y="116586"/>
                                </a:lnTo>
                                <a:lnTo>
                                  <a:pt x="133350" y="151638"/>
                                </a:lnTo>
                                <a:lnTo>
                                  <a:pt x="96012" y="152400"/>
                                </a:lnTo>
                                <a:lnTo>
                                  <a:pt x="37338" y="164592"/>
                                </a:lnTo>
                                <a:lnTo>
                                  <a:pt x="0" y="164592"/>
                                </a:lnTo>
                                <a:lnTo>
                                  <a:pt x="3049" y="147828"/>
                                </a:lnTo>
                                <a:lnTo>
                                  <a:pt x="8382" y="120396"/>
                                </a:lnTo>
                                <a:lnTo>
                                  <a:pt x="8382" y="84582"/>
                                </a:lnTo>
                                <a:lnTo>
                                  <a:pt x="22861" y="46482"/>
                                </a:lnTo>
                                <a:lnTo>
                                  <a:pt x="50292" y="18288"/>
                                </a:lnTo>
                                <a:lnTo>
                                  <a:pt x="107442" y="1524"/>
                                </a:lnTo>
                                <a:lnTo>
                                  <a:pt x="147828"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574" name="Shape 2574"/>
                        <wps:cNvSpPr/>
                        <wps:spPr>
                          <a:xfrm>
                            <a:off x="483870" y="371094"/>
                            <a:ext cx="139447" cy="85344"/>
                          </a:xfrm>
                          <a:custGeom>
                            <a:avLst/>
                            <a:gdLst/>
                            <a:ahLst/>
                            <a:cxnLst/>
                            <a:rect l="0" t="0" r="0" b="0"/>
                            <a:pathLst>
                              <a:path w="139447" h="85344">
                                <a:moveTo>
                                  <a:pt x="25908" y="0"/>
                                </a:moveTo>
                                <a:lnTo>
                                  <a:pt x="89154" y="8382"/>
                                </a:lnTo>
                                <a:lnTo>
                                  <a:pt x="126492" y="34290"/>
                                </a:lnTo>
                                <a:lnTo>
                                  <a:pt x="139447" y="57150"/>
                                </a:lnTo>
                                <a:lnTo>
                                  <a:pt x="128016" y="73914"/>
                                </a:lnTo>
                                <a:lnTo>
                                  <a:pt x="100585" y="85344"/>
                                </a:lnTo>
                                <a:lnTo>
                                  <a:pt x="68580" y="84582"/>
                                </a:lnTo>
                                <a:lnTo>
                                  <a:pt x="25908" y="60960"/>
                                </a:lnTo>
                                <a:lnTo>
                                  <a:pt x="0" y="19050"/>
                                </a:lnTo>
                                <a:lnTo>
                                  <a:pt x="25908" y="0"/>
                                </a:ln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2575" name="Shape 2575"/>
                        <wps:cNvSpPr/>
                        <wps:spPr>
                          <a:xfrm>
                            <a:off x="503682" y="168403"/>
                            <a:ext cx="90678" cy="60960"/>
                          </a:xfrm>
                          <a:custGeom>
                            <a:avLst/>
                            <a:gdLst/>
                            <a:ahLst/>
                            <a:cxnLst/>
                            <a:rect l="0" t="0" r="0" b="0"/>
                            <a:pathLst>
                              <a:path w="90678" h="60960">
                                <a:moveTo>
                                  <a:pt x="30480" y="0"/>
                                </a:moveTo>
                                <a:lnTo>
                                  <a:pt x="61722" y="5334"/>
                                </a:lnTo>
                                <a:lnTo>
                                  <a:pt x="80772" y="19050"/>
                                </a:lnTo>
                                <a:lnTo>
                                  <a:pt x="90678" y="48006"/>
                                </a:lnTo>
                                <a:lnTo>
                                  <a:pt x="66294" y="54102"/>
                                </a:lnTo>
                                <a:lnTo>
                                  <a:pt x="33528" y="60960"/>
                                </a:lnTo>
                                <a:lnTo>
                                  <a:pt x="14478" y="44196"/>
                                </a:lnTo>
                                <a:lnTo>
                                  <a:pt x="0" y="25146"/>
                                </a:lnTo>
                                <a:lnTo>
                                  <a:pt x="6097" y="7620"/>
                                </a:lnTo>
                                <a:lnTo>
                                  <a:pt x="304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76" name="Shape 2576"/>
                        <wps:cNvSpPr/>
                        <wps:spPr>
                          <a:xfrm>
                            <a:off x="396241" y="176023"/>
                            <a:ext cx="103632" cy="74676"/>
                          </a:xfrm>
                          <a:custGeom>
                            <a:avLst/>
                            <a:gdLst/>
                            <a:ahLst/>
                            <a:cxnLst/>
                            <a:rect l="0" t="0" r="0" b="0"/>
                            <a:pathLst>
                              <a:path w="103632" h="74676">
                                <a:moveTo>
                                  <a:pt x="45720" y="0"/>
                                </a:moveTo>
                                <a:lnTo>
                                  <a:pt x="80010" y="6858"/>
                                </a:lnTo>
                                <a:lnTo>
                                  <a:pt x="94488" y="28194"/>
                                </a:lnTo>
                                <a:lnTo>
                                  <a:pt x="103632" y="59436"/>
                                </a:lnTo>
                                <a:lnTo>
                                  <a:pt x="99060" y="67818"/>
                                </a:lnTo>
                                <a:lnTo>
                                  <a:pt x="64770" y="74676"/>
                                </a:lnTo>
                                <a:lnTo>
                                  <a:pt x="38862" y="71628"/>
                                </a:lnTo>
                                <a:lnTo>
                                  <a:pt x="8382" y="46482"/>
                                </a:lnTo>
                                <a:lnTo>
                                  <a:pt x="0" y="28194"/>
                                </a:lnTo>
                                <a:lnTo>
                                  <a:pt x="14477" y="6096"/>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77" name="Shape 2577"/>
                        <wps:cNvSpPr/>
                        <wps:spPr>
                          <a:xfrm>
                            <a:off x="303277" y="89916"/>
                            <a:ext cx="216408" cy="40386"/>
                          </a:xfrm>
                          <a:custGeom>
                            <a:avLst/>
                            <a:gdLst/>
                            <a:ahLst/>
                            <a:cxnLst/>
                            <a:rect l="0" t="0" r="0" b="0"/>
                            <a:pathLst>
                              <a:path w="216408" h="40386">
                                <a:moveTo>
                                  <a:pt x="73151" y="0"/>
                                </a:moveTo>
                                <a:lnTo>
                                  <a:pt x="140208" y="2286"/>
                                </a:lnTo>
                                <a:lnTo>
                                  <a:pt x="196596" y="14478"/>
                                </a:lnTo>
                                <a:lnTo>
                                  <a:pt x="216408" y="23622"/>
                                </a:lnTo>
                                <a:lnTo>
                                  <a:pt x="193548" y="29718"/>
                                </a:lnTo>
                                <a:lnTo>
                                  <a:pt x="185927" y="40386"/>
                                </a:lnTo>
                                <a:lnTo>
                                  <a:pt x="154686" y="28956"/>
                                </a:lnTo>
                                <a:lnTo>
                                  <a:pt x="130301" y="28956"/>
                                </a:lnTo>
                                <a:lnTo>
                                  <a:pt x="105918" y="39624"/>
                                </a:lnTo>
                                <a:lnTo>
                                  <a:pt x="74676" y="20574"/>
                                </a:lnTo>
                                <a:lnTo>
                                  <a:pt x="42672" y="16764"/>
                                </a:lnTo>
                                <a:lnTo>
                                  <a:pt x="0" y="16764"/>
                                </a:lnTo>
                                <a:lnTo>
                                  <a:pt x="73151"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578" name="Shape 2578"/>
                        <wps:cNvSpPr/>
                        <wps:spPr>
                          <a:xfrm>
                            <a:off x="521209" y="11431"/>
                            <a:ext cx="258318" cy="118110"/>
                          </a:xfrm>
                          <a:custGeom>
                            <a:avLst/>
                            <a:gdLst/>
                            <a:ahLst/>
                            <a:cxnLst/>
                            <a:rect l="0" t="0" r="0" b="0"/>
                            <a:pathLst>
                              <a:path w="258318" h="118110">
                                <a:moveTo>
                                  <a:pt x="60198" y="0"/>
                                </a:moveTo>
                                <a:lnTo>
                                  <a:pt x="89154" y="22860"/>
                                </a:lnTo>
                                <a:lnTo>
                                  <a:pt x="140970" y="28194"/>
                                </a:lnTo>
                                <a:lnTo>
                                  <a:pt x="199644" y="73914"/>
                                </a:lnTo>
                                <a:lnTo>
                                  <a:pt x="258318" y="118110"/>
                                </a:lnTo>
                                <a:lnTo>
                                  <a:pt x="214122" y="115062"/>
                                </a:lnTo>
                                <a:lnTo>
                                  <a:pt x="156210" y="101346"/>
                                </a:lnTo>
                                <a:lnTo>
                                  <a:pt x="99060" y="69342"/>
                                </a:lnTo>
                                <a:lnTo>
                                  <a:pt x="63246" y="48768"/>
                                </a:lnTo>
                                <a:lnTo>
                                  <a:pt x="42672" y="32004"/>
                                </a:lnTo>
                                <a:lnTo>
                                  <a:pt x="22860" y="14478"/>
                                </a:lnTo>
                                <a:lnTo>
                                  <a:pt x="0" y="14478"/>
                                </a:lnTo>
                                <a:lnTo>
                                  <a:pt x="18288" y="2286"/>
                                </a:lnTo>
                                <a:lnTo>
                                  <a:pt x="60198"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579" name="Shape 2579"/>
                        <wps:cNvSpPr/>
                        <wps:spPr>
                          <a:xfrm>
                            <a:off x="179832" y="70867"/>
                            <a:ext cx="170688" cy="255270"/>
                          </a:xfrm>
                          <a:custGeom>
                            <a:avLst/>
                            <a:gdLst/>
                            <a:ahLst/>
                            <a:cxnLst/>
                            <a:rect l="0" t="0" r="0" b="0"/>
                            <a:pathLst>
                              <a:path w="170688" h="255270">
                                <a:moveTo>
                                  <a:pt x="45720" y="0"/>
                                </a:moveTo>
                                <a:lnTo>
                                  <a:pt x="84582" y="9906"/>
                                </a:lnTo>
                                <a:lnTo>
                                  <a:pt x="113538" y="22860"/>
                                </a:lnTo>
                                <a:lnTo>
                                  <a:pt x="60198" y="19050"/>
                                </a:lnTo>
                                <a:lnTo>
                                  <a:pt x="68580" y="39624"/>
                                </a:lnTo>
                                <a:lnTo>
                                  <a:pt x="97536" y="69342"/>
                                </a:lnTo>
                                <a:lnTo>
                                  <a:pt x="144780" y="112014"/>
                                </a:lnTo>
                                <a:lnTo>
                                  <a:pt x="170688" y="164592"/>
                                </a:lnTo>
                                <a:lnTo>
                                  <a:pt x="156210" y="219456"/>
                                </a:lnTo>
                                <a:lnTo>
                                  <a:pt x="110489" y="255270"/>
                                </a:lnTo>
                                <a:lnTo>
                                  <a:pt x="120396" y="239268"/>
                                </a:lnTo>
                                <a:lnTo>
                                  <a:pt x="128777" y="202692"/>
                                </a:lnTo>
                                <a:lnTo>
                                  <a:pt x="127253" y="165354"/>
                                </a:lnTo>
                                <a:lnTo>
                                  <a:pt x="118872" y="134874"/>
                                </a:lnTo>
                                <a:lnTo>
                                  <a:pt x="96012" y="105156"/>
                                </a:lnTo>
                                <a:lnTo>
                                  <a:pt x="65532" y="80772"/>
                                </a:lnTo>
                                <a:lnTo>
                                  <a:pt x="22860" y="57150"/>
                                </a:lnTo>
                                <a:lnTo>
                                  <a:pt x="0" y="33528"/>
                                </a:lnTo>
                                <a:lnTo>
                                  <a:pt x="17525" y="8382"/>
                                </a:lnTo>
                                <a:lnTo>
                                  <a:pt x="45720"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580" name="Shape 2580"/>
                        <wps:cNvSpPr/>
                        <wps:spPr>
                          <a:xfrm>
                            <a:off x="506730" y="320040"/>
                            <a:ext cx="290322" cy="65532"/>
                          </a:xfrm>
                          <a:custGeom>
                            <a:avLst/>
                            <a:gdLst/>
                            <a:ahLst/>
                            <a:cxnLst/>
                            <a:rect l="0" t="0" r="0" b="0"/>
                            <a:pathLst>
                              <a:path w="290322" h="65532">
                                <a:moveTo>
                                  <a:pt x="288798" y="0"/>
                                </a:moveTo>
                                <a:lnTo>
                                  <a:pt x="290322" y="12954"/>
                                </a:lnTo>
                                <a:lnTo>
                                  <a:pt x="259842" y="40386"/>
                                </a:lnTo>
                                <a:lnTo>
                                  <a:pt x="202692" y="62484"/>
                                </a:lnTo>
                                <a:lnTo>
                                  <a:pt x="139447" y="65532"/>
                                </a:lnTo>
                                <a:lnTo>
                                  <a:pt x="64770" y="48768"/>
                                </a:lnTo>
                                <a:lnTo>
                                  <a:pt x="0" y="10668"/>
                                </a:lnTo>
                                <a:lnTo>
                                  <a:pt x="50292" y="25146"/>
                                </a:lnTo>
                                <a:lnTo>
                                  <a:pt x="97536" y="27432"/>
                                </a:lnTo>
                                <a:lnTo>
                                  <a:pt x="139447" y="21336"/>
                                </a:lnTo>
                                <a:lnTo>
                                  <a:pt x="166878" y="6858"/>
                                </a:lnTo>
                                <a:lnTo>
                                  <a:pt x="288798"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581" name="Shape 2581"/>
                        <wps:cNvSpPr/>
                        <wps:spPr>
                          <a:xfrm>
                            <a:off x="320040" y="301752"/>
                            <a:ext cx="186690" cy="156972"/>
                          </a:xfrm>
                          <a:custGeom>
                            <a:avLst/>
                            <a:gdLst/>
                            <a:ahLst/>
                            <a:cxnLst/>
                            <a:rect l="0" t="0" r="0" b="0"/>
                            <a:pathLst>
                              <a:path w="186690" h="156972">
                                <a:moveTo>
                                  <a:pt x="186690" y="0"/>
                                </a:moveTo>
                                <a:lnTo>
                                  <a:pt x="169164" y="35814"/>
                                </a:lnTo>
                                <a:lnTo>
                                  <a:pt x="137922" y="54102"/>
                                </a:lnTo>
                                <a:lnTo>
                                  <a:pt x="97536" y="64770"/>
                                </a:lnTo>
                                <a:lnTo>
                                  <a:pt x="53340" y="83820"/>
                                </a:lnTo>
                                <a:lnTo>
                                  <a:pt x="37338" y="112014"/>
                                </a:lnTo>
                                <a:lnTo>
                                  <a:pt x="48768" y="156972"/>
                                </a:lnTo>
                                <a:lnTo>
                                  <a:pt x="20574" y="132588"/>
                                </a:lnTo>
                                <a:lnTo>
                                  <a:pt x="11430" y="109728"/>
                                </a:lnTo>
                                <a:lnTo>
                                  <a:pt x="19050" y="90678"/>
                                </a:lnTo>
                                <a:lnTo>
                                  <a:pt x="0" y="80772"/>
                                </a:lnTo>
                                <a:lnTo>
                                  <a:pt x="24384" y="64770"/>
                                </a:lnTo>
                                <a:lnTo>
                                  <a:pt x="22098" y="52578"/>
                                </a:lnTo>
                                <a:lnTo>
                                  <a:pt x="47244" y="49530"/>
                                </a:lnTo>
                                <a:lnTo>
                                  <a:pt x="47244" y="38862"/>
                                </a:lnTo>
                                <a:lnTo>
                                  <a:pt x="76200" y="41910"/>
                                </a:lnTo>
                                <a:lnTo>
                                  <a:pt x="69342" y="28956"/>
                                </a:lnTo>
                                <a:lnTo>
                                  <a:pt x="103632" y="32766"/>
                                </a:lnTo>
                                <a:lnTo>
                                  <a:pt x="92202" y="16764"/>
                                </a:lnTo>
                                <a:lnTo>
                                  <a:pt x="133350" y="26670"/>
                                </a:lnTo>
                                <a:lnTo>
                                  <a:pt x="118110" y="9906"/>
                                </a:lnTo>
                                <a:lnTo>
                                  <a:pt x="156210" y="14478"/>
                                </a:lnTo>
                                <a:lnTo>
                                  <a:pt x="147828" y="2286"/>
                                </a:lnTo>
                                <a:lnTo>
                                  <a:pt x="186690"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582" name="Shape 2582"/>
                        <wps:cNvSpPr/>
                        <wps:spPr>
                          <a:xfrm>
                            <a:off x="361950" y="358140"/>
                            <a:ext cx="440436" cy="245364"/>
                          </a:xfrm>
                          <a:custGeom>
                            <a:avLst/>
                            <a:gdLst/>
                            <a:ahLst/>
                            <a:cxnLst/>
                            <a:rect l="0" t="0" r="0" b="0"/>
                            <a:pathLst>
                              <a:path w="440436" h="245364">
                                <a:moveTo>
                                  <a:pt x="425197" y="0"/>
                                </a:moveTo>
                                <a:lnTo>
                                  <a:pt x="440436" y="32004"/>
                                </a:lnTo>
                                <a:lnTo>
                                  <a:pt x="440436" y="67818"/>
                                </a:lnTo>
                                <a:lnTo>
                                  <a:pt x="409194" y="122682"/>
                                </a:lnTo>
                                <a:lnTo>
                                  <a:pt x="365760" y="156210"/>
                                </a:lnTo>
                                <a:lnTo>
                                  <a:pt x="311659" y="180594"/>
                                </a:lnTo>
                                <a:lnTo>
                                  <a:pt x="261366" y="199644"/>
                                </a:lnTo>
                                <a:lnTo>
                                  <a:pt x="232410" y="222504"/>
                                </a:lnTo>
                                <a:lnTo>
                                  <a:pt x="177547" y="245364"/>
                                </a:lnTo>
                                <a:lnTo>
                                  <a:pt x="96012" y="239268"/>
                                </a:lnTo>
                                <a:lnTo>
                                  <a:pt x="45720" y="228600"/>
                                </a:lnTo>
                                <a:lnTo>
                                  <a:pt x="0" y="201168"/>
                                </a:lnTo>
                                <a:lnTo>
                                  <a:pt x="57150" y="208026"/>
                                </a:lnTo>
                                <a:lnTo>
                                  <a:pt x="40386" y="188976"/>
                                </a:lnTo>
                                <a:lnTo>
                                  <a:pt x="91440" y="191262"/>
                                </a:lnTo>
                                <a:lnTo>
                                  <a:pt x="60198" y="167640"/>
                                </a:lnTo>
                                <a:lnTo>
                                  <a:pt x="107442" y="179832"/>
                                </a:lnTo>
                                <a:lnTo>
                                  <a:pt x="54102" y="147828"/>
                                </a:lnTo>
                                <a:lnTo>
                                  <a:pt x="114300" y="159258"/>
                                </a:lnTo>
                                <a:lnTo>
                                  <a:pt x="65532" y="128778"/>
                                </a:lnTo>
                                <a:lnTo>
                                  <a:pt x="131826" y="148590"/>
                                </a:lnTo>
                                <a:lnTo>
                                  <a:pt x="87630" y="110490"/>
                                </a:lnTo>
                                <a:lnTo>
                                  <a:pt x="137922" y="140208"/>
                                </a:lnTo>
                                <a:lnTo>
                                  <a:pt x="100585" y="90678"/>
                                </a:lnTo>
                                <a:lnTo>
                                  <a:pt x="136398" y="121158"/>
                                </a:lnTo>
                                <a:lnTo>
                                  <a:pt x="170688" y="141732"/>
                                </a:lnTo>
                                <a:lnTo>
                                  <a:pt x="199644" y="147828"/>
                                </a:lnTo>
                                <a:lnTo>
                                  <a:pt x="242316" y="146304"/>
                                </a:lnTo>
                                <a:lnTo>
                                  <a:pt x="272797" y="134112"/>
                                </a:lnTo>
                                <a:lnTo>
                                  <a:pt x="281178" y="115062"/>
                                </a:lnTo>
                                <a:lnTo>
                                  <a:pt x="281178" y="87630"/>
                                </a:lnTo>
                                <a:lnTo>
                                  <a:pt x="292609" y="59436"/>
                                </a:lnTo>
                                <a:lnTo>
                                  <a:pt x="279654" y="38862"/>
                                </a:lnTo>
                                <a:lnTo>
                                  <a:pt x="334518" y="40386"/>
                                </a:lnTo>
                                <a:lnTo>
                                  <a:pt x="380238" y="32004"/>
                                </a:lnTo>
                                <a:lnTo>
                                  <a:pt x="412242" y="19812"/>
                                </a:lnTo>
                                <a:lnTo>
                                  <a:pt x="425197"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583" name="Shape 2583"/>
                        <wps:cNvSpPr/>
                        <wps:spPr>
                          <a:xfrm>
                            <a:off x="467868" y="0"/>
                            <a:ext cx="327660" cy="147066"/>
                          </a:xfrm>
                          <a:custGeom>
                            <a:avLst/>
                            <a:gdLst/>
                            <a:ahLst/>
                            <a:cxnLst/>
                            <a:rect l="0" t="0" r="0" b="0"/>
                            <a:pathLst>
                              <a:path w="327660" h="147066">
                                <a:moveTo>
                                  <a:pt x="80010" y="0"/>
                                </a:moveTo>
                                <a:lnTo>
                                  <a:pt x="119634" y="7620"/>
                                </a:lnTo>
                                <a:lnTo>
                                  <a:pt x="153162" y="27432"/>
                                </a:lnTo>
                                <a:lnTo>
                                  <a:pt x="192024" y="28956"/>
                                </a:lnTo>
                                <a:lnTo>
                                  <a:pt x="222503" y="45720"/>
                                </a:lnTo>
                                <a:lnTo>
                                  <a:pt x="247650" y="69342"/>
                                </a:lnTo>
                                <a:lnTo>
                                  <a:pt x="284226" y="101346"/>
                                </a:lnTo>
                                <a:lnTo>
                                  <a:pt x="301752" y="108966"/>
                                </a:lnTo>
                                <a:lnTo>
                                  <a:pt x="327660" y="128778"/>
                                </a:lnTo>
                                <a:lnTo>
                                  <a:pt x="316230" y="137160"/>
                                </a:lnTo>
                                <a:lnTo>
                                  <a:pt x="303276" y="141732"/>
                                </a:lnTo>
                                <a:lnTo>
                                  <a:pt x="269748" y="144018"/>
                                </a:lnTo>
                                <a:lnTo>
                                  <a:pt x="201168" y="140208"/>
                                </a:lnTo>
                                <a:lnTo>
                                  <a:pt x="182118" y="137160"/>
                                </a:lnTo>
                                <a:lnTo>
                                  <a:pt x="169164" y="147066"/>
                                </a:lnTo>
                                <a:lnTo>
                                  <a:pt x="150114" y="128016"/>
                                </a:lnTo>
                                <a:lnTo>
                                  <a:pt x="125730" y="115062"/>
                                </a:lnTo>
                                <a:lnTo>
                                  <a:pt x="79248" y="87630"/>
                                </a:lnTo>
                                <a:lnTo>
                                  <a:pt x="98298" y="83820"/>
                                </a:lnTo>
                                <a:lnTo>
                                  <a:pt x="117348" y="88392"/>
                                </a:lnTo>
                                <a:lnTo>
                                  <a:pt x="136398" y="97536"/>
                                </a:lnTo>
                                <a:lnTo>
                                  <a:pt x="154686" y="105918"/>
                                </a:lnTo>
                                <a:lnTo>
                                  <a:pt x="169926" y="113538"/>
                                </a:lnTo>
                                <a:lnTo>
                                  <a:pt x="186690" y="120396"/>
                                </a:lnTo>
                                <a:lnTo>
                                  <a:pt x="222503" y="128016"/>
                                </a:lnTo>
                                <a:lnTo>
                                  <a:pt x="297942" y="130302"/>
                                </a:lnTo>
                                <a:lnTo>
                                  <a:pt x="280416" y="115062"/>
                                </a:lnTo>
                                <a:cubicBezTo>
                                  <a:pt x="247180" y="93599"/>
                                  <a:pt x="214681" y="71349"/>
                                  <a:pt x="182880" y="48006"/>
                                </a:cubicBezTo>
                                <a:lnTo>
                                  <a:pt x="169926" y="48768"/>
                                </a:lnTo>
                                <a:lnTo>
                                  <a:pt x="188214" y="75438"/>
                                </a:lnTo>
                                <a:lnTo>
                                  <a:pt x="155448" y="63246"/>
                                </a:lnTo>
                                <a:lnTo>
                                  <a:pt x="129540" y="39624"/>
                                </a:lnTo>
                                <a:lnTo>
                                  <a:pt x="116586" y="28956"/>
                                </a:lnTo>
                                <a:lnTo>
                                  <a:pt x="103632" y="21336"/>
                                </a:lnTo>
                                <a:lnTo>
                                  <a:pt x="68580" y="22098"/>
                                </a:lnTo>
                                <a:lnTo>
                                  <a:pt x="41148" y="46482"/>
                                </a:lnTo>
                                <a:lnTo>
                                  <a:pt x="29718" y="58674"/>
                                </a:lnTo>
                                <a:lnTo>
                                  <a:pt x="14478" y="69342"/>
                                </a:lnTo>
                                <a:lnTo>
                                  <a:pt x="0" y="68580"/>
                                </a:lnTo>
                                <a:lnTo>
                                  <a:pt x="16764" y="48768"/>
                                </a:lnTo>
                                <a:lnTo>
                                  <a:pt x="33528" y="28194"/>
                                </a:lnTo>
                                <a:lnTo>
                                  <a:pt x="52578" y="10668"/>
                                </a:lnTo>
                                <a:lnTo>
                                  <a:pt x="800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4" name="Shape 2584"/>
                        <wps:cNvSpPr/>
                        <wps:spPr>
                          <a:xfrm>
                            <a:off x="320802" y="10668"/>
                            <a:ext cx="80772" cy="86106"/>
                          </a:xfrm>
                          <a:custGeom>
                            <a:avLst/>
                            <a:gdLst/>
                            <a:ahLst/>
                            <a:cxnLst/>
                            <a:rect l="0" t="0" r="0" b="0"/>
                            <a:pathLst>
                              <a:path w="80772" h="86106">
                                <a:moveTo>
                                  <a:pt x="73914" y="0"/>
                                </a:moveTo>
                                <a:lnTo>
                                  <a:pt x="80772" y="4572"/>
                                </a:lnTo>
                                <a:lnTo>
                                  <a:pt x="73914" y="12192"/>
                                </a:lnTo>
                                <a:lnTo>
                                  <a:pt x="54102" y="26670"/>
                                </a:lnTo>
                                <a:lnTo>
                                  <a:pt x="32766" y="54864"/>
                                </a:lnTo>
                                <a:lnTo>
                                  <a:pt x="24384" y="86106"/>
                                </a:lnTo>
                                <a:lnTo>
                                  <a:pt x="2286" y="80772"/>
                                </a:lnTo>
                                <a:lnTo>
                                  <a:pt x="0" y="64770"/>
                                </a:lnTo>
                                <a:lnTo>
                                  <a:pt x="10668" y="45720"/>
                                </a:lnTo>
                                <a:lnTo>
                                  <a:pt x="25908" y="30480"/>
                                </a:lnTo>
                                <a:lnTo>
                                  <a:pt x="48006" y="14478"/>
                                </a:lnTo>
                                <a:lnTo>
                                  <a:pt x="739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5" name="Shape 2585"/>
                        <wps:cNvSpPr/>
                        <wps:spPr>
                          <a:xfrm>
                            <a:off x="362713" y="13716"/>
                            <a:ext cx="278130" cy="201930"/>
                          </a:xfrm>
                          <a:custGeom>
                            <a:avLst/>
                            <a:gdLst/>
                            <a:ahLst/>
                            <a:cxnLst/>
                            <a:rect l="0" t="0" r="0" b="0"/>
                            <a:pathLst>
                              <a:path w="278130" h="201930">
                                <a:moveTo>
                                  <a:pt x="65532" y="0"/>
                                </a:moveTo>
                                <a:lnTo>
                                  <a:pt x="73151" y="5334"/>
                                </a:lnTo>
                                <a:lnTo>
                                  <a:pt x="66294" y="12954"/>
                                </a:lnTo>
                                <a:lnTo>
                                  <a:pt x="47244" y="32004"/>
                                </a:lnTo>
                                <a:lnTo>
                                  <a:pt x="25908" y="54864"/>
                                </a:lnTo>
                                <a:lnTo>
                                  <a:pt x="33527" y="61722"/>
                                </a:lnTo>
                                <a:lnTo>
                                  <a:pt x="48768" y="61722"/>
                                </a:lnTo>
                                <a:lnTo>
                                  <a:pt x="80772" y="63246"/>
                                </a:lnTo>
                                <a:lnTo>
                                  <a:pt x="134112" y="70104"/>
                                </a:lnTo>
                                <a:lnTo>
                                  <a:pt x="183642" y="87630"/>
                                </a:lnTo>
                                <a:lnTo>
                                  <a:pt x="227838" y="112776"/>
                                </a:lnTo>
                                <a:lnTo>
                                  <a:pt x="246888" y="127254"/>
                                </a:lnTo>
                                <a:lnTo>
                                  <a:pt x="264413" y="142494"/>
                                </a:lnTo>
                                <a:lnTo>
                                  <a:pt x="278130" y="200406"/>
                                </a:lnTo>
                                <a:lnTo>
                                  <a:pt x="278130" y="201930"/>
                                </a:lnTo>
                                <a:lnTo>
                                  <a:pt x="251460" y="197358"/>
                                </a:lnTo>
                                <a:lnTo>
                                  <a:pt x="244601" y="179070"/>
                                </a:lnTo>
                                <a:lnTo>
                                  <a:pt x="224789" y="151638"/>
                                </a:lnTo>
                                <a:lnTo>
                                  <a:pt x="212598" y="137922"/>
                                </a:lnTo>
                                <a:lnTo>
                                  <a:pt x="198120" y="125730"/>
                                </a:lnTo>
                                <a:lnTo>
                                  <a:pt x="182880" y="114300"/>
                                </a:lnTo>
                                <a:lnTo>
                                  <a:pt x="166115" y="105156"/>
                                </a:lnTo>
                                <a:lnTo>
                                  <a:pt x="126492" y="92964"/>
                                </a:lnTo>
                                <a:lnTo>
                                  <a:pt x="63246" y="85344"/>
                                </a:lnTo>
                                <a:lnTo>
                                  <a:pt x="0" y="80010"/>
                                </a:lnTo>
                                <a:lnTo>
                                  <a:pt x="3048" y="57912"/>
                                </a:lnTo>
                                <a:lnTo>
                                  <a:pt x="17525" y="37338"/>
                                </a:lnTo>
                                <a:lnTo>
                                  <a:pt x="39624" y="18288"/>
                                </a:lnTo>
                                <a:lnTo>
                                  <a:pt x="64008" y="1524"/>
                                </a:lnTo>
                                <a:lnTo>
                                  <a:pt x="65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6" name="Shape 2586"/>
                        <wps:cNvSpPr/>
                        <wps:spPr>
                          <a:xfrm>
                            <a:off x="140209" y="38862"/>
                            <a:ext cx="166878" cy="78486"/>
                          </a:xfrm>
                          <a:custGeom>
                            <a:avLst/>
                            <a:gdLst/>
                            <a:ahLst/>
                            <a:cxnLst/>
                            <a:rect l="0" t="0" r="0" b="0"/>
                            <a:pathLst>
                              <a:path w="166878" h="78486">
                                <a:moveTo>
                                  <a:pt x="57150" y="0"/>
                                </a:moveTo>
                                <a:lnTo>
                                  <a:pt x="93726" y="5334"/>
                                </a:lnTo>
                                <a:lnTo>
                                  <a:pt x="124968" y="20574"/>
                                </a:lnTo>
                                <a:lnTo>
                                  <a:pt x="166878" y="64770"/>
                                </a:lnTo>
                                <a:lnTo>
                                  <a:pt x="150114" y="66294"/>
                                </a:lnTo>
                                <a:lnTo>
                                  <a:pt x="136398" y="54864"/>
                                </a:lnTo>
                                <a:lnTo>
                                  <a:pt x="120396" y="41910"/>
                                </a:lnTo>
                                <a:lnTo>
                                  <a:pt x="103632" y="30480"/>
                                </a:lnTo>
                                <a:lnTo>
                                  <a:pt x="85344" y="22098"/>
                                </a:lnTo>
                                <a:lnTo>
                                  <a:pt x="67818" y="16764"/>
                                </a:lnTo>
                                <a:lnTo>
                                  <a:pt x="51054" y="22098"/>
                                </a:lnTo>
                                <a:lnTo>
                                  <a:pt x="25908" y="45720"/>
                                </a:lnTo>
                                <a:lnTo>
                                  <a:pt x="12192" y="61722"/>
                                </a:lnTo>
                                <a:lnTo>
                                  <a:pt x="0" y="78486"/>
                                </a:lnTo>
                                <a:lnTo>
                                  <a:pt x="762" y="41148"/>
                                </a:lnTo>
                                <a:lnTo>
                                  <a:pt x="8382" y="24384"/>
                                </a:lnTo>
                                <a:lnTo>
                                  <a:pt x="24384" y="12192"/>
                                </a:lnTo>
                                <a:lnTo>
                                  <a:pt x="33528" y="13716"/>
                                </a:lnTo>
                                <a:lnTo>
                                  <a:pt x="40386" y="9144"/>
                                </a:lnTo>
                                <a:lnTo>
                                  <a:pt x="57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7" name="Shape 2587"/>
                        <wps:cNvSpPr/>
                        <wps:spPr>
                          <a:xfrm>
                            <a:off x="224028" y="87630"/>
                            <a:ext cx="188976" cy="201930"/>
                          </a:xfrm>
                          <a:custGeom>
                            <a:avLst/>
                            <a:gdLst/>
                            <a:ahLst/>
                            <a:cxnLst/>
                            <a:rect l="0" t="0" r="0" b="0"/>
                            <a:pathLst>
                              <a:path w="188976" h="201930">
                                <a:moveTo>
                                  <a:pt x="0" y="0"/>
                                </a:moveTo>
                                <a:lnTo>
                                  <a:pt x="22098" y="7620"/>
                                </a:lnTo>
                                <a:lnTo>
                                  <a:pt x="39624" y="22098"/>
                                </a:lnTo>
                                <a:lnTo>
                                  <a:pt x="56388" y="38862"/>
                                </a:lnTo>
                                <a:lnTo>
                                  <a:pt x="76200" y="54102"/>
                                </a:lnTo>
                                <a:lnTo>
                                  <a:pt x="105156" y="77724"/>
                                </a:lnTo>
                                <a:lnTo>
                                  <a:pt x="128778" y="103632"/>
                                </a:lnTo>
                                <a:lnTo>
                                  <a:pt x="147828" y="164592"/>
                                </a:lnTo>
                                <a:lnTo>
                                  <a:pt x="169164" y="165354"/>
                                </a:lnTo>
                                <a:lnTo>
                                  <a:pt x="188976" y="160020"/>
                                </a:lnTo>
                                <a:lnTo>
                                  <a:pt x="188214" y="166878"/>
                                </a:lnTo>
                                <a:lnTo>
                                  <a:pt x="129540" y="198120"/>
                                </a:lnTo>
                                <a:lnTo>
                                  <a:pt x="125730" y="201930"/>
                                </a:lnTo>
                                <a:lnTo>
                                  <a:pt x="110490" y="198882"/>
                                </a:lnTo>
                                <a:lnTo>
                                  <a:pt x="108204" y="187452"/>
                                </a:lnTo>
                                <a:cubicBezTo>
                                  <a:pt x="119418" y="108140"/>
                                  <a:pt x="79731" y="90360"/>
                                  <a:pt x="27432" y="45720"/>
                                </a:cubicBezTo>
                                <a:lnTo>
                                  <a:pt x="9906" y="320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8" name="Shape 2588"/>
                        <wps:cNvSpPr/>
                        <wps:spPr>
                          <a:xfrm>
                            <a:off x="9906" y="105156"/>
                            <a:ext cx="278130" cy="252984"/>
                          </a:xfrm>
                          <a:custGeom>
                            <a:avLst/>
                            <a:gdLst/>
                            <a:ahLst/>
                            <a:cxnLst/>
                            <a:rect l="0" t="0" r="0" b="0"/>
                            <a:pathLst>
                              <a:path w="278130" h="252984">
                                <a:moveTo>
                                  <a:pt x="104394" y="0"/>
                                </a:moveTo>
                                <a:lnTo>
                                  <a:pt x="116586" y="6096"/>
                                </a:lnTo>
                                <a:lnTo>
                                  <a:pt x="115824" y="18288"/>
                                </a:lnTo>
                                <a:lnTo>
                                  <a:pt x="106680" y="30480"/>
                                </a:lnTo>
                                <a:lnTo>
                                  <a:pt x="94488" y="39624"/>
                                </a:lnTo>
                                <a:lnTo>
                                  <a:pt x="76962" y="55626"/>
                                </a:lnTo>
                                <a:lnTo>
                                  <a:pt x="57912" y="70866"/>
                                </a:lnTo>
                                <a:lnTo>
                                  <a:pt x="23622" y="103632"/>
                                </a:lnTo>
                                <a:lnTo>
                                  <a:pt x="25908" y="110490"/>
                                </a:lnTo>
                                <a:lnTo>
                                  <a:pt x="32766" y="112014"/>
                                </a:lnTo>
                                <a:lnTo>
                                  <a:pt x="44196" y="121158"/>
                                </a:lnTo>
                                <a:lnTo>
                                  <a:pt x="41910" y="139446"/>
                                </a:lnTo>
                                <a:lnTo>
                                  <a:pt x="60198" y="136398"/>
                                </a:lnTo>
                                <a:lnTo>
                                  <a:pt x="70104" y="140970"/>
                                </a:lnTo>
                                <a:lnTo>
                                  <a:pt x="71628" y="152400"/>
                                </a:lnTo>
                                <a:lnTo>
                                  <a:pt x="73152" y="163068"/>
                                </a:lnTo>
                                <a:lnTo>
                                  <a:pt x="86106" y="163830"/>
                                </a:lnTo>
                                <a:lnTo>
                                  <a:pt x="120396" y="172974"/>
                                </a:lnTo>
                                <a:lnTo>
                                  <a:pt x="137160" y="178308"/>
                                </a:lnTo>
                                <a:lnTo>
                                  <a:pt x="156972" y="179832"/>
                                </a:lnTo>
                                <a:lnTo>
                                  <a:pt x="227076" y="188976"/>
                                </a:lnTo>
                                <a:lnTo>
                                  <a:pt x="259080" y="201168"/>
                                </a:lnTo>
                                <a:lnTo>
                                  <a:pt x="278130" y="223266"/>
                                </a:lnTo>
                                <a:lnTo>
                                  <a:pt x="262128" y="216408"/>
                                </a:lnTo>
                                <a:lnTo>
                                  <a:pt x="249174" y="220218"/>
                                </a:lnTo>
                                <a:lnTo>
                                  <a:pt x="231648" y="237744"/>
                                </a:lnTo>
                                <a:lnTo>
                                  <a:pt x="209550" y="249174"/>
                                </a:lnTo>
                                <a:lnTo>
                                  <a:pt x="193548" y="252984"/>
                                </a:lnTo>
                                <a:lnTo>
                                  <a:pt x="199644" y="242316"/>
                                </a:lnTo>
                                <a:lnTo>
                                  <a:pt x="200406" y="239268"/>
                                </a:lnTo>
                                <a:lnTo>
                                  <a:pt x="179832" y="230124"/>
                                </a:lnTo>
                                <a:lnTo>
                                  <a:pt x="158496" y="220218"/>
                                </a:lnTo>
                                <a:lnTo>
                                  <a:pt x="136398" y="211836"/>
                                </a:lnTo>
                                <a:lnTo>
                                  <a:pt x="113538" y="206502"/>
                                </a:lnTo>
                                <a:lnTo>
                                  <a:pt x="90678" y="195072"/>
                                </a:lnTo>
                                <a:lnTo>
                                  <a:pt x="80772" y="191262"/>
                                </a:lnTo>
                                <a:lnTo>
                                  <a:pt x="69342" y="195072"/>
                                </a:lnTo>
                                <a:lnTo>
                                  <a:pt x="36576" y="215646"/>
                                </a:lnTo>
                                <a:lnTo>
                                  <a:pt x="22098" y="225552"/>
                                </a:lnTo>
                                <a:lnTo>
                                  <a:pt x="2286" y="228600"/>
                                </a:lnTo>
                                <a:lnTo>
                                  <a:pt x="15240" y="196596"/>
                                </a:lnTo>
                                <a:lnTo>
                                  <a:pt x="29718" y="183642"/>
                                </a:lnTo>
                                <a:lnTo>
                                  <a:pt x="49530" y="176022"/>
                                </a:lnTo>
                                <a:lnTo>
                                  <a:pt x="49530" y="165354"/>
                                </a:lnTo>
                                <a:lnTo>
                                  <a:pt x="29718" y="165354"/>
                                </a:lnTo>
                                <a:lnTo>
                                  <a:pt x="22098" y="151638"/>
                                </a:lnTo>
                                <a:lnTo>
                                  <a:pt x="17526" y="134112"/>
                                </a:lnTo>
                                <a:lnTo>
                                  <a:pt x="6858" y="122682"/>
                                </a:lnTo>
                                <a:lnTo>
                                  <a:pt x="0" y="94488"/>
                                </a:lnTo>
                                <a:lnTo>
                                  <a:pt x="8382" y="80772"/>
                                </a:lnTo>
                                <a:lnTo>
                                  <a:pt x="20574" y="68580"/>
                                </a:lnTo>
                                <a:lnTo>
                                  <a:pt x="35814" y="56388"/>
                                </a:lnTo>
                                <a:lnTo>
                                  <a:pt x="51816" y="44958"/>
                                </a:lnTo>
                                <a:lnTo>
                                  <a:pt x="80010" y="22098"/>
                                </a:ln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9" name="Shape 2589"/>
                        <wps:cNvSpPr/>
                        <wps:spPr>
                          <a:xfrm>
                            <a:off x="381001" y="106680"/>
                            <a:ext cx="52578" cy="44196"/>
                          </a:xfrm>
                          <a:custGeom>
                            <a:avLst/>
                            <a:gdLst/>
                            <a:ahLst/>
                            <a:cxnLst/>
                            <a:rect l="0" t="0" r="0" b="0"/>
                            <a:pathLst>
                              <a:path w="52578" h="44196">
                                <a:moveTo>
                                  <a:pt x="39624" y="0"/>
                                </a:moveTo>
                                <a:lnTo>
                                  <a:pt x="52578" y="7620"/>
                                </a:lnTo>
                                <a:lnTo>
                                  <a:pt x="42672" y="18288"/>
                                </a:lnTo>
                                <a:lnTo>
                                  <a:pt x="19812" y="44196"/>
                                </a:lnTo>
                                <a:lnTo>
                                  <a:pt x="0" y="41148"/>
                                </a:lnTo>
                                <a:lnTo>
                                  <a:pt x="3810" y="29718"/>
                                </a:lnTo>
                                <a:lnTo>
                                  <a:pt x="15240" y="11430"/>
                                </a:lnTo>
                                <a:lnTo>
                                  <a:pt x="25908" y="4572"/>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0" name="Shape 2590"/>
                        <wps:cNvSpPr/>
                        <wps:spPr>
                          <a:xfrm>
                            <a:off x="645414" y="150876"/>
                            <a:ext cx="236982" cy="239268"/>
                          </a:xfrm>
                          <a:custGeom>
                            <a:avLst/>
                            <a:gdLst/>
                            <a:ahLst/>
                            <a:cxnLst/>
                            <a:rect l="0" t="0" r="0" b="0"/>
                            <a:pathLst>
                              <a:path w="236982" h="239268">
                                <a:moveTo>
                                  <a:pt x="145542" y="0"/>
                                </a:moveTo>
                                <a:lnTo>
                                  <a:pt x="180594" y="5334"/>
                                </a:lnTo>
                                <a:lnTo>
                                  <a:pt x="210312" y="18288"/>
                                </a:lnTo>
                                <a:lnTo>
                                  <a:pt x="228600" y="39624"/>
                                </a:lnTo>
                                <a:lnTo>
                                  <a:pt x="234697" y="64770"/>
                                </a:lnTo>
                                <a:lnTo>
                                  <a:pt x="236982" y="99060"/>
                                </a:lnTo>
                                <a:lnTo>
                                  <a:pt x="224790" y="131064"/>
                                </a:lnTo>
                                <a:lnTo>
                                  <a:pt x="213361" y="145542"/>
                                </a:lnTo>
                                <a:lnTo>
                                  <a:pt x="199644" y="158496"/>
                                </a:lnTo>
                                <a:lnTo>
                                  <a:pt x="182880" y="169926"/>
                                </a:lnTo>
                                <a:lnTo>
                                  <a:pt x="163068" y="179832"/>
                                </a:lnTo>
                                <a:lnTo>
                                  <a:pt x="151638" y="196596"/>
                                </a:lnTo>
                                <a:lnTo>
                                  <a:pt x="137161" y="211074"/>
                                </a:lnTo>
                                <a:lnTo>
                                  <a:pt x="118873" y="222504"/>
                                </a:lnTo>
                                <a:lnTo>
                                  <a:pt x="97536" y="230886"/>
                                </a:lnTo>
                                <a:lnTo>
                                  <a:pt x="49530" y="239268"/>
                                </a:lnTo>
                                <a:lnTo>
                                  <a:pt x="0" y="237744"/>
                                </a:lnTo>
                                <a:lnTo>
                                  <a:pt x="4573" y="224790"/>
                                </a:lnTo>
                                <a:lnTo>
                                  <a:pt x="21336" y="223266"/>
                                </a:lnTo>
                                <a:lnTo>
                                  <a:pt x="60961" y="218694"/>
                                </a:lnTo>
                                <a:lnTo>
                                  <a:pt x="130302" y="179832"/>
                                </a:lnTo>
                                <a:lnTo>
                                  <a:pt x="90678" y="179832"/>
                                </a:lnTo>
                                <a:lnTo>
                                  <a:pt x="51054" y="185928"/>
                                </a:lnTo>
                                <a:lnTo>
                                  <a:pt x="33528" y="166878"/>
                                </a:lnTo>
                                <a:lnTo>
                                  <a:pt x="61723" y="172212"/>
                                </a:lnTo>
                                <a:lnTo>
                                  <a:pt x="89916" y="167640"/>
                                </a:lnTo>
                                <a:lnTo>
                                  <a:pt x="119635" y="161544"/>
                                </a:lnTo>
                                <a:lnTo>
                                  <a:pt x="149352" y="160782"/>
                                </a:lnTo>
                                <a:lnTo>
                                  <a:pt x="187452" y="133350"/>
                                </a:lnTo>
                                <a:lnTo>
                                  <a:pt x="205740" y="96774"/>
                                </a:lnTo>
                                <a:lnTo>
                                  <a:pt x="200406" y="54864"/>
                                </a:lnTo>
                                <a:lnTo>
                                  <a:pt x="188976" y="35814"/>
                                </a:lnTo>
                                <a:lnTo>
                                  <a:pt x="166878" y="22860"/>
                                </a:lnTo>
                                <a:lnTo>
                                  <a:pt x="137923" y="23622"/>
                                </a:lnTo>
                                <a:lnTo>
                                  <a:pt x="113538" y="32004"/>
                                </a:lnTo>
                                <a:lnTo>
                                  <a:pt x="92964" y="44196"/>
                                </a:lnTo>
                                <a:lnTo>
                                  <a:pt x="71628" y="55626"/>
                                </a:lnTo>
                                <a:lnTo>
                                  <a:pt x="60961" y="48006"/>
                                </a:lnTo>
                                <a:lnTo>
                                  <a:pt x="65532" y="36576"/>
                                </a:lnTo>
                                <a:lnTo>
                                  <a:pt x="78486" y="25146"/>
                                </a:lnTo>
                                <a:lnTo>
                                  <a:pt x="90678" y="16002"/>
                                </a:lnTo>
                                <a:lnTo>
                                  <a:pt x="116586" y="5334"/>
                                </a:lnTo>
                                <a:lnTo>
                                  <a:pt x="1455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1" name="Shape 2591"/>
                        <wps:cNvSpPr/>
                        <wps:spPr>
                          <a:xfrm>
                            <a:off x="521209" y="179070"/>
                            <a:ext cx="57150" cy="40386"/>
                          </a:xfrm>
                          <a:custGeom>
                            <a:avLst/>
                            <a:gdLst/>
                            <a:ahLst/>
                            <a:cxnLst/>
                            <a:rect l="0" t="0" r="0" b="0"/>
                            <a:pathLst>
                              <a:path w="57150" h="40386">
                                <a:moveTo>
                                  <a:pt x="3048" y="0"/>
                                </a:moveTo>
                                <a:lnTo>
                                  <a:pt x="43434" y="6096"/>
                                </a:lnTo>
                                <a:lnTo>
                                  <a:pt x="57150" y="33528"/>
                                </a:lnTo>
                                <a:lnTo>
                                  <a:pt x="37338" y="38862"/>
                                </a:lnTo>
                                <a:lnTo>
                                  <a:pt x="36576" y="23622"/>
                                </a:lnTo>
                                <a:lnTo>
                                  <a:pt x="24384" y="31242"/>
                                </a:lnTo>
                                <a:lnTo>
                                  <a:pt x="12192" y="40386"/>
                                </a:lnTo>
                                <a:lnTo>
                                  <a:pt x="0" y="228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2" name="Shape 2592"/>
                        <wps:cNvSpPr/>
                        <wps:spPr>
                          <a:xfrm>
                            <a:off x="423673" y="185928"/>
                            <a:ext cx="63246" cy="57912"/>
                          </a:xfrm>
                          <a:custGeom>
                            <a:avLst/>
                            <a:gdLst/>
                            <a:ahLst/>
                            <a:cxnLst/>
                            <a:rect l="0" t="0" r="0" b="0"/>
                            <a:pathLst>
                              <a:path w="63246" h="57912">
                                <a:moveTo>
                                  <a:pt x="16764" y="0"/>
                                </a:moveTo>
                                <a:lnTo>
                                  <a:pt x="41910" y="5334"/>
                                </a:lnTo>
                                <a:lnTo>
                                  <a:pt x="57150" y="19812"/>
                                </a:lnTo>
                                <a:lnTo>
                                  <a:pt x="63246" y="57912"/>
                                </a:lnTo>
                                <a:lnTo>
                                  <a:pt x="34290" y="57912"/>
                                </a:lnTo>
                                <a:lnTo>
                                  <a:pt x="41910" y="39624"/>
                                </a:lnTo>
                                <a:lnTo>
                                  <a:pt x="43434" y="31242"/>
                                </a:lnTo>
                                <a:lnTo>
                                  <a:pt x="33528" y="28194"/>
                                </a:lnTo>
                                <a:lnTo>
                                  <a:pt x="19812" y="45720"/>
                                </a:lnTo>
                                <a:lnTo>
                                  <a:pt x="1524" y="24384"/>
                                </a:lnTo>
                                <a:lnTo>
                                  <a:pt x="0" y="18288"/>
                                </a:lnTo>
                                <a:lnTo>
                                  <a:pt x="1524" y="12192"/>
                                </a:lnTo>
                                <a:lnTo>
                                  <a:pt x="12954" y="2286"/>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3" name="Shape 2593"/>
                        <wps:cNvSpPr/>
                        <wps:spPr>
                          <a:xfrm>
                            <a:off x="675132" y="207264"/>
                            <a:ext cx="33528" cy="25908"/>
                          </a:xfrm>
                          <a:custGeom>
                            <a:avLst/>
                            <a:gdLst/>
                            <a:ahLst/>
                            <a:cxnLst/>
                            <a:rect l="0" t="0" r="0" b="0"/>
                            <a:pathLst>
                              <a:path w="33528" h="25908">
                                <a:moveTo>
                                  <a:pt x="14478" y="0"/>
                                </a:moveTo>
                                <a:lnTo>
                                  <a:pt x="33528" y="3048"/>
                                </a:lnTo>
                                <a:lnTo>
                                  <a:pt x="32766" y="14478"/>
                                </a:lnTo>
                                <a:lnTo>
                                  <a:pt x="19812" y="25146"/>
                                </a:lnTo>
                                <a:lnTo>
                                  <a:pt x="2286" y="25908"/>
                                </a:lnTo>
                                <a:lnTo>
                                  <a:pt x="0" y="12192"/>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4" name="Shape 2594"/>
                        <wps:cNvSpPr/>
                        <wps:spPr>
                          <a:xfrm>
                            <a:off x="515875" y="217932"/>
                            <a:ext cx="144018" cy="63246"/>
                          </a:xfrm>
                          <a:custGeom>
                            <a:avLst/>
                            <a:gdLst/>
                            <a:ahLst/>
                            <a:cxnLst/>
                            <a:rect l="0" t="0" r="0" b="0"/>
                            <a:pathLst>
                              <a:path w="144018" h="63246">
                                <a:moveTo>
                                  <a:pt x="94488" y="0"/>
                                </a:moveTo>
                                <a:lnTo>
                                  <a:pt x="116586" y="4572"/>
                                </a:lnTo>
                                <a:lnTo>
                                  <a:pt x="136398" y="9144"/>
                                </a:lnTo>
                                <a:lnTo>
                                  <a:pt x="144018" y="21336"/>
                                </a:lnTo>
                                <a:lnTo>
                                  <a:pt x="104394" y="38100"/>
                                </a:lnTo>
                                <a:lnTo>
                                  <a:pt x="88392" y="51054"/>
                                </a:lnTo>
                                <a:lnTo>
                                  <a:pt x="73914" y="62484"/>
                                </a:lnTo>
                                <a:lnTo>
                                  <a:pt x="64770" y="63246"/>
                                </a:lnTo>
                                <a:lnTo>
                                  <a:pt x="67056" y="42672"/>
                                </a:lnTo>
                                <a:lnTo>
                                  <a:pt x="76200" y="33528"/>
                                </a:lnTo>
                                <a:lnTo>
                                  <a:pt x="86106" y="25908"/>
                                </a:lnTo>
                                <a:lnTo>
                                  <a:pt x="90678" y="19050"/>
                                </a:lnTo>
                                <a:lnTo>
                                  <a:pt x="44958" y="36576"/>
                                </a:lnTo>
                                <a:lnTo>
                                  <a:pt x="23622" y="48768"/>
                                </a:lnTo>
                                <a:lnTo>
                                  <a:pt x="0" y="56388"/>
                                </a:lnTo>
                                <a:lnTo>
                                  <a:pt x="6858" y="49530"/>
                                </a:lnTo>
                                <a:lnTo>
                                  <a:pt x="23622" y="30480"/>
                                </a:lnTo>
                                <a:lnTo>
                                  <a:pt x="43434" y="15240"/>
                                </a:lnTo>
                                <a:lnTo>
                                  <a:pt x="66294" y="4572"/>
                                </a:lnTo>
                                <a:lnTo>
                                  <a:pt x="944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5" name="Shape 2595"/>
                        <wps:cNvSpPr/>
                        <wps:spPr>
                          <a:xfrm>
                            <a:off x="738379" y="221742"/>
                            <a:ext cx="45720" cy="63246"/>
                          </a:xfrm>
                          <a:custGeom>
                            <a:avLst/>
                            <a:gdLst/>
                            <a:ahLst/>
                            <a:cxnLst/>
                            <a:rect l="0" t="0" r="0" b="0"/>
                            <a:pathLst>
                              <a:path w="45720" h="63246">
                                <a:moveTo>
                                  <a:pt x="22860" y="0"/>
                                </a:moveTo>
                                <a:lnTo>
                                  <a:pt x="45720" y="14478"/>
                                </a:lnTo>
                                <a:lnTo>
                                  <a:pt x="39624" y="37338"/>
                                </a:lnTo>
                                <a:lnTo>
                                  <a:pt x="42672" y="44196"/>
                                </a:lnTo>
                                <a:lnTo>
                                  <a:pt x="39624" y="51054"/>
                                </a:lnTo>
                                <a:lnTo>
                                  <a:pt x="22860" y="61722"/>
                                </a:lnTo>
                                <a:lnTo>
                                  <a:pt x="4572" y="63246"/>
                                </a:lnTo>
                                <a:lnTo>
                                  <a:pt x="0" y="49530"/>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6" name="Shape 2596"/>
                        <wps:cNvSpPr/>
                        <wps:spPr>
                          <a:xfrm>
                            <a:off x="797052" y="223266"/>
                            <a:ext cx="35052" cy="42672"/>
                          </a:xfrm>
                          <a:custGeom>
                            <a:avLst/>
                            <a:gdLst/>
                            <a:ahLst/>
                            <a:cxnLst/>
                            <a:rect l="0" t="0" r="0" b="0"/>
                            <a:pathLst>
                              <a:path w="35052" h="42672">
                                <a:moveTo>
                                  <a:pt x="15240" y="0"/>
                                </a:moveTo>
                                <a:lnTo>
                                  <a:pt x="32766" y="9906"/>
                                </a:lnTo>
                                <a:lnTo>
                                  <a:pt x="35052" y="19050"/>
                                </a:lnTo>
                                <a:lnTo>
                                  <a:pt x="32766" y="28956"/>
                                </a:lnTo>
                                <a:lnTo>
                                  <a:pt x="20574" y="42672"/>
                                </a:lnTo>
                                <a:lnTo>
                                  <a:pt x="0" y="37338"/>
                                </a:lnTo>
                                <a:lnTo>
                                  <a:pt x="1524" y="17526"/>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7" name="Shape 2597"/>
                        <wps:cNvSpPr/>
                        <wps:spPr>
                          <a:xfrm>
                            <a:off x="640842" y="247650"/>
                            <a:ext cx="25908" cy="16764"/>
                          </a:xfrm>
                          <a:custGeom>
                            <a:avLst/>
                            <a:gdLst/>
                            <a:ahLst/>
                            <a:cxnLst/>
                            <a:rect l="0" t="0" r="0" b="0"/>
                            <a:pathLst>
                              <a:path w="25908" h="16764">
                                <a:moveTo>
                                  <a:pt x="17526" y="0"/>
                                </a:moveTo>
                                <a:lnTo>
                                  <a:pt x="25146" y="0"/>
                                </a:lnTo>
                                <a:lnTo>
                                  <a:pt x="25908" y="2286"/>
                                </a:lnTo>
                                <a:lnTo>
                                  <a:pt x="22860" y="9906"/>
                                </a:lnTo>
                                <a:lnTo>
                                  <a:pt x="15240" y="16764"/>
                                </a:lnTo>
                                <a:lnTo>
                                  <a:pt x="0" y="12954"/>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8" name="Shape 2598"/>
                        <wps:cNvSpPr/>
                        <wps:spPr>
                          <a:xfrm>
                            <a:off x="646939" y="275844"/>
                            <a:ext cx="17526" cy="27432"/>
                          </a:xfrm>
                          <a:custGeom>
                            <a:avLst/>
                            <a:gdLst/>
                            <a:ahLst/>
                            <a:cxnLst/>
                            <a:rect l="0" t="0" r="0" b="0"/>
                            <a:pathLst>
                              <a:path w="17526" h="27432">
                                <a:moveTo>
                                  <a:pt x="4572" y="0"/>
                                </a:moveTo>
                                <a:lnTo>
                                  <a:pt x="10668" y="12192"/>
                                </a:lnTo>
                                <a:lnTo>
                                  <a:pt x="17526" y="27432"/>
                                </a:lnTo>
                                <a:lnTo>
                                  <a:pt x="0" y="17526"/>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9" name="Shape 2599"/>
                        <wps:cNvSpPr/>
                        <wps:spPr>
                          <a:xfrm>
                            <a:off x="297942" y="291847"/>
                            <a:ext cx="29718" cy="28956"/>
                          </a:xfrm>
                          <a:custGeom>
                            <a:avLst/>
                            <a:gdLst/>
                            <a:ahLst/>
                            <a:cxnLst/>
                            <a:rect l="0" t="0" r="0" b="0"/>
                            <a:pathLst>
                              <a:path w="29718" h="28956">
                                <a:moveTo>
                                  <a:pt x="9906" y="0"/>
                                </a:moveTo>
                                <a:lnTo>
                                  <a:pt x="27432" y="5334"/>
                                </a:lnTo>
                                <a:lnTo>
                                  <a:pt x="29718" y="18288"/>
                                </a:lnTo>
                                <a:lnTo>
                                  <a:pt x="19813" y="28956"/>
                                </a:lnTo>
                                <a:lnTo>
                                  <a:pt x="763" y="24384"/>
                                </a:lnTo>
                                <a:lnTo>
                                  <a:pt x="0" y="18288"/>
                                </a:lnTo>
                                <a:lnTo>
                                  <a:pt x="763" y="11430"/>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0" name="Shape 2600"/>
                        <wps:cNvSpPr/>
                        <wps:spPr>
                          <a:xfrm>
                            <a:off x="340614" y="297180"/>
                            <a:ext cx="297180" cy="164592"/>
                          </a:xfrm>
                          <a:custGeom>
                            <a:avLst/>
                            <a:gdLst/>
                            <a:ahLst/>
                            <a:cxnLst/>
                            <a:rect l="0" t="0" r="0" b="0"/>
                            <a:pathLst>
                              <a:path w="297180" h="164592">
                                <a:moveTo>
                                  <a:pt x="162306" y="0"/>
                                </a:moveTo>
                                <a:lnTo>
                                  <a:pt x="179070" y="3048"/>
                                </a:lnTo>
                                <a:lnTo>
                                  <a:pt x="185928" y="12954"/>
                                </a:lnTo>
                                <a:lnTo>
                                  <a:pt x="182118" y="24384"/>
                                </a:lnTo>
                                <a:lnTo>
                                  <a:pt x="169926" y="35052"/>
                                </a:lnTo>
                                <a:lnTo>
                                  <a:pt x="199644" y="47244"/>
                                </a:lnTo>
                                <a:lnTo>
                                  <a:pt x="231649" y="56388"/>
                                </a:lnTo>
                                <a:lnTo>
                                  <a:pt x="297180" y="68580"/>
                                </a:lnTo>
                                <a:lnTo>
                                  <a:pt x="295656" y="78486"/>
                                </a:lnTo>
                                <a:lnTo>
                                  <a:pt x="283464" y="83058"/>
                                </a:lnTo>
                                <a:lnTo>
                                  <a:pt x="275082" y="97536"/>
                                </a:lnTo>
                                <a:lnTo>
                                  <a:pt x="291847" y="124206"/>
                                </a:lnTo>
                                <a:lnTo>
                                  <a:pt x="286513" y="139446"/>
                                </a:lnTo>
                                <a:lnTo>
                                  <a:pt x="272035" y="152400"/>
                                </a:lnTo>
                                <a:lnTo>
                                  <a:pt x="268987" y="130302"/>
                                </a:lnTo>
                                <a:lnTo>
                                  <a:pt x="268225" y="118110"/>
                                </a:lnTo>
                                <a:lnTo>
                                  <a:pt x="257556" y="108204"/>
                                </a:lnTo>
                                <a:lnTo>
                                  <a:pt x="250699" y="99060"/>
                                </a:lnTo>
                                <a:lnTo>
                                  <a:pt x="236982" y="92964"/>
                                </a:lnTo>
                                <a:lnTo>
                                  <a:pt x="224790" y="92202"/>
                                </a:lnTo>
                                <a:lnTo>
                                  <a:pt x="225552" y="99822"/>
                                </a:lnTo>
                                <a:lnTo>
                                  <a:pt x="243078" y="111252"/>
                                </a:lnTo>
                                <a:lnTo>
                                  <a:pt x="244602" y="126492"/>
                                </a:lnTo>
                                <a:lnTo>
                                  <a:pt x="221742" y="116586"/>
                                </a:lnTo>
                                <a:lnTo>
                                  <a:pt x="212599" y="107442"/>
                                </a:lnTo>
                                <a:lnTo>
                                  <a:pt x="201930" y="99822"/>
                                </a:lnTo>
                                <a:lnTo>
                                  <a:pt x="188214" y="90678"/>
                                </a:lnTo>
                                <a:lnTo>
                                  <a:pt x="173737" y="90678"/>
                                </a:lnTo>
                                <a:lnTo>
                                  <a:pt x="165354" y="96774"/>
                                </a:lnTo>
                                <a:lnTo>
                                  <a:pt x="169926" y="108966"/>
                                </a:lnTo>
                                <a:lnTo>
                                  <a:pt x="177547" y="119634"/>
                                </a:lnTo>
                                <a:lnTo>
                                  <a:pt x="188976" y="128778"/>
                                </a:lnTo>
                                <a:lnTo>
                                  <a:pt x="215647" y="145542"/>
                                </a:lnTo>
                                <a:lnTo>
                                  <a:pt x="233173" y="143256"/>
                                </a:lnTo>
                                <a:lnTo>
                                  <a:pt x="246888" y="149352"/>
                                </a:lnTo>
                                <a:lnTo>
                                  <a:pt x="250699" y="156972"/>
                                </a:lnTo>
                                <a:lnTo>
                                  <a:pt x="240792" y="163068"/>
                                </a:lnTo>
                                <a:lnTo>
                                  <a:pt x="211075" y="164592"/>
                                </a:lnTo>
                                <a:lnTo>
                                  <a:pt x="174499" y="150114"/>
                                </a:lnTo>
                                <a:lnTo>
                                  <a:pt x="142494" y="128778"/>
                                </a:lnTo>
                                <a:lnTo>
                                  <a:pt x="119635" y="102870"/>
                                </a:lnTo>
                                <a:lnTo>
                                  <a:pt x="110490" y="71628"/>
                                </a:lnTo>
                                <a:lnTo>
                                  <a:pt x="54102" y="85344"/>
                                </a:lnTo>
                                <a:lnTo>
                                  <a:pt x="21337" y="121158"/>
                                </a:lnTo>
                                <a:lnTo>
                                  <a:pt x="6858" y="120396"/>
                                </a:lnTo>
                                <a:lnTo>
                                  <a:pt x="0" y="108966"/>
                                </a:lnTo>
                                <a:lnTo>
                                  <a:pt x="6097" y="81534"/>
                                </a:lnTo>
                                <a:lnTo>
                                  <a:pt x="19050" y="70104"/>
                                </a:lnTo>
                                <a:lnTo>
                                  <a:pt x="35052" y="61722"/>
                                </a:lnTo>
                                <a:lnTo>
                                  <a:pt x="73152" y="52578"/>
                                </a:lnTo>
                                <a:lnTo>
                                  <a:pt x="144780" y="25146"/>
                                </a:lnTo>
                                <a:lnTo>
                                  <a:pt x="162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 name="Shape 2601"/>
                        <wps:cNvSpPr/>
                        <wps:spPr>
                          <a:xfrm>
                            <a:off x="297181" y="314706"/>
                            <a:ext cx="576072" cy="332994"/>
                          </a:xfrm>
                          <a:custGeom>
                            <a:avLst/>
                            <a:gdLst/>
                            <a:ahLst/>
                            <a:cxnLst/>
                            <a:rect l="0" t="0" r="0" b="0"/>
                            <a:pathLst>
                              <a:path w="576072" h="332994">
                                <a:moveTo>
                                  <a:pt x="558546" y="0"/>
                                </a:moveTo>
                                <a:lnTo>
                                  <a:pt x="576072" y="33528"/>
                                </a:lnTo>
                                <a:lnTo>
                                  <a:pt x="573786" y="69342"/>
                                </a:lnTo>
                                <a:lnTo>
                                  <a:pt x="558546" y="104394"/>
                                </a:lnTo>
                                <a:cubicBezTo>
                                  <a:pt x="519988" y="171488"/>
                                  <a:pt x="442760" y="211607"/>
                                  <a:pt x="371856" y="235458"/>
                                </a:cubicBezTo>
                                <a:lnTo>
                                  <a:pt x="343662" y="244602"/>
                                </a:lnTo>
                                <a:lnTo>
                                  <a:pt x="331470" y="259842"/>
                                </a:lnTo>
                                <a:cubicBezTo>
                                  <a:pt x="310705" y="283680"/>
                                  <a:pt x="276834" y="303568"/>
                                  <a:pt x="246888" y="313182"/>
                                </a:cubicBezTo>
                                <a:lnTo>
                                  <a:pt x="204977" y="325374"/>
                                </a:lnTo>
                                <a:lnTo>
                                  <a:pt x="115062" y="332994"/>
                                </a:lnTo>
                                <a:lnTo>
                                  <a:pt x="26670" y="324612"/>
                                </a:lnTo>
                                <a:lnTo>
                                  <a:pt x="6858" y="307848"/>
                                </a:lnTo>
                                <a:lnTo>
                                  <a:pt x="0" y="286512"/>
                                </a:lnTo>
                                <a:lnTo>
                                  <a:pt x="25908" y="297942"/>
                                </a:lnTo>
                                <a:lnTo>
                                  <a:pt x="54102" y="307086"/>
                                </a:lnTo>
                                <a:lnTo>
                                  <a:pt x="112776" y="316992"/>
                                </a:lnTo>
                                <a:lnTo>
                                  <a:pt x="173736" y="315468"/>
                                </a:lnTo>
                                <a:lnTo>
                                  <a:pt x="231648" y="303276"/>
                                </a:lnTo>
                                <a:lnTo>
                                  <a:pt x="224789" y="295656"/>
                                </a:lnTo>
                                <a:lnTo>
                                  <a:pt x="210312" y="296418"/>
                                </a:lnTo>
                                <a:lnTo>
                                  <a:pt x="176784" y="298704"/>
                                </a:lnTo>
                                <a:lnTo>
                                  <a:pt x="112776" y="290322"/>
                                </a:lnTo>
                                <a:lnTo>
                                  <a:pt x="61722" y="260604"/>
                                </a:lnTo>
                                <a:lnTo>
                                  <a:pt x="47244" y="254508"/>
                                </a:lnTo>
                                <a:lnTo>
                                  <a:pt x="43434" y="243840"/>
                                </a:lnTo>
                                <a:lnTo>
                                  <a:pt x="49530" y="236220"/>
                                </a:lnTo>
                                <a:lnTo>
                                  <a:pt x="67818" y="235458"/>
                                </a:lnTo>
                                <a:lnTo>
                                  <a:pt x="99060" y="254508"/>
                                </a:lnTo>
                                <a:lnTo>
                                  <a:pt x="117348" y="262890"/>
                                </a:lnTo>
                                <a:lnTo>
                                  <a:pt x="134874" y="269748"/>
                                </a:lnTo>
                                <a:lnTo>
                                  <a:pt x="174498" y="277368"/>
                                </a:lnTo>
                                <a:lnTo>
                                  <a:pt x="216408" y="272796"/>
                                </a:lnTo>
                                <a:lnTo>
                                  <a:pt x="265938" y="258318"/>
                                </a:lnTo>
                                <a:lnTo>
                                  <a:pt x="305562" y="228600"/>
                                </a:lnTo>
                                <a:lnTo>
                                  <a:pt x="329946" y="228600"/>
                                </a:lnTo>
                                <a:lnTo>
                                  <a:pt x="353568" y="221742"/>
                                </a:lnTo>
                                <a:lnTo>
                                  <a:pt x="389382" y="203454"/>
                                </a:lnTo>
                                <a:lnTo>
                                  <a:pt x="425196" y="182880"/>
                                </a:lnTo>
                                <a:lnTo>
                                  <a:pt x="457200" y="160782"/>
                                </a:lnTo>
                                <a:lnTo>
                                  <a:pt x="485394" y="136398"/>
                                </a:lnTo>
                                <a:lnTo>
                                  <a:pt x="525018" y="80772"/>
                                </a:lnTo>
                                <a:lnTo>
                                  <a:pt x="531114" y="17526"/>
                                </a:lnTo>
                                <a:lnTo>
                                  <a:pt x="5585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2" name="Shape 2602"/>
                        <wps:cNvSpPr/>
                        <wps:spPr>
                          <a:xfrm>
                            <a:off x="86106" y="333756"/>
                            <a:ext cx="216408" cy="263068"/>
                          </a:xfrm>
                          <a:custGeom>
                            <a:avLst/>
                            <a:gdLst/>
                            <a:ahLst/>
                            <a:cxnLst/>
                            <a:rect l="0" t="0" r="0" b="0"/>
                            <a:pathLst>
                              <a:path w="216408" h="263068">
                                <a:moveTo>
                                  <a:pt x="28194" y="0"/>
                                </a:moveTo>
                                <a:lnTo>
                                  <a:pt x="38862" y="5334"/>
                                </a:lnTo>
                                <a:lnTo>
                                  <a:pt x="38100" y="17526"/>
                                </a:lnTo>
                                <a:cubicBezTo>
                                  <a:pt x="2692" y="97574"/>
                                  <a:pt x="108369" y="197053"/>
                                  <a:pt x="176784" y="224790"/>
                                </a:cubicBezTo>
                                <a:lnTo>
                                  <a:pt x="216408" y="237744"/>
                                </a:lnTo>
                                <a:lnTo>
                                  <a:pt x="211074" y="246888"/>
                                </a:lnTo>
                                <a:cubicBezTo>
                                  <a:pt x="166751" y="263068"/>
                                  <a:pt x="87630" y="206934"/>
                                  <a:pt x="58674" y="176022"/>
                                </a:cubicBezTo>
                                <a:lnTo>
                                  <a:pt x="32766" y="146304"/>
                                </a:lnTo>
                                <a:lnTo>
                                  <a:pt x="0" y="73914"/>
                                </a:lnTo>
                                <a:lnTo>
                                  <a:pt x="3810" y="35814"/>
                                </a:lnTo>
                                <a:lnTo>
                                  <a:pt x="12954" y="17526"/>
                                </a:ln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3" name="Shape 2603"/>
                        <wps:cNvSpPr/>
                        <wps:spPr>
                          <a:xfrm>
                            <a:off x="523494" y="473202"/>
                            <a:ext cx="115824" cy="41148"/>
                          </a:xfrm>
                          <a:custGeom>
                            <a:avLst/>
                            <a:gdLst/>
                            <a:ahLst/>
                            <a:cxnLst/>
                            <a:rect l="0" t="0" r="0" b="0"/>
                            <a:pathLst>
                              <a:path w="115824" h="41148">
                                <a:moveTo>
                                  <a:pt x="113538" y="0"/>
                                </a:moveTo>
                                <a:lnTo>
                                  <a:pt x="115824" y="14478"/>
                                </a:lnTo>
                                <a:lnTo>
                                  <a:pt x="102108" y="28956"/>
                                </a:lnTo>
                                <a:lnTo>
                                  <a:pt x="80010" y="38862"/>
                                </a:lnTo>
                                <a:lnTo>
                                  <a:pt x="57912" y="41148"/>
                                </a:lnTo>
                                <a:lnTo>
                                  <a:pt x="16764" y="32766"/>
                                </a:lnTo>
                                <a:lnTo>
                                  <a:pt x="1524" y="24384"/>
                                </a:lnTo>
                                <a:lnTo>
                                  <a:pt x="0" y="10668"/>
                                </a:lnTo>
                                <a:lnTo>
                                  <a:pt x="28956" y="17526"/>
                                </a:lnTo>
                                <a:lnTo>
                                  <a:pt x="58674" y="18288"/>
                                </a:lnTo>
                                <a:lnTo>
                                  <a:pt x="1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AE59D5" id="Group 33390" o:spid="_x0000_s1026" style="position:absolute;margin-left:451.8pt;margin-top:5pt;width:69.5pt;height:51pt;z-index:251671552" coordsize="882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">
                <v:shape id="Shape 2571" o:spid="_x0000_s1027" style="position:absolute;top:30;width:8542;height:6393;visibility:visible;mso-wrap-style:square;v-text-anchor:top" coordsize="854202,63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L/MQA&#10;AADdAAAADwAAAGRycy9kb3ducmV2LnhtbESPQYvCMBSE74L/ITzBm6YV1l2rUUSQ1YuoKwveHs2z&#10;LTYvtYla/fVGWNjjMDPfMJNZY0pxo9oVlhXE/QgEcWp1wZmCw8+y9wXCeWSNpWVS8CAHs2m7NcFE&#10;2zvv6Lb3mQgQdgkqyL2vEildmpNB17cVcfBOtjbog6wzqWu8B7gp5SCKhtJgwWEhx4oWOaXn/dUo&#10;OMaIm/UoK590Gbnt7+O7OkhWqttp5mMQnhr/H/5rr7SCwcdnDO834Qn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y/zEAAAA3QAAAA8AAAAAAAAAAAAAAAAAmAIAAGRycy9k&#10;b3ducmV2LnhtbFBLBQYAAAAABAAEAPUAAACJAwAAAAA=&#10;" path="m557022,r43434,28194l673609,38100r57149,51054l779526,126492r-31242,8382l647700,128778r-32004,22860l637794,205740r26670,20574l686562,217932r34290,-23622l842772,289560r11430,22860l854202,366522r-34290,75438l701802,521970r-70104,36576l558546,605028r-60198,23622l432054,639318r-74676,-4572l308610,613410r63246,6096l406146,613410,357378,601218,317754,587502,281940,565404r9906,20574l265938,587502,204216,566928,135636,533400,96774,495300,72390,454914,63246,410718,60960,376428,59436,352806,41910,351282,30480,382524r6858,51054l46482,467106r31242,47244l33528,480822,9144,435864,1524,401574,,365760,9144,334518,64770,292608,56388,259842,38862,234696,25908,219456r,-22860l105156,122682,128016,99060r16002,3810l155448,80772,175260,57150,208788,46482r39624,4572l301752,92964,329184,80772,345948,48006,394716,14478r6096,19050l432054,12954r17526,12954l416052,54864,386334,80010r64770,-2286l521209,22860,557022,xe" fillcolor="#ebebeb" stroked="f" strokeweight="0">
                  <v:stroke miterlimit="83231f" joinstyle="miter"/>
                  <v:path arrowok="t" textboxrect="0,0,854202,639318"/>
                </v:shape>
                <v:shape id="Shape 2572" o:spid="_x0000_s1028" style="position:absolute;left:5295;top:868;width:2271;height:747;visibility:visible;mso-wrap-style:square;v-text-anchor:top" coordsize="227076,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uEcYA&#10;AADdAAAADwAAAGRycy9kb3ducmV2LnhtbESPT4vCMBTE78J+h/AWvGlqxT90jaILix4WRF3Z69vm&#10;2Rabl5JErd9+Iwgeh5n5DTNbtKYWV3K+sqxg0E9AEOdWV1wo+Dl89aYgfEDWWFsmBXfysJi/dWaY&#10;aXvjHV33oRARwj5DBWUITSalz0sy6Pu2IY7eyTqDIUpXSO3wFuGmlmmSjKXBiuNCiQ19lpSf9xcT&#10;KSt3WSbr8f3v+3d1nh53w+Nku1aq+94uP0AEasMr/GxvtIJ0NEnh8S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uuEcYAAADdAAAADwAAAAAAAAAAAAAAAACYAgAAZHJz&#10;L2Rvd25yZXYueG1sUEsFBgAAAAAEAAQA9QAAAIsDAAAAAA==&#10;" path="m41910,r77724,37338l227076,51054,103632,44958,84582,74676,,8382,41910,xe" fillcolor="#ebebeb" stroked="f" strokeweight="0">
                  <v:stroke miterlimit="83231f" joinstyle="miter"/>
                  <v:path arrowok="t" textboxrect="0,0,227076,74676"/>
                </v:shape>
                <v:shape id="Shape 2573" o:spid="_x0000_s1029" style="position:absolute;left:6835;top:1638;width:1867;height:1646;visibility:visible;mso-wrap-style:square;v-text-anchor:top" coordsize="186690,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CyMUA&#10;AADdAAAADwAAAGRycy9kb3ducmV2LnhtbESPX2vCQBDE3wt+h2OFvtWLpv+InqIFob4UjG3xccmt&#10;STC3F3Krxm/vCYU+DjPzG2a26F2jztSF2rOB8SgBRVx4W3Np4Hu3fnoHFQTZYuOZDFwpwGI+eJhh&#10;Zv2Ft3TOpVQRwiFDA5VIm2kdioochpFviaN38J1DibIrte3wEuGu0ZMkedUOa44LFbb0UVFxzE/O&#10;QCobfl5uep3u8q998iv1j6yuxjwO++UUlFAv/+G/9qc1MHl5S+H+Jj4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ULIxQAAAN0AAAAPAAAAAAAAAAAAAAAAAJgCAABkcnMv&#10;ZG93bnJldi54bWxQSwUGAAAAAAQABAD1AAAAigMAAAAA&#10;" path="m147828,r32766,31242l186690,73914r-17526,42672l133350,151638r-37338,762l37338,164592,,164592,3049,147828,8382,120396r,-35814l22861,46482,50292,18288,107442,1524,147828,xe" fillcolor="#cdcdcd" stroked="f" strokeweight="0">
                  <v:stroke miterlimit="83231f" joinstyle="miter"/>
                  <v:path arrowok="t" textboxrect="0,0,186690,164592"/>
                </v:shape>
                <v:shape id="Shape 2574" o:spid="_x0000_s1030" style="position:absolute;left:4838;top:3710;width:1395;height:854;visibility:visible;mso-wrap-style:square;v-text-anchor:top" coordsize="139447,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UI8UA&#10;AADdAAAADwAAAGRycy9kb3ducmV2LnhtbESPwW7CMBBE75X4B2uReisOqJQQMAgVgqreSviAVbzE&#10;gXgdYhfSv6+RKvU4mpk3muW6t424UedrxwrGowQEcel0zZWCY5G/pCB8QNbYOCYFP+RhvRo8LTHT&#10;7s5fdDuESkQI+wwVmBDaTEpfGrLoR64ljt7JdRZDlF0ldYf3CLeNnCTJm7RYc1ww2NK7ofJy+LYK&#10;9tdttfUnk6ab/vO8mxe5L2Su1POw3yxABOrDf/iv/aEVTKazV3i8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hQjxQAAAN0AAAAPAAAAAAAAAAAAAAAAAJgCAABkcnMv&#10;ZG93bnJldi54bWxQSwUGAAAAAAQABAD1AAAAigMAAAAA&#10;" path="m25908,l89154,8382r37338,25908l139447,57150,128016,73914,100585,85344,68580,84582,25908,60960,,19050,25908,xe" fillcolor="#ebebeb" stroked="f" strokeweight="0">
                  <v:stroke miterlimit="83231f" joinstyle="miter"/>
                  <v:path arrowok="t" textboxrect="0,0,139447,85344"/>
                </v:shape>
                <v:shape id="Shape 2575" o:spid="_x0000_s1031" style="position:absolute;left:5036;top:1684;width:907;height:609;visibility:visible;mso-wrap-style:square;v-text-anchor:top" coordsize="90678,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w9sUA&#10;AADdAAAADwAAAGRycy9kb3ducmV2LnhtbESPX2vCMBTF3wf7DuEO9jZTxT+jGmUThMGQYZ3vl+ba&#10;dGtuShLb+u0XYeDj4ZzzO5zVZrCN6MiH2rGC8SgDQVw6XXOl4Pu4e3kFESKyxsYxKbhSgM368WGF&#10;uXY9H6grYiUShEOOCkyMbS5lKA1ZDCPXEifv7LzFmKSvpPbYJ7ht5CTL5tJizWnBYEtbQ+VvcbEK&#10;Fqf33v6E6acJfnwort3X/LyXSj0/DW9LEJGGeA//tz+0gslsMYPb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vD2xQAAAN0AAAAPAAAAAAAAAAAAAAAAAJgCAABkcnMv&#10;ZG93bnJldi54bWxQSwUGAAAAAAQABAD1AAAAigMAAAAA&#10;" path="m30480,l61722,5334,80772,19050r9906,28956l66294,54102,33528,60960,14478,44196,,25146,6097,7620,30480,xe" stroked="f" strokeweight="0">
                  <v:stroke miterlimit="83231f" joinstyle="miter"/>
                  <v:path arrowok="t" textboxrect="0,0,90678,60960"/>
                </v:shape>
                <v:shape id="Shape 2576" o:spid="_x0000_s1032" style="position:absolute;left:3962;top:1760;width:1036;height:746;visibility:visible;mso-wrap-style:square;v-text-anchor:top" coordsize="10363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OksYA&#10;AADdAAAADwAAAGRycy9kb3ducmV2LnhtbESPQWvCQBSE70L/w/IKvZlNIrU2dQ1SkNSjaQseH9nX&#10;JG32bciumvrrXUHwOMzMN8wyH00njjS41rKCJIpBEFdWt1wr+PrcTBcgnEfW2FkmBf/kIF89TJaY&#10;aXviHR1LX4sAYZehgsb7PpPSVQ0ZdJHtiYP3YweDPsihlnrAU4CbTqZxPJcGWw4LDfb03lD1Vx6M&#10;gqL83uLmtdjOcL3/jYv0nKA7K/X0OK7fQHga/T18a39oBenzyxyub8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9OksYAAADdAAAADwAAAAAAAAAAAAAAAACYAgAAZHJz&#10;L2Rvd25yZXYueG1sUEsFBgAAAAAEAAQA9QAAAIsDAAAAAA==&#10;" path="m45720,l80010,6858,94488,28194r9144,31242l99060,67818,64770,74676,38862,71628,8382,46482,,28194,14477,6096,45720,xe" stroked="f" strokeweight="0">
                  <v:stroke miterlimit="83231f" joinstyle="miter"/>
                  <v:path arrowok="t" textboxrect="0,0,103632,74676"/>
                </v:shape>
                <v:shape id="Shape 2577" o:spid="_x0000_s1033" style="position:absolute;left:3032;top:899;width:2164;height:404;visibility:visible;mso-wrap-style:square;v-text-anchor:top" coordsize="216408,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BuMQA&#10;AADdAAAADwAAAGRycy9kb3ducmV2LnhtbESPQWsCMRSE74L/IbyCN81WWrdsjSKCtYgHq0Kvj81z&#10;s7h5WZKo6783hYLHYWa+YabzzjbiSj7UjhW8jjIQxKXTNVcKjofV8ANEiMgaG8ek4E4B5rN+b4qF&#10;djf+oes+ViJBOBSowMTYFlKG0pDFMHItcfJOzluMSfpKao+3BLeNHGfZRFqsOS0YbGlpqDzvL1bB&#10;xOSHX9ccd+svvmdvvgqXjd8qNXjpFp8gInXxGf5vf2sF4/c8h7836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gbjEAAAA3QAAAA8AAAAAAAAAAAAAAAAAmAIAAGRycy9k&#10;b3ducmV2LnhtbFBLBQYAAAAABAAEAPUAAACJAwAAAAA=&#10;" path="m73151,r67057,2286l196596,14478r19812,9144l193548,29718r-7621,10668l154686,28956r-24385,l105918,39624,74676,20574,42672,16764,,16764,73151,xe" fillcolor="#cdcdcd" stroked="f" strokeweight="0">
                  <v:stroke miterlimit="83231f" joinstyle="miter"/>
                  <v:path arrowok="t" textboxrect="0,0,216408,40386"/>
                </v:shape>
                <v:shape id="Shape 2578" o:spid="_x0000_s1034" style="position:absolute;left:5212;top:114;width:2583;height:1181;visibility:visible;mso-wrap-style:square;v-text-anchor:top" coordsize="258318,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rRcEA&#10;AADdAAAADwAAAGRycy9kb3ducmV2LnhtbERPPW/CMBDdK/EfrKvUrXFKRVMCBiEEqB0JDB1P8ZFE&#10;xOcQm2D+fT0gMT697/kymFYM1LvGsoKPJAVBXFrdcKXgeNi+f4NwHllja5kU3MnBcjF6mWOu7Y33&#10;NBS+EjGEXY4Kau+7XEpX1mTQJbYjjtzJ9gZ9hH0ldY+3GG5aOU7TL2mw4dhQY0frmspzcTUKOj8d&#10;OPxWu3DenNKiuGSffzpT6u01rGYgPAX/FD/cP1rBeJLFufFNf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6K0XBAAAA3QAAAA8AAAAAAAAAAAAAAAAAmAIAAGRycy9kb3du&#10;cmV2LnhtbFBLBQYAAAAABAAEAPUAAACGAwAAAAA=&#10;" path="m60198,l89154,22860r51816,5334l199644,73914r58674,44196l214122,115062,156210,101346,99060,69342,63246,48768,42672,32004,22860,14478,,14478,18288,2286,60198,xe" fillcolor="#cdcdcd" stroked="f" strokeweight="0">
                  <v:stroke miterlimit="83231f" joinstyle="miter"/>
                  <v:path arrowok="t" textboxrect="0,0,258318,118110"/>
                </v:shape>
                <v:shape id="Shape 2579" o:spid="_x0000_s1035" style="position:absolute;left:1798;top:708;width:1707;height:2553;visibility:visible;mso-wrap-style:square;v-text-anchor:top" coordsize="170688,2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GcgA&#10;AADdAAAADwAAAGRycy9kb3ducmV2LnhtbESPQWvCQBSE7wX/w/IKXopuFFttdBUJCFZ6aKPS6zP7&#10;mg1m34bsqum/dwuFHoeZ+YZZrDpbiyu1vnKsYDRMQBAXTldcKjjsN4MZCB+QNdaOScEPeVgtew8L&#10;TLW78Sdd81CKCGGfogITQpNK6QtDFv3QNcTR+3atxRBlW0rd4i3CbS3HSfIiLVYcFww2lBkqzvnF&#10;Kjitn74u+8noYzPbaXOs3/O3SZYp1X/s1nMQgbrwH/5rb7WC8fP0FX7fx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SNcZyAAAAN0AAAAPAAAAAAAAAAAAAAAAAJgCAABk&#10;cnMvZG93bnJldi54bWxQSwUGAAAAAAQABAD1AAAAjQMAAAAA&#10;" path="m45720,l84582,9906r28956,12954l60198,19050r8382,20574l97536,69342r47244,42672l170688,164592r-14478,54864l110489,255270r9907,-16002l128777,202692r-1524,-37338l118872,134874,96012,105156,65532,80772,22860,57150,,33528,17525,8382,45720,xe" fillcolor="#cdcdcd" stroked="f" strokeweight="0">
                  <v:stroke miterlimit="83231f" joinstyle="miter"/>
                  <v:path arrowok="t" textboxrect="0,0,170688,255270"/>
                </v:shape>
                <v:shape id="Shape 2580" o:spid="_x0000_s1036" style="position:absolute;left:5067;top:3200;width:2903;height:655;visibility:visible;mso-wrap-style:square;v-text-anchor:top" coordsize="29032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V8QA&#10;AADdAAAADwAAAGRycy9kb3ducmV2LnhtbERPz2vCMBS+D/Y/hDfwNpMpG1KNpdsQBNnBWhBvj+bZ&#10;FpuX0sRa/euXw2DHj+/3Kh1tKwbqfeNYw9tUgSAunWm40lAcNq8LED4gG2wdk4Y7eUjXz08rTIy7&#10;8Z6GPFQihrBPUEMdQpdI6cuaLPqp64gjd3a9xRBhX0nT4y2G21bOlPqQFhuODTV29FVTecmvVsOP&#10;2m2L4jjfH7p8+NydVPZw35XWk5cxW4IINIZ/8Z97azTM3hdxf3w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glfEAAAA3QAAAA8AAAAAAAAAAAAAAAAAmAIAAGRycy9k&#10;b3ducmV2LnhtbFBLBQYAAAAABAAEAPUAAACJAwAAAAA=&#10;" path="m288798,r1524,12954l259842,40386,202692,62484r-63245,3048l64770,48768,,10668,50292,25146r47244,2286l139447,21336,166878,6858,288798,xe" fillcolor="#cdcdcd" stroked="f" strokeweight="0">
                  <v:stroke miterlimit="83231f" joinstyle="miter"/>
                  <v:path arrowok="t" textboxrect="0,0,290322,65532"/>
                </v:shape>
                <v:shape id="Shape 2581" o:spid="_x0000_s1037" style="position:absolute;left:3200;top:3017;width:1867;height:1570;visibility:visible;mso-wrap-style:square;v-text-anchor:top" coordsize="186690,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cEcMA&#10;AADdAAAADwAAAGRycy9kb3ducmV2LnhtbESPQYvCMBSE74L/ITzBi2iqoJRqFBVcdC+iK3h9Ns+2&#10;2LyUJmvrv98Iwh6HmfmGWaxaU4on1a6wrGA8ikAQp1YXnCm4/OyGMQjnkTWWlknBixyslt3OAhNt&#10;Gz7R8+wzESDsElSQe18lUro0J4NuZCvi4N1tbdAHWWdS19gEuCnlJIpm0mDBYSHHirY5pY/zr1Ew&#10;aI4F0uHGX/70vTW04TiaXpXq99r1HISn1v+HP+29VjCZxmN4vw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cEcMAAADdAAAADwAAAAAAAAAAAAAAAACYAgAAZHJzL2Rv&#10;d25yZXYueG1sUEsFBgAAAAAEAAQA9QAAAIgDAAAAAA==&#10;" path="m186690,l169164,35814,137922,54102,97536,64770,53340,83820,37338,112014r11430,44958l20574,132588,11430,109728,19050,90678,,80772,24384,64770,22098,52578,47244,49530r,-10668l76200,41910,69342,28956r34290,3810l92202,16764r41148,9906l118110,9906r38100,4572l147828,2286,186690,xe" fillcolor="#cdcdcd" stroked="f" strokeweight="0">
                  <v:stroke miterlimit="83231f" joinstyle="miter"/>
                  <v:path arrowok="t" textboxrect="0,0,186690,156972"/>
                </v:shape>
                <v:shape id="Shape 2582" o:spid="_x0000_s1038" style="position:absolute;left:3619;top:3581;width:4404;height:2454;visibility:visible;mso-wrap-style:square;v-text-anchor:top" coordsize="440436,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2zsYA&#10;AADdAAAADwAAAGRycy9kb3ducmV2LnhtbESPT2vCQBTE7wW/w/IEb3VjwCKpq6ik4KE9+A+vz+xr&#10;Nm32bZrdmvjtXaHQ4zAzv2Hmy97W4kqtrxwrmIwTEMSF0xWXCo6Ht+cZCB+QNdaOScGNPCwXg6c5&#10;Ztp1vKPrPpQiQthnqMCE0GRS+sKQRT92DXH0Pl1rMUTZllK32EW4rWWaJC/SYsVxwWBDG0PF9/7X&#10;Knjfup8POn/luenWl1VymZxCflJqNOxXryAC9eE//NfeagXpdJb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j2zsYAAADdAAAADwAAAAAAAAAAAAAAAACYAgAAZHJz&#10;L2Rvd25yZXYueG1sUEsFBgAAAAAEAAQA9QAAAIsDAAAAAA==&#10;" path="m425197,r15239,32004l440436,67818r-31242,54864l365760,156210r-54101,24384l261366,199644r-28956,22860l177547,245364,96012,239268,45720,228600,,201168r57150,6858l40386,188976r51054,2286l60198,167640r47244,12192l54102,147828r60198,11430l65532,128778r66294,19812l87630,110490r50292,29718l100585,90678r35813,30480l170688,141732r28956,6096l242316,146304r30481,-12192l281178,115062r,-27432l292609,59436,279654,38862r54864,1524l380238,32004,412242,19812,425197,xe" fillcolor="#cdcdcd" stroked="f" strokeweight="0">
                  <v:stroke miterlimit="83231f" joinstyle="miter"/>
                  <v:path arrowok="t" textboxrect="0,0,440436,245364"/>
                </v:shape>
                <v:shape id="Shape 2583" o:spid="_x0000_s1039" style="position:absolute;left:4678;width:3277;height:1470;visibility:visible;mso-wrap-style:square;v-text-anchor:top" coordsize="32766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zyMcA&#10;AADdAAAADwAAAGRycy9kb3ducmV2LnhtbESPS2vDMBCE74X+B7GF3Bq5MXngWg6lNCWXBvIgyXGx&#10;tpaJtTKWmjj99VUhkOMwM98w+by3jThT52vHCl6GCQji0umaKwW77eJ5BsIHZI2NY1JwJQ/z4vEh&#10;x0y7C6/pvAmViBD2GSowIbSZlL40ZNEPXUscvW/XWQxRdpXUHV4i3DZylCQTabHmuGCwpXdD5Wnz&#10;YxW4Ax2b01f/ufrd+4+puVLq0pVSg6f+7RVEoD7cw7f2UisYjWcp/L+JT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8M8jHAAAA3QAAAA8AAAAAAAAAAAAAAAAAmAIAAGRy&#10;cy9kb3ducmV2LnhtbFBLBQYAAAAABAAEAPUAAACMAwAAAAA=&#10;" path="m80010,r39624,7620l153162,27432r38862,1524l222503,45720r25147,23622l284226,101346r17526,7620l327660,128778r-11430,8382l303276,141732r-33528,2286l201168,140208r-19050,-3048l169164,147066,150114,128016,125730,115062,79248,87630,98298,83820r19050,4572l136398,97536r18288,8382l169926,113538r16764,6858l222503,128016r75439,2286l280416,115062c247180,93599,214681,71349,182880,48006r-12954,762l188214,75438,155448,63246,129540,39624,116586,28956,103632,21336r-35052,762l41148,46482,29718,58674,14478,69342,,68580,16764,48768,33528,28194,52578,10668,80010,xe" fillcolor="black" stroked="f" strokeweight="0">
                  <v:stroke miterlimit="83231f" joinstyle="miter"/>
                  <v:path arrowok="t" textboxrect="0,0,327660,147066"/>
                </v:shape>
                <v:shape id="Shape 2584" o:spid="_x0000_s1040" style="position:absolute;left:3208;top:106;width:807;height:861;visibility:visible;mso-wrap-style:square;v-text-anchor:top" coordsize="80772,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7wMYA&#10;AADdAAAADwAAAGRycy9kb3ducmV2LnhtbESPT2vCQBTE74LfYXlCb7oxVUmjq/QPQulBMC31+sg+&#10;k5Ds25BdTdpP3y0IHoeZ+Q2z2Q2mEVfqXGVZwXwWgSDOra64UPD1uZ8mIJxH1thYJgU/5GC3HY82&#10;mGrb85GumS9EgLBLUUHpfZtK6fKSDLqZbYmDd7adQR9kV0jdYR/gppFxFK2kwYrDQoktvZaU19nF&#10;KHjk5PflsLLJ5eO7l29Y6/oUPyn1MBme1yA8Df4evrXftYJ4mSz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s7wMYAAADdAAAADwAAAAAAAAAAAAAAAACYAgAAZHJz&#10;L2Rvd25yZXYueG1sUEsFBgAAAAAEAAQA9QAAAIsDAAAAAA==&#10;" path="m73914,r6858,4572l73914,12192,54102,26670,32766,54864,24384,86106,2286,80772,,64770,10668,45720,25908,30480,48006,14478,73914,xe" fillcolor="black" stroked="f" strokeweight="0">
                  <v:stroke miterlimit="83231f" joinstyle="miter"/>
                  <v:path arrowok="t" textboxrect="0,0,80772,86106"/>
                </v:shape>
                <v:shape id="Shape 2585" o:spid="_x0000_s1041" style="position:absolute;left:3627;top:137;width:2781;height:2019;visibility:visible;mso-wrap-style:square;v-text-anchor:top" coordsize="27813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w8cA&#10;AADdAAAADwAAAGRycy9kb3ducmV2LnhtbESP3WrCQBSE74W+w3IK3ummgiWNriIFS8FiSVqhl4fs&#10;yQ/Jno3ZVePbu0LBy2FmvmGW68G04ky9qy0reJlGIIhzq2suFfz+bCcxCOeRNbaWScGVHKxXT6Ml&#10;JtpeOKVz5ksRIOwSVFB53yVSurwig25qO+LgFbY36IPsS6l7vAS4aeUsil6lwZrDQoUdvVeUN9nJ&#10;KPj+2B322bH5ig+7t+KvkGmzPaZKjZ+HzQKEp8E/wv/tT61gNo/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afsPHAAAA3QAAAA8AAAAAAAAAAAAAAAAAmAIAAGRy&#10;cy9kb3ducmV2LnhtbFBLBQYAAAAABAAEAPUAAACMAwAAAAA=&#10;" path="m65532,r7619,5334l66294,12954,47244,32004,25908,54864r7619,6858l48768,61722r32004,1524l134112,70104r49530,17526l227838,112776r19050,14478l264413,142494r13717,57912l278130,201930r-26670,-4572l244601,179070,224789,151638,212598,137922,198120,125730,182880,114300r-16765,-9144l126492,92964,63246,85344,,80010,3048,57912,17525,37338,39624,18288,64008,1524,65532,xe" fillcolor="black" stroked="f" strokeweight="0">
                  <v:stroke miterlimit="83231f" joinstyle="miter"/>
                  <v:path arrowok="t" textboxrect="0,0,278130,201930"/>
                </v:shape>
                <v:shape id="Shape 2586" o:spid="_x0000_s1042" style="position:absolute;left:1402;top:388;width:1668;height:785;visibility:visible;mso-wrap-style:square;v-text-anchor:top" coordsize="166878,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L7cYA&#10;AADdAAAADwAAAGRycy9kb3ducmV2LnhtbESPQWsCMRSE74X+h/AK3mq2giJbo5SCIAqVWg/t7XXz&#10;ulm6eVmS7Br76xtB8DjMzDfMYpVsKwbyoXGs4GlcgCCunG64VnD8WD/OQYSIrLF1TArOFGC1vL9b&#10;YKndid9pOMRaZAiHEhWYGLtSylAZshjGriPO3o/zFmOWvpba4ynDbSsnRTGTFhvOCwY7ejVU/R56&#10;q2B3ro/7Pg3Jf30m/d1v09/+zSg1ekgvzyAipXgLX9sbrWAync/g8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cL7cYAAADdAAAADwAAAAAAAAAAAAAAAACYAgAAZHJz&#10;L2Rvd25yZXYueG1sUEsFBgAAAAAEAAQA9QAAAIsDAAAAAA==&#10;" path="m57150,l93726,5334r31242,15240l166878,64770r-16764,1524l136398,54864,120396,41910,103632,30480,85344,22098,67818,16764,51054,22098,25908,45720,12192,61722,,78486,762,41148,8382,24384,24384,12192r9144,1524l40386,9144,57150,xe" fillcolor="black" stroked="f" strokeweight="0">
                  <v:stroke miterlimit="83231f" joinstyle="miter"/>
                  <v:path arrowok="t" textboxrect="0,0,166878,78486"/>
                </v:shape>
                <v:shape id="Shape 2587" o:spid="_x0000_s1043" style="position:absolute;left:2240;top:876;width:1890;height:2019;visibility:visible;mso-wrap-style:square;v-text-anchor:top" coordsize="188976,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ebMUA&#10;AADdAAAADwAAAGRycy9kb3ducmV2LnhtbESPS4sCMRCE78L+h9ALe9PMCj6YNYorCIKgOHrZWzPp&#10;eeCkM0wyj/33RhA8FlX1FbXaDKYSHTWutKzgexKBIE6tLjlXcLvux0sQziNrrCyTgn9ysFl/jFYY&#10;a9vzhbrE5yJA2MWooPC+jqV0aUEG3cTWxMHLbGPQB9nkUjfYB7ip5DSK5tJgyWGhwJp2BaX3pDUK&#10;ZFT+ZX1H1bE+/S7a+U7O2nOm1NfnsP0B4Wnw7/CrfdAKprPlAp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Z5sxQAAAN0AAAAPAAAAAAAAAAAAAAAAAJgCAABkcnMv&#10;ZG93bnJldi54bWxQSwUGAAAAAAQABAD1AAAAigMAAAAA&#10;" path="m,l22098,7620,39624,22098,56388,38862,76200,54102r28956,23622l128778,103632r19050,60960l169164,165354r19812,-5334l188214,166878r-58674,31242l125730,201930r-15240,-3048l108204,187452c119418,108140,79731,90360,27432,45720l9906,32004,,xe" fillcolor="black" stroked="f" strokeweight="0">
                  <v:stroke miterlimit="83231f" joinstyle="miter"/>
                  <v:path arrowok="t" textboxrect="0,0,188976,201930"/>
                </v:shape>
                <v:shape id="Shape 2588" o:spid="_x0000_s1044" style="position:absolute;left:99;top:1051;width:2781;height:2530;visibility:visible;mso-wrap-style:square;v-text-anchor:top" coordsize="27813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dOMAA&#10;AADdAAAADwAAAGRycy9kb3ducmV2LnhtbERPTYvCMBC9L/gfwgje1lRBKdUoKlsQ9KL24m1sxrbY&#10;TEqTtfXfm4Pg8fG+l+ve1OJJrassK5iMIxDEudUVFwqyS/obg3AeWWNtmRS8yMF6NfhZYqJtxyd6&#10;nn0hQgi7BBWU3jeJlC4vyaAb24Y4cHfbGvQBtoXULXYh3NRyGkVzabDi0FBiQ7uS8sf53yi4Rtoe&#10;/qjbTtLuwPEtqx/VMVVqNOw3CxCeev8Vf9x7rWA6i8Pc8CY8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mdOMAAAADdAAAADwAAAAAAAAAAAAAAAACYAgAAZHJzL2Rvd25y&#10;ZXYueG1sUEsFBgAAAAAEAAQA9QAAAIUDAAAAAA==&#10;" path="m104394,r12192,6096l115824,18288r-9144,12192l94488,39624,76962,55626,57912,70866,23622,103632r2286,6858l32766,112014r11430,9144l41910,139446r18288,-3048l70104,140970r1524,11430l73152,163068r12954,762l120396,172974r16764,5334l156972,179832r70104,9144l259080,201168r19050,22098l262128,216408r-12954,3810l231648,237744r-22098,11430l193548,252984r6096,-10668l200406,239268r-20574,-9144l158496,220218r-22098,-8382l113538,206502,90678,195072r-9906,-3810l69342,195072,36576,215646r-14478,9906l2286,228600,15240,196596,29718,183642r19812,-7620l49530,165354r-19812,l22098,151638,17526,134112,6858,122682,,94488,8382,80772,20574,68580,35814,56388,51816,44958,80010,22098,104394,xe" fillcolor="black" stroked="f" strokeweight="0">
                  <v:stroke miterlimit="83231f" joinstyle="miter"/>
                  <v:path arrowok="t" textboxrect="0,0,278130,252984"/>
                </v:shape>
                <v:shape id="Shape 2589" o:spid="_x0000_s1045" style="position:absolute;left:3810;top:1066;width:525;height:442;visibility:visible;mso-wrap-style:square;v-text-anchor:top" coordsize="52578,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cXcgA&#10;AADdAAAADwAAAGRycy9kb3ducmV2LnhtbESPQWsCMRSE7wX/Q3iCF6nZLljt1iitVCgUD27V4u2x&#10;ed0N3bwsSarrv28KhR6HmfmGWax624oz+WAcK7ibZCCIK6cN1wr275vbOYgQkTW2jknBlQKsloOb&#10;BRbaXXhH5zLWIkE4FKigibErpAxVQxbDxHXEyft03mJM0tdSe7wkuG1lnmX30qLhtNBgR+uGqq/y&#10;2yo4vZjjx+mYj2eHsUM/e7vunrdGqdGwf3oEEamP/+G/9qtWkE/nD/D7Jj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VdxdyAAAAN0AAAAPAAAAAAAAAAAAAAAAAJgCAABk&#10;cnMvZG93bnJldi54bWxQSwUGAAAAAAQABAD1AAAAjQMAAAAA&#10;" path="m39624,l52578,7620,42672,18288,19812,44196,,41148,3810,29718,15240,11430,25908,4572,39624,xe" fillcolor="black" stroked="f" strokeweight="0">
                  <v:stroke miterlimit="83231f" joinstyle="miter"/>
                  <v:path arrowok="t" textboxrect="0,0,52578,44196"/>
                </v:shape>
                <v:shape id="Shape 2590" o:spid="_x0000_s1046" style="position:absolute;left:6454;top:1508;width:2369;height:2393;visibility:visible;mso-wrap-style:square;v-text-anchor:top" coordsize="236982,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zPcMA&#10;AADdAAAADwAAAGRycy9kb3ducmV2LnhtbERP3WrCMBS+H/gO4QjezXSFjdkZpagTLwZD2wc4Nmdt&#10;WXNSk9h2b79cDHb58f2vt5PpxEDOt5YVPC0TEMSV1S3XCsri/fEVhA/IGjvLpOCHPGw3s4c1ZtqO&#10;fKbhEmoRQ9hnqKAJoc+k9FVDBv3S9sSR+7LOYIjQ1VI7HGO46WSaJC/SYMuxocGedg1V35e7UXAd&#10;9rbCj2P5ecLdrbjtc3SHXKnFfMrfQASawr/4z33SCtLnVdwf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ZzPcMAAADdAAAADwAAAAAAAAAAAAAAAACYAgAAZHJzL2Rv&#10;d25yZXYueG1sUEsFBgAAAAAEAAQA9QAAAIgDAAAAAA==&#10;" path="m145542,r35052,5334l210312,18288r18288,21336l234697,64770r2285,34290l224790,131064r-11429,14478l199644,158496r-16764,11430l163068,179832r-11430,16764l137161,211074r-18288,11430l97536,230886r-48006,8382l,237744,4573,224790r16763,-1524l60961,218694r69341,-38862l90678,179832r-39624,6096l33528,166878r28195,5334l89916,167640r29719,-6096l149352,160782r38100,-27432l205740,96774,200406,54864,188976,35814,166878,22860r-28955,762l113538,32004,92964,44196,71628,55626,60961,48006,65532,36576,78486,25146,90678,16002,116586,5334,145542,xe" fillcolor="black" stroked="f" strokeweight="0">
                  <v:stroke miterlimit="83231f" joinstyle="miter"/>
                  <v:path arrowok="t" textboxrect="0,0,236982,239268"/>
                </v:shape>
                <v:shape id="Shape 2591" o:spid="_x0000_s1047" style="position:absolute;left:5212;top:1790;width:571;height:404;visibility:visible;mso-wrap-style:square;v-text-anchor:top" coordsize="57150,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IucYA&#10;AADdAAAADwAAAGRycy9kb3ducmV2LnhtbESPQUvDQBSE74L/YXlCL2I3DSgasy1SFFrwYGvo+ZF9&#10;ZkOyb5PdtUn/vSsIHoeZ+YYpN7PtxZl8aB0rWC0zEMS10y03CqrPt7tHECEia+wdk4ILBdisr69K&#10;LLSb+EDnY2xEgnAoUIGJcSikDLUhi2HpBuLkfTlvMSbpG6k9Tglue5ln2YO02HJaMDjQ1lDdHb+t&#10;gvfTdp9N5nX0twONVdWd+vEjV2pxM788g4g0x//wX3unFeT3Tyv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jIucYAAADdAAAADwAAAAAAAAAAAAAAAACYAgAAZHJz&#10;L2Rvd25yZXYueG1sUEsFBgAAAAAEAAQA9QAAAIsDAAAAAA==&#10;" path="m3048,l43434,6096,57150,33528,37338,38862,36576,23622,24384,31242,12192,40386,,2286,3048,xe" fillcolor="black" stroked="f" strokeweight="0">
                  <v:stroke miterlimit="83231f" joinstyle="miter"/>
                  <v:path arrowok="t" textboxrect="0,0,57150,40386"/>
                </v:shape>
                <v:shape id="Shape 2592" o:spid="_x0000_s1048" style="position:absolute;left:4236;top:1859;width:633;height:579;visibility:visible;mso-wrap-style:square;v-text-anchor:top" coordsize="6324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2A8YA&#10;AADdAAAADwAAAGRycy9kb3ducmV2LnhtbESPUWvCMBSF3wf7D+EO9iIzXcVZq1Hm3EDY05w/4K65&#10;NsXmpiTR1n+/DIQ9Hs453+Es14NtxYV8aBwreB5nIIgrpxuuFRy+P54KECEia2wdk4IrBViv7u+W&#10;WGrX8xdd9rEWCcKhRAUmxq6UMlSGLIax64iTd3TeYkzS11J77BPctjLPshdpseG0YLCjN0PVaX+2&#10;CuK7GW3cj59N+u35UIw2s+5afCr1+DC8LkBEGuJ/+NbeaQX5dJ7D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S2A8YAAADdAAAADwAAAAAAAAAAAAAAAACYAgAAZHJz&#10;L2Rvd25yZXYueG1sUEsFBgAAAAAEAAQA9QAAAIsDAAAAAA==&#10;" path="m16764,l41910,5334,57150,19812r6096,38100l34290,57912,41910,39624r1524,-8382l33528,28194,19812,45720,1524,24384,,18288,1524,12192,12954,2286,16764,xe" fillcolor="black" stroked="f" strokeweight="0">
                  <v:stroke miterlimit="83231f" joinstyle="miter"/>
                  <v:path arrowok="t" textboxrect="0,0,63246,57912"/>
                </v:shape>
                <v:shape id="Shape 2593" o:spid="_x0000_s1049" style="position:absolute;left:6751;top:2072;width:335;height:259;visibility:visible;mso-wrap-style:square;v-text-anchor:top" coordsize="3352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5sYA&#10;AADdAAAADwAAAGRycy9kb3ducmV2LnhtbESPQU8CMRSE7yT8h+aZcIPuQgRZKIQYjRwVvHh7bh+7&#10;jdvXZVvYyq+3JiYeJzPzTWa9jbYRV+q8cawgn2QgiEunDVcK3o/P4wcQPiBrbByTgm/ysN0MB2ss&#10;tOv5ja6HUIkEYV+ggjqEtpDSlzVZ9BPXEifv5DqLIcmukrrDPsFtI6dZNpcWDaeFGlt6rKn8Olys&#10;gj6Wy+r1ds4/FvOLOX/G3Dy9NEqN7uJuBSJQDP/hv/ZeK5jeL2f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5sYAAADdAAAADwAAAAAAAAAAAAAAAACYAgAAZHJz&#10;L2Rvd25yZXYueG1sUEsFBgAAAAAEAAQA9QAAAIsDAAAAAA==&#10;" path="m14478,l33528,3048r-762,11430l19812,25146,2286,25908,,12192,14478,xe" fillcolor="black" stroked="f" strokeweight="0">
                  <v:stroke miterlimit="83231f" joinstyle="miter"/>
                  <v:path arrowok="t" textboxrect="0,0,33528,25908"/>
                </v:shape>
                <v:shape id="Shape 2594" o:spid="_x0000_s1050" style="position:absolute;left:5158;top:2179;width:1440;height:632;visibility:visible;mso-wrap-style:square;v-text-anchor:top" coordsize="144018,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7GsYA&#10;AADdAAAADwAAAGRycy9kb3ducmV2LnhtbESPT2sCMRTE74LfITzBW81WtNXVKFLoH7A9dFXw+Ehe&#10;N0s3L9tNquu3N4WCx2HmN8Ms152rxYnaUHlWcD/KQBBrbyouFex3z3czECEiG6w9k4ILBViv+r0l&#10;5saf+ZNORSxFKuGQowIbY5NLGbQlh2HkG+LkffnWYUyyLaVp8ZzKXS3HWfYgHVacFiw29GRJfxe/&#10;TsFYf5Clx800K7Y/h5l+95eX16NSw0G3WYCI1MVb+J9+M4mbzifw9y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Z7GsYAAADdAAAADwAAAAAAAAAAAAAAAACYAgAAZHJz&#10;L2Rvd25yZXYueG1sUEsFBgAAAAAEAAQA9QAAAIsDAAAAAA==&#10;" path="m94488,r22098,4572l136398,9144r7620,12192l104394,38100,88392,51054,73914,62484r-9144,762l67056,42672r9144,-9144l86106,25908r4572,-6858l44958,36576,23622,48768,,56388,6858,49530,23622,30480,43434,15240,66294,4572,94488,xe" fillcolor="black" stroked="f" strokeweight="0">
                  <v:stroke miterlimit="83231f" joinstyle="miter"/>
                  <v:path arrowok="t" textboxrect="0,0,144018,63246"/>
                </v:shape>
                <v:shape id="Shape 2595" o:spid="_x0000_s1051" style="position:absolute;left:7383;top:2217;width:457;height:632;visibility:visible;mso-wrap-style:square;v-text-anchor:top" coordsize="45720,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ABsYA&#10;AADdAAAADwAAAGRycy9kb3ducmV2LnhtbESPQWvCQBSE74X+h+UVetNdBcVGV2nF0iKIVEU8PrLP&#10;JJh9G7KrSf69Kwg9DjPzDTNbtLYUN6p94VjDoK9AEKfOFJxpOOy/exMQPiAbLB2Tho48LOavLzNM&#10;jGv4j267kIkIYZ+ghjyEKpHSpzlZ9H1XEUfv7GqLIco6k6bGJsJtKYdKjaXFguNCjhUtc0ovu6vV&#10;sB8P1kecbNOu/eqaK67UafOjtH5/az+nIAK14T/8bP8aDcPRxwg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zABsYAAADdAAAADwAAAAAAAAAAAAAAAACYAgAAZHJz&#10;L2Rvd25yZXYueG1sUEsFBgAAAAAEAAQA9QAAAIsDAAAAAA==&#10;" path="m22860,l45720,14478,39624,37338r3048,6858l39624,51054,22860,61722,4572,63246,,49530,22860,xe" fillcolor="black" stroked="f" strokeweight="0">
                  <v:stroke miterlimit="83231f" joinstyle="miter"/>
                  <v:path arrowok="t" textboxrect="0,0,45720,63246"/>
                </v:shape>
                <v:shape id="Shape 2596" o:spid="_x0000_s1052" style="position:absolute;left:7970;top:2232;width:351;height:427;visibility:visible;mso-wrap-style:square;v-text-anchor:top" coordsize="3505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WbsYA&#10;AADdAAAADwAAAGRycy9kb3ducmV2LnhtbESP0WrCQBRE3wv+w3IF3+rGQFNNXUUsiqUirfoBl+xt&#10;Ety9G7OrSf++Wyj0cZiZM8x82Vsj7tT62rGCyTgBQVw4XXOp4HzaPE5B+ICs0TgmBd/kYbkYPMwx&#10;167jT7ofQykihH2OCqoQmlxKX1Rk0Y9dQxy9L9daDFG2pdQtdhFujUyTJJMWa44LFTa0rqi4HG9W&#10;wer1+pYeznZruuz5I91II9/3RqnRsF+9gAjUh//wX3unFaRPswx+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4WbsYAAADdAAAADwAAAAAAAAAAAAAAAACYAgAAZHJz&#10;L2Rvd25yZXYueG1sUEsFBgAAAAAEAAQA9QAAAIsDAAAAAA==&#10;" path="m15240,l32766,9906r2286,9144l32766,28956,20574,42672,,37338,1524,17526,15240,xe" fillcolor="black" stroked="f" strokeweight="0">
                  <v:stroke miterlimit="83231f" joinstyle="miter"/>
                  <v:path arrowok="t" textboxrect="0,0,35052,42672"/>
                </v:shape>
                <v:shape id="Shape 2597" o:spid="_x0000_s1053" style="position:absolute;left:6408;top:2476;width:259;height:168;visibility:visible;mso-wrap-style:square;v-text-anchor:top" coordsize="2590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Y6cQA&#10;AADdAAAADwAAAGRycy9kb3ducmV2LnhtbESPQWvCQBSE7wX/w/KE3urGgFajmyCi1Js0tdDjI/tM&#10;gtm3YXfVtL/eLRR6HGbmG2ZdDKYTN3K+taxgOklAEFdWt1wrOH3sXxYgfEDW2FkmBd/kochHT2vM&#10;tL3zO93KUIsIYZ+hgiaEPpPSVw0Z9BPbE0fvbJ3BEKWrpXZ4j3DTyTRJ5tJgy3GhwZ62DVWX8moU&#10;/Ohl9fbly+NnN3MpHg+82WlW6nk8bFYgAg3hP/zXPmgF6Wz5Cr9v4hO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2OnEAAAA3QAAAA8AAAAAAAAAAAAAAAAAmAIAAGRycy9k&#10;b3ducmV2LnhtbFBLBQYAAAAABAAEAPUAAACJAwAAAAA=&#10;" path="m17526,r7620,l25908,2286,22860,9906r-7620,6858l,12954,17526,xe" fillcolor="black" stroked="f" strokeweight="0">
                  <v:stroke miterlimit="83231f" joinstyle="miter"/>
                  <v:path arrowok="t" textboxrect="0,0,25908,16764"/>
                </v:shape>
                <v:shape id="Shape 2598" o:spid="_x0000_s1054" style="position:absolute;left:6469;top:2758;width:175;height:274;visibility:visible;mso-wrap-style:square;v-text-anchor:top" coordsize="1752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whsUA&#10;AADdAAAADwAAAGRycy9kb3ducmV2LnhtbESPwWrCQBCG70LfYZlCb3Wj1qJpNlKqQvGmVbS3ITsm&#10;wexsyG41ffvOoeBx+Of/Zr5s0btGXakLtWcDo2ECirjwtubSwP5r/TwDFSKyxcYzGfilAIv8YZBh&#10;av2Nt3TdxVIJhEOKBqoY21TrUFTkMAx9SyzZ2XcOo4xdqW2HN4G7Ro+T5FU7rFkuVNjSR0XFZffj&#10;hLJJwqE+tKvmwsflzH6/TE7eG/P02L+/gYrUx/vyf/vTGhhP5/Ku2IgJ6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CGxQAAAN0AAAAPAAAAAAAAAAAAAAAAAJgCAABkcnMv&#10;ZG93bnJldi54bWxQSwUGAAAAAAQABAD1AAAAigMAAAAA&#10;" path="m4572,r6096,12192l17526,27432,,17526,4572,xe" fillcolor="black" stroked="f" strokeweight="0">
                  <v:stroke miterlimit="83231f" joinstyle="miter"/>
                  <v:path arrowok="t" textboxrect="0,0,17526,27432"/>
                </v:shape>
                <v:shape id="Shape 2599" o:spid="_x0000_s1055" style="position:absolute;left:2979;top:2918;width:297;height:290;visibility:visible;mso-wrap-style:square;v-text-anchor:top" coordsize="2971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beMQA&#10;AADdAAAADwAAAGRycy9kb3ducmV2LnhtbESP3YrCMBSE7xd8h3AE79ZUQdFqFCmK7sWuvw9waI5N&#10;sTkpTdTu25uFBS+HmfmGmS9bW4kHNb50rGDQT0AQ506XXCi4nDefExA+IGusHJOCX/KwXHQ+5phq&#10;9+QjPU6hEBHCPkUFJoQ6ldLnhiz6vquJo3d1jcUQZVNI3eAzwm0lh0kylhZLjgsGa8oM5bfT3SpY&#10;/2T7yQG/3MrQJbPbfbiW62+let12NQMRqA3v8H97pxUMR9Mp/L2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G3jEAAAA3QAAAA8AAAAAAAAAAAAAAAAAmAIAAGRycy9k&#10;b3ducmV2LnhtbFBLBQYAAAAABAAEAPUAAACJAwAAAAA=&#10;" path="m9906,l27432,5334r2286,12954l19813,28956,763,24384,,18288,763,11430,9906,xe" fillcolor="black" stroked="f" strokeweight="0">
                  <v:stroke miterlimit="83231f" joinstyle="miter"/>
                  <v:path arrowok="t" textboxrect="0,0,29718,28956"/>
                </v:shape>
                <v:shape id="Shape 2600" o:spid="_x0000_s1056" style="position:absolute;left:3406;top:2971;width:2971;height:1646;visibility:visible;mso-wrap-style:square;v-text-anchor:top" coordsize="297180,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gicMA&#10;AADdAAAADwAAAGRycy9kb3ducmV2LnhtbERPTWsCMRC9F/ofwgi91cQtFVmNIoVCD+2hKpbehs24&#10;G91Mlk3U6K83B8Hj433PFsm14kR9sJ41jIYKBHHljeVaw2b9+ToBESKywdYzabhQgMX8+WmGpfFn&#10;/qXTKtYih3AoUUMTY1dKGaqGHIah74gzt/O9w5hhX0vT4zmHu1YWSo2lQ8u5ocGOPhqqDquj02D/&#10;292ouG5NPLz9vav9d/o52qT1yyAtpyAipfgQ391fRkMxVnl/fpOf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ZgicMAAADdAAAADwAAAAAAAAAAAAAAAACYAgAAZHJzL2Rv&#10;d25yZXYueG1sUEsFBgAAAAAEAAQA9QAAAIgDAAAAAA==&#10;" path="m162306,r16764,3048l185928,12954r-3810,11430l169926,35052r29718,12192l231649,56388r65531,12192l295656,78486r-12192,4572l275082,97536r16765,26670l286513,139446r-14478,12954l268987,130302r-762,-12192l257556,108204r-6857,-9144l236982,92964r-12192,-762l225552,99822r17526,11430l244602,126492r-22860,-9906l212599,107442,201930,99822,188214,90678r-14477,l165354,96774r4572,12192l177547,119634r11429,9144l215647,145542r17526,-2286l246888,149352r3811,7620l240792,163068r-29717,1524l174499,150114,142494,128778,119635,102870,110490,71628,54102,85344,21337,121158,6858,120396,,108966,6097,81534,19050,70104,35052,61722,73152,52578,144780,25146,162306,xe" fillcolor="black" stroked="f" strokeweight="0">
                  <v:stroke miterlimit="83231f" joinstyle="miter"/>
                  <v:path arrowok="t" textboxrect="0,0,297180,164592"/>
                </v:shape>
                <v:shape id="Shape 2601" o:spid="_x0000_s1057" style="position:absolute;left:2971;top:3147;width:5761;height:3330;visibility:visible;mso-wrap-style:square;v-text-anchor:top" coordsize="576072,33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pcsYA&#10;AADdAAAADwAAAGRycy9kb3ducmV2LnhtbESPUWvCMBSF3wf7D+EOfJuJFWR0RhkbjonSsTp8vjTX&#10;pqy5KU3U6q83g8EeD+ec73Dmy8G14kR9aDxrmIwVCOLKm4ZrDd+71eMTiBCRDbaeScOFAiwX93dz&#10;zI0/8xedyliLBOGQowYbY5dLGSpLDsPYd8TJO/jeYUyyr6Xp8ZzgrpWZUjPpsOG0YLGjV0vVT3l0&#10;Gt5Wx2q7u272TtkyK9bT4v2zKbQePQwvzyAiDfE//Nf+MBqymZrA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pcsYAAADdAAAADwAAAAAAAAAAAAAAAACYAgAAZHJz&#10;L2Rvd25yZXYueG1sUEsFBgAAAAAEAAQA9QAAAIsDAAAAAA==&#10;" path="m558546,r17526,33528l573786,69342r-15240,35052c519988,171488,442760,211607,371856,235458r-28194,9144l331470,259842v-20765,23838,-54636,43726,-84582,53340l204977,325374r-89915,7620l26670,324612,6858,307848,,286512r25908,11430l54102,307086r58674,9906l173736,315468r57912,-12192l224789,295656r-14477,762l176784,298704r-64008,-8382l61722,260604,47244,254508,43434,243840r6096,-7620l67818,235458r31242,19050l117348,262890r17526,6858l174498,277368r41910,-4572l265938,258318r39624,-29718l329946,228600r23622,-6858l389382,203454r35814,-20574l457200,160782r28194,-24384l525018,80772r6096,-63246l558546,xe" fillcolor="black" stroked="f" strokeweight="0">
                  <v:stroke miterlimit="83231f" joinstyle="miter"/>
                  <v:path arrowok="t" textboxrect="0,0,576072,332994"/>
                </v:shape>
                <v:shape id="Shape 2602" o:spid="_x0000_s1058" style="position:absolute;left:861;top:3337;width:2164;height:2631;visibility:visible;mso-wrap-style:square;v-text-anchor:top" coordsize="216408,2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flMYA&#10;AADdAAAADwAAAGRycy9kb3ducmV2LnhtbESPMW/CMBSEdyT+g/UqsYHTDBFKY1CLqGAoQ4Gl21P8&#10;mkSNn43tJum/x5UqdTzd3Xe6ajuZXgzkQ2dZweMqA0FcW91xo+B6eV2uQYSIrLG3TAp+KMB2M59V&#10;WGo78jsN59iIBOFQooI2RldKGeqWDIaVdcTJ+7TeYEzSN1J7HBPc9DLPskIa7DgttOho11L9df42&#10;Ctz+dur21Iz+tOvfisPw8XKUTqnFw/T8BCLSFP/Df+2jVpAXWQ6/b9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flMYAAADdAAAADwAAAAAAAAAAAAAAAACYAgAAZHJz&#10;L2Rvd25yZXYueG1sUEsFBgAAAAAEAAQA9QAAAIsDAAAAAA==&#10;" path="m28194,l38862,5334r-762,12192c2692,97574,108369,197053,176784,224790r39624,12954l211074,246888c166751,263068,87630,206934,58674,176022l32766,146304,,73914,3810,35814,12954,17526,28194,xe" fillcolor="black" stroked="f" strokeweight="0">
                  <v:stroke miterlimit="83231f" joinstyle="miter"/>
                  <v:path arrowok="t" textboxrect="0,0,216408,263068"/>
                </v:shape>
                <v:shape id="Shape 2603" o:spid="_x0000_s1059" style="position:absolute;left:5234;top:4732;width:1159;height:411;visibility:visible;mso-wrap-style:square;v-text-anchor:top" coordsize="11582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Wv8UA&#10;AADdAAAADwAAAGRycy9kb3ducmV2LnhtbESPX0vDQBDE34V+h2MLvtm7thAk7bVIRCwiFPsHX5fc&#10;NgnN7YXc2sRv7wmCj8PM/IZZb0ffqhv1sQlsYT4zoIjL4BquLJyOLw+PoKIgO2wDk4VvirDdTO7W&#10;mLsw8AfdDlKpBOGYo4VapMu1jmVNHuMsdMTJu4TeoyTZV9r1OCS4b/XCmEx7bDgt1NhRUVN5PXx5&#10;C4U2V3nFt/27FMe5Ow/77PnzYu39dHxagRIa5T/81945C4vMLOH3TX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Ja/xQAAAN0AAAAPAAAAAAAAAAAAAAAAAJgCAABkcnMv&#10;ZG93bnJldi54bWxQSwUGAAAAAAQABAD1AAAAigMAAAAA&#10;" path="m113538,r2286,14478l102108,28956,80010,38862,57912,41148,16764,32766,1524,24384,,10668r28956,6858l58674,18288,113538,xe" fillcolor="black" stroked="f" strokeweight="0">
                  <v:stroke miterlimit="83231f" joinstyle="miter"/>
                  <v:path arrowok="t" textboxrect="0,0,115824,41148"/>
                </v:shape>
                <w10:wrap type="square"/>
              </v:group>
            </w:pict>
          </mc:Fallback>
        </mc:AlternateContent>
      </w:r>
      <w:r>
        <w:rPr>
          <w:rFonts w:ascii="Comic Sans MS" w:eastAsia="Comic Sans MS" w:hAnsi="Comic Sans MS" w:cs="Comic Sans MS"/>
          <w:b/>
          <w:sz w:val="30"/>
          <w:u w:val="double" w:color="C0C0C0"/>
        </w:rPr>
        <w:t>NOW YOU TRY SOME:</w:t>
      </w:r>
      <w:r>
        <w:rPr>
          <w:rFonts w:ascii="Comic Sans MS" w:eastAsia="Comic Sans MS" w:hAnsi="Comic Sans MS" w:cs="Comic Sans MS"/>
          <w:b/>
          <w:sz w:val="30"/>
        </w:rPr>
        <w:t xml:space="preserve">  </w:t>
      </w:r>
    </w:p>
    <w:p w14:paraId="3E9705F4" w14:textId="77777777" w:rsidR="008E0571" w:rsidRDefault="00735CC6">
      <w:pPr>
        <w:spacing w:after="0"/>
        <w:ind w:left="36"/>
      </w:pPr>
      <w:r>
        <w:rPr>
          <w:rFonts w:ascii="Comic Sans MS" w:eastAsia="Comic Sans MS" w:hAnsi="Comic Sans MS" w:cs="Comic Sans MS"/>
          <w:b/>
          <w:sz w:val="30"/>
        </w:rPr>
        <w:t xml:space="preserve"> </w:t>
      </w:r>
    </w:p>
    <w:p w14:paraId="42CC3E1A" w14:textId="77777777" w:rsidR="008E0571" w:rsidRDefault="00735CC6">
      <w:pPr>
        <w:spacing w:after="0" w:line="249" w:lineRule="auto"/>
        <w:ind w:left="31" w:right="467" w:hanging="10"/>
      </w:pPr>
      <w:r>
        <w:rPr>
          <w:rFonts w:ascii="Comic Sans MS" w:eastAsia="Comic Sans MS" w:hAnsi="Comic Sans MS" w:cs="Comic Sans MS"/>
          <w:sz w:val="30"/>
        </w:rPr>
        <w:t>1.) In pigs, the white color (</w:t>
      </w:r>
      <w:r>
        <w:rPr>
          <w:rFonts w:ascii="Comic Sans MS" w:eastAsia="Comic Sans MS" w:hAnsi="Comic Sans MS" w:cs="Comic Sans MS"/>
          <w:b/>
          <w:sz w:val="30"/>
        </w:rPr>
        <w:t>W</w:t>
      </w:r>
      <w:r>
        <w:rPr>
          <w:rFonts w:ascii="Comic Sans MS" w:eastAsia="Comic Sans MS" w:hAnsi="Comic Sans MS" w:cs="Comic Sans MS"/>
          <w:sz w:val="30"/>
        </w:rPr>
        <w:t xml:space="preserve">) is </w:t>
      </w:r>
      <w:r>
        <w:rPr>
          <w:rFonts w:ascii="Comic Sans MS" w:eastAsia="Comic Sans MS" w:hAnsi="Comic Sans MS" w:cs="Comic Sans MS"/>
          <w:b/>
          <w:sz w:val="30"/>
        </w:rPr>
        <w:t>dominant</w:t>
      </w:r>
      <w:r>
        <w:rPr>
          <w:rFonts w:ascii="Comic Sans MS" w:eastAsia="Comic Sans MS" w:hAnsi="Comic Sans MS" w:cs="Comic Sans MS"/>
          <w:sz w:val="30"/>
        </w:rPr>
        <w:t>; the black color (</w:t>
      </w:r>
      <w:r>
        <w:rPr>
          <w:rFonts w:ascii="Comic Sans MS" w:eastAsia="Comic Sans MS" w:hAnsi="Comic Sans MS" w:cs="Comic Sans MS"/>
          <w:b/>
          <w:sz w:val="30"/>
        </w:rPr>
        <w:t>w</w:t>
      </w:r>
      <w:r>
        <w:rPr>
          <w:rFonts w:ascii="Comic Sans MS" w:eastAsia="Comic Sans MS" w:hAnsi="Comic Sans MS" w:cs="Comic Sans MS"/>
          <w:sz w:val="30"/>
        </w:rPr>
        <w:t xml:space="preserve">) is </w:t>
      </w:r>
      <w:r>
        <w:rPr>
          <w:rFonts w:ascii="Comic Sans MS" w:eastAsia="Comic Sans MS" w:hAnsi="Comic Sans MS" w:cs="Comic Sans MS"/>
          <w:b/>
          <w:sz w:val="30"/>
        </w:rPr>
        <w:t>recessive</w:t>
      </w:r>
      <w:r>
        <w:rPr>
          <w:rFonts w:ascii="Comic Sans MS" w:eastAsia="Comic Sans MS" w:hAnsi="Comic Sans MS" w:cs="Comic Sans MS"/>
          <w:sz w:val="30"/>
        </w:rPr>
        <w:t xml:space="preserve">. Using Punnett squares, show the expected results of the following crosses.  </w:t>
      </w:r>
    </w:p>
    <w:p w14:paraId="30774AD5" w14:textId="77777777" w:rsidR="008E0571" w:rsidRDefault="00735CC6">
      <w:pPr>
        <w:spacing w:after="0"/>
        <w:ind w:left="36"/>
      </w:pPr>
      <w:r>
        <w:rPr>
          <w:rFonts w:ascii="Comic Sans MS" w:eastAsia="Comic Sans MS" w:hAnsi="Comic Sans MS" w:cs="Comic Sans MS"/>
          <w:sz w:val="30"/>
        </w:rPr>
        <w:t xml:space="preserve"> </w:t>
      </w:r>
    </w:p>
    <w:p w14:paraId="6B7E899E" w14:textId="77777777" w:rsidR="008E0571" w:rsidRDefault="00735CC6">
      <w:pPr>
        <w:spacing w:after="0" w:line="249" w:lineRule="auto"/>
        <w:ind w:left="31" w:hanging="10"/>
      </w:pPr>
      <w:r>
        <w:rPr>
          <w:rFonts w:ascii="Comic Sans MS" w:eastAsia="Comic Sans MS" w:hAnsi="Comic Sans MS" w:cs="Comic Sans MS"/>
          <w:sz w:val="30"/>
        </w:rPr>
        <w:t xml:space="preserve">a) A pure (homozygous) white pig is mated with a black pig.  </w:t>
      </w:r>
    </w:p>
    <w:p w14:paraId="70727419" w14:textId="77777777" w:rsidR="008E0571" w:rsidRDefault="00735CC6">
      <w:pPr>
        <w:spacing w:after="0"/>
        <w:ind w:left="36"/>
      </w:pPr>
      <w:r>
        <w:rPr>
          <w:rFonts w:ascii="Comic Sans MS" w:eastAsia="Comic Sans MS" w:hAnsi="Comic Sans MS" w:cs="Comic Sans MS"/>
          <w:sz w:val="30"/>
        </w:rPr>
        <w:t xml:space="preserve"> </w:t>
      </w:r>
    </w:p>
    <w:p w14:paraId="71DCCD1A" w14:textId="77777777" w:rsidR="008E0571" w:rsidRDefault="00735CC6">
      <w:pPr>
        <w:pStyle w:val="Heading2"/>
        <w:ind w:left="197" w:right="1148"/>
      </w:pPr>
      <w:r>
        <w:rPr>
          <w:b w:val="0"/>
        </w:rPr>
        <w:t>P</w:t>
      </w:r>
      <w:r>
        <w:rPr>
          <w:b w:val="0"/>
          <w:vertAlign w:val="subscript"/>
        </w:rPr>
        <w:t>1</w:t>
      </w:r>
      <w:r>
        <w:rPr>
          <w:b w:val="0"/>
        </w:rPr>
        <w:t xml:space="preserve"> cross: </w:t>
      </w:r>
      <w:r>
        <w:t xml:space="preserve">__ __ x __ __ </w:t>
      </w:r>
    </w:p>
    <w:p w14:paraId="3EB55F8C" w14:textId="77777777" w:rsidR="008E0571" w:rsidRDefault="00735CC6">
      <w:pPr>
        <w:spacing w:after="0"/>
        <w:ind w:left="2485"/>
      </w:pPr>
      <w:r>
        <w:rPr>
          <w:rFonts w:ascii="Comic Sans MS" w:eastAsia="Comic Sans MS" w:hAnsi="Comic Sans MS" w:cs="Comic Sans MS"/>
          <w:b/>
          <w:sz w:val="30"/>
        </w:rPr>
        <w:t xml:space="preserve"> </w:t>
      </w:r>
    </w:p>
    <w:tbl>
      <w:tblPr>
        <w:tblStyle w:val="TableGrid"/>
        <w:tblpPr w:vertAnchor="text" w:tblpX="-72" w:tblpY="-248"/>
        <w:tblOverlap w:val="never"/>
        <w:tblW w:w="2372" w:type="dxa"/>
        <w:tblInd w:w="0" w:type="dxa"/>
        <w:tblCellMar>
          <w:top w:w="95" w:type="dxa"/>
          <w:left w:w="108" w:type="dxa"/>
          <w:right w:w="115" w:type="dxa"/>
        </w:tblCellMar>
        <w:tblLook w:val="04A0" w:firstRow="1" w:lastRow="0" w:firstColumn="1" w:lastColumn="0" w:noHBand="0" w:noVBand="1"/>
      </w:tblPr>
      <w:tblGrid>
        <w:gridCol w:w="1186"/>
        <w:gridCol w:w="1186"/>
      </w:tblGrid>
      <w:tr w:rsidR="008E0571" w14:paraId="5611C6DA" w14:textId="77777777">
        <w:trPr>
          <w:trHeight w:val="1026"/>
        </w:trPr>
        <w:tc>
          <w:tcPr>
            <w:tcW w:w="1186" w:type="dxa"/>
            <w:tcBorders>
              <w:top w:val="single" w:sz="4" w:space="0" w:color="000000"/>
              <w:left w:val="single" w:sz="4" w:space="0" w:color="000000"/>
              <w:bottom w:val="single" w:sz="4" w:space="0" w:color="000000"/>
              <w:right w:val="single" w:sz="4" w:space="0" w:color="000000"/>
            </w:tcBorders>
          </w:tcPr>
          <w:p w14:paraId="4F1F5680" w14:textId="77777777" w:rsidR="008E0571" w:rsidRDefault="00735CC6">
            <w:r>
              <w:rPr>
                <w:rFonts w:ascii="Comic Sans MS" w:eastAsia="Comic Sans MS" w:hAnsi="Comic Sans MS" w:cs="Comic Sans MS"/>
                <w:sz w:val="30"/>
              </w:rPr>
              <w:t xml:space="preserve"> </w:t>
            </w:r>
          </w:p>
          <w:p w14:paraId="004641C6" w14:textId="77777777" w:rsidR="008E0571" w:rsidRDefault="00735CC6">
            <w:r>
              <w:rPr>
                <w:rFonts w:ascii="Comic Sans MS" w:eastAsia="Comic Sans MS" w:hAnsi="Comic Sans MS" w:cs="Comic Sans MS"/>
                <w:sz w:val="30"/>
              </w:rPr>
              <w:t xml:space="preserve"> </w:t>
            </w:r>
          </w:p>
        </w:tc>
        <w:tc>
          <w:tcPr>
            <w:tcW w:w="1187" w:type="dxa"/>
            <w:tcBorders>
              <w:top w:val="single" w:sz="4" w:space="0" w:color="000000"/>
              <w:left w:val="single" w:sz="4" w:space="0" w:color="000000"/>
              <w:bottom w:val="single" w:sz="4" w:space="0" w:color="000000"/>
              <w:right w:val="single" w:sz="4" w:space="0" w:color="000000"/>
            </w:tcBorders>
          </w:tcPr>
          <w:p w14:paraId="2255F12B" w14:textId="77777777" w:rsidR="008E0571" w:rsidRDefault="00735CC6">
            <w:r>
              <w:rPr>
                <w:rFonts w:ascii="Comic Sans MS" w:eastAsia="Comic Sans MS" w:hAnsi="Comic Sans MS" w:cs="Comic Sans MS"/>
                <w:sz w:val="30"/>
              </w:rPr>
              <w:t xml:space="preserve"> </w:t>
            </w:r>
          </w:p>
        </w:tc>
      </w:tr>
      <w:tr w:rsidR="008E0571" w14:paraId="50540B41" w14:textId="77777777">
        <w:trPr>
          <w:trHeight w:val="846"/>
        </w:trPr>
        <w:tc>
          <w:tcPr>
            <w:tcW w:w="1186" w:type="dxa"/>
            <w:tcBorders>
              <w:top w:val="single" w:sz="4" w:space="0" w:color="000000"/>
              <w:left w:val="single" w:sz="4" w:space="0" w:color="000000"/>
              <w:bottom w:val="single" w:sz="4" w:space="0" w:color="000000"/>
              <w:right w:val="single" w:sz="4" w:space="0" w:color="000000"/>
            </w:tcBorders>
          </w:tcPr>
          <w:p w14:paraId="03068552" w14:textId="77777777" w:rsidR="008E0571" w:rsidRDefault="00735CC6">
            <w:r>
              <w:rPr>
                <w:rFonts w:ascii="Comic Sans MS" w:eastAsia="Comic Sans MS" w:hAnsi="Comic Sans MS" w:cs="Comic Sans MS"/>
                <w:sz w:val="30"/>
              </w:rPr>
              <w:t xml:space="preserve"> </w:t>
            </w:r>
          </w:p>
          <w:p w14:paraId="2C355263" w14:textId="77777777" w:rsidR="008E0571" w:rsidRDefault="00735CC6">
            <w:r>
              <w:rPr>
                <w:rFonts w:ascii="Comic Sans MS" w:eastAsia="Comic Sans MS" w:hAnsi="Comic Sans MS" w:cs="Comic Sans MS"/>
                <w:sz w:val="30"/>
              </w:rPr>
              <w:t xml:space="preserve"> </w:t>
            </w:r>
          </w:p>
        </w:tc>
        <w:tc>
          <w:tcPr>
            <w:tcW w:w="1187" w:type="dxa"/>
            <w:tcBorders>
              <w:top w:val="single" w:sz="4" w:space="0" w:color="000000"/>
              <w:left w:val="single" w:sz="4" w:space="0" w:color="000000"/>
              <w:bottom w:val="single" w:sz="4" w:space="0" w:color="000000"/>
              <w:right w:val="single" w:sz="4" w:space="0" w:color="000000"/>
            </w:tcBorders>
          </w:tcPr>
          <w:p w14:paraId="14A67144" w14:textId="77777777" w:rsidR="008E0571" w:rsidRDefault="00735CC6">
            <w:r>
              <w:rPr>
                <w:rFonts w:ascii="Comic Sans MS" w:eastAsia="Comic Sans MS" w:hAnsi="Comic Sans MS" w:cs="Comic Sans MS"/>
                <w:sz w:val="30"/>
              </w:rPr>
              <w:t xml:space="preserve"> </w:t>
            </w:r>
          </w:p>
        </w:tc>
      </w:tr>
    </w:tbl>
    <w:p w14:paraId="43409661" w14:textId="77777777" w:rsidR="008E0571" w:rsidRDefault="00735CC6">
      <w:pPr>
        <w:spacing w:after="0"/>
        <w:ind w:left="1611" w:hanging="10"/>
      </w:pPr>
      <w:r>
        <w:rPr>
          <w:rFonts w:ascii="Comic Sans MS" w:eastAsia="Comic Sans MS" w:hAnsi="Comic Sans MS" w:cs="Comic Sans MS"/>
          <w:sz w:val="30"/>
        </w:rPr>
        <w:t>F</w:t>
      </w:r>
      <w:r>
        <w:rPr>
          <w:rFonts w:ascii="Comic Sans MS" w:eastAsia="Comic Sans MS" w:hAnsi="Comic Sans MS" w:cs="Comic Sans MS"/>
          <w:sz w:val="30"/>
          <w:vertAlign w:val="subscript"/>
        </w:rPr>
        <w:t xml:space="preserve">1  </w:t>
      </w:r>
      <w:r>
        <w:rPr>
          <w:rFonts w:ascii="Comic Sans MS" w:eastAsia="Comic Sans MS" w:hAnsi="Comic Sans MS" w:cs="Comic Sans MS"/>
          <w:b/>
          <w:sz w:val="30"/>
        </w:rPr>
        <w:t xml:space="preserve">G= _____________________ </w:t>
      </w:r>
    </w:p>
    <w:p w14:paraId="1FD5D1F2" w14:textId="77777777" w:rsidR="008E0571" w:rsidRDefault="00735CC6">
      <w:pPr>
        <w:spacing w:after="0"/>
        <w:ind w:left="2485"/>
      </w:pPr>
      <w:r>
        <w:rPr>
          <w:rFonts w:ascii="Comic Sans MS" w:eastAsia="Comic Sans MS" w:hAnsi="Comic Sans MS" w:cs="Comic Sans MS"/>
          <w:b/>
          <w:sz w:val="30"/>
        </w:rPr>
        <w:t xml:space="preserve"> </w:t>
      </w:r>
    </w:p>
    <w:p w14:paraId="68E3E80F" w14:textId="77777777" w:rsidR="008E0571" w:rsidRDefault="00735CC6">
      <w:pPr>
        <w:spacing w:after="0"/>
        <w:ind w:left="1611" w:hanging="10"/>
      </w:pPr>
      <w:r>
        <w:rPr>
          <w:rFonts w:ascii="Comic Sans MS" w:eastAsia="Comic Sans MS" w:hAnsi="Comic Sans MS" w:cs="Comic Sans MS"/>
          <w:sz w:val="30"/>
        </w:rPr>
        <w:t>F</w:t>
      </w:r>
      <w:r>
        <w:rPr>
          <w:rFonts w:ascii="Comic Sans MS" w:eastAsia="Comic Sans MS" w:hAnsi="Comic Sans MS" w:cs="Comic Sans MS"/>
          <w:sz w:val="30"/>
          <w:vertAlign w:val="subscript"/>
        </w:rPr>
        <w:t xml:space="preserve">1  </w:t>
      </w:r>
      <w:r>
        <w:rPr>
          <w:rFonts w:ascii="Comic Sans MS" w:eastAsia="Comic Sans MS" w:hAnsi="Comic Sans MS" w:cs="Comic Sans MS"/>
          <w:b/>
          <w:sz w:val="30"/>
        </w:rPr>
        <w:t>P= _____________________</w:t>
      </w:r>
      <w:r>
        <w:rPr>
          <w:rFonts w:ascii="Comic Sans MS" w:eastAsia="Comic Sans MS" w:hAnsi="Comic Sans MS" w:cs="Comic Sans MS"/>
          <w:sz w:val="30"/>
        </w:rPr>
        <w:t xml:space="preserve"> </w:t>
      </w:r>
    </w:p>
    <w:p w14:paraId="0A4A7BAB" w14:textId="77777777" w:rsidR="008E0571" w:rsidRDefault="00735CC6">
      <w:pPr>
        <w:spacing w:after="0"/>
        <w:ind w:left="2485"/>
      </w:pPr>
      <w:r>
        <w:rPr>
          <w:rFonts w:ascii="Comic Sans MS" w:eastAsia="Comic Sans MS" w:hAnsi="Comic Sans MS" w:cs="Comic Sans MS"/>
          <w:sz w:val="30"/>
        </w:rPr>
        <w:t xml:space="preserve"> </w:t>
      </w:r>
    </w:p>
    <w:p w14:paraId="6676F808" w14:textId="77777777" w:rsidR="008E0571" w:rsidRDefault="00735CC6">
      <w:pPr>
        <w:spacing w:after="0"/>
        <w:ind w:left="2485"/>
      </w:pPr>
      <w:r>
        <w:rPr>
          <w:rFonts w:ascii="Comic Sans MS" w:eastAsia="Comic Sans MS" w:hAnsi="Comic Sans MS" w:cs="Comic Sans MS"/>
          <w:sz w:val="30"/>
        </w:rPr>
        <w:t xml:space="preserve"> </w:t>
      </w:r>
    </w:p>
    <w:p w14:paraId="7D162B7C" w14:textId="77777777" w:rsidR="008E0571" w:rsidRDefault="00735CC6">
      <w:pPr>
        <w:spacing w:after="0"/>
        <w:ind w:left="36"/>
      </w:pPr>
      <w:r>
        <w:rPr>
          <w:rFonts w:ascii="Comic Sans MS" w:eastAsia="Comic Sans MS" w:hAnsi="Comic Sans MS" w:cs="Comic Sans MS"/>
          <w:sz w:val="30"/>
        </w:rPr>
        <w:t xml:space="preserve"> </w:t>
      </w:r>
    </w:p>
    <w:p w14:paraId="568F396B" w14:textId="77777777" w:rsidR="008E0571" w:rsidRDefault="00735CC6">
      <w:pPr>
        <w:spacing w:after="0" w:line="249" w:lineRule="auto"/>
        <w:ind w:left="31" w:hanging="10"/>
      </w:pPr>
      <w:r>
        <w:rPr>
          <w:rFonts w:ascii="Comic Sans MS" w:eastAsia="Comic Sans MS" w:hAnsi="Comic Sans MS" w:cs="Comic Sans MS"/>
          <w:sz w:val="30"/>
        </w:rPr>
        <w:t>b) Show a cross between two of the F</w:t>
      </w:r>
      <w:r>
        <w:rPr>
          <w:rFonts w:ascii="Comic Sans MS" w:eastAsia="Comic Sans MS" w:hAnsi="Comic Sans MS" w:cs="Comic Sans MS"/>
          <w:sz w:val="30"/>
          <w:vertAlign w:val="subscript"/>
        </w:rPr>
        <w:t>1</w:t>
      </w:r>
      <w:r>
        <w:rPr>
          <w:rFonts w:ascii="Comic Sans MS" w:eastAsia="Comic Sans MS" w:hAnsi="Comic Sans MS" w:cs="Comic Sans MS"/>
          <w:sz w:val="30"/>
        </w:rPr>
        <w:t xml:space="preserve"> offspring from number 1a. Determine the genotypes and phenotypes of the offspring in the F</w:t>
      </w:r>
      <w:r>
        <w:rPr>
          <w:rFonts w:ascii="Comic Sans MS" w:eastAsia="Comic Sans MS" w:hAnsi="Comic Sans MS" w:cs="Comic Sans MS"/>
          <w:sz w:val="30"/>
          <w:vertAlign w:val="subscript"/>
        </w:rPr>
        <w:t>2</w:t>
      </w:r>
      <w:r>
        <w:rPr>
          <w:rFonts w:ascii="Comic Sans MS" w:eastAsia="Comic Sans MS" w:hAnsi="Comic Sans MS" w:cs="Comic Sans MS"/>
          <w:sz w:val="30"/>
        </w:rPr>
        <w:t xml:space="preserve"> generations. </w:t>
      </w:r>
    </w:p>
    <w:p w14:paraId="4F9AA3FF" w14:textId="20BCA18E" w:rsidR="008E0571" w:rsidRDefault="004B3FA3">
      <w:pPr>
        <w:pStyle w:val="Heading2"/>
        <w:ind w:left="197" w:right="1148"/>
      </w:pPr>
      <w:r>
        <w:rPr>
          <w:b w:val="0"/>
        </w:rPr>
        <w:t>F</w:t>
      </w:r>
      <w:r w:rsidR="00735CC6">
        <w:rPr>
          <w:b w:val="0"/>
          <w:vertAlign w:val="subscript"/>
        </w:rPr>
        <w:t>1</w:t>
      </w:r>
      <w:r w:rsidR="00735CC6">
        <w:rPr>
          <w:b w:val="0"/>
        </w:rPr>
        <w:t xml:space="preserve"> cross: </w:t>
      </w:r>
      <w:r w:rsidR="00735CC6">
        <w:t xml:space="preserve">__ __ x __ __ </w:t>
      </w:r>
    </w:p>
    <w:p w14:paraId="7A925D94" w14:textId="77777777" w:rsidR="008E0571" w:rsidRDefault="00735CC6">
      <w:pPr>
        <w:spacing w:after="0"/>
        <w:ind w:left="36"/>
      </w:pPr>
      <w:r>
        <w:rPr>
          <w:rFonts w:ascii="Comic Sans MS" w:eastAsia="Comic Sans MS" w:hAnsi="Comic Sans MS" w:cs="Comic Sans MS"/>
          <w:b/>
          <w:sz w:val="30"/>
        </w:rPr>
        <w:t xml:space="preserve"> </w:t>
      </w:r>
    </w:p>
    <w:tbl>
      <w:tblPr>
        <w:tblStyle w:val="TableGrid"/>
        <w:tblpPr w:vertAnchor="text" w:tblpX="-72" w:tblpY="-77"/>
        <w:tblOverlap w:val="never"/>
        <w:tblW w:w="2372" w:type="dxa"/>
        <w:tblInd w:w="0" w:type="dxa"/>
        <w:tblCellMar>
          <w:top w:w="95" w:type="dxa"/>
          <w:left w:w="108" w:type="dxa"/>
          <w:right w:w="115" w:type="dxa"/>
        </w:tblCellMar>
        <w:tblLook w:val="04A0" w:firstRow="1" w:lastRow="0" w:firstColumn="1" w:lastColumn="0" w:noHBand="0" w:noVBand="1"/>
      </w:tblPr>
      <w:tblGrid>
        <w:gridCol w:w="1186"/>
        <w:gridCol w:w="1186"/>
      </w:tblGrid>
      <w:tr w:rsidR="008E0571" w14:paraId="3A61570B" w14:textId="77777777">
        <w:trPr>
          <w:trHeight w:val="1026"/>
        </w:trPr>
        <w:tc>
          <w:tcPr>
            <w:tcW w:w="1186" w:type="dxa"/>
            <w:tcBorders>
              <w:top w:val="single" w:sz="4" w:space="0" w:color="000000"/>
              <w:left w:val="single" w:sz="4" w:space="0" w:color="000000"/>
              <w:bottom w:val="single" w:sz="4" w:space="0" w:color="000000"/>
              <w:right w:val="single" w:sz="4" w:space="0" w:color="000000"/>
            </w:tcBorders>
          </w:tcPr>
          <w:p w14:paraId="5C1CDED7" w14:textId="77777777" w:rsidR="008E0571" w:rsidRDefault="00735CC6">
            <w:r>
              <w:rPr>
                <w:rFonts w:ascii="Comic Sans MS" w:eastAsia="Comic Sans MS" w:hAnsi="Comic Sans MS" w:cs="Comic Sans MS"/>
                <w:sz w:val="30"/>
              </w:rPr>
              <w:t xml:space="preserve"> </w:t>
            </w:r>
          </w:p>
          <w:p w14:paraId="5A9DC37B" w14:textId="77777777" w:rsidR="008E0571" w:rsidRDefault="00735CC6">
            <w:r>
              <w:rPr>
                <w:rFonts w:ascii="Comic Sans MS" w:eastAsia="Comic Sans MS" w:hAnsi="Comic Sans MS" w:cs="Comic Sans MS"/>
                <w:sz w:val="30"/>
              </w:rPr>
              <w:t xml:space="preserve"> </w:t>
            </w:r>
          </w:p>
        </w:tc>
        <w:tc>
          <w:tcPr>
            <w:tcW w:w="1187" w:type="dxa"/>
            <w:tcBorders>
              <w:top w:val="single" w:sz="4" w:space="0" w:color="000000"/>
              <w:left w:val="single" w:sz="4" w:space="0" w:color="000000"/>
              <w:bottom w:val="single" w:sz="4" w:space="0" w:color="000000"/>
              <w:right w:val="single" w:sz="4" w:space="0" w:color="000000"/>
            </w:tcBorders>
          </w:tcPr>
          <w:p w14:paraId="71613CAB" w14:textId="77777777" w:rsidR="008E0571" w:rsidRDefault="00735CC6">
            <w:r>
              <w:rPr>
                <w:rFonts w:ascii="Comic Sans MS" w:eastAsia="Comic Sans MS" w:hAnsi="Comic Sans MS" w:cs="Comic Sans MS"/>
                <w:sz w:val="30"/>
              </w:rPr>
              <w:t xml:space="preserve"> </w:t>
            </w:r>
          </w:p>
        </w:tc>
      </w:tr>
      <w:tr w:rsidR="008E0571" w14:paraId="213086DF" w14:textId="77777777">
        <w:trPr>
          <w:trHeight w:val="846"/>
        </w:trPr>
        <w:tc>
          <w:tcPr>
            <w:tcW w:w="1186" w:type="dxa"/>
            <w:tcBorders>
              <w:top w:val="single" w:sz="4" w:space="0" w:color="000000"/>
              <w:left w:val="single" w:sz="4" w:space="0" w:color="000000"/>
              <w:bottom w:val="single" w:sz="4" w:space="0" w:color="000000"/>
              <w:right w:val="single" w:sz="4" w:space="0" w:color="000000"/>
            </w:tcBorders>
          </w:tcPr>
          <w:p w14:paraId="435522A1" w14:textId="77777777" w:rsidR="008E0571" w:rsidRDefault="00735CC6">
            <w:r>
              <w:rPr>
                <w:rFonts w:ascii="Comic Sans MS" w:eastAsia="Comic Sans MS" w:hAnsi="Comic Sans MS" w:cs="Comic Sans MS"/>
                <w:sz w:val="30"/>
              </w:rPr>
              <w:t xml:space="preserve"> </w:t>
            </w:r>
          </w:p>
          <w:p w14:paraId="341E47F7" w14:textId="77777777" w:rsidR="008E0571" w:rsidRDefault="00735CC6">
            <w:r>
              <w:rPr>
                <w:rFonts w:ascii="Comic Sans MS" w:eastAsia="Comic Sans MS" w:hAnsi="Comic Sans MS" w:cs="Comic Sans MS"/>
                <w:sz w:val="30"/>
              </w:rPr>
              <w:t xml:space="preserve"> </w:t>
            </w:r>
          </w:p>
        </w:tc>
        <w:tc>
          <w:tcPr>
            <w:tcW w:w="1187" w:type="dxa"/>
            <w:tcBorders>
              <w:top w:val="single" w:sz="4" w:space="0" w:color="000000"/>
              <w:left w:val="single" w:sz="4" w:space="0" w:color="000000"/>
              <w:bottom w:val="single" w:sz="4" w:space="0" w:color="000000"/>
              <w:right w:val="single" w:sz="4" w:space="0" w:color="000000"/>
            </w:tcBorders>
          </w:tcPr>
          <w:p w14:paraId="08BBA188" w14:textId="77777777" w:rsidR="008E0571" w:rsidRDefault="00735CC6">
            <w:r>
              <w:rPr>
                <w:rFonts w:ascii="Comic Sans MS" w:eastAsia="Comic Sans MS" w:hAnsi="Comic Sans MS" w:cs="Comic Sans MS"/>
                <w:sz w:val="30"/>
              </w:rPr>
              <w:t xml:space="preserve"> </w:t>
            </w:r>
          </w:p>
        </w:tc>
      </w:tr>
    </w:tbl>
    <w:p w14:paraId="5DB2CFC8" w14:textId="77777777" w:rsidR="008E0571" w:rsidRDefault="00735CC6">
      <w:pPr>
        <w:spacing w:after="0"/>
        <w:ind w:left="1611" w:hanging="10"/>
      </w:pPr>
      <w:r>
        <w:rPr>
          <w:rFonts w:ascii="Comic Sans MS" w:eastAsia="Comic Sans MS" w:hAnsi="Comic Sans MS" w:cs="Comic Sans MS"/>
          <w:sz w:val="30"/>
        </w:rPr>
        <w:t>F</w:t>
      </w:r>
      <w:r>
        <w:rPr>
          <w:rFonts w:ascii="Comic Sans MS" w:eastAsia="Comic Sans MS" w:hAnsi="Comic Sans MS" w:cs="Comic Sans MS"/>
          <w:sz w:val="30"/>
          <w:vertAlign w:val="subscript"/>
        </w:rPr>
        <w:t xml:space="preserve">2  </w:t>
      </w:r>
      <w:r>
        <w:rPr>
          <w:rFonts w:ascii="Comic Sans MS" w:eastAsia="Comic Sans MS" w:hAnsi="Comic Sans MS" w:cs="Comic Sans MS"/>
          <w:b/>
          <w:sz w:val="30"/>
        </w:rPr>
        <w:t xml:space="preserve">G= _____________________ </w:t>
      </w:r>
    </w:p>
    <w:p w14:paraId="2FDA2365" w14:textId="77777777" w:rsidR="008E0571" w:rsidRDefault="00735CC6">
      <w:pPr>
        <w:spacing w:after="0"/>
        <w:ind w:left="2485"/>
      </w:pPr>
      <w:r>
        <w:rPr>
          <w:rFonts w:ascii="Comic Sans MS" w:eastAsia="Comic Sans MS" w:hAnsi="Comic Sans MS" w:cs="Comic Sans MS"/>
          <w:b/>
          <w:sz w:val="30"/>
        </w:rPr>
        <w:t xml:space="preserve"> </w:t>
      </w:r>
    </w:p>
    <w:p w14:paraId="5E8C9735" w14:textId="77777777" w:rsidR="008E0571" w:rsidRDefault="00735CC6">
      <w:pPr>
        <w:spacing w:after="0"/>
        <w:ind w:left="1611" w:hanging="10"/>
      </w:pPr>
      <w:r>
        <w:rPr>
          <w:rFonts w:ascii="Comic Sans MS" w:eastAsia="Comic Sans MS" w:hAnsi="Comic Sans MS" w:cs="Comic Sans MS"/>
          <w:sz w:val="30"/>
        </w:rPr>
        <w:t>F</w:t>
      </w:r>
      <w:r>
        <w:rPr>
          <w:rFonts w:ascii="Comic Sans MS" w:eastAsia="Comic Sans MS" w:hAnsi="Comic Sans MS" w:cs="Comic Sans MS"/>
          <w:sz w:val="30"/>
          <w:vertAlign w:val="subscript"/>
        </w:rPr>
        <w:t xml:space="preserve">2  </w:t>
      </w:r>
      <w:r>
        <w:rPr>
          <w:rFonts w:ascii="Comic Sans MS" w:eastAsia="Comic Sans MS" w:hAnsi="Comic Sans MS" w:cs="Comic Sans MS"/>
          <w:b/>
          <w:sz w:val="30"/>
        </w:rPr>
        <w:t>P= _____________________</w:t>
      </w:r>
      <w:r>
        <w:rPr>
          <w:rFonts w:ascii="Comic Sans MS" w:eastAsia="Comic Sans MS" w:hAnsi="Comic Sans MS" w:cs="Comic Sans MS"/>
          <w:sz w:val="30"/>
        </w:rPr>
        <w:t xml:space="preserve"> </w:t>
      </w:r>
    </w:p>
    <w:p w14:paraId="5291AAF6" w14:textId="77777777" w:rsidR="008E0571" w:rsidRDefault="00735CC6">
      <w:pPr>
        <w:spacing w:after="0"/>
        <w:ind w:left="2485"/>
      </w:pPr>
      <w:r>
        <w:rPr>
          <w:rFonts w:ascii="Comic Sans MS" w:eastAsia="Comic Sans MS" w:hAnsi="Comic Sans MS" w:cs="Comic Sans MS"/>
          <w:sz w:val="30"/>
        </w:rPr>
        <w:t xml:space="preserve"> </w:t>
      </w:r>
    </w:p>
    <w:p w14:paraId="39588FFC" w14:textId="77777777" w:rsidR="008E0571" w:rsidRDefault="00735CC6">
      <w:pPr>
        <w:spacing w:after="0"/>
        <w:ind w:left="2485"/>
      </w:pPr>
      <w:r>
        <w:rPr>
          <w:rFonts w:ascii="Comic Sans MS" w:eastAsia="Comic Sans MS" w:hAnsi="Comic Sans MS" w:cs="Comic Sans MS"/>
          <w:sz w:val="30"/>
        </w:rPr>
        <w:t xml:space="preserve"> </w:t>
      </w:r>
    </w:p>
    <w:p w14:paraId="1598909D" w14:textId="77777777" w:rsidR="008E0571" w:rsidRDefault="00735CC6">
      <w:pPr>
        <w:spacing w:after="0"/>
        <w:ind w:left="36"/>
      </w:pPr>
      <w:r>
        <w:rPr>
          <w:rFonts w:ascii="Comic Sans MS" w:eastAsia="Comic Sans MS" w:hAnsi="Comic Sans MS" w:cs="Comic Sans MS"/>
          <w:sz w:val="30"/>
        </w:rPr>
        <w:t xml:space="preserve"> </w:t>
      </w:r>
    </w:p>
    <w:p w14:paraId="18F09740" w14:textId="77777777" w:rsidR="008E0571" w:rsidRDefault="00735CC6">
      <w:pPr>
        <w:spacing w:after="0"/>
        <w:ind w:left="36"/>
      </w:pPr>
      <w:r>
        <w:rPr>
          <w:rFonts w:ascii="Comic Sans MS" w:eastAsia="Comic Sans MS" w:hAnsi="Comic Sans MS" w:cs="Comic Sans MS"/>
          <w:sz w:val="30"/>
        </w:rPr>
        <w:t xml:space="preserve"> </w:t>
      </w:r>
    </w:p>
    <w:p w14:paraId="60E73F46" w14:textId="77777777" w:rsidR="008E0571" w:rsidRDefault="00735CC6">
      <w:pPr>
        <w:spacing w:after="0"/>
        <w:ind w:left="36"/>
      </w:pPr>
      <w:r>
        <w:rPr>
          <w:rFonts w:ascii="Comic Sans MS" w:eastAsia="Comic Sans MS" w:hAnsi="Comic Sans MS" w:cs="Comic Sans MS"/>
          <w:sz w:val="30"/>
        </w:rPr>
        <w:t xml:space="preserve"> </w:t>
      </w:r>
    </w:p>
    <w:p w14:paraId="22735625" w14:textId="77777777" w:rsidR="008E0571" w:rsidRDefault="00735CC6">
      <w:pPr>
        <w:spacing w:after="0"/>
        <w:ind w:left="36"/>
      </w:pPr>
      <w:r>
        <w:rPr>
          <w:rFonts w:ascii="Comic Sans MS" w:eastAsia="Comic Sans MS" w:hAnsi="Comic Sans MS" w:cs="Comic Sans MS"/>
          <w:sz w:val="30"/>
        </w:rPr>
        <w:t xml:space="preserve"> </w:t>
      </w:r>
    </w:p>
    <w:p w14:paraId="3DBC8AA1" w14:textId="77777777" w:rsidR="008E0571" w:rsidRDefault="00735CC6">
      <w:pPr>
        <w:spacing w:after="0"/>
        <w:ind w:left="36"/>
      </w:pPr>
      <w:r>
        <w:rPr>
          <w:rFonts w:ascii="Comic Sans MS" w:eastAsia="Comic Sans MS" w:hAnsi="Comic Sans MS" w:cs="Comic Sans MS"/>
          <w:sz w:val="30"/>
        </w:rPr>
        <w:t xml:space="preserve"> </w:t>
      </w:r>
    </w:p>
    <w:p w14:paraId="051F1D61" w14:textId="77777777" w:rsidR="008E0571" w:rsidRDefault="00735CC6">
      <w:pPr>
        <w:spacing w:after="0"/>
        <w:ind w:left="36"/>
      </w:pPr>
      <w:r>
        <w:rPr>
          <w:rFonts w:ascii="Comic Sans MS" w:eastAsia="Comic Sans MS" w:hAnsi="Comic Sans MS" w:cs="Comic Sans MS"/>
          <w:sz w:val="30"/>
        </w:rPr>
        <w:t xml:space="preserve"> </w:t>
      </w:r>
    </w:p>
    <w:p w14:paraId="15B6D261" w14:textId="77777777" w:rsidR="008E0571" w:rsidRDefault="00735CC6">
      <w:pPr>
        <w:spacing w:after="0"/>
        <w:ind w:left="303"/>
        <w:jc w:val="center"/>
      </w:pPr>
      <w:r>
        <w:rPr>
          <w:rFonts w:ascii="Comic Sans MS" w:eastAsia="Comic Sans MS" w:hAnsi="Comic Sans MS" w:cs="Comic Sans MS"/>
          <w:b/>
          <w:sz w:val="30"/>
        </w:rPr>
        <w:t xml:space="preserve">  </w:t>
      </w:r>
    </w:p>
    <w:p w14:paraId="21B1994C" w14:textId="77777777" w:rsidR="008E0571" w:rsidRDefault="00735CC6">
      <w:pPr>
        <w:spacing w:after="0"/>
        <w:ind w:left="36"/>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3991DA2D" w14:textId="76FED9C8" w:rsidR="007A2D4A" w:rsidRDefault="007A2D4A">
      <w:pPr>
        <w:spacing w:after="0"/>
        <w:ind w:left="36"/>
      </w:pPr>
    </w:p>
    <w:p w14:paraId="0794EAC2" w14:textId="77777777" w:rsidR="007A2D4A" w:rsidRDefault="007A2D4A">
      <w:pPr>
        <w:spacing w:after="0"/>
        <w:ind w:left="36"/>
      </w:pPr>
    </w:p>
    <w:p w14:paraId="4AD0F2B9" w14:textId="77777777" w:rsidR="007A2D4A" w:rsidRDefault="007A2D4A">
      <w:pPr>
        <w:spacing w:after="0"/>
        <w:ind w:left="36"/>
      </w:pPr>
    </w:p>
    <w:p w14:paraId="4812EFF7" w14:textId="77777777" w:rsidR="007A2D4A" w:rsidRDefault="007A2D4A">
      <w:pPr>
        <w:spacing w:after="0"/>
        <w:ind w:left="36"/>
      </w:pPr>
    </w:p>
    <w:p w14:paraId="262A7079" w14:textId="77777777" w:rsidR="007A2D4A" w:rsidRDefault="007A2D4A">
      <w:pPr>
        <w:spacing w:after="0"/>
        <w:ind w:left="36"/>
      </w:pPr>
    </w:p>
    <w:p w14:paraId="3CA2152C" w14:textId="77777777" w:rsidR="007A2D4A" w:rsidRDefault="007A2D4A">
      <w:pPr>
        <w:spacing w:after="0"/>
        <w:ind w:left="36"/>
      </w:pPr>
    </w:p>
    <w:p w14:paraId="72EC041E" w14:textId="77777777" w:rsidR="007A2D4A" w:rsidRDefault="007A2D4A">
      <w:pPr>
        <w:spacing w:after="0"/>
        <w:ind w:left="36"/>
      </w:pPr>
    </w:p>
    <w:p w14:paraId="3E1229A2" w14:textId="77777777" w:rsidR="007A2D4A" w:rsidRDefault="007A2D4A" w:rsidP="004B3FA3">
      <w:pPr>
        <w:spacing w:after="0"/>
      </w:pPr>
    </w:p>
    <w:p w14:paraId="3552CC15" w14:textId="77777777" w:rsidR="008E0571" w:rsidRDefault="00735CC6">
      <w:pPr>
        <w:pStyle w:val="Heading2"/>
        <w:ind w:left="197" w:right="146"/>
      </w:pPr>
      <w:r>
        <w:lastRenderedPageBreak/>
        <w:t xml:space="preserve">MONOHYBRID PRACTICE </w:t>
      </w:r>
    </w:p>
    <w:p w14:paraId="446C0271" w14:textId="77777777" w:rsidR="008E0571" w:rsidRDefault="00735CC6">
      <w:pPr>
        <w:spacing w:after="0"/>
        <w:ind w:left="36"/>
      </w:pPr>
      <w:r>
        <w:rPr>
          <w:rFonts w:ascii="Comic Sans MS" w:eastAsia="Comic Sans MS" w:hAnsi="Comic Sans MS" w:cs="Comic Sans MS"/>
          <w:sz w:val="24"/>
        </w:rPr>
        <w:t xml:space="preserve"> </w:t>
      </w:r>
      <w:r>
        <w:rPr>
          <w:rFonts w:ascii="Comic Sans MS" w:eastAsia="Comic Sans MS" w:hAnsi="Comic Sans MS" w:cs="Comic Sans MS"/>
          <w:sz w:val="24"/>
        </w:rPr>
        <w:tab/>
        <w:t xml:space="preserve"> </w:t>
      </w:r>
      <w:r>
        <w:rPr>
          <w:rFonts w:ascii="Comic Sans MS" w:eastAsia="Comic Sans MS" w:hAnsi="Comic Sans MS" w:cs="Comic Sans MS"/>
          <w:sz w:val="24"/>
        </w:rPr>
        <w:tab/>
        <w:t xml:space="preserve"> </w:t>
      </w:r>
      <w:r>
        <w:rPr>
          <w:rFonts w:ascii="Comic Sans MS" w:eastAsia="Comic Sans MS" w:hAnsi="Comic Sans MS" w:cs="Comic Sans MS"/>
          <w:sz w:val="24"/>
        </w:rPr>
        <w:tab/>
        <w:t xml:space="preserve"> </w:t>
      </w:r>
      <w:r>
        <w:rPr>
          <w:rFonts w:ascii="Comic Sans MS" w:eastAsia="Comic Sans MS" w:hAnsi="Comic Sans MS" w:cs="Comic Sans MS"/>
          <w:sz w:val="24"/>
        </w:rPr>
        <w:tab/>
        <w:t xml:space="preserve">      </w:t>
      </w:r>
    </w:p>
    <w:p w14:paraId="7EA68775" w14:textId="77777777" w:rsidR="008E0571" w:rsidRDefault="00735CC6">
      <w:pPr>
        <w:spacing w:after="13" w:line="249" w:lineRule="auto"/>
        <w:ind w:left="31" w:hanging="10"/>
      </w:pPr>
      <w:r>
        <w:rPr>
          <w:rFonts w:ascii="Comic Sans MS" w:eastAsia="Comic Sans MS" w:hAnsi="Comic Sans MS" w:cs="Comic Sans MS"/>
          <w:sz w:val="24"/>
        </w:rPr>
        <w:t xml:space="preserve">1. Crossing Guinea Pigs. In Guinea pigs </w:t>
      </w:r>
      <w:r>
        <w:rPr>
          <w:rFonts w:ascii="Comic Sans MS" w:eastAsia="Comic Sans MS" w:hAnsi="Comic Sans MS" w:cs="Comic Sans MS"/>
          <w:sz w:val="25"/>
        </w:rPr>
        <w:t>black hair dominates over white</w:t>
      </w:r>
      <w:r>
        <w:rPr>
          <w:rFonts w:ascii="Comic Sans MS" w:eastAsia="Comic Sans MS" w:hAnsi="Comic Sans MS" w:cs="Comic Sans MS"/>
          <w:sz w:val="24"/>
        </w:rPr>
        <w:t xml:space="preserve">.  Thus a pure black is represented by BB, a hybrid by Bb, and a white by bb. It should be noted that whenever the recessive trait appears it must be pure. Try working out the following crosses in guinea pigs using the Punnett square method. </w:t>
      </w:r>
      <w:r>
        <w:rPr>
          <w:rFonts w:ascii="Comic Sans MS" w:eastAsia="Comic Sans MS" w:hAnsi="Comic Sans MS" w:cs="Comic Sans MS"/>
          <w:sz w:val="25"/>
        </w:rPr>
        <w:t xml:space="preserve">Determine the genotypes and phenotypes in each </w:t>
      </w:r>
    </w:p>
    <w:p w14:paraId="55A78E9C" w14:textId="77777777" w:rsidR="008E0571" w:rsidRDefault="00735CC6">
      <w:pPr>
        <w:spacing w:after="0"/>
        <w:ind w:left="7" w:hanging="10"/>
      </w:pPr>
      <w:r>
        <w:rPr>
          <w:rFonts w:ascii="Comic Sans MS" w:eastAsia="Comic Sans MS" w:hAnsi="Comic Sans MS" w:cs="Comic Sans MS"/>
          <w:sz w:val="25"/>
        </w:rPr>
        <w:t xml:space="preserve">cross. </w:t>
      </w:r>
    </w:p>
    <w:p w14:paraId="1816E14C" w14:textId="77777777" w:rsidR="008E0571" w:rsidRDefault="00735CC6">
      <w:pPr>
        <w:spacing w:after="0"/>
        <w:ind w:left="12"/>
      </w:pPr>
      <w:r>
        <w:rPr>
          <w:rFonts w:ascii="Comic Sans MS" w:eastAsia="Comic Sans MS" w:hAnsi="Comic Sans MS" w:cs="Comic Sans MS"/>
          <w:sz w:val="25"/>
        </w:rPr>
        <w:t xml:space="preserve"> </w:t>
      </w:r>
    </w:p>
    <w:p w14:paraId="40CDE64B" w14:textId="77777777" w:rsidR="008E0571" w:rsidRDefault="00735CC6">
      <w:pPr>
        <w:numPr>
          <w:ilvl w:val="0"/>
          <w:numId w:val="13"/>
        </w:numPr>
        <w:spacing w:after="13" w:line="249" w:lineRule="auto"/>
        <w:ind w:hanging="427"/>
      </w:pPr>
      <w:r>
        <w:rPr>
          <w:rFonts w:ascii="Comic Sans MS" w:eastAsia="Comic Sans MS" w:hAnsi="Comic Sans MS" w:cs="Comic Sans MS"/>
          <w:sz w:val="24"/>
        </w:rPr>
        <w:t>homozygous black x homozygous black</w:t>
      </w:r>
      <w:r>
        <w:rPr>
          <w:rFonts w:ascii="Comic Sans MS" w:eastAsia="Comic Sans MS" w:hAnsi="Comic Sans MS" w:cs="Comic Sans MS"/>
          <w:b/>
        </w:rPr>
        <w:t xml:space="preserve">       P cross: __ __ x __ __ </w:t>
      </w:r>
    </w:p>
    <w:p w14:paraId="3608A23D" w14:textId="77777777" w:rsidR="008E0571" w:rsidRDefault="00735CC6">
      <w:pPr>
        <w:spacing w:after="0"/>
        <w:ind w:left="36"/>
      </w:pPr>
      <w:r>
        <w:rPr>
          <w:rFonts w:ascii="Comic Sans MS" w:eastAsia="Comic Sans MS" w:hAnsi="Comic Sans MS" w:cs="Comic Sans MS"/>
          <w:sz w:val="24"/>
        </w:rPr>
        <w:t xml:space="preserve"> </w:t>
      </w:r>
    </w:p>
    <w:p w14:paraId="0444D395" w14:textId="77777777" w:rsidR="008E0571" w:rsidRDefault="00735CC6">
      <w:pPr>
        <w:spacing w:after="0"/>
        <w:ind w:left="36"/>
      </w:pPr>
      <w:r>
        <w:rPr>
          <w:rFonts w:ascii="Comic Sans MS" w:eastAsia="Comic Sans MS" w:hAnsi="Comic Sans MS" w:cs="Comic Sans MS"/>
          <w:sz w:val="24"/>
        </w:rPr>
        <w:t xml:space="preserve"> </w:t>
      </w:r>
    </w:p>
    <w:p w14:paraId="5F75B14D" w14:textId="77777777" w:rsidR="008E0571" w:rsidRDefault="00735CC6">
      <w:pPr>
        <w:spacing w:after="0"/>
        <w:ind w:left="36"/>
      </w:pPr>
      <w:r>
        <w:rPr>
          <w:rFonts w:ascii="Comic Sans MS" w:eastAsia="Comic Sans MS" w:hAnsi="Comic Sans MS" w:cs="Comic Sans MS"/>
          <w:sz w:val="24"/>
        </w:rPr>
        <w:t xml:space="preserve"> </w:t>
      </w:r>
    </w:p>
    <w:p w14:paraId="411FBD53" w14:textId="77777777" w:rsidR="008E0571" w:rsidRDefault="00735CC6">
      <w:pPr>
        <w:spacing w:after="0"/>
        <w:ind w:left="36"/>
      </w:pPr>
      <w:r>
        <w:rPr>
          <w:rFonts w:ascii="Comic Sans MS" w:eastAsia="Comic Sans MS" w:hAnsi="Comic Sans MS" w:cs="Comic Sans MS"/>
          <w:sz w:val="24"/>
        </w:rPr>
        <w:t xml:space="preserve"> </w:t>
      </w:r>
    </w:p>
    <w:p w14:paraId="79AEF7A2" w14:textId="77777777" w:rsidR="008E0571" w:rsidRDefault="00735CC6">
      <w:pPr>
        <w:spacing w:after="0"/>
        <w:ind w:left="36"/>
      </w:pPr>
      <w:r>
        <w:rPr>
          <w:rFonts w:ascii="Comic Sans MS" w:eastAsia="Comic Sans MS" w:hAnsi="Comic Sans MS" w:cs="Comic Sans MS"/>
          <w:sz w:val="24"/>
        </w:rPr>
        <w:t xml:space="preserve"> </w:t>
      </w:r>
    </w:p>
    <w:p w14:paraId="485F03ED" w14:textId="77777777" w:rsidR="008E0571" w:rsidRDefault="00735CC6">
      <w:pPr>
        <w:spacing w:after="0"/>
        <w:ind w:left="36"/>
      </w:pPr>
      <w:r>
        <w:rPr>
          <w:rFonts w:ascii="Comic Sans MS" w:eastAsia="Comic Sans MS" w:hAnsi="Comic Sans MS" w:cs="Comic Sans MS"/>
          <w:sz w:val="24"/>
        </w:rPr>
        <w:t xml:space="preserve"> </w:t>
      </w:r>
    </w:p>
    <w:p w14:paraId="00268187" w14:textId="77777777" w:rsidR="008E0571" w:rsidRDefault="00735CC6">
      <w:pPr>
        <w:numPr>
          <w:ilvl w:val="0"/>
          <w:numId w:val="13"/>
        </w:numPr>
        <w:spacing w:after="13" w:line="249" w:lineRule="auto"/>
        <w:ind w:hanging="427"/>
      </w:pPr>
      <w:r>
        <w:rPr>
          <w:rFonts w:ascii="Comic Sans MS" w:eastAsia="Comic Sans MS" w:hAnsi="Comic Sans MS" w:cs="Comic Sans MS"/>
          <w:sz w:val="24"/>
        </w:rPr>
        <w:t>pure white x pure white</w:t>
      </w:r>
      <w:r>
        <w:rPr>
          <w:rFonts w:ascii="Comic Sans MS" w:eastAsia="Comic Sans MS" w:hAnsi="Comic Sans MS" w:cs="Comic Sans MS"/>
          <w:b/>
        </w:rPr>
        <w:t xml:space="preserve">  </w:t>
      </w:r>
      <w:r>
        <w:rPr>
          <w:rFonts w:ascii="Comic Sans MS" w:eastAsia="Comic Sans MS" w:hAnsi="Comic Sans MS" w:cs="Comic Sans MS"/>
          <w:b/>
        </w:rPr>
        <w:tab/>
        <w:t>P cross: __ __ x __ __</w:t>
      </w:r>
      <w:r>
        <w:rPr>
          <w:rFonts w:ascii="Comic Sans MS" w:eastAsia="Comic Sans MS" w:hAnsi="Comic Sans MS" w:cs="Comic Sans MS"/>
          <w:sz w:val="24"/>
        </w:rPr>
        <w:t xml:space="preserve"> </w:t>
      </w:r>
    </w:p>
    <w:p w14:paraId="6043D722" w14:textId="77777777" w:rsidR="008E0571" w:rsidRDefault="00735CC6">
      <w:pPr>
        <w:spacing w:after="0"/>
        <w:ind w:left="36"/>
      </w:pPr>
      <w:r>
        <w:rPr>
          <w:rFonts w:ascii="Comic Sans MS" w:eastAsia="Comic Sans MS" w:hAnsi="Comic Sans MS" w:cs="Comic Sans MS"/>
          <w:sz w:val="24"/>
        </w:rPr>
        <w:t xml:space="preserve"> </w:t>
      </w:r>
    </w:p>
    <w:p w14:paraId="25A10AF2" w14:textId="77777777" w:rsidR="008E0571" w:rsidRDefault="00735CC6">
      <w:pPr>
        <w:spacing w:after="0"/>
        <w:ind w:left="36"/>
      </w:pPr>
      <w:r>
        <w:rPr>
          <w:rFonts w:ascii="Comic Sans MS" w:eastAsia="Comic Sans MS" w:hAnsi="Comic Sans MS" w:cs="Comic Sans MS"/>
          <w:sz w:val="24"/>
        </w:rPr>
        <w:t xml:space="preserve"> </w:t>
      </w:r>
    </w:p>
    <w:p w14:paraId="2E2DB4BD" w14:textId="77777777" w:rsidR="008E0571" w:rsidRDefault="00735CC6">
      <w:pPr>
        <w:spacing w:after="0"/>
        <w:ind w:left="36"/>
      </w:pPr>
      <w:r>
        <w:rPr>
          <w:rFonts w:ascii="Comic Sans MS" w:eastAsia="Comic Sans MS" w:hAnsi="Comic Sans MS" w:cs="Comic Sans MS"/>
          <w:sz w:val="24"/>
        </w:rPr>
        <w:t xml:space="preserve"> </w:t>
      </w:r>
    </w:p>
    <w:p w14:paraId="2A7B93CC" w14:textId="77777777" w:rsidR="008E0571" w:rsidRDefault="00735CC6">
      <w:pPr>
        <w:spacing w:after="0"/>
        <w:ind w:left="36"/>
      </w:pPr>
      <w:r>
        <w:rPr>
          <w:rFonts w:ascii="Comic Sans MS" w:eastAsia="Comic Sans MS" w:hAnsi="Comic Sans MS" w:cs="Comic Sans MS"/>
          <w:sz w:val="24"/>
        </w:rPr>
        <w:t xml:space="preserve"> </w:t>
      </w:r>
    </w:p>
    <w:p w14:paraId="61E1CA7B" w14:textId="77777777" w:rsidR="008E0571" w:rsidRDefault="00735CC6">
      <w:pPr>
        <w:spacing w:after="0"/>
        <w:ind w:left="36"/>
      </w:pPr>
      <w:r>
        <w:rPr>
          <w:rFonts w:ascii="Comic Sans MS" w:eastAsia="Comic Sans MS" w:hAnsi="Comic Sans MS" w:cs="Comic Sans MS"/>
          <w:sz w:val="24"/>
        </w:rPr>
        <w:t xml:space="preserve"> </w:t>
      </w:r>
    </w:p>
    <w:p w14:paraId="2E21B490" w14:textId="77777777" w:rsidR="008E0571" w:rsidRDefault="00735CC6">
      <w:pPr>
        <w:spacing w:after="0"/>
        <w:ind w:left="36"/>
      </w:pPr>
      <w:r>
        <w:rPr>
          <w:rFonts w:ascii="Comic Sans MS" w:eastAsia="Comic Sans MS" w:hAnsi="Comic Sans MS" w:cs="Comic Sans MS"/>
          <w:sz w:val="24"/>
        </w:rPr>
        <w:t xml:space="preserve"> </w:t>
      </w:r>
    </w:p>
    <w:p w14:paraId="5E18D705" w14:textId="77777777" w:rsidR="008E0571" w:rsidRDefault="00735CC6">
      <w:pPr>
        <w:numPr>
          <w:ilvl w:val="0"/>
          <w:numId w:val="13"/>
        </w:numPr>
        <w:spacing w:after="13" w:line="249" w:lineRule="auto"/>
        <w:ind w:hanging="427"/>
      </w:pPr>
      <w:r>
        <w:rPr>
          <w:rFonts w:ascii="Comic Sans MS" w:eastAsia="Comic Sans MS" w:hAnsi="Comic Sans MS" w:cs="Comic Sans MS"/>
          <w:sz w:val="24"/>
        </w:rPr>
        <w:t>pure black x pure white</w:t>
      </w:r>
      <w:r>
        <w:rPr>
          <w:rFonts w:ascii="Comic Sans MS" w:eastAsia="Comic Sans MS" w:hAnsi="Comic Sans MS" w:cs="Comic Sans MS"/>
          <w:b/>
        </w:rPr>
        <w:t xml:space="preserve">  </w:t>
      </w:r>
      <w:r>
        <w:rPr>
          <w:rFonts w:ascii="Comic Sans MS" w:eastAsia="Comic Sans MS" w:hAnsi="Comic Sans MS" w:cs="Comic Sans MS"/>
          <w:b/>
        </w:rPr>
        <w:tab/>
        <w:t xml:space="preserve">P cross: __ __ x __ __ </w:t>
      </w:r>
      <w:r>
        <w:rPr>
          <w:rFonts w:ascii="Comic Sans MS" w:eastAsia="Comic Sans MS" w:hAnsi="Comic Sans MS" w:cs="Comic Sans MS"/>
          <w:sz w:val="24"/>
        </w:rPr>
        <w:t xml:space="preserve"> </w:t>
      </w:r>
    </w:p>
    <w:p w14:paraId="79FDCB6E" w14:textId="77777777" w:rsidR="008E0571" w:rsidRDefault="00735CC6">
      <w:pPr>
        <w:spacing w:after="0"/>
        <w:ind w:left="36"/>
      </w:pPr>
      <w:r>
        <w:rPr>
          <w:rFonts w:ascii="Comic Sans MS" w:eastAsia="Comic Sans MS" w:hAnsi="Comic Sans MS" w:cs="Comic Sans MS"/>
          <w:sz w:val="24"/>
        </w:rPr>
        <w:t xml:space="preserve"> </w:t>
      </w:r>
    </w:p>
    <w:p w14:paraId="18723B64" w14:textId="77777777" w:rsidR="008E0571" w:rsidRDefault="00735CC6">
      <w:pPr>
        <w:spacing w:after="0"/>
        <w:ind w:left="36"/>
      </w:pPr>
      <w:r>
        <w:rPr>
          <w:rFonts w:ascii="Comic Sans MS" w:eastAsia="Comic Sans MS" w:hAnsi="Comic Sans MS" w:cs="Comic Sans MS"/>
          <w:sz w:val="24"/>
        </w:rPr>
        <w:t xml:space="preserve"> </w:t>
      </w:r>
    </w:p>
    <w:p w14:paraId="715D2BB0" w14:textId="77777777" w:rsidR="008E0571" w:rsidRDefault="00735CC6">
      <w:pPr>
        <w:spacing w:after="0"/>
        <w:ind w:left="36"/>
      </w:pPr>
      <w:r>
        <w:rPr>
          <w:rFonts w:ascii="Comic Sans MS" w:eastAsia="Comic Sans MS" w:hAnsi="Comic Sans MS" w:cs="Comic Sans MS"/>
          <w:sz w:val="24"/>
        </w:rPr>
        <w:t xml:space="preserve"> </w:t>
      </w:r>
    </w:p>
    <w:p w14:paraId="1E620044" w14:textId="77777777" w:rsidR="008E0571" w:rsidRDefault="00735CC6">
      <w:pPr>
        <w:spacing w:after="0"/>
        <w:ind w:left="36"/>
      </w:pPr>
      <w:r>
        <w:rPr>
          <w:rFonts w:ascii="Comic Sans MS" w:eastAsia="Comic Sans MS" w:hAnsi="Comic Sans MS" w:cs="Comic Sans MS"/>
          <w:sz w:val="24"/>
        </w:rPr>
        <w:t xml:space="preserve"> </w:t>
      </w:r>
    </w:p>
    <w:p w14:paraId="30B0F7F6" w14:textId="77777777" w:rsidR="008E0571" w:rsidRDefault="00735CC6">
      <w:pPr>
        <w:spacing w:after="0"/>
        <w:ind w:left="36"/>
      </w:pPr>
      <w:r>
        <w:rPr>
          <w:rFonts w:ascii="Comic Sans MS" w:eastAsia="Comic Sans MS" w:hAnsi="Comic Sans MS" w:cs="Comic Sans MS"/>
          <w:sz w:val="24"/>
        </w:rPr>
        <w:t xml:space="preserve"> </w:t>
      </w:r>
    </w:p>
    <w:p w14:paraId="1025683E" w14:textId="77777777" w:rsidR="008E0571" w:rsidRDefault="00735CC6">
      <w:pPr>
        <w:spacing w:after="0"/>
        <w:ind w:left="36"/>
      </w:pPr>
      <w:r>
        <w:rPr>
          <w:rFonts w:ascii="Comic Sans MS" w:eastAsia="Comic Sans MS" w:hAnsi="Comic Sans MS" w:cs="Comic Sans MS"/>
          <w:sz w:val="24"/>
        </w:rPr>
        <w:t xml:space="preserve"> </w:t>
      </w:r>
    </w:p>
    <w:p w14:paraId="061CDE21" w14:textId="77777777" w:rsidR="008E0571" w:rsidRDefault="00735CC6">
      <w:pPr>
        <w:numPr>
          <w:ilvl w:val="0"/>
          <w:numId w:val="13"/>
        </w:numPr>
        <w:spacing w:after="13" w:line="249" w:lineRule="auto"/>
        <w:ind w:hanging="427"/>
      </w:pPr>
      <w:r>
        <w:rPr>
          <w:rFonts w:ascii="Comic Sans MS" w:eastAsia="Comic Sans MS" w:hAnsi="Comic Sans MS" w:cs="Comic Sans MS"/>
          <w:sz w:val="24"/>
        </w:rPr>
        <w:t>hybrid black x homozygous black</w:t>
      </w:r>
      <w:r>
        <w:rPr>
          <w:rFonts w:ascii="Comic Sans MS" w:eastAsia="Comic Sans MS" w:hAnsi="Comic Sans MS" w:cs="Comic Sans MS"/>
          <w:b/>
        </w:rPr>
        <w:t xml:space="preserve">   </w:t>
      </w:r>
      <w:r>
        <w:rPr>
          <w:rFonts w:ascii="Comic Sans MS" w:eastAsia="Comic Sans MS" w:hAnsi="Comic Sans MS" w:cs="Comic Sans MS"/>
          <w:b/>
        </w:rPr>
        <w:tab/>
        <w:t>P cross: __ __ x __ __</w:t>
      </w:r>
      <w:r>
        <w:rPr>
          <w:rFonts w:ascii="Comic Sans MS" w:eastAsia="Comic Sans MS" w:hAnsi="Comic Sans MS" w:cs="Comic Sans MS"/>
          <w:sz w:val="24"/>
        </w:rPr>
        <w:t xml:space="preserve"> </w:t>
      </w:r>
    </w:p>
    <w:p w14:paraId="1C825608" w14:textId="77777777" w:rsidR="008E0571" w:rsidRDefault="00735CC6">
      <w:pPr>
        <w:spacing w:after="0"/>
        <w:ind w:left="36"/>
      </w:pPr>
      <w:r>
        <w:rPr>
          <w:rFonts w:ascii="Comic Sans MS" w:eastAsia="Comic Sans MS" w:hAnsi="Comic Sans MS" w:cs="Comic Sans MS"/>
          <w:sz w:val="24"/>
        </w:rPr>
        <w:t xml:space="preserve"> </w:t>
      </w:r>
    </w:p>
    <w:p w14:paraId="4F2B33AB" w14:textId="77777777" w:rsidR="008E0571" w:rsidRDefault="00735CC6">
      <w:pPr>
        <w:spacing w:after="0"/>
        <w:ind w:left="36"/>
      </w:pPr>
      <w:r>
        <w:rPr>
          <w:rFonts w:ascii="Comic Sans MS" w:eastAsia="Comic Sans MS" w:hAnsi="Comic Sans MS" w:cs="Comic Sans MS"/>
          <w:sz w:val="24"/>
        </w:rPr>
        <w:t xml:space="preserve"> </w:t>
      </w:r>
    </w:p>
    <w:p w14:paraId="4769FAE4" w14:textId="77777777" w:rsidR="008E0571" w:rsidRDefault="00735CC6">
      <w:pPr>
        <w:spacing w:after="0"/>
        <w:ind w:left="36"/>
      </w:pPr>
      <w:r>
        <w:rPr>
          <w:rFonts w:ascii="Comic Sans MS" w:eastAsia="Comic Sans MS" w:hAnsi="Comic Sans MS" w:cs="Comic Sans MS"/>
          <w:sz w:val="24"/>
        </w:rPr>
        <w:t xml:space="preserve"> </w:t>
      </w:r>
    </w:p>
    <w:p w14:paraId="47CAD984" w14:textId="77777777" w:rsidR="008E0571" w:rsidRDefault="00735CC6">
      <w:pPr>
        <w:spacing w:after="0"/>
        <w:ind w:left="36"/>
      </w:pPr>
      <w:r>
        <w:rPr>
          <w:rFonts w:ascii="Comic Sans MS" w:eastAsia="Comic Sans MS" w:hAnsi="Comic Sans MS" w:cs="Comic Sans MS"/>
          <w:sz w:val="24"/>
        </w:rPr>
        <w:t xml:space="preserve"> </w:t>
      </w:r>
    </w:p>
    <w:p w14:paraId="4C076AE1" w14:textId="77777777" w:rsidR="008E0571" w:rsidRDefault="00735CC6">
      <w:pPr>
        <w:spacing w:after="0"/>
        <w:ind w:left="36"/>
      </w:pPr>
      <w:r>
        <w:rPr>
          <w:rFonts w:ascii="Comic Sans MS" w:eastAsia="Comic Sans MS" w:hAnsi="Comic Sans MS" w:cs="Comic Sans MS"/>
          <w:sz w:val="24"/>
        </w:rPr>
        <w:t xml:space="preserve"> </w:t>
      </w:r>
    </w:p>
    <w:p w14:paraId="539C0FFB" w14:textId="77777777" w:rsidR="008E0571" w:rsidRDefault="00735CC6">
      <w:pPr>
        <w:spacing w:after="0"/>
        <w:ind w:left="36"/>
      </w:pPr>
      <w:r>
        <w:rPr>
          <w:rFonts w:ascii="Comic Sans MS" w:eastAsia="Comic Sans MS" w:hAnsi="Comic Sans MS" w:cs="Comic Sans MS"/>
          <w:sz w:val="24"/>
        </w:rPr>
        <w:t xml:space="preserve"> </w:t>
      </w:r>
    </w:p>
    <w:p w14:paraId="251DECA6" w14:textId="77777777" w:rsidR="008E0571" w:rsidRDefault="00735CC6">
      <w:pPr>
        <w:numPr>
          <w:ilvl w:val="0"/>
          <w:numId w:val="13"/>
        </w:numPr>
        <w:spacing w:after="51" w:line="249" w:lineRule="auto"/>
        <w:ind w:hanging="427"/>
      </w:pPr>
      <w:r>
        <w:rPr>
          <w:rFonts w:ascii="Comic Sans MS" w:eastAsia="Comic Sans MS" w:hAnsi="Comic Sans MS" w:cs="Comic Sans MS"/>
          <w:sz w:val="24"/>
        </w:rPr>
        <w:t>heterozygous black x heterozygous black</w:t>
      </w:r>
      <w:r>
        <w:rPr>
          <w:rFonts w:ascii="Comic Sans MS" w:eastAsia="Comic Sans MS" w:hAnsi="Comic Sans MS" w:cs="Comic Sans MS"/>
          <w:b/>
        </w:rPr>
        <w:t xml:space="preserve">  </w:t>
      </w:r>
      <w:r>
        <w:rPr>
          <w:rFonts w:ascii="Comic Sans MS" w:eastAsia="Comic Sans MS" w:hAnsi="Comic Sans MS" w:cs="Comic Sans MS"/>
          <w:b/>
        </w:rPr>
        <w:tab/>
        <w:t>P cross: __ __ x __ __</w:t>
      </w:r>
      <w:r>
        <w:rPr>
          <w:rFonts w:ascii="Comic Sans MS" w:eastAsia="Comic Sans MS" w:hAnsi="Comic Sans MS" w:cs="Comic Sans MS"/>
          <w:sz w:val="24"/>
        </w:rPr>
        <w:t xml:space="preserve"> </w:t>
      </w:r>
    </w:p>
    <w:p w14:paraId="080C5554" w14:textId="77777777" w:rsidR="008E0571" w:rsidRDefault="00735CC6">
      <w:pPr>
        <w:spacing w:after="0"/>
        <w:ind w:left="173"/>
        <w:jc w:val="center"/>
      </w:pPr>
      <w:r>
        <w:rPr>
          <w:rFonts w:ascii="Comic Sans MS" w:eastAsia="Comic Sans MS" w:hAnsi="Comic Sans MS" w:cs="Comic Sans MS"/>
          <w:b/>
          <w:sz w:val="30"/>
        </w:rPr>
        <w:t xml:space="preserve"> </w:t>
      </w:r>
    </w:p>
    <w:p w14:paraId="5C3233C2" w14:textId="77777777" w:rsidR="008E0571" w:rsidRDefault="00735CC6">
      <w:pPr>
        <w:spacing w:after="0"/>
        <w:ind w:left="173"/>
        <w:jc w:val="center"/>
      </w:pPr>
      <w:r>
        <w:rPr>
          <w:rFonts w:ascii="Comic Sans MS" w:eastAsia="Comic Sans MS" w:hAnsi="Comic Sans MS" w:cs="Comic Sans MS"/>
          <w:b/>
          <w:sz w:val="30"/>
        </w:rPr>
        <w:t xml:space="preserve"> </w:t>
      </w:r>
    </w:p>
    <w:p w14:paraId="6A4D6637" w14:textId="77777777" w:rsidR="007A2D4A" w:rsidRDefault="007A2D4A">
      <w:pPr>
        <w:spacing w:after="0"/>
        <w:ind w:left="173"/>
        <w:jc w:val="center"/>
        <w:rPr>
          <w:rFonts w:ascii="Comic Sans MS" w:eastAsia="Comic Sans MS" w:hAnsi="Comic Sans MS" w:cs="Comic Sans MS"/>
          <w:b/>
          <w:sz w:val="30"/>
        </w:rPr>
      </w:pPr>
    </w:p>
    <w:p w14:paraId="5D2E3F56" w14:textId="77777777" w:rsidR="007A2D4A" w:rsidRDefault="007A2D4A">
      <w:pPr>
        <w:spacing w:after="0"/>
        <w:ind w:left="173"/>
        <w:jc w:val="center"/>
        <w:rPr>
          <w:rFonts w:ascii="Comic Sans MS" w:eastAsia="Comic Sans MS" w:hAnsi="Comic Sans MS" w:cs="Comic Sans MS"/>
          <w:b/>
          <w:sz w:val="30"/>
        </w:rPr>
      </w:pPr>
    </w:p>
    <w:p w14:paraId="0CF874D1" w14:textId="77777777" w:rsidR="008E0571" w:rsidRDefault="00735CC6">
      <w:pPr>
        <w:spacing w:after="0"/>
        <w:ind w:left="173"/>
        <w:jc w:val="center"/>
      </w:pPr>
      <w:r>
        <w:rPr>
          <w:rFonts w:ascii="Comic Sans MS" w:eastAsia="Comic Sans MS" w:hAnsi="Comic Sans MS" w:cs="Comic Sans MS"/>
          <w:b/>
          <w:sz w:val="30"/>
        </w:rPr>
        <w:t xml:space="preserve"> </w:t>
      </w:r>
    </w:p>
    <w:p w14:paraId="32A63983" w14:textId="77777777" w:rsidR="008E0571" w:rsidRDefault="00735CC6">
      <w:pPr>
        <w:spacing w:after="0"/>
        <w:ind w:left="12"/>
      </w:pPr>
      <w:r>
        <w:rPr>
          <w:rFonts w:ascii="Comic Sans MS" w:eastAsia="Comic Sans MS" w:hAnsi="Comic Sans MS" w:cs="Comic Sans MS"/>
          <w:sz w:val="25"/>
        </w:rPr>
        <w:t xml:space="preserve"> </w:t>
      </w:r>
    </w:p>
    <w:p w14:paraId="640A0942" w14:textId="77777777" w:rsidR="004B3FA3" w:rsidRDefault="004B3FA3" w:rsidP="004B3FA3">
      <w:pPr>
        <w:pStyle w:val="Heading1"/>
        <w:ind w:left="37" w:right="-15"/>
      </w:pPr>
      <w:r>
        <w:lastRenderedPageBreak/>
        <w:t xml:space="preserve">Bikini Bottom Genetics </w:t>
      </w:r>
    </w:p>
    <w:p w14:paraId="701215C5" w14:textId="4311A4B7" w:rsidR="004B3FA3" w:rsidRDefault="004B3FA3" w:rsidP="004B3FA3">
      <w:pPr>
        <w:spacing w:after="43"/>
        <w:ind w:left="31" w:hanging="10"/>
      </w:pPr>
      <w:r>
        <w:rPr>
          <w:noProof/>
        </w:rPr>
        <w:drawing>
          <wp:anchor distT="0" distB="0" distL="114300" distR="114300" simplePos="0" relativeHeight="251684864" behindDoc="0" locked="0" layoutInCell="1" allowOverlap="0" wp14:anchorId="0A452C8F" wp14:editId="1ACB3315">
            <wp:simplePos x="0" y="0"/>
            <wp:positionH relativeFrom="column">
              <wp:posOffset>5964937</wp:posOffset>
            </wp:positionH>
            <wp:positionV relativeFrom="paragraph">
              <wp:posOffset>-757087</wp:posOffset>
            </wp:positionV>
            <wp:extent cx="956666" cy="9525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96" name="Picture 4196"/>
                    <pic:cNvPicPr/>
                  </pic:nvPicPr>
                  <pic:blipFill>
                    <a:blip r:embed="rId26"/>
                    <a:stretch>
                      <a:fillRect/>
                    </a:stretch>
                  </pic:blipFill>
                  <pic:spPr>
                    <a:xfrm>
                      <a:off x="0" y="0"/>
                      <a:ext cx="956666" cy="952500"/>
                    </a:xfrm>
                    <a:prstGeom prst="rect">
                      <a:avLst/>
                    </a:prstGeom>
                  </pic:spPr>
                </pic:pic>
              </a:graphicData>
            </a:graphic>
          </wp:anchor>
        </w:drawing>
      </w:r>
      <w:r>
        <w:rPr>
          <w:rFonts w:ascii="Times New Roman" w:eastAsia="Times New Roman" w:hAnsi="Times New Roman" w:cs="Times New Roman"/>
          <w:sz w:val="24"/>
        </w:rPr>
        <w:t>Name _______________</w:t>
      </w:r>
      <w:r>
        <w:rPr>
          <w:rFonts w:ascii="Times New Roman" w:eastAsia="Times New Roman" w:hAnsi="Times New Roman" w:cs="Times New Roman"/>
          <w:sz w:val="24"/>
        </w:rPr>
        <w:t xml:space="preserve">___________________________ </w:t>
      </w:r>
      <w:r>
        <w:rPr>
          <w:rFonts w:ascii="Times New Roman" w:eastAsia="Times New Roman" w:hAnsi="Times New Roman" w:cs="Times New Roman"/>
          <w:sz w:val="24"/>
        </w:rPr>
        <w:t>Period:</w:t>
      </w:r>
      <w:r>
        <w:rPr>
          <w:rFonts w:ascii="Times New Roman" w:eastAsia="Times New Roman" w:hAnsi="Times New Roman" w:cs="Times New Roman"/>
          <w:sz w:val="24"/>
        </w:rPr>
        <w:t xml:space="preserve"> </w:t>
      </w:r>
      <w:r>
        <w:rPr>
          <w:rFonts w:ascii="Times New Roman" w:eastAsia="Times New Roman" w:hAnsi="Times New Roman" w:cs="Times New Roman"/>
          <w:sz w:val="24"/>
        </w:rPr>
        <w:t>_______</w:t>
      </w:r>
      <w:r>
        <w:rPr>
          <w:rFonts w:ascii="Times New Roman" w:eastAsia="Times New Roman" w:hAnsi="Times New Roman" w:cs="Times New Roman"/>
          <w:sz w:val="24"/>
        </w:rPr>
        <w:t xml:space="preserve"> </w:t>
      </w:r>
      <w:r>
        <w:rPr>
          <w:rFonts w:ascii="Times New Roman" w:eastAsia="Times New Roman" w:hAnsi="Times New Roman" w:cs="Times New Roman"/>
          <w:sz w:val="24"/>
        </w:rPr>
        <w:t>Date:</w:t>
      </w:r>
      <w:r>
        <w:rPr>
          <w:rFonts w:ascii="Times New Roman" w:eastAsia="Times New Roman" w:hAnsi="Times New Roman" w:cs="Times New Roman"/>
          <w:sz w:val="24"/>
        </w:rPr>
        <w:t xml:space="preserve"> __________</w:t>
      </w:r>
      <w:r>
        <w:rPr>
          <w:rFonts w:ascii="Berlin Sans FB" w:eastAsia="Berlin Sans FB" w:hAnsi="Berlin Sans FB" w:cs="Berlin Sans FB"/>
          <w:b/>
          <w:sz w:val="36"/>
        </w:rPr>
        <w:t xml:space="preserve"> </w:t>
      </w:r>
      <w:r>
        <w:rPr>
          <w:rFonts w:ascii="Times New Roman" w:eastAsia="Times New Roman" w:hAnsi="Times New Roman" w:cs="Times New Roman"/>
          <w:b/>
          <w:sz w:val="24"/>
        </w:rPr>
        <w:t xml:space="preserve">Scientists at Bikini Bottoms have been investigating the genetic makeup of the organisms in this community. Use the information provided and your knowledge of genetics to answer each question. </w:t>
      </w:r>
    </w:p>
    <w:p w14:paraId="00DA1CE2" w14:textId="77777777" w:rsidR="004B3FA3" w:rsidRDefault="004B3FA3" w:rsidP="004B3FA3">
      <w:pPr>
        <w:spacing w:after="98"/>
        <w:ind w:left="36"/>
      </w:pPr>
      <w:r>
        <w:rPr>
          <w:rFonts w:ascii="Times New Roman" w:eastAsia="Times New Roman" w:hAnsi="Times New Roman" w:cs="Times New Roman"/>
          <w:b/>
          <w:sz w:val="12"/>
        </w:rPr>
        <w:t xml:space="preserve"> </w:t>
      </w:r>
    </w:p>
    <w:p w14:paraId="4A92B662" w14:textId="77777777" w:rsidR="004B3FA3" w:rsidRDefault="004B3FA3" w:rsidP="004B3FA3">
      <w:pPr>
        <w:numPr>
          <w:ilvl w:val="0"/>
          <w:numId w:val="19"/>
        </w:numPr>
        <w:spacing w:after="10" w:line="249" w:lineRule="auto"/>
        <w:ind w:right="459" w:hanging="240"/>
      </w:pPr>
      <w:r>
        <w:rPr>
          <w:rFonts w:ascii="Times New Roman" w:eastAsia="Times New Roman" w:hAnsi="Times New Roman" w:cs="Times New Roman"/>
          <w:sz w:val="24"/>
        </w:rPr>
        <w:t xml:space="preserve">For each genotype below, indicate whether it is a heterozygous (He) OR homozygous (Ho). </w:t>
      </w:r>
    </w:p>
    <w:p w14:paraId="796BB4DA" w14:textId="77777777" w:rsidR="004B3FA3" w:rsidRDefault="004B3FA3" w:rsidP="004B3FA3">
      <w:pPr>
        <w:spacing w:after="0"/>
        <w:ind w:left="36"/>
      </w:pPr>
      <w:r>
        <w:rPr>
          <w:rFonts w:ascii="Times New Roman" w:eastAsia="Times New Roman" w:hAnsi="Times New Roman" w:cs="Times New Roman"/>
          <w:sz w:val="24"/>
        </w:rPr>
        <w:t xml:space="preserve"> </w:t>
      </w:r>
    </w:p>
    <w:p w14:paraId="3406000A" w14:textId="77777777" w:rsidR="004B3FA3" w:rsidRDefault="004B3FA3" w:rsidP="004B3FA3">
      <w:pPr>
        <w:spacing w:after="0"/>
        <w:ind w:left="53" w:hanging="10"/>
        <w:jc w:val="center"/>
      </w:pPr>
      <w:r>
        <w:rPr>
          <w:rFonts w:ascii="Times New Roman" w:eastAsia="Times New Roman" w:hAnsi="Times New Roman" w:cs="Times New Roman"/>
          <w:b/>
          <w:sz w:val="24"/>
        </w:rPr>
        <w:t xml:space="preserve">TT _____ Bb _____ DD _____ Ff _____ tt _____ dd _____ </w:t>
      </w:r>
    </w:p>
    <w:p w14:paraId="653C4863" w14:textId="77777777" w:rsidR="004B3FA3" w:rsidRDefault="004B3FA3" w:rsidP="004B3FA3">
      <w:pPr>
        <w:spacing w:after="0"/>
        <w:ind w:left="103"/>
        <w:jc w:val="center"/>
      </w:pPr>
      <w:r>
        <w:rPr>
          <w:rFonts w:ascii="Times New Roman" w:eastAsia="Times New Roman" w:hAnsi="Times New Roman" w:cs="Times New Roman"/>
          <w:b/>
          <w:sz w:val="24"/>
        </w:rPr>
        <w:t xml:space="preserve"> </w:t>
      </w:r>
    </w:p>
    <w:p w14:paraId="54B1E61D" w14:textId="77777777" w:rsidR="004B3FA3" w:rsidRDefault="004B3FA3" w:rsidP="004B3FA3">
      <w:pPr>
        <w:spacing w:after="0"/>
        <w:ind w:left="53" w:hanging="10"/>
        <w:jc w:val="center"/>
      </w:pPr>
      <w:r>
        <w:rPr>
          <w:rFonts w:ascii="Times New Roman" w:eastAsia="Times New Roman" w:hAnsi="Times New Roman" w:cs="Times New Roman"/>
          <w:b/>
          <w:sz w:val="24"/>
        </w:rPr>
        <w:t xml:space="preserve">Dd _____ ff _____ Tt _____ bb _____ BB _____ FF _____ </w:t>
      </w:r>
    </w:p>
    <w:p w14:paraId="47D5D2CE" w14:textId="77777777" w:rsidR="004B3FA3" w:rsidRDefault="004B3FA3" w:rsidP="004B3FA3">
      <w:pPr>
        <w:spacing w:after="102"/>
        <w:ind w:left="73"/>
        <w:jc w:val="center"/>
      </w:pPr>
      <w:r>
        <w:rPr>
          <w:rFonts w:ascii="Times New Roman" w:eastAsia="Times New Roman" w:hAnsi="Times New Roman" w:cs="Times New Roman"/>
          <w:b/>
          <w:sz w:val="12"/>
        </w:rPr>
        <w:t xml:space="preserve"> </w:t>
      </w:r>
    </w:p>
    <w:p w14:paraId="710514BB" w14:textId="77777777" w:rsidR="004B3FA3" w:rsidRDefault="004B3FA3" w:rsidP="004B3FA3">
      <w:pPr>
        <w:numPr>
          <w:ilvl w:val="1"/>
          <w:numId w:val="19"/>
        </w:numPr>
        <w:spacing w:after="10" w:line="249" w:lineRule="auto"/>
        <w:ind w:hanging="360"/>
      </w:pPr>
      <w:r>
        <w:rPr>
          <w:rFonts w:ascii="Times New Roman" w:eastAsia="Times New Roman" w:hAnsi="Times New Roman" w:cs="Times New Roman"/>
          <w:sz w:val="24"/>
        </w:rPr>
        <w:t xml:space="preserve">Which of the genotypes in #1 would be considered purebred? _____________________________ </w:t>
      </w:r>
    </w:p>
    <w:p w14:paraId="6AF9395A" w14:textId="77777777" w:rsidR="004B3FA3" w:rsidRDefault="004B3FA3" w:rsidP="004B3FA3">
      <w:pPr>
        <w:spacing w:after="0"/>
        <w:ind w:left="756"/>
      </w:pPr>
      <w:r>
        <w:rPr>
          <w:rFonts w:ascii="Times New Roman" w:eastAsia="Times New Roman" w:hAnsi="Times New Roman" w:cs="Times New Roman"/>
          <w:sz w:val="24"/>
        </w:rPr>
        <w:t xml:space="preserve"> </w:t>
      </w:r>
    </w:p>
    <w:p w14:paraId="761A0F6D" w14:textId="77777777" w:rsidR="004B3FA3" w:rsidRDefault="004B3FA3" w:rsidP="004B3FA3">
      <w:pPr>
        <w:numPr>
          <w:ilvl w:val="1"/>
          <w:numId w:val="19"/>
        </w:numPr>
        <w:spacing w:after="10" w:line="249" w:lineRule="auto"/>
        <w:ind w:hanging="360"/>
      </w:pPr>
      <w:r>
        <w:rPr>
          <w:rFonts w:ascii="Times New Roman" w:eastAsia="Times New Roman" w:hAnsi="Times New Roman" w:cs="Times New Roman"/>
          <w:sz w:val="24"/>
        </w:rPr>
        <w:t xml:space="preserve">Which of the genotypes in #1 would be hybrids? _______________________________________ </w:t>
      </w:r>
    </w:p>
    <w:p w14:paraId="60CED1CA" w14:textId="77777777" w:rsidR="004B3FA3" w:rsidRDefault="004B3FA3" w:rsidP="004B3FA3">
      <w:pPr>
        <w:spacing w:after="221"/>
        <w:ind w:left="36"/>
      </w:pPr>
      <w:r>
        <w:rPr>
          <w:rFonts w:ascii="Times New Roman" w:eastAsia="Times New Roman" w:hAnsi="Times New Roman" w:cs="Times New Roman"/>
          <w:sz w:val="12"/>
        </w:rPr>
        <w:t xml:space="preserve"> </w:t>
      </w:r>
    </w:p>
    <w:p w14:paraId="795322B2" w14:textId="77777777" w:rsidR="004B3FA3" w:rsidRDefault="004B3FA3" w:rsidP="004B3FA3">
      <w:pPr>
        <w:numPr>
          <w:ilvl w:val="0"/>
          <w:numId w:val="19"/>
        </w:numPr>
        <w:spacing w:after="109" w:line="249" w:lineRule="auto"/>
        <w:ind w:right="459" w:hanging="240"/>
      </w:pPr>
      <w:r>
        <w:rPr>
          <w:rFonts w:ascii="Times New Roman" w:eastAsia="Times New Roman" w:hAnsi="Times New Roman" w:cs="Times New Roman"/>
          <w:sz w:val="24"/>
        </w:rPr>
        <w:t xml:space="preserve">Determine the phenotype for each genotype using the information provided about SpongeBob. </w:t>
      </w:r>
    </w:p>
    <w:p w14:paraId="05671196" w14:textId="77777777" w:rsidR="004B3FA3" w:rsidRDefault="004B3FA3" w:rsidP="004B3FA3">
      <w:pPr>
        <w:numPr>
          <w:ilvl w:val="1"/>
          <w:numId w:val="19"/>
        </w:numPr>
        <w:spacing w:after="98"/>
        <w:ind w:hanging="360"/>
      </w:pPr>
      <w:r>
        <w:rPr>
          <w:noProof/>
        </w:rPr>
        <w:drawing>
          <wp:anchor distT="0" distB="0" distL="114300" distR="114300" simplePos="0" relativeHeight="251685888" behindDoc="0" locked="0" layoutInCell="1" allowOverlap="0" wp14:anchorId="00736AE6" wp14:editId="66D8AADB">
            <wp:simplePos x="0" y="0"/>
            <wp:positionH relativeFrom="column">
              <wp:posOffset>5964937</wp:posOffset>
            </wp:positionH>
            <wp:positionV relativeFrom="paragraph">
              <wp:posOffset>-56959</wp:posOffset>
            </wp:positionV>
            <wp:extent cx="993649" cy="1069848"/>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44026" name="Picture 44026"/>
                    <pic:cNvPicPr/>
                  </pic:nvPicPr>
                  <pic:blipFill>
                    <a:blip r:embed="rId27"/>
                    <a:stretch>
                      <a:fillRect/>
                    </a:stretch>
                  </pic:blipFill>
                  <pic:spPr>
                    <a:xfrm>
                      <a:off x="0" y="0"/>
                      <a:ext cx="993649" cy="1069848"/>
                    </a:xfrm>
                    <a:prstGeom prst="rect">
                      <a:avLst/>
                    </a:prstGeom>
                  </pic:spPr>
                </pic:pic>
              </a:graphicData>
            </a:graphic>
          </wp:anchor>
        </w:drawing>
      </w:r>
      <w:r>
        <w:rPr>
          <w:rFonts w:ascii="Times New Roman" w:eastAsia="Times New Roman" w:hAnsi="Times New Roman" w:cs="Times New Roman"/>
          <w:i/>
          <w:sz w:val="24"/>
          <w:u w:val="single" w:color="000000"/>
        </w:rPr>
        <w:t>Yellow body color is dominant to blue</w:t>
      </w:r>
      <w:r>
        <w:rPr>
          <w:rFonts w:ascii="Times New Roman" w:eastAsia="Times New Roman" w:hAnsi="Times New Roman" w:cs="Times New Roman"/>
          <w:sz w:val="24"/>
        </w:rPr>
        <w:t xml:space="preserve">. </w:t>
      </w:r>
    </w:p>
    <w:p w14:paraId="5E1A51FA" w14:textId="77777777" w:rsidR="004B3FA3" w:rsidRDefault="004B3FA3" w:rsidP="004B3FA3">
      <w:pPr>
        <w:spacing w:after="96"/>
        <w:ind w:left="53" w:right="2" w:hanging="10"/>
        <w:jc w:val="center"/>
      </w:pPr>
      <w:r>
        <w:rPr>
          <w:rFonts w:ascii="Times New Roman" w:eastAsia="Times New Roman" w:hAnsi="Times New Roman" w:cs="Times New Roman"/>
          <w:b/>
          <w:sz w:val="24"/>
        </w:rPr>
        <w:t xml:space="preserve">YY _________________ Yy _________________ yy _________________ </w:t>
      </w:r>
    </w:p>
    <w:p w14:paraId="32C7BD49" w14:textId="77777777" w:rsidR="004B3FA3" w:rsidRDefault="004B3FA3" w:rsidP="004B3FA3">
      <w:pPr>
        <w:numPr>
          <w:ilvl w:val="1"/>
          <w:numId w:val="19"/>
        </w:numPr>
        <w:spacing w:after="98"/>
        <w:ind w:hanging="360"/>
      </w:pPr>
      <w:r>
        <w:rPr>
          <w:rFonts w:ascii="Times New Roman" w:eastAsia="Times New Roman" w:hAnsi="Times New Roman" w:cs="Times New Roman"/>
          <w:i/>
          <w:sz w:val="24"/>
          <w:u w:val="single" w:color="000000"/>
        </w:rPr>
        <w:t>Square shape is dominant to round.</w:t>
      </w:r>
      <w:r>
        <w:rPr>
          <w:rFonts w:ascii="Times New Roman" w:eastAsia="Times New Roman" w:hAnsi="Times New Roman" w:cs="Times New Roman"/>
          <w:i/>
          <w:sz w:val="24"/>
        </w:rPr>
        <w:t xml:space="preserve"> </w:t>
      </w:r>
    </w:p>
    <w:p w14:paraId="33B56EB7" w14:textId="77777777" w:rsidR="004B3FA3" w:rsidRDefault="004B3FA3" w:rsidP="004B3FA3">
      <w:pPr>
        <w:spacing w:after="96"/>
        <w:ind w:left="53" w:right="1" w:hanging="10"/>
        <w:jc w:val="center"/>
      </w:pPr>
      <w:r>
        <w:rPr>
          <w:rFonts w:ascii="Times New Roman" w:eastAsia="Times New Roman" w:hAnsi="Times New Roman" w:cs="Times New Roman"/>
          <w:b/>
          <w:sz w:val="24"/>
        </w:rPr>
        <w:t xml:space="preserve">SS _________________ Ss _________________ ss _________________ </w:t>
      </w:r>
    </w:p>
    <w:p w14:paraId="52652A1C" w14:textId="77777777" w:rsidR="004B3FA3" w:rsidRDefault="004B3FA3" w:rsidP="004B3FA3">
      <w:pPr>
        <w:numPr>
          <w:ilvl w:val="0"/>
          <w:numId w:val="19"/>
        </w:numPr>
        <w:spacing w:after="111" w:line="249" w:lineRule="auto"/>
        <w:ind w:right="459" w:hanging="240"/>
      </w:pPr>
      <w:r>
        <w:rPr>
          <w:rFonts w:ascii="Times New Roman" w:eastAsia="Times New Roman" w:hAnsi="Times New Roman" w:cs="Times New Roman"/>
          <w:sz w:val="24"/>
        </w:rPr>
        <w:t xml:space="preserve">For each phenotype, give the genotypes that are possible for Patrick. </w:t>
      </w:r>
    </w:p>
    <w:p w14:paraId="0E0D66E4" w14:textId="77777777" w:rsidR="004B3FA3" w:rsidRDefault="004B3FA3" w:rsidP="004B3FA3">
      <w:pPr>
        <w:numPr>
          <w:ilvl w:val="1"/>
          <w:numId w:val="19"/>
        </w:numPr>
        <w:spacing w:after="98"/>
        <w:ind w:hanging="360"/>
      </w:pPr>
      <w:r>
        <w:rPr>
          <w:noProof/>
        </w:rPr>
        <w:drawing>
          <wp:anchor distT="0" distB="0" distL="114300" distR="114300" simplePos="0" relativeHeight="251686912" behindDoc="0" locked="0" layoutInCell="1" allowOverlap="0" wp14:anchorId="211F8155" wp14:editId="50B15CCA">
            <wp:simplePos x="0" y="0"/>
            <wp:positionH relativeFrom="column">
              <wp:posOffset>-483869</wp:posOffset>
            </wp:positionH>
            <wp:positionV relativeFrom="paragraph">
              <wp:posOffset>-9718</wp:posOffset>
            </wp:positionV>
            <wp:extent cx="819150" cy="102870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3856" name="Picture 3856"/>
                    <pic:cNvPicPr/>
                  </pic:nvPicPr>
                  <pic:blipFill>
                    <a:blip r:embed="rId28"/>
                    <a:stretch>
                      <a:fillRect/>
                    </a:stretch>
                  </pic:blipFill>
                  <pic:spPr>
                    <a:xfrm>
                      <a:off x="0" y="0"/>
                      <a:ext cx="819150" cy="1028700"/>
                    </a:xfrm>
                    <a:prstGeom prst="rect">
                      <a:avLst/>
                    </a:prstGeom>
                  </pic:spPr>
                </pic:pic>
              </a:graphicData>
            </a:graphic>
          </wp:anchor>
        </w:drawing>
      </w:r>
      <w:r>
        <w:rPr>
          <w:rFonts w:ascii="Times New Roman" w:eastAsia="Times New Roman" w:hAnsi="Times New Roman" w:cs="Times New Roman"/>
          <w:i/>
          <w:sz w:val="24"/>
          <w:u w:val="single" w:color="000000"/>
        </w:rPr>
        <w:t>A tall head (T) is dominant to short (t).</w:t>
      </w:r>
      <w:r>
        <w:rPr>
          <w:rFonts w:ascii="Times New Roman" w:eastAsia="Times New Roman" w:hAnsi="Times New Roman" w:cs="Times New Roman"/>
          <w:i/>
          <w:sz w:val="24"/>
        </w:rPr>
        <w:t xml:space="preserve"> </w:t>
      </w:r>
    </w:p>
    <w:p w14:paraId="3330EFD4" w14:textId="77777777" w:rsidR="004B3FA3" w:rsidRDefault="004B3FA3" w:rsidP="004B3FA3">
      <w:pPr>
        <w:spacing w:after="96"/>
        <w:ind w:left="53" w:right="-1" w:hanging="10"/>
        <w:jc w:val="center"/>
      </w:pPr>
      <w:r>
        <w:rPr>
          <w:rFonts w:ascii="Times New Roman" w:eastAsia="Times New Roman" w:hAnsi="Times New Roman" w:cs="Times New Roman"/>
          <w:b/>
          <w:sz w:val="24"/>
        </w:rPr>
        <w:t xml:space="preserve">Tall = ________________________ Short = __________________________ </w:t>
      </w:r>
    </w:p>
    <w:p w14:paraId="776D57ED" w14:textId="77777777" w:rsidR="004B3FA3" w:rsidRDefault="004B3FA3" w:rsidP="004B3FA3">
      <w:pPr>
        <w:numPr>
          <w:ilvl w:val="1"/>
          <w:numId w:val="19"/>
        </w:numPr>
        <w:spacing w:after="98"/>
        <w:ind w:hanging="360"/>
      </w:pPr>
      <w:r>
        <w:rPr>
          <w:rFonts w:ascii="Times New Roman" w:eastAsia="Times New Roman" w:hAnsi="Times New Roman" w:cs="Times New Roman"/>
          <w:i/>
          <w:sz w:val="24"/>
          <w:u w:val="single" w:color="000000"/>
        </w:rPr>
        <w:t>Pink body color (P) is dominant to yellow (p).</w:t>
      </w:r>
      <w:r>
        <w:rPr>
          <w:rFonts w:ascii="Times New Roman" w:eastAsia="Times New Roman" w:hAnsi="Times New Roman" w:cs="Times New Roman"/>
          <w:i/>
          <w:sz w:val="24"/>
        </w:rPr>
        <w:t xml:space="preserve"> </w:t>
      </w:r>
    </w:p>
    <w:p w14:paraId="38D31CFA" w14:textId="77777777" w:rsidR="004B3FA3" w:rsidRDefault="004B3FA3" w:rsidP="004B3FA3">
      <w:pPr>
        <w:spacing w:after="96"/>
        <w:ind w:left="53" w:hanging="10"/>
        <w:jc w:val="center"/>
      </w:pPr>
      <w:r>
        <w:rPr>
          <w:rFonts w:ascii="Times New Roman" w:eastAsia="Times New Roman" w:hAnsi="Times New Roman" w:cs="Times New Roman"/>
          <w:b/>
          <w:sz w:val="24"/>
        </w:rPr>
        <w:t xml:space="preserve">Pink body = ___________________ Yellow body = _____________________ </w:t>
      </w:r>
    </w:p>
    <w:p w14:paraId="160B82A8" w14:textId="77777777" w:rsidR="004B3FA3" w:rsidRDefault="004B3FA3" w:rsidP="004B3FA3">
      <w:pPr>
        <w:numPr>
          <w:ilvl w:val="0"/>
          <w:numId w:val="19"/>
        </w:numPr>
        <w:spacing w:after="113" w:line="249" w:lineRule="auto"/>
        <w:ind w:right="459" w:hanging="240"/>
      </w:pPr>
      <w:r>
        <w:rPr>
          <w:rFonts w:ascii="Times New Roman" w:eastAsia="Times New Roman" w:hAnsi="Times New Roman" w:cs="Times New Roman"/>
          <w:sz w:val="24"/>
        </w:rPr>
        <w:t xml:space="preserve">SpongeBob SquarePants recently met SpongeSusie Roundpants at a dance. SpongeBob is heterozygous for his square shape, but SpongeSusie is round. Create a Punnett square to show the possibilities that would result if SpongeBob and SpongeSusie had children. HINT: Read question #2!  </w:t>
      </w:r>
    </w:p>
    <w:p w14:paraId="52A026B8" w14:textId="77777777" w:rsidR="004B3FA3" w:rsidRDefault="004B3FA3" w:rsidP="004B3FA3">
      <w:pPr>
        <w:numPr>
          <w:ilvl w:val="1"/>
          <w:numId w:val="19"/>
        </w:numPr>
        <w:spacing w:after="10" w:line="249" w:lineRule="auto"/>
        <w:ind w:hanging="360"/>
      </w:pPr>
      <w:r>
        <w:rPr>
          <w:rFonts w:ascii="Times New Roman" w:eastAsia="Times New Roman" w:hAnsi="Times New Roman" w:cs="Times New Roman"/>
          <w:sz w:val="24"/>
        </w:rPr>
        <w:t xml:space="preserve">List the genotypes for SpongeBob and SpongeSusie._____________________ </w:t>
      </w:r>
    </w:p>
    <w:tbl>
      <w:tblPr>
        <w:tblStyle w:val="TableGrid"/>
        <w:tblpPr w:leftFromText="180" w:rightFromText="180" w:vertAnchor="text" w:horzAnchor="margin" w:tblpXSpec="right" w:tblpY="-64"/>
        <w:tblW w:w="1892" w:type="dxa"/>
        <w:tblInd w:w="0" w:type="dxa"/>
        <w:tblCellMar>
          <w:top w:w="132" w:type="dxa"/>
          <w:left w:w="108" w:type="dxa"/>
          <w:right w:w="115" w:type="dxa"/>
        </w:tblCellMar>
        <w:tblLook w:val="04A0" w:firstRow="1" w:lastRow="0" w:firstColumn="1" w:lastColumn="0" w:noHBand="0" w:noVBand="1"/>
      </w:tblPr>
      <w:tblGrid>
        <w:gridCol w:w="1047"/>
        <w:gridCol w:w="845"/>
      </w:tblGrid>
      <w:tr w:rsidR="004B3FA3" w14:paraId="12C06131" w14:textId="77777777" w:rsidTr="00722116">
        <w:trPr>
          <w:trHeight w:val="832"/>
        </w:trPr>
        <w:tc>
          <w:tcPr>
            <w:tcW w:w="1047" w:type="dxa"/>
            <w:tcBorders>
              <w:top w:val="single" w:sz="4" w:space="0" w:color="000000"/>
              <w:left w:val="single" w:sz="4" w:space="0" w:color="000000"/>
              <w:bottom w:val="single" w:sz="4" w:space="0" w:color="000000"/>
              <w:right w:val="single" w:sz="4" w:space="0" w:color="000000"/>
            </w:tcBorders>
          </w:tcPr>
          <w:p w14:paraId="64FA49D1" w14:textId="77777777" w:rsidR="004B3FA3" w:rsidRDefault="004B3FA3" w:rsidP="00722116"/>
        </w:tc>
        <w:tc>
          <w:tcPr>
            <w:tcW w:w="845" w:type="dxa"/>
            <w:tcBorders>
              <w:top w:val="single" w:sz="4" w:space="0" w:color="000000"/>
              <w:left w:val="single" w:sz="4" w:space="0" w:color="000000"/>
              <w:bottom w:val="single" w:sz="4" w:space="0" w:color="000000"/>
              <w:right w:val="single" w:sz="4" w:space="0" w:color="000000"/>
            </w:tcBorders>
          </w:tcPr>
          <w:p w14:paraId="70EEC31F" w14:textId="77777777" w:rsidR="004B3FA3" w:rsidRDefault="004B3FA3" w:rsidP="00722116">
            <w:r>
              <w:rPr>
                <w:rFonts w:ascii="Times New Roman" w:eastAsia="Times New Roman" w:hAnsi="Times New Roman" w:cs="Times New Roman"/>
                <w:sz w:val="24"/>
              </w:rPr>
              <w:t xml:space="preserve"> </w:t>
            </w:r>
          </w:p>
        </w:tc>
      </w:tr>
      <w:tr w:rsidR="004B3FA3" w14:paraId="7D060228" w14:textId="77777777" w:rsidTr="00722116">
        <w:trPr>
          <w:trHeight w:val="858"/>
        </w:trPr>
        <w:tc>
          <w:tcPr>
            <w:tcW w:w="1047" w:type="dxa"/>
            <w:tcBorders>
              <w:top w:val="single" w:sz="4" w:space="0" w:color="000000"/>
              <w:left w:val="single" w:sz="4" w:space="0" w:color="000000"/>
              <w:bottom w:val="single" w:sz="4" w:space="0" w:color="000000"/>
              <w:right w:val="single" w:sz="4" w:space="0" w:color="000000"/>
            </w:tcBorders>
          </w:tcPr>
          <w:p w14:paraId="795D620C" w14:textId="77777777" w:rsidR="004B3FA3" w:rsidRDefault="004B3FA3" w:rsidP="00722116">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E8770FB" w14:textId="77777777" w:rsidR="004B3FA3" w:rsidRDefault="004B3FA3" w:rsidP="00722116">
            <w:r>
              <w:rPr>
                <w:rFonts w:ascii="Times New Roman" w:eastAsia="Times New Roman" w:hAnsi="Times New Roman" w:cs="Times New Roman"/>
                <w:sz w:val="24"/>
              </w:rPr>
              <w:t xml:space="preserve"> </w:t>
            </w:r>
          </w:p>
        </w:tc>
      </w:tr>
    </w:tbl>
    <w:p w14:paraId="6A8DA27A" w14:textId="77777777" w:rsidR="004B3FA3" w:rsidRDefault="004B3FA3" w:rsidP="004B3FA3">
      <w:pPr>
        <w:spacing w:after="0"/>
        <w:ind w:left="756"/>
      </w:pPr>
      <w:r>
        <w:rPr>
          <w:rFonts w:ascii="Times New Roman" w:eastAsia="Times New Roman" w:hAnsi="Times New Roman" w:cs="Times New Roman"/>
          <w:sz w:val="24"/>
        </w:rPr>
        <w:t xml:space="preserve"> </w:t>
      </w:r>
    </w:p>
    <w:p w14:paraId="569F1C87" w14:textId="77777777" w:rsidR="004B3FA3" w:rsidRDefault="004B3FA3" w:rsidP="004B3FA3">
      <w:pPr>
        <w:spacing w:after="0"/>
        <w:ind w:left="756" w:right="5633"/>
      </w:pPr>
      <w:r>
        <w:rPr>
          <w:rFonts w:ascii="Times New Roman" w:eastAsia="Times New Roman" w:hAnsi="Times New Roman" w:cs="Times New Roman"/>
          <w:sz w:val="24"/>
        </w:rPr>
        <w:t xml:space="preserve"> </w:t>
      </w:r>
    </w:p>
    <w:p w14:paraId="31164AB3" w14:textId="77777777" w:rsidR="004B3FA3" w:rsidRPr="007A2D4A" w:rsidRDefault="004B3FA3" w:rsidP="004B3FA3">
      <w:pPr>
        <w:numPr>
          <w:ilvl w:val="1"/>
          <w:numId w:val="19"/>
        </w:numPr>
        <w:spacing w:after="10" w:line="249" w:lineRule="auto"/>
        <w:ind w:hanging="360"/>
      </w:pPr>
      <w:r>
        <w:rPr>
          <w:rFonts w:ascii="Times New Roman" w:eastAsia="Times New Roman" w:hAnsi="Times New Roman" w:cs="Times New Roman"/>
          <w:sz w:val="24"/>
        </w:rPr>
        <w:t xml:space="preserve">What are the chances of a child with a square shape? _______ out of _______ or ______% </w:t>
      </w:r>
    </w:p>
    <w:p w14:paraId="3F3C7ED5" w14:textId="77777777" w:rsidR="004B3FA3" w:rsidRPr="007A2D4A" w:rsidRDefault="004B3FA3" w:rsidP="004B3FA3">
      <w:pPr>
        <w:spacing w:after="10" w:line="249" w:lineRule="auto"/>
        <w:ind w:left="741"/>
      </w:pPr>
    </w:p>
    <w:p w14:paraId="0EDA8800" w14:textId="77777777" w:rsidR="004B3FA3" w:rsidRDefault="004B3FA3" w:rsidP="004B3FA3">
      <w:pPr>
        <w:numPr>
          <w:ilvl w:val="1"/>
          <w:numId w:val="19"/>
        </w:numPr>
        <w:spacing w:after="106" w:line="249" w:lineRule="auto"/>
        <w:ind w:hanging="360"/>
      </w:pPr>
      <w:r>
        <w:rPr>
          <w:rFonts w:ascii="Times New Roman" w:eastAsia="Times New Roman" w:hAnsi="Times New Roman" w:cs="Times New Roman"/>
          <w:sz w:val="24"/>
        </w:rPr>
        <w:t xml:space="preserve">What are the chances of a child with a round shape? _______ out of _______ or _______% </w:t>
      </w:r>
    </w:p>
    <w:p w14:paraId="70A01A93" w14:textId="77777777" w:rsidR="004B3FA3" w:rsidRDefault="004B3FA3" w:rsidP="004B3FA3">
      <w:pPr>
        <w:spacing w:after="10" w:line="249" w:lineRule="auto"/>
        <w:ind w:left="741"/>
      </w:pPr>
    </w:p>
    <w:p w14:paraId="49286A8B" w14:textId="77777777" w:rsidR="004B3FA3" w:rsidRDefault="004B3FA3" w:rsidP="004B3FA3">
      <w:pPr>
        <w:spacing w:after="0"/>
        <w:ind w:left="36"/>
      </w:pPr>
      <w:r>
        <w:rPr>
          <w:rFonts w:ascii="Times New Roman" w:eastAsia="Times New Roman" w:hAnsi="Times New Roman" w:cs="Times New Roman"/>
          <w:sz w:val="24"/>
        </w:rPr>
        <w:t xml:space="preserve"> </w:t>
      </w:r>
    </w:p>
    <w:p w14:paraId="2E8C3B20" w14:textId="77777777" w:rsidR="004B3FA3" w:rsidRDefault="004B3FA3" w:rsidP="004B3FA3">
      <w:pPr>
        <w:numPr>
          <w:ilvl w:val="0"/>
          <w:numId w:val="19"/>
        </w:numPr>
        <w:spacing w:after="233" w:line="249" w:lineRule="auto"/>
        <w:ind w:right="459" w:hanging="240"/>
      </w:pPr>
      <w:r>
        <w:rPr>
          <w:rFonts w:ascii="Times New Roman" w:eastAsia="Times New Roman" w:hAnsi="Times New Roman" w:cs="Times New Roman"/>
          <w:sz w:val="24"/>
        </w:rPr>
        <w:lastRenderedPageBreak/>
        <w:t xml:space="preserve">Patrick met Patti at the dance. Both of them are heterozygous for their pink body color, which is dominant over a yellow body color. Create a Punnett square to show the possibilities that would result if Patrick and Patti had children. HINT: Read question #3! </w:t>
      </w:r>
    </w:p>
    <w:tbl>
      <w:tblPr>
        <w:tblStyle w:val="TableGrid"/>
        <w:tblpPr w:vertAnchor="text" w:tblpX="9460" w:tblpY="87"/>
        <w:tblOverlap w:val="never"/>
        <w:tblW w:w="1892" w:type="dxa"/>
        <w:tblInd w:w="0" w:type="dxa"/>
        <w:tblCellMar>
          <w:top w:w="132" w:type="dxa"/>
          <w:left w:w="108" w:type="dxa"/>
          <w:right w:w="115" w:type="dxa"/>
        </w:tblCellMar>
        <w:tblLook w:val="04A0" w:firstRow="1" w:lastRow="0" w:firstColumn="1" w:lastColumn="0" w:noHBand="0" w:noVBand="1"/>
      </w:tblPr>
      <w:tblGrid>
        <w:gridCol w:w="946"/>
        <w:gridCol w:w="946"/>
      </w:tblGrid>
      <w:tr w:rsidR="004B3FA3" w14:paraId="7E7C7A7A" w14:textId="77777777" w:rsidTr="00722116">
        <w:trPr>
          <w:trHeight w:val="832"/>
        </w:trPr>
        <w:tc>
          <w:tcPr>
            <w:tcW w:w="946" w:type="dxa"/>
            <w:tcBorders>
              <w:top w:val="single" w:sz="4" w:space="0" w:color="000000"/>
              <w:left w:val="single" w:sz="4" w:space="0" w:color="000000"/>
              <w:bottom w:val="single" w:sz="4" w:space="0" w:color="000000"/>
              <w:right w:val="single" w:sz="4" w:space="0" w:color="000000"/>
            </w:tcBorders>
          </w:tcPr>
          <w:p w14:paraId="54C5124A" w14:textId="77777777" w:rsidR="004B3FA3" w:rsidRDefault="004B3FA3" w:rsidP="00722116">
            <w:r>
              <w:rPr>
                <w:rFonts w:ascii="Times New Roman" w:eastAsia="Times New Roman" w:hAnsi="Times New Roman" w:cs="Times New Roman"/>
                <w:sz w:val="24"/>
              </w:rPr>
              <w:t xml:space="preserve"> </w:t>
            </w:r>
          </w:p>
        </w:tc>
        <w:tc>
          <w:tcPr>
            <w:tcW w:w="947" w:type="dxa"/>
            <w:tcBorders>
              <w:top w:val="single" w:sz="4" w:space="0" w:color="000000"/>
              <w:left w:val="single" w:sz="4" w:space="0" w:color="000000"/>
              <w:bottom w:val="single" w:sz="4" w:space="0" w:color="000000"/>
              <w:right w:val="single" w:sz="4" w:space="0" w:color="000000"/>
            </w:tcBorders>
          </w:tcPr>
          <w:p w14:paraId="275B8EA8" w14:textId="77777777" w:rsidR="004B3FA3" w:rsidRDefault="004B3FA3" w:rsidP="00722116">
            <w:r>
              <w:rPr>
                <w:rFonts w:ascii="Times New Roman" w:eastAsia="Times New Roman" w:hAnsi="Times New Roman" w:cs="Times New Roman"/>
                <w:sz w:val="24"/>
              </w:rPr>
              <w:t xml:space="preserve"> </w:t>
            </w:r>
          </w:p>
        </w:tc>
      </w:tr>
      <w:tr w:rsidR="004B3FA3" w14:paraId="7F2696C1" w14:textId="77777777" w:rsidTr="00722116">
        <w:trPr>
          <w:trHeight w:val="859"/>
        </w:trPr>
        <w:tc>
          <w:tcPr>
            <w:tcW w:w="946" w:type="dxa"/>
            <w:tcBorders>
              <w:top w:val="single" w:sz="4" w:space="0" w:color="000000"/>
              <w:left w:val="single" w:sz="4" w:space="0" w:color="000000"/>
              <w:bottom w:val="single" w:sz="4" w:space="0" w:color="000000"/>
              <w:right w:val="single" w:sz="4" w:space="0" w:color="000000"/>
            </w:tcBorders>
          </w:tcPr>
          <w:p w14:paraId="0873840C" w14:textId="77777777" w:rsidR="004B3FA3" w:rsidRDefault="004B3FA3" w:rsidP="00722116">
            <w:r>
              <w:rPr>
                <w:rFonts w:ascii="Times New Roman" w:eastAsia="Times New Roman" w:hAnsi="Times New Roman" w:cs="Times New Roman"/>
                <w:sz w:val="24"/>
              </w:rPr>
              <w:t xml:space="preserve"> </w:t>
            </w:r>
          </w:p>
        </w:tc>
        <w:tc>
          <w:tcPr>
            <w:tcW w:w="947" w:type="dxa"/>
            <w:tcBorders>
              <w:top w:val="single" w:sz="4" w:space="0" w:color="000000"/>
              <w:left w:val="single" w:sz="4" w:space="0" w:color="000000"/>
              <w:bottom w:val="single" w:sz="4" w:space="0" w:color="000000"/>
              <w:right w:val="single" w:sz="4" w:space="0" w:color="000000"/>
            </w:tcBorders>
          </w:tcPr>
          <w:p w14:paraId="529D7F39" w14:textId="77777777" w:rsidR="004B3FA3" w:rsidRDefault="004B3FA3" w:rsidP="00722116">
            <w:r>
              <w:rPr>
                <w:rFonts w:ascii="Times New Roman" w:eastAsia="Times New Roman" w:hAnsi="Times New Roman" w:cs="Times New Roman"/>
                <w:sz w:val="24"/>
              </w:rPr>
              <w:t xml:space="preserve"> </w:t>
            </w:r>
          </w:p>
        </w:tc>
      </w:tr>
    </w:tbl>
    <w:p w14:paraId="6C714DAC" w14:textId="5D3E44D5" w:rsidR="004B3FA3" w:rsidRDefault="004B3FA3" w:rsidP="00FA799C">
      <w:pPr>
        <w:numPr>
          <w:ilvl w:val="0"/>
          <w:numId w:val="20"/>
        </w:numPr>
        <w:spacing w:after="10" w:line="249" w:lineRule="auto"/>
        <w:ind w:hanging="360"/>
      </w:pPr>
      <w:r>
        <w:rPr>
          <w:rFonts w:ascii="Times New Roman" w:eastAsia="Times New Roman" w:hAnsi="Times New Roman" w:cs="Times New Roman"/>
          <w:sz w:val="24"/>
        </w:rPr>
        <w:t xml:space="preserve">List the genotypes of Patrick and Patti _________________________. </w:t>
      </w:r>
    </w:p>
    <w:p w14:paraId="76A37DCA" w14:textId="71E51B40" w:rsidR="004B3FA3" w:rsidRDefault="004B3FA3" w:rsidP="00FA799C">
      <w:pPr>
        <w:numPr>
          <w:ilvl w:val="0"/>
          <w:numId w:val="20"/>
        </w:numPr>
        <w:spacing w:after="10" w:line="249" w:lineRule="auto"/>
        <w:ind w:hanging="360"/>
      </w:pPr>
      <w:r>
        <w:rPr>
          <w:rFonts w:ascii="Times New Roman" w:eastAsia="Times New Roman" w:hAnsi="Times New Roman" w:cs="Times New Roman"/>
          <w:sz w:val="24"/>
        </w:rPr>
        <w:t xml:space="preserve">What are the chances of a child with a pink body? _____ out of ____or ______% </w:t>
      </w:r>
      <w:r w:rsidRPr="00FA799C">
        <w:rPr>
          <w:rFonts w:ascii="Times New Roman" w:eastAsia="Times New Roman" w:hAnsi="Times New Roman" w:cs="Times New Roman"/>
          <w:sz w:val="12"/>
        </w:rPr>
        <w:t xml:space="preserve"> </w:t>
      </w:r>
    </w:p>
    <w:p w14:paraId="791D9FD2" w14:textId="77777777" w:rsidR="004B3FA3" w:rsidRDefault="004B3FA3" w:rsidP="004B3FA3">
      <w:pPr>
        <w:numPr>
          <w:ilvl w:val="0"/>
          <w:numId w:val="20"/>
        </w:numPr>
        <w:spacing w:after="106" w:line="249" w:lineRule="auto"/>
        <w:ind w:hanging="360"/>
      </w:pPr>
      <w:r>
        <w:rPr>
          <w:rFonts w:ascii="Times New Roman" w:eastAsia="Times New Roman" w:hAnsi="Times New Roman" w:cs="Times New Roman"/>
          <w:sz w:val="24"/>
        </w:rPr>
        <w:t xml:space="preserve">What are the chances of a child with a yellow body? ____out of ______or _______% </w:t>
      </w:r>
    </w:p>
    <w:p w14:paraId="1A86AB5C" w14:textId="77777777" w:rsidR="00FA799C" w:rsidRDefault="00FA799C" w:rsidP="004B3FA3">
      <w:pPr>
        <w:spacing w:after="10" w:line="249" w:lineRule="auto"/>
        <w:ind w:left="643" w:right="459" w:hanging="10"/>
        <w:rPr>
          <w:rFonts w:ascii="Times New Roman" w:eastAsia="Times New Roman" w:hAnsi="Times New Roman" w:cs="Times New Roman"/>
          <w:sz w:val="24"/>
        </w:rPr>
      </w:pPr>
    </w:p>
    <w:p w14:paraId="00893BCC" w14:textId="77777777" w:rsidR="004B3FA3" w:rsidRDefault="004B3FA3" w:rsidP="004B3FA3">
      <w:pPr>
        <w:spacing w:after="10" w:line="249" w:lineRule="auto"/>
        <w:ind w:left="643" w:right="459" w:hanging="10"/>
      </w:pPr>
      <w:r>
        <w:rPr>
          <w:rFonts w:ascii="Times New Roman" w:eastAsia="Times New Roman" w:hAnsi="Times New Roman" w:cs="Times New Roman"/>
          <w:sz w:val="24"/>
        </w:rPr>
        <w:t xml:space="preserve">6. Everyone in Squidward’s family has light blue skin, which is the dominant trait for body color in his hometown of Squid Valley. His family brags that they are a “purebred” line. He recently married a nice girl who has light green skin, which is a recessive trait. </w:t>
      </w:r>
    </w:p>
    <w:p w14:paraId="2BC7A201" w14:textId="77777777" w:rsidR="004B3FA3" w:rsidRDefault="004B3FA3" w:rsidP="004B3FA3">
      <w:pPr>
        <w:spacing w:after="113" w:line="249" w:lineRule="auto"/>
        <w:ind w:left="643" w:right="459" w:hanging="10"/>
      </w:pPr>
      <w:r>
        <w:rPr>
          <w:rFonts w:ascii="Times New Roman" w:eastAsia="Times New Roman" w:hAnsi="Times New Roman" w:cs="Times New Roman"/>
          <w:sz w:val="24"/>
        </w:rPr>
        <w:t xml:space="preserve">Create a Punnett square to show the possibilities that would result if Squidward and his new bride had children. Use “B” to represent the dominant gene and “b” to represent the recessive gene. </w:t>
      </w:r>
    </w:p>
    <w:p w14:paraId="249ED03D" w14:textId="52D4F3C8" w:rsidR="004B3FA3" w:rsidRDefault="004B3FA3" w:rsidP="004B3FA3">
      <w:pPr>
        <w:numPr>
          <w:ilvl w:val="0"/>
          <w:numId w:val="21"/>
        </w:numPr>
        <w:spacing w:after="113" w:line="249" w:lineRule="auto"/>
        <w:ind w:hanging="360"/>
      </w:pPr>
      <w:r>
        <w:rPr>
          <w:rFonts w:ascii="Times New Roman" w:eastAsia="Times New Roman" w:hAnsi="Times New Roman" w:cs="Times New Roman"/>
          <w:sz w:val="24"/>
        </w:rPr>
        <w:t>List the genotypes of Squidward and Squidward’s new wi</w:t>
      </w:r>
      <w:r w:rsidR="00FA799C">
        <w:rPr>
          <w:rFonts w:ascii="Times New Roman" w:eastAsia="Times New Roman" w:hAnsi="Times New Roman" w:cs="Times New Roman"/>
          <w:sz w:val="24"/>
        </w:rPr>
        <w:t>fe. ______________</w:t>
      </w:r>
      <w:r>
        <w:rPr>
          <w:rFonts w:ascii="Times New Roman" w:eastAsia="Times New Roman" w:hAnsi="Times New Roman" w:cs="Times New Roman"/>
          <w:sz w:val="24"/>
        </w:rPr>
        <w:t xml:space="preserve">. </w:t>
      </w:r>
    </w:p>
    <w:tbl>
      <w:tblPr>
        <w:tblStyle w:val="TableGrid"/>
        <w:tblpPr w:vertAnchor="text" w:tblpX="540" w:tblpY="69"/>
        <w:tblOverlap w:val="never"/>
        <w:tblW w:w="1892" w:type="dxa"/>
        <w:tblInd w:w="0" w:type="dxa"/>
        <w:tblCellMar>
          <w:top w:w="132" w:type="dxa"/>
          <w:left w:w="108" w:type="dxa"/>
          <w:right w:w="115" w:type="dxa"/>
        </w:tblCellMar>
        <w:tblLook w:val="04A0" w:firstRow="1" w:lastRow="0" w:firstColumn="1" w:lastColumn="0" w:noHBand="0" w:noVBand="1"/>
      </w:tblPr>
      <w:tblGrid>
        <w:gridCol w:w="946"/>
        <w:gridCol w:w="946"/>
      </w:tblGrid>
      <w:tr w:rsidR="004B3FA3" w14:paraId="592EF1E7" w14:textId="77777777" w:rsidTr="00722116">
        <w:trPr>
          <w:trHeight w:val="832"/>
        </w:trPr>
        <w:tc>
          <w:tcPr>
            <w:tcW w:w="946" w:type="dxa"/>
            <w:tcBorders>
              <w:top w:val="single" w:sz="4" w:space="0" w:color="000000"/>
              <w:left w:val="single" w:sz="4" w:space="0" w:color="000000"/>
              <w:bottom w:val="single" w:sz="4" w:space="0" w:color="000000"/>
              <w:right w:val="single" w:sz="4" w:space="0" w:color="000000"/>
            </w:tcBorders>
          </w:tcPr>
          <w:p w14:paraId="7BA78B43" w14:textId="77777777" w:rsidR="004B3FA3" w:rsidRDefault="004B3FA3" w:rsidP="00722116">
            <w:r>
              <w:rPr>
                <w:rFonts w:ascii="Times New Roman" w:eastAsia="Times New Roman" w:hAnsi="Times New Roman" w:cs="Times New Roman"/>
                <w:sz w:val="24"/>
              </w:rPr>
              <w:t xml:space="preserve"> </w:t>
            </w:r>
          </w:p>
        </w:tc>
        <w:tc>
          <w:tcPr>
            <w:tcW w:w="947" w:type="dxa"/>
            <w:tcBorders>
              <w:top w:val="single" w:sz="4" w:space="0" w:color="000000"/>
              <w:left w:val="single" w:sz="4" w:space="0" w:color="000000"/>
              <w:bottom w:val="single" w:sz="4" w:space="0" w:color="000000"/>
              <w:right w:val="single" w:sz="4" w:space="0" w:color="000000"/>
            </w:tcBorders>
          </w:tcPr>
          <w:p w14:paraId="65967C64" w14:textId="77777777" w:rsidR="004B3FA3" w:rsidRDefault="004B3FA3" w:rsidP="00722116">
            <w:r>
              <w:rPr>
                <w:rFonts w:ascii="Times New Roman" w:eastAsia="Times New Roman" w:hAnsi="Times New Roman" w:cs="Times New Roman"/>
                <w:sz w:val="24"/>
              </w:rPr>
              <w:t xml:space="preserve"> </w:t>
            </w:r>
          </w:p>
        </w:tc>
      </w:tr>
      <w:tr w:rsidR="004B3FA3" w14:paraId="56D40918" w14:textId="77777777" w:rsidTr="00722116">
        <w:trPr>
          <w:trHeight w:val="859"/>
        </w:trPr>
        <w:tc>
          <w:tcPr>
            <w:tcW w:w="946" w:type="dxa"/>
            <w:tcBorders>
              <w:top w:val="single" w:sz="4" w:space="0" w:color="000000"/>
              <w:left w:val="single" w:sz="4" w:space="0" w:color="000000"/>
              <w:bottom w:val="single" w:sz="4" w:space="0" w:color="000000"/>
              <w:right w:val="single" w:sz="4" w:space="0" w:color="000000"/>
            </w:tcBorders>
          </w:tcPr>
          <w:p w14:paraId="79030222" w14:textId="77777777" w:rsidR="004B3FA3" w:rsidRDefault="004B3FA3" w:rsidP="00722116">
            <w:r>
              <w:rPr>
                <w:rFonts w:ascii="Times New Roman" w:eastAsia="Times New Roman" w:hAnsi="Times New Roman" w:cs="Times New Roman"/>
                <w:sz w:val="24"/>
              </w:rPr>
              <w:t xml:space="preserve"> </w:t>
            </w:r>
          </w:p>
        </w:tc>
        <w:tc>
          <w:tcPr>
            <w:tcW w:w="947" w:type="dxa"/>
            <w:tcBorders>
              <w:top w:val="single" w:sz="4" w:space="0" w:color="000000"/>
              <w:left w:val="single" w:sz="4" w:space="0" w:color="000000"/>
              <w:bottom w:val="single" w:sz="4" w:space="0" w:color="000000"/>
              <w:right w:val="single" w:sz="4" w:space="0" w:color="000000"/>
            </w:tcBorders>
          </w:tcPr>
          <w:p w14:paraId="0375BCAE" w14:textId="77777777" w:rsidR="004B3FA3" w:rsidRDefault="004B3FA3" w:rsidP="00722116">
            <w:r>
              <w:rPr>
                <w:rFonts w:ascii="Times New Roman" w:eastAsia="Times New Roman" w:hAnsi="Times New Roman" w:cs="Times New Roman"/>
                <w:sz w:val="24"/>
              </w:rPr>
              <w:t xml:space="preserve"> </w:t>
            </w:r>
          </w:p>
        </w:tc>
      </w:tr>
    </w:tbl>
    <w:p w14:paraId="1F6DCC2A" w14:textId="4E9933CB" w:rsidR="004B3FA3" w:rsidRDefault="00FA799C" w:rsidP="004B3FA3">
      <w:pPr>
        <w:numPr>
          <w:ilvl w:val="0"/>
          <w:numId w:val="21"/>
        </w:numPr>
        <w:spacing w:after="10" w:line="249" w:lineRule="auto"/>
        <w:ind w:hanging="360"/>
      </w:pPr>
      <w:r>
        <w:rPr>
          <w:noProof/>
        </w:rPr>
        <w:drawing>
          <wp:anchor distT="0" distB="0" distL="114300" distR="114300" simplePos="0" relativeHeight="251688960" behindDoc="0" locked="0" layoutInCell="1" allowOverlap="0" wp14:anchorId="3F419317" wp14:editId="68E8619D">
            <wp:simplePos x="0" y="0"/>
            <wp:positionH relativeFrom="page">
              <wp:posOffset>6601313</wp:posOffset>
            </wp:positionH>
            <wp:positionV relativeFrom="page">
              <wp:posOffset>3274695</wp:posOffset>
            </wp:positionV>
            <wp:extent cx="1173480" cy="1222248"/>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44028" name="Picture 44028"/>
                    <pic:cNvPicPr/>
                  </pic:nvPicPr>
                  <pic:blipFill>
                    <a:blip r:embed="rId29"/>
                    <a:stretch>
                      <a:fillRect/>
                    </a:stretch>
                  </pic:blipFill>
                  <pic:spPr>
                    <a:xfrm>
                      <a:off x="0" y="0"/>
                      <a:ext cx="1173480" cy="1222248"/>
                    </a:xfrm>
                    <a:prstGeom prst="rect">
                      <a:avLst/>
                    </a:prstGeom>
                  </pic:spPr>
                </pic:pic>
              </a:graphicData>
            </a:graphic>
          </wp:anchor>
        </w:drawing>
      </w:r>
      <w:r w:rsidR="004B3FA3">
        <w:rPr>
          <w:rFonts w:ascii="Times New Roman" w:eastAsia="Times New Roman" w:hAnsi="Times New Roman" w:cs="Times New Roman"/>
          <w:sz w:val="24"/>
        </w:rPr>
        <w:t xml:space="preserve">What are the chances of a child with light blue skin? _______% </w:t>
      </w:r>
    </w:p>
    <w:p w14:paraId="523E370E" w14:textId="77777777" w:rsidR="004B3FA3" w:rsidRDefault="004B3FA3" w:rsidP="004B3FA3">
      <w:pPr>
        <w:numPr>
          <w:ilvl w:val="0"/>
          <w:numId w:val="21"/>
        </w:numPr>
        <w:spacing w:after="10" w:line="249" w:lineRule="auto"/>
        <w:ind w:hanging="360"/>
      </w:pPr>
      <w:r>
        <w:rPr>
          <w:rFonts w:ascii="Times New Roman" w:eastAsia="Times New Roman" w:hAnsi="Times New Roman" w:cs="Times New Roman"/>
          <w:sz w:val="24"/>
        </w:rPr>
        <w:t xml:space="preserve">What are the chances of a child with light green skin? ________% </w:t>
      </w:r>
    </w:p>
    <w:p w14:paraId="37D2FF16" w14:textId="43A1FDF7" w:rsidR="004B3FA3" w:rsidRDefault="004B3FA3" w:rsidP="004B3FA3">
      <w:pPr>
        <w:numPr>
          <w:ilvl w:val="0"/>
          <w:numId w:val="21"/>
        </w:numPr>
        <w:spacing w:after="106" w:line="249" w:lineRule="auto"/>
        <w:ind w:hanging="360"/>
      </w:pPr>
      <w:r>
        <w:rPr>
          <w:rFonts w:ascii="Times New Roman" w:eastAsia="Times New Roman" w:hAnsi="Times New Roman" w:cs="Times New Roman"/>
          <w:sz w:val="24"/>
        </w:rPr>
        <w:t xml:space="preserve">Would Squidward’s children still be considered purebreds? </w:t>
      </w:r>
      <w:r w:rsidRPr="004B3FA3">
        <w:rPr>
          <w:rFonts w:ascii="Times New Roman" w:eastAsia="Times New Roman" w:hAnsi="Times New Roman" w:cs="Times New Roman"/>
          <w:b/>
          <w:sz w:val="24"/>
        </w:rPr>
        <w:t xml:space="preserve">Explain! </w:t>
      </w:r>
      <w:r w:rsidRPr="004B3FA3">
        <w:rPr>
          <w:rFonts w:ascii="Times New Roman" w:eastAsia="Times New Roman" w:hAnsi="Times New Roman" w:cs="Times New Roman"/>
          <w:sz w:val="24"/>
        </w:rPr>
        <w:t xml:space="preserve"> </w:t>
      </w:r>
    </w:p>
    <w:p w14:paraId="3490B128" w14:textId="77777777" w:rsidR="004B3FA3" w:rsidRDefault="004B3FA3" w:rsidP="004B3FA3">
      <w:pPr>
        <w:spacing w:after="96"/>
        <w:ind w:left="540"/>
      </w:pPr>
      <w:r>
        <w:rPr>
          <w:rFonts w:ascii="Times New Roman" w:eastAsia="Times New Roman" w:hAnsi="Times New Roman" w:cs="Times New Roman"/>
          <w:sz w:val="24"/>
        </w:rPr>
        <w:t xml:space="preserve"> </w:t>
      </w:r>
    </w:p>
    <w:p w14:paraId="2DE90DEB" w14:textId="77777777" w:rsidR="004B3FA3" w:rsidRDefault="004B3FA3" w:rsidP="004B3FA3">
      <w:pPr>
        <w:spacing w:after="0"/>
        <w:ind w:left="54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6B438FAF" w14:textId="77777777" w:rsidR="004B3FA3" w:rsidRDefault="004B3FA3" w:rsidP="00FA799C">
      <w:pPr>
        <w:spacing w:after="0"/>
      </w:pPr>
    </w:p>
    <w:tbl>
      <w:tblPr>
        <w:tblStyle w:val="TableGrid"/>
        <w:tblpPr w:vertAnchor="text" w:horzAnchor="page" w:tblpX="9301" w:tblpY="662"/>
        <w:tblOverlap w:val="never"/>
        <w:tblW w:w="1892" w:type="dxa"/>
        <w:tblInd w:w="0" w:type="dxa"/>
        <w:tblCellMar>
          <w:top w:w="132" w:type="dxa"/>
          <w:left w:w="108" w:type="dxa"/>
          <w:right w:w="115" w:type="dxa"/>
        </w:tblCellMar>
        <w:tblLook w:val="04A0" w:firstRow="1" w:lastRow="0" w:firstColumn="1" w:lastColumn="0" w:noHBand="0" w:noVBand="1"/>
      </w:tblPr>
      <w:tblGrid>
        <w:gridCol w:w="946"/>
        <w:gridCol w:w="946"/>
      </w:tblGrid>
      <w:tr w:rsidR="004B3FA3" w14:paraId="1632641D" w14:textId="77777777" w:rsidTr="00722116">
        <w:trPr>
          <w:trHeight w:val="832"/>
        </w:trPr>
        <w:tc>
          <w:tcPr>
            <w:tcW w:w="946" w:type="dxa"/>
            <w:tcBorders>
              <w:top w:val="single" w:sz="4" w:space="0" w:color="000000"/>
              <w:left w:val="single" w:sz="4" w:space="0" w:color="000000"/>
              <w:bottom w:val="single" w:sz="4" w:space="0" w:color="000000"/>
              <w:right w:val="single" w:sz="4" w:space="0" w:color="000000"/>
            </w:tcBorders>
          </w:tcPr>
          <w:p w14:paraId="19EC1EFE" w14:textId="77777777" w:rsidR="004B3FA3" w:rsidRDefault="004B3FA3" w:rsidP="00722116"/>
        </w:tc>
        <w:tc>
          <w:tcPr>
            <w:tcW w:w="946" w:type="dxa"/>
            <w:tcBorders>
              <w:top w:val="single" w:sz="4" w:space="0" w:color="000000"/>
              <w:left w:val="single" w:sz="4" w:space="0" w:color="000000"/>
              <w:bottom w:val="single" w:sz="4" w:space="0" w:color="000000"/>
              <w:right w:val="single" w:sz="4" w:space="0" w:color="000000"/>
            </w:tcBorders>
          </w:tcPr>
          <w:p w14:paraId="126DB7D7" w14:textId="77777777" w:rsidR="004B3FA3" w:rsidRDefault="004B3FA3" w:rsidP="00722116">
            <w:r>
              <w:rPr>
                <w:rFonts w:ascii="Times New Roman" w:eastAsia="Times New Roman" w:hAnsi="Times New Roman" w:cs="Times New Roman"/>
                <w:sz w:val="24"/>
              </w:rPr>
              <w:t xml:space="preserve"> </w:t>
            </w:r>
          </w:p>
        </w:tc>
      </w:tr>
      <w:tr w:rsidR="004B3FA3" w14:paraId="41464DD2" w14:textId="77777777" w:rsidTr="00722116">
        <w:trPr>
          <w:trHeight w:val="859"/>
        </w:trPr>
        <w:tc>
          <w:tcPr>
            <w:tcW w:w="946" w:type="dxa"/>
            <w:tcBorders>
              <w:top w:val="single" w:sz="4" w:space="0" w:color="000000"/>
              <w:left w:val="single" w:sz="4" w:space="0" w:color="000000"/>
              <w:bottom w:val="single" w:sz="4" w:space="0" w:color="000000"/>
              <w:right w:val="single" w:sz="4" w:space="0" w:color="000000"/>
            </w:tcBorders>
          </w:tcPr>
          <w:p w14:paraId="26375812" w14:textId="77777777" w:rsidR="004B3FA3" w:rsidRDefault="004B3FA3" w:rsidP="00722116">
            <w:r>
              <w:rPr>
                <w:rFonts w:ascii="Times New Roman" w:eastAsia="Times New Roman" w:hAnsi="Times New Roman" w:cs="Times New Roman"/>
                <w:sz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343A7279" w14:textId="77777777" w:rsidR="004B3FA3" w:rsidRDefault="004B3FA3" w:rsidP="00722116">
            <w:r>
              <w:rPr>
                <w:rFonts w:ascii="Times New Roman" w:eastAsia="Times New Roman" w:hAnsi="Times New Roman" w:cs="Times New Roman"/>
                <w:sz w:val="24"/>
              </w:rPr>
              <w:t xml:space="preserve"> </w:t>
            </w:r>
          </w:p>
        </w:tc>
      </w:tr>
    </w:tbl>
    <w:p w14:paraId="41243E2A" w14:textId="29011B64" w:rsidR="004B3FA3" w:rsidRDefault="004B3FA3" w:rsidP="004B3FA3">
      <w:pPr>
        <w:numPr>
          <w:ilvl w:val="0"/>
          <w:numId w:val="22"/>
        </w:numPr>
        <w:spacing w:after="113" w:line="249" w:lineRule="auto"/>
        <w:ind w:right="459" w:hanging="10"/>
      </w:pPr>
      <w:r>
        <w:rPr>
          <w:rFonts w:ascii="Times New Roman" w:eastAsia="Times New Roman" w:hAnsi="Times New Roman" w:cs="Times New Roman"/>
          <w:sz w:val="24"/>
        </w:rPr>
        <w:t xml:space="preserve">Assume that one of Squidward’s sons, who is heterozygous for the light blue body color, married a girl that was also heterozygous. Create a Punnett square to show the possibilities that would result if they had children. </w:t>
      </w:r>
    </w:p>
    <w:p w14:paraId="2671B909" w14:textId="77777777" w:rsidR="004B3FA3" w:rsidRDefault="004B3FA3" w:rsidP="004B3FA3">
      <w:pPr>
        <w:numPr>
          <w:ilvl w:val="2"/>
          <w:numId w:val="23"/>
        </w:numPr>
        <w:spacing w:after="226" w:line="249" w:lineRule="auto"/>
        <w:ind w:right="459" w:hanging="360"/>
      </w:pPr>
      <w:r>
        <w:rPr>
          <w:rFonts w:ascii="Times New Roman" w:eastAsia="Times New Roman" w:hAnsi="Times New Roman" w:cs="Times New Roman"/>
          <w:sz w:val="24"/>
        </w:rPr>
        <w:t xml:space="preserve">List the genotypes of Squidward’s son and his wife. _______________________ </w:t>
      </w:r>
    </w:p>
    <w:p w14:paraId="73D457B2" w14:textId="77777777" w:rsidR="004B3FA3" w:rsidRDefault="004B3FA3" w:rsidP="004B3FA3">
      <w:pPr>
        <w:numPr>
          <w:ilvl w:val="2"/>
          <w:numId w:val="23"/>
        </w:numPr>
        <w:spacing w:after="10" w:line="249" w:lineRule="auto"/>
        <w:ind w:right="459" w:hanging="360"/>
      </w:pPr>
      <w:r>
        <w:rPr>
          <w:rFonts w:ascii="Times New Roman" w:eastAsia="Times New Roman" w:hAnsi="Times New Roman" w:cs="Times New Roman"/>
          <w:sz w:val="24"/>
        </w:rPr>
        <w:t xml:space="preserve">What are the chances of a child with light blue skin? ________% </w:t>
      </w:r>
    </w:p>
    <w:p w14:paraId="7B1E60E0" w14:textId="2ADA3A3B" w:rsidR="004B3FA3" w:rsidRDefault="004B3FA3" w:rsidP="00FA799C">
      <w:pPr>
        <w:numPr>
          <w:ilvl w:val="2"/>
          <w:numId w:val="23"/>
        </w:numPr>
        <w:spacing w:after="10" w:line="249" w:lineRule="auto"/>
        <w:ind w:right="459" w:hanging="360"/>
      </w:pPr>
      <w:r>
        <w:rPr>
          <w:rFonts w:ascii="Times New Roman" w:eastAsia="Times New Roman" w:hAnsi="Times New Roman" w:cs="Times New Roman"/>
          <w:sz w:val="24"/>
        </w:rPr>
        <w:t xml:space="preserve">What are the chances of a child with light green skin? _______% </w:t>
      </w:r>
    </w:p>
    <w:p w14:paraId="5777679C" w14:textId="7110E86E" w:rsidR="004B3FA3" w:rsidRDefault="004B3FA3" w:rsidP="004B3FA3">
      <w:pPr>
        <w:spacing w:after="96"/>
        <w:ind w:left="540"/>
      </w:pPr>
      <w:r>
        <w:rPr>
          <w:rFonts w:ascii="Times New Roman" w:eastAsia="Times New Roman" w:hAnsi="Times New Roman" w:cs="Times New Roman"/>
          <w:sz w:val="24"/>
        </w:rPr>
        <w:t xml:space="preserve"> </w:t>
      </w:r>
    </w:p>
    <w:p w14:paraId="57CDD415" w14:textId="0F94ED73" w:rsidR="004B3FA3" w:rsidRPr="007A2D4A" w:rsidRDefault="004B3FA3" w:rsidP="004B3FA3">
      <w:pPr>
        <w:numPr>
          <w:ilvl w:val="0"/>
          <w:numId w:val="22"/>
        </w:numPr>
        <w:spacing w:after="233" w:line="249" w:lineRule="auto"/>
        <w:ind w:right="459" w:hanging="10"/>
      </w:pPr>
      <w:r>
        <w:rPr>
          <w:rFonts w:ascii="Times New Roman" w:eastAsia="Times New Roman" w:hAnsi="Times New Roman" w:cs="Times New Roman"/>
          <w:sz w:val="24"/>
        </w:rPr>
        <w:t xml:space="preserve">Mr. Krabs and his wife recently had a Lil’ Krabby, but it has not been a happy occasion for them. Mrs. Krabs has been upset since she first saw her new baby who had </w:t>
      </w:r>
      <w:r>
        <w:rPr>
          <w:rFonts w:ascii="Times New Roman" w:eastAsia="Times New Roman" w:hAnsi="Times New Roman" w:cs="Times New Roman"/>
          <w:i/>
          <w:sz w:val="24"/>
        </w:rPr>
        <w:t>short eyeballs</w:t>
      </w:r>
      <w:r>
        <w:rPr>
          <w:rFonts w:ascii="Times New Roman" w:eastAsia="Times New Roman" w:hAnsi="Times New Roman" w:cs="Times New Roman"/>
          <w:sz w:val="24"/>
        </w:rPr>
        <w:t xml:space="preserve">. She claims that the hospital goofed and mixed up her baby with someone else’s baby. Mr. Krabs is homozygous for his tall eyeballs, while his wife is heterozygous for her tall eyeballs. Some members of her family have short eyes, which is the recessive trait. Create a Punnett square using “T” for the dominant gene and “t” for the recessive one. </w:t>
      </w:r>
    </w:p>
    <w:tbl>
      <w:tblPr>
        <w:tblStyle w:val="TableGrid"/>
        <w:tblpPr w:vertAnchor="text" w:horzAnchor="margin" w:tblpXSpec="right" w:tblpY="69"/>
        <w:tblOverlap w:val="never"/>
        <w:tblW w:w="1892" w:type="dxa"/>
        <w:tblInd w:w="0" w:type="dxa"/>
        <w:tblCellMar>
          <w:top w:w="132" w:type="dxa"/>
          <w:left w:w="108" w:type="dxa"/>
          <w:right w:w="115" w:type="dxa"/>
        </w:tblCellMar>
        <w:tblLook w:val="04A0" w:firstRow="1" w:lastRow="0" w:firstColumn="1" w:lastColumn="0" w:noHBand="0" w:noVBand="1"/>
      </w:tblPr>
      <w:tblGrid>
        <w:gridCol w:w="946"/>
        <w:gridCol w:w="946"/>
      </w:tblGrid>
      <w:tr w:rsidR="00FA799C" w14:paraId="1E6016F9" w14:textId="77777777" w:rsidTr="00FA799C">
        <w:trPr>
          <w:trHeight w:val="832"/>
        </w:trPr>
        <w:tc>
          <w:tcPr>
            <w:tcW w:w="946" w:type="dxa"/>
            <w:tcBorders>
              <w:top w:val="single" w:sz="4" w:space="0" w:color="000000"/>
              <w:left w:val="single" w:sz="4" w:space="0" w:color="000000"/>
              <w:bottom w:val="single" w:sz="4" w:space="0" w:color="000000"/>
              <w:right w:val="single" w:sz="4" w:space="0" w:color="000000"/>
            </w:tcBorders>
          </w:tcPr>
          <w:p w14:paraId="4F7860D9" w14:textId="77777777" w:rsidR="00FA799C" w:rsidRDefault="00FA799C" w:rsidP="00FA799C"/>
        </w:tc>
        <w:tc>
          <w:tcPr>
            <w:tcW w:w="946" w:type="dxa"/>
            <w:tcBorders>
              <w:top w:val="single" w:sz="4" w:space="0" w:color="000000"/>
              <w:left w:val="single" w:sz="4" w:space="0" w:color="000000"/>
              <w:bottom w:val="single" w:sz="4" w:space="0" w:color="000000"/>
              <w:right w:val="single" w:sz="4" w:space="0" w:color="000000"/>
            </w:tcBorders>
          </w:tcPr>
          <w:p w14:paraId="58285560" w14:textId="77777777" w:rsidR="00FA799C" w:rsidRDefault="00FA799C" w:rsidP="00FA799C">
            <w:pPr>
              <w:ind w:left="1"/>
            </w:pPr>
            <w:r>
              <w:rPr>
                <w:rFonts w:ascii="Times New Roman" w:eastAsia="Times New Roman" w:hAnsi="Times New Roman" w:cs="Times New Roman"/>
                <w:sz w:val="24"/>
              </w:rPr>
              <w:t xml:space="preserve"> </w:t>
            </w:r>
          </w:p>
        </w:tc>
      </w:tr>
      <w:tr w:rsidR="00FA799C" w14:paraId="6E4595EC" w14:textId="77777777" w:rsidTr="00FA799C">
        <w:trPr>
          <w:trHeight w:val="858"/>
        </w:trPr>
        <w:tc>
          <w:tcPr>
            <w:tcW w:w="946" w:type="dxa"/>
            <w:tcBorders>
              <w:top w:val="single" w:sz="4" w:space="0" w:color="000000"/>
              <w:left w:val="single" w:sz="4" w:space="0" w:color="000000"/>
              <w:bottom w:val="single" w:sz="4" w:space="0" w:color="000000"/>
              <w:right w:val="single" w:sz="4" w:space="0" w:color="000000"/>
            </w:tcBorders>
          </w:tcPr>
          <w:p w14:paraId="675E12CA" w14:textId="77777777" w:rsidR="00FA799C" w:rsidRDefault="00FA799C" w:rsidP="00FA799C">
            <w:r>
              <w:rPr>
                <w:rFonts w:ascii="Times New Roman" w:eastAsia="Times New Roman" w:hAnsi="Times New Roman" w:cs="Times New Roman"/>
                <w:sz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1F03C266" w14:textId="77777777" w:rsidR="00FA799C" w:rsidRDefault="00FA799C" w:rsidP="00FA799C">
            <w:pPr>
              <w:ind w:left="1"/>
            </w:pPr>
            <w:r>
              <w:rPr>
                <w:rFonts w:ascii="Times New Roman" w:eastAsia="Times New Roman" w:hAnsi="Times New Roman" w:cs="Times New Roman"/>
                <w:sz w:val="24"/>
              </w:rPr>
              <w:t xml:space="preserve"> </w:t>
            </w:r>
          </w:p>
        </w:tc>
      </w:tr>
    </w:tbl>
    <w:p w14:paraId="0E4E093E" w14:textId="2678DB5B" w:rsidR="004B3FA3" w:rsidRDefault="004B3FA3" w:rsidP="004B3FA3">
      <w:pPr>
        <w:numPr>
          <w:ilvl w:val="1"/>
          <w:numId w:val="22"/>
        </w:numPr>
        <w:spacing w:after="10" w:line="249" w:lineRule="auto"/>
        <w:ind w:right="459" w:hanging="360"/>
      </w:pPr>
      <w:r>
        <w:rPr>
          <w:rFonts w:ascii="Times New Roman" w:eastAsia="Times New Roman" w:hAnsi="Times New Roman" w:cs="Times New Roman"/>
          <w:sz w:val="24"/>
        </w:rPr>
        <w:t xml:space="preserve">List the genotypes of Mr. and Mrs. Krabs. _________________ </w:t>
      </w:r>
    </w:p>
    <w:p w14:paraId="48760E94" w14:textId="0AFAFCD2" w:rsidR="00FA799C" w:rsidRPr="00FA799C" w:rsidRDefault="00FA799C" w:rsidP="00615CF5">
      <w:pPr>
        <w:numPr>
          <w:ilvl w:val="1"/>
          <w:numId w:val="22"/>
        </w:numPr>
        <w:spacing w:after="255" w:line="249" w:lineRule="auto"/>
        <w:ind w:left="0" w:right="459"/>
      </w:pPr>
      <w:r w:rsidRPr="00FA799C">
        <w:rPr>
          <w:rFonts w:ascii="Times New Roman" w:eastAsia="Times New Roman" w:hAnsi="Times New Roman" w:cs="Times New Roman"/>
          <w:noProof/>
          <w:sz w:val="24"/>
        </w:rPr>
        <mc:AlternateContent>
          <mc:Choice Requires="wpg">
            <w:drawing>
              <wp:anchor distT="0" distB="0" distL="114300" distR="114300" simplePos="0" relativeHeight="251687936" behindDoc="0" locked="0" layoutInCell="1" allowOverlap="1" wp14:anchorId="1B7C6026" wp14:editId="2419D757">
                <wp:simplePos x="0" y="0"/>
                <wp:positionH relativeFrom="page">
                  <wp:posOffset>2990215</wp:posOffset>
                </wp:positionH>
                <wp:positionV relativeFrom="page">
                  <wp:posOffset>8434386</wp:posOffset>
                </wp:positionV>
                <wp:extent cx="883920" cy="72390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883920" cy="723900"/>
                          <a:chOff x="0" y="0"/>
                          <a:chExt cx="1293876" cy="1095756"/>
                        </a:xfrm>
                      </wpg:grpSpPr>
                      <wps:wsp>
                        <wps:cNvPr id="2" name="Rectangle 2"/>
                        <wps:cNvSpPr/>
                        <wps:spPr>
                          <a:xfrm>
                            <a:off x="640080" y="857859"/>
                            <a:ext cx="50673" cy="224381"/>
                          </a:xfrm>
                          <a:prstGeom prst="rect">
                            <a:avLst/>
                          </a:prstGeom>
                          <a:ln>
                            <a:noFill/>
                          </a:ln>
                        </wps:spPr>
                        <wps:txbx>
                          <w:txbxContent>
                            <w:p w14:paraId="348F96C2" w14:textId="77777777" w:rsidR="004B3FA3" w:rsidRDefault="004B3FA3" w:rsidP="004B3FA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 name="Picture 3"/>
                          <pic:cNvPicPr/>
                        </pic:nvPicPr>
                        <pic:blipFill>
                          <a:blip r:embed="rId30"/>
                          <a:stretch>
                            <a:fillRect/>
                          </a:stretch>
                        </pic:blipFill>
                        <pic:spPr>
                          <a:xfrm>
                            <a:off x="0" y="-3556"/>
                            <a:ext cx="1292352" cy="11003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7C6026" id="Group 1" o:spid="_x0000_s1041" style="position:absolute;left:0;text-align:left;margin-left:235.45pt;margin-top:664.1pt;width:69.6pt;height:57pt;z-index:251687936;mso-position-horizontal-relative:page;mso-position-vertical-relative:page;mso-width-relative:margin;mso-height-relative:margin" coordsize="12938,10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">
                <v:rect id="Rectangle 2" o:spid="_x0000_s1042" style="position:absolute;left:6400;top:85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14:paraId="348F96C2" w14:textId="77777777" w:rsidR="004B3FA3" w:rsidRDefault="004B3FA3" w:rsidP="004B3FA3">
                        <w:r>
                          <w:rPr>
                            <w:rFonts w:ascii="Times New Roman" w:eastAsia="Times New Roman" w:hAnsi="Times New Roman" w:cs="Times New Roman"/>
                            <w:sz w:val="24"/>
                          </w:rPr>
                          <w:t xml:space="preserve"> </w:t>
                        </w:r>
                      </w:p>
                    </w:txbxContent>
                  </v:textbox>
                </v:rect>
                <v:shape id="Picture 3" o:spid="_x0000_s1043" type="#_x0000_t75" style="position:absolute;top:-35;width:12923;height:11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4GlfEAAAA2gAAAA8AAABkcnMvZG93bnJldi54bWxEj0FrAjEUhO8F/0N4hd5qthXUbo1ihaJS&#10;9uDWS2+Pzetm6eZlm6Tu+u9NQfA4zMw3zGI12FacyIfGsYKncQaCuHK64VrB8fP9cQ4iRGSNrWNS&#10;cKYAq+XoboG5dj0f6FTGWiQIhxwVmBi7XMpQGbIYxq4jTt638xZjkr6W2mOf4LaVz1k2lRYbTgsG&#10;O9oYqn7KP6tgX5Qvv9b0h+2xCMXk6232QRuv1MP9sH4FEWmIt/C1vdMKJvB/Jd0A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4GlfEAAAA2gAAAA8AAAAAAAAAAAAAAAAA&#10;nwIAAGRycy9kb3ducmV2LnhtbFBLBQYAAAAABAAEAPcAAACQAwAAAAA=&#10;">
                  <v:imagedata r:id="rId31" o:title=""/>
                </v:shape>
                <w10:wrap type="square" anchorx="page" anchory="page"/>
              </v:group>
            </w:pict>
          </mc:Fallback>
        </mc:AlternateContent>
      </w:r>
      <w:r w:rsidR="004B3FA3" w:rsidRPr="00FA799C">
        <w:rPr>
          <w:rFonts w:ascii="Times New Roman" w:eastAsia="Times New Roman" w:hAnsi="Times New Roman" w:cs="Times New Roman"/>
          <w:sz w:val="24"/>
        </w:rPr>
        <w:t xml:space="preserve">Did the hospital make </w:t>
      </w:r>
      <w:r w:rsidRPr="00FA799C">
        <w:rPr>
          <w:rFonts w:ascii="Times New Roman" w:eastAsia="Times New Roman" w:hAnsi="Times New Roman" w:cs="Times New Roman"/>
          <w:sz w:val="24"/>
        </w:rPr>
        <w:t>a mistake? Explain your answe</w:t>
      </w:r>
      <w:r>
        <w:rPr>
          <w:rFonts w:ascii="Times New Roman" w:eastAsia="Times New Roman" w:hAnsi="Times New Roman" w:cs="Times New Roman"/>
          <w:sz w:val="24"/>
        </w:rPr>
        <w:t>r</w:t>
      </w:r>
    </w:p>
    <w:p w14:paraId="1385B199" w14:textId="77777777" w:rsidR="00FA799C" w:rsidRDefault="00FA799C" w:rsidP="00615CF5">
      <w:pPr>
        <w:numPr>
          <w:ilvl w:val="1"/>
          <w:numId w:val="22"/>
        </w:numPr>
        <w:spacing w:after="255" w:line="249" w:lineRule="auto"/>
        <w:ind w:left="0" w:right="459"/>
      </w:pPr>
    </w:p>
    <w:p w14:paraId="0439F049" w14:textId="77777777" w:rsidR="004D4728" w:rsidRDefault="004D4728" w:rsidP="004D4728">
      <w:pPr>
        <w:pStyle w:val="Heading1"/>
        <w:ind w:left="0" w:firstLine="0"/>
        <w:jc w:val="left"/>
      </w:pPr>
      <w:r>
        <w:t xml:space="preserve">Bikini Bottom Genetics Worksheet #2 </w:t>
      </w:r>
    </w:p>
    <w:p w14:paraId="3DC3E35B" w14:textId="0128B8F9" w:rsidR="004D4728" w:rsidRDefault="004D4728" w:rsidP="004D4728">
      <w:pPr>
        <w:spacing w:after="10" w:line="249" w:lineRule="auto"/>
        <w:ind w:left="643" w:hanging="10"/>
      </w:pPr>
      <w:r>
        <w:rPr>
          <w:rFonts w:ascii="Times New Roman" w:eastAsia="Times New Roman" w:hAnsi="Times New Roman" w:cs="Times New Roman"/>
          <w:sz w:val="24"/>
        </w:rPr>
        <w:t xml:space="preserve">Name _________________________________________________ Period: _____ Date: ________ </w:t>
      </w:r>
    </w:p>
    <w:p w14:paraId="1EF5F4CD" w14:textId="47797265" w:rsidR="004D4728" w:rsidRDefault="00FA799C" w:rsidP="004D4728">
      <w:pPr>
        <w:spacing w:after="102"/>
        <w:ind w:left="648"/>
      </w:pPr>
      <w:r>
        <w:rPr>
          <w:noProof/>
        </w:rPr>
        <w:drawing>
          <wp:anchor distT="0" distB="0" distL="114300" distR="114300" simplePos="0" relativeHeight="251692032" behindDoc="0" locked="0" layoutInCell="1" allowOverlap="0" wp14:anchorId="71F57439" wp14:editId="1ED23ACD">
            <wp:simplePos x="0" y="0"/>
            <wp:positionH relativeFrom="column">
              <wp:posOffset>6257290</wp:posOffset>
            </wp:positionH>
            <wp:positionV relativeFrom="paragraph">
              <wp:posOffset>99060</wp:posOffset>
            </wp:positionV>
            <wp:extent cx="668655" cy="695325"/>
            <wp:effectExtent l="0" t="0" r="0" b="952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5396" name="Picture 5396"/>
                    <pic:cNvPicPr/>
                  </pic:nvPicPr>
                  <pic:blipFill>
                    <a:blip r:embed="rId32"/>
                    <a:stretch>
                      <a:fillRect/>
                    </a:stretch>
                  </pic:blipFill>
                  <pic:spPr>
                    <a:xfrm>
                      <a:off x="0" y="0"/>
                      <a:ext cx="668655" cy="695325"/>
                    </a:xfrm>
                    <a:prstGeom prst="rect">
                      <a:avLst/>
                    </a:prstGeom>
                  </pic:spPr>
                </pic:pic>
              </a:graphicData>
            </a:graphic>
            <wp14:sizeRelH relativeFrom="margin">
              <wp14:pctWidth>0</wp14:pctWidth>
            </wp14:sizeRelH>
            <wp14:sizeRelV relativeFrom="margin">
              <wp14:pctHeight>0</wp14:pctHeight>
            </wp14:sizeRelV>
          </wp:anchor>
        </w:drawing>
      </w:r>
      <w:r w:rsidR="004D4728">
        <w:rPr>
          <w:rFonts w:ascii="Times New Roman" w:eastAsia="Times New Roman" w:hAnsi="Times New Roman" w:cs="Times New Roman"/>
          <w:sz w:val="12"/>
        </w:rPr>
        <w:t xml:space="preserve"> </w:t>
      </w:r>
    </w:p>
    <w:p w14:paraId="5CBD0EAC" w14:textId="7B8F6743" w:rsidR="004D4728" w:rsidRDefault="004D4728" w:rsidP="004D4728">
      <w:pPr>
        <w:spacing w:after="0"/>
        <w:ind w:left="648"/>
      </w:pPr>
      <w:r>
        <w:rPr>
          <w:rFonts w:ascii="Times New Roman" w:eastAsia="Times New Roman" w:hAnsi="Times New Roman" w:cs="Times New Roman"/>
          <w:i/>
          <w:sz w:val="24"/>
          <w:u w:val="single" w:color="000000"/>
        </w:rPr>
        <w:t>Directions:</w:t>
      </w:r>
      <w:r>
        <w:rPr>
          <w:rFonts w:ascii="Times New Roman" w:eastAsia="Times New Roman" w:hAnsi="Times New Roman" w:cs="Times New Roman"/>
          <w:i/>
          <w:sz w:val="24"/>
        </w:rPr>
        <w:t xml:space="preserve"> Use your knowledge of genetics to complete this worksheet. </w:t>
      </w:r>
    </w:p>
    <w:p w14:paraId="5BE8D125" w14:textId="77777777" w:rsidR="004D4728" w:rsidRDefault="004D4728" w:rsidP="004D4728">
      <w:pPr>
        <w:spacing w:after="101"/>
        <w:ind w:left="648"/>
      </w:pPr>
      <w:r>
        <w:rPr>
          <w:rFonts w:ascii="Times New Roman" w:eastAsia="Times New Roman" w:hAnsi="Times New Roman" w:cs="Times New Roman"/>
          <w:sz w:val="12"/>
        </w:rPr>
        <w:t xml:space="preserve"> </w:t>
      </w:r>
    </w:p>
    <w:p w14:paraId="0DAC7187" w14:textId="77777777" w:rsidR="004D4728" w:rsidRDefault="004D4728" w:rsidP="004D4728">
      <w:pPr>
        <w:numPr>
          <w:ilvl w:val="0"/>
          <w:numId w:val="26"/>
        </w:numPr>
        <w:spacing w:after="10" w:line="249" w:lineRule="auto"/>
        <w:ind w:right="459" w:hanging="360"/>
      </w:pPr>
      <w:r>
        <w:rPr>
          <w:rFonts w:ascii="Times New Roman" w:eastAsia="Times New Roman" w:hAnsi="Times New Roman" w:cs="Times New Roman"/>
          <w:sz w:val="24"/>
        </w:rPr>
        <w:t xml:space="preserve">Use the information for SpongeBob’s traits to write the </w:t>
      </w:r>
      <w:r>
        <w:rPr>
          <w:rFonts w:ascii="Times New Roman" w:eastAsia="Times New Roman" w:hAnsi="Times New Roman" w:cs="Times New Roman"/>
          <w:b/>
          <w:sz w:val="24"/>
          <w:u w:val="single" w:color="000000"/>
        </w:rPr>
        <w:t>phenotype</w:t>
      </w:r>
      <w:r>
        <w:rPr>
          <w:rFonts w:ascii="Times New Roman" w:eastAsia="Times New Roman" w:hAnsi="Times New Roman" w:cs="Times New Roman"/>
          <w:sz w:val="24"/>
        </w:rPr>
        <w:t xml:space="preserve"> (physical appearance) for each item. </w:t>
      </w:r>
    </w:p>
    <w:p w14:paraId="2B8C0FE7" w14:textId="77777777" w:rsidR="004D4728" w:rsidRDefault="004D4728" w:rsidP="004D4728">
      <w:pPr>
        <w:spacing w:after="0"/>
        <w:ind w:left="540"/>
        <w:jc w:val="center"/>
      </w:pPr>
      <w:r>
        <w:rPr>
          <w:rFonts w:ascii="Times New Roman" w:eastAsia="Times New Roman" w:hAnsi="Times New Roman" w:cs="Times New Roman"/>
          <w:sz w:val="24"/>
        </w:rPr>
        <w:t xml:space="preserve"> </w:t>
      </w:r>
    </w:p>
    <w:tbl>
      <w:tblPr>
        <w:tblStyle w:val="TableGrid"/>
        <w:tblpPr w:vertAnchor="text" w:tblpX="540" w:tblpY="-66"/>
        <w:tblOverlap w:val="never"/>
        <w:tblW w:w="5161" w:type="dxa"/>
        <w:tblInd w:w="0" w:type="dxa"/>
        <w:tblCellMar>
          <w:top w:w="12" w:type="dxa"/>
          <w:left w:w="97" w:type="dxa"/>
          <w:right w:w="8" w:type="dxa"/>
        </w:tblCellMar>
        <w:tblLook w:val="04A0" w:firstRow="1" w:lastRow="0" w:firstColumn="1" w:lastColumn="0" w:noHBand="0" w:noVBand="1"/>
      </w:tblPr>
      <w:tblGrid>
        <w:gridCol w:w="1656"/>
        <w:gridCol w:w="1698"/>
        <w:gridCol w:w="111"/>
        <w:gridCol w:w="1696"/>
      </w:tblGrid>
      <w:tr w:rsidR="004D4728" w14:paraId="16FFD240" w14:textId="77777777" w:rsidTr="00722116">
        <w:trPr>
          <w:trHeight w:val="567"/>
        </w:trPr>
        <w:tc>
          <w:tcPr>
            <w:tcW w:w="1674" w:type="dxa"/>
            <w:tcBorders>
              <w:top w:val="single" w:sz="4" w:space="0" w:color="000000"/>
              <w:left w:val="single" w:sz="4" w:space="0" w:color="000000"/>
              <w:bottom w:val="single" w:sz="4" w:space="0" w:color="000000"/>
              <w:right w:val="single" w:sz="4" w:space="0" w:color="000000"/>
            </w:tcBorders>
            <w:vAlign w:val="center"/>
          </w:tcPr>
          <w:p w14:paraId="374ACBD0" w14:textId="77777777" w:rsidR="004D4728" w:rsidRDefault="004D4728" w:rsidP="00722116">
            <w:pPr>
              <w:ind w:right="90"/>
              <w:jc w:val="center"/>
            </w:pPr>
            <w:r>
              <w:rPr>
                <w:rFonts w:ascii="Times New Roman" w:eastAsia="Times New Roman" w:hAnsi="Times New Roman" w:cs="Times New Roman"/>
                <w:b/>
                <w:sz w:val="24"/>
              </w:rPr>
              <w:t xml:space="preserve">Trait </w:t>
            </w:r>
          </w:p>
        </w:tc>
        <w:tc>
          <w:tcPr>
            <w:tcW w:w="1701" w:type="dxa"/>
            <w:tcBorders>
              <w:top w:val="single" w:sz="4" w:space="0" w:color="000000"/>
              <w:left w:val="single" w:sz="4" w:space="0" w:color="000000"/>
              <w:bottom w:val="single" w:sz="12" w:space="0" w:color="000000"/>
              <w:right w:val="single" w:sz="12" w:space="0" w:color="000000"/>
            </w:tcBorders>
            <w:shd w:val="clear" w:color="auto" w:fill="BFBFBF"/>
          </w:tcPr>
          <w:p w14:paraId="4B79BB8F" w14:textId="77777777" w:rsidR="004D4728" w:rsidRDefault="004D4728" w:rsidP="00722116">
            <w:pPr>
              <w:ind w:left="94"/>
            </w:pPr>
            <w:r>
              <w:rPr>
                <w:rFonts w:ascii="Times New Roman" w:eastAsia="Times New Roman" w:hAnsi="Times New Roman" w:cs="Times New Roman"/>
                <w:b/>
                <w:sz w:val="24"/>
              </w:rPr>
              <w:t xml:space="preserve">DOMINANT </w:t>
            </w:r>
          </w:p>
          <w:p w14:paraId="181D445A" w14:textId="77777777" w:rsidR="004D4728" w:rsidRDefault="004D4728" w:rsidP="00722116">
            <w:pPr>
              <w:ind w:right="48"/>
              <w:jc w:val="center"/>
            </w:pPr>
            <w:r>
              <w:rPr>
                <w:rFonts w:ascii="Times New Roman" w:eastAsia="Times New Roman" w:hAnsi="Times New Roman" w:cs="Times New Roman"/>
                <w:b/>
                <w:sz w:val="24"/>
              </w:rPr>
              <w:t xml:space="preserve">Gene </w:t>
            </w:r>
          </w:p>
        </w:tc>
        <w:tc>
          <w:tcPr>
            <w:tcW w:w="86" w:type="dxa"/>
            <w:vMerge w:val="restart"/>
            <w:tcBorders>
              <w:top w:val="single" w:sz="4" w:space="0" w:color="000000"/>
              <w:left w:val="single" w:sz="12" w:space="0" w:color="000000"/>
              <w:bottom w:val="single" w:sz="4" w:space="0" w:color="000000"/>
              <w:right w:val="single" w:sz="6" w:space="0" w:color="000000"/>
            </w:tcBorders>
          </w:tcPr>
          <w:p w14:paraId="35D3FDA6" w14:textId="77777777" w:rsidR="004D4728" w:rsidRDefault="004D4728" w:rsidP="00722116"/>
        </w:tc>
        <w:tc>
          <w:tcPr>
            <w:tcW w:w="1700" w:type="dxa"/>
            <w:tcBorders>
              <w:top w:val="single" w:sz="4" w:space="0" w:color="000000"/>
              <w:left w:val="single" w:sz="6" w:space="0" w:color="000000"/>
              <w:bottom w:val="single" w:sz="12" w:space="0" w:color="000000"/>
              <w:right w:val="single" w:sz="4" w:space="0" w:color="000000"/>
            </w:tcBorders>
          </w:tcPr>
          <w:p w14:paraId="20B691B0" w14:textId="77777777" w:rsidR="004D4728" w:rsidRDefault="004D4728" w:rsidP="00722116">
            <w:pPr>
              <w:ind w:left="465" w:hanging="414"/>
            </w:pPr>
            <w:r>
              <w:rPr>
                <w:rFonts w:ascii="Times New Roman" w:eastAsia="Times New Roman" w:hAnsi="Times New Roman" w:cs="Times New Roman"/>
                <w:b/>
                <w:sz w:val="24"/>
              </w:rPr>
              <w:t xml:space="preserve">RECESSIVE Gene </w:t>
            </w:r>
          </w:p>
        </w:tc>
      </w:tr>
      <w:tr w:rsidR="004D4728" w14:paraId="68D38CC2" w14:textId="77777777" w:rsidTr="00722116">
        <w:trPr>
          <w:trHeight w:val="88"/>
        </w:trPr>
        <w:tc>
          <w:tcPr>
            <w:tcW w:w="1674" w:type="dxa"/>
            <w:vMerge w:val="restart"/>
            <w:tcBorders>
              <w:top w:val="single" w:sz="4" w:space="0" w:color="000000"/>
              <w:left w:val="single" w:sz="4" w:space="0" w:color="000000"/>
              <w:bottom w:val="single" w:sz="4" w:space="0" w:color="000000"/>
              <w:right w:val="single" w:sz="4" w:space="0" w:color="000000"/>
            </w:tcBorders>
          </w:tcPr>
          <w:p w14:paraId="6F319566" w14:textId="77777777" w:rsidR="004D4728" w:rsidRDefault="004D4728" w:rsidP="00722116">
            <w:pPr>
              <w:ind w:right="90"/>
              <w:jc w:val="center"/>
            </w:pPr>
            <w:r>
              <w:rPr>
                <w:rFonts w:ascii="Times New Roman" w:eastAsia="Times New Roman" w:hAnsi="Times New Roman" w:cs="Times New Roman"/>
                <w:sz w:val="24"/>
              </w:rPr>
              <w:t xml:space="preserve">Body shape </w:t>
            </w:r>
          </w:p>
        </w:tc>
        <w:tc>
          <w:tcPr>
            <w:tcW w:w="1701" w:type="dxa"/>
            <w:tcBorders>
              <w:top w:val="single" w:sz="12" w:space="0" w:color="000000"/>
              <w:left w:val="single" w:sz="4" w:space="0" w:color="000000"/>
              <w:bottom w:val="single" w:sz="6" w:space="0" w:color="000000"/>
              <w:right w:val="nil"/>
            </w:tcBorders>
          </w:tcPr>
          <w:p w14:paraId="5C3D5414" w14:textId="77777777" w:rsidR="004D4728" w:rsidRDefault="004D4728" w:rsidP="00722116"/>
        </w:tc>
        <w:tc>
          <w:tcPr>
            <w:tcW w:w="0" w:type="auto"/>
            <w:vMerge/>
            <w:tcBorders>
              <w:top w:val="nil"/>
              <w:left w:val="single" w:sz="12" w:space="0" w:color="000000"/>
              <w:bottom w:val="nil"/>
              <w:right w:val="single" w:sz="6" w:space="0" w:color="000000"/>
            </w:tcBorders>
          </w:tcPr>
          <w:p w14:paraId="37CF5E01" w14:textId="77777777" w:rsidR="004D4728" w:rsidRDefault="004D4728" w:rsidP="00722116"/>
        </w:tc>
        <w:tc>
          <w:tcPr>
            <w:tcW w:w="1700" w:type="dxa"/>
            <w:tcBorders>
              <w:top w:val="single" w:sz="12" w:space="0" w:color="000000"/>
              <w:left w:val="nil"/>
              <w:bottom w:val="single" w:sz="6" w:space="0" w:color="000000"/>
              <w:right w:val="single" w:sz="4" w:space="0" w:color="000000"/>
            </w:tcBorders>
          </w:tcPr>
          <w:p w14:paraId="295624EE" w14:textId="77777777" w:rsidR="004D4728" w:rsidRDefault="004D4728" w:rsidP="00722116"/>
        </w:tc>
      </w:tr>
      <w:tr w:rsidR="004D4728" w14:paraId="50EA40B2" w14:textId="77777777" w:rsidTr="00722116">
        <w:trPr>
          <w:trHeight w:val="353"/>
        </w:trPr>
        <w:tc>
          <w:tcPr>
            <w:tcW w:w="0" w:type="auto"/>
            <w:vMerge/>
            <w:tcBorders>
              <w:top w:val="nil"/>
              <w:left w:val="single" w:sz="4" w:space="0" w:color="000000"/>
              <w:bottom w:val="single" w:sz="4" w:space="0" w:color="000000"/>
              <w:right w:val="single" w:sz="4" w:space="0" w:color="000000"/>
            </w:tcBorders>
          </w:tcPr>
          <w:p w14:paraId="16CBE790" w14:textId="77777777" w:rsidR="004D4728" w:rsidRDefault="004D4728" w:rsidP="00722116"/>
        </w:tc>
        <w:tc>
          <w:tcPr>
            <w:tcW w:w="1701" w:type="dxa"/>
            <w:tcBorders>
              <w:top w:val="single" w:sz="6" w:space="0" w:color="000000"/>
              <w:left w:val="single" w:sz="4" w:space="0" w:color="000000"/>
              <w:bottom w:val="single" w:sz="4" w:space="0" w:color="000000"/>
              <w:right w:val="single" w:sz="12" w:space="0" w:color="000000"/>
            </w:tcBorders>
            <w:shd w:val="clear" w:color="auto" w:fill="BFBFBF"/>
          </w:tcPr>
          <w:p w14:paraId="277F472C" w14:textId="77777777" w:rsidR="004D4728" w:rsidRDefault="004D4728" w:rsidP="00722116">
            <w:pPr>
              <w:ind w:left="10"/>
            </w:pPr>
            <w:r>
              <w:rPr>
                <w:rFonts w:ascii="Times New Roman" w:eastAsia="Times New Roman" w:hAnsi="Times New Roman" w:cs="Times New Roman"/>
                <w:sz w:val="24"/>
              </w:rPr>
              <w:t xml:space="preserve">Squarepants (S) </w:t>
            </w:r>
          </w:p>
        </w:tc>
        <w:tc>
          <w:tcPr>
            <w:tcW w:w="0" w:type="auto"/>
            <w:vMerge/>
            <w:tcBorders>
              <w:top w:val="nil"/>
              <w:left w:val="single" w:sz="12" w:space="0" w:color="000000"/>
              <w:bottom w:val="nil"/>
              <w:right w:val="single" w:sz="6" w:space="0" w:color="000000"/>
            </w:tcBorders>
          </w:tcPr>
          <w:p w14:paraId="58DA1DE0" w14:textId="77777777" w:rsidR="004D4728" w:rsidRDefault="004D4728" w:rsidP="00722116"/>
        </w:tc>
        <w:tc>
          <w:tcPr>
            <w:tcW w:w="1700" w:type="dxa"/>
            <w:tcBorders>
              <w:top w:val="single" w:sz="6" w:space="0" w:color="000000"/>
              <w:left w:val="single" w:sz="6" w:space="0" w:color="000000"/>
              <w:bottom w:val="single" w:sz="4" w:space="0" w:color="000000"/>
              <w:right w:val="single" w:sz="4" w:space="0" w:color="000000"/>
            </w:tcBorders>
          </w:tcPr>
          <w:p w14:paraId="42B911BC" w14:textId="77777777" w:rsidR="004D4728" w:rsidRDefault="004D4728" w:rsidP="00722116">
            <w:pPr>
              <w:jc w:val="both"/>
            </w:pPr>
            <w:r>
              <w:rPr>
                <w:rFonts w:ascii="Times New Roman" w:eastAsia="Times New Roman" w:hAnsi="Times New Roman" w:cs="Times New Roman"/>
                <w:sz w:val="24"/>
              </w:rPr>
              <w:t xml:space="preserve">Roundpants (s) </w:t>
            </w:r>
          </w:p>
        </w:tc>
      </w:tr>
      <w:tr w:rsidR="004D4728" w14:paraId="18D24E7A" w14:textId="77777777" w:rsidTr="00722116">
        <w:trPr>
          <w:trHeight w:val="353"/>
        </w:trPr>
        <w:tc>
          <w:tcPr>
            <w:tcW w:w="1674" w:type="dxa"/>
            <w:tcBorders>
              <w:top w:val="single" w:sz="4" w:space="0" w:color="000000"/>
              <w:left w:val="single" w:sz="4" w:space="0" w:color="000000"/>
              <w:bottom w:val="single" w:sz="4" w:space="0" w:color="000000"/>
              <w:right w:val="single" w:sz="4" w:space="0" w:color="000000"/>
            </w:tcBorders>
          </w:tcPr>
          <w:p w14:paraId="45C0DFFB" w14:textId="77777777" w:rsidR="004D4728" w:rsidRDefault="004D4728" w:rsidP="00722116">
            <w:pPr>
              <w:ind w:right="90"/>
              <w:jc w:val="center"/>
            </w:pPr>
            <w:r>
              <w:rPr>
                <w:rFonts w:ascii="Times New Roman" w:eastAsia="Times New Roman" w:hAnsi="Times New Roman" w:cs="Times New Roman"/>
                <w:sz w:val="24"/>
              </w:rPr>
              <w:t xml:space="preserve">Body color </w:t>
            </w:r>
          </w:p>
        </w:tc>
        <w:tc>
          <w:tcPr>
            <w:tcW w:w="1701" w:type="dxa"/>
            <w:tcBorders>
              <w:top w:val="single" w:sz="4" w:space="0" w:color="000000"/>
              <w:left w:val="single" w:sz="4" w:space="0" w:color="000000"/>
              <w:bottom w:val="single" w:sz="4" w:space="0" w:color="000000"/>
              <w:right w:val="single" w:sz="12" w:space="0" w:color="000000"/>
            </w:tcBorders>
            <w:shd w:val="clear" w:color="auto" w:fill="BFBFBF"/>
          </w:tcPr>
          <w:p w14:paraId="135D6891" w14:textId="77777777" w:rsidR="004D4728" w:rsidRDefault="004D4728" w:rsidP="00722116">
            <w:pPr>
              <w:ind w:right="49"/>
              <w:jc w:val="center"/>
            </w:pPr>
            <w:r>
              <w:rPr>
                <w:rFonts w:ascii="Times New Roman" w:eastAsia="Times New Roman" w:hAnsi="Times New Roman" w:cs="Times New Roman"/>
                <w:sz w:val="24"/>
              </w:rPr>
              <w:t xml:space="preserve">Yellow (Y) </w:t>
            </w:r>
          </w:p>
        </w:tc>
        <w:tc>
          <w:tcPr>
            <w:tcW w:w="0" w:type="auto"/>
            <w:vMerge/>
            <w:tcBorders>
              <w:top w:val="nil"/>
              <w:left w:val="single" w:sz="12" w:space="0" w:color="000000"/>
              <w:bottom w:val="nil"/>
              <w:right w:val="single" w:sz="6" w:space="0" w:color="000000"/>
            </w:tcBorders>
          </w:tcPr>
          <w:p w14:paraId="018147FD" w14:textId="77777777" w:rsidR="004D4728" w:rsidRDefault="004D4728" w:rsidP="00722116"/>
        </w:tc>
        <w:tc>
          <w:tcPr>
            <w:tcW w:w="1700" w:type="dxa"/>
            <w:tcBorders>
              <w:top w:val="single" w:sz="4" w:space="0" w:color="000000"/>
              <w:left w:val="single" w:sz="6" w:space="0" w:color="000000"/>
              <w:bottom w:val="single" w:sz="4" w:space="0" w:color="000000"/>
              <w:right w:val="single" w:sz="4" w:space="0" w:color="000000"/>
            </w:tcBorders>
          </w:tcPr>
          <w:p w14:paraId="57B3690F" w14:textId="77777777" w:rsidR="004D4728" w:rsidRDefault="004D4728" w:rsidP="00722116">
            <w:pPr>
              <w:ind w:right="136"/>
              <w:jc w:val="center"/>
            </w:pPr>
            <w:r>
              <w:rPr>
                <w:rFonts w:ascii="Times New Roman" w:eastAsia="Times New Roman" w:hAnsi="Times New Roman" w:cs="Times New Roman"/>
                <w:sz w:val="24"/>
              </w:rPr>
              <w:t xml:space="preserve">Blue (y) </w:t>
            </w:r>
          </w:p>
        </w:tc>
      </w:tr>
      <w:tr w:rsidR="004D4728" w14:paraId="6A7339C3" w14:textId="77777777" w:rsidTr="00722116">
        <w:trPr>
          <w:trHeight w:val="353"/>
        </w:trPr>
        <w:tc>
          <w:tcPr>
            <w:tcW w:w="1674" w:type="dxa"/>
            <w:tcBorders>
              <w:top w:val="single" w:sz="4" w:space="0" w:color="000000"/>
              <w:left w:val="single" w:sz="4" w:space="0" w:color="000000"/>
              <w:bottom w:val="single" w:sz="4" w:space="0" w:color="000000"/>
              <w:right w:val="single" w:sz="4" w:space="0" w:color="000000"/>
            </w:tcBorders>
          </w:tcPr>
          <w:p w14:paraId="57195E15" w14:textId="77777777" w:rsidR="004D4728" w:rsidRDefault="004D4728" w:rsidP="00722116">
            <w:pPr>
              <w:ind w:right="90"/>
              <w:jc w:val="center"/>
            </w:pPr>
            <w:r>
              <w:rPr>
                <w:rFonts w:ascii="Times New Roman" w:eastAsia="Times New Roman" w:hAnsi="Times New Roman" w:cs="Times New Roman"/>
                <w:sz w:val="24"/>
              </w:rPr>
              <w:t xml:space="preserve">Eye shape </w:t>
            </w:r>
          </w:p>
        </w:tc>
        <w:tc>
          <w:tcPr>
            <w:tcW w:w="1701" w:type="dxa"/>
            <w:tcBorders>
              <w:top w:val="single" w:sz="4" w:space="0" w:color="000000"/>
              <w:left w:val="single" w:sz="4" w:space="0" w:color="000000"/>
              <w:bottom w:val="single" w:sz="4" w:space="0" w:color="000000"/>
              <w:right w:val="single" w:sz="12" w:space="0" w:color="000000"/>
            </w:tcBorders>
            <w:shd w:val="clear" w:color="auto" w:fill="BFBFBF"/>
          </w:tcPr>
          <w:p w14:paraId="033B3B93" w14:textId="77777777" w:rsidR="004D4728" w:rsidRDefault="004D4728" w:rsidP="00722116">
            <w:pPr>
              <w:ind w:right="49"/>
              <w:jc w:val="center"/>
            </w:pPr>
            <w:r>
              <w:rPr>
                <w:rFonts w:ascii="Times New Roman" w:eastAsia="Times New Roman" w:hAnsi="Times New Roman" w:cs="Times New Roman"/>
                <w:sz w:val="24"/>
              </w:rPr>
              <w:t xml:space="preserve">Round (R) </w:t>
            </w:r>
          </w:p>
        </w:tc>
        <w:tc>
          <w:tcPr>
            <w:tcW w:w="0" w:type="auto"/>
            <w:vMerge/>
            <w:tcBorders>
              <w:top w:val="nil"/>
              <w:left w:val="single" w:sz="12" w:space="0" w:color="000000"/>
              <w:bottom w:val="nil"/>
              <w:right w:val="single" w:sz="6" w:space="0" w:color="000000"/>
            </w:tcBorders>
          </w:tcPr>
          <w:p w14:paraId="1269381E" w14:textId="77777777" w:rsidR="004D4728" w:rsidRDefault="004D4728" w:rsidP="00722116"/>
        </w:tc>
        <w:tc>
          <w:tcPr>
            <w:tcW w:w="1700" w:type="dxa"/>
            <w:tcBorders>
              <w:top w:val="single" w:sz="4" w:space="0" w:color="000000"/>
              <w:left w:val="single" w:sz="6" w:space="0" w:color="000000"/>
              <w:bottom w:val="single" w:sz="4" w:space="0" w:color="000000"/>
              <w:right w:val="single" w:sz="4" w:space="0" w:color="000000"/>
            </w:tcBorders>
          </w:tcPr>
          <w:p w14:paraId="699A95D7" w14:textId="77777777" w:rsidR="004D4728" w:rsidRDefault="004D4728" w:rsidP="00722116">
            <w:pPr>
              <w:ind w:right="133"/>
              <w:jc w:val="center"/>
            </w:pPr>
            <w:r>
              <w:rPr>
                <w:rFonts w:ascii="Times New Roman" w:eastAsia="Times New Roman" w:hAnsi="Times New Roman" w:cs="Times New Roman"/>
                <w:sz w:val="24"/>
              </w:rPr>
              <w:t xml:space="preserve">Oval (r) </w:t>
            </w:r>
          </w:p>
        </w:tc>
      </w:tr>
      <w:tr w:rsidR="004D4728" w14:paraId="52419FAE" w14:textId="77777777" w:rsidTr="00722116">
        <w:trPr>
          <w:trHeight w:val="371"/>
        </w:trPr>
        <w:tc>
          <w:tcPr>
            <w:tcW w:w="1674" w:type="dxa"/>
            <w:tcBorders>
              <w:top w:val="single" w:sz="4" w:space="0" w:color="000000"/>
              <w:left w:val="single" w:sz="4" w:space="0" w:color="000000"/>
              <w:bottom w:val="single" w:sz="4" w:space="0" w:color="000000"/>
              <w:right w:val="single" w:sz="4" w:space="0" w:color="000000"/>
            </w:tcBorders>
          </w:tcPr>
          <w:p w14:paraId="617BD3D1" w14:textId="77777777" w:rsidR="004D4728" w:rsidRDefault="004D4728" w:rsidP="00722116">
            <w:pPr>
              <w:ind w:right="91"/>
              <w:jc w:val="center"/>
            </w:pPr>
            <w:r>
              <w:rPr>
                <w:rFonts w:ascii="Times New Roman" w:eastAsia="Times New Roman" w:hAnsi="Times New Roman" w:cs="Times New Roman"/>
                <w:sz w:val="24"/>
              </w:rPr>
              <w:t xml:space="preserve">Nose style </w:t>
            </w:r>
          </w:p>
        </w:tc>
        <w:tc>
          <w:tcPr>
            <w:tcW w:w="1701" w:type="dxa"/>
            <w:tcBorders>
              <w:top w:val="single" w:sz="4" w:space="0" w:color="000000"/>
              <w:left w:val="single" w:sz="4" w:space="0" w:color="000000"/>
              <w:bottom w:val="single" w:sz="4" w:space="0" w:color="000000"/>
              <w:right w:val="single" w:sz="12" w:space="0" w:color="000000"/>
            </w:tcBorders>
            <w:shd w:val="clear" w:color="auto" w:fill="BFBFBF"/>
          </w:tcPr>
          <w:p w14:paraId="6679DAEE" w14:textId="77777777" w:rsidR="004D4728" w:rsidRDefault="004D4728" w:rsidP="00722116">
            <w:pPr>
              <w:ind w:right="49"/>
              <w:jc w:val="center"/>
            </w:pPr>
            <w:r>
              <w:rPr>
                <w:rFonts w:ascii="Times New Roman" w:eastAsia="Times New Roman" w:hAnsi="Times New Roman" w:cs="Times New Roman"/>
                <w:sz w:val="24"/>
              </w:rPr>
              <w:t xml:space="preserve">Long (L) </w:t>
            </w:r>
          </w:p>
        </w:tc>
        <w:tc>
          <w:tcPr>
            <w:tcW w:w="0" w:type="auto"/>
            <w:vMerge/>
            <w:tcBorders>
              <w:top w:val="nil"/>
              <w:left w:val="single" w:sz="12" w:space="0" w:color="000000"/>
              <w:bottom w:val="single" w:sz="4" w:space="0" w:color="000000"/>
              <w:right w:val="single" w:sz="6" w:space="0" w:color="000000"/>
            </w:tcBorders>
          </w:tcPr>
          <w:p w14:paraId="6BD0CCC7" w14:textId="77777777" w:rsidR="004D4728" w:rsidRDefault="004D4728" w:rsidP="00722116"/>
        </w:tc>
        <w:tc>
          <w:tcPr>
            <w:tcW w:w="1700" w:type="dxa"/>
            <w:tcBorders>
              <w:top w:val="single" w:sz="4" w:space="0" w:color="000000"/>
              <w:left w:val="single" w:sz="6" w:space="0" w:color="000000"/>
              <w:bottom w:val="single" w:sz="4" w:space="0" w:color="000000"/>
              <w:right w:val="single" w:sz="4" w:space="0" w:color="000000"/>
            </w:tcBorders>
          </w:tcPr>
          <w:p w14:paraId="444CD2D9" w14:textId="77777777" w:rsidR="004D4728" w:rsidRDefault="004D4728" w:rsidP="00722116">
            <w:pPr>
              <w:ind w:right="133"/>
              <w:jc w:val="center"/>
            </w:pPr>
            <w:r>
              <w:rPr>
                <w:rFonts w:ascii="Times New Roman" w:eastAsia="Times New Roman" w:hAnsi="Times New Roman" w:cs="Times New Roman"/>
                <w:sz w:val="24"/>
              </w:rPr>
              <w:t xml:space="preserve">Stubby (l) </w:t>
            </w:r>
          </w:p>
        </w:tc>
      </w:tr>
    </w:tbl>
    <w:p w14:paraId="3A97AFAD" w14:textId="226D8BA1" w:rsidR="004D4728" w:rsidRDefault="004D4728" w:rsidP="004D4728">
      <w:pPr>
        <w:numPr>
          <w:ilvl w:val="4"/>
          <w:numId w:val="27"/>
        </w:numPr>
        <w:spacing w:after="262" w:line="249" w:lineRule="auto"/>
        <w:ind w:left="4909" w:right="459" w:hanging="260"/>
      </w:pPr>
      <w:r>
        <w:rPr>
          <w:rFonts w:ascii="Times New Roman" w:eastAsia="Times New Roman" w:hAnsi="Times New Roman" w:cs="Times New Roman"/>
          <w:sz w:val="24"/>
        </w:rPr>
        <w:t xml:space="preserve">LL-_____________ </w:t>
      </w:r>
      <w:r w:rsidR="00FA799C">
        <w:rPr>
          <w:rFonts w:ascii="Times New Roman" w:eastAsia="Times New Roman" w:hAnsi="Times New Roman" w:cs="Times New Roman"/>
          <w:sz w:val="24"/>
        </w:rPr>
        <w:t xml:space="preserve"> </w:t>
      </w:r>
      <w:r>
        <w:rPr>
          <w:rFonts w:ascii="Times New Roman" w:eastAsia="Times New Roman" w:hAnsi="Times New Roman" w:cs="Times New Roman"/>
          <w:sz w:val="24"/>
        </w:rPr>
        <w:t>e) Rr-</w:t>
      </w:r>
      <w:r w:rsidR="00FA799C">
        <w:rPr>
          <w:rFonts w:ascii="Times New Roman" w:eastAsia="Times New Roman" w:hAnsi="Times New Roman" w:cs="Times New Roman"/>
          <w:sz w:val="24"/>
        </w:rPr>
        <w:t>_________</w:t>
      </w:r>
    </w:p>
    <w:p w14:paraId="683B550A" w14:textId="3C54B635" w:rsidR="004D4728" w:rsidRDefault="004D4728" w:rsidP="004D4728">
      <w:pPr>
        <w:numPr>
          <w:ilvl w:val="4"/>
          <w:numId w:val="27"/>
        </w:numPr>
        <w:spacing w:after="262" w:line="249" w:lineRule="auto"/>
        <w:ind w:left="4909" w:right="459" w:hanging="260"/>
      </w:pPr>
      <w:r>
        <w:rPr>
          <w:rFonts w:ascii="Times New Roman" w:eastAsia="Times New Roman" w:hAnsi="Times New Roman" w:cs="Times New Roman"/>
          <w:sz w:val="24"/>
        </w:rPr>
        <w:t>yy-______________</w:t>
      </w:r>
      <w:r w:rsidR="00FA799C">
        <w:rPr>
          <w:rFonts w:ascii="Times New Roman" w:eastAsia="Times New Roman" w:hAnsi="Times New Roman" w:cs="Times New Roman"/>
          <w:sz w:val="24"/>
        </w:rPr>
        <w:t xml:space="preserve"> f) ll- _________</w:t>
      </w:r>
    </w:p>
    <w:p w14:paraId="473A4EA1" w14:textId="1A239502" w:rsidR="004D4728" w:rsidRDefault="004D4728" w:rsidP="004D4728">
      <w:pPr>
        <w:numPr>
          <w:ilvl w:val="4"/>
          <w:numId w:val="27"/>
        </w:numPr>
        <w:spacing w:after="262" w:line="249" w:lineRule="auto"/>
        <w:ind w:left="4909" w:right="459" w:hanging="260"/>
      </w:pPr>
      <w:r>
        <w:rPr>
          <w:rFonts w:ascii="Times New Roman" w:eastAsia="Times New Roman" w:hAnsi="Times New Roman" w:cs="Times New Roman"/>
          <w:sz w:val="24"/>
        </w:rPr>
        <w:t>Ss-____________</w:t>
      </w:r>
      <w:r w:rsidR="00FA799C">
        <w:rPr>
          <w:rFonts w:ascii="Times New Roman" w:eastAsia="Times New Roman" w:hAnsi="Times New Roman" w:cs="Times New Roman"/>
          <w:sz w:val="24"/>
        </w:rPr>
        <w:t>_  g) ss- _________</w:t>
      </w:r>
    </w:p>
    <w:p w14:paraId="22E742D8" w14:textId="621830B6" w:rsidR="004D4728" w:rsidRPr="004A788E" w:rsidRDefault="00FA799C" w:rsidP="00FA799C">
      <w:pPr>
        <w:numPr>
          <w:ilvl w:val="4"/>
          <w:numId w:val="27"/>
        </w:numPr>
        <w:spacing w:after="262" w:line="249" w:lineRule="auto"/>
        <w:ind w:left="6030" w:right="459" w:hanging="270"/>
      </w:pPr>
      <w:r>
        <w:rPr>
          <w:rFonts w:ascii="Times New Roman" w:eastAsia="Times New Roman" w:hAnsi="Times New Roman" w:cs="Times New Roman"/>
          <w:sz w:val="24"/>
        </w:rPr>
        <w:t xml:space="preserve">     RR - ___________    h) Yy -__________</w:t>
      </w:r>
    </w:p>
    <w:p w14:paraId="1CFC0F78" w14:textId="77777777" w:rsidR="004D4728" w:rsidRDefault="004D4728" w:rsidP="004D4728">
      <w:pPr>
        <w:spacing w:after="262" w:line="249" w:lineRule="auto"/>
        <w:ind w:left="4909" w:right="459"/>
      </w:pPr>
    </w:p>
    <w:p w14:paraId="0CEA2E83" w14:textId="77777777" w:rsidR="004D4728" w:rsidRDefault="004D4728" w:rsidP="004D4728">
      <w:pPr>
        <w:numPr>
          <w:ilvl w:val="0"/>
          <w:numId w:val="26"/>
        </w:numPr>
        <w:spacing w:after="10" w:line="249" w:lineRule="auto"/>
        <w:ind w:right="459" w:hanging="360"/>
      </w:pPr>
      <w:r>
        <w:rPr>
          <w:rFonts w:ascii="Times New Roman" w:eastAsia="Times New Roman" w:hAnsi="Times New Roman" w:cs="Times New Roman"/>
          <w:sz w:val="24"/>
        </w:rPr>
        <w:t xml:space="preserve">Use the information in the chart above to write the </w:t>
      </w:r>
      <w:r>
        <w:rPr>
          <w:rFonts w:ascii="Times New Roman" w:eastAsia="Times New Roman" w:hAnsi="Times New Roman" w:cs="Times New Roman"/>
          <w:b/>
          <w:sz w:val="24"/>
          <w:u w:val="single" w:color="000000"/>
        </w:rPr>
        <w:t>genotype or genotypes</w:t>
      </w:r>
      <w:r>
        <w:rPr>
          <w:rFonts w:ascii="Times New Roman" w:eastAsia="Times New Roman" w:hAnsi="Times New Roman" w:cs="Times New Roman"/>
          <w:sz w:val="24"/>
        </w:rPr>
        <w:t xml:space="preserve"> for each trait below. </w:t>
      </w:r>
    </w:p>
    <w:p w14:paraId="0F0708BF" w14:textId="77777777" w:rsidR="004D4728" w:rsidRDefault="004D4728" w:rsidP="004D4728">
      <w:pPr>
        <w:spacing w:after="0"/>
        <w:ind w:left="648"/>
      </w:pPr>
      <w:r>
        <w:rPr>
          <w:rFonts w:ascii="Times New Roman" w:eastAsia="Times New Roman" w:hAnsi="Times New Roman" w:cs="Times New Roman"/>
          <w:sz w:val="24"/>
        </w:rPr>
        <w:t xml:space="preserve"> </w:t>
      </w:r>
    </w:p>
    <w:p w14:paraId="1BE740DC" w14:textId="77777777" w:rsidR="004D4728" w:rsidRDefault="004D4728" w:rsidP="004D4728">
      <w:pPr>
        <w:numPr>
          <w:ilvl w:val="3"/>
          <w:numId w:val="28"/>
        </w:numPr>
        <w:spacing w:after="120"/>
        <w:ind w:hanging="260"/>
        <w:jc w:val="center"/>
      </w:pPr>
      <w:r>
        <w:rPr>
          <w:noProof/>
        </w:rPr>
        <w:drawing>
          <wp:anchor distT="0" distB="0" distL="114300" distR="114300" simplePos="0" relativeHeight="251693056" behindDoc="0" locked="0" layoutInCell="1" allowOverlap="0" wp14:anchorId="5D687A05" wp14:editId="0C1DEA76">
            <wp:simplePos x="0" y="0"/>
            <wp:positionH relativeFrom="column">
              <wp:posOffset>352806</wp:posOffset>
            </wp:positionH>
            <wp:positionV relativeFrom="paragraph">
              <wp:posOffset>42063</wp:posOffset>
            </wp:positionV>
            <wp:extent cx="813816" cy="871728"/>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44029" name="Picture 44029"/>
                    <pic:cNvPicPr/>
                  </pic:nvPicPr>
                  <pic:blipFill>
                    <a:blip r:embed="rId33"/>
                    <a:stretch>
                      <a:fillRect/>
                    </a:stretch>
                  </pic:blipFill>
                  <pic:spPr>
                    <a:xfrm>
                      <a:off x="0" y="0"/>
                      <a:ext cx="813816" cy="871728"/>
                    </a:xfrm>
                    <a:prstGeom prst="rect">
                      <a:avLst/>
                    </a:prstGeom>
                  </pic:spPr>
                </pic:pic>
              </a:graphicData>
            </a:graphic>
          </wp:anchor>
        </w:drawing>
      </w:r>
      <w:r>
        <w:rPr>
          <w:rFonts w:ascii="Times New Roman" w:eastAsia="Times New Roman" w:hAnsi="Times New Roman" w:cs="Times New Roman"/>
          <w:sz w:val="24"/>
        </w:rPr>
        <w:t xml:space="preserve">Yellow body - ___________  </w:t>
      </w:r>
      <w:r>
        <w:rPr>
          <w:rFonts w:ascii="Times New Roman" w:eastAsia="Times New Roman" w:hAnsi="Times New Roman" w:cs="Times New Roman"/>
          <w:sz w:val="24"/>
        </w:rPr>
        <w:tab/>
        <w:t xml:space="preserve">e) Stubby nose - ___________ </w:t>
      </w:r>
    </w:p>
    <w:p w14:paraId="11AFF79D" w14:textId="77777777" w:rsidR="004D4728" w:rsidRDefault="004D4728" w:rsidP="004D4728">
      <w:pPr>
        <w:numPr>
          <w:ilvl w:val="3"/>
          <w:numId w:val="28"/>
        </w:numPr>
        <w:spacing w:after="120"/>
        <w:ind w:left="2520" w:firstLine="810"/>
      </w:pPr>
      <w:r>
        <w:rPr>
          <w:rFonts w:ascii="Times New Roman" w:eastAsia="Times New Roman" w:hAnsi="Times New Roman" w:cs="Times New Roman"/>
          <w:sz w:val="24"/>
        </w:rPr>
        <w:t xml:space="preserve">Roundpants - ___________  </w:t>
      </w:r>
      <w:r>
        <w:rPr>
          <w:rFonts w:ascii="Times New Roman" w:eastAsia="Times New Roman" w:hAnsi="Times New Roman" w:cs="Times New Roman"/>
          <w:sz w:val="24"/>
        </w:rPr>
        <w:tab/>
        <w:t xml:space="preserve">          f) Round eyes - ____________ </w:t>
      </w:r>
    </w:p>
    <w:p w14:paraId="26BB04A6" w14:textId="77777777" w:rsidR="004D4728" w:rsidRDefault="004D4728" w:rsidP="004D4728">
      <w:pPr>
        <w:numPr>
          <w:ilvl w:val="3"/>
          <w:numId w:val="28"/>
        </w:numPr>
        <w:spacing w:after="120"/>
        <w:ind w:hanging="226"/>
        <w:jc w:val="center"/>
      </w:pPr>
      <w:r>
        <w:rPr>
          <w:rFonts w:ascii="Times New Roman" w:eastAsia="Times New Roman" w:hAnsi="Times New Roman" w:cs="Times New Roman"/>
          <w:sz w:val="24"/>
        </w:rPr>
        <w:t xml:space="preserve">   Oval eyes - ______________  </w:t>
      </w:r>
      <w:r>
        <w:rPr>
          <w:rFonts w:ascii="Times New Roman" w:eastAsia="Times New Roman" w:hAnsi="Times New Roman" w:cs="Times New Roman"/>
          <w:sz w:val="24"/>
        </w:rPr>
        <w:tab/>
        <w:t xml:space="preserve">g) Squarepants - ___________ </w:t>
      </w:r>
    </w:p>
    <w:p w14:paraId="6FAE1A23" w14:textId="77777777" w:rsidR="004D4728" w:rsidRDefault="004D4728" w:rsidP="004D4728">
      <w:pPr>
        <w:spacing w:after="120"/>
        <w:ind w:left="2206" w:firstLine="674"/>
      </w:pPr>
      <w:r>
        <w:rPr>
          <w:rFonts w:ascii="Times New Roman" w:eastAsia="Times New Roman" w:hAnsi="Times New Roman" w:cs="Times New Roman"/>
          <w:sz w:val="24"/>
        </w:rPr>
        <w:t xml:space="preserve">       d) Long nose - _____________            h) Blue body - ____________ </w:t>
      </w:r>
    </w:p>
    <w:p w14:paraId="052D95A6" w14:textId="77777777" w:rsidR="004D4728" w:rsidRDefault="004D4728" w:rsidP="004D4728">
      <w:pPr>
        <w:numPr>
          <w:ilvl w:val="0"/>
          <w:numId w:val="26"/>
        </w:numPr>
        <w:spacing w:after="10" w:line="249" w:lineRule="auto"/>
        <w:ind w:right="459" w:hanging="360"/>
      </w:pPr>
      <w:r>
        <w:rPr>
          <w:rFonts w:ascii="Times New Roman" w:eastAsia="Times New Roman" w:hAnsi="Times New Roman" w:cs="Times New Roman"/>
          <w:sz w:val="24"/>
        </w:rPr>
        <w:t xml:space="preserve">Using the information in the chart above, determine the </w:t>
      </w:r>
      <w:r>
        <w:rPr>
          <w:rFonts w:ascii="Times New Roman" w:eastAsia="Times New Roman" w:hAnsi="Times New Roman" w:cs="Times New Roman"/>
          <w:b/>
          <w:sz w:val="24"/>
          <w:u w:val="single" w:color="000000"/>
        </w:rPr>
        <w:t>genotypes</w:t>
      </w:r>
      <w:r>
        <w:rPr>
          <w:rFonts w:ascii="Times New Roman" w:eastAsia="Times New Roman" w:hAnsi="Times New Roman" w:cs="Times New Roman"/>
          <w:sz w:val="24"/>
        </w:rPr>
        <w:t xml:space="preserve"> for each of the following: </w:t>
      </w:r>
    </w:p>
    <w:p w14:paraId="40D2A831" w14:textId="77777777" w:rsidR="004D4728" w:rsidRDefault="004D4728" w:rsidP="004D4728">
      <w:pPr>
        <w:spacing w:after="0"/>
        <w:ind w:left="648"/>
      </w:pPr>
      <w:r>
        <w:rPr>
          <w:rFonts w:ascii="Times New Roman" w:eastAsia="Times New Roman" w:hAnsi="Times New Roman" w:cs="Times New Roman"/>
          <w:sz w:val="24"/>
        </w:rPr>
        <w:t xml:space="preserve"> </w:t>
      </w:r>
    </w:p>
    <w:p w14:paraId="6C8B440D" w14:textId="77777777" w:rsidR="004D4728" w:rsidRDefault="004D4728" w:rsidP="004D4728">
      <w:pPr>
        <w:numPr>
          <w:ilvl w:val="2"/>
          <w:numId w:val="29"/>
        </w:numPr>
        <w:spacing w:after="131" w:line="249" w:lineRule="auto"/>
        <w:ind w:right="459" w:hanging="260"/>
      </w:pPr>
      <w:r>
        <w:rPr>
          <w:rFonts w:ascii="Times New Roman" w:eastAsia="Times New Roman" w:hAnsi="Times New Roman" w:cs="Times New Roman"/>
          <w:sz w:val="24"/>
        </w:rPr>
        <w:t xml:space="preserve">Heterozygous round eyes -_____   </w:t>
      </w:r>
      <w:r>
        <w:rPr>
          <w:rFonts w:ascii="Times New Roman" w:eastAsia="Times New Roman" w:hAnsi="Times New Roman" w:cs="Times New Roman"/>
          <w:sz w:val="24"/>
        </w:rPr>
        <w:tab/>
        <w:t xml:space="preserve">c) Homozygous long nose - ______ </w:t>
      </w:r>
    </w:p>
    <w:p w14:paraId="35BEA846" w14:textId="77777777" w:rsidR="004D4728" w:rsidRDefault="004D4728" w:rsidP="004D4728">
      <w:pPr>
        <w:numPr>
          <w:ilvl w:val="2"/>
          <w:numId w:val="29"/>
        </w:numPr>
        <w:spacing w:after="131" w:line="249" w:lineRule="auto"/>
        <w:ind w:right="459" w:hanging="260"/>
      </w:pPr>
      <w:r>
        <w:rPr>
          <w:rFonts w:ascii="Times New Roman" w:eastAsia="Times New Roman" w:hAnsi="Times New Roman" w:cs="Times New Roman"/>
          <w:sz w:val="24"/>
        </w:rPr>
        <w:t xml:space="preserve">Purebred squarepants - 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d) Hybrid yellow body - ______ </w:t>
      </w:r>
    </w:p>
    <w:p w14:paraId="6E4A6184" w14:textId="77777777" w:rsidR="004D4728" w:rsidRDefault="004D4728" w:rsidP="004D4728">
      <w:pPr>
        <w:numPr>
          <w:ilvl w:val="0"/>
          <w:numId w:val="26"/>
        </w:numPr>
        <w:spacing w:after="10" w:line="249" w:lineRule="auto"/>
        <w:ind w:right="459" w:hanging="360"/>
      </w:pPr>
      <w:r>
        <w:rPr>
          <w:rFonts w:ascii="Times New Roman" w:eastAsia="Times New Roman" w:hAnsi="Times New Roman" w:cs="Times New Roman"/>
          <w:sz w:val="24"/>
        </w:rPr>
        <w:t xml:space="preserve">One of SpongeBob’s cousins, SpongeBillyBob, recently met a cute squarepants gal, SpongeGerdy, at a local dance and fell in love. Use your knowledge of genetics to answer the questions below. </w:t>
      </w:r>
    </w:p>
    <w:p w14:paraId="368BE7DC" w14:textId="77777777" w:rsidR="004D4728" w:rsidRDefault="004D4728" w:rsidP="004D4728">
      <w:pPr>
        <w:spacing w:after="0"/>
        <w:ind w:left="648"/>
      </w:pPr>
      <w:r>
        <w:rPr>
          <w:rFonts w:ascii="Times New Roman" w:eastAsia="Times New Roman" w:hAnsi="Times New Roman" w:cs="Times New Roman"/>
          <w:sz w:val="24"/>
        </w:rPr>
        <w:t xml:space="preserve"> </w:t>
      </w:r>
    </w:p>
    <w:p w14:paraId="304AB3C5" w14:textId="77777777" w:rsidR="004D4728" w:rsidRDefault="004D4728" w:rsidP="004D4728">
      <w:pPr>
        <w:numPr>
          <w:ilvl w:val="1"/>
          <w:numId w:val="26"/>
        </w:numPr>
        <w:spacing w:after="10" w:line="249" w:lineRule="auto"/>
        <w:ind w:right="459" w:hanging="360"/>
      </w:pPr>
      <w:r>
        <w:rPr>
          <w:rFonts w:ascii="Times New Roman" w:eastAsia="Times New Roman" w:hAnsi="Times New Roman" w:cs="Times New Roman"/>
          <w:sz w:val="24"/>
        </w:rPr>
        <w:t xml:space="preserve">If SpongeGerdy’s father is a </w:t>
      </w:r>
      <w:r>
        <w:rPr>
          <w:rFonts w:ascii="Times New Roman" w:eastAsia="Times New Roman" w:hAnsi="Times New Roman" w:cs="Times New Roman"/>
          <w:i/>
          <w:sz w:val="24"/>
        </w:rPr>
        <w:t>heterozygous squarepants</w:t>
      </w:r>
      <w:r>
        <w:rPr>
          <w:rFonts w:ascii="Times New Roman" w:eastAsia="Times New Roman" w:hAnsi="Times New Roman" w:cs="Times New Roman"/>
          <w:sz w:val="24"/>
        </w:rPr>
        <w:t xml:space="preserve"> and her mother is a </w:t>
      </w:r>
      <w:r>
        <w:rPr>
          <w:rFonts w:ascii="Times New Roman" w:eastAsia="Times New Roman" w:hAnsi="Times New Roman" w:cs="Times New Roman"/>
          <w:i/>
          <w:sz w:val="24"/>
        </w:rPr>
        <w:t>roundpants</w:t>
      </w:r>
      <w:r>
        <w:rPr>
          <w:rFonts w:ascii="Times New Roman" w:eastAsia="Times New Roman" w:hAnsi="Times New Roman" w:cs="Times New Roman"/>
          <w:sz w:val="24"/>
        </w:rPr>
        <w:t xml:space="preserve">, what is her genotype? Complete the punnett square to show the possible genotypes that would result to help you determine Gerdy’s genotype. </w:t>
      </w:r>
    </w:p>
    <w:tbl>
      <w:tblPr>
        <w:tblStyle w:val="TableGrid"/>
        <w:tblpPr w:leftFromText="180" w:rightFromText="180" w:vertAnchor="text" w:horzAnchor="page" w:tblpX="9121" w:tblpY="-228"/>
        <w:tblOverlap w:val="never"/>
        <w:tblW w:w="1892" w:type="dxa"/>
        <w:tblInd w:w="0" w:type="dxa"/>
        <w:tblCellMar>
          <w:top w:w="12" w:type="dxa"/>
          <w:left w:w="108" w:type="dxa"/>
          <w:right w:w="115" w:type="dxa"/>
        </w:tblCellMar>
        <w:tblLook w:val="04A0" w:firstRow="1" w:lastRow="0" w:firstColumn="1" w:lastColumn="0" w:noHBand="0" w:noVBand="1"/>
      </w:tblPr>
      <w:tblGrid>
        <w:gridCol w:w="946"/>
        <w:gridCol w:w="946"/>
      </w:tblGrid>
      <w:tr w:rsidR="004D4728" w14:paraId="580EAB13" w14:textId="77777777" w:rsidTr="00722116">
        <w:trPr>
          <w:trHeight w:val="832"/>
        </w:trPr>
        <w:tc>
          <w:tcPr>
            <w:tcW w:w="946" w:type="dxa"/>
            <w:tcBorders>
              <w:top w:val="single" w:sz="4" w:space="0" w:color="000000"/>
              <w:left w:val="single" w:sz="4" w:space="0" w:color="000000"/>
              <w:bottom w:val="single" w:sz="4" w:space="0" w:color="000000"/>
              <w:right w:val="single" w:sz="4" w:space="0" w:color="000000"/>
            </w:tcBorders>
          </w:tcPr>
          <w:p w14:paraId="3CDF6608" w14:textId="77777777" w:rsidR="004D4728" w:rsidRDefault="004D4728" w:rsidP="00722116"/>
        </w:tc>
        <w:tc>
          <w:tcPr>
            <w:tcW w:w="946" w:type="dxa"/>
            <w:tcBorders>
              <w:top w:val="single" w:sz="4" w:space="0" w:color="000000"/>
              <w:left w:val="single" w:sz="4" w:space="0" w:color="000000"/>
              <w:bottom w:val="single" w:sz="4" w:space="0" w:color="000000"/>
              <w:right w:val="single" w:sz="4" w:space="0" w:color="000000"/>
            </w:tcBorders>
          </w:tcPr>
          <w:p w14:paraId="615A1619" w14:textId="77777777" w:rsidR="004D4728" w:rsidRDefault="004D4728" w:rsidP="00722116">
            <w:r>
              <w:rPr>
                <w:rFonts w:ascii="Times New Roman" w:eastAsia="Times New Roman" w:hAnsi="Times New Roman" w:cs="Times New Roman"/>
                <w:sz w:val="24"/>
              </w:rPr>
              <w:t xml:space="preserve"> </w:t>
            </w:r>
          </w:p>
        </w:tc>
      </w:tr>
      <w:tr w:rsidR="004D4728" w14:paraId="6012D4C1" w14:textId="77777777" w:rsidTr="00722116">
        <w:trPr>
          <w:trHeight w:val="858"/>
        </w:trPr>
        <w:tc>
          <w:tcPr>
            <w:tcW w:w="946" w:type="dxa"/>
            <w:tcBorders>
              <w:top w:val="single" w:sz="4" w:space="0" w:color="000000"/>
              <w:left w:val="single" w:sz="4" w:space="0" w:color="000000"/>
              <w:bottom w:val="single" w:sz="4" w:space="0" w:color="000000"/>
              <w:right w:val="single" w:sz="4" w:space="0" w:color="000000"/>
            </w:tcBorders>
          </w:tcPr>
          <w:p w14:paraId="45C5EA9E" w14:textId="77777777" w:rsidR="004D4728" w:rsidRDefault="004D4728" w:rsidP="00722116">
            <w:r>
              <w:rPr>
                <w:rFonts w:ascii="Times New Roman" w:eastAsia="Times New Roman" w:hAnsi="Times New Roman" w:cs="Times New Roman"/>
                <w:sz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54C68CC2" w14:textId="77777777" w:rsidR="004D4728" w:rsidRDefault="004D4728" w:rsidP="00722116">
            <w:r>
              <w:rPr>
                <w:rFonts w:ascii="Times New Roman" w:eastAsia="Times New Roman" w:hAnsi="Times New Roman" w:cs="Times New Roman"/>
                <w:sz w:val="24"/>
              </w:rPr>
              <w:t xml:space="preserve"> </w:t>
            </w:r>
          </w:p>
        </w:tc>
      </w:tr>
    </w:tbl>
    <w:p w14:paraId="4D78C7A1" w14:textId="77777777" w:rsidR="004D4728" w:rsidRDefault="004D4728" w:rsidP="004D4728">
      <w:pPr>
        <w:numPr>
          <w:ilvl w:val="1"/>
          <w:numId w:val="26"/>
        </w:numPr>
        <w:spacing w:after="10" w:line="249" w:lineRule="auto"/>
        <w:ind w:right="459" w:hanging="360"/>
      </w:pPr>
      <w:r>
        <w:rPr>
          <w:rFonts w:ascii="Times New Roman" w:eastAsia="Times New Roman" w:hAnsi="Times New Roman" w:cs="Times New Roman"/>
          <w:sz w:val="24"/>
        </w:rPr>
        <w:t xml:space="preserve">List the genotypes for SpongeGerdy’s father and SpongeGerdy’s mother. _____________________ </w:t>
      </w:r>
    </w:p>
    <w:p w14:paraId="2D8F4B53" w14:textId="77777777" w:rsidR="004D4728" w:rsidRDefault="004D4728" w:rsidP="004D4728">
      <w:pPr>
        <w:spacing w:after="0"/>
        <w:ind w:left="648"/>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6D496ED7" w14:textId="77777777" w:rsidR="004D4728" w:rsidRDefault="004D4728" w:rsidP="004D4728">
      <w:pPr>
        <w:spacing w:after="0"/>
        <w:ind w:left="648"/>
      </w:pPr>
      <w:r>
        <w:t xml:space="preserve">c)  </w:t>
      </w:r>
      <w:r w:rsidRPr="000045F5">
        <w:rPr>
          <w:rFonts w:ascii="Times New Roman" w:eastAsia="Times New Roman" w:hAnsi="Times New Roman" w:cs="Times New Roman"/>
          <w:sz w:val="24"/>
        </w:rPr>
        <w:t>What is Gerdy’s genotype?</w:t>
      </w:r>
      <w:r>
        <w:t xml:space="preserve">  _________________________________</w:t>
      </w:r>
    </w:p>
    <w:p w14:paraId="352E1715" w14:textId="77777777" w:rsidR="004D4728" w:rsidRDefault="004D4728" w:rsidP="004D4728">
      <w:pPr>
        <w:spacing w:after="0"/>
        <w:ind w:left="648"/>
      </w:pPr>
    </w:p>
    <w:p w14:paraId="44384689" w14:textId="77777777" w:rsidR="004D4728" w:rsidRDefault="004D4728" w:rsidP="004D4728">
      <w:pPr>
        <w:spacing w:after="0"/>
        <w:ind w:left="648"/>
        <w:rPr>
          <w:rFonts w:ascii="Times New Roman" w:eastAsia="Times New Roman" w:hAnsi="Times New Roman" w:cs="Times New Roman"/>
          <w:sz w:val="24"/>
        </w:rPr>
      </w:pPr>
      <w:r>
        <w:t xml:space="preserve">d) </w:t>
      </w:r>
      <w:r>
        <w:rPr>
          <w:rFonts w:ascii="Times New Roman" w:eastAsia="Times New Roman" w:hAnsi="Times New Roman" w:cs="Times New Roman"/>
          <w:sz w:val="24"/>
        </w:rPr>
        <w:t>SpongeBillyBob is heterozygous for his squarepants shape. What is his genotype? ________</w:t>
      </w:r>
    </w:p>
    <w:p w14:paraId="3DF6E1AB" w14:textId="77777777" w:rsidR="004D4728" w:rsidRDefault="004D4728" w:rsidP="004D4728">
      <w:pPr>
        <w:spacing w:after="0"/>
        <w:ind w:left="648"/>
        <w:rPr>
          <w:noProof/>
        </w:rPr>
      </w:pPr>
      <w:r>
        <w:rPr>
          <w:noProof/>
        </w:rPr>
        <w:t xml:space="preserve">                                                                        </w:t>
      </w:r>
    </w:p>
    <w:p w14:paraId="433C262D" w14:textId="77777777" w:rsidR="004D4728" w:rsidRDefault="004D4728" w:rsidP="004D4728">
      <w:pPr>
        <w:spacing w:after="0"/>
        <w:ind w:left="648"/>
      </w:pPr>
      <w:r>
        <w:rPr>
          <w:noProof/>
        </w:rPr>
        <w:lastRenderedPageBreak/>
        <w:drawing>
          <wp:anchor distT="0" distB="0" distL="114300" distR="114300" simplePos="0" relativeHeight="251694080" behindDoc="1" locked="0" layoutInCell="1" allowOverlap="1" wp14:anchorId="72B85FC5" wp14:editId="263EFD88">
            <wp:simplePos x="0" y="0"/>
            <wp:positionH relativeFrom="column">
              <wp:posOffset>6419215</wp:posOffset>
            </wp:positionH>
            <wp:positionV relativeFrom="paragraph">
              <wp:posOffset>0</wp:posOffset>
            </wp:positionV>
            <wp:extent cx="866775" cy="942975"/>
            <wp:effectExtent l="0" t="0" r="9525" b="9525"/>
            <wp:wrapTight wrapText="bothSides">
              <wp:wrapPolygon edited="0">
                <wp:start x="0" y="0"/>
                <wp:lineTo x="0" y="21382"/>
                <wp:lineTo x="21363" y="21382"/>
                <wp:lineTo x="21363"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5397" name="Picture 539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6775" cy="94297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14:anchorId="599112B6" wp14:editId="2D87B4D2">
            <wp:extent cx="895350" cy="885673"/>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5395" name="Picture 5395"/>
                    <pic:cNvPicPr/>
                  </pic:nvPicPr>
                  <pic:blipFill>
                    <a:blip r:embed="rId35"/>
                    <a:stretch>
                      <a:fillRect/>
                    </a:stretch>
                  </pic:blipFill>
                  <pic:spPr>
                    <a:xfrm>
                      <a:off x="0" y="0"/>
                      <a:ext cx="902191" cy="892440"/>
                    </a:xfrm>
                    <a:prstGeom prst="rect">
                      <a:avLst/>
                    </a:prstGeom>
                  </pic:spPr>
                </pic:pic>
              </a:graphicData>
            </a:graphic>
          </wp:inline>
        </w:drawing>
      </w:r>
      <w:r>
        <w:rPr>
          <w:noProof/>
        </w:rPr>
        <w:t xml:space="preserve">                                           </w:t>
      </w:r>
    </w:p>
    <w:p w14:paraId="75916A01" w14:textId="77777777" w:rsidR="004D4728" w:rsidRDefault="004D4728" w:rsidP="004D4728">
      <w:pPr>
        <w:spacing w:after="0"/>
        <w:ind w:right="3206"/>
      </w:pPr>
    </w:p>
    <w:p w14:paraId="669CAA83" w14:textId="77777777" w:rsidR="004D4728" w:rsidRDefault="004D4728" w:rsidP="004D4728">
      <w:pPr>
        <w:spacing w:after="0"/>
        <w:ind w:left="4260"/>
      </w:pPr>
    </w:p>
    <w:p w14:paraId="23465110" w14:textId="77777777" w:rsidR="004D4728" w:rsidRDefault="004D4728" w:rsidP="004D4728">
      <w:pPr>
        <w:numPr>
          <w:ilvl w:val="0"/>
          <w:numId w:val="26"/>
        </w:numPr>
        <w:spacing w:after="10" w:line="249" w:lineRule="auto"/>
        <w:ind w:right="459" w:hanging="360"/>
      </w:pPr>
      <w:r>
        <w:rPr>
          <w:rFonts w:ascii="Times New Roman" w:eastAsia="Times New Roman" w:hAnsi="Times New Roman" w:cs="Times New Roman"/>
          <w:sz w:val="24"/>
        </w:rPr>
        <w:t xml:space="preserve">Complete the punnett square to show the possibilities that would result if SpongeBillyBob &amp; SpongeGerdy had children. </w:t>
      </w:r>
    </w:p>
    <w:p w14:paraId="5BA094BF" w14:textId="77777777" w:rsidR="004D4728" w:rsidRDefault="004D4728" w:rsidP="004D4728">
      <w:pPr>
        <w:numPr>
          <w:ilvl w:val="1"/>
          <w:numId w:val="26"/>
        </w:numPr>
        <w:spacing w:after="128" w:line="249" w:lineRule="auto"/>
        <w:ind w:right="459" w:hanging="360"/>
      </w:pPr>
      <w:r>
        <w:rPr>
          <w:rFonts w:ascii="Times New Roman" w:eastAsia="Times New Roman" w:hAnsi="Times New Roman" w:cs="Times New Roman"/>
          <w:sz w:val="24"/>
        </w:rPr>
        <w:t xml:space="preserve">List the genotypes for SpongeBillyBob and SpongeGerdy._______________ </w:t>
      </w:r>
    </w:p>
    <w:p w14:paraId="3A775D98" w14:textId="77777777" w:rsidR="004D4728" w:rsidRDefault="004D4728" w:rsidP="004D4728">
      <w:pPr>
        <w:numPr>
          <w:ilvl w:val="1"/>
          <w:numId w:val="26"/>
        </w:numPr>
        <w:spacing w:after="124" w:line="249" w:lineRule="auto"/>
        <w:ind w:right="459" w:hanging="360"/>
      </w:pPr>
      <w:r>
        <w:rPr>
          <w:rFonts w:ascii="Times New Roman" w:eastAsia="Times New Roman" w:hAnsi="Times New Roman" w:cs="Times New Roman"/>
          <w:sz w:val="24"/>
        </w:rPr>
        <w:t xml:space="preserve">List the possible genotypes and phenotypes for the kids. </w:t>
      </w:r>
    </w:p>
    <w:tbl>
      <w:tblPr>
        <w:tblStyle w:val="TableGrid"/>
        <w:tblpPr w:vertAnchor="text" w:tblpX="9088" w:tblpY="-150"/>
        <w:tblOverlap w:val="never"/>
        <w:tblW w:w="1892" w:type="dxa"/>
        <w:tblInd w:w="0" w:type="dxa"/>
        <w:tblCellMar>
          <w:top w:w="12" w:type="dxa"/>
          <w:left w:w="108" w:type="dxa"/>
          <w:right w:w="115" w:type="dxa"/>
        </w:tblCellMar>
        <w:tblLook w:val="04A0" w:firstRow="1" w:lastRow="0" w:firstColumn="1" w:lastColumn="0" w:noHBand="0" w:noVBand="1"/>
      </w:tblPr>
      <w:tblGrid>
        <w:gridCol w:w="946"/>
        <w:gridCol w:w="946"/>
      </w:tblGrid>
      <w:tr w:rsidR="004D4728" w14:paraId="61EC1554" w14:textId="77777777" w:rsidTr="00722116">
        <w:trPr>
          <w:trHeight w:val="832"/>
        </w:trPr>
        <w:tc>
          <w:tcPr>
            <w:tcW w:w="946" w:type="dxa"/>
            <w:tcBorders>
              <w:top w:val="single" w:sz="4" w:space="0" w:color="000000"/>
              <w:left w:val="single" w:sz="4" w:space="0" w:color="000000"/>
              <w:bottom w:val="single" w:sz="4" w:space="0" w:color="000000"/>
              <w:right w:val="single" w:sz="4" w:space="0" w:color="000000"/>
            </w:tcBorders>
          </w:tcPr>
          <w:p w14:paraId="104E73E0" w14:textId="77777777" w:rsidR="004D4728" w:rsidRDefault="004D4728" w:rsidP="00722116">
            <w:r>
              <w:rPr>
                <w:rFonts w:ascii="Times New Roman" w:eastAsia="Times New Roman" w:hAnsi="Times New Roman" w:cs="Times New Roman"/>
                <w:sz w:val="24"/>
              </w:rPr>
              <w:t xml:space="preserve"> </w:t>
            </w:r>
          </w:p>
        </w:tc>
        <w:tc>
          <w:tcPr>
            <w:tcW w:w="947" w:type="dxa"/>
            <w:tcBorders>
              <w:top w:val="single" w:sz="4" w:space="0" w:color="000000"/>
              <w:left w:val="single" w:sz="4" w:space="0" w:color="000000"/>
              <w:bottom w:val="single" w:sz="4" w:space="0" w:color="000000"/>
              <w:right w:val="single" w:sz="4" w:space="0" w:color="000000"/>
            </w:tcBorders>
          </w:tcPr>
          <w:p w14:paraId="2CC0222E" w14:textId="77777777" w:rsidR="004D4728" w:rsidRDefault="004D4728" w:rsidP="00722116">
            <w:pPr>
              <w:ind w:left="1"/>
            </w:pPr>
            <w:r>
              <w:rPr>
                <w:rFonts w:ascii="Times New Roman" w:eastAsia="Times New Roman" w:hAnsi="Times New Roman" w:cs="Times New Roman"/>
                <w:sz w:val="24"/>
              </w:rPr>
              <w:t xml:space="preserve"> </w:t>
            </w:r>
          </w:p>
        </w:tc>
      </w:tr>
      <w:tr w:rsidR="004D4728" w14:paraId="7D5D65A2" w14:textId="77777777" w:rsidTr="00722116">
        <w:trPr>
          <w:trHeight w:val="858"/>
        </w:trPr>
        <w:tc>
          <w:tcPr>
            <w:tcW w:w="946" w:type="dxa"/>
            <w:tcBorders>
              <w:top w:val="single" w:sz="4" w:space="0" w:color="000000"/>
              <w:left w:val="single" w:sz="4" w:space="0" w:color="000000"/>
              <w:bottom w:val="single" w:sz="4" w:space="0" w:color="000000"/>
              <w:right w:val="single" w:sz="4" w:space="0" w:color="000000"/>
            </w:tcBorders>
          </w:tcPr>
          <w:p w14:paraId="38FB1075" w14:textId="77777777" w:rsidR="004D4728" w:rsidRDefault="004D4728" w:rsidP="00722116">
            <w:r>
              <w:rPr>
                <w:rFonts w:ascii="Times New Roman" w:eastAsia="Times New Roman" w:hAnsi="Times New Roman" w:cs="Times New Roman"/>
                <w:sz w:val="24"/>
              </w:rPr>
              <w:t xml:space="preserve"> </w:t>
            </w:r>
          </w:p>
        </w:tc>
        <w:tc>
          <w:tcPr>
            <w:tcW w:w="947" w:type="dxa"/>
            <w:tcBorders>
              <w:top w:val="single" w:sz="4" w:space="0" w:color="000000"/>
              <w:left w:val="single" w:sz="4" w:space="0" w:color="000000"/>
              <w:bottom w:val="single" w:sz="4" w:space="0" w:color="000000"/>
              <w:right w:val="single" w:sz="4" w:space="0" w:color="000000"/>
            </w:tcBorders>
          </w:tcPr>
          <w:p w14:paraId="12B32349" w14:textId="77777777" w:rsidR="004D4728" w:rsidRDefault="004D4728" w:rsidP="00722116">
            <w:pPr>
              <w:ind w:left="1"/>
            </w:pPr>
            <w:r>
              <w:rPr>
                <w:rFonts w:ascii="Times New Roman" w:eastAsia="Times New Roman" w:hAnsi="Times New Roman" w:cs="Times New Roman"/>
                <w:sz w:val="24"/>
              </w:rPr>
              <w:t xml:space="preserve"> </w:t>
            </w:r>
          </w:p>
        </w:tc>
      </w:tr>
    </w:tbl>
    <w:p w14:paraId="0310E7F3" w14:textId="77777777" w:rsidR="004D4728" w:rsidRDefault="004D4728" w:rsidP="004D4728">
      <w:pPr>
        <w:tabs>
          <w:tab w:val="center" w:pos="648"/>
          <w:tab w:val="center" w:pos="4728"/>
        </w:tabs>
        <w:spacing w:after="131"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G:______________________________________________________ </w:t>
      </w:r>
    </w:p>
    <w:p w14:paraId="3A9EFE90" w14:textId="77777777" w:rsidR="004D4728" w:rsidRDefault="004D4728" w:rsidP="004D4728">
      <w:pPr>
        <w:tabs>
          <w:tab w:val="center" w:pos="648"/>
          <w:tab w:val="center" w:pos="4738"/>
        </w:tabs>
        <w:spacing w:after="134"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P: ______________________________________________________ </w:t>
      </w:r>
    </w:p>
    <w:p w14:paraId="0098B761" w14:textId="77777777" w:rsidR="004D4728" w:rsidRDefault="004D4728" w:rsidP="004D4728">
      <w:pPr>
        <w:numPr>
          <w:ilvl w:val="1"/>
          <w:numId w:val="26"/>
        </w:numPr>
        <w:spacing w:after="128" w:line="249" w:lineRule="auto"/>
        <w:ind w:right="459" w:hanging="360"/>
      </w:pPr>
      <w:r>
        <w:rPr>
          <w:rFonts w:ascii="Times New Roman" w:eastAsia="Times New Roman" w:hAnsi="Times New Roman" w:cs="Times New Roman"/>
          <w:sz w:val="24"/>
        </w:rPr>
        <w:t xml:space="preserve">What is the probability of kids with squarepants? _________ % </w:t>
      </w:r>
    </w:p>
    <w:p w14:paraId="7DBFBF47" w14:textId="77777777" w:rsidR="004D4728" w:rsidRDefault="004D4728" w:rsidP="004D4728">
      <w:pPr>
        <w:numPr>
          <w:ilvl w:val="1"/>
          <w:numId w:val="26"/>
        </w:numPr>
        <w:spacing w:after="167" w:line="249" w:lineRule="auto"/>
        <w:ind w:right="459" w:hanging="360"/>
      </w:pPr>
      <w:r>
        <w:rPr>
          <w:rFonts w:ascii="Times New Roman" w:eastAsia="Times New Roman" w:hAnsi="Times New Roman" w:cs="Times New Roman"/>
          <w:sz w:val="24"/>
        </w:rPr>
        <w:t xml:space="preserve">What is the probability of kids with roundpants? _________ % </w:t>
      </w:r>
    </w:p>
    <w:p w14:paraId="401A0C18" w14:textId="77777777" w:rsidR="004D4728" w:rsidRDefault="004D4728" w:rsidP="004D4728">
      <w:pPr>
        <w:spacing w:after="0"/>
        <w:ind w:left="648"/>
        <w:rPr>
          <w:rFonts w:ascii="Arial" w:eastAsia="Arial" w:hAnsi="Arial" w:cs="Arial"/>
          <w:b/>
          <w:sz w:val="24"/>
          <w:u w:val="double" w:color="000000"/>
        </w:rPr>
      </w:pPr>
    </w:p>
    <w:p w14:paraId="424EB921" w14:textId="77777777" w:rsidR="004D4728" w:rsidRDefault="004D4728" w:rsidP="004D4728">
      <w:pPr>
        <w:spacing w:after="0"/>
        <w:ind w:left="648"/>
        <w:rPr>
          <w:rFonts w:ascii="Arial" w:eastAsia="Arial" w:hAnsi="Arial" w:cs="Arial"/>
          <w:b/>
          <w:sz w:val="24"/>
          <w:u w:val="double" w:color="000000"/>
        </w:rPr>
      </w:pPr>
    </w:p>
    <w:tbl>
      <w:tblPr>
        <w:tblStyle w:val="TableGrid"/>
        <w:tblpPr w:vertAnchor="text" w:horzAnchor="page" w:tblpX="6929" w:tblpY="186"/>
        <w:tblOverlap w:val="never"/>
        <w:tblW w:w="5320" w:type="dxa"/>
        <w:tblInd w:w="0" w:type="dxa"/>
        <w:tblLook w:val="04A0" w:firstRow="1" w:lastRow="0" w:firstColumn="1" w:lastColumn="0" w:noHBand="0" w:noVBand="1"/>
      </w:tblPr>
      <w:tblGrid>
        <w:gridCol w:w="2721"/>
        <w:gridCol w:w="2599"/>
      </w:tblGrid>
      <w:tr w:rsidR="004D4728" w14:paraId="1175DEEA" w14:textId="77777777" w:rsidTr="00722116">
        <w:trPr>
          <w:trHeight w:val="2146"/>
        </w:trPr>
        <w:tc>
          <w:tcPr>
            <w:tcW w:w="2721" w:type="dxa"/>
            <w:tcBorders>
              <w:top w:val="nil"/>
              <w:left w:val="nil"/>
              <w:bottom w:val="nil"/>
              <w:right w:val="nil"/>
            </w:tcBorders>
          </w:tcPr>
          <w:p w14:paraId="6120FA9B" w14:textId="77777777" w:rsidR="004D4728" w:rsidRDefault="004D4728" w:rsidP="00722116">
            <w:pPr>
              <w:ind w:left="-6594" w:right="829"/>
            </w:pPr>
          </w:p>
          <w:p w14:paraId="493B016C" w14:textId="77777777" w:rsidR="004D4728" w:rsidRDefault="004D4728" w:rsidP="00722116"/>
        </w:tc>
        <w:tc>
          <w:tcPr>
            <w:tcW w:w="2599" w:type="dxa"/>
            <w:tcBorders>
              <w:top w:val="nil"/>
              <w:left w:val="nil"/>
              <w:bottom w:val="nil"/>
              <w:right w:val="nil"/>
            </w:tcBorders>
          </w:tcPr>
          <w:p w14:paraId="77B26266" w14:textId="77777777" w:rsidR="004D4728" w:rsidRDefault="004D4728" w:rsidP="00722116">
            <w:pPr>
              <w:ind w:left="829"/>
            </w:pPr>
          </w:p>
        </w:tc>
      </w:tr>
    </w:tbl>
    <w:p w14:paraId="768CB28B" w14:textId="77777777" w:rsidR="004D4728" w:rsidRDefault="004D4728">
      <w:pPr>
        <w:pStyle w:val="Heading2"/>
        <w:ind w:left="197" w:right="144"/>
      </w:pPr>
    </w:p>
    <w:p w14:paraId="062FF3A5" w14:textId="77777777" w:rsidR="004D4728" w:rsidRDefault="004D4728" w:rsidP="004D4728"/>
    <w:p w14:paraId="78A2BEAE" w14:textId="77777777" w:rsidR="004D4728" w:rsidRDefault="004D4728" w:rsidP="004D4728"/>
    <w:p w14:paraId="163BAE74" w14:textId="77777777" w:rsidR="004D4728" w:rsidRDefault="004D4728" w:rsidP="004D4728"/>
    <w:p w14:paraId="7800635C" w14:textId="77777777" w:rsidR="004D4728" w:rsidRDefault="004D4728" w:rsidP="004D4728"/>
    <w:p w14:paraId="06023C10" w14:textId="77777777" w:rsidR="004D4728" w:rsidRDefault="004D4728" w:rsidP="004D4728"/>
    <w:p w14:paraId="7C856AC0" w14:textId="77777777" w:rsidR="004D4728" w:rsidRDefault="004D4728" w:rsidP="004D4728"/>
    <w:p w14:paraId="165318D2" w14:textId="77777777" w:rsidR="004D4728" w:rsidRDefault="004D4728" w:rsidP="004D4728"/>
    <w:p w14:paraId="67C2D56A" w14:textId="77777777" w:rsidR="004D4728" w:rsidRDefault="004D4728" w:rsidP="004D4728"/>
    <w:p w14:paraId="0E697212" w14:textId="77777777" w:rsidR="004D4728" w:rsidRDefault="004D4728" w:rsidP="004D4728"/>
    <w:p w14:paraId="4C8D2CA9" w14:textId="77777777" w:rsidR="004D4728" w:rsidRDefault="004D4728" w:rsidP="004D4728"/>
    <w:p w14:paraId="10250800" w14:textId="77777777" w:rsidR="004D4728" w:rsidRDefault="004D4728" w:rsidP="004D4728"/>
    <w:p w14:paraId="1F6E6C2D" w14:textId="77777777" w:rsidR="004D4728" w:rsidRDefault="004D4728" w:rsidP="004D4728"/>
    <w:p w14:paraId="55474712" w14:textId="77777777" w:rsidR="004D4728" w:rsidRDefault="004D4728" w:rsidP="004D4728"/>
    <w:p w14:paraId="53019BEF" w14:textId="77777777" w:rsidR="004D4728" w:rsidRDefault="004D4728" w:rsidP="004D4728"/>
    <w:p w14:paraId="6822B50F" w14:textId="77777777" w:rsidR="004D4728" w:rsidRDefault="004D4728" w:rsidP="004D4728"/>
    <w:p w14:paraId="67049164" w14:textId="77777777" w:rsidR="004D4728" w:rsidRDefault="004D4728" w:rsidP="004D4728"/>
    <w:p w14:paraId="03D110EA" w14:textId="77777777" w:rsidR="004D4728" w:rsidRPr="004D4728" w:rsidRDefault="004D4728" w:rsidP="004D4728"/>
    <w:p w14:paraId="2DF92A49" w14:textId="77777777" w:rsidR="008E0571" w:rsidRDefault="00735CC6">
      <w:pPr>
        <w:pStyle w:val="Heading2"/>
        <w:ind w:left="197" w:right="144"/>
      </w:pPr>
      <w:r>
        <w:lastRenderedPageBreak/>
        <w:t>DIHYBRIDS (</w:t>
      </w:r>
      <w:r>
        <w:rPr>
          <w:u w:val="double" w:color="C0C0C0"/>
        </w:rPr>
        <w:t>two</w:t>
      </w:r>
      <w:r>
        <w:t xml:space="preserve"> traits) </w:t>
      </w:r>
    </w:p>
    <w:p w14:paraId="4AD8083D" w14:textId="77777777" w:rsidR="008E0571" w:rsidRDefault="00735CC6">
      <w:pPr>
        <w:spacing w:after="0"/>
        <w:ind w:left="173"/>
        <w:jc w:val="center"/>
      </w:pPr>
      <w:r>
        <w:rPr>
          <w:rFonts w:ascii="Comic Sans MS" w:eastAsia="Comic Sans MS" w:hAnsi="Comic Sans MS" w:cs="Comic Sans MS"/>
          <w:b/>
          <w:sz w:val="30"/>
        </w:rPr>
        <w:t xml:space="preserve"> </w:t>
      </w:r>
    </w:p>
    <w:p w14:paraId="5CC0DE35" w14:textId="1A428C18" w:rsidR="008E0571" w:rsidRDefault="00735CC6">
      <w:pPr>
        <w:spacing w:after="13" w:line="249" w:lineRule="auto"/>
        <w:ind w:left="396" w:hanging="250"/>
      </w:pPr>
      <w:r>
        <w:rPr>
          <w:rFonts w:ascii="Arial" w:eastAsia="Arial" w:hAnsi="Arial" w:cs="Arial"/>
          <w:sz w:val="24"/>
        </w:rPr>
        <w:t xml:space="preserve"> </w:t>
      </w:r>
      <w:r>
        <w:rPr>
          <w:rFonts w:ascii="Comic Sans MS" w:eastAsia="Comic Sans MS" w:hAnsi="Comic Sans MS" w:cs="Comic Sans MS"/>
          <w:sz w:val="24"/>
        </w:rPr>
        <w:t xml:space="preserve">Because each parent and offspring are using ______traits, each one should have </w:t>
      </w:r>
      <w:r>
        <w:rPr>
          <w:rFonts w:ascii="Comic Sans MS" w:eastAsia="Comic Sans MS" w:hAnsi="Comic Sans MS" w:cs="Comic Sans MS"/>
          <w:b/>
          <w:sz w:val="24"/>
          <w:u w:val="single" w:color="000000"/>
        </w:rPr>
        <w:t>4</w:t>
      </w:r>
      <w:r>
        <w:rPr>
          <w:rFonts w:ascii="Comic Sans MS" w:eastAsia="Comic Sans MS" w:hAnsi="Comic Sans MS" w:cs="Comic Sans MS"/>
          <w:sz w:val="24"/>
        </w:rPr>
        <w:t xml:space="preserve"> alleles,</w:t>
      </w:r>
      <w:r w:rsidR="004D4728">
        <w:rPr>
          <w:rFonts w:ascii="Comic Sans MS" w:eastAsia="Comic Sans MS" w:hAnsi="Comic Sans MS" w:cs="Comic Sans MS"/>
          <w:sz w:val="24"/>
        </w:rPr>
        <w:t xml:space="preserve"> </w:t>
      </w:r>
      <w:r>
        <w:rPr>
          <w:rFonts w:ascii="Comic Sans MS" w:eastAsia="Comic Sans MS" w:hAnsi="Comic Sans MS" w:cs="Comic Sans MS"/>
          <w:sz w:val="24"/>
        </w:rPr>
        <w:t xml:space="preserve">_______ for each___________. </w:t>
      </w:r>
    </w:p>
    <w:p w14:paraId="6E196D1F" w14:textId="77777777" w:rsidR="008E0571" w:rsidRDefault="00735CC6">
      <w:pPr>
        <w:spacing w:after="13" w:line="249" w:lineRule="auto"/>
        <w:ind w:left="156" w:hanging="10"/>
      </w:pPr>
      <w:r>
        <w:rPr>
          <w:rFonts w:ascii="Arial" w:eastAsia="Arial" w:hAnsi="Arial" w:cs="Arial"/>
          <w:sz w:val="24"/>
        </w:rPr>
        <w:t xml:space="preserve"> </w:t>
      </w:r>
      <w:r>
        <w:rPr>
          <w:rFonts w:ascii="Comic Sans MS" w:eastAsia="Comic Sans MS" w:hAnsi="Comic Sans MS" w:cs="Comic Sans MS"/>
          <w:sz w:val="24"/>
        </w:rPr>
        <w:t>Each gamete produced by the P</w:t>
      </w:r>
      <w:r>
        <w:rPr>
          <w:rFonts w:ascii="Comic Sans MS" w:eastAsia="Comic Sans MS" w:hAnsi="Comic Sans MS" w:cs="Comic Sans MS"/>
          <w:sz w:val="24"/>
          <w:vertAlign w:val="subscript"/>
        </w:rPr>
        <w:t>1</w:t>
      </w:r>
      <w:r>
        <w:rPr>
          <w:rFonts w:ascii="Comic Sans MS" w:eastAsia="Comic Sans MS" w:hAnsi="Comic Sans MS" w:cs="Comic Sans MS"/>
          <w:sz w:val="24"/>
        </w:rPr>
        <w:t xml:space="preserve"> generations will contain 2 alleles, one for each trait. </w:t>
      </w:r>
    </w:p>
    <w:p w14:paraId="607C1E3E" w14:textId="77777777" w:rsidR="008E0571" w:rsidRDefault="00735CC6">
      <w:pPr>
        <w:spacing w:after="0"/>
        <w:ind w:left="36"/>
      </w:pPr>
      <w:r>
        <w:rPr>
          <w:rFonts w:ascii="Comic Sans MS" w:eastAsia="Comic Sans MS" w:hAnsi="Comic Sans MS" w:cs="Comic Sans MS"/>
          <w:sz w:val="24"/>
        </w:rPr>
        <w:t xml:space="preserve"> </w:t>
      </w:r>
    </w:p>
    <w:p w14:paraId="2E31F6A9" w14:textId="77777777" w:rsidR="007A7441" w:rsidRDefault="00735CC6">
      <w:pPr>
        <w:spacing w:after="13" w:line="249" w:lineRule="auto"/>
        <w:ind w:left="396" w:right="210" w:hanging="146"/>
        <w:rPr>
          <w:rFonts w:ascii="Comic Sans MS" w:eastAsia="Comic Sans MS" w:hAnsi="Comic Sans MS" w:cs="Comic Sans MS"/>
          <w:sz w:val="24"/>
        </w:rPr>
      </w:pPr>
      <w:r>
        <w:rPr>
          <w:rFonts w:ascii="Arial" w:eastAsia="Arial" w:hAnsi="Arial" w:cs="Arial"/>
          <w:sz w:val="24"/>
        </w:rPr>
        <w:t xml:space="preserve"> </w:t>
      </w:r>
      <w:r>
        <w:rPr>
          <w:rFonts w:ascii="Comic Sans MS" w:eastAsia="Comic Sans MS" w:hAnsi="Comic Sans MS" w:cs="Comic Sans MS"/>
          <w:sz w:val="24"/>
          <w:u w:val="single" w:color="000000"/>
        </w:rPr>
        <w:t>Example:</w:t>
      </w:r>
      <w:r>
        <w:rPr>
          <w:rFonts w:ascii="Comic Sans MS" w:eastAsia="Comic Sans MS" w:hAnsi="Comic Sans MS" w:cs="Comic Sans MS"/>
          <w:sz w:val="24"/>
        </w:rPr>
        <w:t xml:space="preserve"> A plant that is heterozygous for being tall and having green seeds is crossed with a homozygous yellow and short </w:t>
      </w:r>
    </w:p>
    <w:p w14:paraId="544827E1" w14:textId="4DD06E29" w:rsidR="009F1E4B" w:rsidRDefault="00735CC6" w:rsidP="004D4728">
      <w:pPr>
        <w:spacing w:after="13" w:line="249" w:lineRule="auto"/>
        <w:ind w:left="396" w:right="210"/>
        <w:rPr>
          <w:rFonts w:ascii="Comic Sans MS" w:eastAsia="Comic Sans MS" w:hAnsi="Comic Sans MS" w:cs="Comic Sans MS"/>
          <w:sz w:val="24"/>
        </w:rPr>
      </w:pPr>
      <w:r>
        <w:rPr>
          <w:rFonts w:ascii="Courier New" w:eastAsia="Courier New" w:hAnsi="Courier New" w:cs="Courier New"/>
          <w:sz w:val="24"/>
        </w:rPr>
        <w:t>o</w:t>
      </w:r>
      <w:r>
        <w:rPr>
          <w:rFonts w:ascii="Arial" w:eastAsia="Arial" w:hAnsi="Arial" w:cs="Arial"/>
          <w:sz w:val="24"/>
        </w:rPr>
        <w:t xml:space="preserve"> </w:t>
      </w:r>
      <w:r>
        <w:rPr>
          <w:rFonts w:ascii="Comic Sans MS" w:eastAsia="Comic Sans MS" w:hAnsi="Comic Sans MS" w:cs="Comic Sans MS"/>
          <w:sz w:val="24"/>
        </w:rPr>
        <w:t xml:space="preserve">Traits = seed color and plant height </w:t>
      </w:r>
    </w:p>
    <w:p w14:paraId="14A12497" w14:textId="6F2EC3FE" w:rsidR="008E0571" w:rsidRDefault="00735CC6" w:rsidP="007A7441">
      <w:pPr>
        <w:spacing w:after="13" w:line="249" w:lineRule="auto"/>
        <w:ind w:left="1586" w:right="210" w:hanging="146"/>
      </w:pPr>
      <w:r>
        <w:rPr>
          <w:rFonts w:ascii="Courier New" w:eastAsia="Courier New" w:hAnsi="Courier New" w:cs="Courier New"/>
          <w:sz w:val="24"/>
        </w:rPr>
        <w:t>o</w:t>
      </w:r>
      <w:r>
        <w:rPr>
          <w:rFonts w:ascii="Arial" w:eastAsia="Arial" w:hAnsi="Arial" w:cs="Arial"/>
          <w:sz w:val="24"/>
        </w:rPr>
        <w:t xml:space="preserve"> </w:t>
      </w:r>
      <w:r>
        <w:rPr>
          <w:rFonts w:ascii="Comic Sans MS" w:eastAsia="Comic Sans MS" w:hAnsi="Comic Sans MS" w:cs="Comic Sans MS"/>
          <w:sz w:val="24"/>
        </w:rPr>
        <w:t xml:space="preserve">Alleles </w:t>
      </w:r>
      <w:r>
        <w:rPr>
          <w:rFonts w:ascii="Comic Sans MS" w:eastAsia="Comic Sans MS" w:hAnsi="Comic Sans MS" w:cs="Comic Sans MS"/>
          <w:b/>
          <w:sz w:val="24"/>
        </w:rPr>
        <w:t>G</w:t>
      </w:r>
      <w:r>
        <w:rPr>
          <w:rFonts w:ascii="Comic Sans MS" w:eastAsia="Comic Sans MS" w:hAnsi="Comic Sans MS" w:cs="Comic Sans MS"/>
          <w:sz w:val="24"/>
        </w:rPr>
        <w:t xml:space="preserve"> =green </w:t>
      </w:r>
      <w:r>
        <w:rPr>
          <w:rFonts w:ascii="Comic Sans MS" w:eastAsia="Comic Sans MS" w:hAnsi="Comic Sans MS" w:cs="Comic Sans MS"/>
          <w:b/>
          <w:sz w:val="24"/>
        </w:rPr>
        <w:t xml:space="preserve">     T</w:t>
      </w:r>
      <w:r>
        <w:rPr>
          <w:rFonts w:ascii="Comic Sans MS" w:eastAsia="Comic Sans MS" w:hAnsi="Comic Sans MS" w:cs="Comic Sans MS"/>
          <w:sz w:val="24"/>
        </w:rPr>
        <w:t xml:space="preserve"> = tall </w:t>
      </w:r>
    </w:p>
    <w:p w14:paraId="05057632" w14:textId="77777777" w:rsidR="008E0571" w:rsidRDefault="00735CC6">
      <w:pPr>
        <w:tabs>
          <w:tab w:val="center" w:pos="1116"/>
          <w:tab w:val="center" w:pos="1476"/>
          <w:tab w:val="center" w:pos="3678"/>
        </w:tabs>
        <w:spacing w:after="13" w:line="249" w:lineRule="auto"/>
      </w:pPr>
      <w:r>
        <w:tab/>
      </w:r>
      <w:r>
        <w:rPr>
          <w:rFonts w:ascii="Comic Sans MS" w:eastAsia="Comic Sans MS" w:hAnsi="Comic Sans MS" w:cs="Comic Sans MS"/>
          <w:sz w:val="24"/>
        </w:rPr>
        <w:t xml:space="preserve"> </w:t>
      </w:r>
      <w:r>
        <w:rPr>
          <w:rFonts w:ascii="Comic Sans MS" w:eastAsia="Comic Sans MS" w:hAnsi="Comic Sans MS" w:cs="Comic Sans MS"/>
          <w:sz w:val="24"/>
        </w:rPr>
        <w:tab/>
        <w:t xml:space="preserve"> </w:t>
      </w:r>
      <w:r>
        <w:rPr>
          <w:rFonts w:ascii="Comic Sans MS" w:eastAsia="Comic Sans MS" w:hAnsi="Comic Sans MS" w:cs="Comic Sans MS"/>
          <w:sz w:val="24"/>
        </w:rPr>
        <w:tab/>
        <w:t xml:space="preserve"> </w:t>
      </w:r>
      <w:r>
        <w:rPr>
          <w:rFonts w:ascii="Comic Sans MS" w:eastAsia="Comic Sans MS" w:hAnsi="Comic Sans MS" w:cs="Comic Sans MS"/>
          <w:b/>
          <w:sz w:val="24"/>
        </w:rPr>
        <w:t xml:space="preserve">g </w:t>
      </w:r>
      <w:r>
        <w:rPr>
          <w:rFonts w:ascii="Comic Sans MS" w:eastAsia="Comic Sans MS" w:hAnsi="Comic Sans MS" w:cs="Comic Sans MS"/>
          <w:sz w:val="24"/>
        </w:rPr>
        <w:t xml:space="preserve">= yellow        </w:t>
      </w:r>
      <w:r>
        <w:rPr>
          <w:rFonts w:ascii="Comic Sans MS" w:eastAsia="Comic Sans MS" w:hAnsi="Comic Sans MS" w:cs="Comic Sans MS"/>
          <w:b/>
          <w:sz w:val="24"/>
        </w:rPr>
        <w:t xml:space="preserve">t </w:t>
      </w:r>
      <w:r>
        <w:rPr>
          <w:rFonts w:ascii="Comic Sans MS" w:eastAsia="Comic Sans MS" w:hAnsi="Comic Sans MS" w:cs="Comic Sans MS"/>
          <w:sz w:val="24"/>
        </w:rPr>
        <w:t xml:space="preserve">= short </w:t>
      </w:r>
    </w:p>
    <w:p w14:paraId="3D941EA0" w14:textId="77777777" w:rsidR="008E0571" w:rsidRDefault="00735CC6">
      <w:pPr>
        <w:spacing w:after="0"/>
        <w:ind w:left="36"/>
      </w:pPr>
      <w:r>
        <w:rPr>
          <w:rFonts w:ascii="Comic Sans MS" w:eastAsia="Comic Sans MS" w:hAnsi="Comic Sans MS" w:cs="Comic Sans MS"/>
          <w:sz w:val="24"/>
        </w:rPr>
        <w:t xml:space="preserve"> </w:t>
      </w:r>
    </w:p>
    <w:p w14:paraId="7667BE62" w14:textId="77777777" w:rsidR="008E0571" w:rsidRDefault="00735CC6">
      <w:pPr>
        <w:tabs>
          <w:tab w:val="center" w:pos="756"/>
          <w:tab w:val="center" w:pos="1476"/>
          <w:tab w:val="center" w:pos="4100"/>
        </w:tabs>
        <w:spacing w:after="13" w:line="249" w:lineRule="auto"/>
      </w:pPr>
      <w:r>
        <w:rPr>
          <w:rFonts w:ascii="Comic Sans MS" w:eastAsia="Comic Sans MS" w:hAnsi="Comic Sans MS" w:cs="Comic Sans MS"/>
          <w:sz w:val="24"/>
        </w:rPr>
        <w:t xml:space="preserve"> </w:t>
      </w:r>
      <w:r>
        <w:rPr>
          <w:rFonts w:ascii="Comic Sans MS" w:eastAsia="Comic Sans MS" w:hAnsi="Comic Sans MS" w:cs="Comic Sans MS"/>
          <w:sz w:val="24"/>
        </w:rPr>
        <w:tab/>
        <w:t xml:space="preserve"> </w:t>
      </w:r>
      <w:r>
        <w:rPr>
          <w:rFonts w:ascii="Comic Sans MS" w:eastAsia="Comic Sans MS" w:hAnsi="Comic Sans MS" w:cs="Comic Sans MS"/>
          <w:sz w:val="24"/>
        </w:rPr>
        <w:tab/>
        <w:t xml:space="preserve"> </w:t>
      </w:r>
      <w:r>
        <w:rPr>
          <w:rFonts w:ascii="Comic Sans MS" w:eastAsia="Comic Sans MS" w:hAnsi="Comic Sans MS" w:cs="Comic Sans MS"/>
          <w:sz w:val="24"/>
        </w:rPr>
        <w:tab/>
      </w:r>
      <w:r>
        <w:rPr>
          <w:rFonts w:ascii="Comic Sans MS" w:eastAsia="Comic Sans MS" w:hAnsi="Comic Sans MS" w:cs="Comic Sans MS"/>
          <w:b/>
          <w:sz w:val="24"/>
          <w:u w:val="single" w:color="000000"/>
        </w:rPr>
        <w:t>Cross:</w:t>
      </w:r>
      <w:r>
        <w:rPr>
          <w:rFonts w:ascii="Comic Sans MS" w:eastAsia="Comic Sans MS" w:hAnsi="Comic Sans MS" w:cs="Comic Sans MS"/>
          <w:sz w:val="24"/>
        </w:rPr>
        <w:t xml:space="preserve"> ____________________</w:t>
      </w:r>
      <w:r>
        <w:rPr>
          <w:rFonts w:ascii="Comic Sans MS" w:eastAsia="Comic Sans MS" w:hAnsi="Comic Sans MS" w:cs="Comic Sans MS"/>
          <w:b/>
          <w:sz w:val="24"/>
        </w:rPr>
        <w:t xml:space="preserve"> </w:t>
      </w:r>
    </w:p>
    <w:p w14:paraId="04FFA2C7" w14:textId="77777777" w:rsidR="008E0571" w:rsidRDefault="00735CC6">
      <w:pPr>
        <w:spacing w:after="0"/>
        <w:ind w:left="36"/>
      </w:pPr>
      <w:r>
        <w:rPr>
          <w:rFonts w:ascii="Comic Sans MS" w:eastAsia="Comic Sans MS" w:hAnsi="Comic Sans MS" w:cs="Comic Sans MS"/>
          <w:sz w:val="24"/>
        </w:rPr>
        <w:t xml:space="preserve"> </w:t>
      </w:r>
    </w:p>
    <w:p w14:paraId="5E14526E" w14:textId="77777777" w:rsidR="008E0571" w:rsidRDefault="00735CC6">
      <w:pPr>
        <w:spacing w:after="13" w:line="249" w:lineRule="auto"/>
        <w:ind w:left="260" w:hanging="10"/>
      </w:pPr>
      <w:r>
        <w:rPr>
          <w:rFonts w:ascii="Arial" w:eastAsia="Arial" w:hAnsi="Arial" w:cs="Arial"/>
          <w:sz w:val="24"/>
        </w:rPr>
        <w:t xml:space="preserve"> </w:t>
      </w:r>
      <w:r>
        <w:rPr>
          <w:rFonts w:ascii="Comic Sans MS" w:eastAsia="Comic Sans MS" w:hAnsi="Comic Sans MS" w:cs="Comic Sans MS"/>
          <w:sz w:val="24"/>
        </w:rPr>
        <w:t xml:space="preserve">Determine the gametes produced by each parent by using the FOIL method. </w:t>
      </w:r>
    </w:p>
    <w:p w14:paraId="501F00A6" w14:textId="77777777" w:rsidR="007A7441" w:rsidRDefault="00735CC6">
      <w:pPr>
        <w:spacing w:after="54" w:line="249" w:lineRule="auto"/>
        <w:ind w:left="31" w:right="280" w:hanging="10"/>
        <w:rPr>
          <w:rFonts w:ascii="Comic Sans MS" w:eastAsia="Comic Sans MS" w:hAnsi="Comic Sans MS" w:cs="Comic Sans MS"/>
          <w:sz w:val="24"/>
        </w:rPr>
      </w:pPr>
      <w:r>
        <w:rPr>
          <w:rFonts w:ascii="Comic Sans MS" w:eastAsia="Comic Sans MS" w:hAnsi="Comic Sans MS" w:cs="Comic Sans MS"/>
          <w:sz w:val="24"/>
        </w:rPr>
        <w:t xml:space="preserve"> </w:t>
      </w:r>
      <w:r>
        <w:rPr>
          <w:rFonts w:ascii="Comic Sans MS" w:eastAsia="Comic Sans MS" w:hAnsi="Comic Sans MS" w:cs="Comic Sans MS"/>
          <w:sz w:val="24"/>
        </w:rPr>
        <w:tab/>
        <w:t>-TtGg produces 4 different gametes:______</w:t>
      </w:r>
      <w:r>
        <w:rPr>
          <w:rFonts w:ascii="Comic Sans MS" w:eastAsia="Comic Sans MS" w:hAnsi="Comic Sans MS" w:cs="Comic Sans MS"/>
          <w:b/>
          <w:sz w:val="24"/>
        </w:rPr>
        <w:t>, ______, ______, _______</w:t>
      </w:r>
      <w:r>
        <w:rPr>
          <w:rFonts w:ascii="Comic Sans MS" w:eastAsia="Comic Sans MS" w:hAnsi="Comic Sans MS" w:cs="Comic Sans MS"/>
          <w:sz w:val="24"/>
        </w:rPr>
        <w:t xml:space="preserve">  </w:t>
      </w:r>
      <w:r>
        <w:rPr>
          <w:rFonts w:ascii="Comic Sans MS" w:eastAsia="Comic Sans MS" w:hAnsi="Comic Sans MS" w:cs="Comic Sans MS"/>
          <w:sz w:val="24"/>
        </w:rPr>
        <w:tab/>
      </w:r>
    </w:p>
    <w:p w14:paraId="4CAB3142" w14:textId="317783DB" w:rsidR="008E0571" w:rsidRDefault="007A7441">
      <w:pPr>
        <w:spacing w:after="54" w:line="249" w:lineRule="auto"/>
        <w:ind w:left="31" w:right="280" w:hanging="10"/>
      </w:pPr>
      <w:r>
        <w:rPr>
          <w:rFonts w:ascii="Comic Sans MS" w:eastAsia="Comic Sans MS" w:hAnsi="Comic Sans MS" w:cs="Comic Sans MS"/>
          <w:sz w:val="24"/>
        </w:rPr>
        <w:t xml:space="preserve">           </w:t>
      </w:r>
      <w:r w:rsidR="00735CC6">
        <w:rPr>
          <w:rFonts w:ascii="Comic Sans MS" w:eastAsia="Comic Sans MS" w:hAnsi="Comic Sans MS" w:cs="Comic Sans MS"/>
          <w:sz w:val="24"/>
        </w:rPr>
        <w:t xml:space="preserve">-ttgg produces only 1 gamete: _______ </w:t>
      </w:r>
    </w:p>
    <w:p w14:paraId="5E8D8F03" w14:textId="77777777" w:rsidR="008E0571" w:rsidRDefault="00735CC6">
      <w:pPr>
        <w:spacing w:after="0"/>
        <w:ind w:left="36"/>
      </w:pPr>
      <w:r>
        <w:rPr>
          <w:rFonts w:ascii="Comic Sans MS" w:eastAsia="Comic Sans MS" w:hAnsi="Comic Sans MS" w:cs="Comic Sans MS"/>
          <w:sz w:val="30"/>
        </w:rPr>
        <w:t xml:space="preserve"> </w:t>
      </w:r>
    </w:p>
    <w:p w14:paraId="77B43E5A" w14:textId="77777777" w:rsidR="008E0571" w:rsidRDefault="00735CC6">
      <w:pPr>
        <w:spacing w:after="0"/>
        <w:ind w:left="36"/>
      </w:pPr>
      <w:r>
        <w:rPr>
          <w:rFonts w:ascii="Comic Sans MS" w:eastAsia="Comic Sans MS" w:hAnsi="Comic Sans MS" w:cs="Comic Sans MS"/>
          <w:sz w:val="30"/>
        </w:rPr>
        <w:t xml:space="preserve"> </w:t>
      </w:r>
      <w:r>
        <w:rPr>
          <w:rFonts w:ascii="Comic Sans MS" w:eastAsia="Comic Sans MS" w:hAnsi="Comic Sans MS" w:cs="Comic Sans MS"/>
          <w:sz w:val="30"/>
        </w:rPr>
        <w:tab/>
        <w:t xml:space="preserve"> </w:t>
      </w:r>
      <w:r>
        <w:rPr>
          <w:rFonts w:ascii="Comic Sans MS" w:eastAsia="Comic Sans MS" w:hAnsi="Comic Sans MS" w:cs="Comic Sans MS"/>
          <w:sz w:val="30"/>
        </w:rPr>
        <w:tab/>
        <w:t xml:space="preserve"> </w:t>
      </w:r>
      <w:r>
        <w:rPr>
          <w:rFonts w:ascii="Comic Sans MS" w:eastAsia="Comic Sans MS" w:hAnsi="Comic Sans MS" w:cs="Comic Sans MS"/>
          <w:sz w:val="30"/>
        </w:rPr>
        <w:tab/>
        <w:t xml:space="preserve"> </w:t>
      </w:r>
    </w:p>
    <w:p w14:paraId="58C901D9" w14:textId="77777777" w:rsidR="008E0571" w:rsidRDefault="00735CC6">
      <w:pPr>
        <w:spacing w:after="0"/>
        <w:ind w:left="2869"/>
        <w:jc w:val="center"/>
      </w:pPr>
      <w:r>
        <w:rPr>
          <w:rFonts w:ascii="Comic Sans MS" w:eastAsia="Comic Sans MS" w:hAnsi="Comic Sans MS" w:cs="Comic Sans MS"/>
          <w:sz w:val="30"/>
        </w:rPr>
        <w:t xml:space="preserve"> </w:t>
      </w:r>
    </w:p>
    <w:p w14:paraId="3258C51D" w14:textId="77777777" w:rsidR="008E0571" w:rsidRDefault="00735CC6">
      <w:pPr>
        <w:spacing w:after="0"/>
        <w:ind w:left="2869"/>
        <w:jc w:val="center"/>
      </w:pPr>
      <w:r>
        <w:rPr>
          <w:rFonts w:ascii="Comic Sans MS" w:eastAsia="Comic Sans MS" w:hAnsi="Comic Sans MS" w:cs="Comic Sans MS"/>
          <w:sz w:val="30"/>
        </w:rPr>
        <w:t xml:space="preserve"> </w:t>
      </w:r>
    </w:p>
    <w:tbl>
      <w:tblPr>
        <w:tblStyle w:val="TableGrid"/>
        <w:tblpPr w:vertAnchor="text" w:tblpX="360" w:tblpY="-50"/>
        <w:tblOverlap w:val="never"/>
        <w:tblW w:w="5632" w:type="dxa"/>
        <w:tblInd w:w="0" w:type="dxa"/>
        <w:tblCellMar>
          <w:top w:w="95" w:type="dxa"/>
          <w:left w:w="107" w:type="dxa"/>
          <w:right w:w="115" w:type="dxa"/>
        </w:tblCellMar>
        <w:tblLook w:val="04A0" w:firstRow="1" w:lastRow="0" w:firstColumn="1" w:lastColumn="0" w:noHBand="0" w:noVBand="1"/>
      </w:tblPr>
      <w:tblGrid>
        <w:gridCol w:w="1407"/>
        <w:gridCol w:w="1409"/>
        <w:gridCol w:w="1408"/>
        <w:gridCol w:w="1408"/>
      </w:tblGrid>
      <w:tr w:rsidR="008E0571" w14:paraId="344B3B20" w14:textId="77777777">
        <w:trPr>
          <w:trHeight w:val="1264"/>
        </w:trPr>
        <w:tc>
          <w:tcPr>
            <w:tcW w:w="1408" w:type="dxa"/>
            <w:tcBorders>
              <w:top w:val="single" w:sz="4" w:space="0" w:color="000000"/>
              <w:left w:val="single" w:sz="4" w:space="0" w:color="000000"/>
              <w:bottom w:val="single" w:sz="4" w:space="0" w:color="000000"/>
              <w:right w:val="single" w:sz="4" w:space="0" w:color="000000"/>
            </w:tcBorders>
          </w:tcPr>
          <w:p w14:paraId="128EB6DD" w14:textId="77777777" w:rsidR="008E0571" w:rsidRDefault="00735CC6">
            <w:pPr>
              <w:ind w:left="1"/>
            </w:pPr>
            <w:r>
              <w:rPr>
                <w:rFonts w:ascii="Comic Sans MS" w:eastAsia="Comic Sans MS" w:hAnsi="Comic Sans MS" w:cs="Comic Sans MS"/>
                <w:sz w:val="30"/>
              </w:rPr>
              <w:t xml:space="preserve"> </w:t>
            </w:r>
          </w:p>
          <w:p w14:paraId="080A0126" w14:textId="77777777" w:rsidR="008E0571" w:rsidRDefault="00735CC6">
            <w:pPr>
              <w:ind w:left="1"/>
            </w:pPr>
            <w:r>
              <w:rPr>
                <w:rFonts w:ascii="Comic Sans MS" w:eastAsia="Comic Sans MS" w:hAnsi="Comic Sans MS" w:cs="Comic Sans MS"/>
                <w:sz w:val="30"/>
              </w:rPr>
              <w:t xml:space="preserve"> </w:t>
            </w:r>
          </w:p>
          <w:p w14:paraId="02DABF83" w14:textId="77777777" w:rsidR="008E0571" w:rsidRDefault="00735CC6">
            <w:pPr>
              <w:ind w:left="1"/>
            </w:pPr>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1CF1BA9E"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0090F175"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538BC682" w14:textId="77777777" w:rsidR="008E0571" w:rsidRDefault="00735CC6">
            <w:pPr>
              <w:ind w:left="1"/>
            </w:pPr>
            <w:r>
              <w:rPr>
                <w:rFonts w:ascii="Comic Sans MS" w:eastAsia="Comic Sans MS" w:hAnsi="Comic Sans MS" w:cs="Comic Sans MS"/>
                <w:sz w:val="30"/>
              </w:rPr>
              <w:t xml:space="preserve"> </w:t>
            </w:r>
          </w:p>
        </w:tc>
      </w:tr>
      <w:tr w:rsidR="008E0571" w14:paraId="1A382A96" w14:textId="77777777">
        <w:trPr>
          <w:trHeight w:val="1265"/>
        </w:trPr>
        <w:tc>
          <w:tcPr>
            <w:tcW w:w="1408" w:type="dxa"/>
            <w:tcBorders>
              <w:top w:val="single" w:sz="4" w:space="0" w:color="000000"/>
              <w:left w:val="single" w:sz="4" w:space="0" w:color="000000"/>
              <w:bottom w:val="single" w:sz="4" w:space="0" w:color="000000"/>
              <w:right w:val="single" w:sz="4" w:space="0" w:color="000000"/>
            </w:tcBorders>
          </w:tcPr>
          <w:p w14:paraId="45280E05" w14:textId="77777777" w:rsidR="008E0571" w:rsidRDefault="00735CC6">
            <w:pPr>
              <w:ind w:left="1"/>
            </w:pPr>
            <w:r>
              <w:rPr>
                <w:rFonts w:ascii="Comic Sans MS" w:eastAsia="Comic Sans MS" w:hAnsi="Comic Sans MS" w:cs="Comic Sans MS"/>
                <w:sz w:val="30"/>
              </w:rPr>
              <w:t xml:space="preserve"> </w:t>
            </w:r>
          </w:p>
          <w:p w14:paraId="2CAEB607" w14:textId="77777777" w:rsidR="008E0571" w:rsidRDefault="00735CC6">
            <w:pPr>
              <w:ind w:left="1"/>
            </w:pPr>
            <w:r>
              <w:rPr>
                <w:rFonts w:ascii="Comic Sans MS" w:eastAsia="Comic Sans MS" w:hAnsi="Comic Sans MS" w:cs="Comic Sans MS"/>
                <w:sz w:val="30"/>
              </w:rPr>
              <w:t xml:space="preserve"> </w:t>
            </w:r>
          </w:p>
          <w:p w14:paraId="4589E6B6" w14:textId="77777777" w:rsidR="008E0571" w:rsidRDefault="00735CC6">
            <w:pPr>
              <w:ind w:left="1"/>
            </w:pPr>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5664A87C"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6EA08B1D"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2005D139" w14:textId="77777777" w:rsidR="008E0571" w:rsidRDefault="00735CC6">
            <w:pPr>
              <w:ind w:left="1"/>
            </w:pPr>
            <w:r>
              <w:rPr>
                <w:rFonts w:ascii="Comic Sans MS" w:eastAsia="Comic Sans MS" w:hAnsi="Comic Sans MS" w:cs="Comic Sans MS"/>
                <w:sz w:val="30"/>
              </w:rPr>
              <w:t xml:space="preserve"> </w:t>
            </w:r>
          </w:p>
        </w:tc>
      </w:tr>
      <w:tr w:rsidR="008E0571" w14:paraId="2282A93F" w14:textId="77777777">
        <w:trPr>
          <w:trHeight w:val="1264"/>
        </w:trPr>
        <w:tc>
          <w:tcPr>
            <w:tcW w:w="1408" w:type="dxa"/>
            <w:tcBorders>
              <w:top w:val="single" w:sz="4" w:space="0" w:color="000000"/>
              <w:left w:val="single" w:sz="4" w:space="0" w:color="000000"/>
              <w:bottom w:val="single" w:sz="4" w:space="0" w:color="000000"/>
              <w:right w:val="single" w:sz="4" w:space="0" w:color="000000"/>
            </w:tcBorders>
          </w:tcPr>
          <w:p w14:paraId="77C67CC7" w14:textId="77777777" w:rsidR="008E0571" w:rsidRDefault="00735CC6">
            <w:pPr>
              <w:ind w:left="1"/>
            </w:pPr>
            <w:r>
              <w:rPr>
                <w:rFonts w:ascii="Comic Sans MS" w:eastAsia="Comic Sans MS" w:hAnsi="Comic Sans MS" w:cs="Comic Sans MS"/>
                <w:sz w:val="30"/>
              </w:rPr>
              <w:t xml:space="preserve"> </w:t>
            </w:r>
          </w:p>
          <w:p w14:paraId="14ADD8A7" w14:textId="77777777" w:rsidR="008E0571" w:rsidRDefault="00735CC6">
            <w:pPr>
              <w:ind w:left="1"/>
            </w:pPr>
            <w:r>
              <w:rPr>
                <w:rFonts w:ascii="Comic Sans MS" w:eastAsia="Comic Sans MS" w:hAnsi="Comic Sans MS" w:cs="Comic Sans MS"/>
                <w:sz w:val="30"/>
              </w:rPr>
              <w:t xml:space="preserve"> </w:t>
            </w:r>
          </w:p>
          <w:p w14:paraId="6C5D49F8" w14:textId="77777777" w:rsidR="008E0571" w:rsidRDefault="00735CC6">
            <w:pPr>
              <w:ind w:left="1"/>
            </w:pPr>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51EB9DFD"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5718C628"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6C76BECD" w14:textId="77777777" w:rsidR="008E0571" w:rsidRDefault="00735CC6">
            <w:pPr>
              <w:ind w:left="1"/>
            </w:pPr>
            <w:r>
              <w:rPr>
                <w:rFonts w:ascii="Comic Sans MS" w:eastAsia="Comic Sans MS" w:hAnsi="Comic Sans MS" w:cs="Comic Sans MS"/>
                <w:sz w:val="30"/>
              </w:rPr>
              <w:t xml:space="preserve"> </w:t>
            </w:r>
          </w:p>
        </w:tc>
      </w:tr>
      <w:tr w:rsidR="008E0571" w14:paraId="3292C4BF" w14:textId="77777777">
        <w:trPr>
          <w:trHeight w:val="1265"/>
        </w:trPr>
        <w:tc>
          <w:tcPr>
            <w:tcW w:w="1408" w:type="dxa"/>
            <w:tcBorders>
              <w:top w:val="single" w:sz="4" w:space="0" w:color="000000"/>
              <w:left w:val="single" w:sz="4" w:space="0" w:color="000000"/>
              <w:bottom w:val="single" w:sz="4" w:space="0" w:color="000000"/>
              <w:right w:val="single" w:sz="4" w:space="0" w:color="000000"/>
            </w:tcBorders>
          </w:tcPr>
          <w:p w14:paraId="09A3A996" w14:textId="77777777" w:rsidR="008E0571" w:rsidRDefault="00735CC6">
            <w:pPr>
              <w:ind w:left="1"/>
            </w:pPr>
            <w:r>
              <w:rPr>
                <w:rFonts w:ascii="Comic Sans MS" w:eastAsia="Comic Sans MS" w:hAnsi="Comic Sans MS" w:cs="Comic Sans MS"/>
                <w:sz w:val="30"/>
              </w:rPr>
              <w:t xml:space="preserve"> </w:t>
            </w:r>
          </w:p>
          <w:p w14:paraId="66AD8ED8" w14:textId="77777777" w:rsidR="008E0571" w:rsidRDefault="00735CC6">
            <w:pPr>
              <w:ind w:left="1"/>
            </w:pPr>
            <w:r>
              <w:rPr>
                <w:rFonts w:ascii="Comic Sans MS" w:eastAsia="Comic Sans MS" w:hAnsi="Comic Sans MS" w:cs="Comic Sans MS"/>
                <w:sz w:val="30"/>
              </w:rPr>
              <w:t xml:space="preserve"> </w:t>
            </w:r>
          </w:p>
          <w:p w14:paraId="2B4DECE1" w14:textId="77777777" w:rsidR="008E0571" w:rsidRDefault="00735CC6">
            <w:pPr>
              <w:ind w:left="1"/>
            </w:pPr>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785499B"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7F659F4A"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789CCDDE" w14:textId="77777777" w:rsidR="008E0571" w:rsidRDefault="00735CC6">
            <w:pPr>
              <w:ind w:left="1"/>
            </w:pPr>
            <w:r>
              <w:rPr>
                <w:rFonts w:ascii="Comic Sans MS" w:eastAsia="Comic Sans MS" w:hAnsi="Comic Sans MS" w:cs="Comic Sans MS"/>
                <w:sz w:val="30"/>
              </w:rPr>
              <w:t xml:space="preserve"> </w:t>
            </w:r>
          </w:p>
        </w:tc>
      </w:tr>
    </w:tbl>
    <w:p w14:paraId="43929A0B" w14:textId="77777777" w:rsidR="008E0571" w:rsidRDefault="00735CC6">
      <w:pPr>
        <w:spacing w:after="0"/>
        <w:ind w:left="360"/>
        <w:jc w:val="center"/>
      </w:pPr>
      <w:r>
        <w:rPr>
          <w:rFonts w:ascii="Comic Sans MS" w:eastAsia="Comic Sans MS" w:hAnsi="Comic Sans MS" w:cs="Comic Sans MS"/>
          <w:sz w:val="30"/>
        </w:rPr>
        <w:t xml:space="preserve"> </w:t>
      </w:r>
    </w:p>
    <w:p w14:paraId="6A2C7CD9" w14:textId="77777777" w:rsidR="008E0571" w:rsidRDefault="00735CC6">
      <w:pPr>
        <w:spacing w:after="0"/>
        <w:ind w:left="370" w:hanging="10"/>
      </w:pPr>
      <w:r>
        <w:rPr>
          <w:rFonts w:ascii="Comic Sans MS" w:eastAsia="Comic Sans MS" w:hAnsi="Comic Sans MS" w:cs="Comic Sans MS"/>
          <w:sz w:val="30"/>
          <w:u w:val="single" w:color="000000"/>
        </w:rPr>
        <w:t>Phenotypes:</w:t>
      </w:r>
      <w:r>
        <w:rPr>
          <w:rFonts w:ascii="Comic Sans MS" w:eastAsia="Comic Sans MS" w:hAnsi="Comic Sans MS" w:cs="Comic Sans MS"/>
          <w:sz w:val="30"/>
        </w:rPr>
        <w:t xml:space="preserve"> </w:t>
      </w:r>
    </w:p>
    <w:p w14:paraId="47BE7D67" w14:textId="77777777" w:rsidR="008E0571" w:rsidRDefault="00735CC6">
      <w:pPr>
        <w:spacing w:after="0"/>
        <w:ind w:left="360"/>
        <w:jc w:val="center"/>
      </w:pPr>
      <w:r>
        <w:rPr>
          <w:rFonts w:ascii="Comic Sans MS" w:eastAsia="Comic Sans MS" w:hAnsi="Comic Sans MS" w:cs="Comic Sans MS"/>
          <w:sz w:val="30"/>
        </w:rPr>
        <w:t xml:space="preserve"> </w:t>
      </w:r>
    </w:p>
    <w:p w14:paraId="71DDB9D2" w14:textId="77777777" w:rsidR="008E0571" w:rsidRDefault="00735CC6">
      <w:pPr>
        <w:spacing w:after="0"/>
        <w:ind w:left="360"/>
        <w:jc w:val="center"/>
      </w:pPr>
      <w:r>
        <w:rPr>
          <w:rFonts w:ascii="Comic Sans MS" w:eastAsia="Comic Sans MS" w:hAnsi="Comic Sans MS" w:cs="Comic Sans MS"/>
          <w:sz w:val="30"/>
        </w:rPr>
        <w:t xml:space="preserve"> </w:t>
      </w:r>
      <w:r>
        <w:rPr>
          <w:rFonts w:ascii="Comic Sans MS" w:eastAsia="Comic Sans MS" w:hAnsi="Comic Sans MS" w:cs="Comic Sans MS"/>
          <w:sz w:val="30"/>
        </w:rPr>
        <w:tab/>
        <w:t xml:space="preserve"> </w:t>
      </w:r>
    </w:p>
    <w:p w14:paraId="622EB296" w14:textId="77777777" w:rsidR="008E0571" w:rsidRDefault="00735CC6">
      <w:pPr>
        <w:spacing w:after="0"/>
        <w:ind w:left="360"/>
        <w:jc w:val="center"/>
      </w:pPr>
      <w:r>
        <w:rPr>
          <w:rFonts w:ascii="Comic Sans MS" w:eastAsia="Comic Sans MS" w:hAnsi="Comic Sans MS" w:cs="Comic Sans MS"/>
          <w:sz w:val="30"/>
        </w:rPr>
        <w:t xml:space="preserve"> </w:t>
      </w:r>
    </w:p>
    <w:p w14:paraId="348603BA" w14:textId="77777777" w:rsidR="008E0571" w:rsidRDefault="00735CC6">
      <w:pPr>
        <w:spacing w:after="0"/>
        <w:ind w:left="360"/>
        <w:jc w:val="center"/>
      </w:pPr>
      <w:r>
        <w:rPr>
          <w:rFonts w:ascii="Comic Sans MS" w:eastAsia="Comic Sans MS" w:hAnsi="Comic Sans MS" w:cs="Comic Sans MS"/>
          <w:sz w:val="30"/>
        </w:rPr>
        <w:t xml:space="preserve"> </w:t>
      </w:r>
    </w:p>
    <w:p w14:paraId="1449CB3E" w14:textId="77777777" w:rsidR="008E0571" w:rsidRDefault="00735CC6">
      <w:pPr>
        <w:spacing w:after="0"/>
        <w:ind w:left="360"/>
        <w:jc w:val="center"/>
      </w:pPr>
      <w:r>
        <w:rPr>
          <w:rFonts w:ascii="Comic Sans MS" w:eastAsia="Comic Sans MS" w:hAnsi="Comic Sans MS" w:cs="Comic Sans MS"/>
          <w:sz w:val="30"/>
        </w:rPr>
        <w:t xml:space="preserve"> </w:t>
      </w:r>
    </w:p>
    <w:p w14:paraId="6E06C6BD" w14:textId="369FF958" w:rsidR="008E0571" w:rsidRDefault="00735CC6">
      <w:pPr>
        <w:tabs>
          <w:tab w:val="center" w:pos="6176"/>
          <w:tab w:val="center" w:pos="7668"/>
        </w:tabs>
        <w:spacing w:after="0"/>
      </w:pPr>
      <w:r>
        <w:tab/>
      </w:r>
      <w:r w:rsidR="004A788E">
        <w:rPr>
          <w:rFonts w:ascii="Comic Sans MS" w:eastAsia="Comic Sans MS" w:hAnsi="Comic Sans MS" w:cs="Comic Sans MS"/>
          <w:sz w:val="30"/>
        </w:rPr>
        <w:t xml:space="preserve"> </w:t>
      </w:r>
      <w:r>
        <w:rPr>
          <w:rFonts w:ascii="Comic Sans MS" w:eastAsia="Comic Sans MS" w:hAnsi="Comic Sans MS" w:cs="Comic Sans MS"/>
          <w:sz w:val="30"/>
          <w:u w:val="single" w:color="000000"/>
        </w:rPr>
        <w:t>Genotypes:</w:t>
      </w:r>
      <w:r>
        <w:rPr>
          <w:rFonts w:ascii="Comic Sans MS" w:eastAsia="Comic Sans MS" w:hAnsi="Comic Sans MS" w:cs="Comic Sans MS"/>
          <w:sz w:val="30"/>
        </w:rPr>
        <w:t xml:space="preserve"> </w:t>
      </w:r>
    </w:p>
    <w:p w14:paraId="150329DD" w14:textId="77777777" w:rsidR="008E0571" w:rsidRDefault="00735CC6">
      <w:pPr>
        <w:spacing w:after="0"/>
        <w:ind w:left="360"/>
        <w:jc w:val="center"/>
      </w:pPr>
      <w:r>
        <w:rPr>
          <w:rFonts w:ascii="Comic Sans MS" w:eastAsia="Comic Sans MS" w:hAnsi="Comic Sans MS" w:cs="Comic Sans MS"/>
          <w:sz w:val="30"/>
        </w:rPr>
        <w:t xml:space="preserve"> </w:t>
      </w:r>
    </w:p>
    <w:p w14:paraId="3569B7A9" w14:textId="77777777" w:rsidR="008E0571" w:rsidRDefault="00735CC6">
      <w:pPr>
        <w:spacing w:after="0"/>
        <w:ind w:left="360"/>
        <w:jc w:val="center"/>
      </w:pPr>
      <w:r>
        <w:rPr>
          <w:rFonts w:ascii="Comic Sans MS" w:eastAsia="Comic Sans MS" w:hAnsi="Comic Sans MS" w:cs="Comic Sans MS"/>
          <w:sz w:val="30"/>
        </w:rPr>
        <w:t xml:space="preserve"> </w:t>
      </w:r>
    </w:p>
    <w:p w14:paraId="33B7A6F6" w14:textId="77777777" w:rsidR="008E0571" w:rsidRDefault="00735CC6">
      <w:pPr>
        <w:spacing w:after="0"/>
        <w:ind w:left="360"/>
        <w:jc w:val="center"/>
      </w:pPr>
      <w:r>
        <w:rPr>
          <w:rFonts w:ascii="Comic Sans MS" w:eastAsia="Comic Sans MS" w:hAnsi="Comic Sans MS" w:cs="Comic Sans MS"/>
          <w:sz w:val="30"/>
        </w:rPr>
        <w:t xml:space="preserve"> </w:t>
      </w:r>
    </w:p>
    <w:p w14:paraId="278CF9AB" w14:textId="77777777" w:rsidR="008E0571" w:rsidRDefault="00735CC6">
      <w:pPr>
        <w:spacing w:after="0"/>
        <w:ind w:left="360"/>
        <w:jc w:val="center"/>
      </w:pPr>
      <w:r>
        <w:rPr>
          <w:rFonts w:ascii="Comic Sans MS" w:eastAsia="Comic Sans MS" w:hAnsi="Comic Sans MS" w:cs="Comic Sans MS"/>
          <w:sz w:val="30"/>
        </w:rPr>
        <w:t xml:space="preserve"> </w:t>
      </w:r>
    </w:p>
    <w:p w14:paraId="6652E7D7" w14:textId="77777777" w:rsidR="008E0571" w:rsidRDefault="00735CC6">
      <w:pPr>
        <w:spacing w:after="0"/>
        <w:ind w:left="2189"/>
        <w:jc w:val="center"/>
      </w:pPr>
      <w:r>
        <w:rPr>
          <w:rFonts w:ascii="Comic Sans MS" w:eastAsia="Comic Sans MS" w:hAnsi="Comic Sans MS" w:cs="Comic Sans MS"/>
          <w:sz w:val="30"/>
        </w:rPr>
        <w:t xml:space="preserve"> </w:t>
      </w:r>
    </w:p>
    <w:p w14:paraId="15951154" w14:textId="77777777" w:rsidR="008E0571" w:rsidRDefault="00735CC6">
      <w:pPr>
        <w:spacing w:after="0"/>
        <w:ind w:left="36"/>
      </w:pPr>
      <w:r>
        <w:rPr>
          <w:rFonts w:ascii="Comic Sans MS" w:eastAsia="Comic Sans MS" w:hAnsi="Comic Sans MS" w:cs="Comic Sans MS"/>
          <w:sz w:val="30"/>
        </w:rPr>
        <w:t xml:space="preserve"> </w:t>
      </w:r>
    </w:p>
    <w:p w14:paraId="071A5222" w14:textId="77777777" w:rsidR="007A2D4A" w:rsidRDefault="007A2D4A">
      <w:pPr>
        <w:spacing w:after="0"/>
        <w:ind w:left="1611" w:hanging="10"/>
        <w:rPr>
          <w:rFonts w:ascii="Comic Sans MS" w:eastAsia="Comic Sans MS" w:hAnsi="Comic Sans MS" w:cs="Comic Sans MS"/>
          <w:b/>
          <w:sz w:val="30"/>
        </w:rPr>
      </w:pPr>
    </w:p>
    <w:p w14:paraId="3ACA7A1D" w14:textId="77777777" w:rsidR="007A2D4A" w:rsidRDefault="007A2D4A">
      <w:pPr>
        <w:spacing w:after="0"/>
        <w:ind w:left="1611" w:hanging="10"/>
        <w:rPr>
          <w:rFonts w:ascii="Comic Sans MS" w:eastAsia="Comic Sans MS" w:hAnsi="Comic Sans MS" w:cs="Comic Sans MS"/>
          <w:b/>
          <w:sz w:val="30"/>
        </w:rPr>
      </w:pPr>
    </w:p>
    <w:p w14:paraId="4EBD541B" w14:textId="77777777" w:rsidR="007A2D4A" w:rsidRDefault="007A2D4A">
      <w:pPr>
        <w:spacing w:after="0"/>
        <w:ind w:left="1611" w:hanging="10"/>
        <w:rPr>
          <w:rFonts w:ascii="Comic Sans MS" w:eastAsia="Comic Sans MS" w:hAnsi="Comic Sans MS" w:cs="Comic Sans MS"/>
          <w:b/>
          <w:sz w:val="30"/>
        </w:rPr>
      </w:pPr>
    </w:p>
    <w:p w14:paraId="7EA19077" w14:textId="77777777" w:rsidR="007A2D4A" w:rsidRDefault="007A2D4A">
      <w:pPr>
        <w:spacing w:after="0"/>
        <w:ind w:left="1611" w:hanging="10"/>
        <w:rPr>
          <w:rFonts w:ascii="Comic Sans MS" w:eastAsia="Comic Sans MS" w:hAnsi="Comic Sans MS" w:cs="Comic Sans MS"/>
          <w:b/>
          <w:sz w:val="30"/>
        </w:rPr>
      </w:pPr>
    </w:p>
    <w:p w14:paraId="012B6ED6" w14:textId="77777777" w:rsidR="007A2D4A" w:rsidRDefault="007A2D4A" w:rsidP="004A788E">
      <w:pPr>
        <w:spacing w:after="0"/>
        <w:rPr>
          <w:rFonts w:ascii="Comic Sans MS" w:eastAsia="Comic Sans MS" w:hAnsi="Comic Sans MS" w:cs="Comic Sans MS"/>
          <w:b/>
          <w:sz w:val="30"/>
        </w:rPr>
      </w:pPr>
    </w:p>
    <w:p w14:paraId="12C67E6A" w14:textId="77777777" w:rsidR="008E0571" w:rsidRDefault="00735CC6">
      <w:pPr>
        <w:spacing w:after="0"/>
        <w:ind w:left="1611" w:hanging="10"/>
      </w:pPr>
      <w:r>
        <w:rPr>
          <w:rFonts w:ascii="Comic Sans MS" w:eastAsia="Comic Sans MS" w:hAnsi="Comic Sans MS" w:cs="Comic Sans MS"/>
          <w:b/>
          <w:sz w:val="30"/>
        </w:rPr>
        <w:lastRenderedPageBreak/>
        <w:t xml:space="preserve">MENDELIAN GENETICS REVIEW QUESTIONS </w:t>
      </w:r>
    </w:p>
    <w:p w14:paraId="63EC5324" w14:textId="77777777" w:rsidR="008E0571" w:rsidRDefault="00735CC6">
      <w:pPr>
        <w:spacing w:after="140"/>
        <w:ind w:left="36"/>
      </w:pPr>
      <w:r>
        <w:rPr>
          <w:rFonts w:ascii="Comic Sans MS" w:eastAsia="Comic Sans MS" w:hAnsi="Comic Sans MS" w:cs="Comic Sans MS"/>
          <w:b/>
          <w:sz w:val="12"/>
        </w:rPr>
        <w:t xml:space="preserve"> </w:t>
      </w:r>
    </w:p>
    <w:p w14:paraId="7C3E737A" w14:textId="77777777" w:rsidR="008E0571" w:rsidRDefault="00735CC6">
      <w:pPr>
        <w:pStyle w:val="Heading3"/>
        <w:ind w:left="31"/>
      </w:pPr>
      <w:r>
        <w:t>Lesson 1 Questions: Introduction to Genetics</w:t>
      </w:r>
      <w:r>
        <w:rPr>
          <w:u w:val="none" w:color="000000"/>
        </w:rPr>
        <w:t xml:space="preserve"> </w:t>
      </w:r>
    </w:p>
    <w:p w14:paraId="02E102A4" w14:textId="77777777" w:rsidR="008E0571" w:rsidRDefault="00735CC6">
      <w:pPr>
        <w:spacing w:after="81"/>
        <w:ind w:left="36"/>
      </w:pPr>
      <w:r>
        <w:rPr>
          <w:rFonts w:ascii="Times New Roman" w:eastAsia="Times New Roman" w:hAnsi="Times New Roman" w:cs="Times New Roman"/>
          <w:sz w:val="24"/>
        </w:rPr>
        <w:t xml:space="preserve"> </w:t>
      </w:r>
    </w:p>
    <w:p w14:paraId="0D2EEFAD" w14:textId="77777777" w:rsidR="008E0571" w:rsidRDefault="00735CC6">
      <w:pPr>
        <w:numPr>
          <w:ilvl w:val="0"/>
          <w:numId w:val="14"/>
        </w:numPr>
        <w:spacing w:after="110" w:line="249" w:lineRule="auto"/>
        <w:ind w:hanging="360"/>
      </w:pPr>
      <w:r>
        <w:rPr>
          <w:rFonts w:ascii="Times New Roman" w:eastAsia="Times New Roman" w:hAnsi="Times New Roman" w:cs="Times New Roman"/>
        </w:rPr>
        <w:t xml:space="preserve">What are two factors that affect who you are? </w:t>
      </w:r>
    </w:p>
    <w:p w14:paraId="5CAD65C3" w14:textId="77777777" w:rsidR="008E0571" w:rsidRDefault="00735CC6">
      <w:pPr>
        <w:numPr>
          <w:ilvl w:val="1"/>
          <w:numId w:val="14"/>
        </w:numPr>
        <w:spacing w:after="111" w:line="249" w:lineRule="auto"/>
        <w:ind w:hanging="360"/>
      </w:pPr>
      <w:r>
        <w:rPr>
          <w:rFonts w:ascii="Times New Roman" w:eastAsia="Times New Roman" w:hAnsi="Times New Roman" w:cs="Times New Roman"/>
        </w:rPr>
        <w:t xml:space="preserve">______________________________________ </w:t>
      </w:r>
    </w:p>
    <w:p w14:paraId="0325D73B" w14:textId="77777777" w:rsidR="008E0571" w:rsidRDefault="00735CC6">
      <w:pPr>
        <w:numPr>
          <w:ilvl w:val="1"/>
          <w:numId w:val="14"/>
        </w:numPr>
        <w:spacing w:after="108" w:line="249" w:lineRule="auto"/>
        <w:ind w:hanging="360"/>
      </w:pPr>
      <w:r>
        <w:rPr>
          <w:rFonts w:ascii="Times New Roman" w:eastAsia="Times New Roman" w:hAnsi="Times New Roman" w:cs="Times New Roman"/>
        </w:rPr>
        <w:t xml:space="preserve">______________________________________ </w:t>
      </w:r>
    </w:p>
    <w:p w14:paraId="5DBE9E1E" w14:textId="77777777" w:rsidR="008E0571" w:rsidRDefault="00735CC6">
      <w:pPr>
        <w:spacing w:after="221"/>
        <w:ind w:left="36"/>
      </w:pPr>
      <w:r>
        <w:rPr>
          <w:rFonts w:ascii="Times New Roman" w:eastAsia="Times New Roman" w:hAnsi="Times New Roman" w:cs="Times New Roman"/>
        </w:rPr>
        <w:t xml:space="preserve"> </w:t>
      </w:r>
    </w:p>
    <w:p w14:paraId="74C4BAC4" w14:textId="77777777" w:rsidR="008E0571" w:rsidRDefault="00735CC6">
      <w:pPr>
        <w:numPr>
          <w:ilvl w:val="0"/>
          <w:numId w:val="14"/>
        </w:numPr>
        <w:spacing w:after="231" w:line="249" w:lineRule="auto"/>
        <w:ind w:hanging="360"/>
      </w:pPr>
      <w:r>
        <w:rPr>
          <w:rFonts w:ascii="Times New Roman" w:eastAsia="Times New Roman" w:hAnsi="Times New Roman" w:cs="Times New Roman"/>
        </w:rPr>
        <w:t xml:space="preserve">__________________________ is the passing of traits from parent to offspring. </w:t>
      </w:r>
    </w:p>
    <w:p w14:paraId="3A3DE831" w14:textId="77777777" w:rsidR="008E0571" w:rsidRDefault="00735CC6">
      <w:pPr>
        <w:numPr>
          <w:ilvl w:val="0"/>
          <w:numId w:val="14"/>
        </w:numPr>
        <w:spacing w:after="231" w:line="249" w:lineRule="auto"/>
        <w:ind w:hanging="360"/>
      </w:pPr>
      <w:r>
        <w:rPr>
          <w:rFonts w:ascii="Times New Roman" w:eastAsia="Times New Roman" w:hAnsi="Times New Roman" w:cs="Times New Roman"/>
        </w:rPr>
        <w:t xml:space="preserve">____________________ is the “Father of Genetics”. </w:t>
      </w:r>
    </w:p>
    <w:p w14:paraId="7401645B" w14:textId="77777777" w:rsidR="008E0571" w:rsidRDefault="00735CC6">
      <w:pPr>
        <w:numPr>
          <w:ilvl w:val="0"/>
          <w:numId w:val="14"/>
        </w:numPr>
        <w:spacing w:after="5" w:line="467" w:lineRule="auto"/>
        <w:ind w:hanging="360"/>
      </w:pPr>
      <w:r>
        <w:rPr>
          <w:rFonts w:ascii="Times New Roman" w:eastAsia="Times New Roman" w:hAnsi="Times New Roman" w:cs="Times New Roman"/>
        </w:rPr>
        <w:t>What organism did Mendel use to conduct his research? ______________________ 5)</w:t>
      </w:r>
      <w:r>
        <w:rPr>
          <w:rFonts w:ascii="Arial" w:eastAsia="Arial" w:hAnsi="Arial" w:cs="Arial"/>
        </w:rPr>
        <w:t xml:space="preserve"> </w:t>
      </w:r>
      <w:r>
        <w:rPr>
          <w:rFonts w:ascii="Times New Roman" w:eastAsia="Times New Roman" w:hAnsi="Times New Roman" w:cs="Times New Roman"/>
        </w:rPr>
        <w:t xml:space="preserve">__________________________ are two forms of a gene (dominant &amp; recessive) </w:t>
      </w:r>
    </w:p>
    <w:p w14:paraId="7473FEFA" w14:textId="77777777" w:rsidR="008E0571" w:rsidRDefault="00735CC6">
      <w:pPr>
        <w:numPr>
          <w:ilvl w:val="0"/>
          <w:numId w:val="15"/>
        </w:numPr>
        <w:spacing w:after="108" w:line="249" w:lineRule="auto"/>
        <w:ind w:hanging="360"/>
      </w:pPr>
      <w:r>
        <w:rPr>
          <w:rFonts w:ascii="Times New Roman" w:eastAsia="Times New Roman" w:hAnsi="Times New Roman" w:cs="Times New Roman"/>
        </w:rPr>
        <w:t xml:space="preserve">What is the difference between a phenotype and a genotype? </w:t>
      </w:r>
    </w:p>
    <w:p w14:paraId="2109A9D8" w14:textId="77777777" w:rsidR="008E0571" w:rsidRDefault="00735CC6">
      <w:pPr>
        <w:spacing w:after="98"/>
        <w:ind w:left="36"/>
      </w:pPr>
      <w:r>
        <w:rPr>
          <w:rFonts w:ascii="Times New Roman" w:eastAsia="Times New Roman" w:hAnsi="Times New Roman" w:cs="Times New Roman"/>
        </w:rPr>
        <w:t xml:space="preserve"> </w:t>
      </w:r>
    </w:p>
    <w:p w14:paraId="0AC5820A" w14:textId="77777777" w:rsidR="008E0571" w:rsidRDefault="00735CC6">
      <w:pPr>
        <w:spacing w:after="98"/>
        <w:ind w:left="36"/>
      </w:pPr>
      <w:r>
        <w:rPr>
          <w:rFonts w:ascii="Times New Roman" w:eastAsia="Times New Roman" w:hAnsi="Times New Roman" w:cs="Times New Roman"/>
        </w:rPr>
        <w:t xml:space="preserve"> </w:t>
      </w:r>
    </w:p>
    <w:p w14:paraId="561A6072" w14:textId="77777777" w:rsidR="008E0571" w:rsidRDefault="00735CC6">
      <w:pPr>
        <w:spacing w:after="221"/>
        <w:ind w:left="36"/>
      </w:pPr>
      <w:r>
        <w:rPr>
          <w:rFonts w:ascii="Times New Roman" w:eastAsia="Times New Roman" w:hAnsi="Times New Roman" w:cs="Times New Roman"/>
        </w:rPr>
        <w:t xml:space="preserve"> </w:t>
      </w:r>
    </w:p>
    <w:p w14:paraId="4CF2D2B3" w14:textId="77777777" w:rsidR="008E0571" w:rsidRDefault="00735CC6">
      <w:pPr>
        <w:numPr>
          <w:ilvl w:val="0"/>
          <w:numId w:val="15"/>
        </w:numPr>
        <w:spacing w:after="231" w:line="249" w:lineRule="auto"/>
        <w:ind w:hanging="360"/>
      </w:pPr>
      <w:r>
        <w:rPr>
          <w:rFonts w:ascii="Times New Roman" w:eastAsia="Times New Roman" w:hAnsi="Times New Roman" w:cs="Times New Roman"/>
        </w:rPr>
        <w:t xml:space="preserve">How would you write a homozygous dominant genotype (use the first letter of the alphabet </w:t>
      </w:r>
      <w:r>
        <w:rPr>
          <w:rFonts w:ascii="Wingdings" w:eastAsia="Wingdings" w:hAnsi="Wingdings" w:cs="Wingdings"/>
        </w:rPr>
        <w:t>☺</w:t>
      </w:r>
      <w:r>
        <w:rPr>
          <w:rFonts w:ascii="Times New Roman" w:eastAsia="Times New Roman" w:hAnsi="Times New Roman" w:cs="Times New Roman"/>
        </w:rPr>
        <w:t xml:space="preserve">) _____ </w:t>
      </w:r>
    </w:p>
    <w:p w14:paraId="1A89FC57" w14:textId="77777777" w:rsidR="008E0571" w:rsidRDefault="00735CC6">
      <w:pPr>
        <w:numPr>
          <w:ilvl w:val="0"/>
          <w:numId w:val="15"/>
        </w:numPr>
        <w:spacing w:after="231" w:line="249" w:lineRule="auto"/>
        <w:ind w:hanging="360"/>
      </w:pPr>
      <w:r>
        <w:rPr>
          <w:rFonts w:ascii="Times New Roman" w:eastAsia="Times New Roman" w:hAnsi="Times New Roman" w:cs="Times New Roman"/>
        </w:rPr>
        <w:t xml:space="preserve">How would you write a homozygous recessive genotype (use the first letter of the alphabet </w:t>
      </w:r>
      <w:r>
        <w:rPr>
          <w:rFonts w:ascii="Wingdings" w:eastAsia="Wingdings" w:hAnsi="Wingdings" w:cs="Wingdings"/>
        </w:rPr>
        <w:t>☺</w:t>
      </w:r>
      <w:r>
        <w:rPr>
          <w:rFonts w:ascii="Times New Roman" w:eastAsia="Times New Roman" w:hAnsi="Times New Roman" w:cs="Times New Roman"/>
        </w:rPr>
        <w:t xml:space="preserve">) _____ </w:t>
      </w:r>
    </w:p>
    <w:p w14:paraId="3AA24AE1" w14:textId="77777777" w:rsidR="008E0571" w:rsidRDefault="00735CC6">
      <w:pPr>
        <w:numPr>
          <w:ilvl w:val="0"/>
          <w:numId w:val="15"/>
        </w:numPr>
        <w:spacing w:after="231" w:line="249" w:lineRule="auto"/>
        <w:ind w:hanging="360"/>
      </w:pPr>
      <w:r>
        <w:rPr>
          <w:rFonts w:ascii="Times New Roman" w:eastAsia="Times New Roman" w:hAnsi="Times New Roman" w:cs="Times New Roman"/>
        </w:rPr>
        <w:t xml:space="preserve">How would you write a heterozygous genotype (use the first letter of the alphabet </w:t>
      </w:r>
      <w:r>
        <w:rPr>
          <w:rFonts w:ascii="Wingdings" w:eastAsia="Wingdings" w:hAnsi="Wingdings" w:cs="Wingdings"/>
        </w:rPr>
        <w:t>☺</w:t>
      </w:r>
      <w:r>
        <w:rPr>
          <w:rFonts w:ascii="Times New Roman" w:eastAsia="Times New Roman" w:hAnsi="Times New Roman" w:cs="Times New Roman"/>
        </w:rPr>
        <w:t xml:space="preserve">) _____ </w:t>
      </w:r>
    </w:p>
    <w:p w14:paraId="7F1F7932" w14:textId="77777777" w:rsidR="008E0571" w:rsidRDefault="00735CC6">
      <w:pPr>
        <w:numPr>
          <w:ilvl w:val="0"/>
          <w:numId w:val="15"/>
        </w:numPr>
        <w:spacing w:after="231" w:line="249" w:lineRule="auto"/>
        <w:ind w:hanging="360"/>
      </w:pPr>
      <w:r>
        <w:rPr>
          <w:rFonts w:ascii="Times New Roman" w:eastAsia="Times New Roman" w:hAnsi="Times New Roman" w:cs="Times New Roman"/>
        </w:rPr>
        <w:t xml:space="preserve">A homozygous genotype can also be called _____________ </w:t>
      </w:r>
    </w:p>
    <w:p w14:paraId="75795CBC" w14:textId="77777777" w:rsidR="008E0571" w:rsidRDefault="00735CC6">
      <w:pPr>
        <w:numPr>
          <w:ilvl w:val="0"/>
          <w:numId w:val="15"/>
        </w:numPr>
        <w:spacing w:after="238" w:line="249" w:lineRule="auto"/>
        <w:ind w:hanging="360"/>
      </w:pPr>
      <w:r>
        <w:rPr>
          <w:rFonts w:ascii="Times New Roman" w:eastAsia="Times New Roman" w:hAnsi="Times New Roman" w:cs="Times New Roman"/>
        </w:rPr>
        <w:t xml:space="preserve">A heterozygous genotype can also be called a _____________ </w:t>
      </w:r>
    </w:p>
    <w:p w14:paraId="4BE795F4" w14:textId="77777777" w:rsidR="008E0571" w:rsidRDefault="00735CC6">
      <w:pPr>
        <w:numPr>
          <w:ilvl w:val="0"/>
          <w:numId w:val="15"/>
        </w:numPr>
        <w:spacing w:after="113" w:line="249" w:lineRule="auto"/>
        <w:ind w:hanging="360"/>
      </w:pPr>
      <w:r>
        <w:rPr>
          <w:rFonts w:ascii="Times New Roman" w:eastAsia="Times New Roman" w:hAnsi="Times New Roman" w:cs="Times New Roman"/>
        </w:rPr>
        <w:t>What is the difference between the P generation and the F</w:t>
      </w:r>
      <w:r>
        <w:rPr>
          <w:rFonts w:ascii="Times New Roman" w:eastAsia="Times New Roman" w:hAnsi="Times New Roman" w:cs="Times New Roman"/>
          <w:vertAlign w:val="subscript"/>
        </w:rPr>
        <w:t>1</w:t>
      </w:r>
      <w:r>
        <w:rPr>
          <w:rFonts w:ascii="Times New Roman" w:eastAsia="Times New Roman" w:hAnsi="Times New Roman" w:cs="Times New Roman"/>
        </w:rPr>
        <w:t xml:space="preserve"> generation? </w:t>
      </w:r>
    </w:p>
    <w:p w14:paraId="0E707CA6" w14:textId="77777777" w:rsidR="008E0571" w:rsidRDefault="00735CC6">
      <w:pPr>
        <w:spacing w:after="98"/>
        <w:ind w:left="36"/>
      </w:pPr>
      <w:r>
        <w:rPr>
          <w:rFonts w:ascii="Times New Roman" w:eastAsia="Times New Roman" w:hAnsi="Times New Roman" w:cs="Times New Roman"/>
        </w:rPr>
        <w:t xml:space="preserve"> </w:t>
      </w:r>
    </w:p>
    <w:p w14:paraId="0C6A98F7" w14:textId="77777777" w:rsidR="008E0571" w:rsidRDefault="00735CC6">
      <w:pPr>
        <w:spacing w:after="221"/>
        <w:ind w:left="36"/>
      </w:pPr>
      <w:r>
        <w:rPr>
          <w:rFonts w:ascii="Times New Roman" w:eastAsia="Times New Roman" w:hAnsi="Times New Roman" w:cs="Times New Roman"/>
        </w:rPr>
        <w:t xml:space="preserve"> </w:t>
      </w:r>
    </w:p>
    <w:p w14:paraId="707AF918" w14:textId="77777777" w:rsidR="008E0571" w:rsidRDefault="00735CC6">
      <w:pPr>
        <w:numPr>
          <w:ilvl w:val="0"/>
          <w:numId w:val="15"/>
        </w:numPr>
        <w:spacing w:after="231" w:line="249" w:lineRule="auto"/>
        <w:ind w:hanging="360"/>
      </w:pPr>
      <w:r>
        <w:rPr>
          <w:rFonts w:ascii="Times New Roman" w:eastAsia="Times New Roman" w:hAnsi="Times New Roman" w:cs="Times New Roman"/>
        </w:rPr>
        <w:t xml:space="preserve">_______________________________ is the study of heredity </w:t>
      </w:r>
    </w:p>
    <w:p w14:paraId="38B304DB" w14:textId="77777777" w:rsidR="008E0571" w:rsidRDefault="00735CC6">
      <w:pPr>
        <w:numPr>
          <w:ilvl w:val="0"/>
          <w:numId w:val="15"/>
        </w:numPr>
        <w:spacing w:after="231" w:line="249" w:lineRule="auto"/>
        <w:ind w:hanging="360"/>
      </w:pPr>
      <w:r>
        <w:rPr>
          <w:rFonts w:ascii="Times New Roman" w:eastAsia="Times New Roman" w:hAnsi="Times New Roman" w:cs="Times New Roman"/>
        </w:rPr>
        <w:t xml:space="preserve">How many chromosomes would a human have in their skin cells? ___________ </w:t>
      </w:r>
    </w:p>
    <w:p w14:paraId="46CE1834" w14:textId="77777777" w:rsidR="008E0571" w:rsidRDefault="00735CC6">
      <w:pPr>
        <w:numPr>
          <w:ilvl w:val="0"/>
          <w:numId w:val="15"/>
        </w:numPr>
        <w:spacing w:after="125" w:line="249" w:lineRule="auto"/>
        <w:ind w:hanging="360"/>
      </w:pPr>
      <w:r>
        <w:rPr>
          <w:rFonts w:ascii="Times New Roman" w:eastAsia="Times New Roman" w:hAnsi="Times New Roman" w:cs="Times New Roman"/>
        </w:rPr>
        <w:t xml:space="preserve">How many chromosomes did you inherit from your mom?___________ from your dad? ___________ </w:t>
      </w:r>
    </w:p>
    <w:p w14:paraId="3F73E612" w14:textId="77777777" w:rsidR="007A2D4A" w:rsidRDefault="007A2D4A">
      <w:pPr>
        <w:spacing w:after="40"/>
        <w:ind w:left="36"/>
        <w:rPr>
          <w:rFonts w:ascii="Times New Roman" w:eastAsia="Times New Roman" w:hAnsi="Times New Roman" w:cs="Times New Roman"/>
          <w:sz w:val="24"/>
        </w:rPr>
      </w:pPr>
    </w:p>
    <w:p w14:paraId="1804C9F4" w14:textId="77777777" w:rsidR="007A2D4A" w:rsidRDefault="007A2D4A">
      <w:pPr>
        <w:spacing w:after="40"/>
        <w:ind w:left="36"/>
        <w:rPr>
          <w:rFonts w:ascii="Times New Roman" w:eastAsia="Times New Roman" w:hAnsi="Times New Roman" w:cs="Times New Roman"/>
          <w:sz w:val="24"/>
        </w:rPr>
      </w:pPr>
    </w:p>
    <w:p w14:paraId="686D2000" w14:textId="77777777" w:rsidR="007A2D4A" w:rsidRDefault="007A2D4A">
      <w:pPr>
        <w:spacing w:after="40"/>
        <w:ind w:left="36"/>
        <w:rPr>
          <w:rFonts w:ascii="Times New Roman" w:eastAsia="Times New Roman" w:hAnsi="Times New Roman" w:cs="Times New Roman"/>
          <w:sz w:val="24"/>
        </w:rPr>
      </w:pPr>
    </w:p>
    <w:p w14:paraId="6C965B76" w14:textId="77777777" w:rsidR="007A2D4A" w:rsidRDefault="007A2D4A">
      <w:pPr>
        <w:spacing w:after="40"/>
        <w:ind w:left="36"/>
        <w:rPr>
          <w:rFonts w:ascii="Times New Roman" w:eastAsia="Times New Roman" w:hAnsi="Times New Roman" w:cs="Times New Roman"/>
          <w:sz w:val="24"/>
        </w:rPr>
      </w:pPr>
    </w:p>
    <w:p w14:paraId="6B836A24" w14:textId="77777777" w:rsidR="008E0571" w:rsidRDefault="00735CC6">
      <w:pPr>
        <w:spacing w:after="40"/>
        <w:ind w:left="36"/>
      </w:pPr>
      <w:r>
        <w:rPr>
          <w:rFonts w:ascii="Times New Roman" w:eastAsia="Times New Roman" w:hAnsi="Times New Roman" w:cs="Times New Roman"/>
          <w:sz w:val="24"/>
        </w:rPr>
        <w:t xml:space="preserve"> </w:t>
      </w:r>
    </w:p>
    <w:p w14:paraId="2B8BCC75" w14:textId="77777777" w:rsidR="008E0571" w:rsidRDefault="00735CC6">
      <w:pPr>
        <w:pStyle w:val="Heading3"/>
        <w:ind w:left="31"/>
      </w:pPr>
      <w:r>
        <w:lastRenderedPageBreak/>
        <w:t>Lesson 2 Questions: Mendel’s Law’s</w:t>
      </w:r>
      <w:r>
        <w:rPr>
          <w:u w:val="none" w:color="000000"/>
        </w:rPr>
        <w:t xml:space="preserve"> </w:t>
      </w:r>
    </w:p>
    <w:p w14:paraId="2D2F7534" w14:textId="77777777" w:rsidR="008E0571" w:rsidRDefault="00735CC6">
      <w:pPr>
        <w:spacing w:after="0"/>
        <w:ind w:left="36"/>
      </w:pPr>
      <w:r>
        <w:rPr>
          <w:rFonts w:ascii="Times New Roman" w:eastAsia="Times New Roman" w:hAnsi="Times New Roman" w:cs="Times New Roman"/>
          <w:sz w:val="24"/>
        </w:rPr>
        <w:t xml:space="preserve"> </w:t>
      </w:r>
    </w:p>
    <w:p w14:paraId="10B0176C" w14:textId="77777777" w:rsidR="008E0571" w:rsidRDefault="00735CC6">
      <w:pPr>
        <w:numPr>
          <w:ilvl w:val="0"/>
          <w:numId w:val="16"/>
        </w:numPr>
        <w:spacing w:after="5" w:line="249" w:lineRule="auto"/>
        <w:ind w:hanging="360"/>
      </w:pPr>
      <w:r>
        <w:rPr>
          <w:rFonts w:ascii="Times New Roman" w:eastAsia="Times New Roman" w:hAnsi="Times New Roman" w:cs="Times New Roman"/>
        </w:rPr>
        <w:t xml:space="preserve">A cross between two hybrids will ALWAYS create what phenotypic ratio? </w:t>
      </w:r>
    </w:p>
    <w:p w14:paraId="4E7F414E" w14:textId="77777777" w:rsidR="008E0571" w:rsidRDefault="00735CC6">
      <w:pPr>
        <w:spacing w:after="0"/>
        <w:ind w:left="36"/>
      </w:pPr>
      <w:r>
        <w:rPr>
          <w:rFonts w:ascii="Times New Roman" w:eastAsia="Times New Roman" w:hAnsi="Times New Roman" w:cs="Times New Roman"/>
        </w:rPr>
        <w:t xml:space="preserve"> </w:t>
      </w:r>
    </w:p>
    <w:p w14:paraId="02F93A96" w14:textId="77777777" w:rsidR="008E0571" w:rsidRDefault="00735CC6">
      <w:pPr>
        <w:spacing w:after="0"/>
        <w:ind w:left="36"/>
      </w:pPr>
      <w:r>
        <w:rPr>
          <w:rFonts w:ascii="Times New Roman" w:eastAsia="Times New Roman" w:hAnsi="Times New Roman" w:cs="Times New Roman"/>
        </w:rPr>
        <w:t xml:space="preserve"> </w:t>
      </w:r>
    </w:p>
    <w:p w14:paraId="2E493987" w14:textId="77777777" w:rsidR="008E0571" w:rsidRDefault="00735CC6">
      <w:pPr>
        <w:numPr>
          <w:ilvl w:val="0"/>
          <w:numId w:val="16"/>
        </w:numPr>
        <w:spacing w:after="5" w:line="249" w:lineRule="auto"/>
        <w:ind w:hanging="360"/>
      </w:pPr>
      <w:r>
        <w:rPr>
          <w:rFonts w:ascii="Times New Roman" w:eastAsia="Times New Roman" w:hAnsi="Times New Roman" w:cs="Times New Roman"/>
        </w:rPr>
        <w:t xml:space="preserve">The ________________________ is based on the genotype. </w:t>
      </w:r>
    </w:p>
    <w:p w14:paraId="4A30A9E4" w14:textId="77777777" w:rsidR="008E0571" w:rsidRDefault="00735CC6">
      <w:pPr>
        <w:spacing w:after="0"/>
        <w:ind w:left="396"/>
      </w:pPr>
      <w:r>
        <w:rPr>
          <w:rFonts w:ascii="Times New Roman" w:eastAsia="Times New Roman" w:hAnsi="Times New Roman" w:cs="Times New Roman"/>
        </w:rPr>
        <w:t xml:space="preserve"> </w:t>
      </w:r>
    </w:p>
    <w:p w14:paraId="47F26300" w14:textId="77777777" w:rsidR="008E0571" w:rsidRDefault="00735CC6">
      <w:pPr>
        <w:spacing w:after="0"/>
        <w:ind w:left="396"/>
      </w:pPr>
      <w:r>
        <w:rPr>
          <w:rFonts w:ascii="Times New Roman" w:eastAsia="Times New Roman" w:hAnsi="Times New Roman" w:cs="Times New Roman"/>
        </w:rPr>
        <w:t xml:space="preserve"> </w:t>
      </w:r>
    </w:p>
    <w:p w14:paraId="38CCC24E" w14:textId="77777777" w:rsidR="008E0571" w:rsidRDefault="00735CC6">
      <w:pPr>
        <w:numPr>
          <w:ilvl w:val="0"/>
          <w:numId w:val="16"/>
        </w:numPr>
        <w:spacing w:after="231" w:line="249" w:lineRule="auto"/>
        <w:ind w:hanging="360"/>
      </w:pPr>
      <w:r>
        <w:rPr>
          <w:rFonts w:ascii="Times New Roman" w:eastAsia="Times New Roman" w:hAnsi="Times New Roman" w:cs="Times New Roman"/>
        </w:rPr>
        <w:t xml:space="preserve">What are Mendel’s three laws? </w:t>
      </w:r>
    </w:p>
    <w:p w14:paraId="2246F2DE" w14:textId="77777777" w:rsidR="008E0571" w:rsidRDefault="00735CC6">
      <w:pPr>
        <w:numPr>
          <w:ilvl w:val="1"/>
          <w:numId w:val="16"/>
        </w:numPr>
        <w:spacing w:after="231" w:line="249" w:lineRule="auto"/>
        <w:ind w:hanging="360"/>
      </w:pPr>
      <w:r>
        <w:rPr>
          <w:rFonts w:ascii="Times New Roman" w:eastAsia="Times New Roman" w:hAnsi="Times New Roman" w:cs="Times New Roman"/>
        </w:rPr>
        <w:t xml:space="preserve">_____________________________________ </w:t>
      </w:r>
    </w:p>
    <w:p w14:paraId="16E001E6" w14:textId="77777777" w:rsidR="008E0571" w:rsidRDefault="00735CC6">
      <w:pPr>
        <w:numPr>
          <w:ilvl w:val="1"/>
          <w:numId w:val="16"/>
        </w:numPr>
        <w:spacing w:after="230" w:line="249" w:lineRule="auto"/>
        <w:ind w:hanging="360"/>
      </w:pPr>
      <w:r>
        <w:rPr>
          <w:rFonts w:ascii="Times New Roman" w:eastAsia="Times New Roman" w:hAnsi="Times New Roman" w:cs="Times New Roman"/>
        </w:rPr>
        <w:t xml:space="preserve">_____________________________________ </w:t>
      </w:r>
    </w:p>
    <w:p w14:paraId="2AB58077" w14:textId="77777777" w:rsidR="008E0571" w:rsidRDefault="00735CC6">
      <w:pPr>
        <w:numPr>
          <w:ilvl w:val="1"/>
          <w:numId w:val="16"/>
        </w:numPr>
        <w:spacing w:after="228" w:line="249" w:lineRule="auto"/>
        <w:ind w:hanging="360"/>
      </w:pPr>
      <w:r>
        <w:rPr>
          <w:rFonts w:ascii="Times New Roman" w:eastAsia="Times New Roman" w:hAnsi="Times New Roman" w:cs="Times New Roman"/>
        </w:rPr>
        <w:t xml:space="preserve">_____________________________________ </w:t>
      </w:r>
    </w:p>
    <w:p w14:paraId="100E19A5" w14:textId="77777777" w:rsidR="008E0571" w:rsidRDefault="00735CC6">
      <w:pPr>
        <w:spacing w:after="101"/>
        <w:ind w:left="1116"/>
      </w:pPr>
      <w:r>
        <w:rPr>
          <w:rFonts w:ascii="Times New Roman" w:eastAsia="Times New Roman" w:hAnsi="Times New Roman" w:cs="Times New Roman"/>
        </w:rPr>
        <w:t xml:space="preserve"> </w:t>
      </w:r>
    </w:p>
    <w:p w14:paraId="07FA7C34" w14:textId="77777777" w:rsidR="008E0571" w:rsidRDefault="00735CC6">
      <w:pPr>
        <w:numPr>
          <w:ilvl w:val="0"/>
          <w:numId w:val="16"/>
        </w:numPr>
        <w:spacing w:after="114" w:line="249" w:lineRule="auto"/>
        <w:ind w:hanging="360"/>
      </w:pPr>
      <w:r>
        <w:rPr>
          <w:rFonts w:ascii="Times New Roman" w:eastAsia="Times New Roman" w:hAnsi="Times New Roman" w:cs="Times New Roman"/>
        </w:rPr>
        <w:t>______________________________________ law states that each factor (gene) is distributed (assorted) randomly and independently of one another in the formation of gametes</w:t>
      </w:r>
      <w:r>
        <w:rPr>
          <w:rFonts w:ascii="Times New Roman" w:eastAsia="Times New Roman" w:hAnsi="Times New Roman" w:cs="Times New Roman"/>
          <w:b/>
        </w:rPr>
        <w:t xml:space="preserve"> </w:t>
      </w:r>
      <w:r>
        <w:rPr>
          <w:rFonts w:ascii="Times New Roman" w:eastAsia="Times New Roman" w:hAnsi="Times New Roman" w:cs="Times New Roman"/>
        </w:rPr>
        <w:t xml:space="preserve">(egg or sperm).  </w:t>
      </w:r>
    </w:p>
    <w:p w14:paraId="2F7B7F47" w14:textId="77777777" w:rsidR="008E0571" w:rsidRDefault="00735CC6">
      <w:pPr>
        <w:numPr>
          <w:ilvl w:val="0"/>
          <w:numId w:val="16"/>
        </w:numPr>
        <w:spacing w:after="113" w:line="249" w:lineRule="auto"/>
        <w:ind w:hanging="360"/>
      </w:pPr>
      <w:r>
        <w:rPr>
          <w:rFonts w:ascii="Times New Roman" w:eastAsia="Times New Roman" w:hAnsi="Times New Roman" w:cs="Times New Roman"/>
        </w:rPr>
        <w:t xml:space="preserve">_____________________________________ law states that when different alleles for a characteristic are inherited (heterozygous), the trait of only one (the dominant one) will be expressed. </w:t>
      </w:r>
    </w:p>
    <w:p w14:paraId="2FCE9CF6" w14:textId="77777777" w:rsidR="008E0571" w:rsidRDefault="00735CC6">
      <w:pPr>
        <w:numPr>
          <w:ilvl w:val="0"/>
          <w:numId w:val="16"/>
        </w:numPr>
        <w:spacing w:after="193" w:line="249" w:lineRule="auto"/>
        <w:ind w:hanging="360"/>
      </w:pPr>
      <w:r>
        <w:rPr>
          <w:rFonts w:ascii="Times New Roman" w:eastAsia="Times New Roman" w:hAnsi="Times New Roman" w:cs="Times New Roman"/>
        </w:rPr>
        <w:t xml:space="preserve">_____________________________________ law states that each genetic trait is produced by a pair of alleles which separate during reproduction. </w:t>
      </w:r>
    </w:p>
    <w:p w14:paraId="3DE7F4E9" w14:textId="77777777" w:rsidR="00FA799C" w:rsidRDefault="00FA799C">
      <w:pPr>
        <w:pStyle w:val="Heading3"/>
        <w:ind w:left="31"/>
      </w:pPr>
    </w:p>
    <w:p w14:paraId="2E0CC3F2" w14:textId="77777777" w:rsidR="00FA799C" w:rsidRDefault="00FA799C">
      <w:pPr>
        <w:pStyle w:val="Heading3"/>
        <w:ind w:left="31"/>
      </w:pPr>
    </w:p>
    <w:p w14:paraId="24685EDD" w14:textId="77777777" w:rsidR="008E0571" w:rsidRDefault="00735CC6">
      <w:pPr>
        <w:pStyle w:val="Heading3"/>
        <w:ind w:left="31"/>
      </w:pPr>
      <w:r>
        <w:t>Lesson 3 Questions: Human Genetics &amp; Punnett Squares</w:t>
      </w:r>
      <w:r>
        <w:rPr>
          <w:u w:val="none" w:color="000000"/>
        </w:rPr>
        <w:t xml:space="preserve"> </w:t>
      </w:r>
    </w:p>
    <w:p w14:paraId="530C016D" w14:textId="77777777" w:rsidR="008E0571" w:rsidRDefault="00735CC6">
      <w:pPr>
        <w:spacing w:after="60"/>
        <w:ind w:left="36"/>
      </w:pPr>
      <w:r>
        <w:rPr>
          <w:rFonts w:ascii="Comic Sans MS" w:eastAsia="Comic Sans MS" w:hAnsi="Comic Sans MS" w:cs="Comic Sans MS"/>
          <w:sz w:val="12"/>
        </w:rPr>
        <w:t xml:space="preserve"> </w:t>
      </w:r>
    </w:p>
    <w:p w14:paraId="0E9F94D5" w14:textId="77777777" w:rsidR="008E0571" w:rsidRDefault="00735CC6">
      <w:pPr>
        <w:numPr>
          <w:ilvl w:val="0"/>
          <w:numId w:val="17"/>
        </w:numPr>
        <w:spacing w:after="5" w:line="249" w:lineRule="auto"/>
        <w:ind w:hanging="360"/>
      </w:pPr>
      <w:r>
        <w:rPr>
          <w:rFonts w:ascii="Times New Roman" w:eastAsia="Times New Roman" w:hAnsi="Times New Roman" w:cs="Times New Roman"/>
        </w:rPr>
        <w:t>Are fraternal twins or identical twins more closely related? _________________________________ a.</w:t>
      </w:r>
      <w:r>
        <w:rPr>
          <w:rFonts w:ascii="Arial" w:eastAsia="Arial" w:hAnsi="Arial" w:cs="Arial"/>
        </w:rPr>
        <w:t xml:space="preserve"> </w:t>
      </w:r>
      <w:r>
        <w:rPr>
          <w:rFonts w:ascii="Times New Roman" w:eastAsia="Times New Roman" w:hAnsi="Times New Roman" w:cs="Times New Roman"/>
        </w:rPr>
        <w:t xml:space="preserve">How do you know? </w:t>
      </w:r>
    </w:p>
    <w:p w14:paraId="1B1D67E1" w14:textId="77777777" w:rsidR="008E0571" w:rsidRDefault="00735CC6">
      <w:pPr>
        <w:spacing w:after="0"/>
        <w:ind w:left="36"/>
      </w:pPr>
      <w:r>
        <w:rPr>
          <w:rFonts w:ascii="Times New Roman" w:eastAsia="Times New Roman" w:hAnsi="Times New Roman" w:cs="Times New Roman"/>
        </w:rPr>
        <w:t xml:space="preserve"> </w:t>
      </w:r>
    </w:p>
    <w:p w14:paraId="5226D491" w14:textId="77777777" w:rsidR="008E0571" w:rsidRDefault="00735CC6">
      <w:pPr>
        <w:spacing w:after="0"/>
        <w:ind w:left="36"/>
      </w:pPr>
      <w:r>
        <w:rPr>
          <w:rFonts w:ascii="Times New Roman" w:eastAsia="Times New Roman" w:hAnsi="Times New Roman" w:cs="Times New Roman"/>
        </w:rPr>
        <w:t xml:space="preserve"> </w:t>
      </w:r>
    </w:p>
    <w:p w14:paraId="36B59080" w14:textId="77777777" w:rsidR="008E0571" w:rsidRDefault="00735CC6">
      <w:pPr>
        <w:spacing w:after="0"/>
        <w:ind w:left="36"/>
      </w:pPr>
      <w:r>
        <w:rPr>
          <w:rFonts w:ascii="Times New Roman" w:eastAsia="Times New Roman" w:hAnsi="Times New Roman" w:cs="Times New Roman"/>
        </w:rPr>
        <w:t xml:space="preserve"> </w:t>
      </w:r>
    </w:p>
    <w:p w14:paraId="6E753F76" w14:textId="77777777" w:rsidR="008E0571" w:rsidRDefault="00735CC6">
      <w:pPr>
        <w:numPr>
          <w:ilvl w:val="0"/>
          <w:numId w:val="17"/>
        </w:numPr>
        <w:spacing w:after="5" w:line="249" w:lineRule="auto"/>
        <w:ind w:hanging="360"/>
      </w:pPr>
      <w:r>
        <w:rPr>
          <w:rFonts w:ascii="Times New Roman" w:eastAsia="Times New Roman" w:hAnsi="Times New Roman" w:cs="Times New Roman"/>
        </w:rPr>
        <w:t xml:space="preserve">What sex chromosomes are present for a male? _______________  a female?______________ </w:t>
      </w:r>
    </w:p>
    <w:p w14:paraId="23107E37" w14:textId="77777777" w:rsidR="008E0571" w:rsidRDefault="00735CC6">
      <w:pPr>
        <w:spacing w:after="86"/>
        <w:ind w:left="396"/>
      </w:pPr>
      <w:r>
        <w:rPr>
          <w:rFonts w:ascii="Times New Roman" w:eastAsia="Times New Roman" w:hAnsi="Times New Roman" w:cs="Times New Roman"/>
          <w:sz w:val="12"/>
        </w:rPr>
        <w:t xml:space="preserve"> </w:t>
      </w:r>
    </w:p>
    <w:p w14:paraId="4AC6D0A2" w14:textId="77777777" w:rsidR="008E0571" w:rsidRDefault="00735CC6">
      <w:pPr>
        <w:numPr>
          <w:ilvl w:val="0"/>
          <w:numId w:val="17"/>
        </w:numPr>
        <w:spacing w:after="5" w:line="249" w:lineRule="auto"/>
        <w:ind w:hanging="360"/>
      </w:pPr>
      <w:r>
        <w:rPr>
          <w:rFonts w:ascii="Times New Roman" w:eastAsia="Times New Roman" w:hAnsi="Times New Roman" w:cs="Times New Roman"/>
        </w:rPr>
        <w:t xml:space="preserve">Which parent determines the sex of the child? __________________ </w:t>
      </w:r>
    </w:p>
    <w:p w14:paraId="483EA9B9" w14:textId="77777777" w:rsidR="008E0571" w:rsidRDefault="00735CC6">
      <w:pPr>
        <w:spacing w:after="5" w:line="249" w:lineRule="auto"/>
        <w:ind w:left="766" w:hanging="10"/>
      </w:pPr>
      <w:r>
        <w:rPr>
          <w:rFonts w:ascii="Times New Roman" w:eastAsia="Times New Roman" w:hAnsi="Times New Roman" w:cs="Times New Roman"/>
        </w:rPr>
        <w:t>a.</w:t>
      </w:r>
      <w:r>
        <w:rPr>
          <w:rFonts w:ascii="Arial" w:eastAsia="Arial" w:hAnsi="Arial" w:cs="Arial"/>
        </w:rPr>
        <w:t xml:space="preserve"> </w:t>
      </w:r>
      <w:r>
        <w:rPr>
          <w:rFonts w:ascii="Times New Roman" w:eastAsia="Times New Roman" w:hAnsi="Times New Roman" w:cs="Times New Roman"/>
        </w:rPr>
        <w:t xml:space="preserve">Why? </w:t>
      </w:r>
    </w:p>
    <w:p w14:paraId="2701F400" w14:textId="77777777" w:rsidR="008E0571" w:rsidRDefault="00735CC6">
      <w:pPr>
        <w:spacing w:after="0"/>
        <w:ind w:left="36"/>
      </w:pPr>
      <w:r>
        <w:rPr>
          <w:rFonts w:ascii="Times New Roman" w:eastAsia="Times New Roman" w:hAnsi="Times New Roman" w:cs="Times New Roman"/>
        </w:rPr>
        <w:t xml:space="preserve"> </w:t>
      </w:r>
    </w:p>
    <w:p w14:paraId="10FA7D05" w14:textId="77777777" w:rsidR="008E0571" w:rsidRDefault="00735CC6">
      <w:pPr>
        <w:spacing w:after="0"/>
        <w:ind w:left="36"/>
      </w:pPr>
      <w:r>
        <w:rPr>
          <w:rFonts w:ascii="Times New Roman" w:eastAsia="Times New Roman" w:hAnsi="Times New Roman" w:cs="Times New Roman"/>
        </w:rPr>
        <w:t xml:space="preserve"> </w:t>
      </w:r>
    </w:p>
    <w:p w14:paraId="749AD432" w14:textId="77777777" w:rsidR="008E0571" w:rsidRDefault="00735CC6">
      <w:pPr>
        <w:numPr>
          <w:ilvl w:val="0"/>
          <w:numId w:val="17"/>
        </w:numPr>
        <w:spacing w:after="75" w:line="249" w:lineRule="auto"/>
        <w:ind w:hanging="360"/>
      </w:pPr>
      <w:r>
        <w:rPr>
          <w:rFonts w:ascii="Times New Roman" w:eastAsia="Times New Roman" w:hAnsi="Times New Roman" w:cs="Times New Roman"/>
        </w:rPr>
        <w:t>In guinea pigs black (B) hair dominates over white. Cross a homozygous black guinea pig with a white guinea pig. What are the genotypic and phenotypic ratios for the F</w:t>
      </w:r>
      <w:r>
        <w:rPr>
          <w:rFonts w:ascii="Times New Roman" w:eastAsia="Times New Roman" w:hAnsi="Times New Roman" w:cs="Times New Roman"/>
          <w:vertAlign w:val="subscript"/>
        </w:rPr>
        <w:t>1</w:t>
      </w:r>
      <w:r>
        <w:rPr>
          <w:rFonts w:ascii="Times New Roman" w:eastAsia="Times New Roman" w:hAnsi="Times New Roman" w:cs="Times New Roman"/>
        </w:rPr>
        <w:t xml:space="preserve"> generation and the F</w:t>
      </w:r>
      <w:r>
        <w:rPr>
          <w:rFonts w:ascii="Times New Roman" w:eastAsia="Times New Roman" w:hAnsi="Times New Roman" w:cs="Times New Roman"/>
          <w:vertAlign w:val="subscript"/>
        </w:rPr>
        <w:t>2</w:t>
      </w:r>
      <w:r>
        <w:rPr>
          <w:rFonts w:ascii="Times New Roman" w:eastAsia="Times New Roman" w:hAnsi="Times New Roman" w:cs="Times New Roman"/>
        </w:rPr>
        <w:t xml:space="preserve"> generation?   </w:t>
      </w:r>
    </w:p>
    <w:p w14:paraId="72CB88E2" w14:textId="77777777" w:rsidR="008E0571" w:rsidRDefault="00735CC6">
      <w:pPr>
        <w:spacing w:after="0"/>
        <w:ind w:left="396"/>
      </w:pPr>
      <w:r>
        <w:rPr>
          <w:rFonts w:ascii="Comic Sans MS" w:eastAsia="Comic Sans MS" w:hAnsi="Comic Sans MS" w:cs="Comic Sans MS"/>
          <w:sz w:val="26"/>
        </w:rPr>
        <w:t xml:space="preserve"> </w:t>
      </w:r>
    </w:p>
    <w:tbl>
      <w:tblPr>
        <w:tblStyle w:val="TableGrid"/>
        <w:tblpPr w:vertAnchor="text" w:horzAnchor="page" w:tblpX="1021" w:tblpY="-33"/>
        <w:tblOverlap w:val="never"/>
        <w:tblW w:w="2280" w:type="dxa"/>
        <w:tblInd w:w="0" w:type="dxa"/>
        <w:tblCellMar>
          <w:top w:w="134" w:type="dxa"/>
          <w:left w:w="108" w:type="dxa"/>
          <w:right w:w="115" w:type="dxa"/>
        </w:tblCellMar>
        <w:tblLook w:val="04A0" w:firstRow="1" w:lastRow="0" w:firstColumn="1" w:lastColumn="0" w:noHBand="0" w:noVBand="1"/>
      </w:tblPr>
      <w:tblGrid>
        <w:gridCol w:w="1140"/>
        <w:gridCol w:w="1140"/>
      </w:tblGrid>
      <w:tr w:rsidR="00FA799C" w14:paraId="7D87E3A4" w14:textId="77777777" w:rsidTr="00FA799C">
        <w:trPr>
          <w:trHeight w:val="852"/>
        </w:trPr>
        <w:tc>
          <w:tcPr>
            <w:tcW w:w="1140" w:type="dxa"/>
            <w:tcBorders>
              <w:top w:val="single" w:sz="4" w:space="0" w:color="000000"/>
              <w:left w:val="single" w:sz="4" w:space="0" w:color="000000"/>
              <w:bottom w:val="single" w:sz="4" w:space="0" w:color="000000"/>
              <w:right w:val="single" w:sz="4" w:space="0" w:color="000000"/>
            </w:tcBorders>
          </w:tcPr>
          <w:p w14:paraId="1C24FCEA" w14:textId="77777777" w:rsidR="00FA799C" w:rsidRDefault="00FA799C" w:rsidP="00FA799C"/>
        </w:tc>
        <w:tc>
          <w:tcPr>
            <w:tcW w:w="1140" w:type="dxa"/>
            <w:tcBorders>
              <w:top w:val="single" w:sz="4" w:space="0" w:color="000000"/>
              <w:left w:val="single" w:sz="4" w:space="0" w:color="000000"/>
              <w:bottom w:val="single" w:sz="4" w:space="0" w:color="000000"/>
              <w:right w:val="single" w:sz="4" w:space="0" w:color="000000"/>
            </w:tcBorders>
          </w:tcPr>
          <w:p w14:paraId="52074FA9" w14:textId="77777777" w:rsidR="00FA799C" w:rsidRDefault="00FA799C" w:rsidP="00FA799C">
            <w:r>
              <w:rPr>
                <w:rFonts w:ascii="Times New Roman" w:eastAsia="Times New Roman" w:hAnsi="Times New Roman" w:cs="Times New Roman"/>
                <w:b/>
                <w:sz w:val="24"/>
              </w:rPr>
              <w:t xml:space="preserve"> </w:t>
            </w:r>
          </w:p>
        </w:tc>
      </w:tr>
      <w:tr w:rsidR="00FA799C" w14:paraId="1FB0B2B0" w14:textId="77777777" w:rsidTr="00FA799C">
        <w:trPr>
          <w:trHeight w:val="877"/>
        </w:trPr>
        <w:tc>
          <w:tcPr>
            <w:tcW w:w="1140" w:type="dxa"/>
            <w:tcBorders>
              <w:top w:val="single" w:sz="4" w:space="0" w:color="000000"/>
              <w:left w:val="single" w:sz="4" w:space="0" w:color="000000"/>
              <w:bottom w:val="single" w:sz="4" w:space="0" w:color="000000"/>
              <w:right w:val="single" w:sz="4" w:space="0" w:color="000000"/>
            </w:tcBorders>
          </w:tcPr>
          <w:p w14:paraId="6134F99F" w14:textId="77777777" w:rsidR="00FA799C" w:rsidRDefault="00FA799C" w:rsidP="00FA799C">
            <w:r>
              <w:rPr>
                <w:rFonts w:ascii="Times New Roman" w:eastAsia="Times New Roman" w:hAnsi="Times New Roman" w:cs="Times New Roman"/>
                <w:b/>
                <w:sz w:val="24"/>
              </w:rPr>
              <w:t xml:space="preserve"> </w:t>
            </w:r>
          </w:p>
        </w:tc>
        <w:tc>
          <w:tcPr>
            <w:tcW w:w="1140" w:type="dxa"/>
            <w:tcBorders>
              <w:top w:val="single" w:sz="4" w:space="0" w:color="000000"/>
              <w:left w:val="single" w:sz="4" w:space="0" w:color="000000"/>
              <w:bottom w:val="single" w:sz="4" w:space="0" w:color="000000"/>
              <w:right w:val="single" w:sz="4" w:space="0" w:color="000000"/>
            </w:tcBorders>
          </w:tcPr>
          <w:p w14:paraId="48592A18" w14:textId="77777777" w:rsidR="00FA799C" w:rsidRDefault="00FA799C" w:rsidP="00FA799C">
            <w:r>
              <w:rPr>
                <w:rFonts w:ascii="Times New Roman" w:eastAsia="Times New Roman" w:hAnsi="Times New Roman" w:cs="Times New Roman"/>
                <w:b/>
                <w:sz w:val="24"/>
              </w:rPr>
              <w:t xml:space="preserve"> </w:t>
            </w:r>
          </w:p>
        </w:tc>
      </w:tr>
    </w:tbl>
    <w:p w14:paraId="054F36B9" w14:textId="77777777" w:rsidR="008E0571" w:rsidRDefault="00735CC6" w:rsidP="00FA799C">
      <w:pPr>
        <w:spacing w:after="0"/>
        <w:ind w:firstLine="720"/>
      </w:pPr>
      <w:r>
        <w:rPr>
          <w:rFonts w:ascii="Garamond" w:eastAsia="Garamond" w:hAnsi="Garamond" w:cs="Garamond"/>
          <w:b/>
          <w:sz w:val="26"/>
        </w:rPr>
        <w:t>F</w:t>
      </w:r>
      <w:r>
        <w:rPr>
          <w:rFonts w:ascii="Garamond" w:eastAsia="Garamond" w:hAnsi="Garamond" w:cs="Garamond"/>
          <w:b/>
          <w:sz w:val="26"/>
          <w:vertAlign w:val="subscript"/>
        </w:rPr>
        <w:t>1</w:t>
      </w:r>
      <w:r>
        <w:rPr>
          <w:rFonts w:ascii="Garamond" w:eastAsia="Garamond" w:hAnsi="Garamond" w:cs="Garamond"/>
          <w:b/>
          <w:sz w:val="26"/>
        </w:rPr>
        <w:t xml:space="preserve"> genotypic ratio:___________________________</w:t>
      </w:r>
      <w:r>
        <w:rPr>
          <w:rFonts w:ascii="Franklin Gothic" w:eastAsia="Franklin Gothic" w:hAnsi="Franklin Gothic" w:cs="Franklin Gothic"/>
          <w:sz w:val="26"/>
        </w:rPr>
        <w:t xml:space="preserve"> </w:t>
      </w:r>
    </w:p>
    <w:p w14:paraId="637B43F4" w14:textId="77777777" w:rsidR="008E0571" w:rsidRDefault="00735CC6">
      <w:pPr>
        <w:spacing w:after="0"/>
        <w:ind w:left="2393"/>
      </w:pPr>
      <w:r>
        <w:rPr>
          <w:rFonts w:ascii="Garamond" w:eastAsia="Garamond" w:hAnsi="Garamond" w:cs="Garamond"/>
          <w:b/>
          <w:sz w:val="26"/>
        </w:rPr>
        <w:t xml:space="preserve"> </w:t>
      </w:r>
    </w:p>
    <w:p w14:paraId="0AEAC275" w14:textId="77777777" w:rsidR="008E0571" w:rsidRDefault="00735CC6">
      <w:pPr>
        <w:spacing w:after="21"/>
        <w:ind w:left="2393"/>
      </w:pPr>
      <w:r>
        <w:rPr>
          <w:rFonts w:ascii="Garamond" w:eastAsia="Garamond" w:hAnsi="Garamond" w:cs="Garamond"/>
          <w:b/>
          <w:sz w:val="26"/>
        </w:rPr>
        <w:t xml:space="preserve"> </w:t>
      </w:r>
    </w:p>
    <w:p w14:paraId="16896E9E" w14:textId="13264313" w:rsidR="00FA799C" w:rsidRDefault="00FA799C" w:rsidP="00FA799C">
      <w:pPr>
        <w:tabs>
          <w:tab w:val="center" w:pos="2393"/>
          <w:tab w:val="center" w:pos="5882"/>
        </w:tabs>
        <w:spacing w:after="0"/>
      </w:pPr>
      <w:r>
        <w:t xml:space="preserve">                 </w:t>
      </w:r>
      <w:r>
        <w:rPr>
          <w:rFonts w:ascii="Garamond" w:eastAsia="Garamond" w:hAnsi="Garamond" w:cs="Garamond"/>
          <w:b/>
          <w:sz w:val="26"/>
        </w:rPr>
        <w:t>F</w:t>
      </w:r>
      <w:r>
        <w:rPr>
          <w:rFonts w:ascii="Garamond" w:eastAsia="Garamond" w:hAnsi="Garamond" w:cs="Garamond"/>
          <w:b/>
          <w:sz w:val="26"/>
          <w:vertAlign w:val="subscript"/>
        </w:rPr>
        <w:t>1</w:t>
      </w:r>
      <w:r>
        <w:rPr>
          <w:rFonts w:ascii="Garamond" w:eastAsia="Garamond" w:hAnsi="Garamond" w:cs="Garamond"/>
          <w:b/>
          <w:sz w:val="26"/>
        </w:rPr>
        <w:t xml:space="preserve"> phenotypic ratio:__________________________ </w:t>
      </w:r>
    </w:p>
    <w:p w14:paraId="58C3C6DA" w14:textId="2A29896A" w:rsidR="00FA799C" w:rsidRDefault="00FA799C">
      <w:pPr>
        <w:tabs>
          <w:tab w:val="center" w:pos="2393"/>
          <w:tab w:val="center" w:pos="5882"/>
        </w:tabs>
        <w:spacing w:after="0"/>
        <w:rPr>
          <w:rFonts w:ascii="Garamond" w:eastAsia="Garamond" w:hAnsi="Garamond" w:cs="Garamond"/>
          <w:b/>
          <w:sz w:val="26"/>
        </w:rPr>
      </w:pPr>
      <w:r>
        <w:tab/>
      </w:r>
      <w:r>
        <w:tab/>
      </w:r>
      <w:r>
        <w:tab/>
      </w:r>
      <w:r>
        <w:tab/>
      </w:r>
      <w:r>
        <w:tab/>
      </w:r>
      <w:r>
        <w:tab/>
      </w:r>
      <w:r>
        <w:tab/>
      </w:r>
      <w:r>
        <w:tab/>
      </w:r>
      <w:r w:rsidR="004A788E">
        <w:rPr>
          <w:rFonts w:ascii="Garamond" w:eastAsia="Garamond" w:hAnsi="Garamond" w:cs="Garamond"/>
          <w:b/>
          <w:sz w:val="26"/>
        </w:rPr>
        <w:t xml:space="preserve"> </w:t>
      </w:r>
    </w:p>
    <w:p w14:paraId="3519A553" w14:textId="77777777" w:rsidR="00FA799C" w:rsidRDefault="00FA799C">
      <w:pPr>
        <w:tabs>
          <w:tab w:val="center" w:pos="2393"/>
          <w:tab w:val="center" w:pos="5882"/>
        </w:tabs>
        <w:spacing w:after="0"/>
        <w:rPr>
          <w:rFonts w:ascii="Garamond" w:eastAsia="Garamond" w:hAnsi="Garamond" w:cs="Garamond"/>
          <w:b/>
          <w:sz w:val="26"/>
        </w:rPr>
      </w:pPr>
    </w:p>
    <w:p w14:paraId="48E570A7" w14:textId="28C28FFF" w:rsidR="008E0571" w:rsidRDefault="00735CC6" w:rsidP="00FA799C">
      <w:pPr>
        <w:spacing w:after="0"/>
      </w:pPr>
      <w:r>
        <w:rPr>
          <w:rFonts w:ascii="Garamond" w:eastAsia="Garamond" w:hAnsi="Garamond" w:cs="Garamond"/>
          <w:b/>
          <w:sz w:val="26"/>
        </w:rPr>
        <w:t xml:space="preserve">  </w:t>
      </w:r>
    </w:p>
    <w:p w14:paraId="251FA171" w14:textId="77777777" w:rsidR="008E0571" w:rsidRDefault="00735CC6">
      <w:pPr>
        <w:spacing w:after="0"/>
        <w:ind w:left="756"/>
      </w:pPr>
      <w:r>
        <w:rPr>
          <w:rFonts w:ascii="Garamond" w:eastAsia="Garamond" w:hAnsi="Garamond" w:cs="Garamond"/>
          <w:b/>
          <w:sz w:val="26"/>
        </w:rPr>
        <w:t xml:space="preserve"> </w:t>
      </w:r>
    </w:p>
    <w:p w14:paraId="49813FAC" w14:textId="77777777" w:rsidR="008E0571" w:rsidRDefault="00735CC6">
      <w:pPr>
        <w:spacing w:after="0"/>
        <w:ind w:left="3636"/>
      </w:pPr>
      <w:r>
        <w:rPr>
          <w:rFonts w:ascii="Garamond" w:eastAsia="Garamond" w:hAnsi="Garamond" w:cs="Garamond"/>
          <w:b/>
          <w:sz w:val="26"/>
        </w:rPr>
        <w:t xml:space="preserve"> </w:t>
      </w:r>
    </w:p>
    <w:tbl>
      <w:tblPr>
        <w:tblStyle w:val="TableGrid"/>
        <w:tblpPr w:vertAnchor="text" w:horzAnchor="page" w:tblpX="1456" w:tblpY="33"/>
        <w:tblOverlap w:val="never"/>
        <w:tblW w:w="2280" w:type="dxa"/>
        <w:tblInd w:w="0" w:type="dxa"/>
        <w:tblCellMar>
          <w:top w:w="134" w:type="dxa"/>
          <w:left w:w="108" w:type="dxa"/>
          <w:right w:w="115" w:type="dxa"/>
        </w:tblCellMar>
        <w:tblLook w:val="04A0" w:firstRow="1" w:lastRow="0" w:firstColumn="1" w:lastColumn="0" w:noHBand="0" w:noVBand="1"/>
      </w:tblPr>
      <w:tblGrid>
        <w:gridCol w:w="1140"/>
        <w:gridCol w:w="1140"/>
      </w:tblGrid>
      <w:tr w:rsidR="00FA799C" w14:paraId="4C7A1988" w14:textId="77777777" w:rsidTr="00FA799C">
        <w:trPr>
          <w:trHeight w:val="852"/>
        </w:trPr>
        <w:tc>
          <w:tcPr>
            <w:tcW w:w="1140" w:type="dxa"/>
            <w:tcBorders>
              <w:top w:val="single" w:sz="4" w:space="0" w:color="000000"/>
              <w:left w:val="single" w:sz="4" w:space="0" w:color="000000"/>
              <w:bottom w:val="single" w:sz="4" w:space="0" w:color="000000"/>
              <w:right w:val="single" w:sz="4" w:space="0" w:color="000000"/>
            </w:tcBorders>
          </w:tcPr>
          <w:p w14:paraId="212A60F6" w14:textId="77777777" w:rsidR="00FA799C" w:rsidRDefault="00FA799C" w:rsidP="00FA799C"/>
        </w:tc>
        <w:tc>
          <w:tcPr>
            <w:tcW w:w="1140" w:type="dxa"/>
            <w:tcBorders>
              <w:top w:val="single" w:sz="4" w:space="0" w:color="000000"/>
              <w:left w:val="single" w:sz="4" w:space="0" w:color="000000"/>
              <w:bottom w:val="single" w:sz="4" w:space="0" w:color="000000"/>
              <w:right w:val="single" w:sz="4" w:space="0" w:color="000000"/>
            </w:tcBorders>
          </w:tcPr>
          <w:p w14:paraId="71D67CAE" w14:textId="77777777" w:rsidR="00FA799C" w:rsidRDefault="00FA799C" w:rsidP="00FA799C">
            <w:r>
              <w:rPr>
                <w:rFonts w:ascii="Times New Roman" w:eastAsia="Times New Roman" w:hAnsi="Times New Roman" w:cs="Times New Roman"/>
                <w:b/>
                <w:sz w:val="24"/>
              </w:rPr>
              <w:t xml:space="preserve"> </w:t>
            </w:r>
          </w:p>
        </w:tc>
      </w:tr>
      <w:tr w:rsidR="00FA799C" w14:paraId="7BFBAF97" w14:textId="77777777" w:rsidTr="00FA799C">
        <w:trPr>
          <w:trHeight w:val="877"/>
        </w:trPr>
        <w:tc>
          <w:tcPr>
            <w:tcW w:w="1140" w:type="dxa"/>
            <w:tcBorders>
              <w:top w:val="single" w:sz="4" w:space="0" w:color="000000"/>
              <w:left w:val="single" w:sz="4" w:space="0" w:color="000000"/>
              <w:bottom w:val="single" w:sz="4" w:space="0" w:color="000000"/>
              <w:right w:val="single" w:sz="4" w:space="0" w:color="000000"/>
            </w:tcBorders>
          </w:tcPr>
          <w:p w14:paraId="03325173" w14:textId="77777777" w:rsidR="00FA799C" w:rsidRDefault="00FA799C" w:rsidP="00FA799C">
            <w:r>
              <w:rPr>
                <w:rFonts w:ascii="Times New Roman" w:eastAsia="Times New Roman" w:hAnsi="Times New Roman" w:cs="Times New Roman"/>
                <w:b/>
                <w:sz w:val="24"/>
              </w:rPr>
              <w:t xml:space="preserve"> </w:t>
            </w:r>
          </w:p>
        </w:tc>
        <w:tc>
          <w:tcPr>
            <w:tcW w:w="1140" w:type="dxa"/>
            <w:tcBorders>
              <w:top w:val="single" w:sz="4" w:space="0" w:color="000000"/>
              <w:left w:val="single" w:sz="4" w:space="0" w:color="000000"/>
              <w:bottom w:val="single" w:sz="4" w:space="0" w:color="000000"/>
              <w:right w:val="single" w:sz="4" w:space="0" w:color="000000"/>
            </w:tcBorders>
          </w:tcPr>
          <w:p w14:paraId="3C6B507D" w14:textId="77777777" w:rsidR="00FA799C" w:rsidRDefault="00FA799C" w:rsidP="00FA799C">
            <w:r>
              <w:rPr>
                <w:rFonts w:ascii="Times New Roman" w:eastAsia="Times New Roman" w:hAnsi="Times New Roman" w:cs="Times New Roman"/>
                <w:b/>
                <w:sz w:val="24"/>
              </w:rPr>
              <w:t xml:space="preserve"> </w:t>
            </w:r>
          </w:p>
        </w:tc>
      </w:tr>
    </w:tbl>
    <w:p w14:paraId="7E74783B" w14:textId="77777777" w:rsidR="008E0571" w:rsidRDefault="00735CC6">
      <w:pPr>
        <w:spacing w:after="0"/>
        <w:ind w:left="3636"/>
      </w:pPr>
      <w:r>
        <w:rPr>
          <w:rFonts w:ascii="Garamond" w:eastAsia="Garamond" w:hAnsi="Garamond" w:cs="Garamond"/>
          <w:b/>
          <w:sz w:val="26"/>
        </w:rPr>
        <w:t xml:space="preserve"> </w:t>
      </w:r>
    </w:p>
    <w:p w14:paraId="55356BF7" w14:textId="54FEDCBF" w:rsidR="008E0571" w:rsidRDefault="00FA799C">
      <w:pPr>
        <w:spacing w:after="0"/>
        <w:ind w:left="10" w:hanging="10"/>
      </w:pPr>
      <w:r>
        <w:rPr>
          <w:rFonts w:ascii="Garamond" w:eastAsia="Garamond" w:hAnsi="Garamond" w:cs="Garamond"/>
          <w:b/>
          <w:sz w:val="26"/>
        </w:rPr>
        <w:t xml:space="preserve">                                 </w:t>
      </w:r>
      <w:r w:rsidR="00735CC6">
        <w:rPr>
          <w:rFonts w:ascii="Garamond" w:eastAsia="Garamond" w:hAnsi="Garamond" w:cs="Garamond"/>
          <w:b/>
          <w:sz w:val="26"/>
        </w:rPr>
        <w:t>F</w:t>
      </w:r>
      <w:r w:rsidR="00735CC6">
        <w:rPr>
          <w:rFonts w:ascii="Garamond" w:eastAsia="Garamond" w:hAnsi="Garamond" w:cs="Garamond"/>
          <w:b/>
          <w:sz w:val="26"/>
          <w:vertAlign w:val="subscript"/>
        </w:rPr>
        <w:t>2</w:t>
      </w:r>
      <w:r w:rsidR="00735CC6">
        <w:rPr>
          <w:rFonts w:ascii="Garamond" w:eastAsia="Garamond" w:hAnsi="Garamond" w:cs="Garamond"/>
          <w:b/>
          <w:sz w:val="26"/>
        </w:rPr>
        <w:t xml:space="preserve"> genotypic ratio:___________________________ </w:t>
      </w:r>
    </w:p>
    <w:p w14:paraId="66B0C40E" w14:textId="77777777" w:rsidR="008E0571" w:rsidRDefault="00735CC6">
      <w:pPr>
        <w:spacing w:after="0"/>
        <w:ind w:left="3113"/>
      </w:pPr>
      <w:r>
        <w:rPr>
          <w:rFonts w:ascii="Garamond" w:eastAsia="Garamond" w:hAnsi="Garamond" w:cs="Garamond"/>
          <w:b/>
          <w:sz w:val="26"/>
        </w:rPr>
        <w:t xml:space="preserve"> </w:t>
      </w:r>
    </w:p>
    <w:p w14:paraId="265E31B7" w14:textId="77777777" w:rsidR="008E0571" w:rsidRDefault="00735CC6">
      <w:pPr>
        <w:spacing w:after="37"/>
        <w:ind w:left="3113"/>
      </w:pPr>
      <w:r>
        <w:rPr>
          <w:rFonts w:ascii="Franklin Gothic" w:eastAsia="Franklin Gothic" w:hAnsi="Franklin Gothic" w:cs="Franklin Gothic"/>
          <w:sz w:val="26"/>
        </w:rPr>
        <w:t xml:space="preserve"> </w:t>
      </w:r>
    </w:p>
    <w:p w14:paraId="06A61127" w14:textId="0C452DE8" w:rsidR="008E0571" w:rsidRDefault="00735CC6">
      <w:pPr>
        <w:tabs>
          <w:tab w:val="center" w:pos="2393"/>
          <w:tab w:val="center" w:pos="5909"/>
        </w:tabs>
        <w:spacing w:after="0"/>
      </w:pPr>
      <w:r>
        <w:tab/>
      </w:r>
      <w:r w:rsidR="004A788E">
        <w:rPr>
          <w:rFonts w:ascii="Garamond" w:eastAsia="Garamond" w:hAnsi="Garamond" w:cs="Garamond"/>
          <w:b/>
          <w:sz w:val="26"/>
        </w:rPr>
        <w:t xml:space="preserve"> </w:t>
      </w:r>
      <w:r w:rsidR="00FA799C">
        <w:rPr>
          <w:rFonts w:ascii="Garamond" w:eastAsia="Garamond" w:hAnsi="Garamond" w:cs="Garamond"/>
          <w:b/>
          <w:sz w:val="26"/>
        </w:rPr>
        <w:t xml:space="preserve">                                  </w:t>
      </w:r>
      <w:r>
        <w:rPr>
          <w:rFonts w:ascii="Garamond" w:eastAsia="Garamond" w:hAnsi="Garamond" w:cs="Garamond"/>
          <w:b/>
          <w:sz w:val="26"/>
        </w:rPr>
        <w:t>F</w:t>
      </w:r>
      <w:r>
        <w:rPr>
          <w:rFonts w:ascii="Garamond" w:eastAsia="Garamond" w:hAnsi="Garamond" w:cs="Garamond"/>
          <w:b/>
          <w:sz w:val="26"/>
          <w:vertAlign w:val="subscript"/>
        </w:rPr>
        <w:t xml:space="preserve">2 </w:t>
      </w:r>
      <w:r>
        <w:rPr>
          <w:rFonts w:ascii="Garamond" w:eastAsia="Garamond" w:hAnsi="Garamond" w:cs="Garamond"/>
          <w:b/>
          <w:sz w:val="26"/>
        </w:rPr>
        <w:t xml:space="preserve">phenotypic ratio:__________________________ </w:t>
      </w:r>
    </w:p>
    <w:p w14:paraId="2BECA637" w14:textId="77777777" w:rsidR="008E0571" w:rsidRDefault="00735CC6">
      <w:pPr>
        <w:ind w:left="2393"/>
      </w:pPr>
      <w:r>
        <w:rPr>
          <w:rFonts w:ascii="Times New Roman" w:eastAsia="Times New Roman" w:hAnsi="Times New Roman" w:cs="Times New Roman"/>
          <w:sz w:val="24"/>
        </w:rPr>
        <w:t xml:space="preserve"> </w:t>
      </w:r>
    </w:p>
    <w:p w14:paraId="30B1436E" w14:textId="77777777" w:rsidR="008E0571" w:rsidRDefault="00735CC6">
      <w:pPr>
        <w:spacing w:after="0"/>
        <w:ind w:left="2393"/>
      </w:pPr>
      <w:r>
        <w:rPr>
          <w:rFonts w:ascii="Comic Sans MS" w:eastAsia="Comic Sans MS" w:hAnsi="Comic Sans MS" w:cs="Comic Sans MS"/>
          <w:sz w:val="26"/>
        </w:rPr>
        <w:t xml:space="preserve"> </w:t>
      </w:r>
    </w:p>
    <w:p w14:paraId="1B749653" w14:textId="77777777" w:rsidR="008E0571" w:rsidRDefault="00735CC6">
      <w:pPr>
        <w:spacing w:after="0"/>
        <w:ind w:left="2393"/>
      </w:pPr>
      <w:r>
        <w:rPr>
          <w:rFonts w:ascii="Comic Sans MS" w:eastAsia="Comic Sans MS" w:hAnsi="Comic Sans MS" w:cs="Comic Sans MS"/>
          <w:sz w:val="26"/>
        </w:rPr>
        <w:t xml:space="preserve"> </w:t>
      </w:r>
    </w:p>
    <w:p w14:paraId="62B7ACF1" w14:textId="77777777" w:rsidR="008E0571" w:rsidRDefault="00735CC6">
      <w:pPr>
        <w:numPr>
          <w:ilvl w:val="0"/>
          <w:numId w:val="17"/>
        </w:numPr>
        <w:spacing w:after="5" w:line="249" w:lineRule="auto"/>
        <w:ind w:hanging="360"/>
      </w:pPr>
      <w:r>
        <w:rPr>
          <w:rFonts w:ascii="Times New Roman" w:eastAsia="Times New Roman" w:hAnsi="Times New Roman" w:cs="Times New Roman"/>
        </w:rPr>
        <w:t xml:space="preserve">How could a guinea pig breeder determine if a black guinea pig is homozygous dominant or heterozygous? </w:t>
      </w:r>
    </w:p>
    <w:p w14:paraId="3B727BA2" w14:textId="77777777" w:rsidR="008E0571" w:rsidRDefault="00735CC6">
      <w:pPr>
        <w:spacing w:after="0"/>
        <w:ind w:left="36"/>
      </w:pPr>
      <w:r>
        <w:rPr>
          <w:rFonts w:ascii="Times New Roman" w:eastAsia="Times New Roman" w:hAnsi="Times New Roman" w:cs="Times New Roman"/>
          <w:sz w:val="24"/>
        </w:rPr>
        <w:t xml:space="preserve"> </w:t>
      </w:r>
    </w:p>
    <w:p w14:paraId="31FDC6C6" w14:textId="77777777" w:rsidR="008E0571" w:rsidRDefault="00735CC6">
      <w:pPr>
        <w:numPr>
          <w:ilvl w:val="0"/>
          <w:numId w:val="17"/>
        </w:numPr>
        <w:spacing w:after="5" w:line="249" w:lineRule="auto"/>
        <w:ind w:hanging="360"/>
      </w:pPr>
      <w:r>
        <w:rPr>
          <w:rFonts w:ascii="Times New Roman" w:eastAsia="Times New Roman" w:hAnsi="Times New Roman" w:cs="Times New Roman"/>
        </w:rPr>
        <w:t xml:space="preserve">Suppose that black hair (B) is dominant over blonde hair (b) and brown eyes (E) are dominant over blue (e). </w:t>
      </w:r>
    </w:p>
    <w:p w14:paraId="6FBF7A5C" w14:textId="77777777" w:rsidR="008E0571" w:rsidRDefault="00735CC6">
      <w:pPr>
        <w:spacing w:after="5" w:line="249" w:lineRule="auto"/>
        <w:ind w:left="406" w:hanging="10"/>
      </w:pPr>
      <w:r>
        <w:rPr>
          <w:rFonts w:ascii="Times New Roman" w:eastAsia="Times New Roman" w:hAnsi="Times New Roman" w:cs="Times New Roman"/>
        </w:rPr>
        <w:t xml:space="preserve">What percent of offspring could be expected to have </w:t>
      </w:r>
      <w:r>
        <w:rPr>
          <w:rFonts w:ascii="Times New Roman" w:eastAsia="Times New Roman" w:hAnsi="Times New Roman" w:cs="Times New Roman"/>
          <w:i/>
        </w:rPr>
        <w:t>black hair and blue eyes</w:t>
      </w:r>
      <w:r>
        <w:rPr>
          <w:rFonts w:ascii="Times New Roman" w:eastAsia="Times New Roman" w:hAnsi="Times New Roman" w:cs="Times New Roman"/>
        </w:rPr>
        <w:t xml:space="preserve"> if the father has black hair (homozygous) and brown eyes (heterozygous) and the mother has blonde hair and blue eyes. </w:t>
      </w:r>
    </w:p>
    <w:p w14:paraId="1FC612DC" w14:textId="77777777" w:rsidR="008E0571" w:rsidRDefault="00735CC6">
      <w:pPr>
        <w:spacing w:after="0"/>
        <w:ind w:left="756"/>
      </w:pPr>
      <w:r>
        <w:rPr>
          <w:rFonts w:ascii="Times New Roman" w:eastAsia="Times New Roman" w:hAnsi="Times New Roman" w:cs="Times New Roman"/>
        </w:rPr>
        <w:t xml:space="preserve"> </w:t>
      </w:r>
    </w:p>
    <w:p w14:paraId="0CCE4A15" w14:textId="77777777" w:rsidR="008E0571" w:rsidRDefault="00735CC6">
      <w:pPr>
        <w:numPr>
          <w:ilvl w:val="1"/>
          <w:numId w:val="18"/>
        </w:numPr>
        <w:spacing w:after="5" w:line="249" w:lineRule="auto"/>
        <w:ind w:hanging="360"/>
      </w:pPr>
      <w:r>
        <w:rPr>
          <w:rFonts w:ascii="Times New Roman" w:eastAsia="Times New Roman" w:hAnsi="Times New Roman" w:cs="Times New Roman"/>
        </w:rPr>
        <w:t xml:space="preserve">Father’s genotype = ______________________________ </w:t>
      </w:r>
    </w:p>
    <w:p w14:paraId="60FCB808" w14:textId="77777777" w:rsidR="008E0571" w:rsidRDefault="00735CC6">
      <w:pPr>
        <w:spacing w:after="0"/>
        <w:ind w:left="1476"/>
      </w:pPr>
      <w:r>
        <w:rPr>
          <w:rFonts w:ascii="Times New Roman" w:eastAsia="Times New Roman" w:hAnsi="Times New Roman" w:cs="Times New Roman"/>
        </w:rPr>
        <w:t xml:space="preserve"> </w:t>
      </w:r>
    </w:p>
    <w:p w14:paraId="5A2CF1C8" w14:textId="77777777" w:rsidR="008E0571" w:rsidRDefault="00735CC6">
      <w:pPr>
        <w:numPr>
          <w:ilvl w:val="1"/>
          <w:numId w:val="18"/>
        </w:numPr>
        <w:spacing w:after="5" w:line="249" w:lineRule="auto"/>
        <w:ind w:hanging="360"/>
      </w:pPr>
      <w:r>
        <w:rPr>
          <w:rFonts w:ascii="Times New Roman" w:eastAsia="Times New Roman" w:hAnsi="Times New Roman" w:cs="Times New Roman"/>
        </w:rPr>
        <w:t xml:space="preserve">Mom’s genotype = _______________________________ </w:t>
      </w:r>
    </w:p>
    <w:p w14:paraId="09446E8F" w14:textId="77777777" w:rsidR="008E0571" w:rsidRDefault="00735CC6">
      <w:pPr>
        <w:spacing w:after="0"/>
        <w:ind w:left="36"/>
      </w:pPr>
      <w:r>
        <w:rPr>
          <w:rFonts w:ascii="Times New Roman" w:eastAsia="Times New Roman" w:hAnsi="Times New Roman" w:cs="Times New Roman"/>
        </w:rPr>
        <w:t xml:space="preserve"> </w:t>
      </w:r>
    </w:p>
    <w:p w14:paraId="215222D1" w14:textId="77777777" w:rsidR="008E0571" w:rsidRDefault="00735CC6">
      <w:pPr>
        <w:spacing w:after="0"/>
        <w:ind w:left="36"/>
      </w:pPr>
      <w:r>
        <w:rPr>
          <w:rFonts w:ascii="Times New Roman" w:eastAsia="Times New Roman" w:hAnsi="Times New Roman" w:cs="Times New Roman"/>
        </w:rPr>
        <w:t xml:space="preserve"> </w:t>
      </w:r>
    </w:p>
    <w:tbl>
      <w:tblPr>
        <w:tblStyle w:val="TableGrid"/>
        <w:tblpPr w:leftFromText="180" w:rightFromText="180" w:vertAnchor="text" w:horzAnchor="page" w:tblpX="1231" w:tblpY="158"/>
        <w:tblW w:w="7712" w:type="dxa"/>
        <w:tblInd w:w="0" w:type="dxa"/>
        <w:tblCellMar>
          <w:top w:w="95" w:type="dxa"/>
          <w:left w:w="115" w:type="dxa"/>
          <w:right w:w="115" w:type="dxa"/>
        </w:tblCellMar>
        <w:tblLook w:val="04A0" w:firstRow="1" w:lastRow="0" w:firstColumn="1" w:lastColumn="0" w:noHBand="0" w:noVBand="1"/>
      </w:tblPr>
      <w:tblGrid>
        <w:gridCol w:w="1929"/>
        <w:gridCol w:w="1927"/>
        <w:gridCol w:w="1928"/>
        <w:gridCol w:w="1928"/>
      </w:tblGrid>
      <w:tr w:rsidR="00103E5F" w14:paraId="7632F9BE" w14:textId="77777777" w:rsidTr="00103E5F">
        <w:trPr>
          <w:trHeight w:val="1277"/>
        </w:trPr>
        <w:tc>
          <w:tcPr>
            <w:tcW w:w="1929" w:type="dxa"/>
            <w:tcBorders>
              <w:top w:val="single" w:sz="4" w:space="0" w:color="000000"/>
              <w:left w:val="single" w:sz="4" w:space="0" w:color="000000"/>
              <w:bottom w:val="single" w:sz="4" w:space="0" w:color="000000"/>
              <w:right w:val="single" w:sz="4" w:space="0" w:color="000000"/>
            </w:tcBorders>
          </w:tcPr>
          <w:p w14:paraId="1E8B92F6" w14:textId="77777777" w:rsidR="00103E5F" w:rsidRDefault="00103E5F" w:rsidP="00103E5F">
            <w:pPr>
              <w:ind w:left="129"/>
              <w:jc w:val="center"/>
            </w:pPr>
          </w:p>
        </w:tc>
        <w:tc>
          <w:tcPr>
            <w:tcW w:w="1927" w:type="dxa"/>
            <w:tcBorders>
              <w:top w:val="single" w:sz="4" w:space="0" w:color="000000"/>
              <w:left w:val="single" w:sz="4" w:space="0" w:color="000000"/>
              <w:bottom w:val="single" w:sz="4" w:space="0" w:color="000000"/>
              <w:right w:val="single" w:sz="4" w:space="0" w:color="000000"/>
            </w:tcBorders>
          </w:tcPr>
          <w:p w14:paraId="6B91A3AF" w14:textId="77777777" w:rsidR="00103E5F" w:rsidRDefault="00103E5F" w:rsidP="00103E5F">
            <w:pPr>
              <w:ind w:left="128"/>
              <w:jc w:val="center"/>
            </w:pPr>
            <w:r>
              <w:rPr>
                <w:rFonts w:ascii="Comic Sans MS" w:eastAsia="Comic Sans MS" w:hAnsi="Comic Sans MS" w:cs="Comic Sans MS"/>
                <w:b/>
                <w:sz w:val="30"/>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4D4152E1" w14:textId="77777777" w:rsidR="00103E5F" w:rsidRDefault="00103E5F" w:rsidP="00103E5F">
            <w:pPr>
              <w:ind w:left="129"/>
              <w:jc w:val="center"/>
            </w:pPr>
            <w:r>
              <w:rPr>
                <w:rFonts w:ascii="Comic Sans MS" w:eastAsia="Comic Sans MS" w:hAnsi="Comic Sans MS" w:cs="Comic Sans MS"/>
                <w:b/>
                <w:sz w:val="30"/>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5E156790" w14:textId="77777777" w:rsidR="00103E5F" w:rsidRDefault="00103E5F" w:rsidP="00103E5F">
            <w:pPr>
              <w:ind w:left="129"/>
              <w:jc w:val="center"/>
            </w:pPr>
            <w:r>
              <w:rPr>
                <w:rFonts w:ascii="Comic Sans MS" w:eastAsia="Comic Sans MS" w:hAnsi="Comic Sans MS" w:cs="Comic Sans MS"/>
                <w:b/>
                <w:sz w:val="30"/>
              </w:rPr>
              <w:t xml:space="preserve"> </w:t>
            </w:r>
          </w:p>
        </w:tc>
      </w:tr>
      <w:tr w:rsidR="00103E5F" w14:paraId="2A79A29E" w14:textId="77777777" w:rsidTr="00103E5F">
        <w:trPr>
          <w:trHeight w:val="1231"/>
        </w:trPr>
        <w:tc>
          <w:tcPr>
            <w:tcW w:w="1929" w:type="dxa"/>
            <w:tcBorders>
              <w:top w:val="single" w:sz="4" w:space="0" w:color="000000"/>
              <w:left w:val="single" w:sz="4" w:space="0" w:color="000000"/>
              <w:bottom w:val="single" w:sz="4" w:space="0" w:color="000000"/>
              <w:right w:val="single" w:sz="4" w:space="0" w:color="000000"/>
            </w:tcBorders>
          </w:tcPr>
          <w:p w14:paraId="1CA3E696" w14:textId="77777777" w:rsidR="00103E5F" w:rsidRDefault="00103E5F" w:rsidP="00103E5F">
            <w:pPr>
              <w:ind w:left="129"/>
              <w:jc w:val="center"/>
            </w:pPr>
            <w:r>
              <w:rPr>
                <w:rFonts w:ascii="Comic Sans MS" w:eastAsia="Comic Sans MS" w:hAnsi="Comic Sans MS" w:cs="Comic Sans MS"/>
                <w:b/>
                <w:sz w:val="30"/>
              </w:rPr>
              <w:t xml:space="preserve"> </w:t>
            </w:r>
          </w:p>
        </w:tc>
        <w:tc>
          <w:tcPr>
            <w:tcW w:w="1927" w:type="dxa"/>
            <w:tcBorders>
              <w:top w:val="single" w:sz="4" w:space="0" w:color="000000"/>
              <w:left w:val="single" w:sz="4" w:space="0" w:color="000000"/>
              <w:bottom w:val="single" w:sz="4" w:space="0" w:color="000000"/>
              <w:right w:val="single" w:sz="4" w:space="0" w:color="000000"/>
            </w:tcBorders>
          </w:tcPr>
          <w:p w14:paraId="56D1C602" w14:textId="77777777" w:rsidR="00103E5F" w:rsidRDefault="00103E5F" w:rsidP="00103E5F">
            <w:pPr>
              <w:ind w:left="128"/>
              <w:jc w:val="center"/>
            </w:pPr>
            <w:r>
              <w:rPr>
                <w:rFonts w:ascii="Comic Sans MS" w:eastAsia="Comic Sans MS" w:hAnsi="Comic Sans MS" w:cs="Comic Sans MS"/>
                <w:b/>
                <w:sz w:val="30"/>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48A61970" w14:textId="77777777" w:rsidR="00103E5F" w:rsidRDefault="00103E5F" w:rsidP="00103E5F">
            <w:pPr>
              <w:ind w:left="129"/>
              <w:jc w:val="center"/>
            </w:pPr>
            <w:r>
              <w:rPr>
                <w:rFonts w:ascii="Comic Sans MS" w:eastAsia="Comic Sans MS" w:hAnsi="Comic Sans MS" w:cs="Comic Sans MS"/>
                <w:b/>
                <w:sz w:val="30"/>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272AA7F1" w14:textId="77777777" w:rsidR="00103E5F" w:rsidRDefault="00103E5F" w:rsidP="00103E5F">
            <w:pPr>
              <w:ind w:left="129"/>
              <w:jc w:val="center"/>
            </w:pPr>
            <w:r>
              <w:rPr>
                <w:rFonts w:ascii="Comic Sans MS" w:eastAsia="Comic Sans MS" w:hAnsi="Comic Sans MS" w:cs="Comic Sans MS"/>
                <w:b/>
                <w:sz w:val="30"/>
              </w:rPr>
              <w:t xml:space="preserve"> </w:t>
            </w:r>
          </w:p>
        </w:tc>
      </w:tr>
      <w:tr w:rsidR="00103E5F" w14:paraId="2063844E" w14:textId="77777777" w:rsidTr="00103E5F">
        <w:trPr>
          <w:trHeight w:val="1232"/>
        </w:trPr>
        <w:tc>
          <w:tcPr>
            <w:tcW w:w="1929" w:type="dxa"/>
            <w:tcBorders>
              <w:top w:val="single" w:sz="4" w:space="0" w:color="000000"/>
              <w:left w:val="single" w:sz="4" w:space="0" w:color="000000"/>
              <w:bottom w:val="single" w:sz="4" w:space="0" w:color="000000"/>
              <w:right w:val="single" w:sz="4" w:space="0" w:color="000000"/>
            </w:tcBorders>
          </w:tcPr>
          <w:p w14:paraId="1760479D" w14:textId="77777777" w:rsidR="00103E5F" w:rsidRDefault="00103E5F" w:rsidP="00103E5F">
            <w:pPr>
              <w:ind w:left="129"/>
              <w:jc w:val="center"/>
            </w:pPr>
            <w:r>
              <w:rPr>
                <w:rFonts w:ascii="Comic Sans MS" w:eastAsia="Comic Sans MS" w:hAnsi="Comic Sans MS" w:cs="Comic Sans MS"/>
                <w:b/>
                <w:sz w:val="30"/>
              </w:rPr>
              <w:t xml:space="preserve"> </w:t>
            </w:r>
          </w:p>
        </w:tc>
        <w:tc>
          <w:tcPr>
            <w:tcW w:w="1927" w:type="dxa"/>
            <w:tcBorders>
              <w:top w:val="single" w:sz="4" w:space="0" w:color="000000"/>
              <w:left w:val="single" w:sz="4" w:space="0" w:color="000000"/>
              <w:bottom w:val="single" w:sz="4" w:space="0" w:color="000000"/>
              <w:right w:val="single" w:sz="4" w:space="0" w:color="000000"/>
            </w:tcBorders>
          </w:tcPr>
          <w:p w14:paraId="63A81F0F" w14:textId="77777777" w:rsidR="00103E5F" w:rsidRDefault="00103E5F" w:rsidP="00103E5F">
            <w:pPr>
              <w:ind w:left="128"/>
              <w:jc w:val="center"/>
            </w:pPr>
            <w:r>
              <w:rPr>
                <w:rFonts w:ascii="Comic Sans MS" w:eastAsia="Comic Sans MS" w:hAnsi="Comic Sans MS" w:cs="Comic Sans MS"/>
                <w:b/>
                <w:sz w:val="30"/>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43BC7829" w14:textId="77777777" w:rsidR="00103E5F" w:rsidRDefault="00103E5F" w:rsidP="00103E5F">
            <w:pPr>
              <w:ind w:left="129"/>
              <w:jc w:val="center"/>
            </w:pPr>
            <w:r>
              <w:rPr>
                <w:rFonts w:ascii="Comic Sans MS" w:eastAsia="Comic Sans MS" w:hAnsi="Comic Sans MS" w:cs="Comic Sans MS"/>
                <w:b/>
                <w:sz w:val="30"/>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305AA472" w14:textId="77777777" w:rsidR="00103E5F" w:rsidRDefault="00103E5F" w:rsidP="00103E5F">
            <w:pPr>
              <w:ind w:left="129"/>
              <w:jc w:val="center"/>
            </w:pPr>
            <w:r>
              <w:rPr>
                <w:rFonts w:ascii="Comic Sans MS" w:eastAsia="Comic Sans MS" w:hAnsi="Comic Sans MS" w:cs="Comic Sans MS"/>
                <w:b/>
                <w:sz w:val="30"/>
              </w:rPr>
              <w:t xml:space="preserve"> </w:t>
            </w:r>
          </w:p>
        </w:tc>
      </w:tr>
      <w:tr w:rsidR="00103E5F" w14:paraId="1AAB9C9D" w14:textId="77777777" w:rsidTr="00103E5F">
        <w:trPr>
          <w:trHeight w:val="1278"/>
        </w:trPr>
        <w:tc>
          <w:tcPr>
            <w:tcW w:w="1929" w:type="dxa"/>
            <w:tcBorders>
              <w:top w:val="single" w:sz="4" w:space="0" w:color="000000"/>
              <w:left w:val="single" w:sz="4" w:space="0" w:color="000000"/>
              <w:bottom w:val="single" w:sz="4" w:space="0" w:color="000000"/>
              <w:right w:val="single" w:sz="4" w:space="0" w:color="000000"/>
            </w:tcBorders>
          </w:tcPr>
          <w:p w14:paraId="24D7647A" w14:textId="77777777" w:rsidR="00103E5F" w:rsidRDefault="00103E5F" w:rsidP="00103E5F">
            <w:pPr>
              <w:ind w:left="129"/>
              <w:jc w:val="center"/>
            </w:pPr>
            <w:r>
              <w:rPr>
                <w:rFonts w:ascii="Comic Sans MS" w:eastAsia="Comic Sans MS" w:hAnsi="Comic Sans MS" w:cs="Comic Sans MS"/>
                <w:b/>
                <w:sz w:val="30"/>
              </w:rPr>
              <w:t xml:space="preserve"> </w:t>
            </w:r>
          </w:p>
        </w:tc>
        <w:tc>
          <w:tcPr>
            <w:tcW w:w="1927" w:type="dxa"/>
            <w:tcBorders>
              <w:top w:val="single" w:sz="4" w:space="0" w:color="000000"/>
              <w:left w:val="single" w:sz="4" w:space="0" w:color="000000"/>
              <w:bottom w:val="single" w:sz="4" w:space="0" w:color="000000"/>
              <w:right w:val="single" w:sz="4" w:space="0" w:color="000000"/>
            </w:tcBorders>
          </w:tcPr>
          <w:p w14:paraId="76366260" w14:textId="77777777" w:rsidR="00103E5F" w:rsidRDefault="00103E5F" w:rsidP="00103E5F">
            <w:pPr>
              <w:ind w:left="128"/>
              <w:jc w:val="center"/>
            </w:pPr>
            <w:r>
              <w:rPr>
                <w:rFonts w:ascii="Comic Sans MS" w:eastAsia="Comic Sans MS" w:hAnsi="Comic Sans MS" w:cs="Comic Sans MS"/>
                <w:b/>
                <w:sz w:val="30"/>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1F68F6B6" w14:textId="77777777" w:rsidR="00103E5F" w:rsidRDefault="00103E5F" w:rsidP="00103E5F">
            <w:pPr>
              <w:ind w:left="129"/>
              <w:jc w:val="center"/>
            </w:pPr>
            <w:r>
              <w:rPr>
                <w:rFonts w:ascii="Comic Sans MS" w:eastAsia="Comic Sans MS" w:hAnsi="Comic Sans MS" w:cs="Comic Sans MS"/>
                <w:b/>
                <w:sz w:val="30"/>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18CD6515" w14:textId="77777777" w:rsidR="00103E5F" w:rsidRDefault="00103E5F" w:rsidP="00103E5F">
            <w:pPr>
              <w:ind w:left="129"/>
              <w:jc w:val="center"/>
            </w:pPr>
            <w:r>
              <w:rPr>
                <w:rFonts w:ascii="Comic Sans MS" w:eastAsia="Comic Sans MS" w:hAnsi="Comic Sans MS" w:cs="Comic Sans MS"/>
                <w:b/>
                <w:sz w:val="30"/>
              </w:rPr>
              <w:t xml:space="preserve"> </w:t>
            </w:r>
          </w:p>
        </w:tc>
      </w:tr>
    </w:tbl>
    <w:p w14:paraId="670E6E9C" w14:textId="77777777" w:rsidR="008E0571" w:rsidRDefault="00735CC6">
      <w:pPr>
        <w:spacing w:after="0"/>
        <w:ind w:left="36"/>
      </w:pPr>
      <w:r>
        <w:rPr>
          <w:rFonts w:ascii="Times New Roman" w:eastAsia="Times New Roman" w:hAnsi="Times New Roman" w:cs="Times New Roman"/>
        </w:rPr>
        <w:t xml:space="preserve"> </w:t>
      </w:r>
    </w:p>
    <w:p w14:paraId="2FB649D7" w14:textId="77777777" w:rsidR="008E0571" w:rsidRDefault="00735CC6">
      <w:pPr>
        <w:spacing w:after="0"/>
        <w:ind w:left="36" w:right="1248"/>
      </w:pPr>
      <w:r>
        <w:rPr>
          <w:rFonts w:ascii="Times New Roman" w:eastAsia="Times New Roman" w:hAnsi="Times New Roman" w:cs="Times New Roman"/>
        </w:rPr>
        <w:t xml:space="preserve"> </w:t>
      </w:r>
    </w:p>
    <w:p w14:paraId="59E8A19E" w14:textId="77777777" w:rsidR="008E0571" w:rsidRDefault="00735CC6">
      <w:pPr>
        <w:spacing w:after="0"/>
        <w:ind w:left="173"/>
        <w:jc w:val="center"/>
      </w:pPr>
      <w:r>
        <w:rPr>
          <w:rFonts w:ascii="Comic Sans MS" w:eastAsia="Comic Sans MS" w:hAnsi="Comic Sans MS" w:cs="Comic Sans MS"/>
          <w:b/>
          <w:sz w:val="30"/>
        </w:rPr>
        <w:t xml:space="preserve"> </w:t>
      </w:r>
    </w:p>
    <w:p w14:paraId="4C8D030A" w14:textId="77777777" w:rsidR="008E0571" w:rsidRDefault="00735CC6">
      <w:pPr>
        <w:spacing w:after="0"/>
        <w:ind w:left="173"/>
        <w:jc w:val="center"/>
      </w:pPr>
      <w:r>
        <w:rPr>
          <w:rFonts w:ascii="Comic Sans MS" w:eastAsia="Comic Sans MS" w:hAnsi="Comic Sans MS" w:cs="Comic Sans MS"/>
          <w:b/>
          <w:sz w:val="30"/>
        </w:rPr>
        <w:t xml:space="preserve"> </w:t>
      </w:r>
    </w:p>
    <w:p w14:paraId="58BA6BE6" w14:textId="77777777" w:rsidR="008E0571" w:rsidRDefault="00735CC6">
      <w:pPr>
        <w:spacing w:after="0"/>
        <w:ind w:left="173"/>
        <w:jc w:val="center"/>
      </w:pPr>
      <w:r>
        <w:rPr>
          <w:rFonts w:ascii="Comic Sans MS" w:eastAsia="Comic Sans MS" w:hAnsi="Comic Sans MS" w:cs="Comic Sans MS"/>
          <w:b/>
          <w:sz w:val="30"/>
        </w:rPr>
        <w:t xml:space="preserve"> </w:t>
      </w:r>
    </w:p>
    <w:p w14:paraId="02CA4B86" w14:textId="40A9716E" w:rsidR="008E0571" w:rsidRDefault="00103E5F">
      <w:pPr>
        <w:spacing w:after="0"/>
        <w:ind w:left="45"/>
        <w:jc w:val="center"/>
      </w:pPr>
      <w:r>
        <w:rPr>
          <w:rFonts w:ascii="Comic Sans MS" w:eastAsia="Comic Sans MS" w:hAnsi="Comic Sans MS" w:cs="Comic Sans MS"/>
          <w:b/>
          <w:sz w:val="24"/>
        </w:rPr>
        <w:t>________</w:t>
      </w:r>
      <w:r w:rsidR="00735CC6">
        <w:rPr>
          <w:rFonts w:ascii="Comic Sans MS" w:eastAsia="Comic Sans MS" w:hAnsi="Comic Sans MS" w:cs="Comic Sans MS"/>
          <w:b/>
          <w:sz w:val="24"/>
        </w:rPr>
        <w:t xml:space="preserve">% black hair &amp; blue eyes </w:t>
      </w:r>
    </w:p>
    <w:p w14:paraId="25BFF58D" w14:textId="77777777" w:rsidR="008E0571" w:rsidRDefault="00735CC6">
      <w:pPr>
        <w:spacing w:after="37"/>
        <w:ind w:left="396"/>
      </w:pPr>
      <w:r>
        <w:rPr>
          <w:rFonts w:ascii="Comic Sans MS" w:eastAsia="Comic Sans MS" w:hAnsi="Comic Sans MS" w:cs="Comic Sans MS"/>
          <w:sz w:val="24"/>
        </w:rPr>
        <w:t xml:space="preserve"> </w:t>
      </w:r>
    </w:p>
    <w:p w14:paraId="503BD999" w14:textId="77777777" w:rsidR="008E0571" w:rsidRDefault="00735CC6">
      <w:pPr>
        <w:spacing w:after="0"/>
        <w:ind w:left="173"/>
        <w:jc w:val="center"/>
      </w:pPr>
      <w:r>
        <w:rPr>
          <w:rFonts w:ascii="Comic Sans MS" w:eastAsia="Comic Sans MS" w:hAnsi="Comic Sans MS" w:cs="Comic Sans MS"/>
          <w:b/>
          <w:sz w:val="30"/>
        </w:rPr>
        <w:t xml:space="preserve"> </w:t>
      </w:r>
    </w:p>
    <w:p w14:paraId="13AD109C" w14:textId="727F231B" w:rsidR="008E0571" w:rsidRDefault="00735CC6" w:rsidP="007A2D4A">
      <w:pPr>
        <w:spacing w:after="0"/>
        <w:ind w:left="36"/>
      </w:pPr>
      <w:r>
        <w:rPr>
          <w:rFonts w:ascii="Times New Roman" w:eastAsia="Times New Roman" w:hAnsi="Times New Roman" w:cs="Times New Roman"/>
          <w:sz w:val="24"/>
        </w:rPr>
        <w:t xml:space="preserve"> </w:t>
      </w:r>
      <w:r>
        <w:rPr>
          <w:rFonts w:ascii="Berlin Sans FB" w:eastAsia="Berlin Sans FB" w:hAnsi="Berlin Sans FB" w:cs="Berlin Sans FB"/>
          <w:b/>
          <w:sz w:val="48"/>
        </w:rPr>
        <w:t xml:space="preserve"> </w:t>
      </w:r>
    </w:p>
    <w:p w14:paraId="520EA6C7" w14:textId="3239753F" w:rsidR="008E0571" w:rsidRDefault="008E0571" w:rsidP="007A2D4A">
      <w:pPr>
        <w:spacing w:after="0"/>
        <w:ind w:right="352"/>
      </w:pPr>
    </w:p>
    <w:p w14:paraId="17211050" w14:textId="77777777" w:rsidR="008E0571" w:rsidRDefault="00735CC6">
      <w:pPr>
        <w:spacing w:after="0"/>
        <w:ind w:right="460"/>
        <w:jc w:val="right"/>
      </w:pPr>
      <w:r>
        <w:rPr>
          <w:rFonts w:ascii="Times New Roman" w:eastAsia="Times New Roman" w:hAnsi="Times New Roman" w:cs="Times New Roman"/>
          <w:sz w:val="24"/>
        </w:rPr>
        <w:lastRenderedPageBreak/>
        <w:t>20</w:t>
      </w:r>
    </w:p>
    <w:p w14:paraId="6A7B95BE" w14:textId="77777777" w:rsidR="008E0571" w:rsidRDefault="00735CC6">
      <w:pPr>
        <w:pStyle w:val="Heading2"/>
        <w:ind w:left="197"/>
      </w:pPr>
      <w:r>
        <w:t xml:space="preserve">DIHYBRID (2 traits) HOMEWORK SET  </w:t>
      </w:r>
    </w:p>
    <w:p w14:paraId="222C7B35" w14:textId="77777777" w:rsidR="008E0571" w:rsidRDefault="00735CC6">
      <w:pPr>
        <w:spacing w:after="13" w:line="249" w:lineRule="auto"/>
        <w:ind w:left="658" w:right="387" w:hanging="10"/>
      </w:pPr>
      <w:r>
        <w:rPr>
          <w:rFonts w:ascii="Comic Sans MS" w:eastAsia="Comic Sans MS" w:hAnsi="Comic Sans MS" w:cs="Comic Sans MS"/>
          <w:sz w:val="24"/>
        </w:rPr>
        <w:t xml:space="preserve">In a dihybrid cross, when two traits are considered, the number of possible combinations of the offspring increases. Suppose that black hair (B) is dominant over blonde hair (b) and brown eyes (E) are dominant over blue (e). </w:t>
      </w:r>
    </w:p>
    <w:p w14:paraId="1F7F6A49" w14:textId="77777777" w:rsidR="008E0571" w:rsidRDefault="00735CC6">
      <w:pPr>
        <w:spacing w:after="13" w:line="249" w:lineRule="auto"/>
        <w:ind w:left="658" w:hanging="10"/>
      </w:pPr>
      <w:r>
        <w:rPr>
          <w:rFonts w:ascii="Comic Sans MS" w:eastAsia="Comic Sans MS" w:hAnsi="Comic Sans MS" w:cs="Comic Sans MS"/>
          <w:sz w:val="24"/>
        </w:rPr>
        <w:t xml:space="preserve">What percent of offspring could be expected to have blonde hair and blue eyes if: </w:t>
      </w:r>
    </w:p>
    <w:p w14:paraId="761D37AD" w14:textId="77777777" w:rsidR="008E0571" w:rsidRDefault="00735CC6">
      <w:pPr>
        <w:spacing w:after="0"/>
        <w:ind w:left="648"/>
      </w:pPr>
      <w:r>
        <w:rPr>
          <w:rFonts w:ascii="Comic Sans MS" w:eastAsia="Comic Sans MS" w:hAnsi="Comic Sans MS" w:cs="Comic Sans MS"/>
          <w:sz w:val="24"/>
        </w:rPr>
        <w:t xml:space="preserve"> </w:t>
      </w:r>
    </w:p>
    <w:p w14:paraId="59EDDAC9" w14:textId="77777777" w:rsidR="008E0571" w:rsidRDefault="00735CC6">
      <w:pPr>
        <w:numPr>
          <w:ilvl w:val="0"/>
          <w:numId w:val="24"/>
        </w:numPr>
        <w:spacing w:after="13" w:line="249" w:lineRule="auto"/>
        <w:ind w:hanging="360"/>
      </w:pPr>
      <w:r>
        <w:rPr>
          <w:rFonts w:ascii="Comic Sans MS" w:eastAsia="Comic Sans MS" w:hAnsi="Comic Sans MS" w:cs="Comic Sans MS"/>
          <w:sz w:val="24"/>
        </w:rPr>
        <w:t xml:space="preserve">The father has black hair (heterozygous) and brown eyes (heterozygous) and the mother has blonde hair and blue eyes. </w:t>
      </w:r>
    </w:p>
    <w:p w14:paraId="14EF4370" w14:textId="77777777" w:rsidR="008E0571" w:rsidRDefault="00735CC6">
      <w:pPr>
        <w:spacing w:after="3"/>
        <w:ind w:left="1738" w:hanging="10"/>
      </w:pPr>
      <w:r>
        <w:rPr>
          <w:rFonts w:ascii="Comic Sans MS" w:eastAsia="Comic Sans MS" w:hAnsi="Comic Sans MS" w:cs="Comic Sans MS"/>
          <w:b/>
          <w:sz w:val="24"/>
        </w:rPr>
        <w:t xml:space="preserve">Genotype of father = </w:t>
      </w:r>
      <w:r>
        <w:rPr>
          <w:rFonts w:ascii="Comic Sans MS" w:eastAsia="Comic Sans MS" w:hAnsi="Comic Sans MS" w:cs="Comic Sans MS"/>
          <w:b/>
          <w:sz w:val="24"/>
          <w:u w:val="single" w:color="000000"/>
        </w:rPr>
        <w:t>BbEe</w:t>
      </w:r>
      <w:r>
        <w:rPr>
          <w:rFonts w:ascii="Comic Sans MS" w:eastAsia="Comic Sans MS" w:hAnsi="Comic Sans MS" w:cs="Comic Sans MS"/>
          <w:b/>
          <w:sz w:val="24"/>
        </w:rPr>
        <w:t xml:space="preserve"> </w:t>
      </w:r>
    </w:p>
    <w:p w14:paraId="39FAE12D" w14:textId="77777777" w:rsidR="008E0571" w:rsidRDefault="00735CC6">
      <w:pPr>
        <w:spacing w:after="3"/>
        <w:ind w:left="1738" w:hanging="10"/>
      </w:pPr>
      <w:r>
        <w:rPr>
          <w:rFonts w:ascii="Comic Sans MS" w:eastAsia="Comic Sans MS" w:hAnsi="Comic Sans MS" w:cs="Comic Sans MS"/>
          <w:b/>
          <w:sz w:val="24"/>
        </w:rPr>
        <w:t xml:space="preserve">Genotype of mother = </w:t>
      </w:r>
      <w:r>
        <w:rPr>
          <w:rFonts w:ascii="Comic Sans MS" w:eastAsia="Comic Sans MS" w:hAnsi="Comic Sans MS" w:cs="Comic Sans MS"/>
          <w:b/>
          <w:sz w:val="24"/>
          <w:u w:val="single" w:color="000000"/>
        </w:rPr>
        <w:t>bbee</w:t>
      </w:r>
      <w:r>
        <w:rPr>
          <w:rFonts w:ascii="Comic Sans MS" w:eastAsia="Comic Sans MS" w:hAnsi="Comic Sans MS" w:cs="Comic Sans MS"/>
          <w:b/>
          <w:sz w:val="24"/>
        </w:rPr>
        <w:t xml:space="preserve"> </w:t>
      </w:r>
    </w:p>
    <w:p w14:paraId="689D4BBE" w14:textId="77777777" w:rsidR="008E0571" w:rsidRDefault="00735CC6">
      <w:pPr>
        <w:spacing w:after="13" w:line="249" w:lineRule="auto"/>
        <w:ind w:left="1018" w:hanging="10"/>
      </w:pPr>
      <w:r>
        <w:rPr>
          <w:rFonts w:ascii="Comic Sans MS" w:eastAsia="Comic Sans MS" w:hAnsi="Comic Sans MS" w:cs="Comic Sans MS"/>
          <w:sz w:val="24"/>
        </w:rPr>
        <w:t xml:space="preserve">Complete the cross using the Punnett square. Determine what percent of offspring will have blonde hair and blue eyes. </w:t>
      </w:r>
    </w:p>
    <w:p w14:paraId="756FB467" w14:textId="77777777" w:rsidR="008E0571" w:rsidRDefault="00735CC6">
      <w:pPr>
        <w:spacing w:after="0"/>
        <w:ind w:left="648"/>
      </w:pPr>
      <w:r>
        <w:rPr>
          <w:rFonts w:ascii="Comic Sans MS" w:eastAsia="Comic Sans MS" w:hAnsi="Comic Sans MS" w:cs="Comic Sans MS"/>
          <w:sz w:val="24"/>
        </w:rPr>
        <w:t xml:space="preserve"> </w:t>
      </w:r>
    </w:p>
    <w:p w14:paraId="5968C156" w14:textId="77777777" w:rsidR="008E0571" w:rsidRDefault="00735CC6">
      <w:pPr>
        <w:spacing w:after="0"/>
        <w:ind w:left="648"/>
      </w:pPr>
      <w:r>
        <w:rPr>
          <w:rFonts w:ascii="Comic Sans MS" w:eastAsia="Comic Sans MS" w:hAnsi="Comic Sans MS" w:cs="Comic Sans MS"/>
          <w:sz w:val="24"/>
        </w:rPr>
        <w:t xml:space="preserve"> </w:t>
      </w:r>
    </w:p>
    <w:p w14:paraId="22CDEC11" w14:textId="77777777" w:rsidR="008E0571" w:rsidRDefault="00735CC6">
      <w:pPr>
        <w:spacing w:after="0"/>
        <w:ind w:left="972"/>
        <w:jc w:val="center"/>
      </w:pPr>
      <w:r>
        <w:rPr>
          <w:rFonts w:ascii="Comic Sans MS" w:eastAsia="Comic Sans MS" w:hAnsi="Comic Sans MS" w:cs="Comic Sans MS"/>
          <w:sz w:val="24"/>
        </w:rPr>
        <w:t xml:space="preserve"> </w:t>
      </w:r>
    </w:p>
    <w:tbl>
      <w:tblPr>
        <w:tblStyle w:val="TableGrid"/>
        <w:tblpPr w:vertAnchor="text" w:tblpX="972" w:tblpY="-127"/>
        <w:tblOverlap w:val="never"/>
        <w:tblW w:w="5632" w:type="dxa"/>
        <w:tblInd w:w="0" w:type="dxa"/>
        <w:tblCellMar>
          <w:top w:w="95" w:type="dxa"/>
          <w:left w:w="108" w:type="dxa"/>
          <w:right w:w="115" w:type="dxa"/>
        </w:tblCellMar>
        <w:tblLook w:val="04A0" w:firstRow="1" w:lastRow="0" w:firstColumn="1" w:lastColumn="0" w:noHBand="0" w:noVBand="1"/>
      </w:tblPr>
      <w:tblGrid>
        <w:gridCol w:w="1407"/>
        <w:gridCol w:w="1409"/>
        <w:gridCol w:w="1408"/>
        <w:gridCol w:w="1408"/>
      </w:tblGrid>
      <w:tr w:rsidR="008E0571" w14:paraId="313AFFFE" w14:textId="77777777">
        <w:trPr>
          <w:trHeight w:val="718"/>
        </w:trPr>
        <w:tc>
          <w:tcPr>
            <w:tcW w:w="1408" w:type="dxa"/>
            <w:tcBorders>
              <w:top w:val="single" w:sz="4" w:space="0" w:color="000000"/>
              <w:left w:val="single" w:sz="4" w:space="0" w:color="000000"/>
              <w:bottom w:val="single" w:sz="4" w:space="0" w:color="000000"/>
              <w:right w:val="single" w:sz="4" w:space="0" w:color="000000"/>
            </w:tcBorders>
          </w:tcPr>
          <w:p w14:paraId="50E60A43" w14:textId="77777777" w:rsidR="008E0571" w:rsidRDefault="00735CC6">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4248E20"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296D16AD"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590BB566" w14:textId="77777777" w:rsidR="008E0571" w:rsidRDefault="00735CC6">
            <w:r>
              <w:rPr>
                <w:rFonts w:ascii="Comic Sans MS" w:eastAsia="Comic Sans MS" w:hAnsi="Comic Sans MS" w:cs="Comic Sans MS"/>
                <w:sz w:val="30"/>
              </w:rPr>
              <w:t xml:space="preserve"> </w:t>
            </w:r>
          </w:p>
        </w:tc>
      </w:tr>
      <w:tr w:rsidR="008E0571" w14:paraId="48AF296D" w14:textId="77777777">
        <w:trPr>
          <w:trHeight w:val="719"/>
        </w:trPr>
        <w:tc>
          <w:tcPr>
            <w:tcW w:w="1408" w:type="dxa"/>
            <w:tcBorders>
              <w:top w:val="single" w:sz="4" w:space="0" w:color="000000"/>
              <w:left w:val="single" w:sz="4" w:space="0" w:color="000000"/>
              <w:bottom w:val="single" w:sz="4" w:space="0" w:color="000000"/>
              <w:right w:val="single" w:sz="4" w:space="0" w:color="000000"/>
            </w:tcBorders>
          </w:tcPr>
          <w:p w14:paraId="3F7B895E" w14:textId="77777777" w:rsidR="008E0571" w:rsidRDefault="00735CC6">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0151A9AD"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34E7131C"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1FD4FB08" w14:textId="77777777" w:rsidR="008E0571" w:rsidRDefault="00735CC6">
            <w:r>
              <w:rPr>
                <w:rFonts w:ascii="Comic Sans MS" w:eastAsia="Comic Sans MS" w:hAnsi="Comic Sans MS" w:cs="Comic Sans MS"/>
                <w:sz w:val="30"/>
              </w:rPr>
              <w:t xml:space="preserve"> </w:t>
            </w:r>
          </w:p>
        </w:tc>
      </w:tr>
      <w:tr w:rsidR="008E0571" w14:paraId="0E69F27A" w14:textId="77777777">
        <w:trPr>
          <w:trHeight w:val="718"/>
        </w:trPr>
        <w:tc>
          <w:tcPr>
            <w:tcW w:w="1408" w:type="dxa"/>
            <w:tcBorders>
              <w:top w:val="single" w:sz="4" w:space="0" w:color="000000"/>
              <w:left w:val="single" w:sz="4" w:space="0" w:color="000000"/>
              <w:bottom w:val="single" w:sz="4" w:space="0" w:color="000000"/>
              <w:right w:val="single" w:sz="4" w:space="0" w:color="000000"/>
            </w:tcBorders>
          </w:tcPr>
          <w:p w14:paraId="02D50FAF" w14:textId="77777777" w:rsidR="008E0571" w:rsidRDefault="00735CC6">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42C75689"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744F94D1"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2C0D1EF9" w14:textId="77777777" w:rsidR="008E0571" w:rsidRDefault="00735CC6">
            <w:r>
              <w:rPr>
                <w:rFonts w:ascii="Comic Sans MS" w:eastAsia="Comic Sans MS" w:hAnsi="Comic Sans MS" w:cs="Comic Sans MS"/>
                <w:sz w:val="30"/>
              </w:rPr>
              <w:t xml:space="preserve"> </w:t>
            </w:r>
          </w:p>
        </w:tc>
      </w:tr>
      <w:tr w:rsidR="008E0571" w14:paraId="6A30D699" w14:textId="77777777">
        <w:trPr>
          <w:trHeight w:val="760"/>
        </w:trPr>
        <w:tc>
          <w:tcPr>
            <w:tcW w:w="1408" w:type="dxa"/>
            <w:tcBorders>
              <w:top w:val="single" w:sz="4" w:space="0" w:color="000000"/>
              <w:left w:val="single" w:sz="4" w:space="0" w:color="000000"/>
              <w:bottom w:val="single" w:sz="4" w:space="0" w:color="000000"/>
              <w:right w:val="single" w:sz="4" w:space="0" w:color="000000"/>
            </w:tcBorders>
          </w:tcPr>
          <w:p w14:paraId="1187F8C2" w14:textId="77777777" w:rsidR="008E0571" w:rsidRDefault="00735CC6">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85ED410"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58FA3C62"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12EB5BE3" w14:textId="77777777" w:rsidR="008E0571" w:rsidRDefault="00735CC6">
            <w:r>
              <w:rPr>
                <w:rFonts w:ascii="Comic Sans MS" w:eastAsia="Comic Sans MS" w:hAnsi="Comic Sans MS" w:cs="Comic Sans MS"/>
                <w:sz w:val="30"/>
              </w:rPr>
              <w:t xml:space="preserve"> </w:t>
            </w:r>
          </w:p>
        </w:tc>
      </w:tr>
    </w:tbl>
    <w:p w14:paraId="6EA5A231" w14:textId="77777777" w:rsidR="008E0571" w:rsidRDefault="00735CC6">
      <w:pPr>
        <w:spacing w:after="0"/>
        <w:ind w:left="972"/>
        <w:jc w:val="center"/>
      </w:pPr>
      <w:r>
        <w:rPr>
          <w:rFonts w:ascii="Comic Sans MS" w:eastAsia="Comic Sans MS" w:hAnsi="Comic Sans MS" w:cs="Comic Sans MS"/>
          <w:sz w:val="24"/>
        </w:rPr>
        <w:t xml:space="preserve"> </w:t>
      </w:r>
    </w:p>
    <w:p w14:paraId="634C203E" w14:textId="77777777" w:rsidR="008E0571" w:rsidRDefault="00735CC6">
      <w:pPr>
        <w:spacing w:after="0"/>
        <w:ind w:left="972"/>
        <w:jc w:val="center"/>
      </w:pPr>
      <w:r>
        <w:rPr>
          <w:rFonts w:ascii="Comic Sans MS" w:eastAsia="Comic Sans MS" w:hAnsi="Comic Sans MS" w:cs="Comic Sans MS"/>
          <w:sz w:val="24"/>
        </w:rPr>
        <w:t xml:space="preserve"> </w:t>
      </w:r>
    </w:p>
    <w:p w14:paraId="7A7DE0D5" w14:textId="77777777" w:rsidR="008E0571" w:rsidRDefault="00735CC6">
      <w:pPr>
        <w:spacing w:after="0"/>
        <w:ind w:left="972"/>
        <w:jc w:val="center"/>
      </w:pPr>
      <w:r>
        <w:rPr>
          <w:rFonts w:ascii="Comic Sans MS" w:eastAsia="Comic Sans MS" w:hAnsi="Comic Sans MS" w:cs="Comic Sans MS"/>
          <w:sz w:val="24"/>
        </w:rPr>
        <w:t xml:space="preserve"> </w:t>
      </w:r>
    </w:p>
    <w:p w14:paraId="4A274450" w14:textId="77777777" w:rsidR="008E0571" w:rsidRDefault="00735CC6">
      <w:pPr>
        <w:spacing w:after="0"/>
        <w:ind w:left="972"/>
        <w:jc w:val="center"/>
      </w:pPr>
      <w:r>
        <w:rPr>
          <w:rFonts w:ascii="Comic Sans MS" w:eastAsia="Comic Sans MS" w:hAnsi="Comic Sans MS" w:cs="Comic Sans MS"/>
          <w:sz w:val="24"/>
        </w:rPr>
        <w:t xml:space="preserve"> </w:t>
      </w:r>
    </w:p>
    <w:p w14:paraId="5F74917E" w14:textId="77777777" w:rsidR="008E0571" w:rsidRDefault="00735CC6">
      <w:pPr>
        <w:spacing w:after="0"/>
        <w:ind w:left="982" w:hanging="10"/>
      </w:pPr>
      <w:r>
        <w:rPr>
          <w:rFonts w:ascii="Comic Sans MS" w:eastAsia="Comic Sans MS" w:hAnsi="Comic Sans MS" w:cs="Comic Sans MS"/>
        </w:rPr>
        <w:t xml:space="preserve">________% blonde hair &amp; blue eyes </w:t>
      </w:r>
    </w:p>
    <w:p w14:paraId="15FE8636" w14:textId="77777777" w:rsidR="008E0571" w:rsidRDefault="00735CC6">
      <w:pPr>
        <w:spacing w:after="0"/>
        <w:ind w:left="972"/>
        <w:jc w:val="center"/>
      </w:pPr>
      <w:r>
        <w:rPr>
          <w:rFonts w:ascii="Comic Sans MS" w:eastAsia="Comic Sans MS" w:hAnsi="Comic Sans MS" w:cs="Comic Sans MS"/>
          <w:sz w:val="24"/>
        </w:rPr>
        <w:t xml:space="preserve"> </w:t>
      </w:r>
    </w:p>
    <w:p w14:paraId="606F8D9F" w14:textId="77777777" w:rsidR="008E0571" w:rsidRDefault="00735CC6">
      <w:pPr>
        <w:spacing w:after="0"/>
        <w:ind w:left="972"/>
        <w:jc w:val="center"/>
      </w:pPr>
      <w:r>
        <w:rPr>
          <w:rFonts w:ascii="Comic Sans MS" w:eastAsia="Comic Sans MS" w:hAnsi="Comic Sans MS" w:cs="Comic Sans MS"/>
          <w:sz w:val="24"/>
        </w:rPr>
        <w:t xml:space="preserve"> </w:t>
      </w:r>
    </w:p>
    <w:p w14:paraId="3298FBF5" w14:textId="77777777" w:rsidR="008E0571" w:rsidRDefault="00735CC6">
      <w:pPr>
        <w:spacing w:after="0"/>
        <w:ind w:left="972"/>
        <w:jc w:val="center"/>
      </w:pPr>
      <w:r>
        <w:rPr>
          <w:rFonts w:ascii="Comic Sans MS" w:eastAsia="Comic Sans MS" w:hAnsi="Comic Sans MS" w:cs="Comic Sans MS"/>
          <w:sz w:val="24"/>
        </w:rPr>
        <w:t xml:space="preserve"> </w:t>
      </w:r>
    </w:p>
    <w:p w14:paraId="02E0AA37" w14:textId="77777777" w:rsidR="007A2D4A" w:rsidRDefault="007A2D4A">
      <w:pPr>
        <w:spacing w:after="0"/>
        <w:ind w:left="972"/>
        <w:jc w:val="center"/>
        <w:rPr>
          <w:rFonts w:ascii="Comic Sans MS" w:eastAsia="Comic Sans MS" w:hAnsi="Comic Sans MS" w:cs="Comic Sans MS"/>
          <w:sz w:val="24"/>
        </w:rPr>
      </w:pPr>
    </w:p>
    <w:p w14:paraId="2D48FE7C" w14:textId="77777777" w:rsidR="007A2D4A" w:rsidRDefault="007A2D4A">
      <w:pPr>
        <w:spacing w:after="0"/>
        <w:ind w:left="972"/>
        <w:jc w:val="center"/>
        <w:rPr>
          <w:rFonts w:ascii="Comic Sans MS" w:eastAsia="Comic Sans MS" w:hAnsi="Comic Sans MS" w:cs="Comic Sans MS"/>
          <w:sz w:val="24"/>
        </w:rPr>
      </w:pPr>
    </w:p>
    <w:p w14:paraId="5185F816" w14:textId="77777777" w:rsidR="007A2D4A" w:rsidRDefault="007A2D4A">
      <w:pPr>
        <w:spacing w:after="0"/>
        <w:ind w:left="972"/>
        <w:jc w:val="center"/>
        <w:rPr>
          <w:rFonts w:ascii="Comic Sans MS" w:eastAsia="Comic Sans MS" w:hAnsi="Comic Sans MS" w:cs="Comic Sans MS"/>
          <w:sz w:val="24"/>
        </w:rPr>
      </w:pPr>
    </w:p>
    <w:p w14:paraId="1B860AFD" w14:textId="77777777" w:rsidR="007A2D4A" w:rsidRDefault="007A2D4A">
      <w:pPr>
        <w:spacing w:after="0"/>
        <w:ind w:left="972"/>
        <w:jc w:val="center"/>
        <w:rPr>
          <w:rFonts w:ascii="Comic Sans MS" w:eastAsia="Comic Sans MS" w:hAnsi="Comic Sans MS" w:cs="Comic Sans MS"/>
          <w:sz w:val="24"/>
        </w:rPr>
      </w:pPr>
    </w:p>
    <w:p w14:paraId="774087F1" w14:textId="77777777" w:rsidR="007A2D4A" w:rsidRDefault="007A2D4A">
      <w:pPr>
        <w:spacing w:after="0"/>
        <w:ind w:left="972"/>
        <w:jc w:val="center"/>
        <w:rPr>
          <w:rFonts w:ascii="Comic Sans MS" w:eastAsia="Comic Sans MS" w:hAnsi="Comic Sans MS" w:cs="Comic Sans MS"/>
          <w:sz w:val="24"/>
        </w:rPr>
      </w:pPr>
    </w:p>
    <w:p w14:paraId="6AF69AB0" w14:textId="77777777" w:rsidR="007A2D4A" w:rsidRDefault="007A2D4A">
      <w:pPr>
        <w:spacing w:after="0"/>
        <w:ind w:left="972"/>
        <w:jc w:val="center"/>
        <w:rPr>
          <w:rFonts w:ascii="Comic Sans MS" w:eastAsia="Comic Sans MS" w:hAnsi="Comic Sans MS" w:cs="Comic Sans MS"/>
          <w:sz w:val="24"/>
        </w:rPr>
      </w:pPr>
    </w:p>
    <w:p w14:paraId="57C2600D" w14:textId="77777777" w:rsidR="007A2D4A" w:rsidRDefault="007A2D4A">
      <w:pPr>
        <w:spacing w:after="0"/>
        <w:ind w:left="972"/>
        <w:jc w:val="center"/>
        <w:rPr>
          <w:rFonts w:ascii="Comic Sans MS" w:eastAsia="Comic Sans MS" w:hAnsi="Comic Sans MS" w:cs="Comic Sans MS"/>
          <w:sz w:val="24"/>
        </w:rPr>
      </w:pPr>
    </w:p>
    <w:p w14:paraId="12C38AC9" w14:textId="77777777" w:rsidR="007A2D4A" w:rsidRDefault="007A2D4A">
      <w:pPr>
        <w:spacing w:after="0"/>
        <w:ind w:left="972"/>
        <w:jc w:val="center"/>
        <w:rPr>
          <w:rFonts w:ascii="Comic Sans MS" w:eastAsia="Comic Sans MS" w:hAnsi="Comic Sans MS" w:cs="Comic Sans MS"/>
          <w:sz w:val="24"/>
        </w:rPr>
      </w:pPr>
    </w:p>
    <w:p w14:paraId="1AE31EDA" w14:textId="77777777" w:rsidR="007A2D4A" w:rsidRDefault="007A2D4A">
      <w:pPr>
        <w:spacing w:after="0"/>
        <w:ind w:left="972"/>
        <w:jc w:val="center"/>
        <w:rPr>
          <w:rFonts w:ascii="Comic Sans MS" w:eastAsia="Comic Sans MS" w:hAnsi="Comic Sans MS" w:cs="Comic Sans MS"/>
          <w:sz w:val="24"/>
        </w:rPr>
      </w:pPr>
    </w:p>
    <w:p w14:paraId="183BAA92" w14:textId="77777777" w:rsidR="007A2D4A" w:rsidRDefault="007A2D4A">
      <w:pPr>
        <w:spacing w:after="0"/>
        <w:ind w:left="972"/>
        <w:jc w:val="center"/>
        <w:rPr>
          <w:rFonts w:ascii="Comic Sans MS" w:eastAsia="Comic Sans MS" w:hAnsi="Comic Sans MS" w:cs="Comic Sans MS"/>
          <w:sz w:val="24"/>
        </w:rPr>
      </w:pPr>
    </w:p>
    <w:p w14:paraId="2A0D1AAE" w14:textId="77777777" w:rsidR="007A2D4A" w:rsidRDefault="007A2D4A">
      <w:pPr>
        <w:spacing w:after="0"/>
        <w:ind w:left="972"/>
        <w:jc w:val="center"/>
        <w:rPr>
          <w:rFonts w:ascii="Comic Sans MS" w:eastAsia="Comic Sans MS" w:hAnsi="Comic Sans MS" w:cs="Comic Sans MS"/>
          <w:sz w:val="24"/>
        </w:rPr>
      </w:pPr>
    </w:p>
    <w:p w14:paraId="2830F6D0" w14:textId="77777777" w:rsidR="007A2D4A" w:rsidRDefault="007A2D4A">
      <w:pPr>
        <w:spacing w:after="0"/>
        <w:ind w:left="972"/>
        <w:jc w:val="center"/>
        <w:rPr>
          <w:rFonts w:ascii="Comic Sans MS" w:eastAsia="Comic Sans MS" w:hAnsi="Comic Sans MS" w:cs="Comic Sans MS"/>
          <w:sz w:val="24"/>
        </w:rPr>
      </w:pPr>
    </w:p>
    <w:p w14:paraId="192B3D85" w14:textId="77777777" w:rsidR="007A2D4A" w:rsidRDefault="007A2D4A">
      <w:pPr>
        <w:spacing w:after="0"/>
        <w:ind w:left="972"/>
        <w:jc w:val="center"/>
        <w:rPr>
          <w:rFonts w:ascii="Comic Sans MS" w:eastAsia="Comic Sans MS" w:hAnsi="Comic Sans MS" w:cs="Comic Sans MS"/>
          <w:sz w:val="24"/>
        </w:rPr>
      </w:pPr>
    </w:p>
    <w:p w14:paraId="3F714F9E" w14:textId="61F1F478" w:rsidR="00103E5F" w:rsidRDefault="00103E5F">
      <w:pPr>
        <w:spacing w:after="0"/>
        <w:ind w:left="972"/>
        <w:jc w:val="center"/>
        <w:rPr>
          <w:rFonts w:ascii="Comic Sans MS" w:eastAsia="Comic Sans MS" w:hAnsi="Comic Sans MS" w:cs="Comic Sans MS"/>
          <w:sz w:val="24"/>
        </w:rPr>
      </w:pPr>
    </w:p>
    <w:p w14:paraId="673B1DC5" w14:textId="77777777" w:rsidR="00103E5F" w:rsidRDefault="00103E5F">
      <w:pPr>
        <w:spacing w:after="0"/>
        <w:ind w:left="972"/>
        <w:jc w:val="center"/>
        <w:rPr>
          <w:rFonts w:ascii="Comic Sans MS" w:eastAsia="Comic Sans MS" w:hAnsi="Comic Sans MS" w:cs="Comic Sans MS"/>
          <w:sz w:val="24"/>
        </w:rPr>
      </w:pPr>
    </w:p>
    <w:p w14:paraId="52304000" w14:textId="77777777" w:rsidR="007A2D4A" w:rsidRDefault="007A2D4A">
      <w:pPr>
        <w:spacing w:after="0"/>
        <w:ind w:left="972"/>
        <w:jc w:val="center"/>
        <w:rPr>
          <w:rFonts w:ascii="Comic Sans MS" w:eastAsia="Comic Sans MS" w:hAnsi="Comic Sans MS" w:cs="Comic Sans MS"/>
          <w:sz w:val="24"/>
        </w:rPr>
      </w:pPr>
    </w:p>
    <w:p w14:paraId="5F027E83" w14:textId="77777777" w:rsidR="007A2D4A" w:rsidRDefault="007A2D4A">
      <w:pPr>
        <w:spacing w:after="0"/>
        <w:ind w:left="972"/>
        <w:jc w:val="center"/>
        <w:rPr>
          <w:rFonts w:ascii="Comic Sans MS" w:eastAsia="Comic Sans MS" w:hAnsi="Comic Sans MS" w:cs="Comic Sans MS"/>
          <w:sz w:val="24"/>
        </w:rPr>
      </w:pPr>
    </w:p>
    <w:p w14:paraId="3206AEC3" w14:textId="77777777" w:rsidR="008E0571" w:rsidRDefault="00735CC6">
      <w:pPr>
        <w:spacing w:after="0"/>
        <w:ind w:left="972"/>
        <w:jc w:val="center"/>
      </w:pPr>
      <w:r>
        <w:rPr>
          <w:rFonts w:ascii="Comic Sans MS" w:eastAsia="Comic Sans MS" w:hAnsi="Comic Sans MS" w:cs="Comic Sans MS"/>
          <w:sz w:val="24"/>
        </w:rPr>
        <w:t xml:space="preserve"> </w:t>
      </w:r>
    </w:p>
    <w:p w14:paraId="456B30A0" w14:textId="77777777" w:rsidR="008E0571" w:rsidRDefault="00735CC6">
      <w:pPr>
        <w:numPr>
          <w:ilvl w:val="0"/>
          <w:numId w:val="24"/>
        </w:numPr>
        <w:spacing w:after="13" w:line="249" w:lineRule="auto"/>
        <w:ind w:hanging="360"/>
      </w:pPr>
      <w:r>
        <w:rPr>
          <w:rFonts w:ascii="Comic Sans MS" w:eastAsia="Comic Sans MS" w:hAnsi="Comic Sans MS" w:cs="Comic Sans MS"/>
          <w:sz w:val="24"/>
        </w:rPr>
        <w:t xml:space="preserve">Both parents have black hair (heterozygous) and brown eyes (heterozygous). </w:t>
      </w:r>
    </w:p>
    <w:p w14:paraId="3C355666" w14:textId="77777777" w:rsidR="008E0571" w:rsidRDefault="00735CC6">
      <w:pPr>
        <w:spacing w:after="3"/>
        <w:ind w:left="1363" w:hanging="10"/>
      </w:pPr>
      <w:r>
        <w:rPr>
          <w:rFonts w:ascii="Comic Sans MS" w:eastAsia="Comic Sans MS" w:hAnsi="Comic Sans MS" w:cs="Comic Sans MS"/>
          <w:b/>
          <w:sz w:val="24"/>
        </w:rPr>
        <w:lastRenderedPageBreak/>
        <w:t xml:space="preserve">Genotype of father = ________ </w:t>
      </w:r>
    </w:p>
    <w:p w14:paraId="65404C96" w14:textId="77777777" w:rsidR="008E0571" w:rsidRDefault="00735CC6">
      <w:pPr>
        <w:spacing w:after="3"/>
        <w:ind w:left="1363" w:hanging="10"/>
      </w:pPr>
      <w:r>
        <w:rPr>
          <w:rFonts w:ascii="Comic Sans MS" w:eastAsia="Comic Sans MS" w:hAnsi="Comic Sans MS" w:cs="Comic Sans MS"/>
          <w:b/>
          <w:sz w:val="24"/>
        </w:rPr>
        <w:t>Genotype of mother = ________</w:t>
      </w:r>
      <w:r>
        <w:rPr>
          <w:rFonts w:ascii="Comic Sans MS" w:eastAsia="Comic Sans MS" w:hAnsi="Comic Sans MS" w:cs="Comic Sans MS"/>
          <w:sz w:val="24"/>
        </w:rPr>
        <w:t xml:space="preserve"> </w:t>
      </w:r>
    </w:p>
    <w:p w14:paraId="6EC705E8" w14:textId="77777777" w:rsidR="008E0571" w:rsidRDefault="00735CC6">
      <w:pPr>
        <w:spacing w:after="13" w:line="249" w:lineRule="auto"/>
        <w:ind w:left="658" w:right="128" w:hanging="10"/>
      </w:pPr>
      <w:r>
        <w:rPr>
          <w:rFonts w:ascii="Comic Sans MS" w:eastAsia="Comic Sans MS" w:hAnsi="Comic Sans MS" w:cs="Comic Sans MS"/>
          <w:sz w:val="24"/>
        </w:rPr>
        <w:t xml:space="preserve">Complete the Punnett square below. Determine what percent of offspring will have blonde hair and blue eyes. </w:t>
      </w:r>
    </w:p>
    <w:p w14:paraId="643A994E" w14:textId="77777777" w:rsidR="008E0571" w:rsidRDefault="00735CC6">
      <w:pPr>
        <w:spacing w:after="0"/>
        <w:ind w:left="648"/>
      </w:pPr>
      <w:r>
        <w:rPr>
          <w:rFonts w:ascii="Comic Sans MS" w:eastAsia="Comic Sans MS" w:hAnsi="Comic Sans MS" w:cs="Comic Sans MS"/>
          <w:sz w:val="24"/>
        </w:rPr>
        <w:t xml:space="preserve"> </w:t>
      </w:r>
    </w:p>
    <w:p w14:paraId="37182146" w14:textId="77777777" w:rsidR="008E0571" w:rsidRDefault="00735CC6">
      <w:pPr>
        <w:spacing w:after="0"/>
        <w:ind w:left="648"/>
      </w:pPr>
      <w:r>
        <w:rPr>
          <w:rFonts w:ascii="Comic Sans MS" w:eastAsia="Comic Sans MS" w:hAnsi="Comic Sans MS" w:cs="Comic Sans MS"/>
          <w:sz w:val="24"/>
        </w:rPr>
        <w:t xml:space="preserve"> </w:t>
      </w:r>
    </w:p>
    <w:tbl>
      <w:tblPr>
        <w:tblStyle w:val="TableGrid"/>
        <w:tblpPr w:vertAnchor="text" w:tblpX="540" w:tblpY="-50"/>
        <w:tblOverlap w:val="never"/>
        <w:tblW w:w="5632" w:type="dxa"/>
        <w:tblInd w:w="0" w:type="dxa"/>
        <w:tblCellMar>
          <w:top w:w="95" w:type="dxa"/>
          <w:left w:w="107" w:type="dxa"/>
          <w:right w:w="115" w:type="dxa"/>
        </w:tblCellMar>
        <w:tblLook w:val="04A0" w:firstRow="1" w:lastRow="0" w:firstColumn="1" w:lastColumn="0" w:noHBand="0" w:noVBand="1"/>
      </w:tblPr>
      <w:tblGrid>
        <w:gridCol w:w="1407"/>
        <w:gridCol w:w="1409"/>
        <w:gridCol w:w="1408"/>
        <w:gridCol w:w="1408"/>
      </w:tblGrid>
      <w:tr w:rsidR="008E0571" w14:paraId="2B2B87D6" w14:textId="77777777">
        <w:trPr>
          <w:trHeight w:val="846"/>
        </w:trPr>
        <w:tc>
          <w:tcPr>
            <w:tcW w:w="1408" w:type="dxa"/>
            <w:tcBorders>
              <w:top w:val="single" w:sz="4" w:space="0" w:color="000000"/>
              <w:left w:val="single" w:sz="4" w:space="0" w:color="000000"/>
              <w:bottom w:val="single" w:sz="4" w:space="0" w:color="000000"/>
              <w:right w:val="single" w:sz="4" w:space="0" w:color="000000"/>
            </w:tcBorders>
          </w:tcPr>
          <w:p w14:paraId="33C14F66" w14:textId="77777777" w:rsidR="008E0571" w:rsidRDefault="00735CC6">
            <w:pPr>
              <w:ind w:left="1"/>
            </w:pPr>
            <w:r>
              <w:rPr>
                <w:rFonts w:ascii="Comic Sans MS" w:eastAsia="Comic Sans MS" w:hAnsi="Comic Sans MS" w:cs="Comic Sans MS"/>
                <w:sz w:val="30"/>
              </w:rPr>
              <w:t xml:space="preserve"> </w:t>
            </w:r>
          </w:p>
          <w:p w14:paraId="1A0FD526" w14:textId="77777777" w:rsidR="008E0571" w:rsidRDefault="00735CC6">
            <w:pPr>
              <w:ind w:left="1"/>
            </w:pPr>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C70C527"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3D486BC5"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1E5B2F1F" w14:textId="77777777" w:rsidR="008E0571" w:rsidRDefault="00735CC6">
            <w:pPr>
              <w:ind w:left="1"/>
            </w:pPr>
            <w:r>
              <w:rPr>
                <w:rFonts w:ascii="Comic Sans MS" w:eastAsia="Comic Sans MS" w:hAnsi="Comic Sans MS" w:cs="Comic Sans MS"/>
                <w:sz w:val="30"/>
              </w:rPr>
              <w:t xml:space="preserve"> </w:t>
            </w:r>
          </w:p>
        </w:tc>
      </w:tr>
      <w:tr w:rsidR="008E0571" w14:paraId="0B3097A1" w14:textId="77777777">
        <w:trPr>
          <w:trHeight w:val="846"/>
        </w:trPr>
        <w:tc>
          <w:tcPr>
            <w:tcW w:w="1408" w:type="dxa"/>
            <w:tcBorders>
              <w:top w:val="single" w:sz="4" w:space="0" w:color="000000"/>
              <w:left w:val="single" w:sz="4" w:space="0" w:color="000000"/>
              <w:bottom w:val="single" w:sz="4" w:space="0" w:color="000000"/>
              <w:right w:val="single" w:sz="4" w:space="0" w:color="000000"/>
            </w:tcBorders>
          </w:tcPr>
          <w:p w14:paraId="4006F2D6" w14:textId="77777777" w:rsidR="008E0571" w:rsidRDefault="00735CC6">
            <w:pPr>
              <w:ind w:left="1"/>
            </w:pPr>
            <w:r>
              <w:rPr>
                <w:rFonts w:ascii="Comic Sans MS" w:eastAsia="Comic Sans MS" w:hAnsi="Comic Sans MS" w:cs="Comic Sans MS"/>
                <w:sz w:val="30"/>
              </w:rPr>
              <w:t xml:space="preserve"> </w:t>
            </w:r>
          </w:p>
          <w:p w14:paraId="659ECA44" w14:textId="77777777" w:rsidR="008E0571" w:rsidRDefault="00735CC6">
            <w:pPr>
              <w:ind w:left="1"/>
            </w:pPr>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17C27A55"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1ADBCA60"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7CEF80E4" w14:textId="77777777" w:rsidR="008E0571" w:rsidRDefault="00735CC6">
            <w:pPr>
              <w:ind w:left="1"/>
            </w:pPr>
            <w:r>
              <w:rPr>
                <w:rFonts w:ascii="Comic Sans MS" w:eastAsia="Comic Sans MS" w:hAnsi="Comic Sans MS" w:cs="Comic Sans MS"/>
                <w:sz w:val="30"/>
              </w:rPr>
              <w:t xml:space="preserve"> </w:t>
            </w:r>
          </w:p>
        </w:tc>
      </w:tr>
      <w:tr w:rsidR="008E0571" w14:paraId="03B3D407" w14:textId="77777777">
        <w:trPr>
          <w:trHeight w:val="846"/>
        </w:trPr>
        <w:tc>
          <w:tcPr>
            <w:tcW w:w="1408" w:type="dxa"/>
            <w:tcBorders>
              <w:top w:val="single" w:sz="4" w:space="0" w:color="000000"/>
              <w:left w:val="single" w:sz="4" w:space="0" w:color="000000"/>
              <w:bottom w:val="single" w:sz="4" w:space="0" w:color="000000"/>
              <w:right w:val="single" w:sz="4" w:space="0" w:color="000000"/>
            </w:tcBorders>
          </w:tcPr>
          <w:p w14:paraId="6235A512" w14:textId="77777777" w:rsidR="008E0571" w:rsidRDefault="00735CC6">
            <w:pPr>
              <w:ind w:left="1"/>
            </w:pPr>
            <w:r>
              <w:rPr>
                <w:rFonts w:ascii="Comic Sans MS" w:eastAsia="Comic Sans MS" w:hAnsi="Comic Sans MS" w:cs="Comic Sans MS"/>
                <w:sz w:val="30"/>
              </w:rPr>
              <w:t xml:space="preserve"> </w:t>
            </w:r>
          </w:p>
          <w:p w14:paraId="3F0A9C79" w14:textId="77777777" w:rsidR="008E0571" w:rsidRDefault="00735CC6">
            <w:pPr>
              <w:ind w:left="1"/>
            </w:pPr>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1521AE3E"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482643A9"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7EFE7AA4" w14:textId="77777777" w:rsidR="008E0571" w:rsidRDefault="00735CC6">
            <w:pPr>
              <w:ind w:left="1"/>
            </w:pPr>
            <w:r>
              <w:rPr>
                <w:rFonts w:ascii="Comic Sans MS" w:eastAsia="Comic Sans MS" w:hAnsi="Comic Sans MS" w:cs="Comic Sans MS"/>
                <w:sz w:val="30"/>
              </w:rPr>
              <w:t xml:space="preserve"> </w:t>
            </w:r>
          </w:p>
        </w:tc>
      </w:tr>
      <w:tr w:rsidR="008E0571" w14:paraId="129599FD" w14:textId="77777777">
        <w:trPr>
          <w:trHeight w:val="847"/>
        </w:trPr>
        <w:tc>
          <w:tcPr>
            <w:tcW w:w="1408" w:type="dxa"/>
            <w:tcBorders>
              <w:top w:val="single" w:sz="4" w:space="0" w:color="000000"/>
              <w:left w:val="single" w:sz="4" w:space="0" w:color="000000"/>
              <w:bottom w:val="single" w:sz="4" w:space="0" w:color="000000"/>
              <w:right w:val="single" w:sz="4" w:space="0" w:color="000000"/>
            </w:tcBorders>
          </w:tcPr>
          <w:p w14:paraId="24D9BA21" w14:textId="77777777" w:rsidR="008E0571" w:rsidRDefault="00735CC6">
            <w:pPr>
              <w:ind w:left="1"/>
            </w:pPr>
            <w:r>
              <w:rPr>
                <w:rFonts w:ascii="Comic Sans MS" w:eastAsia="Comic Sans MS" w:hAnsi="Comic Sans MS" w:cs="Comic Sans MS"/>
                <w:sz w:val="30"/>
              </w:rPr>
              <w:t xml:space="preserve"> </w:t>
            </w:r>
          </w:p>
          <w:p w14:paraId="4FC6568F" w14:textId="77777777" w:rsidR="008E0571" w:rsidRDefault="00735CC6">
            <w:pPr>
              <w:ind w:left="1"/>
            </w:pPr>
            <w:r>
              <w:rPr>
                <w:rFonts w:ascii="Comic Sans MS" w:eastAsia="Comic Sans MS" w:hAnsi="Comic Sans MS" w:cs="Comic Sans MS"/>
                <w:sz w:val="30"/>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06F38C3C" w14:textId="77777777" w:rsidR="008E0571" w:rsidRDefault="00735CC6">
            <w:pPr>
              <w:ind w:left="1"/>
            </w:pPr>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48579CEF" w14:textId="77777777" w:rsidR="008E0571" w:rsidRDefault="00735CC6">
            <w:r>
              <w:rPr>
                <w:rFonts w:ascii="Comic Sans MS" w:eastAsia="Comic Sans MS" w:hAnsi="Comic Sans MS" w:cs="Comic Sans MS"/>
                <w:sz w:val="30"/>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642C4D12" w14:textId="77777777" w:rsidR="008E0571" w:rsidRDefault="00735CC6">
            <w:pPr>
              <w:ind w:left="1"/>
            </w:pPr>
            <w:r>
              <w:rPr>
                <w:rFonts w:ascii="Comic Sans MS" w:eastAsia="Comic Sans MS" w:hAnsi="Comic Sans MS" w:cs="Comic Sans MS"/>
                <w:sz w:val="30"/>
              </w:rPr>
              <w:t xml:space="preserve"> </w:t>
            </w:r>
          </w:p>
        </w:tc>
      </w:tr>
    </w:tbl>
    <w:p w14:paraId="10412859" w14:textId="77777777" w:rsidR="008E0571" w:rsidRDefault="00735CC6">
      <w:pPr>
        <w:spacing w:after="0"/>
        <w:ind w:left="540"/>
        <w:jc w:val="center"/>
      </w:pPr>
      <w:r>
        <w:rPr>
          <w:rFonts w:ascii="Comic Sans MS" w:eastAsia="Comic Sans MS" w:hAnsi="Comic Sans MS" w:cs="Comic Sans MS"/>
          <w:sz w:val="24"/>
        </w:rPr>
        <w:t xml:space="preserve"> </w:t>
      </w:r>
    </w:p>
    <w:p w14:paraId="2EB5A2F8" w14:textId="77777777" w:rsidR="008E0571" w:rsidRDefault="00735CC6">
      <w:pPr>
        <w:spacing w:after="0"/>
        <w:ind w:left="540"/>
        <w:jc w:val="center"/>
      </w:pPr>
      <w:r>
        <w:rPr>
          <w:rFonts w:ascii="Comic Sans MS" w:eastAsia="Comic Sans MS" w:hAnsi="Comic Sans MS" w:cs="Comic Sans MS"/>
          <w:sz w:val="24"/>
        </w:rPr>
        <w:t xml:space="preserve"> </w:t>
      </w:r>
    </w:p>
    <w:p w14:paraId="0939C642" w14:textId="77777777" w:rsidR="008E0571" w:rsidRDefault="00735CC6">
      <w:pPr>
        <w:spacing w:after="0"/>
        <w:ind w:left="540"/>
        <w:jc w:val="center"/>
      </w:pPr>
      <w:r>
        <w:rPr>
          <w:rFonts w:ascii="Comic Sans MS" w:eastAsia="Comic Sans MS" w:hAnsi="Comic Sans MS" w:cs="Comic Sans MS"/>
          <w:sz w:val="24"/>
        </w:rPr>
        <w:t xml:space="preserve"> </w:t>
      </w:r>
    </w:p>
    <w:p w14:paraId="0877945E" w14:textId="77777777" w:rsidR="008E0571" w:rsidRDefault="00735CC6">
      <w:pPr>
        <w:spacing w:after="0"/>
        <w:ind w:left="540"/>
        <w:jc w:val="center"/>
      </w:pPr>
      <w:r>
        <w:rPr>
          <w:rFonts w:ascii="Comic Sans MS" w:eastAsia="Comic Sans MS" w:hAnsi="Comic Sans MS" w:cs="Comic Sans MS"/>
          <w:sz w:val="24"/>
        </w:rPr>
        <w:t xml:space="preserve"> </w:t>
      </w:r>
    </w:p>
    <w:p w14:paraId="6E838B13" w14:textId="77777777" w:rsidR="008E0571" w:rsidRDefault="00735CC6">
      <w:pPr>
        <w:spacing w:after="0"/>
        <w:ind w:left="540"/>
        <w:jc w:val="center"/>
      </w:pPr>
      <w:r>
        <w:rPr>
          <w:rFonts w:ascii="Comic Sans MS" w:eastAsia="Comic Sans MS" w:hAnsi="Comic Sans MS" w:cs="Comic Sans MS"/>
          <w:sz w:val="24"/>
        </w:rPr>
        <w:t xml:space="preserve"> </w:t>
      </w:r>
    </w:p>
    <w:p w14:paraId="477B4932" w14:textId="77777777" w:rsidR="008E0571" w:rsidRDefault="00735CC6">
      <w:pPr>
        <w:spacing w:after="0"/>
        <w:ind w:left="540"/>
        <w:jc w:val="center"/>
      </w:pPr>
      <w:r>
        <w:rPr>
          <w:rFonts w:ascii="Comic Sans MS" w:eastAsia="Comic Sans MS" w:hAnsi="Comic Sans MS" w:cs="Comic Sans MS"/>
          <w:sz w:val="24"/>
        </w:rPr>
        <w:t xml:space="preserve"> </w:t>
      </w:r>
    </w:p>
    <w:p w14:paraId="5FB3CF37" w14:textId="77777777" w:rsidR="008E0571" w:rsidRDefault="00735CC6">
      <w:pPr>
        <w:spacing w:after="0"/>
        <w:ind w:left="982" w:hanging="10"/>
      </w:pPr>
      <w:r>
        <w:rPr>
          <w:rFonts w:ascii="Comic Sans MS" w:eastAsia="Comic Sans MS" w:hAnsi="Comic Sans MS" w:cs="Comic Sans MS"/>
          <w:sz w:val="24"/>
        </w:rPr>
        <w:t>______</w:t>
      </w:r>
      <w:r>
        <w:rPr>
          <w:rFonts w:ascii="Comic Sans MS" w:eastAsia="Comic Sans MS" w:hAnsi="Comic Sans MS" w:cs="Comic Sans MS"/>
        </w:rPr>
        <w:t xml:space="preserve">% blonde hair &amp; blue eyes </w:t>
      </w:r>
    </w:p>
    <w:p w14:paraId="102158D6" w14:textId="77777777" w:rsidR="008E0571" w:rsidRDefault="00735CC6">
      <w:pPr>
        <w:spacing w:after="0"/>
        <w:ind w:left="540"/>
        <w:jc w:val="center"/>
      </w:pPr>
      <w:r>
        <w:rPr>
          <w:rFonts w:ascii="Comic Sans MS" w:eastAsia="Comic Sans MS" w:hAnsi="Comic Sans MS" w:cs="Comic Sans MS"/>
        </w:rPr>
        <w:t xml:space="preserve"> </w:t>
      </w:r>
    </w:p>
    <w:p w14:paraId="6A59B3C6" w14:textId="77777777" w:rsidR="008E0571" w:rsidRDefault="00735CC6">
      <w:pPr>
        <w:spacing w:after="0"/>
        <w:ind w:left="540"/>
        <w:jc w:val="center"/>
      </w:pPr>
      <w:r>
        <w:rPr>
          <w:rFonts w:ascii="Times New Roman" w:eastAsia="Times New Roman" w:hAnsi="Times New Roman" w:cs="Times New Roman"/>
          <w:sz w:val="24"/>
        </w:rPr>
        <w:t xml:space="preserve">   </w:t>
      </w:r>
    </w:p>
    <w:p w14:paraId="737CC2B9" w14:textId="77777777" w:rsidR="007A2D4A" w:rsidRDefault="007A2D4A">
      <w:pPr>
        <w:spacing w:after="0"/>
        <w:ind w:left="540"/>
        <w:jc w:val="center"/>
        <w:rPr>
          <w:rFonts w:ascii="Times New Roman" w:eastAsia="Times New Roman" w:hAnsi="Times New Roman" w:cs="Times New Roman"/>
          <w:sz w:val="24"/>
        </w:rPr>
      </w:pPr>
    </w:p>
    <w:p w14:paraId="7A771458" w14:textId="77777777" w:rsidR="007A2D4A" w:rsidRDefault="007A2D4A">
      <w:pPr>
        <w:spacing w:after="0"/>
        <w:ind w:left="540"/>
        <w:jc w:val="center"/>
        <w:rPr>
          <w:rFonts w:ascii="Times New Roman" w:eastAsia="Times New Roman" w:hAnsi="Times New Roman" w:cs="Times New Roman"/>
          <w:sz w:val="24"/>
        </w:rPr>
      </w:pPr>
    </w:p>
    <w:p w14:paraId="57948CBF" w14:textId="77777777" w:rsidR="007A2D4A" w:rsidRDefault="007A2D4A">
      <w:pPr>
        <w:spacing w:after="0"/>
        <w:ind w:left="540"/>
        <w:jc w:val="center"/>
        <w:rPr>
          <w:rFonts w:ascii="Times New Roman" w:eastAsia="Times New Roman" w:hAnsi="Times New Roman" w:cs="Times New Roman"/>
          <w:sz w:val="24"/>
        </w:rPr>
      </w:pPr>
    </w:p>
    <w:p w14:paraId="3028AFE3" w14:textId="77777777" w:rsidR="007A2D4A" w:rsidRDefault="007A2D4A">
      <w:pPr>
        <w:spacing w:after="0"/>
        <w:ind w:left="540"/>
        <w:jc w:val="center"/>
        <w:rPr>
          <w:rFonts w:ascii="Times New Roman" w:eastAsia="Times New Roman" w:hAnsi="Times New Roman" w:cs="Times New Roman"/>
          <w:sz w:val="24"/>
        </w:rPr>
      </w:pPr>
    </w:p>
    <w:p w14:paraId="3416934A" w14:textId="77777777" w:rsidR="007A2D4A" w:rsidRDefault="007A2D4A">
      <w:pPr>
        <w:spacing w:after="0"/>
        <w:ind w:left="540"/>
        <w:jc w:val="center"/>
        <w:rPr>
          <w:rFonts w:ascii="Times New Roman" w:eastAsia="Times New Roman" w:hAnsi="Times New Roman" w:cs="Times New Roman"/>
          <w:sz w:val="24"/>
        </w:rPr>
      </w:pPr>
    </w:p>
    <w:p w14:paraId="6D2947F0" w14:textId="77777777" w:rsidR="007A2D4A" w:rsidRDefault="007A2D4A">
      <w:pPr>
        <w:spacing w:after="0"/>
        <w:ind w:left="540"/>
        <w:jc w:val="center"/>
        <w:rPr>
          <w:rFonts w:ascii="Times New Roman" w:eastAsia="Times New Roman" w:hAnsi="Times New Roman" w:cs="Times New Roman"/>
          <w:sz w:val="24"/>
        </w:rPr>
      </w:pPr>
    </w:p>
    <w:p w14:paraId="12AD4168" w14:textId="77777777" w:rsidR="007A2D4A" w:rsidRDefault="007A2D4A">
      <w:pPr>
        <w:spacing w:after="0"/>
        <w:ind w:left="540"/>
        <w:jc w:val="center"/>
        <w:rPr>
          <w:rFonts w:ascii="Times New Roman" w:eastAsia="Times New Roman" w:hAnsi="Times New Roman" w:cs="Times New Roman"/>
          <w:sz w:val="24"/>
        </w:rPr>
      </w:pPr>
    </w:p>
    <w:p w14:paraId="1115FBBB" w14:textId="77777777" w:rsidR="007A2D4A" w:rsidRDefault="007A2D4A">
      <w:pPr>
        <w:spacing w:after="0"/>
        <w:ind w:left="540"/>
        <w:jc w:val="center"/>
        <w:rPr>
          <w:rFonts w:ascii="Times New Roman" w:eastAsia="Times New Roman" w:hAnsi="Times New Roman" w:cs="Times New Roman"/>
          <w:sz w:val="24"/>
        </w:rPr>
      </w:pPr>
    </w:p>
    <w:p w14:paraId="56B1066F" w14:textId="77777777" w:rsidR="007A2D4A" w:rsidRDefault="007A2D4A">
      <w:pPr>
        <w:spacing w:after="0"/>
        <w:ind w:left="540"/>
        <w:jc w:val="center"/>
        <w:rPr>
          <w:rFonts w:ascii="Times New Roman" w:eastAsia="Times New Roman" w:hAnsi="Times New Roman" w:cs="Times New Roman"/>
          <w:sz w:val="24"/>
        </w:rPr>
      </w:pPr>
    </w:p>
    <w:p w14:paraId="2488DF5B" w14:textId="77777777" w:rsidR="007A2D4A" w:rsidRDefault="007A2D4A">
      <w:pPr>
        <w:spacing w:after="0"/>
        <w:ind w:left="540"/>
        <w:jc w:val="center"/>
        <w:rPr>
          <w:rFonts w:ascii="Times New Roman" w:eastAsia="Times New Roman" w:hAnsi="Times New Roman" w:cs="Times New Roman"/>
          <w:sz w:val="24"/>
        </w:rPr>
      </w:pPr>
    </w:p>
    <w:p w14:paraId="3DE56CE8" w14:textId="77777777" w:rsidR="007A2D4A" w:rsidRDefault="007A2D4A">
      <w:pPr>
        <w:spacing w:after="0"/>
        <w:ind w:left="540"/>
        <w:jc w:val="center"/>
        <w:rPr>
          <w:rFonts w:ascii="Times New Roman" w:eastAsia="Times New Roman" w:hAnsi="Times New Roman" w:cs="Times New Roman"/>
          <w:sz w:val="24"/>
        </w:rPr>
      </w:pPr>
    </w:p>
    <w:p w14:paraId="4E563936" w14:textId="77777777" w:rsidR="007A2D4A" w:rsidRDefault="007A2D4A">
      <w:pPr>
        <w:spacing w:after="0"/>
        <w:ind w:left="540"/>
        <w:jc w:val="center"/>
        <w:rPr>
          <w:rFonts w:ascii="Times New Roman" w:eastAsia="Times New Roman" w:hAnsi="Times New Roman" w:cs="Times New Roman"/>
          <w:sz w:val="24"/>
        </w:rPr>
      </w:pPr>
    </w:p>
    <w:p w14:paraId="4E38EDB1" w14:textId="77777777" w:rsidR="007A2D4A" w:rsidRDefault="007A2D4A">
      <w:pPr>
        <w:spacing w:after="0"/>
        <w:ind w:left="540"/>
        <w:jc w:val="center"/>
        <w:rPr>
          <w:rFonts w:ascii="Times New Roman" w:eastAsia="Times New Roman" w:hAnsi="Times New Roman" w:cs="Times New Roman"/>
          <w:sz w:val="24"/>
        </w:rPr>
      </w:pPr>
    </w:p>
    <w:p w14:paraId="6C1AA6DB" w14:textId="77777777" w:rsidR="007A2D4A" w:rsidRDefault="007A2D4A">
      <w:pPr>
        <w:spacing w:after="0"/>
        <w:ind w:left="540"/>
        <w:jc w:val="center"/>
        <w:rPr>
          <w:rFonts w:ascii="Times New Roman" w:eastAsia="Times New Roman" w:hAnsi="Times New Roman" w:cs="Times New Roman"/>
          <w:sz w:val="24"/>
        </w:rPr>
      </w:pPr>
    </w:p>
    <w:p w14:paraId="69032244" w14:textId="77777777" w:rsidR="007A2D4A" w:rsidRDefault="007A2D4A">
      <w:pPr>
        <w:spacing w:after="0"/>
        <w:ind w:left="540"/>
        <w:jc w:val="center"/>
        <w:rPr>
          <w:rFonts w:ascii="Times New Roman" w:eastAsia="Times New Roman" w:hAnsi="Times New Roman" w:cs="Times New Roman"/>
          <w:sz w:val="24"/>
        </w:rPr>
      </w:pPr>
    </w:p>
    <w:p w14:paraId="5918F0BD" w14:textId="77777777" w:rsidR="007A2D4A" w:rsidRDefault="007A2D4A">
      <w:pPr>
        <w:spacing w:after="0"/>
        <w:ind w:left="540"/>
        <w:jc w:val="center"/>
        <w:rPr>
          <w:rFonts w:ascii="Times New Roman" w:eastAsia="Times New Roman" w:hAnsi="Times New Roman" w:cs="Times New Roman"/>
          <w:sz w:val="24"/>
        </w:rPr>
      </w:pPr>
    </w:p>
    <w:p w14:paraId="15F79B38" w14:textId="77777777" w:rsidR="007A2D4A" w:rsidRDefault="007A2D4A">
      <w:pPr>
        <w:spacing w:after="0"/>
        <w:ind w:left="540"/>
        <w:jc w:val="center"/>
        <w:rPr>
          <w:rFonts w:ascii="Times New Roman" w:eastAsia="Times New Roman" w:hAnsi="Times New Roman" w:cs="Times New Roman"/>
          <w:sz w:val="24"/>
        </w:rPr>
      </w:pPr>
    </w:p>
    <w:p w14:paraId="175C4D8B" w14:textId="77777777" w:rsidR="007A2D4A" w:rsidRDefault="007A2D4A">
      <w:pPr>
        <w:spacing w:after="0"/>
        <w:ind w:left="540"/>
        <w:jc w:val="center"/>
        <w:rPr>
          <w:rFonts w:ascii="Times New Roman" w:eastAsia="Times New Roman" w:hAnsi="Times New Roman" w:cs="Times New Roman"/>
          <w:sz w:val="24"/>
        </w:rPr>
      </w:pPr>
    </w:p>
    <w:p w14:paraId="3E4DA68D" w14:textId="77777777" w:rsidR="007A2D4A" w:rsidRDefault="007A2D4A">
      <w:pPr>
        <w:spacing w:after="0"/>
        <w:ind w:left="540"/>
        <w:jc w:val="center"/>
        <w:rPr>
          <w:rFonts w:ascii="Times New Roman" w:eastAsia="Times New Roman" w:hAnsi="Times New Roman" w:cs="Times New Roman"/>
          <w:sz w:val="24"/>
        </w:rPr>
      </w:pPr>
    </w:p>
    <w:p w14:paraId="537DA33D" w14:textId="77777777" w:rsidR="007A2D4A" w:rsidRDefault="007A2D4A">
      <w:pPr>
        <w:spacing w:after="0"/>
        <w:ind w:left="540"/>
        <w:jc w:val="center"/>
        <w:rPr>
          <w:rFonts w:ascii="Times New Roman" w:eastAsia="Times New Roman" w:hAnsi="Times New Roman" w:cs="Times New Roman"/>
          <w:sz w:val="24"/>
        </w:rPr>
      </w:pPr>
    </w:p>
    <w:p w14:paraId="37AFF0E3" w14:textId="77777777" w:rsidR="007A2D4A" w:rsidRDefault="007A2D4A">
      <w:pPr>
        <w:spacing w:after="0"/>
        <w:ind w:left="540"/>
        <w:jc w:val="center"/>
        <w:rPr>
          <w:rFonts w:ascii="Times New Roman" w:eastAsia="Times New Roman" w:hAnsi="Times New Roman" w:cs="Times New Roman"/>
          <w:sz w:val="24"/>
        </w:rPr>
      </w:pPr>
    </w:p>
    <w:p w14:paraId="7E6BEC22" w14:textId="77777777" w:rsidR="007A2D4A" w:rsidRDefault="007A2D4A">
      <w:pPr>
        <w:spacing w:after="0"/>
        <w:ind w:left="540"/>
        <w:jc w:val="center"/>
        <w:rPr>
          <w:rFonts w:ascii="Times New Roman" w:eastAsia="Times New Roman" w:hAnsi="Times New Roman" w:cs="Times New Roman"/>
          <w:sz w:val="24"/>
        </w:rPr>
      </w:pPr>
    </w:p>
    <w:p w14:paraId="1E27073A" w14:textId="77777777" w:rsidR="007A2D4A" w:rsidRDefault="007A2D4A">
      <w:pPr>
        <w:spacing w:after="0"/>
        <w:ind w:left="540"/>
        <w:jc w:val="center"/>
        <w:rPr>
          <w:rFonts w:ascii="Times New Roman" w:eastAsia="Times New Roman" w:hAnsi="Times New Roman" w:cs="Times New Roman"/>
          <w:sz w:val="24"/>
        </w:rPr>
      </w:pPr>
    </w:p>
    <w:p w14:paraId="2B809E56" w14:textId="77777777" w:rsidR="007A2D4A" w:rsidRDefault="007A2D4A">
      <w:pPr>
        <w:spacing w:after="0"/>
        <w:ind w:left="540"/>
        <w:jc w:val="center"/>
        <w:rPr>
          <w:rFonts w:ascii="Times New Roman" w:eastAsia="Times New Roman" w:hAnsi="Times New Roman" w:cs="Times New Roman"/>
          <w:sz w:val="24"/>
        </w:rPr>
      </w:pPr>
    </w:p>
    <w:p w14:paraId="2AC30EF7" w14:textId="77777777" w:rsidR="007A2D4A" w:rsidRDefault="007A2D4A">
      <w:pPr>
        <w:spacing w:after="0"/>
        <w:ind w:left="540"/>
        <w:jc w:val="center"/>
        <w:rPr>
          <w:rFonts w:ascii="Times New Roman" w:eastAsia="Times New Roman" w:hAnsi="Times New Roman" w:cs="Times New Roman"/>
          <w:sz w:val="24"/>
        </w:rPr>
      </w:pPr>
    </w:p>
    <w:p w14:paraId="039EBE7F" w14:textId="77777777" w:rsidR="007A2D4A" w:rsidRDefault="007A2D4A">
      <w:pPr>
        <w:spacing w:after="0"/>
        <w:ind w:left="540"/>
        <w:jc w:val="center"/>
        <w:rPr>
          <w:rFonts w:ascii="Times New Roman" w:eastAsia="Times New Roman" w:hAnsi="Times New Roman" w:cs="Times New Roman"/>
          <w:sz w:val="24"/>
        </w:rPr>
      </w:pPr>
    </w:p>
    <w:p w14:paraId="29814F2C" w14:textId="77777777" w:rsidR="007A2D4A" w:rsidRDefault="007A2D4A">
      <w:pPr>
        <w:spacing w:after="0"/>
        <w:ind w:left="540"/>
        <w:jc w:val="center"/>
        <w:rPr>
          <w:rFonts w:ascii="Times New Roman" w:eastAsia="Times New Roman" w:hAnsi="Times New Roman" w:cs="Times New Roman"/>
          <w:sz w:val="24"/>
        </w:rPr>
      </w:pPr>
    </w:p>
    <w:p w14:paraId="02E42AFA" w14:textId="77777777" w:rsidR="007A2D4A" w:rsidRDefault="007A2D4A">
      <w:pPr>
        <w:spacing w:after="0"/>
        <w:ind w:left="540"/>
        <w:jc w:val="center"/>
        <w:rPr>
          <w:rFonts w:ascii="Times New Roman" w:eastAsia="Times New Roman" w:hAnsi="Times New Roman" w:cs="Times New Roman"/>
          <w:sz w:val="24"/>
        </w:rPr>
      </w:pPr>
    </w:p>
    <w:p w14:paraId="431CE4ED" w14:textId="77777777" w:rsidR="004A788E" w:rsidRDefault="004A788E">
      <w:pPr>
        <w:spacing w:after="0"/>
        <w:ind w:left="540"/>
        <w:jc w:val="center"/>
        <w:rPr>
          <w:rFonts w:ascii="Times New Roman" w:eastAsia="Times New Roman" w:hAnsi="Times New Roman" w:cs="Times New Roman"/>
          <w:sz w:val="24"/>
        </w:rPr>
      </w:pPr>
    </w:p>
    <w:p w14:paraId="0E52AF50" w14:textId="77777777" w:rsidR="008E0571" w:rsidRDefault="00735CC6">
      <w:pPr>
        <w:spacing w:after="0"/>
        <w:ind w:left="540"/>
        <w:jc w:val="center"/>
      </w:pPr>
      <w:r>
        <w:rPr>
          <w:rFonts w:ascii="Times New Roman" w:eastAsia="Times New Roman" w:hAnsi="Times New Roman" w:cs="Times New Roman"/>
          <w:sz w:val="24"/>
        </w:rPr>
        <w:t xml:space="preserve">  </w:t>
      </w:r>
    </w:p>
    <w:p w14:paraId="151C579F" w14:textId="77777777" w:rsidR="008E0571" w:rsidRDefault="00735CC6">
      <w:pPr>
        <w:pStyle w:val="Heading3"/>
        <w:ind w:left="189" w:firstLine="0"/>
        <w:jc w:val="center"/>
      </w:pPr>
      <w:r>
        <w:rPr>
          <w:rFonts w:ascii="Arial" w:eastAsia="Arial" w:hAnsi="Arial" w:cs="Arial"/>
          <w:u w:val="none" w:color="000000"/>
        </w:rPr>
        <w:lastRenderedPageBreak/>
        <w:t xml:space="preserve">DIHYBRID (2 traits) HOMEWORK SET </w:t>
      </w:r>
    </w:p>
    <w:p w14:paraId="7B5A3424" w14:textId="77777777" w:rsidR="008E0571" w:rsidRDefault="00735CC6">
      <w:pPr>
        <w:spacing w:after="48"/>
        <w:ind w:left="236"/>
        <w:jc w:val="center"/>
      </w:pPr>
      <w:r>
        <w:rPr>
          <w:rFonts w:ascii="Comic Sans MS" w:eastAsia="Comic Sans MS" w:hAnsi="Comic Sans MS" w:cs="Comic Sans MS"/>
          <w:sz w:val="16"/>
        </w:rPr>
        <w:t xml:space="preserve"> </w:t>
      </w:r>
    </w:p>
    <w:p w14:paraId="4E8F50EC" w14:textId="77777777" w:rsidR="008E0571" w:rsidRDefault="00735CC6">
      <w:pPr>
        <w:spacing w:after="0"/>
        <w:ind w:left="1008" w:right="405" w:hanging="360"/>
      </w:pPr>
      <w:r>
        <w:rPr>
          <w:rFonts w:ascii="Comic Sans MS" w:eastAsia="Comic Sans MS" w:hAnsi="Comic Sans MS" w:cs="Comic Sans MS"/>
          <w:sz w:val="20"/>
        </w:rPr>
        <w:t>1.</w:t>
      </w:r>
      <w:r>
        <w:rPr>
          <w:rFonts w:ascii="Arial" w:eastAsia="Arial" w:hAnsi="Arial" w:cs="Arial"/>
          <w:sz w:val="20"/>
        </w:rPr>
        <w:t xml:space="preserve"> </w:t>
      </w:r>
      <w:r>
        <w:rPr>
          <w:rFonts w:ascii="Comic Sans MS" w:eastAsia="Comic Sans MS" w:hAnsi="Comic Sans MS" w:cs="Comic Sans MS"/>
          <w:sz w:val="20"/>
        </w:rPr>
        <w:t xml:space="preserve">Mendel found </w:t>
      </w:r>
      <w:r>
        <w:rPr>
          <w:rFonts w:ascii="Comic Sans MS" w:eastAsia="Comic Sans MS" w:hAnsi="Comic Sans MS" w:cs="Comic Sans MS"/>
          <w:b/>
          <w:sz w:val="20"/>
        </w:rPr>
        <w:t>yellow seed color was dominant (Y) trait over green (y)</w:t>
      </w:r>
      <w:r>
        <w:rPr>
          <w:rFonts w:ascii="Comic Sans MS" w:eastAsia="Comic Sans MS" w:hAnsi="Comic Sans MS" w:cs="Comic Sans MS"/>
          <w:sz w:val="20"/>
        </w:rPr>
        <w:t xml:space="preserve"> in garden peas. He found </w:t>
      </w:r>
      <w:r>
        <w:rPr>
          <w:rFonts w:ascii="Comic Sans MS" w:eastAsia="Comic Sans MS" w:hAnsi="Comic Sans MS" w:cs="Comic Sans MS"/>
          <w:b/>
          <w:sz w:val="20"/>
        </w:rPr>
        <w:t>white seed coat was the recessive (w) trait and black was the dominant (W) trait</w:t>
      </w:r>
      <w:r>
        <w:rPr>
          <w:rFonts w:ascii="Comic Sans MS" w:eastAsia="Comic Sans MS" w:hAnsi="Comic Sans MS" w:cs="Comic Sans MS"/>
          <w:sz w:val="20"/>
        </w:rPr>
        <w:t xml:space="preserve">. </w:t>
      </w:r>
      <w:r>
        <w:rPr>
          <w:rFonts w:ascii="Comic Sans MS" w:eastAsia="Comic Sans MS" w:hAnsi="Comic Sans MS" w:cs="Comic Sans MS"/>
          <w:sz w:val="21"/>
        </w:rPr>
        <w:t>What would the F</w:t>
      </w:r>
      <w:r>
        <w:rPr>
          <w:rFonts w:ascii="Comic Sans MS" w:eastAsia="Comic Sans MS" w:hAnsi="Comic Sans MS" w:cs="Comic Sans MS"/>
          <w:sz w:val="21"/>
          <w:vertAlign w:val="subscript"/>
        </w:rPr>
        <w:t>1</w:t>
      </w:r>
      <w:r>
        <w:rPr>
          <w:rFonts w:ascii="Comic Sans MS" w:eastAsia="Comic Sans MS" w:hAnsi="Comic Sans MS" w:cs="Comic Sans MS"/>
          <w:sz w:val="21"/>
        </w:rPr>
        <w:t xml:space="preserve"> </w:t>
      </w:r>
    </w:p>
    <w:p w14:paraId="6B2053B6" w14:textId="77777777" w:rsidR="008E0571" w:rsidRDefault="00735CC6">
      <w:pPr>
        <w:spacing w:after="7" w:line="225" w:lineRule="auto"/>
        <w:ind w:left="988" w:right="400"/>
        <w:jc w:val="both"/>
      </w:pPr>
      <w:r>
        <w:rPr>
          <w:rFonts w:ascii="Comic Sans MS" w:eastAsia="Comic Sans MS" w:hAnsi="Comic Sans MS" w:cs="Comic Sans MS"/>
          <w:sz w:val="21"/>
        </w:rPr>
        <w:t>genotype and phenotype be from crossing parents that were pure yellow seed color and black seed coat with pure green seed color and white seed coat?</w:t>
      </w:r>
      <w:r>
        <w:rPr>
          <w:rFonts w:ascii="Comic Sans MS" w:eastAsia="Comic Sans MS" w:hAnsi="Comic Sans MS" w:cs="Comic Sans MS"/>
          <w:sz w:val="25"/>
        </w:rPr>
        <w:t xml:space="preserve"> </w:t>
      </w:r>
    </w:p>
    <w:p w14:paraId="52384F1F" w14:textId="77777777" w:rsidR="008E0571" w:rsidRDefault="00735CC6">
      <w:pPr>
        <w:spacing w:after="0"/>
        <w:ind w:left="648"/>
      </w:pPr>
      <w:r>
        <w:rPr>
          <w:rFonts w:ascii="Comic Sans MS" w:eastAsia="Comic Sans MS" w:hAnsi="Comic Sans MS" w:cs="Comic Sans MS"/>
          <w:sz w:val="24"/>
        </w:rPr>
        <w:t xml:space="preserve"> </w:t>
      </w:r>
    </w:p>
    <w:p w14:paraId="55404894" w14:textId="77777777" w:rsidR="008E0571" w:rsidRDefault="00735CC6">
      <w:pPr>
        <w:spacing w:after="13" w:line="249" w:lineRule="auto"/>
        <w:ind w:left="658" w:hanging="10"/>
      </w:pPr>
      <w:r>
        <w:rPr>
          <w:rFonts w:ascii="Comic Sans MS" w:eastAsia="Comic Sans MS" w:hAnsi="Comic Sans MS" w:cs="Comic Sans MS"/>
          <w:sz w:val="24"/>
        </w:rPr>
        <w:t xml:space="preserve">P cross = ___________   X    ____________ </w:t>
      </w:r>
    </w:p>
    <w:p w14:paraId="1E2D3A52" w14:textId="77777777" w:rsidR="008E0571" w:rsidRDefault="00735CC6">
      <w:pPr>
        <w:tabs>
          <w:tab w:val="center" w:pos="648"/>
          <w:tab w:val="center" w:pos="8785"/>
        </w:tabs>
        <w:spacing w:after="335" w:line="265" w:lineRule="auto"/>
      </w:pPr>
      <w:r>
        <w:tab/>
      </w:r>
      <w:r>
        <w:rPr>
          <w:rFonts w:ascii="Comic Sans MS" w:eastAsia="Comic Sans MS" w:hAnsi="Comic Sans MS" w:cs="Comic Sans MS"/>
          <w:sz w:val="24"/>
        </w:rPr>
        <w:t xml:space="preserve"> </w:t>
      </w:r>
      <w:r>
        <w:rPr>
          <w:rFonts w:ascii="Comic Sans MS" w:eastAsia="Comic Sans MS" w:hAnsi="Comic Sans MS" w:cs="Comic Sans MS"/>
          <w:sz w:val="24"/>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F</w:t>
      </w:r>
      <w:r>
        <w:rPr>
          <w:rFonts w:ascii="Times New Roman" w:eastAsia="Times New Roman" w:hAnsi="Times New Roman" w:cs="Times New Roman"/>
          <w:b/>
          <w:sz w:val="16"/>
          <w:u w:val="single" w:color="000000"/>
        </w:rPr>
        <w:t>1</w:t>
      </w:r>
      <w:r>
        <w:rPr>
          <w:rFonts w:ascii="Times New Roman" w:eastAsia="Times New Roman" w:hAnsi="Times New Roman" w:cs="Times New Roman"/>
          <w:b/>
          <w:sz w:val="24"/>
          <w:u w:val="single" w:color="000000"/>
        </w:rPr>
        <w:t xml:space="preserve"> Genotype:</w:t>
      </w:r>
      <w:r>
        <w:rPr>
          <w:rFonts w:ascii="Times New Roman" w:eastAsia="Times New Roman" w:hAnsi="Times New Roman" w:cs="Times New Roman"/>
          <w:b/>
          <w:sz w:val="24"/>
        </w:rPr>
        <w:t xml:space="preserve"> </w:t>
      </w:r>
    </w:p>
    <w:tbl>
      <w:tblPr>
        <w:tblStyle w:val="TableGrid"/>
        <w:tblpPr w:vertAnchor="text" w:tblpX="540" w:tblpY="88"/>
        <w:tblOverlap w:val="never"/>
        <w:tblW w:w="6856" w:type="dxa"/>
        <w:tblInd w:w="0" w:type="dxa"/>
        <w:tblCellMar>
          <w:top w:w="95" w:type="dxa"/>
          <w:left w:w="108" w:type="dxa"/>
          <w:right w:w="115" w:type="dxa"/>
        </w:tblCellMar>
        <w:tblLook w:val="04A0" w:firstRow="1" w:lastRow="0" w:firstColumn="1" w:lastColumn="0" w:noHBand="0" w:noVBand="1"/>
      </w:tblPr>
      <w:tblGrid>
        <w:gridCol w:w="1713"/>
        <w:gridCol w:w="1715"/>
        <w:gridCol w:w="1714"/>
        <w:gridCol w:w="1714"/>
      </w:tblGrid>
      <w:tr w:rsidR="008E0571" w14:paraId="23A03B20" w14:textId="77777777">
        <w:trPr>
          <w:trHeight w:val="1013"/>
        </w:trPr>
        <w:tc>
          <w:tcPr>
            <w:tcW w:w="1714" w:type="dxa"/>
            <w:tcBorders>
              <w:top w:val="single" w:sz="4" w:space="0" w:color="000000"/>
              <w:left w:val="single" w:sz="4" w:space="0" w:color="000000"/>
              <w:bottom w:val="single" w:sz="4" w:space="0" w:color="000000"/>
              <w:right w:val="single" w:sz="4" w:space="0" w:color="000000"/>
            </w:tcBorders>
          </w:tcPr>
          <w:p w14:paraId="48232C7D" w14:textId="77777777" w:rsidR="008E0571" w:rsidRDefault="00735CC6">
            <w:r>
              <w:rPr>
                <w:rFonts w:ascii="Comic Sans MS" w:eastAsia="Comic Sans MS" w:hAnsi="Comic Sans MS" w:cs="Comic Sans MS"/>
                <w:sz w:val="30"/>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086E82F1" w14:textId="77777777" w:rsidR="008E0571" w:rsidRDefault="00735CC6">
            <w:pPr>
              <w:ind w:left="1"/>
            </w:pPr>
            <w:r>
              <w:rPr>
                <w:rFonts w:ascii="Comic Sans MS" w:eastAsia="Comic Sans MS" w:hAnsi="Comic Sans MS" w:cs="Comic Sans MS"/>
                <w:sz w:val="30"/>
              </w:rPr>
              <w:t xml:space="preserve"> </w:t>
            </w:r>
          </w:p>
        </w:tc>
        <w:tc>
          <w:tcPr>
            <w:tcW w:w="1714" w:type="dxa"/>
            <w:tcBorders>
              <w:top w:val="single" w:sz="4" w:space="0" w:color="000000"/>
              <w:left w:val="single" w:sz="4" w:space="0" w:color="000000"/>
              <w:bottom w:val="single" w:sz="4" w:space="0" w:color="000000"/>
              <w:right w:val="single" w:sz="4" w:space="0" w:color="000000"/>
            </w:tcBorders>
          </w:tcPr>
          <w:p w14:paraId="12A20EA0" w14:textId="77777777" w:rsidR="008E0571" w:rsidRDefault="00735CC6">
            <w:r>
              <w:rPr>
                <w:rFonts w:ascii="Comic Sans MS" w:eastAsia="Comic Sans MS" w:hAnsi="Comic Sans MS" w:cs="Comic Sans MS"/>
                <w:sz w:val="30"/>
              </w:rPr>
              <w:t xml:space="preserve"> </w:t>
            </w:r>
          </w:p>
        </w:tc>
        <w:tc>
          <w:tcPr>
            <w:tcW w:w="1714" w:type="dxa"/>
            <w:tcBorders>
              <w:top w:val="single" w:sz="4" w:space="0" w:color="000000"/>
              <w:left w:val="single" w:sz="4" w:space="0" w:color="000000"/>
              <w:bottom w:val="single" w:sz="4" w:space="0" w:color="000000"/>
              <w:right w:val="single" w:sz="4" w:space="0" w:color="000000"/>
            </w:tcBorders>
          </w:tcPr>
          <w:p w14:paraId="6E17D701" w14:textId="77777777" w:rsidR="008E0571" w:rsidRDefault="00735CC6">
            <w:r>
              <w:rPr>
                <w:rFonts w:ascii="Comic Sans MS" w:eastAsia="Comic Sans MS" w:hAnsi="Comic Sans MS" w:cs="Comic Sans MS"/>
                <w:sz w:val="30"/>
              </w:rPr>
              <w:t xml:space="preserve"> </w:t>
            </w:r>
          </w:p>
        </w:tc>
      </w:tr>
      <w:tr w:rsidR="008E0571" w14:paraId="1EB381A9" w14:textId="77777777">
        <w:trPr>
          <w:trHeight w:val="1013"/>
        </w:trPr>
        <w:tc>
          <w:tcPr>
            <w:tcW w:w="1714" w:type="dxa"/>
            <w:tcBorders>
              <w:top w:val="single" w:sz="4" w:space="0" w:color="000000"/>
              <w:left w:val="single" w:sz="4" w:space="0" w:color="000000"/>
              <w:bottom w:val="single" w:sz="4" w:space="0" w:color="000000"/>
              <w:right w:val="single" w:sz="4" w:space="0" w:color="000000"/>
            </w:tcBorders>
          </w:tcPr>
          <w:p w14:paraId="5508F48B" w14:textId="77777777" w:rsidR="008E0571" w:rsidRDefault="00735CC6">
            <w:r>
              <w:rPr>
                <w:rFonts w:ascii="Comic Sans MS" w:eastAsia="Comic Sans MS" w:hAnsi="Comic Sans MS" w:cs="Comic Sans MS"/>
                <w:sz w:val="30"/>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539A61FF" w14:textId="77777777" w:rsidR="008E0571" w:rsidRDefault="00735CC6">
            <w:pPr>
              <w:ind w:left="1"/>
            </w:pPr>
            <w:r>
              <w:rPr>
                <w:rFonts w:ascii="Comic Sans MS" w:eastAsia="Comic Sans MS" w:hAnsi="Comic Sans MS" w:cs="Comic Sans MS"/>
                <w:sz w:val="30"/>
              </w:rPr>
              <w:t xml:space="preserve"> </w:t>
            </w:r>
          </w:p>
        </w:tc>
        <w:tc>
          <w:tcPr>
            <w:tcW w:w="1714" w:type="dxa"/>
            <w:tcBorders>
              <w:top w:val="single" w:sz="4" w:space="0" w:color="000000"/>
              <w:left w:val="single" w:sz="4" w:space="0" w:color="000000"/>
              <w:bottom w:val="single" w:sz="4" w:space="0" w:color="000000"/>
              <w:right w:val="single" w:sz="4" w:space="0" w:color="000000"/>
            </w:tcBorders>
          </w:tcPr>
          <w:p w14:paraId="64AE43E2" w14:textId="77777777" w:rsidR="008E0571" w:rsidRDefault="00735CC6">
            <w:r>
              <w:rPr>
                <w:rFonts w:ascii="Comic Sans MS" w:eastAsia="Comic Sans MS" w:hAnsi="Comic Sans MS" w:cs="Comic Sans MS"/>
                <w:sz w:val="30"/>
              </w:rPr>
              <w:t xml:space="preserve"> </w:t>
            </w:r>
          </w:p>
        </w:tc>
        <w:tc>
          <w:tcPr>
            <w:tcW w:w="1714" w:type="dxa"/>
            <w:tcBorders>
              <w:top w:val="single" w:sz="4" w:space="0" w:color="000000"/>
              <w:left w:val="single" w:sz="4" w:space="0" w:color="000000"/>
              <w:bottom w:val="single" w:sz="4" w:space="0" w:color="000000"/>
              <w:right w:val="single" w:sz="4" w:space="0" w:color="000000"/>
            </w:tcBorders>
          </w:tcPr>
          <w:p w14:paraId="0C6F238D" w14:textId="77777777" w:rsidR="008E0571" w:rsidRDefault="00735CC6">
            <w:r>
              <w:rPr>
                <w:rFonts w:ascii="Comic Sans MS" w:eastAsia="Comic Sans MS" w:hAnsi="Comic Sans MS" w:cs="Comic Sans MS"/>
                <w:sz w:val="30"/>
              </w:rPr>
              <w:t xml:space="preserve"> </w:t>
            </w:r>
          </w:p>
        </w:tc>
      </w:tr>
      <w:tr w:rsidR="008E0571" w14:paraId="25547800" w14:textId="77777777">
        <w:trPr>
          <w:trHeight w:val="1013"/>
        </w:trPr>
        <w:tc>
          <w:tcPr>
            <w:tcW w:w="1714" w:type="dxa"/>
            <w:tcBorders>
              <w:top w:val="single" w:sz="4" w:space="0" w:color="000000"/>
              <w:left w:val="single" w:sz="4" w:space="0" w:color="000000"/>
              <w:bottom w:val="single" w:sz="4" w:space="0" w:color="000000"/>
              <w:right w:val="single" w:sz="4" w:space="0" w:color="000000"/>
            </w:tcBorders>
          </w:tcPr>
          <w:p w14:paraId="6781F507" w14:textId="77777777" w:rsidR="008E0571" w:rsidRDefault="00735CC6">
            <w:r>
              <w:rPr>
                <w:rFonts w:ascii="Comic Sans MS" w:eastAsia="Comic Sans MS" w:hAnsi="Comic Sans MS" w:cs="Comic Sans MS"/>
                <w:sz w:val="30"/>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7FA1F610" w14:textId="77777777" w:rsidR="008E0571" w:rsidRDefault="00735CC6">
            <w:pPr>
              <w:ind w:left="1"/>
            </w:pPr>
            <w:r>
              <w:rPr>
                <w:rFonts w:ascii="Comic Sans MS" w:eastAsia="Comic Sans MS" w:hAnsi="Comic Sans MS" w:cs="Comic Sans MS"/>
                <w:sz w:val="30"/>
              </w:rPr>
              <w:t xml:space="preserve"> </w:t>
            </w:r>
          </w:p>
        </w:tc>
        <w:tc>
          <w:tcPr>
            <w:tcW w:w="1714" w:type="dxa"/>
            <w:tcBorders>
              <w:top w:val="single" w:sz="4" w:space="0" w:color="000000"/>
              <w:left w:val="single" w:sz="4" w:space="0" w:color="000000"/>
              <w:bottom w:val="single" w:sz="4" w:space="0" w:color="000000"/>
              <w:right w:val="single" w:sz="4" w:space="0" w:color="000000"/>
            </w:tcBorders>
          </w:tcPr>
          <w:p w14:paraId="0369D2EE" w14:textId="77777777" w:rsidR="008E0571" w:rsidRDefault="00735CC6">
            <w:r>
              <w:rPr>
                <w:rFonts w:ascii="Comic Sans MS" w:eastAsia="Comic Sans MS" w:hAnsi="Comic Sans MS" w:cs="Comic Sans MS"/>
                <w:sz w:val="30"/>
              </w:rPr>
              <w:t xml:space="preserve"> </w:t>
            </w:r>
          </w:p>
        </w:tc>
        <w:tc>
          <w:tcPr>
            <w:tcW w:w="1714" w:type="dxa"/>
            <w:tcBorders>
              <w:top w:val="single" w:sz="4" w:space="0" w:color="000000"/>
              <w:left w:val="single" w:sz="4" w:space="0" w:color="000000"/>
              <w:bottom w:val="single" w:sz="4" w:space="0" w:color="000000"/>
              <w:right w:val="single" w:sz="4" w:space="0" w:color="000000"/>
            </w:tcBorders>
          </w:tcPr>
          <w:p w14:paraId="0DCDA58B" w14:textId="77777777" w:rsidR="008E0571" w:rsidRDefault="00735CC6">
            <w:r>
              <w:rPr>
                <w:rFonts w:ascii="Comic Sans MS" w:eastAsia="Comic Sans MS" w:hAnsi="Comic Sans MS" w:cs="Comic Sans MS"/>
                <w:sz w:val="30"/>
              </w:rPr>
              <w:t xml:space="preserve"> </w:t>
            </w:r>
          </w:p>
        </w:tc>
      </w:tr>
      <w:tr w:rsidR="008E0571" w14:paraId="3A7369BE" w14:textId="77777777">
        <w:trPr>
          <w:trHeight w:val="1072"/>
        </w:trPr>
        <w:tc>
          <w:tcPr>
            <w:tcW w:w="1714" w:type="dxa"/>
            <w:tcBorders>
              <w:top w:val="single" w:sz="4" w:space="0" w:color="000000"/>
              <w:left w:val="single" w:sz="4" w:space="0" w:color="000000"/>
              <w:bottom w:val="single" w:sz="4" w:space="0" w:color="000000"/>
              <w:right w:val="single" w:sz="4" w:space="0" w:color="000000"/>
            </w:tcBorders>
          </w:tcPr>
          <w:p w14:paraId="348C5BD0" w14:textId="77777777" w:rsidR="008E0571" w:rsidRDefault="00735CC6">
            <w:r>
              <w:rPr>
                <w:rFonts w:ascii="Comic Sans MS" w:eastAsia="Comic Sans MS" w:hAnsi="Comic Sans MS" w:cs="Comic Sans MS"/>
                <w:sz w:val="30"/>
              </w:rPr>
              <w:t xml:space="preserve"> </w:t>
            </w:r>
          </w:p>
        </w:tc>
        <w:tc>
          <w:tcPr>
            <w:tcW w:w="1715" w:type="dxa"/>
            <w:tcBorders>
              <w:top w:val="single" w:sz="4" w:space="0" w:color="000000"/>
              <w:left w:val="single" w:sz="4" w:space="0" w:color="000000"/>
              <w:bottom w:val="single" w:sz="4" w:space="0" w:color="000000"/>
              <w:right w:val="single" w:sz="4" w:space="0" w:color="000000"/>
            </w:tcBorders>
          </w:tcPr>
          <w:p w14:paraId="07AAFCCE" w14:textId="77777777" w:rsidR="008E0571" w:rsidRDefault="00735CC6">
            <w:pPr>
              <w:ind w:left="1"/>
            </w:pPr>
            <w:r>
              <w:rPr>
                <w:rFonts w:ascii="Comic Sans MS" w:eastAsia="Comic Sans MS" w:hAnsi="Comic Sans MS" w:cs="Comic Sans MS"/>
                <w:sz w:val="30"/>
              </w:rPr>
              <w:t xml:space="preserve"> </w:t>
            </w:r>
          </w:p>
        </w:tc>
        <w:tc>
          <w:tcPr>
            <w:tcW w:w="1714" w:type="dxa"/>
            <w:tcBorders>
              <w:top w:val="single" w:sz="4" w:space="0" w:color="000000"/>
              <w:left w:val="single" w:sz="4" w:space="0" w:color="000000"/>
              <w:bottom w:val="single" w:sz="4" w:space="0" w:color="000000"/>
              <w:right w:val="single" w:sz="4" w:space="0" w:color="000000"/>
            </w:tcBorders>
          </w:tcPr>
          <w:p w14:paraId="45B10DD4" w14:textId="77777777" w:rsidR="008E0571" w:rsidRDefault="00735CC6">
            <w:r>
              <w:rPr>
                <w:rFonts w:ascii="Comic Sans MS" w:eastAsia="Comic Sans MS" w:hAnsi="Comic Sans MS" w:cs="Comic Sans MS"/>
                <w:sz w:val="30"/>
              </w:rPr>
              <w:t xml:space="preserve"> </w:t>
            </w:r>
          </w:p>
        </w:tc>
        <w:tc>
          <w:tcPr>
            <w:tcW w:w="1714" w:type="dxa"/>
            <w:tcBorders>
              <w:top w:val="single" w:sz="4" w:space="0" w:color="000000"/>
              <w:left w:val="single" w:sz="4" w:space="0" w:color="000000"/>
              <w:bottom w:val="single" w:sz="4" w:space="0" w:color="000000"/>
              <w:right w:val="single" w:sz="4" w:space="0" w:color="000000"/>
            </w:tcBorders>
          </w:tcPr>
          <w:p w14:paraId="346C5130" w14:textId="77777777" w:rsidR="008E0571" w:rsidRDefault="00735CC6">
            <w:r>
              <w:rPr>
                <w:rFonts w:ascii="Comic Sans MS" w:eastAsia="Comic Sans MS" w:hAnsi="Comic Sans MS" w:cs="Comic Sans MS"/>
                <w:sz w:val="30"/>
              </w:rPr>
              <w:t xml:space="preserve"> </w:t>
            </w:r>
          </w:p>
        </w:tc>
      </w:tr>
    </w:tbl>
    <w:p w14:paraId="78AC668D" w14:textId="77777777" w:rsidR="008E0571" w:rsidRDefault="00735CC6">
      <w:pPr>
        <w:spacing w:after="0"/>
        <w:ind w:left="540"/>
        <w:jc w:val="center"/>
      </w:pPr>
      <w:r>
        <w:rPr>
          <w:rFonts w:ascii="Comic Sans MS" w:eastAsia="Comic Sans MS" w:hAnsi="Comic Sans MS" w:cs="Comic Sans MS"/>
          <w:sz w:val="24"/>
        </w:rPr>
        <w:t xml:space="preserve"> </w:t>
      </w:r>
      <w:r>
        <w:rPr>
          <w:rFonts w:ascii="Comic Sans MS" w:eastAsia="Comic Sans MS" w:hAnsi="Comic Sans MS" w:cs="Comic Sans MS"/>
          <w:sz w:val="24"/>
        </w:rPr>
        <w:tab/>
      </w:r>
      <w:r>
        <w:rPr>
          <w:rFonts w:ascii="Times New Roman" w:eastAsia="Times New Roman" w:hAnsi="Times New Roman" w:cs="Times New Roman"/>
          <w:b/>
          <w:sz w:val="24"/>
        </w:rPr>
        <w:t xml:space="preserve"> </w:t>
      </w:r>
    </w:p>
    <w:p w14:paraId="08E728D6" w14:textId="77777777" w:rsidR="008E0571" w:rsidRDefault="00735CC6">
      <w:pPr>
        <w:spacing w:after="0"/>
        <w:ind w:left="540"/>
        <w:jc w:val="center"/>
      </w:pPr>
      <w:r>
        <w:rPr>
          <w:rFonts w:ascii="Comic Sans MS" w:eastAsia="Comic Sans MS" w:hAnsi="Comic Sans MS" w:cs="Comic Sans MS"/>
          <w:sz w:val="24"/>
        </w:rPr>
        <w:t xml:space="preserve"> </w:t>
      </w:r>
      <w:r>
        <w:rPr>
          <w:rFonts w:ascii="Comic Sans MS" w:eastAsia="Comic Sans MS" w:hAnsi="Comic Sans MS" w:cs="Comic Sans MS"/>
          <w:sz w:val="24"/>
        </w:rPr>
        <w:tab/>
      </w:r>
      <w:r>
        <w:rPr>
          <w:rFonts w:ascii="Times New Roman" w:eastAsia="Times New Roman" w:hAnsi="Times New Roman" w:cs="Times New Roman"/>
          <w:b/>
          <w:sz w:val="24"/>
        </w:rPr>
        <w:t xml:space="preserve"> </w:t>
      </w:r>
    </w:p>
    <w:p w14:paraId="271645BA" w14:textId="77777777" w:rsidR="008E0571" w:rsidRDefault="00735CC6">
      <w:pPr>
        <w:spacing w:after="0" w:line="291" w:lineRule="auto"/>
        <w:ind w:left="540" w:right="3164"/>
        <w:jc w:val="center"/>
      </w:pPr>
      <w:r>
        <w:rPr>
          <w:rFonts w:ascii="Comic Sans MS" w:eastAsia="Comic Sans MS" w:hAnsi="Comic Sans MS" w:cs="Comic Sans MS"/>
          <w:sz w:val="24"/>
        </w:rPr>
        <w:t xml:space="preserve"> </w:t>
      </w:r>
      <w:r>
        <w:rPr>
          <w:rFonts w:ascii="Comic Sans MS" w:eastAsia="Comic Sans MS" w:hAnsi="Comic Sans MS" w:cs="Comic Sans MS"/>
          <w:sz w:val="24"/>
        </w:rPr>
        <w:tab/>
      </w:r>
      <w:r>
        <w:rPr>
          <w:rFonts w:ascii="Times New Roman" w:eastAsia="Times New Roman" w:hAnsi="Times New Roman" w:cs="Times New Roman"/>
          <w:b/>
          <w:sz w:val="24"/>
        </w:rPr>
        <w:t xml:space="preserve"> </w:t>
      </w:r>
      <w:r>
        <w:rPr>
          <w:rFonts w:ascii="Comic Sans MS" w:eastAsia="Comic Sans MS" w:hAnsi="Comic Sans MS" w:cs="Comic Sans MS"/>
          <w:sz w:val="24"/>
        </w:rPr>
        <w:t xml:space="preserve"> </w:t>
      </w:r>
      <w:r>
        <w:rPr>
          <w:rFonts w:ascii="Comic Sans MS" w:eastAsia="Comic Sans MS" w:hAnsi="Comic Sans MS" w:cs="Comic Sans MS"/>
          <w:sz w:val="24"/>
        </w:rPr>
        <w:tab/>
      </w:r>
      <w:r>
        <w:rPr>
          <w:rFonts w:ascii="Times New Roman" w:eastAsia="Times New Roman" w:hAnsi="Times New Roman" w:cs="Times New Roman"/>
          <w:b/>
          <w:sz w:val="24"/>
        </w:rPr>
        <w:t xml:space="preserve"> </w:t>
      </w:r>
    </w:p>
    <w:p w14:paraId="1C7DBBF3" w14:textId="77777777" w:rsidR="008E0571" w:rsidRDefault="00735CC6">
      <w:pPr>
        <w:spacing w:after="146" w:line="216" w:lineRule="auto"/>
        <w:ind w:left="540" w:right="3164"/>
        <w:jc w:val="center"/>
      </w:pPr>
      <w:r>
        <w:rPr>
          <w:rFonts w:ascii="Times New Roman" w:eastAsia="Times New Roman" w:hAnsi="Times New Roman" w:cs="Times New Roman"/>
          <w:b/>
          <w:sz w:val="24"/>
        </w:rPr>
        <w:t xml:space="preserve"> </w:t>
      </w:r>
      <w:r>
        <w:rPr>
          <w:rFonts w:ascii="Comic Sans MS" w:eastAsia="Comic Sans MS" w:hAnsi="Comic Sans MS" w:cs="Comic Sans MS"/>
          <w:sz w:val="24"/>
        </w:rPr>
        <w:t xml:space="preserve"> </w:t>
      </w:r>
      <w:r>
        <w:rPr>
          <w:rFonts w:ascii="Comic Sans MS" w:eastAsia="Comic Sans MS" w:hAnsi="Comic Sans MS" w:cs="Comic Sans MS"/>
          <w:sz w:val="24"/>
        </w:rPr>
        <w:tab/>
      </w:r>
      <w:r>
        <w:rPr>
          <w:rFonts w:ascii="Times New Roman" w:eastAsia="Times New Roman" w:hAnsi="Times New Roman" w:cs="Times New Roman"/>
          <w:b/>
          <w:sz w:val="24"/>
        </w:rPr>
        <w:t xml:space="preserve"> </w:t>
      </w:r>
    </w:p>
    <w:p w14:paraId="1EA028C7" w14:textId="77777777" w:rsidR="008E0571" w:rsidRDefault="00735CC6">
      <w:pPr>
        <w:tabs>
          <w:tab w:val="center" w:pos="7580"/>
          <w:tab w:val="center" w:pos="8832"/>
        </w:tabs>
        <w:spacing w:after="3" w:line="265" w:lineRule="auto"/>
      </w:pPr>
      <w:r>
        <w:tab/>
      </w:r>
      <w:r>
        <w:rPr>
          <w:rFonts w:ascii="Comic Sans MS" w:eastAsia="Comic Sans MS" w:hAnsi="Comic Sans MS" w:cs="Comic Sans MS"/>
          <w:sz w:val="24"/>
        </w:rPr>
        <w:t xml:space="preserve"> </w:t>
      </w:r>
      <w:r>
        <w:rPr>
          <w:rFonts w:ascii="Comic Sans MS" w:eastAsia="Comic Sans MS" w:hAnsi="Comic Sans MS" w:cs="Comic Sans MS"/>
          <w:sz w:val="24"/>
        </w:rPr>
        <w:tab/>
      </w:r>
      <w:r>
        <w:rPr>
          <w:rFonts w:ascii="Times New Roman" w:eastAsia="Times New Roman" w:hAnsi="Times New Roman" w:cs="Times New Roman"/>
          <w:b/>
          <w:sz w:val="24"/>
          <w:u w:val="single" w:color="000000"/>
        </w:rPr>
        <w:t>F</w:t>
      </w:r>
      <w:r>
        <w:rPr>
          <w:rFonts w:ascii="Times New Roman" w:eastAsia="Times New Roman" w:hAnsi="Times New Roman" w:cs="Times New Roman"/>
          <w:b/>
          <w:sz w:val="24"/>
          <w:u w:val="single" w:color="000000"/>
          <w:vertAlign w:val="subscript"/>
        </w:rPr>
        <w:t>1</w:t>
      </w:r>
      <w:r>
        <w:rPr>
          <w:rFonts w:ascii="Times New Roman" w:eastAsia="Times New Roman" w:hAnsi="Times New Roman" w:cs="Times New Roman"/>
          <w:b/>
          <w:sz w:val="24"/>
          <w:u w:val="single" w:color="000000"/>
        </w:rPr>
        <w:t xml:space="preserve"> Phenotype:</w:t>
      </w:r>
      <w:r>
        <w:rPr>
          <w:rFonts w:ascii="Times New Roman" w:eastAsia="Times New Roman" w:hAnsi="Times New Roman" w:cs="Times New Roman"/>
          <w:b/>
          <w:sz w:val="24"/>
        </w:rPr>
        <w:t xml:space="preserve"> </w:t>
      </w:r>
    </w:p>
    <w:p w14:paraId="0149296C" w14:textId="77777777" w:rsidR="008E0571" w:rsidRDefault="00735CC6">
      <w:pPr>
        <w:spacing w:after="0"/>
        <w:ind w:left="540"/>
        <w:jc w:val="center"/>
      </w:pPr>
      <w:r>
        <w:rPr>
          <w:rFonts w:ascii="Comic Sans MS" w:eastAsia="Comic Sans MS" w:hAnsi="Comic Sans MS" w:cs="Comic Sans MS"/>
          <w:sz w:val="24"/>
        </w:rPr>
        <w:t xml:space="preserve"> </w:t>
      </w:r>
    </w:p>
    <w:p w14:paraId="6EC6C084" w14:textId="77777777" w:rsidR="008E0571" w:rsidRDefault="00735CC6">
      <w:pPr>
        <w:spacing w:after="0"/>
        <w:ind w:left="540"/>
        <w:jc w:val="center"/>
      </w:pPr>
      <w:r>
        <w:rPr>
          <w:rFonts w:ascii="Comic Sans MS" w:eastAsia="Comic Sans MS" w:hAnsi="Comic Sans MS" w:cs="Comic Sans MS"/>
          <w:sz w:val="24"/>
        </w:rPr>
        <w:t xml:space="preserve"> </w:t>
      </w:r>
    </w:p>
    <w:p w14:paraId="59D46F34" w14:textId="77777777" w:rsidR="008E0571" w:rsidRDefault="00735CC6">
      <w:pPr>
        <w:spacing w:after="0"/>
        <w:ind w:left="540"/>
        <w:jc w:val="center"/>
      </w:pPr>
      <w:r>
        <w:rPr>
          <w:rFonts w:ascii="Comic Sans MS" w:eastAsia="Comic Sans MS" w:hAnsi="Comic Sans MS" w:cs="Comic Sans MS"/>
          <w:sz w:val="24"/>
        </w:rPr>
        <w:t xml:space="preserve"> </w:t>
      </w:r>
    </w:p>
    <w:p w14:paraId="45BB0ECF" w14:textId="77777777" w:rsidR="008E0571" w:rsidRDefault="00735CC6">
      <w:pPr>
        <w:spacing w:after="0"/>
        <w:ind w:left="540"/>
        <w:jc w:val="center"/>
      </w:pPr>
      <w:r>
        <w:rPr>
          <w:rFonts w:ascii="Comic Sans MS" w:eastAsia="Comic Sans MS" w:hAnsi="Comic Sans MS" w:cs="Comic Sans MS"/>
          <w:sz w:val="24"/>
        </w:rPr>
        <w:t xml:space="preserve"> </w:t>
      </w:r>
    </w:p>
    <w:p w14:paraId="3433EAC6" w14:textId="77777777" w:rsidR="008E0571" w:rsidRDefault="00735CC6">
      <w:pPr>
        <w:spacing w:after="0"/>
        <w:ind w:left="540"/>
        <w:jc w:val="center"/>
      </w:pPr>
      <w:r>
        <w:rPr>
          <w:rFonts w:ascii="Comic Sans MS" w:eastAsia="Comic Sans MS" w:hAnsi="Comic Sans MS" w:cs="Comic Sans MS"/>
          <w:sz w:val="25"/>
        </w:rPr>
        <w:t xml:space="preserve"> </w:t>
      </w:r>
    </w:p>
    <w:p w14:paraId="46C28406" w14:textId="77777777" w:rsidR="008E0571" w:rsidRDefault="00735CC6">
      <w:pPr>
        <w:spacing w:after="0"/>
        <w:ind w:left="540"/>
        <w:jc w:val="center"/>
      </w:pPr>
      <w:r>
        <w:rPr>
          <w:rFonts w:ascii="Comic Sans MS" w:eastAsia="Comic Sans MS" w:hAnsi="Comic Sans MS" w:cs="Comic Sans MS"/>
          <w:sz w:val="25"/>
        </w:rPr>
        <w:t xml:space="preserve"> </w:t>
      </w:r>
    </w:p>
    <w:p w14:paraId="2F4FA8B5" w14:textId="77777777" w:rsidR="008E0571" w:rsidRDefault="00735CC6">
      <w:pPr>
        <w:spacing w:after="0"/>
        <w:ind w:left="540"/>
        <w:jc w:val="center"/>
      </w:pPr>
      <w:r>
        <w:rPr>
          <w:rFonts w:ascii="Comic Sans MS" w:eastAsia="Comic Sans MS" w:hAnsi="Comic Sans MS" w:cs="Comic Sans MS"/>
          <w:sz w:val="25"/>
        </w:rPr>
        <w:t xml:space="preserve"> </w:t>
      </w:r>
    </w:p>
    <w:p w14:paraId="1E07E905" w14:textId="77777777" w:rsidR="008E0571" w:rsidRDefault="00735CC6">
      <w:pPr>
        <w:spacing w:after="0"/>
        <w:ind w:left="624"/>
      </w:pPr>
      <w:r>
        <w:rPr>
          <w:rFonts w:ascii="Comic Sans MS" w:eastAsia="Comic Sans MS" w:hAnsi="Comic Sans MS" w:cs="Comic Sans MS"/>
          <w:sz w:val="25"/>
        </w:rPr>
        <w:t xml:space="preserve"> </w:t>
      </w:r>
    </w:p>
    <w:p w14:paraId="30832050" w14:textId="77777777" w:rsidR="008E0571" w:rsidRDefault="00735CC6">
      <w:pPr>
        <w:spacing w:after="0"/>
        <w:ind w:left="624"/>
      </w:pPr>
      <w:r>
        <w:rPr>
          <w:rFonts w:ascii="Comic Sans MS" w:eastAsia="Comic Sans MS" w:hAnsi="Comic Sans MS" w:cs="Comic Sans MS"/>
          <w:sz w:val="25"/>
        </w:rPr>
        <w:t xml:space="preserve"> </w:t>
      </w:r>
    </w:p>
    <w:p w14:paraId="317B5915" w14:textId="77777777" w:rsidR="008E0571" w:rsidRDefault="00735CC6">
      <w:pPr>
        <w:spacing w:after="15"/>
        <w:ind w:left="1008" w:right="622" w:hanging="360"/>
        <w:jc w:val="both"/>
      </w:pPr>
      <w:r>
        <w:rPr>
          <w:rFonts w:ascii="Comic Sans MS" w:eastAsia="Comic Sans MS" w:hAnsi="Comic Sans MS" w:cs="Comic Sans MS"/>
          <w:sz w:val="20"/>
        </w:rPr>
        <w:t>2.</w:t>
      </w:r>
      <w:r>
        <w:rPr>
          <w:rFonts w:ascii="Arial" w:eastAsia="Arial" w:hAnsi="Arial" w:cs="Arial"/>
          <w:sz w:val="20"/>
        </w:rPr>
        <w:t xml:space="preserve"> </w:t>
      </w:r>
      <w:r>
        <w:rPr>
          <w:rFonts w:ascii="Comic Sans MS" w:eastAsia="Comic Sans MS" w:hAnsi="Comic Sans MS" w:cs="Comic Sans MS"/>
          <w:sz w:val="20"/>
        </w:rPr>
        <w:t xml:space="preserve">In guinea pigs </w:t>
      </w:r>
      <w:r>
        <w:rPr>
          <w:rFonts w:ascii="Comic Sans MS" w:eastAsia="Comic Sans MS" w:hAnsi="Comic Sans MS" w:cs="Comic Sans MS"/>
          <w:b/>
          <w:sz w:val="20"/>
        </w:rPr>
        <w:t>rough coated (R) is dominant over smooth coated (r) and black color (B) is dominant over white color (b)</w:t>
      </w:r>
      <w:r>
        <w:rPr>
          <w:rFonts w:ascii="Comic Sans MS" w:eastAsia="Comic Sans MS" w:hAnsi="Comic Sans MS" w:cs="Comic Sans MS"/>
          <w:sz w:val="20"/>
        </w:rPr>
        <w:t xml:space="preserve">. A rough coated and black guinea pig, whose mother was smooth and white is mated with a smooth, white animal. </w:t>
      </w:r>
      <w:r>
        <w:rPr>
          <w:rFonts w:ascii="Comic Sans MS" w:eastAsia="Comic Sans MS" w:hAnsi="Comic Sans MS" w:cs="Comic Sans MS"/>
          <w:sz w:val="21"/>
        </w:rPr>
        <w:t xml:space="preserve">What are the genotypes and phenotypes of the offspring? </w:t>
      </w:r>
    </w:p>
    <w:p w14:paraId="6415410F" w14:textId="77777777" w:rsidR="008E0571" w:rsidRDefault="00735CC6">
      <w:pPr>
        <w:spacing w:after="0"/>
        <w:ind w:left="648"/>
      </w:pPr>
      <w:r>
        <w:rPr>
          <w:rFonts w:ascii="Comic Sans MS" w:eastAsia="Comic Sans MS" w:hAnsi="Comic Sans MS" w:cs="Comic Sans MS"/>
          <w:sz w:val="24"/>
        </w:rPr>
        <w:t xml:space="preserve"> </w:t>
      </w:r>
    </w:p>
    <w:p w14:paraId="1E6DD2C3" w14:textId="77777777" w:rsidR="008E0571" w:rsidRDefault="00735CC6">
      <w:pPr>
        <w:spacing w:after="13" w:line="249" w:lineRule="auto"/>
        <w:ind w:left="658" w:hanging="10"/>
      </w:pPr>
      <w:r>
        <w:rPr>
          <w:rFonts w:ascii="Comic Sans MS" w:eastAsia="Comic Sans MS" w:hAnsi="Comic Sans MS" w:cs="Comic Sans MS"/>
          <w:sz w:val="24"/>
        </w:rPr>
        <w:t xml:space="preserve">P cross = ___________   X    ____________ </w:t>
      </w:r>
    </w:p>
    <w:p w14:paraId="5D487D6D" w14:textId="131A6FC5" w:rsidR="008E0571" w:rsidRDefault="007A2D4A" w:rsidP="007A2D4A">
      <w:pPr>
        <w:spacing w:after="87"/>
        <w:ind w:left="624"/>
      </w:pPr>
      <w:r>
        <w:rPr>
          <w:rFonts w:ascii="Comic Sans MS" w:eastAsia="Comic Sans MS" w:hAnsi="Comic Sans MS" w:cs="Comic Sans MS"/>
          <w:sz w:val="25"/>
        </w:rPr>
        <w:t xml:space="preserve">                                                                   </w:t>
      </w:r>
      <w:r w:rsidR="004A788E">
        <w:rPr>
          <w:rFonts w:ascii="Comic Sans MS" w:eastAsia="Comic Sans MS" w:hAnsi="Comic Sans MS" w:cs="Comic Sans MS"/>
          <w:sz w:val="25"/>
        </w:rPr>
        <w:t xml:space="preserve">                       </w:t>
      </w:r>
      <w:r w:rsidR="00735CC6">
        <w:rPr>
          <w:rFonts w:ascii="Times New Roman" w:eastAsia="Times New Roman" w:hAnsi="Times New Roman" w:cs="Times New Roman"/>
          <w:b/>
          <w:sz w:val="24"/>
          <w:u w:val="single" w:color="000000"/>
        </w:rPr>
        <w:t>F</w:t>
      </w:r>
      <w:r w:rsidR="00735CC6">
        <w:rPr>
          <w:rFonts w:ascii="Times New Roman" w:eastAsia="Times New Roman" w:hAnsi="Times New Roman" w:cs="Times New Roman"/>
          <w:b/>
          <w:sz w:val="24"/>
          <w:u w:val="single" w:color="000000"/>
          <w:vertAlign w:val="subscript"/>
        </w:rPr>
        <w:t>1</w:t>
      </w:r>
      <w:r w:rsidR="00735CC6">
        <w:rPr>
          <w:rFonts w:ascii="Times New Roman" w:eastAsia="Times New Roman" w:hAnsi="Times New Roman" w:cs="Times New Roman"/>
          <w:b/>
          <w:sz w:val="24"/>
          <w:u w:val="single" w:color="000000"/>
        </w:rPr>
        <w:t xml:space="preserve"> Genotype:</w:t>
      </w:r>
      <w:r w:rsidR="00735CC6">
        <w:rPr>
          <w:rFonts w:ascii="Times New Roman" w:eastAsia="Times New Roman" w:hAnsi="Times New Roman" w:cs="Times New Roman"/>
          <w:b/>
          <w:sz w:val="24"/>
        </w:rPr>
        <w:t xml:space="preserve"> </w:t>
      </w:r>
    </w:p>
    <w:tbl>
      <w:tblPr>
        <w:tblStyle w:val="TableGrid"/>
        <w:tblpPr w:vertAnchor="text" w:tblpX="540" w:tblpY="61"/>
        <w:tblOverlap w:val="never"/>
        <w:tblW w:w="6476" w:type="dxa"/>
        <w:tblInd w:w="0" w:type="dxa"/>
        <w:tblCellMar>
          <w:top w:w="95" w:type="dxa"/>
          <w:left w:w="107" w:type="dxa"/>
          <w:right w:w="115" w:type="dxa"/>
        </w:tblCellMar>
        <w:tblLook w:val="04A0" w:firstRow="1" w:lastRow="0" w:firstColumn="1" w:lastColumn="0" w:noHBand="0" w:noVBand="1"/>
      </w:tblPr>
      <w:tblGrid>
        <w:gridCol w:w="1618"/>
        <w:gridCol w:w="1619"/>
        <w:gridCol w:w="1620"/>
        <w:gridCol w:w="1619"/>
      </w:tblGrid>
      <w:tr w:rsidR="008E0571" w14:paraId="25167DA0" w14:textId="77777777" w:rsidTr="007A2D4A">
        <w:trPr>
          <w:trHeight w:val="848"/>
        </w:trPr>
        <w:tc>
          <w:tcPr>
            <w:tcW w:w="1618" w:type="dxa"/>
            <w:tcBorders>
              <w:top w:val="single" w:sz="4" w:space="0" w:color="000000"/>
              <w:left w:val="single" w:sz="4" w:space="0" w:color="000000"/>
              <w:bottom w:val="single" w:sz="4" w:space="0" w:color="000000"/>
              <w:right w:val="single" w:sz="4" w:space="0" w:color="000000"/>
            </w:tcBorders>
          </w:tcPr>
          <w:p w14:paraId="4100A82C" w14:textId="77777777" w:rsidR="008E0571" w:rsidRDefault="00735CC6">
            <w:pPr>
              <w:ind w:left="1"/>
            </w:pPr>
            <w:r>
              <w:rPr>
                <w:rFonts w:ascii="Comic Sans MS" w:eastAsia="Comic Sans MS" w:hAnsi="Comic Sans MS" w:cs="Comic Sans MS"/>
                <w:sz w:val="30"/>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51407733" w14:textId="77777777" w:rsidR="008E0571" w:rsidRDefault="00735CC6">
            <w:pPr>
              <w:ind w:left="1"/>
            </w:pPr>
            <w:r>
              <w:rPr>
                <w:rFonts w:ascii="Comic Sans MS" w:eastAsia="Comic Sans MS" w:hAnsi="Comic Sans MS" w:cs="Comic Sans MS"/>
                <w:sz w:val="3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129C9DA" w14:textId="77777777" w:rsidR="008E0571" w:rsidRDefault="00735CC6">
            <w:pPr>
              <w:ind w:left="1"/>
            </w:pPr>
            <w:r>
              <w:rPr>
                <w:rFonts w:ascii="Comic Sans MS" w:eastAsia="Comic Sans MS" w:hAnsi="Comic Sans MS" w:cs="Comic Sans MS"/>
                <w:sz w:val="30"/>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2B31805F" w14:textId="77777777" w:rsidR="008E0571" w:rsidRDefault="00735CC6">
            <w:r>
              <w:rPr>
                <w:rFonts w:ascii="Comic Sans MS" w:eastAsia="Comic Sans MS" w:hAnsi="Comic Sans MS" w:cs="Comic Sans MS"/>
                <w:sz w:val="30"/>
              </w:rPr>
              <w:t xml:space="preserve"> </w:t>
            </w:r>
          </w:p>
        </w:tc>
      </w:tr>
      <w:tr w:rsidR="008E0571" w14:paraId="6F4F6916" w14:textId="77777777" w:rsidTr="007A2D4A">
        <w:trPr>
          <w:trHeight w:val="848"/>
        </w:trPr>
        <w:tc>
          <w:tcPr>
            <w:tcW w:w="1618" w:type="dxa"/>
            <w:tcBorders>
              <w:top w:val="single" w:sz="4" w:space="0" w:color="000000"/>
              <w:left w:val="single" w:sz="4" w:space="0" w:color="000000"/>
              <w:bottom w:val="single" w:sz="4" w:space="0" w:color="000000"/>
              <w:right w:val="single" w:sz="4" w:space="0" w:color="000000"/>
            </w:tcBorders>
          </w:tcPr>
          <w:p w14:paraId="6ADE370B" w14:textId="77777777" w:rsidR="008E0571" w:rsidRDefault="00735CC6">
            <w:pPr>
              <w:ind w:left="1"/>
            </w:pPr>
            <w:r>
              <w:rPr>
                <w:rFonts w:ascii="Comic Sans MS" w:eastAsia="Comic Sans MS" w:hAnsi="Comic Sans MS" w:cs="Comic Sans MS"/>
                <w:sz w:val="30"/>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69F28B9E" w14:textId="77777777" w:rsidR="008E0571" w:rsidRDefault="00735CC6">
            <w:pPr>
              <w:ind w:left="1"/>
            </w:pPr>
            <w:r>
              <w:rPr>
                <w:rFonts w:ascii="Comic Sans MS" w:eastAsia="Comic Sans MS" w:hAnsi="Comic Sans MS" w:cs="Comic Sans MS"/>
                <w:sz w:val="3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8E31886" w14:textId="77777777" w:rsidR="008E0571" w:rsidRDefault="00735CC6">
            <w:pPr>
              <w:ind w:left="1"/>
            </w:pPr>
            <w:r>
              <w:rPr>
                <w:rFonts w:ascii="Comic Sans MS" w:eastAsia="Comic Sans MS" w:hAnsi="Comic Sans MS" w:cs="Comic Sans MS"/>
                <w:sz w:val="30"/>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5B308446" w14:textId="77777777" w:rsidR="008E0571" w:rsidRDefault="00735CC6">
            <w:r>
              <w:rPr>
                <w:rFonts w:ascii="Comic Sans MS" w:eastAsia="Comic Sans MS" w:hAnsi="Comic Sans MS" w:cs="Comic Sans MS"/>
                <w:sz w:val="30"/>
              </w:rPr>
              <w:t xml:space="preserve"> </w:t>
            </w:r>
          </w:p>
        </w:tc>
      </w:tr>
      <w:tr w:rsidR="008E0571" w14:paraId="61ED54A5" w14:textId="77777777" w:rsidTr="007A2D4A">
        <w:trPr>
          <w:trHeight w:val="848"/>
        </w:trPr>
        <w:tc>
          <w:tcPr>
            <w:tcW w:w="1618" w:type="dxa"/>
            <w:tcBorders>
              <w:top w:val="single" w:sz="4" w:space="0" w:color="000000"/>
              <w:left w:val="single" w:sz="4" w:space="0" w:color="000000"/>
              <w:bottom w:val="single" w:sz="4" w:space="0" w:color="000000"/>
              <w:right w:val="single" w:sz="4" w:space="0" w:color="000000"/>
            </w:tcBorders>
          </w:tcPr>
          <w:p w14:paraId="547F7444" w14:textId="77777777" w:rsidR="008E0571" w:rsidRDefault="00735CC6">
            <w:pPr>
              <w:ind w:left="1"/>
            </w:pPr>
            <w:r>
              <w:rPr>
                <w:rFonts w:ascii="Comic Sans MS" w:eastAsia="Comic Sans MS" w:hAnsi="Comic Sans MS" w:cs="Comic Sans MS"/>
                <w:sz w:val="30"/>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389C3789" w14:textId="77777777" w:rsidR="008E0571" w:rsidRDefault="00735CC6">
            <w:pPr>
              <w:ind w:left="1"/>
            </w:pPr>
            <w:r>
              <w:rPr>
                <w:rFonts w:ascii="Comic Sans MS" w:eastAsia="Comic Sans MS" w:hAnsi="Comic Sans MS" w:cs="Comic Sans MS"/>
                <w:sz w:val="3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C0B4CA6" w14:textId="77777777" w:rsidR="008E0571" w:rsidRDefault="00735CC6">
            <w:pPr>
              <w:ind w:left="1"/>
            </w:pPr>
            <w:r>
              <w:rPr>
                <w:rFonts w:ascii="Comic Sans MS" w:eastAsia="Comic Sans MS" w:hAnsi="Comic Sans MS" w:cs="Comic Sans MS"/>
                <w:sz w:val="30"/>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388859E4" w14:textId="77777777" w:rsidR="008E0571" w:rsidRDefault="00735CC6">
            <w:r>
              <w:rPr>
                <w:rFonts w:ascii="Comic Sans MS" w:eastAsia="Comic Sans MS" w:hAnsi="Comic Sans MS" w:cs="Comic Sans MS"/>
                <w:sz w:val="30"/>
              </w:rPr>
              <w:t xml:space="preserve"> </w:t>
            </w:r>
          </w:p>
        </w:tc>
      </w:tr>
      <w:tr w:rsidR="008E0571" w14:paraId="3E680995" w14:textId="77777777" w:rsidTr="007A2D4A">
        <w:trPr>
          <w:trHeight w:val="898"/>
        </w:trPr>
        <w:tc>
          <w:tcPr>
            <w:tcW w:w="1618" w:type="dxa"/>
            <w:tcBorders>
              <w:top w:val="single" w:sz="4" w:space="0" w:color="000000"/>
              <w:left w:val="single" w:sz="4" w:space="0" w:color="000000"/>
              <w:bottom w:val="single" w:sz="4" w:space="0" w:color="000000"/>
              <w:right w:val="single" w:sz="4" w:space="0" w:color="000000"/>
            </w:tcBorders>
          </w:tcPr>
          <w:p w14:paraId="68D52F75" w14:textId="77777777" w:rsidR="008E0571" w:rsidRDefault="00735CC6">
            <w:pPr>
              <w:ind w:left="1"/>
            </w:pPr>
            <w:r>
              <w:rPr>
                <w:rFonts w:ascii="Comic Sans MS" w:eastAsia="Comic Sans MS" w:hAnsi="Comic Sans MS" w:cs="Comic Sans MS"/>
                <w:sz w:val="30"/>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558A7C76" w14:textId="77777777" w:rsidR="008E0571" w:rsidRDefault="00735CC6">
            <w:pPr>
              <w:ind w:left="1"/>
            </w:pPr>
            <w:r>
              <w:rPr>
                <w:rFonts w:ascii="Comic Sans MS" w:eastAsia="Comic Sans MS" w:hAnsi="Comic Sans MS" w:cs="Comic Sans MS"/>
                <w:sz w:val="3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CD5965B" w14:textId="77777777" w:rsidR="008E0571" w:rsidRDefault="00735CC6">
            <w:pPr>
              <w:ind w:left="1"/>
            </w:pPr>
            <w:r>
              <w:rPr>
                <w:rFonts w:ascii="Comic Sans MS" w:eastAsia="Comic Sans MS" w:hAnsi="Comic Sans MS" w:cs="Comic Sans MS"/>
                <w:sz w:val="30"/>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68F5F294" w14:textId="77777777" w:rsidR="008E0571" w:rsidRDefault="00735CC6">
            <w:r>
              <w:rPr>
                <w:rFonts w:ascii="Comic Sans MS" w:eastAsia="Comic Sans MS" w:hAnsi="Comic Sans MS" w:cs="Comic Sans MS"/>
                <w:sz w:val="30"/>
              </w:rPr>
              <w:t xml:space="preserve"> </w:t>
            </w:r>
          </w:p>
        </w:tc>
      </w:tr>
    </w:tbl>
    <w:p w14:paraId="38446F99" w14:textId="77777777" w:rsidR="008E0571" w:rsidRDefault="00735CC6">
      <w:pPr>
        <w:spacing w:after="0"/>
        <w:ind w:left="540"/>
        <w:jc w:val="center"/>
      </w:pPr>
      <w:r>
        <w:rPr>
          <w:rFonts w:ascii="Comic Sans MS" w:eastAsia="Comic Sans MS" w:hAnsi="Comic Sans MS" w:cs="Comic Sans MS"/>
          <w:sz w:val="25"/>
        </w:rPr>
        <w:t xml:space="preserve"> </w:t>
      </w:r>
      <w:r>
        <w:rPr>
          <w:rFonts w:ascii="Comic Sans MS" w:eastAsia="Comic Sans MS" w:hAnsi="Comic Sans MS" w:cs="Comic Sans MS"/>
          <w:sz w:val="25"/>
        </w:rPr>
        <w:tab/>
      </w:r>
      <w:r>
        <w:rPr>
          <w:rFonts w:ascii="Times New Roman" w:eastAsia="Times New Roman" w:hAnsi="Times New Roman" w:cs="Times New Roman"/>
          <w:b/>
          <w:sz w:val="24"/>
        </w:rPr>
        <w:t xml:space="preserve"> </w:t>
      </w:r>
    </w:p>
    <w:p w14:paraId="347A0B96" w14:textId="77777777" w:rsidR="008E0571" w:rsidRDefault="00735CC6">
      <w:pPr>
        <w:spacing w:after="0" w:line="279" w:lineRule="auto"/>
        <w:ind w:left="540" w:right="2834"/>
        <w:jc w:val="center"/>
      </w:pPr>
      <w:r>
        <w:rPr>
          <w:rFonts w:ascii="Comic Sans MS" w:eastAsia="Comic Sans MS" w:hAnsi="Comic Sans MS" w:cs="Comic Sans MS"/>
          <w:sz w:val="25"/>
        </w:rPr>
        <w:t xml:space="preserve"> </w:t>
      </w:r>
      <w:r>
        <w:rPr>
          <w:rFonts w:ascii="Comic Sans MS" w:eastAsia="Comic Sans MS" w:hAnsi="Comic Sans MS" w:cs="Comic Sans MS"/>
          <w:sz w:val="25"/>
        </w:rPr>
        <w:tab/>
      </w:r>
      <w:r>
        <w:rPr>
          <w:rFonts w:ascii="Times New Roman" w:eastAsia="Times New Roman" w:hAnsi="Times New Roman" w:cs="Times New Roman"/>
          <w:b/>
          <w:sz w:val="24"/>
        </w:rPr>
        <w:t xml:space="preserve"> </w:t>
      </w:r>
      <w:r>
        <w:rPr>
          <w:rFonts w:ascii="Comic Sans MS" w:eastAsia="Comic Sans MS" w:hAnsi="Comic Sans MS" w:cs="Comic Sans MS"/>
          <w:sz w:val="25"/>
        </w:rPr>
        <w:t xml:space="preserve"> </w:t>
      </w:r>
      <w:r>
        <w:rPr>
          <w:rFonts w:ascii="Comic Sans MS" w:eastAsia="Comic Sans MS" w:hAnsi="Comic Sans MS" w:cs="Comic Sans MS"/>
          <w:sz w:val="25"/>
        </w:rPr>
        <w:tab/>
      </w:r>
      <w:r>
        <w:rPr>
          <w:rFonts w:ascii="Times New Roman" w:eastAsia="Times New Roman" w:hAnsi="Times New Roman" w:cs="Times New Roman"/>
          <w:b/>
          <w:sz w:val="24"/>
        </w:rPr>
        <w:t xml:space="preserve"> </w:t>
      </w:r>
    </w:p>
    <w:p w14:paraId="491B4C83" w14:textId="77777777" w:rsidR="008E0571" w:rsidRDefault="00735CC6">
      <w:pPr>
        <w:spacing w:after="0"/>
        <w:ind w:left="540"/>
        <w:jc w:val="center"/>
      </w:pPr>
      <w:r>
        <w:rPr>
          <w:rFonts w:ascii="Times New Roman" w:eastAsia="Times New Roman" w:hAnsi="Times New Roman" w:cs="Times New Roman"/>
          <w:b/>
          <w:sz w:val="24"/>
        </w:rPr>
        <w:t xml:space="preserve"> </w:t>
      </w:r>
    </w:p>
    <w:p w14:paraId="37532152" w14:textId="77777777" w:rsidR="008E0571" w:rsidRDefault="00735CC6">
      <w:pPr>
        <w:spacing w:after="37"/>
        <w:ind w:left="540"/>
        <w:jc w:val="center"/>
      </w:pPr>
      <w:r>
        <w:rPr>
          <w:rFonts w:ascii="Comic Sans MS" w:eastAsia="Comic Sans MS" w:hAnsi="Comic Sans MS" w:cs="Comic Sans MS"/>
          <w:sz w:val="25"/>
        </w:rPr>
        <w:t xml:space="preserve"> </w:t>
      </w:r>
      <w:r>
        <w:rPr>
          <w:rFonts w:ascii="Comic Sans MS" w:eastAsia="Comic Sans MS" w:hAnsi="Comic Sans MS" w:cs="Comic Sans MS"/>
          <w:sz w:val="25"/>
        </w:rPr>
        <w:tab/>
      </w:r>
      <w:r>
        <w:rPr>
          <w:rFonts w:ascii="Times New Roman" w:eastAsia="Times New Roman" w:hAnsi="Times New Roman" w:cs="Times New Roman"/>
          <w:b/>
          <w:sz w:val="24"/>
        </w:rPr>
        <w:t xml:space="preserve"> </w:t>
      </w:r>
    </w:p>
    <w:p w14:paraId="0B321791" w14:textId="77777777" w:rsidR="008E0571" w:rsidRDefault="00735CC6">
      <w:pPr>
        <w:spacing w:after="0"/>
        <w:ind w:left="540"/>
        <w:jc w:val="center"/>
      </w:pPr>
      <w:r>
        <w:rPr>
          <w:rFonts w:ascii="Comic Sans MS" w:eastAsia="Comic Sans MS" w:hAnsi="Comic Sans MS" w:cs="Comic Sans MS"/>
          <w:sz w:val="25"/>
        </w:rPr>
        <w:t xml:space="preserve"> </w:t>
      </w:r>
      <w:r>
        <w:rPr>
          <w:rFonts w:ascii="Comic Sans MS" w:eastAsia="Comic Sans MS" w:hAnsi="Comic Sans MS" w:cs="Comic Sans MS"/>
          <w:sz w:val="25"/>
        </w:rPr>
        <w:tab/>
      </w:r>
      <w:r>
        <w:rPr>
          <w:rFonts w:ascii="Times New Roman" w:eastAsia="Times New Roman" w:hAnsi="Times New Roman" w:cs="Times New Roman"/>
          <w:b/>
          <w:sz w:val="24"/>
        </w:rPr>
        <w:t xml:space="preserve"> </w:t>
      </w:r>
    </w:p>
    <w:p w14:paraId="1BBEC1D0" w14:textId="77777777" w:rsidR="008E0571" w:rsidRDefault="00735CC6">
      <w:pPr>
        <w:spacing w:after="0"/>
        <w:ind w:left="540"/>
        <w:jc w:val="center"/>
      </w:pPr>
      <w:r>
        <w:rPr>
          <w:rFonts w:ascii="Comic Sans MS" w:eastAsia="Comic Sans MS" w:hAnsi="Comic Sans MS" w:cs="Comic Sans MS"/>
          <w:sz w:val="25"/>
        </w:rPr>
        <w:t xml:space="preserve"> </w:t>
      </w:r>
      <w:r>
        <w:rPr>
          <w:rFonts w:ascii="Comic Sans MS" w:eastAsia="Comic Sans MS" w:hAnsi="Comic Sans MS" w:cs="Comic Sans MS"/>
          <w:sz w:val="25"/>
        </w:rPr>
        <w:tab/>
      </w:r>
      <w:r>
        <w:rPr>
          <w:rFonts w:ascii="Times New Roman" w:eastAsia="Times New Roman" w:hAnsi="Times New Roman" w:cs="Times New Roman"/>
          <w:b/>
          <w:sz w:val="24"/>
        </w:rPr>
        <w:t xml:space="preserve"> </w:t>
      </w:r>
    </w:p>
    <w:p w14:paraId="001DFB85" w14:textId="77777777" w:rsidR="008E0571" w:rsidRDefault="00735CC6">
      <w:pPr>
        <w:spacing w:after="45"/>
        <w:ind w:left="540"/>
        <w:jc w:val="center"/>
      </w:pPr>
      <w:r>
        <w:rPr>
          <w:rFonts w:ascii="Comic Sans MS" w:eastAsia="Comic Sans MS" w:hAnsi="Comic Sans MS" w:cs="Comic Sans MS"/>
          <w:sz w:val="25"/>
        </w:rPr>
        <w:t xml:space="preserve"> </w:t>
      </w:r>
      <w:r>
        <w:rPr>
          <w:rFonts w:ascii="Comic Sans MS" w:eastAsia="Comic Sans MS" w:hAnsi="Comic Sans MS" w:cs="Comic Sans MS"/>
          <w:sz w:val="25"/>
        </w:rPr>
        <w:tab/>
      </w:r>
      <w:r>
        <w:rPr>
          <w:rFonts w:ascii="Times New Roman" w:eastAsia="Times New Roman" w:hAnsi="Times New Roman" w:cs="Times New Roman"/>
          <w:b/>
          <w:sz w:val="24"/>
        </w:rPr>
        <w:t xml:space="preserve"> </w:t>
      </w:r>
    </w:p>
    <w:p w14:paraId="1946BE36" w14:textId="77777777" w:rsidR="008E0571" w:rsidRDefault="00735CC6">
      <w:pPr>
        <w:spacing w:after="0"/>
        <w:ind w:left="540"/>
        <w:jc w:val="center"/>
      </w:pPr>
      <w:r>
        <w:rPr>
          <w:rFonts w:ascii="Comic Sans MS" w:eastAsia="Comic Sans MS" w:hAnsi="Comic Sans MS" w:cs="Comic Sans MS"/>
          <w:sz w:val="25"/>
        </w:rPr>
        <w:t xml:space="preserve"> </w:t>
      </w:r>
      <w:r>
        <w:rPr>
          <w:rFonts w:ascii="Comic Sans MS" w:eastAsia="Comic Sans MS" w:hAnsi="Comic Sans MS" w:cs="Comic Sans MS"/>
          <w:sz w:val="25"/>
        </w:rPr>
        <w:tab/>
      </w:r>
      <w:r>
        <w:rPr>
          <w:rFonts w:ascii="Times New Roman" w:eastAsia="Times New Roman" w:hAnsi="Times New Roman" w:cs="Times New Roman"/>
          <w:b/>
          <w:sz w:val="24"/>
        </w:rPr>
        <w:t xml:space="preserve"> </w:t>
      </w:r>
    </w:p>
    <w:p w14:paraId="49FBED7E" w14:textId="5D547C91" w:rsidR="008E0571" w:rsidRDefault="00735CC6">
      <w:pPr>
        <w:spacing w:after="3" w:line="265" w:lineRule="auto"/>
        <w:ind w:left="1366" w:right="1240" w:hanging="733"/>
      </w:pPr>
      <w:r>
        <w:rPr>
          <w:rFonts w:ascii="Comic Sans MS" w:eastAsia="Comic Sans MS" w:hAnsi="Comic Sans MS" w:cs="Comic Sans MS"/>
          <w:sz w:val="25"/>
        </w:rPr>
        <w:t xml:space="preserve"> </w:t>
      </w:r>
      <w:r>
        <w:rPr>
          <w:rFonts w:ascii="Comic Sans MS" w:eastAsia="Comic Sans MS" w:hAnsi="Comic Sans MS" w:cs="Comic Sans MS"/>
          <w:sz w:val="25"/>
        </w:rPr>
        <w:tab/>
      </w:r>
      <w:r>
        <w:rPr>
          <w:rFonts w:ascii="Times New Roman" w:eastAsia="Times New Roman" w:hAnsi="Times New Roman" w:cs="Times New Roman"/>
          <w:b/>
          <w:sz w:val="24"/>
          <w:u w:val="single" w:color="000000"/>
        </w:rPr>
        <w:t>Phenotype:</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F</w:t>
      </w:r>
      <w:r w:rsidR="00670A03">
        <w:rPr>
          <w:rFonts w:ascii="Times New Roman" w:eastAsia="Times New Roman" w:hAnsi="Times New Roman" w:cs="Times New Roman"/>
          <w:b/>
          <w:sz w:val="24"/>
          <w:u w:val="single" w:color="000000"/>
        </w:rPr>
        <w:t>1</w:t>
      </w:r>
    </w:p>
    <w:p w14:paraId="60D2D4BE" w14:textId="77777777" w:rsidR="008E0571" w:rsidRDefault="00735CC6">
      <w:pPr>
        <w:spacing w:after="0"/>
        <w:ind w:left="540"/>
        <w:jc w:val="center"/>
      </w:pPr>
      <w:r>
        <w:rPr>
          <w:rFonts w:ascii="Comic Sans MS" w:eastAsia="Comic Sans MS" w:hAnsi="Comic Sans MS" w:cs="Comic Sans MS"/>
          <w:sz w:val="25"/>
        </w:rPr>
        <w:t xml:space="preserve"> </w:t>
      </w:r>
    </w:p>
    <w:p w14:paraId="13386481" w14:textId="77777777" w:rsidR="008E0571" w:rsidRDefault="00735CC6">
      <w:pPr>
        <w:spacing w:after="0"/>
        <w:ind w:left="540"/>
        <w:jc w:val="center"/>
      </w:pPr>
      <w:r>
        <w:rPr>
          <w:rFonts w:ascii="Comic Sans MS" w:eastAsia="Comic Sans MS" w:hAnsi="Comic Sans MS" w:cs="Comic Sans MS"/>
          <w:sz w:val="25"/>
        </w:rPr>
        <w:t xml:space="preserve"> </w:t>
      </w:r>
    </w:p>
    <w:p w14:paraId="7574566B" w14:textId="77777777" w:rsidR="008E0571" w:rsidRDefault="00735CC6">
      <w:pPr>
        <w:spacing w:after="0"/>
        <w:ind w:left="540"/>
        <w:jc w:val="center"/>
      </w:pPr>
      <w:r>
        <w:rPr>
          <w:rFonts w:ascii="Comic Sans MS" w:eastAsia="Comic Sans MS" w:hAnsi="Comic Sans MS" w:cs="Comic Sans MS"/>
          <w:sz w:val="25"/>
        </w:rPr>
        <w:t xml:space="preserve"> </w:t>
      </w:r>
    </w:p>
    <w:p w14:paraId="0B24317F" w14:textId="77777777" w:rsidR="008E0571" w:rsidRDefault="00735CC6">
      <w:pPr>
        <w:spacing w:after="7" w:line="225" w:lineRule="auto"/>
        <w:ind w:left="983" w:right="400" w:hanging="350"/>
        <w:jc w:val="both"/>
      </w:pPr>
      <w:r>
        <w:rPr>
          <w:rFonts w:ascii="Comic Sans MS" w:eastAsia="Comic Sans MS" w:hAnsi="Comic Sans MS" w:cs="Comic Sans MS"/>
          <w:sz w:val="20"/>
        </w:rPr>
        <w:lastRenderedPageBreak/>
        <w:t>3.</w:t>
      </w:r>
      <w:r>
        <w:rPr>
          <w:rFonts w:ascii="Arial" w:eastAsia="Arial" w:hAnsi="Arial" w:cs="Arial"/>
          <w:sz w:val="20"/>
        </w:rPr>
        <w:t xml:space="preserve"> </w:t>
      </w:r>
      <w:r>
        <w:rPr>
          <w:rFonts w:ascii="Comic Sans MS" w:eastAsia="Comic Sans MS" w:hAnsi="Comic Sans MS" w:cs="Comic Sans MS"/>
          <w:sz w:val="20"/>
        </w:rPr>
        <w:t xml:space="preserve">In squash the </w:t>
      </w:r>
      <w:r>
        <w:rPr>
          <w:rFonts w:ascii="Comic Sans MS" w:eastAsia="Comic Sans MS" w:hAnsi="Comic Sans MS" w:cs="Comic Sans MS"/>
          <w:b/>
          <w:sz w:val="20"/>
        </w:rPr>
        <w:t>color white (W) is dominant over yellow and disk shape (D) is dominant over sphere shape.</w:t>
      </w:r>
      <w:r>
        <w:rPr>
          <w:rFonts w:ascii="Comic Sans MS" w:eastAsia="Comic Sans MS" w:hAnsi="Comic Sans MS" w:cs="Comic Sans MS"/>
          <w:sz w:val="20"/>
        </w:rPr>
        <w:t xml:space="preserve">  a) When crossing two homozygous squashes, one white, sphere and the other yellow, disk</w:t>
      </w:r>
      <w:r>
        <w:rPr>
          <w:rFonts w:ascii="Comic Sans MS" w:eastAsia="Comic Sans MS" w:hAnsi="Comic Sans MS" w:cs="Comic Sans MS"/>
          <w:sz w:val="21"/>
        </w:rPr>
        <w:t>. Determine the genotypes and phenotypes of the F</w:t>
      </w:r>
      <w:r>
        <w:rPr>
          <w:rFonts w:ascii="Comic Sans MS" w:eastAsia="Comic Sans MS" w:hAnsi="Comic Sans MS" w:cs="Comic Sans MS"/>
          <w:sz w:val="21"/>
          <w:vertAlign w:val="subscript"/>
        </w:rPr>
        <w:t>1</w:t>
      </w:r>
      <w:r>
        <w:rPr>
          <w:rFonts w:ascii="Comic Sans MS" w:eastAsia="Comic Sans MS" w:hAnsi="Comic Sans MS" w:cs="Comic Sans MS"/>
          <w:sz w:val="21"/>
        </w:rPr>
        <w:t xml:space="preserve"> generation</w:t>
      </w:r>
      <w:r>
        <w:rPr>
          <w:rFonts w:ascii="Comic Sans MS" w:eastAsia="Comic Sans MS" w:hAnsi="Comic Sans MS" w:cs="Comic Sans MS"/>
          <w:sz w:val="20"/>
        </w:rPr>
        <w:t>.</w:t>
      </w:r>
      <w:r>
        <w:rPr>
          <w:rFonts w:ascii="Comic Sans MS" w:eastAsia="Comic Sans MS" w:hAnsi="Comic Sans MS" w:cs="Comic Sans MS"/>
          <w:sz w:val="21"/>
        </w:rPr>
        <w:t xml:space="preserve"> b) Then determine the phenotypic ratio of the F</w:t>
      </w:r>
      <w:r>
        <w:rPr>
          <w:rFonts w:ascii="Comic Sans MS" w:eastAsia="Comic Sans MS" w:hAnsi="Comic Sans MS" w:cs="Comic Sans MS"/>
          <w:sz w:val="21"/>
          <w:vertAlign w:val="subscript"/>
        </w:rPr>
        <w:t>2</w:t>
      </w:r>
      <w:r>
        <w:rPr>
          <w:rFonts w:ascii="Comic Sans MS" w:eastAsia="Comic Sans MS" w:hAnsi="Comic Sans MS" w:cs="Comic Sans MS"/>
          <w:sz w:val="21"/>
        </w:rPr>
        <w:t xml:space="preserve"> generation (obtained by crossing the F</w:t>
      </w:r>
      <w:r>
        <w:rPr>
          <w:rFonts w:ascii="Comic Sans MS" w:eastAsia="Comic Sans MS" w:hAnsi="Comic Sans MS" w:cs="Comic Sans MS"/>
          <w:sz w:val="21"/>
          <w:vertAlign w:val="subscript"/>
        </w:rPr>
        <w:t>1</w:t>
      </w:r>
      <w:r>
        <w:rPr>
          <w:rFonts w:ascii="Comic Sans MS" w:eastAsia="Comic Sans MS" w:hAnsi="Comic Sans MS" w:cs="Comic Sans MS"/>
          <w:sz w:val="21"/>
        </w:rPr>
        <w:t xml:space="preserve"> plants). </w:t>
      </w:r>
    </w:p>
    <w:p w14:paraId="068B9AE6" w14:textId="77777777" w:rsidR="008E0571" w:rsidRDefault="00735CC6">
      <w:pPr>
        <w:spacing w:after="118"/>
        <w:ind w:left="648"/>
      </w:pPr>
      <w:r>
        <w:rPr>
          <w:rFonts w:ascii="Comic Sans MS" w:eastAsia="Comic Sans MS" w:hAnsi="Comic Sans MS" w:cs="Comic Sans MS"/>
          <w:sz w:val="12"/>
        </w:rPr>
        <w:t xml:space="preserve"> </w:t>
      </w:r>
    </w:p>
    <w:p w14:paraId="34C22127" w14:textId="77777777" w:rsidR="008E0571" w:rsidRDefault="00735CC6">
      <w:pPr>
        <w:spacing w:after="13" w:line="249" w:lineRule="auto"/>
        <w:ind w:left="658" w:hanging="10"/>
      </w:pPr>
      <w:r>
        <w:rPr>
          <w:rFonts w:ascii="Comic Sans MS" w:eastAsia="Comic Sans MS" w:hAnsi="Comic Sans MS" w:cs="Comic Sans MS"/>
          <w:sz w:val="24"/>
        </w:rPr>
        <w:t>P cross = ___________   X    ____________</w:t>
      </w:r>
      <w:r>
        <w:rPr>
          <w:rFonts w:ascii="Comic Sans MS" w:eastAsia="Comic Sans MS" w:hAnsi="Comic Sans MS" w:cs="Comic Sans MS"/>
          <w:sz w:val="20"/>
        </w:rPr>
        <w:t xml:space="preserve"> </w:t>
      </w:r>
    </w:p>
    <w:p w14:paraId="167EA678" w14:textId="77777777" w:rsidR="008E0571" w:rsidRDefault="00735CC6">
      <w:pPr>
        <w:tabs>
          <w:tab w:val="center" w:pos="628"/>
          <w:tab w:val="center" w:pos="8815"/>
        </w:tabs>
        <w:spacing w:after="3" w:line="265" w:lineRule="auto"/>
      </w:pPr>
      <w:r>
        <w:tab/>
      </w: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u w:val="single" w:color="000000"/>
        </w:rPr>
        <w:t>F</w:t>
      </w:r>
      <w:r>
        <w:rPr>
          <w:rFonts w:ascii="Times New Roman" w:eastAsia="Times New Roman" w:hAnsi="Times New Roman" w:cs="Times New Roman"/>
          <w:b/>
          <w:sz w:val="24"/>
          <w:u w:val="single" w:color="000000"/>
          <w:vertAlign w:val="subscript"/>
        </w:rPr>
        <w:t>1</w:t>
      </w:r>
      <w:r>
        <w:rPr>
          <w:rFonts w:ascii="Times New Roman" w:eastAsia="Times New Roman" w:hAnsi="Times New Roman" w:cs="Times New Roman"/>
          <w:b/>
          <w:sz w:val="24"/>
          <w:u w:val="single" w:color="000000"/>
        </w:rPr>
        <w:t xml:space="preserve"> Genotype:</w:t>
      </w:r>
      <w:r>
        <w:rPr>
          <w:rFonts w:ascii="Times New Roman" w:eastAsia="Times New Roman" w:hAnsi="Times New Roman" w:cs="Times New Roman"/>
          <w:b/>
          <w:sz w:val="24"/>
        </w:rPr>
        <w:t xml:space="preserve"> </w:t>
      </w:r>
    </w:p>
    <w:p w14:paraId="13C50025" w14:textId="77777777" w:rsidR="008E0571" w:rsidRDefault="00735CC6">
      <w:pPr>
        <w:spacing w:after="0"/>
        <w:ind w:left="628"/>
      </w:pP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rPr>
        <w:t xml:space="preserve"> </w:t>
      </w:r>
    </w:p>
    <w:tbl>
      <w:tblPr>
        <w:tblStyle w:val="TableGrid"/>
        <w:tblpPr w:vertAnchor="text" w:tblpX="540" w:tblpY="109"/>
        <w:tblOverlap w:val="never"/>
        <w:tblW w:w="6332" w:type="dxa"/>
        <w:tblInd w:w="0" w:type="dxa"/>
        <w:tblCellMar>
          <w:top w:w="95" w:type="dxa"/>
          <w:left w:w="107" w:type="dxa"/>
          <w:right w:w="115" w:type="dxa"/>
        </w:tblCellMar>
        <w:tblLook w:val="04A0" w:firstRow="1" w:lastRow="0" w:firstColumn="1" w:lastColumn="0" w:noHBand="0" w:noVBand="1"/>
      </w:tblPr>
      <w:tblGrid>
        <w:gridCol w:w="1582"/>
        <w:gridCol w:w="1583"/>
        <w:gridCol w:w="1584"/>
        <w:gridCol w:w="1583"/>
      </w:tblGrid>
      <w:tr w:rsidR="008E0571" w14:paraId="01302DD6" w14:textId="77777777">
        <w:trPr>
          <w:trHeight w:val="630"/>
        </w:trPr>
        <w:tc>
          <w:tcPr>
            <w:tcW w:w="1583" w:type="dxa"/>
            <w:tcBorders>
              <w:top w:val="single" w:sz="4" w:space="0" w:color="000000"/>
              <w:left w:val="single" w:sz="4" w:space="0" w:color="000000"/>
              <w:bottom w:val="single" w:sz="4" w:space="0" w:color="000000"/>
              <w:right w:val="single" w:sz="4" w:space="0" w:color="000000"/>
            </w:tcBorders>
          </w:tcPr>
          <w:p w14:paraId="07A347EA" w14:textId="77777777" w:rsidR="008E0571" w:rsidRDefault="00735CC6">
            <w:pPr>
              <w:ind w:left="1"/>
            </w:pPr>
            <w:r>
              <w:rPr>
                <w:rFonts w:ascii="Comic Sans MS" w:eastAsia="Comic Sans MS" w:hAnsi="Comic Sans MS" w:cs="Comic Sans MS"/>
                <w:sz w:val="30"/>
              </w:rP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1E0A7F87" w14:textId="77777777" w:rsidR="008E0571" w:rsidRDefault="00735CC6">
            <w:pPr>
              <w:ind w:left="1"/>
            </w:pPr>
            <w:r>
              <w:rPr>
                <w:rFonts w:ascii="Comic Sans MS" w:eastAsia="Comic Sans MS" w:hAnsi="Comic Sans MS" w:cs="Comic Sans MS"/>
                <w:sz w:val="30"/>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13CB1545" w14:textId="77777777" w:rsidR="008E0571" w:rsidRDefault="00735CC6">
            <w:pPr>
              <w:ind w:left="1"/>
            </w:pPr>
            <w:r>
              <w:rPr>
                <w:rFonts w:ascii="Comic Sans MS" w:eastAsia="Comic Sans MS" w:hAnsi="Comic Sans MS" w:cs="Comic Sans MS"/>
                <w:sz w:val="30"/>
              </w:rP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70FBA685" w14:textId="77777777" w:rsidR="008E0571" w:rsidRDefault="00735CC6">
            <w:r>
              <w:rPr>
                <w:rFonts w:ascii="Comic Sans MS" w:eastAsia="Comic Sans MS" w:hAnsi="Comic Sans MS" w:cs="Comic Sans MS"/>
                <w:sz w:val="30"/>
              </w:rPr>
              <w:t xml:space="preserve"> </w:t>
            </w:r>
          </w:p>
        </w:tc>
      </w:tr>
      <w:tr w:rsidR="008E0571" w14:paraId="0269C410" w14:textId="77777777">
        <w:trPr>
          <w:trHeight w:val="630"/>
        </w:trPr>
        <w:tc>
          <w:tcPr>
            <w:tcW w:w="1583" w:type="dxa"/>
            <w:tcBorders>
              <w:top w:val="single" w:sz="4" w:space="0" w:color="000000"/>
              <w:left w:val="single" w:sz="4" w:space="0" w:color="000000"/>
              <w:bottom w:val="single" w:sz="4" w:space="0" w:color="000000"/>
              <w:right w:val="single" w:sz="4" w:space="0" w:color="000000"/>
            </w:tcBorders>
          </w:tcPr>
          <w:p w14:paraId="305B256A" w14:textId="77777777" w:rsidR="008E0571" w:rsidRDefault="00735CC6">
            <w:pPr>
              <w:ind w:left="1"/>
            </w:pPr>
            <w:r>
              <w:rPr>
                <w:rFonts w:ascii="Comic Sans MS" w:eastAsia="Comic Sans MS" w:hAnsi="Comic Sans MS" w:cs="Comic Sans MS"/>
                <w:sz w:val="30"/>
              </w:rP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33B70F9A" w14:textId="77777777" w:rsidR="008E0571" w:rsidRDefault="00735CC6">
            <w:pPr>
              <w:ind w:left="1"/>
            </w:pPr>
            <w:r>
              <w:rPr>
                <w:rFonts w:ascii="Comic Sans MS" w:eastAsia="Comic Sans MS" w:hAnsi="Comic Sans MS" w:cs="Comic Sans MS"/>
                <w:sz w:val="30"/>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10DE5FDA" w14:textId="77777777" w:rsidR="008E0571" w:rsidRDefault="00735CC6">
            <w:pPr>
              <w:ind w:left="1"/>
            </w:pPr>
            <w:r>
              <w:rPr>
                <w:rFonts w:ascii="Comic Sans MS" w:eastAsia="Comic Sans MS" w:hAnsi="Comic Sans MS" w:cs="Comic Sans MS"/>
                <w:sz w:val="30"/>
              </w:rP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3E0FE24F" w14:textId="77777777" w:rsidR="008E0571" w:rsidRDefault="00735CC6">
            <w:r>
              <w:rPr>
                <w:rFonts w:ascii="Comic Sans MS" w:eastAsia="Comic Sans MS" w:hAnsi="Comic Sans MS" w:cs="Comic Sans MS"/>
                <w:sz w:val="30"/>
              </w:rPr>
              <w:t xml:space="preserve"> </w:t>
            </w:r>
          </w:p>
        </w:tc>
      </w:tr>
      <w:tr w:rsidR="008E0571" w14:paraId="49099B79" w14:textId="77777777">
        <w:trPr>
          <w:trHeight w:val="630"/>
        </w:trPr>
        <w:tc>
          <w:tcPr>
            <w:tcW w:w="1583" w:type="dxa"/>
            <w:tcBorders>
              <w:top w:val="single" w:sz="4" w:space="0" w:color="000000"/>
              <w:left w:val="single" w:sz="4" w:space="0" w:color="000000"/>
              <w:bottom w:val="single" w:sz="4" w:space="0" w:color="000000"/>
              <w:right w:val="single" w:sz="4" w:space="0" w:color="000000"/>
            </w:tcBorders>
          </w:tcPr>
          <w:p w14:paraId="2E933D08" w14:textId="77777777" w:rsidR="008E0571" w:rsidRDefault="00735CC6">
            <w:pPr>
              <w:ind w:left="1"/>
            </w:pPr>
            <w:r>
              <w:rPr>
                <w:rFonts w:ascii="Comic Sans MS" w:eastAsia="Comic Sans MS" w:hAnsi="Comic Sans MS" w:cs="Comic Sans MS"/>
                <w:sz w:val="30"/>
              </w:rP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61991D9E" w14:textId="77777777" w:rsidR="008E0571" w:rsidRDefault="00735CC6">
            <w:pPr>
              <w:ind w:left="1"/>
            </w:pPr>
            <w:r>
              <w:rPr>
                <w:rFonts w:ascii="Comic Sans MS" w:eastAsia="Comic Sans MS" w:hAnsi="Comic Sans MS" w:cs="Comic Sans MS"/>
                <w:sz w:val="30"/>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4A1232B4" w14:textId="77777777" w:rsidR="008E0571" w:rsidRDefault="00735CC6">
            <w:pPr>
              <w:ind w:left="1"/>
            </w:pPr>
            <w:r>
              <w:rPr>
                <w:rFonts w:ascii="Comic Sans MS" w:eastAsia="Comic Sans MS" w:hAnsi="Comic Sans MS" w:cs="Comic Sans MS"/>
                <w:sz w:val="30"/>
              </w:rP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37300A58" w14:textId="77777777" w:rsidR="008E0571" w:rsidRDefault="00735CC6">
            <w:r>
              <w:rPr>
                <w:rFonts w:ascii="Comic Sans MS" w:eastAsia="Comic Sans MS" w:hAnsi="Comic Sans MS" w:cs="Comic Sans MS"/>
                <w:sz w:val="30"/>
              </w:rPr>
              <w:t xml:space="preserve"> </w:t>
            </w:r>
          </w:p>
        </w:tc>
      </w:tr>
      <w:tr w:rsidR="008E0571" w14:paraId="44190E0A" w14:textId="77777777">
        <w:trPr>
          <w:trHeight w:val="666"/>
        </w:trPr>
        <w:tc>
          <w:tcPr>
            <w:tcW w:w="1583" w:type="dxa"/>
            <w:tcBorders>
              <w:top w:val="single" w:sz="4" w:space="0" w:color="000000"/>
              <w:left w:val="single" w:sz="4" w:space="0" w:color="000000"/>
              <w:bottom w:val="single" w:sz="4" w:space="0" w:color="000000"/>
              <w:right w:val="single" w:sz="4" w:space="0" w:color="000000"/>
            </w:tcBorders>
          </w:tcPr>
          <w:p w14:paraId="109E5211" w14:textId="77777777" w:rsidR="008E0571" w:rsidRDefault="00735CC6">
            <w:pPr>
              <w:ind w:left="1"/>
            </w:pPr>
            <w:r>
              <w:rPr>
                <w:rFonts w:ascii="Comic Sans MS" w:eastAsia="Comic Sans MS" w:hAnsi="Comic Sans MS" w:cs="Comic Sans MS"/>
                <w:sz w:val="30"/>
              </w:rP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24BF193D" w14:textId="77777777" w:rsidR="008E0571" w:rsidRDefault="00735CC6">
            <w:pPr>
              <w:ind w:left="1"/>
            </w:pPr>
            <w:r>
              <w:rPr>
                <w:rFonts w:ascii="Comic Sans MS" w:eastAsia="Comic Sans MS" w:hAnsi="Comic Sans MS" w:cs="Comic Sans MS"/>
                <w:sz w:val="30"/>
              </w:rPr>
              <w:t xml:space="preserve"> </w:t>
            </w:r>
          </w:p>
        </w:tc>
        <w:tc>
          <w:tcPr>
            <w:tcW w:w="1584" w:type="dxa"/>
            <w:tcBorders>
              <w:top w:val="single" w:sz="4" w:space="0" w:color="000000"/>
              <w:left w:val="single" w:sz="4" w:space="0" w:color="000000"/>
              <w:bottom w:val="single" w:sz="4" w:space="0" w:color="000000"/>
              <w:right w:val="single" w:sz="4" w:space="0" w:color="000000"/>
            </w:tcBorders>
          </w:tcPr>
          <w:p w14:paraId="52380270" w14:textId="77777777" w:rsidR="008E0571" w:rsidRDefault="00735CC6">
            <w:pPr>
              <w:ind w:left="1"/>
            </w:pPr>
            <w:r>
              <w:rPr>
                <w:rFonts w:ascii="Comic Sans MS" w:eastAsia="Comic Sans MS" w:hAnsi="Comic Sans MS" w:cs="Comic Sans MS"/>
                <w:sz w:val="30"/>
              </w:rP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49C27541" w14:textId="77777777" w:rsidR="008E0571" w:rsidRDefault="00735CC6">
            <w:r>
              <w:rPr>
                <w:rFonts w:ascii="Comic Sans MS" w:eastAsia="Comic Sans MS" w:hAnsi="Comic Sans MS" w:cs="Comic Sans MS"/>
                <w:sz w:val="30"/>
              </w:rPr>
              <w:t xml:space="preserve"> </w:t>
            </w:r>
          </w:p>
        </w:tc>
      </w:tr>
    </w:tbl>
    <w:p w14:paraId="103C5DCB" w14:textId="77777777" w:rsidR="008E0571" w:rsidRDefault="00735CC6">
      <w:pPr>
        <w:spacing w:after="0"/>
        <w:ind w:left="540"/>
        <w:jc w:val="center"/>
      </w:pP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rPr>
        <w:t xml:space="preserve"> </w:t>
      </w:r>
    </w:p>
    <w:p w14:paraId="76E6E526" w14:textId="77777777" w:rsidR="008E0571" w:rsidRDefault="00735CC6">
      <w:pPr>
        <w:spacing w:after="0"/>
        <w:ind w:left="540"/>
        <w:jc w:val="center"/>
      </w:pP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rPr>
        <w:t xml:space="preserve"> </w:t>
      </w:r>
    </w:p>
    <w:p w14:paraId="12F1C9AF" w14:textId="77777777" w:rsidR="008E0571" w:rsidRDefault="00735CC6">
      <w:pPr>
        <w:spacing w:after="0"/>
        <w:ind w:left="540"/>
        <w:jc w:val="center"/>
      </w:pP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rPr>
        <w:t xml:space="preserve"> </w:t>
      </w:r>
    </w:p>
    <w:p w14:paraId="60D3012F" w14:textId="77777777" w:rsidR="008E0571" w:rsidRDefault="00735CC6">
      <w:pPr>
        <w:spacing w:after="0"/>
        <w:ind w:left="540"/>
        <w:jc w:val="center"/>
      </w:pP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rPr>
        <w:t xml:space="preserve"> </w:t>
      </w:r>
    </w:p>
    <w:p w14:paraId="19E15446" w14:textId="77777777" w:rsidR="008E0571" w:rsidRDefault="00735CC6">
      <w:pPr>
        <w:spacing w:after="0"/>
        <w:ind w:left="540"/>
        <w:jc w:val="center"/>
      </w:pP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rPr>
        <w:t xml:space="preserve"> </w:t>
      </w:r>
    </w:p>
    <w:p w14:paraId="746ABFFE" w14:textId="77777777" w:rsidR="008E0571" w:rsidRDefault="00735CC6">
      <w:pPr>
        <w:tabs>
          <w:tab w:val="center" w:pos="7037"/>
          <w:tab w:val="center" w:pos="8862"/>
        </w:tabs>
        <w:spacing w:after="3" w:line="265" w:lineRule="auto"/>
      </w:pPr>
      <w:r>
        <w:tab/>
      </w: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u w:val="single" w:color="000000"/>
        </w:rPr>
        <w:t>F</w:t>
      </w:r>
      <w:r>
        <w:rPr>
          <w:rFonts w:ascii="Times New Roman" w:eastAsia="Times New Roman" w:hAnsi="Times New Roman" w:cs="Times New Roman"/>
          <w:b/>
          <w:sz w:val="24"/>
          <w:u w:val="single" w:color="000000"/>
          <w:vertAlign w:val="subscript"/>
        </w:rPr>
        <w:t>1</w:t>
      </w:r>
      <w:r>
        <w:rPr>
          <w:rFonts w:ascii="Times New Roman" w:eastAsia="Times New Roman" w:hAnsi="Times New Roman" w:cs="Times New Roman"/>
          <w:b/>
          <w:sz w:val="24"/>
          <w:u w:val="single" w:color="000000"/>
        </w:rPr>
        <w:t xml:space="preserve"> Phenotype:</w:t>
      </w:r>
      <w:r>
        <w:rPr>
          <w:rFonts w:ascii="Times New Roman" w:eastAsia="Times New Roman" w:hAnsi="Times New Roman" w:cs="Times New Roman"/>
          <w:b/>
          <w:sz w:val="24"/>
        </w:rPr>
        <w:t xml:space="preserve"> </w:t>
      </w:r>
    </w:p>
    <w:p w14:paraId="3E5466D0" w14:textId="77777777" w:rsidR="008E0571" w:rsidRDefault="00735CC6">
      <w:pPr>
        <w:spacing w:after="0"/>
        <w:ind w:left="540"/>
        <w:jc w:val="center"/>
      </w:pPr>
      <w:r>
        <w:rPr>
          <w:rFonts w:ascii="Comic Sans MS" w:eastAsia="Comic Sans MS" w:hAnsi="Comic Sans MS" w:cs="Comic Sans MS"/>
          <w:sz w:val="21"/>
        </w:rPr>
        <w:t xml:space="preserve"> </w:t>
      </w:r>
    </w:p>
    <w:p w14:paraId="46F916FF" w14:textId="77777777" w:rsidR="008E0571" w:rsidRDefault="00735CC6">
      <w:pPr>
        <w:spacing w:after="0"/>
        <w:ind w:left="540"/>
        <w:jc w:val="center"/>
      </w:pPr>
      <w:r>
        <w:rPr>
          <w:rFonts w:ascii="Comic Sans MS" w:eastAsia="Comic Sans MS" w:hAnsi="Comic Sans MS" w:cs="Comic Sans MS"/>
          <w:sz w:val="20"/>
        </w:rPr>
        <w:t xml:space="preserve"> </w:t>
      </w:r>
    </w:p>
    <w:p w14:paraId="5CF421E1" w14:textId="77777777" w:rsidR="008E0571" w:rsidRDefault="00735CC6">
      <w:pPr>
        <w:spacing w:after="0"/>
        <w:ind w:left="540"/>
        <w:jc w:val="center"/>
      </w:pPr>
      <w:r>
        <w:rPr>
          <w:rFonts w:ascii="Comic Sans MS" w:eastAsia="Comic Sans MS" w:hAnsi="Comic Sans MS" w:cs="Comic Sans MS"/>
          <w:sz w:val="21"/>
        </w:rPr>
        <w:t xml:space="preserve"> </w:t>
      </w:r>
    </w:p>
    <w:p w14:paraId="1CC4AE80" w14:textId="77777777" w:rsidR="008E0571" w:rsidRDefault="00735CC6">
      <w:pPr>
        <w:spacing w:after="0"/>
        <w:ind w:left="540"/>
        <w:jc w:val="center"/>
      </w:pPr>
      <w:r>
        <w:rPr>
          <w:rFonts w:ascii="Comic Sans MS" w:eastAsia="Comic Sans MS" w:hAnsi="Comic Sans MS" w:cs="Comic Sans MS"/>
          <w:sz w:val="21"/>
        </w:rPr>
        <w:t xml:space="preserve"> </w:t>
      </w:r>
    </w:p>
    <w:p w14:paraId="40671E58" w14:textId="77777777" w:rsidR="008E0571" w:rsidRDefault="00735CC6">
      <w:pPr>
        <w:spacing w:after="109"/>
        <w:ind w:left="636"/>
      </w:pPr>
      <w:r>
        <w:rPr>
          <w:rFonts w:ascii="Comic Sans MS" w:eastAsia="Comic Sans MS" w:hAnsi="Comic Sans MS" w:cs="Comic Sans MS"/>
          <w:sz w:val="13"/>
        </w:rPr>
        <w:t xml:space="preserve"> </w:t>
      </w:r>
    </w:p>
    <w:p w14:paraId="4F03F880" w14:textId="77777777" w:rsidR="008E0571" w:rsidRDefault="00735CC6">
      <w:pPr>
        <w:spacing w:after="13" w:line="249" w:lineRule="auto"/>
        <w:ind w:left="658" w:hanging="10"/>
      </w:pPr>
      <w:r>
        <w:rPr>
          <w:rFonts w:ascii="Comic Sans MS" w:eastAsia="Comic Sans MS" w:hAnsi="Comic Sans MS" w:cs="Comic Sans MS"/>
          <w:sz w:val="24"/>
        </w:rPr>
        <w:t>P cross = ___________   X    ____________</w:t>
      </w:r>
      <w:r>
        <w:rPr>
          <w:rFonts w:ascii="Comic Sans MS" w:eastAsia="Comic Sans MS" w:hAnsi="Comic Sans MS" w:cs="Comic Sans MS"/>
          <w:sz w:val="20"/>
        </w:rPr>
        <w:t xml:space="preserve"> </w:t>
      </w:r>
    </w:p>
    <w:p w14:paraId="66611ADE" w14:textId="77777777" w:rsidR="008E0571" w:rsidRDefault="00735CC6">
      <w:pPr>
        <w:spacing w:after="54" w:line="227" w:lineRule="auto"/>
        <w:ind w:left="628" w:right="3800"/>
      </w:pPr>
      <w:r>
        <w:rPr>
          <w:rFonts w:ascii="Comic Sans MS" w:eastAsia="Comic Sans MS" w:hAnsi="Comic Sans MS" w:cs="Comic Sans MS"/>
          <w:sz w:val="21"/>
        </w:rPr>
        <w:t xml:space="preserve">  </w:t>
      </w:r>
    </w:p>
    <w:tbl>
      <w:tblPr>
        <w:tblStyle w:val="TableGrid"/>
        <w:tblpPr w:vertAnchor="text" w:tblpX="540" w:tblpY="-27"/>
        <w:tblOverlap w:val="never"/>
        <w:tblW w:w="6692" w:type="dxa"/>
        <w:tblInd w:w="0" w:type="dxa"/>
        <w:tblCellMar>
          <w:top w:w="95" w:type="dxa"/>
          <w:left w:w="107" w:type="dxa"/>
          <w:right w:w="115" w:type="dxa"/>
        </w:tblCellMar>
        <w:tblLook w:val="04A0" w:firstRow="1" w:lastRow="0" w:firstColumn="1" w:lastColumn="0" w:noHBand="0" w:noVBand="1"/>
      </w:tblPr>
      <w:tblGrid>
        <w:gridCol w:w="1672"/>
        <w:gridCol w:w="1673"/>
        <w:gridCol w:w="1674"/>
        <w:gridCol w:w="1673"/>
      </w:tblGrid>
      <w:tr w:rsidR="008E0571" w14:paraId="65FFB561" w14:textId="77777777">
        <w:trPr>
          <w:trHeight w:val="823"/>
        </w:trPr>
        <w:tc>
          <w:tcPr>
            <w:tcW w:w="1673" w:type="dxa"/>
            <w:tcBorders>
              <w:top w:val="single" w:sz="4" w:space="0" w:color="000000"/>
              <w:left w:val="single" w:sz="4" w:space="0" w:color="000000"/>
              <w:bottom w:val="single" w:sz="4" w:space="0" w:color="000000"/>
              <w:right w:val="single" w:sz="4" w:space="0" w:color="000000"/>
            </w:tcBorders>
          </w:tcPr>
          <w:p w14:paraId="3650A4B8" w14:textId="77777777" w:rsidR="008E0571" w:rsidRDefault="00735CC6">
            <w:pPr>
              <w:ind w:left="1"/>
            </w:pPr>
            <w:r>
              <w:rPr>
                <w:rFonts w:ascii="Comic Sans MS" w:eastAsia="Comic Sans MS" w:hAnsi="Comic Sans MS" w:cs="Comic Sans MS"/>
                <w:sz w:val="30"/>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4ECBFA2A" w14:textId="77777777" w:rsidR="008E0571" w:rsidRDefault="00735CC6">
            <w:pPr>
              <w:ind w:left="1"/>
            </w:pPr>
            <w:r>
              <w:rPr>
                <w:rFonts w:ascii="Comic Sans MS" w:eastAsia="Comic Sans MS" w:hAnsi="Comic Sans MS" w:cs="Comic Sans MS"/>
                <w:sz w:val="30"/>
              </w:rPr>
              <w:t xml:space="preserve"> </w:t>
            </w:r>
          </w:p>
        </w:tc>
        <w:tc>
          <w:tcPr>
            <w:tcW w:w="1674" w:type="dxa"/>
            <w:tcBorders>
              <w:top w:val="single" w:sz="4" w:space="0" w:color="000000"/>
              <w:left w:val="single" w:sz="4" w:space="0" w:color="000000"/>
              <w:bottom w:val="single" w:sz="4" w:space="0" w:color="000000"/>
              <w:right w:val="single" w:sz="4" w:space="0" w:color="000000"/>
            </w:tcBorders>
          </w:tcPr>
          <w:p w14:paraId="0248F680" w14:textId="77777777" w:rsidR="008E0571" w:rsidRDefault="00735CC6">
            <w:pPr>
              <w:ind w:left="1"/>
            </w:pPr>
            <w:r>
              <w:rPr>
                <w:rFonts w:ascii="Comic Sans MS" w:eastAsia="Comic Sans MS" w:hAnsi="Comic Sans MS" w:cs="Comic Sans MS"/>
                <w:sz w:val="30"/>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44254CCA" w14:textId="77777777" w:rsidR="008E0571" w:rsidRDefault="00735CC6">
            <w:r>
              <w:rPr>
                <w:rFonts w:ascii="Comic Sans MS" w:eastAsia="Comic Sans MS" w:hAnsi="Comic Sans MS" w:cs="Comic Sans MS"/>
                <w:sz w:val="30"/>
              </w:rPr>
              <w:t xml:space="preserve"> </w:t>
            </w:r>
          </w:p>
        </w:tc>
      </w:tr>
      <w:tr w:rsidR="008E0571" w14:paraId="3614E83A" w14:textId="77777777">
        <w:trPr>
          <w:trHeight w:val="824"/>
        </w:trPr>
        <w:tc>
          <w:tcPr>
            <w:tcW w:w="1673" w:type="dxa"/>
            <w:tcBorders>
              <w:top w:val="single" w:sz="4" w:space="0" w:color="000000"/>
              <w:left w:val="single" w:sz="4" w:space="0" w:color="000000"/>
              <w:bottom w:val="single" w:sz="4" w:space="0" w:color="000000"/>
              <w:right w:val="single" w:sz="4" w:space="0" w:color="000000"/>
            </w:tcBorders>
          </w:tcPr>
          <w:p w14:paraId="1DDE2C79" w14:textId="77777777" w:rsidR="008E0571" w:rsidRDefault="00735CC6">
            <w:pPr>
              <w:ind w:left="1"/>
            </w:pPr>
            <w:r>
              <w:rPr>
                <w:rFonts w:ascii="Comic Sans MS" w:eastAsia="Comic Sans MS" w:hAnsi="Comic Sans MS" w:cs="Comic Sans MS"/>
                <w:sz w:val="30"/>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6F5CD673" w14:textId="77777777" w:rsidR="008E0571" w:rsidRDefault="00735CC6">
            <w:pPr>
              <w:ind w:left="1"/>
            </w:pPr>
            <w:r>
              <w:rPr>
                <w:rFonts w:ascii="Comic Sans MS" w:eastAsia="Comic Sans MS" w:hAnsi="Comic Sans MS" w:cs="Comic Sans MS"/>
                <w:sz w:val="30"/>
              </w:rPr>
              <w:t xml:space="preserve"> </w:t>
            </w:r>
          </w:p>
        </w:tc>
        <w:tc>
          <w:tcPr>
            <w:tcW w:w="1674" w:type="dxa"/>
            <w:tcBorders>
              <w:top w:val="single" w:sz="4" w:space="0" w:color="000000"/>
              <w:left w:val="single" w:sz="4" w:space="0" w:color="000000"/>
              <w:bottom w:val="single" w:sz="4" w:space="0" w:color="000000"/>
              <w:right w:val="single" w:sz="4" w:space="0" w:color="000000"/>
            </w:tcBorders>
          </w:tcPr>
          <w:p w14:paraId="579BF855" w14:textId="77777777" w:rsidR="008E0571" w:rsidRDefault="00735CC6">
            <w:pPr>
              <w:ind w:left="1"/>
            </w:pPr>
            <w:r>
              <w:rPr>
                <w:rFonts w:ascii="Comic Sans MS" w:eastAsia="Comic Sans MS" w:hAnsi="Comic Sans MS" w:cs="Comic Sans MS"/>
                <w:sz w:val="30"/>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1592A6C7" w14:textId="77777777" w:rsidR="008E0571" w:rsidRDefault="00735CC6">
            <w:r>
              <w:rPr>
                <w:rFonts w:ascii="Comic Sans MS" w:eastAsia="Comic Sans MS" w:hAnsi="Comic Sans MS" w:cs="Comic Sans MS"/>
                <w:sz w:val="30"/>
              </w:rPr>
              <w:t xml:space="preserve"> </w:t>
            </w:r>
          </w:p>
        </w:tc>
      </w:tr>
      <w:tr w:rsidR="008E0571" w14:paraId="641C07D7" w14:textId="77777777">
        <w:trPr>
          <w:trHeight w:val="823"/>
        </w:trPr>
        <w:tc>
          <w:tcPr>
            <w:tcW w:w="1673" w:type="dxa"/>
            <w:tcBorders>
              <w:top w:val="single" w:sz="4" w:space="0" w:color="000000"/>
              <w:left w:val="single" w:sz="4" w:space="0" w:color="000000"/>
              <w:bottom w:val="single" w:sz="4" w:space="0" w:color="000000"/>
              <w:right w:val="single" w:sz="4" w:space="0" w:color="000000"/>
            </w:tcBorders>
          </w:tcPr>
          <w:p w14:paraId="5B1DBAEE" w14:textId="77777777" w:rsidR="008E0571" w:rsidRDefault="00735CC6">
            <w:pPr>
              <w:ind w:left="1"/>
            </w:pPr>
            <w:r>
              <w:rPr>
                <w:rFonts w:ascii="Comic Sans MS" w:eastAsia="Comic Sans MS" w:hAnsi="Comic Sans MS" w:cs="Comic Sans MS"/>
                <w:sz w:val="30"/>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1E992FB4" w14:textId="77777777" w:rsidR="008E0571" w:rsidRDefault="00735CC6">
            <w:pPr>
              <w:ind w:left="1"/>
            </w:pPr>
            <w:r>
              <w:rPr>
                <w:rFonts w:ascii="Comic Sans MS" w:eastAsia="Comic Sans MS" w:hAnsi="Comic Sans MS" w:cs="Comic Sans MS"/>
                <w:sz w:val="30"/>
              </w:rPr>
              <w:t xml:space="preserve"> </w:t>
            </w:r>
          </w:p>
        </w:tc>
        <w:tc>
          <w:tcPr>
            <w:tcW w:w="1674" w:type="dxa"/>
            <w:tcBorders>
              <w:top w:val="single" w:sz="4" w:space="0" w:color="000000"/>
              <w:left w:val="single" w:sz="4" w:space="0" w:color="000000"/>
              <w:bottom w:val="single" w:sz="4" w:space="0" w:color="000000"/>
              <w:right w:val="single" w:sz="4" w:space="0" w:color="000000"/>
            </w:tcBorders>
          </w:tcPr>
          <w:p w14:paraId="75C7CDCD" w14:textId="77777777" w:rsidR="008E0571" w:rsidRDefault="00735CC6">
            <w:pPr>
              <w:ind w:left="1"/>
            </w:pPr>
            <w:r>
              <w:rPr>
                <w:rFonts w:ascii="Comic Sans MS" w:eastAsia="Comic Sans MS" w:hAnsi="Comic Sans MS" w:cs="Comic Sans MS"/>
                <w:sz w:val="30"/>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0D2F2145" w14:textId="77777777" w:rsidR="008E0571" w:rsidRDefault="00735CC6">
            <w:r>
              <w:rPr>
                <w:rFonts w:ascii="Comic Sans MS" w:eastAsia="Comic Sans MS" w:hAnsi="Comic Sans MS" w:cs="Comic Sans MS"/>
                <w:sz w:val="30"/>
              </w:rPr>
              <w:t xml:space="preserve"> </w:t>
            </w:r>
          </w:p>
        </w:tc>
      </w:tr>
      <w:tr w:rsidR="008E0571" w14:paraId="2DEC1064" w14:textId="77777777">
        <w:trPr>
          <w:trHeight w:val="871"/>
        </w:trPr>
        <w:tc>
          <w:tcPr>
            <w:tcW w:w="1673" w:type="dxa"/>
            <w:tcBorders>
              <w:top w:val="single" w:sz="4" w:space="0" w:color="000000"/>
              <w:left w:val="single" w:sz="4" w:space="0" w:color="000000"/>
              <w:bottom w:val="single" w:sz="4" w:space="0" w:color="000000"/>
              <w:right w:val="single" w:sz="4" w:space="0" w:color="000000"/>
            </w:tcBorders>
          </w:tcPr>
          <w:p w14:paraId="2265B0A7" w14:textId="77777777" w:rsidR="008E0571" w:rsidRDefault="00735CC6">
            <w:pPr>
              <w:ind w:left="1"/>
            </w:pPr>
            <w:r>
              <w:rPr>
                <w:rFonts w:ascii="Comic Sans MS" w:eastAsia="Comic Sans MS" w:hAnsi="Comic Sans MS" w:cs="Comic Sans MS"/>
                <w:sz w:val="30"/>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3236BF93" w14:textId="77777777" w:rsidR="008E0571" w:rsidRDefault="00735CC6">
            <w:pPr>
              <w:ind w:left="1"/>
            </w:pPr>
            <w:r>
              <w:rPr>
                <w:rFonts w:ascii="Comic Sans MS" w:eastAsia="Comic Sans MS" w:hAnsi="Comic Sans MS" w:cs="Comic Sans MS"/>
                <w:sz w:val="30"/>
              </w:rPr>
              <w:t xml:space="preserve"> </w:t>
            </w:r>
          </w:p>
        </w:tc>
        <w:tc>
          <w:tcPr>
            <w:tcW w:w="1674" w:type="dxa"/>
            <w:tcBorders>
              <w:top w:val="single" w:sz="4" w:space="0" w:color="000000"/>
              <w:left w:val="single" w:sz="4" w:space="0" w:color="000000"/>
              <w:bottom w:val="single" w:sz="4" w:space="0" w:color="000000"/>
              <w:right w:val="single" w:sz="4" w:space="0" w:color="000000"/>
            </w:tcBorders>
          </w:tcPr>
          <w:p w14:paraId="79603A1F" w14:textId="77777777" w:rsidR="008E0571" w:rsidRDefault="00735CC6">
            <w:pPr>
              <w:ind w:left="1"/>
            </w:pPr>
            <w:r>
              <w:rPr>
                <w:rFonts w:ascii="Comic Sans MS" w:eastAsia="Comic Sans MS" w:hAnsi="Comic Sans MS" w:cs="Comic Sans MS"/>
                <w:sz w:val="30"/>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7BA2C1A7" w14:textId="77777777" w:rsidR="008E0571" w:rsidRDefault="00735CC6">
            <w:r>
              <w:rPr>
                <w:rFonts w:ascii="Comic Sans MS" w:eastAsia="Comic Sans MS" w:hAnsi="Comic Sans MS" w:cs="Comic Sans MS"/>
                <w:sz w:val="30"/>
              </w:rPr>
              <w:t xml:space="preserve"> </w:t>
            </w:r>
          </w:p>
        </w:tc>
      </w:tr>
    </w:tbl>
    <w:p w14:paraId="543D9562" w14:textId="77777777" w:rsidR="008E0571" w:rsidRDefault="00735CC6">
      <w:pPr>
        <w:spacing w:after="0"/>
        <w:ind w:left="540"/>
        <w:jc w:val="center"/>
      </w:pP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rPr>
        <w:t xml:space="preserve"> </w:t>
      </w:r>
    </w:p>
    <w:p w14:paraId="5998AE43" w14:textId="77777777" w:rsidR="008E0571" w:rsidRDefault="00735CC6">
      <w:pPr>
        <w:tabs>
          <w:tab w:val="center" w:pos="7397"/>
          <w:tab w:val="center" w:pos="8937"/>
        </w:tabs>
        <w:spacing w:after="27" w:line="265" w:lineRule="auto"/>
      </w:pPr>
      <w:r>
        <w:tab/>
      </w: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u w:val="single" w:color="000000"/>
        </w:rPr>
        <w:t>F</w:t>
      </w:r>
      <w:r>
        <w:rPr>
          <w:rFonts w:ascii="Times New Roman" w:eastAsia="Times New Roman" w:hAnsi="Times New Roman" w:cs="Times New Roman"/>
          <w:b/>
          <w:sz w:val="24"/>
          <w:u w:val="single" w:color="000000"/>
          <w:vertAlign w:val="subscript"/>
        </w:rPr>
        <w:t>2</w:t>
      </w:r>
      <w:r>
        <w:rPr>
          <w:rFonts w:ascii="Times New Roman" w:eastAsia="Times New Roman" w:hAnsi="Times New Roman" w:cs="Times New Roman"/>
          <w:b/>
          <w:sz w:val="24"/>
          <w:u w:val="single" w:color="000000"/>
        </w:rPr>
        <w:t xml:space="preserve"> Phenotype:</w:t>
      </w:r>
      <w:r>
        <w:rPr>
          <w:rFonts w:ascii="Times New Roman" w:eastAsia="Times New Roman" w:hAnsi="Times New Roman" w:cs="Times New Roman"/>
          <w:b/>
          <w:sz w:val="24"/>
        </w:rPr>
        <w:t xml:space="preserve"> </w:t>
      </w:r>
    </w:p>
    <w:p w14:paraId="51621C20" w14:textId="77777777" w:rsidR="008E0571" w:rsidRDefault="00735CC6">
      <w:pPr>
        <w:spacing w:after="0"/>
        <w:ind w:left="540"/>
        <w:jc w:val="center"/>
      </w:pPr>
      <w:r>
        <w:rPr>
          <w:rFonts w:ascii="Comic Sans MS" w:eastAsia="Comic Sans MS" w:hAnsi="Comic Sans MS" w:cs="Comic Sans MS"/>
          <w:sz w:val="21"/>
        </w:rPr>
        <w:t xml:space="preserve"> </w:t>
      </w:r>
    </w:p>
    <w:p w14:paraId="3BDDE505" w14:textId="77777777" w:rsidR="008E0571" w:rsidRDefault="00735CC6">
      <w:pPr>
        <w:spacing w:after="0"/>
        <w:ind w:left="540"/>
        <w:jc w:val="center"/>
      </w:pPr>
      <w:r>
        <w:rPr>
          <w:rFonts w:ascii="Comic Sans MS" w:eastAsia="Comic Sans MS" w:hAnsi="Comic Sans MS" w:cs="Comic Sans MS"/>
          <w:sz w:val="21"/>
        </w:rPr>
        <w:t xml:space="preserve"> </w:t>
      </w:r>
    </w:p>
    <w:p w14:paraId="4AA7D226" w14:textId="77777777" w:rsidR="008E0571" w:rsidRDefault="00735CC6">
      <w:pPr>
        <w:spacing w:after="0"/>
        <w:ind w:left="540"/>
        <w:jc w:val="center"/>
      </w:pPr>
      <w:r>
        <w:rPr>
          <w:rFonts w:ascii="Comic Sans MS" w:eastAsia="Comic Sans MS" w:hAnsi="Comic Sans MS" w:cs="Comic Sans MS"/>
          <w:sz w:val="21"/>
        </w:rPr>
        <w:t xml:space="preserve"> </w:t>
      </w:r>
    </w:p>
    <w:p w14:paraId="2335D3C6" w14:textId="77777777" w:rsidR="008E0571" w:rsidRDefault="00735CC6">
      <w:pPr>
        <w:spacing w:after="0"/>
        <w:ind w:left="540"/>
        <w:jc w:val="center"/>
      </w:pPr>
      <w:r>
        <w:rPr>
          <w:rFonts w:ascii="Comic Sans MS" w:eastAsia="Comic Sans MS" w:hAnsi="Comic Sans MS" w:cs="Comic Sans MS"/>
          <w:sz w:val="21"/>
        </w:rPr>
        <w:t xml:space="preserve"> </w:t>
      </w:r>
    </w:p>
    <w:p w14:paraId="630A0FD8" w14:textId="77777777" w:rsidR="008E0571" w:rsidRDefault="00735CC6">
      <w:pPr>
        <w:spacing w:after="0"/>
        <w:ind w:left="540"/>
        <w:jc w:val="center"/>
      </w:pPr>
      <w:r>
        <w:rPr>
          <w:rFonts w:ascii="Comic Sans MS" w:eastAsia="Comic Sans MS" w:hAnsi="Comic Sans MS" w:cs="Comic Sans MS"/>
          <w:sz w:val="21"/>
        </w:rPr>
        <w:t xml:space="preserve"> </w:t>
      </w:r>
    </w:p>
    <w:p w14:paraId="140EC529" w14:textId="77777777" w:rsidR="008E0571" w:rsidRDefault="00735CC6">
      <w:pPr>
        <w:spacing w:after="0"/>
        <w:ind w:left="540"/>
        <w:jc w:val="center"/>
      </w:pPr>
      <w:r>
        <w:rPr>
          <w:rFonts w:ascii="Comic Sans MS" w:eastAsia="Comic Sans MS" w:hAnsi="Comic Sans MS" w:cs="Comic Sans MS"/>
          <w:sz w:val="21"/>
        </w:rPr>
        <w:t xml:space="preserve"> </w:t>
      </w:r>
    </w:p>
    <w:p w14:paraId="15AE7AC2" w14:textId="77777777" w:rsidR="008E0571" w:rsidRDefault="00735CC6">
      <w:pPr>
        <w:spacing w:after="0"/>
        <w:ind w:left="540"/>
        <w:jc w:val="center"/>
      </w:pPr>
      <w:r>
        <w:rPr>
          <w:rFonts w:ascii="Comic Sans MS" w:eastAsia="Comic Sans MS" w:hAnsi="Comic Sans MS" w:cs="Comic Sans MS"/>
          <w:sz w:val="21"/>
        </w:rPr>
        <w:t xml:space="preserve"> </w:t>
      </w:r>
    </w:p>
    <w:p w14:paraId="61A8152E" w14:textId="77777777" w:rsidR="008E0571" w:rsidRDefault="00735CC6">
      <w:pPr>
        <w:spacing w:after="0"/>
        <w:ind w:left="540"/>
        <w:jc w:val="center"/>
      </w:pPr>
      <w:r>
        <w:rPr>
          <w:rFonts w:ascii="Comic Sans MS" w:eastAsia="Comic Sans MS" w:hAnsi="Comic Sans MS" w:cs="Comic Sans MS"/>
          <w:sz w:val="21"/>
        </w:rPr>
        <w:t xml:space="preserve"> </w:t>
      </w:r>
    </w:p>
    <w:p w14:paraId="0841621A" w14:textId="77777777" w:rsidR="008E0571" w:rsidRDefault="00735CC6">
      <w:pPr>
        <w:spacing w:after="0"/>
        <w:ind w:left="540"/>
        <w:jc w:val="center"/>
      </w:pPr>
      <w:r>
        <w:rPr>
          <w:rFonts w:ascii="Comic Sans MS" w:eastAsia="Comic Sans MS" w:hAnsi="Comic Sans MS" w:cs="Comic Sans MS"/>
          <w:sz w:val="21"/>
        </w:rPr>
        <w:t xml:space="preserve"> </w:t>
      </w:r>
    </w:p>
    <w:p w14:paraId="4F5D317F" w14:textId="77777777" w:rsidR="008E0571" w:rsidRDefault="00735CC6">
      <w:pPr>
        <w:spacing w:after="0"/>
        <w:ind w:left="540"/>
        <w:jc w:val="center"/>
      </w:pPr>
      <w:r>
        <w:rPr>
          <w:rFonts w:ascii="Comic Sans MS" w:eastAsia="Comic Sans MS" w:hAnsi="Comic Sans MS" w:cs="Comic Sans MS"/>
          <w:sz w:val="21"/>
        </w:rPr>
        <w:t xml:space="preserve"> </w:t>
      </w:r>
    </w:p>
    <w:p w14:paraId="0C8806A7" w14:textId="77777777" w:rsidR="00670A03" w:rsidRDefault="00670A03" w:rsidP="00103E5F">
      <w:pPr>
        <w:spacing w:after="0"/>
        <w:rPr>
          <w:rFonts w:ascii="Comic Sans MS" w:eastAsia="Comic Sans MS" w:hAnsi="Comic Sans MS" w:cs="Comic Sans MS"/>
          <w:sz w:val="21"/>
        </w:rPr>
      </w:pPr>
    </w:p>
    <w:p w14:paraId="4540BBDD" w14:textId="77777777" w:rsidR="008E0571" w:rsidRDefault="00735CC6">
      <w:pPr>
        <w:spacing w:after="0"/>
        <w:ind w:left="3597"/>
        <w:jc w:val="center"/>
      </w:pPr>
      <w:r>
        <w:rPr>
          <w:rFonts w:ascii="Comic Sans MS" w:eastAsia="Comic Sans MS" w:hAnsi="Comic Sans MS" w:cs="Comic Sans MS"/>
          <w:sz w:val="21"/>
        </w:rPr>
        <w:t xml:space="preserve"> </w:t>
      </w:r>
    </w:p>
    <w:p w14:paraId="5F73E83F" w14:textId="77777777" w:rsidR="008E0571" w:rsidRDefault="00735CC6">
      <w:pPr>
        <w:spacing w:after="0"/>
        <w:ind w:left="1008" w:hanging="360"/>
        <w:jc w:val="both"/>
      </w:pPr>
      <w:r>
        <w:rPr>
          <w:rFonts w:ascii="Comic Sans MS" w:eastAsia="Comic Sans MS" w:hAnsi="Comic Sans MS" w:cs="Comic Sans MS"/>
          <w:sz w:val="20"/>
        </w:rPr>
        <w:lastRenderedPageBreak/>
        <w:t>4.</w:t>
      </w:r>
      <w:r>
        <w:rPr>
          <w:rFonts w:ascii="Arial" w:eastAsia="Arial" w:hAnsi="Arial" w:cs="Arial"/>
          <w:sz w:val="20"/>
        </w:rPr>
        <w:t xml:space="preserve"> </w:t>
      </w:r>
      <w:r>
        <w:rPr>
          <w:rFonts w:ascii="Comic Sans MS" w:eastAsia="Comic Sans MS" w:hAnsi="Comic Sans MS" w:cs="Comic Sans MS"/>
          <w:sz w:val="21"/>
        </w:rPr>
        <w:t>Determine the genotype and phenotypes of the offspring</w:t>
      </w:r>
      <w:r>
        <w:rPr>
          <w:rFonts w:ascii="Comic Sans MS" w:eastAsia="Comic Sans MS" w:hAnsi="Comic Sans MS" w:cs="Comic Sans MS"/>
          <w:sz w:val="20"/>
        </w:rPr>
        <w:t>, if one of the F</w:t>
      </w:r>
      <w:r>
        <w:rPr>
          <w:rFonts w:ascii="Comic Sans MS" w:eastAsia="Comic Sans MS" w:hAnsi="Comic Sans MS" w:cs="Comic Sans MS"/>
          <w:sz w:val="20"/>
          <w:vertAlign w:val="subscript"/>
        </w:rPr>
        <w:t>1</w:t>
      </w:r>
      <w:r>
        <w:rPr>
          <w:rFonts w:ascii="Comic Sans MS" w:eastAsia="Comic Sans MS" w:hAnsi="Comic Sans MS" w:cs="Comic Sans MS"/>
          <w:sz w:val="20"/>
        </w:rPr>
        <w:t xml:space="preserve"> plants in #3 is crossed with a yellow, homozygous disk plant.</w:t>
      </w:r>
      <w:r>
        <w:rPr>
          <w:rFonts w:ascii="Comic Sans MS" w:eastAsia="Comic Sans MS" w:hAnsi="Comic Sans MS" w:cs="Comic Sans MS"/>
          <w:sz w:val="21"/>
        </w:rPr>
        <w:t xml:space="preserve"> </w:t>
      </w:r>
    </w:p>
    <w:p w14:paraId="7CA1A65B" w14:textId="77777777" w:rsidR="008E0571" w:rsidRDefault="00735CC6">
      <w:pPr>
        <w:spacing w:after="118"/>
        <w:ind w:left="648"/>
      </w:pPr>
      <w:r>
        <w:rPr>
          <w:rFonts w:ascii="Comic Sans MS" w:eastAsia="Comic Sans MS" w:hAnsi="Comic Sans MS" w:cs="Comic Sans MS"/>
          <w:sz w:val="12"/>
        </w:rPr>
        <w:t xml:space="preserve"> </w:t>
      </w:r>
    </w:p>
    <w:p w14:paraId="6077D95B" w14:textId="77777777" w:rsidR="008E0571" w:rsidRDefault="00735CC6">
      <w:pPr>
        <w:spacing w:after="13" w:line="249" w:lineRule="auto"/>
        <w:ind w:left="658" w:hanging="10"/>
      </w:pPr>
      <w:r>
        <w:rPr>
          <w:rFonts w:ascii="Comic Sans MS" w:eastAsia="Comic Sans MS" w:hAnsi="Comic Sans MS" w:cs="Comic Sans MS"/>
          <w:sz w:val="24"/>
        </w:rPr>
        <w:t>P cross = ___________   X    ____________</w:t>
      </w:r>
      <w:r>
        <w:rPr>
          <w:rFonts w:ascii="Comic Sans MS" w:eastAsia="Comic Sans MS" w:hAnsi="Comic Sans MS" w:cs="Comic Sans MS"/>
          <w:sz w:val="20"/>
        </w:rPr>
        <w:t xml:space="preserve"> </w:t>
      </w:r>
    </w:p>
    <w:p w14:paraId="70DA7244" w14:textId="77777777" w:rsidR="008E0571" w:rsidRDefault="00735CC6">
      <w:pPr>
        <w:tabs>
          <w:tab w:val="center" w:pos="628"/>
          <w:tab w:val="center" w:pos="8402"/>
        </w:tabs>
        <w:spacing w:after="167" w:line="265" w:lineRule="auto"/>
      </w:pPr>
      <w:r>
        <w:tab/>
      </w: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u w:val="single" w:color="000000"/>
        </w:rPr>
        <w:t xml:space="preserve"> Genotype:</w:t>
      </w:r>
      <w:r>
        <w:rPr>
          <w:rFonts w:ascii="Times New Roman" w:eastAsia="Times New Roman" w:hAnsi="Times New Roman" w:cs="Times New Roman"/>
          <w:b/>
          <w:sz w:val="24"/>
        </w:rPr>
        <w:t xml:space="preserve"> </w:t>
      </w:r>
    </w:p>
    <w:p w14:paraId="075E7E5D" w14:textId="77777777" w:rsidR="008E0571" w:rsidRDefault="00735CC6">
      <w:pPr>
        <w:spacing w:after="0"/>
        <w:ind w:left="628"/>
      </w:pPr>
      <w:r>
        <w:rPr>
          <w:rFonts w:ascii="Comic Sans MS" w:eastAsia="Comic Sans MS" w:hAnsi="Comic Sans MS" w:cs="Comic Sans MS"/>
          <w:sz w:val="21"/>
        </w:rPr>
        <w:t xml:space="preserve"> </w:t>
      </w:r>
      <w:r>
        <w:rPr>
          <w:rFonts w:ascii="Comic Sans MS" w:eastAsia="Comic Sans MS" w:hAnsi="Comic Sans MS" w:cs="Comic Sans MS"/>
          <w:sz w:val="21"/>
        </w:rPr>
        <w:tab/>
      </w:r>
      <w:r>
        <w:rPr>
          <w:rFonts w:ascii="Times New Roman" w:eastAsia="Times New Roman" w:hAnsi="Times New Roman" w:cs="Times New Roman"/>
          <w:b/>
          <w:sz w:val="24"/>
        </w:rPr>
        <w:t xml:space="preserve"> </w:t>
      </w:r>
    </w:p>
    <w:tbl>
      <w:tblPr>
        <w:tblStyle w:val="TableGrid"/>
        <w:tblpPr w:vertAnchor="text" w:tblpX="540" w:tblpY="101"/>
        <w:tblOverlap w:val="never"/>
        <w:tblW w:w="6560" w:type="dxa"/>
        <w:tblInd w:w="0" w:type="dxa"/>
        <w:tblCellMar>
          <w:top w:w="65" w:type="dxa"/>
          <w:left w:w="88" w:type="dxa"/>
          <w:right w:w="115" w:type="dxa"/>
        </w:tblCellMar>
        <w:tblLook w:val="04A0" w:firstRow="1" w:lastRow="0" w:firstColumn="1" w:lastColumn="0" w:noHBand="0" w:noVBand="1"/>
      </w:tblPr>
      <w:tblGrid>
        <w:gridCol w:w="1641"/>
        <w:gridCol w:w="1639"/>
        <w:gridCol w:w="1640"/>
        <w:gridCol w:w="1640"/>
      </w:tblGrid>
      <w:tr w:rsidR="008E0571" w14:paraId="2876B90B" w14:textId="77777777">
        <w:trPr>
          <w:trHeight w:val="654"/>
        </w:trPr>
        <w:tc>
          <w:tcPr>
            <w:tcW w:w="1640" w:type="dxa"/>
            <w:tcBorders>
              <w:top w:val="single" w:sz="4" w:space="0" w:color="000000"/>
              <w:left w:val="single" w:sz="4" w:space="0" w:color="000000"/>
              <w:bottom w:val="single" w:sz="4" w:space="0" w:color="000000"/>
              <w:right w:val="single" w:sz="4" w:space="0" w:color="000000"/>
            </w:tcBorders>
          </w:tcPr>
          <w:p w14:paraId="4F225960" w14:textId="77777777" w:rsidR="008E0571" w:rsidRDefault="00735CC6">
            <w:r>
              <w:rPr>
                <w:rFonts w:ascii="Comic Sans MS" w:eastAsia="Comic Sans MS" w:hAnsi="Comic Sans MS" w:cs="Comic Sans MS"/>
                <w:sz w:val="21"/>
              </w:rPr>
              <w:t xml:space="preserve"> </w:t>
            </w:r>
          </w:p>
        </w:tc>
        <w:tc>
          <w:tcPr>
            <w:tcW w:w="1639" w:type="dxa"/>
            <w:tcBorders>
              <w:top w:val="single" w:sz="4" w:space="0" w:color="000000"/>
              <w:left w:val="single" w:sz="4" w:space="0" w:color="000000"/>
              <w:bottom w:val="single" w:sz="4" w:space="0" w:color="000000"/>
              <w:right w:val="single" w:sz="4" w:space="0" w:color="000000"/>
            </w:tcBorders>
          </w:tcPr>
          <w:p w14:paraId="73CB9C6D" w14:textId="77777777" w:rsidR="008E0571" w:rsidRDefault="00735CC6">
            <w:r>
              <w:rPr>
                <w:rFonts w:ascii="Comic Sans MS" w:eastAsia="Comic Sans MS" w:hAnsi="Comic Sans MS" w:cs="Comic Sans MS"/>
                <w:sz w:val="21"/>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653CF8A8" w14:textId="77777777" w:rsidR="008E0571" w:rsidRDefault="00735CC6">
            <w:r>
              <w:rPr>
                <w:rFonts w:ascii="Comic Sans MS" w:eastAsia="Comic Sans MS" w:hAnsi="Comic Sans MS" w:cs="Comic Sans MS"/>
                <w:sz w:val="21"/>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6F1C36FF" w14:textId="77777777" w:rsidR="008E0571" w:rsidRDefault="00735CC6">
            <w:r>
              <w:rPr>
                <w:rFonts w:ascii="Comic Sans MS" w:eastAsia="Comic Sans MS" w:hAnsi="Comic Sans MS" w:cs="Comic Sans MS"/>
                <w:sz w:val="21"/>
              </w:rPr>
              <w:t xml:space="preserve"> </w:t>
            </w:r>
          </w:p>
        </w:tc>
      </w:tr>
      <w:tr w:rsidR="008E0571" w14:paraId="4928C18A" w14:textId="77777777">
        <w:trPr>
          <w:trHeight w:val="654"/>
        </w:trPr>
        <w:tc>
          <w:tcPr>
            <w:tcW w:w="1640" w:type="dxa"/>
            <w:tcBorders>
              <w:top w:val="single" w:sz="4" w:space="0" w:color="000000"/>
              <w:left w:val="single" w:sz="4" w:space="0" w:color="000000"/>
              <w:bottom w:val="single" w:sz="4" w:space="0" w:color="000000"/>
              <w:right w:val="single" w:sz="4" w:space="0" w:color="000000"/>
            </w:tcBorders>
          </w:tcPr>
          <w:p w14:paraId="6DA59DC1" w14:textId="77777777" w:rsidR="008E0571" w:rsidRDefault="00735CC6">
            <w:r>
              <w:rPr>
                <w:rFonts w:ascii="Comic Sans MS" w:eastAsia="Comic Sans MS" w:hAnsi="Comic Sans MS" w:cs="Comic Sans MS"/>
                <w:sz w:val="21"/>
              </w:rPr>
              <w:t xml:space="preserve"> </w:t>
            </w:r>
          </w:p>
        </w:tc>
        <w:tc>
          <w:tcPr>
            <w:tcW w:w="1639" w:type="dxa"/>
            <w:tcBorders>
              <w:top w:val="single" w:sz="4" w:space="0" w:color="000000"/>
              <w:left w:val="single" w:sz="4" w:space="0" w:color="000000"/>
              <w:bottom w:val="single" w:sz="4" w:space="0" w:color="000000"/>
              <w:right w:val="single" w:sz="4" w:space="0" w:color="000000"/>
            </w:tcBorders>
          </w:tcPr>
          <w:p w14:paraId="05A1EF40" w14:textId="77777777" w:rsidR="008E0571" w:rsidRDefault="00735CC6">
            <w:r>
              <w:rPr>
                <w:rFonts w:ascii="Comic Sans MS" w:eastAsia="Comic Sans MS" w:hAnsi="Comic Sans MS" w:cs="Comic Sans MS"/>
                <w:sz w:val="21"/>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306420B9" w14:textId="77777777" w:rsidR="008E0571" w:rsidRDefault="00735CC6">
            <w:r>
              <w:rPr>
                <w:rFonts w:ascii="Comic Sans MS" w:eastAsia="Comic Sans MS" w:hAnsi="Comic Sans MS" w:cs="Comic Sans MS"/>
                <w:sz w:val="21"/>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0C483513" w14:textId="77777777" w:rsidR="008E0571" w:rsidRDefault="00735CC6">
            <w:r>
              <w:rPr>
                <w:rFonts w:ascii="Comic Sans MS" w:eastAsia="Comic Sans MS" w:hAnsi="Comic Sans MS" w:cs="Comic Sans MS"/>
                <w:sz w:val="21"/>
              </w:rPr>
              <w:t xml:space="preserve"> </w:t>
            </w:r>
          </w:p>
        </w:tc>
      </w:tr>
      <w:tr w:rsidR="008E0571" w14:paraId="18CBC868" w14:textId="77777777">
        <w:trPr>
          <w:trHeight w:val="689"/>
        </w:trPr>
        <w:tc>
          <w:tcPr>
            <w:tcW w:w="1640" w:type="dxa"/>
            <w:tcBorders>
              <w:top w:val="single" w:sz="4" w:space="0" w:color="000000"/>
              <w:left w:val="single" w:sz="4" w:space="0" w:color="000000"/>
              <w:bottom w:val="single" w:sz="4" w:space="0" w:color="000000"/>
              <w:right w:val="single" w:sz="4" w:space="0" w:color="000000"/>
            </w:tcBorders>
          </w:tcPr>
          <w:p w14:paraId="3B95A858" w14:textId="77777777" w:rsidR="008E0571" w:rsidRDefault="00735CC6">
            <w:r>
              <w:rPr>
                <w:rFonts w:ascii="Comic Sans MS" w:eastAsia="Comic Sans MS" w:hAnsi="Comic Sans MS" w:cs="Comic Sans MS"/>
                <w:sz w:val="21"/>
              </w:rPr>
              <w:t xml:space="preserve"> </w:t>
            </w:r>
          </w:p>
        </w:tc>
        <w:tc>
          <w:tcPr>
            <w:tcW w:w="1639" w:type="dxa"/>
            <w:tcBorders>
              <w:top w:val="single" w:sz="4" w:space="0" w:color="000000"/>
              <w:left w:val="single" w:sz="4" w:space="0" w:color="000000"/>
              <w:bottom w:val="single" w:sz="4" w:space="0" w:color="000000"/>
              <w:right w:val="single" w:sz="4" w:space="0" w:color="000000"/>
            </w:tcBorders>
          </w:tcPr>
          <w:p w14:paraId="7768104E" w14:textId="77777777" w:rsidR="008E0571" w:rsidRDefault="00735CC6">
            <w:r>
              <w:rPr>
                <w:rFonts w:ascii="Comic Sans MS" w:eastAsia="Comic Sans MS" w:hAnsi="Comic Sans MS" w:cs="Comic Sans MS"/>
                <w:sz w:val="21"/>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6E468675" w14:textId="77777777" w:rsidR="008E0571" w:rsidRDefault="00735CC6">
            <w:r>
              <w:rPr>
                <w:rFonts w:ascii="Comic Sans MS" w:eastAsia="Comic Sans MS" w:hAnsi="Comic Sans MS" w:cs="Comic Sans MS"/>
                <w:sz w:val="21"/>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22A115BD" w14:textId="77777777" w:rsidR="008E0571" w:rsidRDefault="00735CC6">
            <w:r>
              <w:rPr>
                <w:rFonts w:ascii="Comic Sans MS" w:eastAsia="Comic Sans MS" w:hAnsi="Comic Sans MS" w:cs="Comic Sans MS"/>
                <w:sz w:val="21"/>
              </w:rPr>
              <w:t xml:space="preserve"> </w:t>
            </w:r>
          </w:p>
        </w:tc>
      </w:tr>
      <w:tr w:rsidR="008E0571" w14:paraId="6EC96EDD" w14:textId="77777777">
        <w:trPr>
          <w:trHeight w:val="690"/>
        </w:trPr>
        <w:tc>
          <w:tcPr>
            <w:tcW w:w="1640" w:type="dxa"/>
            <w:tcBorders>
              <w:top w:val="single" w:sz="4" w:space="0" w:color="000000"/>
              <w:left w:val="single" w:sz="4" w:space="0" w:color="000000"/>
              <w:bottom w:val="single" w:sz="4" w:space="0" w:color="000000"/>
              <w:right w:val="single" w:sz="4" w:space="0" w:color="000000"/>
            </w:tcBorders>
          </w:tcPr>
          <w:p w14:paraId="5CD401F7" w14:textId="77777777" w:rsidR="008E0571" w:rsidRDefault="00735CC6">
            <w:r>
              <w:rPr>
                <w:rFonts w:ascii="Comic Sans MS" w:eastAsia="Comic Sans MS" w:hAnsi="Comic Sans MS" w:cs="Comic Sans MS"/>
                <w:sz w:val="21"/>
              </w:rPr>
              <w:t xml:space="preserve"> </w:t>
            </w:r>
          </w:p>
        </w:tc>
        <w:tc>
          <w:tcPr>
            <w:tcW w:w="1639" w:type="dxa"/>
            <w:tcBorders>
              <w:top w:val="single" w:sz="4" w:space="0" w:color="000000"/>
              <w:left w:val="single" w:sz="4" w:space="0" w:color="000000"/>
              <w:bottom w:val="single" w:sz="4" w:space="0" w:color="000000"/>
              <w:right w:val="single" w:sz="4" w:space="0" w:color="000000"/>
            </w:tcBorders>
          </w:tcPr>
          <w:p w14:paraId="4C5C45CF" w14:textId="77777777" w:rsidR="008E0571" w:rsidRDefault="00735CC6">
            <w:r>
              <w:rPr>
                <w:rFonts w:ascii="Comic Sans MS" w:eastAsia="Comic Sans MS" w:hAnsi="Comic Sans MS" w:cs="Comic Sans MS"/>
                <w:sz w:val="21"/>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0AEEF151" w14:textId="77777777" w:rsidR="008E0571" w:rsidRDefault="00735CC6">
            <w:r>
              <w:rPr>
                <w:rFonts w:ascii="Comic Sans MS" w:eastAsia="Comic Sans MS" w:hAnsi="Comic Sans MS" w:cs="Comic Sans MS"/>
                <w:sz w:val="21"/>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0BAC5F1C" w14:textId="77777777" w:rsidR="008E0571" w:rsidRDefault="00735CC6">
            <w:r>
              <w:rPr>
                <w:rFonts w:ascii="Comic Sans MS" w:eastAsia="Comic Sans MS" w:hAnsi="Comic Sans MS" w:cs="Comic Sans MS"/>
                <w:sz w:val="21"/>
              </w:rPr>
              <w:t xml:space="preserve"> </w:t>
            </w:r>
          </w:p>
        </w:tc>
      </w:tr>
    </w:tbl>
    <w:p w14:paraId="40AF0F3E" w14:textId="77777777" w:rsidR="008E0571" w:rsidRDefault="00735CC6">
      <w:pPr>
        <w:spacing w:after="0"/>
        <w:ind w:left="540"/>
        <w:jc w:val="center"/>
      </w:pPr>
      <w:r>
        <w:rPr>
          <w:rFonts w:ascii="Times New Roman" w:eastAsia="Times New Roman" w:hAnsi="Times New Roman" w:cs="Times New Roman"/>
          <w:b/>
          <w:sz w:val="24"/>
        </w:rPr>
        <w:t xml:space="preserve"> </w:t>
      </w:r>
    </w:p>
    <w:p w14:paraId="16E89A36" w14:textId="77777777" w:rsidR="008E0571" w:rsidRDefault="00735CC6">
      <w:pPr>
        <w:spacing w:after="0"/>
        <w:ind w:left="540"/>
        <w:jc w:val="center"/>
      </w:pPr>
      <w:r>
        <w:rPr>
          <w:rFonts w:ascii="Times New Roman" w:eastAsia="Times New Roman" w:hAnsi="Times New Roman" w:cs="Times New Roman"/>
          <w:b/>
          <w:sz w:val="24"/>
        </w:rPr>
        <w:t xml:space="preserve"> </w:t>
      </w:r>
    </w:p>
    <w:p w14:paraId="7470D78A" w14:textId="77777777" w:rsidR="008E0571" w:rsidRDefault="00735CC6">
      <w:pPr>
        <w:spacing w:after="0"/>
        <w:ind w:left="540"/>
        <w:jc w:val="center"/>
      </w:pPr>
      <w:r>
        <w:rPr>
          <w:rFonts w:ascii="Times New Roman" w:eastAsia="Times New Roman" w:hAnsi="Times New Roman" w:cs="Times New Roman"/>
          <w:b/>
          <w:sz w:val="24"/>
        </w:rPr>
        <w:t xml:space="preserve"> </w:t>
      </w:r>
    </w:p>
    <w:p w14:paraId="2809C5BE" w14:textId="77777777" w:rsidR="008E0571" w:rsidRDefault="00735CC6">
      <w:pPr>
        <w:spacing w:after="0"/>
        <w:ind w:left="540"/>
        <w:jc w:val="center"/>
      </w:pPr>
      <w:r>
        <w:rPr>
          <w:rFonts w:ascii="Times New Roman" w:eastAsia="Times New Roman" w:hAnsi="Times New Roman" w:cs="Times New Roman"/>
          <w:b/>
          <w:sz w:val="24"/>
        </w:rPr>
        <w:t xml:space="preserve"> </w:t>
      </w:r>
    </w:p>
    <w:p w14:paraId="19F3C033" w14:textId="77777777" w:rsidR="008E0571" w:rsidRDefault="00735CC6">
      <w:pPr>
        <w:spacing w:after="0"/>
        <w:ind w:left="540"/>
        <w:jc w:val="center"/>
      </w:pPr>
      <w:r>
        <w:rPr>
          <w:rFonts w:ascii="Times New Roman" w:eastAsia="Times New Roman" w:hAnsi="Times New Roman" w:cs="Times New Roman"/>
          <w:b/>
          <w:sz w:val="24"/>
        </w:rPr>
        <w:t xml:space="preserve"> </w:t>
      </w:r>
    </w:p>
    <w:p w14:paraId="37212484" w14:textId="77777777" w:rsidR="008E0571" w:rsidRDefault="00735CC6">
      <w:pPr>
        <w:spacing w:after="0"/>
        <w:ind w:left="540"/>
        <w:jc w:val="center"/>
      </w:pPr>
      <w:r>
        <w:rPr>
          <w:rFonts w:ascii="Times New Roman" w:eastAsia="Times New Roman" w:hAnsi="Times New Roman" w:cs="Times New Roman"/>
          <w:b/>
          <w:sz w:val="24"/>
        </w:rPr>
        <w:t xml:space="preserve"> </w:t>
      </w:r>
    </w:p>
    <w:p w14:paraId="0D82BA71" w14:textId="77777777" w:rsidR="008E0571" w:rsidRDefault="00735CC6">
      <w:pPr>
        <w:spacing w:after="3" w:line="265" w:lineRule="auto"/>
        <w:ind w:left="643" w:right="1240" w:hanging="10"/>
        <w:rPr>
          <w:rFonts w:ascii="Times New Roman" w:eastAsia="Times New Roman" w:hAnsi="Times New Roman" w:cs="Times New Roman"/>
          <w:b/>
          <w:sz w:val="24"/>
        </w:rPr>
      </w:pPr>
      <w:r>
        <w:rPr>
          <w:rFonts w:ascii="Times New Roman" w:eastAsia="Times New Roman" w:hAnsi="Times New Roman" w:cs="Times New Roman"/>
          <w:b/>
          <w:sz w:val="24"/>
          <w:u w:val="single" w:color="000000"/>
        </w:rPr>
        <w:t>Phenotype:</w:t>
      </w:r>
      <w:r>
        <w:rPr>
          <w:rFonts w:ascii="Times New Roman" w:eastAsia="Times New Roman" w:hAnsi="Times New Roman" w:cs="Times New Roman"/>
          <w:b/>
          <w:sz w:val="24"/>
        </w:rPr>
        <w:t xml:space="preserve"> </w:t>
      </w:r>
    </w:p>
    <w:p w14:paraId="2A86A09D" w14:textId="2BC4BBD4" w:rsidR="00670A03" w:rsidRDefault="00670A03">
      <w:pPr>
        <w:spacing w:after="3" w:line="265" w:lineRule="auto"/>
        <w:ind w:left="643" w:right="1240" w:hanging="10"/>
      </w:pPr>
    </w:p>
    <w:p w14:paraId="45857420" w14:textId="77777777" w:rsidR="00670A03" w:rsidRDefault="00670A03">
      <w:pPr>
        <w:spacing w:after="3" w:line="265" w:lineRule="auto"/>
        <w:ind w:left="643" w:right="1240" w:hanging="10"/>
      </w:pPr>
    </w:p>
    <w:p w14:paraId="5DAE7BB7" w14:textId="77777777" w:rsidR="00670A03" w:rsidRDefault="00670A03">
      <w:pPr>
        <w:spacing w:after="3" w:line="265" w:lineRule="auto"/>
        <w:ind w:left="643" w:right="1240" w:hanging="10"/>
      </w:pPr>
    </w:p>
    <w:p w14:paraId="36725453" w14:textId="77777777" w:rsidR="00670A03" w:rsidRDefault="00670A03">
      <w:pPr>
        <w:spacing w:after="3" w:line="265" w:lineRule="auto"/>
        <w:ind w:left="643" w:right="1240" w:hanging="10"/>
      </w:pPr>
    </w:p>
    <w:p w14:paraId="6855D1B4" w14:textId="77777777" w:rsidR="00670A03" w:rsidRDefault="00670A03">
      <w:pPr>
        <w:spacing w:after="3" w:line="265" w:lineRule="auto"/>
        <w:ind w:left="643" w:right="1240" w:hanging="10"/>
      </w:pPr>
    </w:p>
    <w:p w14:paraId="6B373666" w14:textId="77777777" w:rsidR="008E0571" w:rsidRDefault="00735CC6">
      <w:pPr>
        <w:spacing w:after="0"/>
        <w:ind w:left="1008" w:hanging="360"/>
        <w:jc w:val="both"/>
      </w:pPr>
      <w:r>
        <w:rPr>
          <w:rFonts w:ascii="Comic Sans MS" w:eastAsia="Comic Sans MS" w:hAnsi="Comic Sans MS" w:cs="Comic Sans MS"/>
          <w:sz w:val="20"/>
        </w:rPr>
        <w:t>5.</w:t>
      </w:r>
      <w:r>
        <w:rPr>
          <w:rFonts w:ascii="Arial" w:eastAsia="Arial" w:hAnsi="Arial" w:cs="Arial"/>
          <w:sz w:val="20"/>
        </w:rPr>
        <w:t xml:space="preserve"> </w:t>
      </w:r>
      <w:r>
        <w:rPr>
          <w:rFonts w:ascii="Comic Sans MS" w:eastAsia="Comic Sans MS" w:hAnsi="Comic Sans MS" w:cs="Comic Sans MS"/>
          <w:sz w:val="20"/>
        </w:rPr>
        <w:t xml:space="preserve">In garden peas, </w:t>
      </w:r>
      <w:r>
        <w:rPr>
          <w:rFonts w:ascii="Comic Sans MS" w:eastAsia="Comic Sans MS" w:hAnsi="Comic Sans MS" w:cs="Comic Sans MS"/>
          <w:b/>
          <w:sz w:val="20"/>
        </w:rPr>
        <w:t>a yellow (Y) seed with smooth (S) coat dominates green(y) and wrinkled (s) seeds.</w:t>
      </w:r>
      <w:r>
        <w:rPr>
          <w:rFonts w:ascii="Comic Sans MS" w:eastAsia="Comic Sans MS" w:hAnsi="Comic Sans MS" w:cs="Comic Sans MS"/>
          <w:sz w:val="20"/>
        </w:rPr>
        <w:t xml:space="preserve"> Determine the genotypes and phenotypes of the offspring in the following crosses:</w:t>
      </w:r>
      <w:r>
        <w:rPr>
          <w:rFonts w:ascii="Comic Sans MS" w:eastAsia="Comic Sans MS" w:hAnsi="Comic Sans MS" w:cs="Comic Sans MS"/>
          <w:sz w:val="21"/>
        </w:rPr>
        <w:t xml:space="preserve"> </w:t>
      </w:r>
    </w:p>
    <w:p w14:paraId="402ECD7B" w14:textId="77777777" w:rsidR="008E0571" w:rsidRDefault="00735CC6">
      <w:pPr>
        <w:spacing w:after="17"/>
        <w:ind w:left="1368" w:right="405" w:hanging="380"/>
      </w:pPr>
      <w:r>
        <w:rPr>
          <w:rFonts w:ascii="Comic Sans MS" w:eastAsia="Comic Sans MS" w:hAnsi="Comic Sans MS" w:cs="Comic Sans MS"/>
          <w:b/>
          <w:sz w:val="21"/>
        </w:rPr>
        <w:t>a.</w:t>
      </w:r>
      <w:r>
        <w:rPr>
          <w:rFonts w:ascii="Arial" w:eastAsia="Arial" w:hAnsi="Arial" w:cs="Arial"/>
          <w:b/>
          <w:i/>
          <w:sz w:val="20"/>
        </w:rPr>
        <w:t xml:space="preserve"> </w:t>
      </w:r>
      <w:r>
        <w:rPr>
          <w:rFonts w:ascii="Comic Sans MS" w:eastAsia="Comic Sans MS" w:hAnsi="Comic Sans MS" w:cs="Comic Sans MS"/>
          <w:b/>
          <w:sz w:val="20"/>
        </w:rPr>
        <w:t>A plant that is heterozygous for yellow seed color and homozygous for a wrinkled coat is crossed with a plant that is green and homozygous for a smooth coat.</w:t>
      </w:r>
      <w:r>
        <w:rPr>
          <w:rFonts w:ascii="Comic Sans MS" w:eastAsia="Comic Sans MS" w:hAnsi="Comic Sans MS" w:cs="Comic Sans MS"/>
          <w:b/>
          <w:sz w:val="21"/>
        </w:rPr>
        <w:t xml:space="preserve"> </w:t>
      </w:r>
    </w:p>
    <w:p w14:paraId="5E8DCD36" w14:textId="77777777" w:rsidR="008E0571" w:rsidRDefault="00735CC6">
      <w:pPr>
        <w:spacing w:after="13" w:line="249" w:lineRule="auto"/>
        <w:ind w:left="658" w:hanging="10"/>
      </w:pPr>
      <w:r>
        <w:rPr>
          <w:rFonts w:ascii="Comic Sans MS" w:eastAsia="Comic Sans MS" w:hAnsi="Comic Sans MS" w:cs="Comic Sans MS"/>
          <w:sz w:val="24"/>
        </w:rPr>
        <w:t>P cross = ___________   X    ____________</w:t>
      </w:r>
      <w:r>
        <w:rPr>
          <w:rFonts w:ascii="Comic Sans MS" w:eastAsia="Comic Sans MS" w:hAnsi="Comic Sans MS" w:cs="Comic Sans MS"/>
          <w:sz w:val="20"/>
        </w:rPr>
        <w:t xml:space="preserve"> </w:t>
      </w:r>
    </w:p>
    <w:p w14:paraId="01066F2E" w14:textId="114E605E" w:rsidR="008E0571" w:rsidRDefault="00735CC6">
      <w:pPr>
        <w:tabs>
          <w:tab w:val="center" w:pos="648"/>
          <w:tab w:val="center" w:pos="8402"/>
        </w:tabs>
        <w:spacing w:after="173" w:line="265" w:lineRule="auto"/>
      </w:pPr>
      <w:r>
        <w:tab/>
      </w:r>
      <w:r w:rsidR="004A788E">
        <w:rPr>
          <w:rFonts w:ascii="Comic Sans MS" w:eastAsia="Comic Sans MS" w:hAnsi="Comic Sans MS" w:cs="Comic Sans MS"/>
          <w:b/>
          <w:sz w:val="20"/>
        </w:rPr>
        <w:t xml:space="preserve">                                                                                   </w:t>
      </w:r>
      <w:r>
        <w:rPr>
          <w:rFonts w:ascii="Times New Roman" w:eastAsia="Times New Roman" w:hAnsi="Times New Roman" w:cs="Times New Roman"/>
          <w:b/>
          <w:sz w:val="24"/>
          <w:u w:val="single" w:color="000000"/>
        </w:rPr>
        <w:t xml:space="preserve"> Genotype:</w:t>
      </w:r>
      <w:r>
        <w:rPr>
          <w:rFonts w:ascii="Times New Roman" w:eastAsia="Times New Roman" w:hAnsi="Times New Roman" w:cs="Times New Roman"/>
          <w:b/>
          <w:sz w:val="24"/>
        </w:rPr>
        <w:t xml:space="preserve"> </w:t>
      </w:r>
    </w:p>
    <w:p w14:paraId="6EE3F407" w14:textId="77777777" w:rsidR="008E0571" w:rsidRDefault="00735CC6">
      <w:pPr>
        <w:spacing w:after="0"/>
        <w:ind w:left="648"/>
      </w:pPr>
      <w:r>
        <w:rPr>
          <w:rFonts w:ascii="Comic Sans MS" w:eastAsia="Comic Sans MS" w:hAnsi="Comic Sans MS" w:cs="Comic Sans MS"/>
          <w:b/>
          <w:sz w:val="20"/>
        </w:rPr>
        <w:t xml:space="preserve"> </w:t>
      </w:r>
      <w:r>
        <w:rPr>
          <w:rFonts w:ascii="Comic Sans MS" w:eastAsia="Comic Sans MS" w:hAnsi="Comic Sans MS" w:cs="Comic Sans MS"/>
          <w:b/>
          <w:sz w:val="20"/>
        </w:rPr>
        <w:tab/>
      </w:r>
      <w:r>
        <w:rPr>
          <w:rFonts w:ascii="Times New Roman" w:eastAsia="Times New Roman" w:hAnsi="Times New Roman" w:cs="Times New Roman"/>
          <w:b/>
          <w:sz w:val="24"/>
        </w:rPr>
        <w:t xml:space="preserve"> </w:t>
      </w:r>
    </w:p>
    <w:tbl>
      <w:tblPr>
        <w:tblStyle w:val="TableGrid"/>
        <w:tblpPr w:vertAnchor="text" w:tblpX="540" w:tblpY="101"/>
        <w:tblOverlap w:val="never"/>
        <w:tblW w:w="6520" w:type="dxa"/>
        <w:tblInd w:w="0" w:type="dxa"/>
        <w:tblCellMar>
          <w:top w:w="64" w:type="dxa"/>
          <w:left w:w="88" w:type="dxa"/>
          <w:right w:w="115" w:type="dxa"/>
        </w:tblCellMar>
        <w:tblLook w:val="04A0" w:firstRow="1" w:lastRow="0" w:firstColumn="1" w:lastColumn="0" w:noHBand="0" w:noVBand="1"/>
      </w:tblPr>
      <w:tblGrid>
        <w:gridCol w:w="1629"/>
        <w:gridCol w:w="1631"/>
        <w:gridCol w:w="1630"/>
        <w:gridCol w:w="1630"/>
      </w:tblGrid>
      <w:tr w:rsidR="008E0571" w14:paraId="4CBF06A1" w14:textId="77777777">
        <w:trPr>
          <w:trHeight w:val="701"/>
        </w:trPr>
        <w:tc>
          <w:tcPr>
            <w:tcW w:w="1630" w:type="dxa"/>
            <w:tcBorders>
              <w:top w:val="single" w:sz="4" w:space="0" w:color="000000"/>
              <w:left w:val="single" w:sz="4" w:space="0" w:color="000000"/>
              <w:bottom w:val="single" w:sz="4" w:space="0" w:color="000000"/>
              <w:right w:val="single" w:sz="4" w:space="0" w:color="000000"/>
            </w:tcBorders>
          </w:tcPr>
          <w:p w14:paraId="3A1592DA" w14:textId="77777777" w:rsidR="008E0571" w:rsidRDefault="00735CC6">
            <w:r>
              <w:rPr>
                <w:rFonts w:ascii="Comic Sans MS" w:eastAsia="Comic Sans MS" w:hAnsi="Comic Sans MS" w:cs="Comic Sans MS"/>
                <w:sz w:val="21"/>
              </w:rPr>
              <w:t xml:space="preserve"> </w:t>
            </w:r>
          </w:p>
        </w:tc>
        <w:tc>
          <w:tcPr>
            <w:tcW w:w="1631" w:type="dxa"/>
            <w:tcBorders>
              <w:top w:val="single" w:sz="4" w:space="0" w:color="000000"/>
              <w:left w:val="single" w:sz="4" w:space="0" w:color="000000"/>
              <w:bottom w:val="single" w:sz="4" w:space="0" w:color="000000"/>
              <w:right w:val="single" w:sz="4" w:space="0" w:color="000000"/>
            </w:tcBorders>
          </w:tcPr>
          <w:p w14:paraId="68AF8032" w14:textId="77777777" w:rsidR="008E0571" w:rsidRDefault="00735CC6">
            <w:r>
              <w:rPr>
                <w:rFonts w:ascii="Comic Sans MS" w:eastAsia="Comic Sans MS" w:hAnsi="Comic Sans MS" w:cs="Comic Sans MS"/>
                <w:sz w:val="21"/>
              </w:rP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2FD5F78D" w14:textId="77777777" w:rsidR="008E0571" w:rsidRDefault="00735CC6">
            <w:r>
              <w:rPr>
                <w:rFonts w:ascii="Comic Sans MS" w:eastAsia="Comic Sans MS" w:hAnsi="Comic Sans MS" w:cs="Comic Sans MS"/>
                <w:sz w:val="21"/>
              </w:rP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3E869997" w14:textId="77777777" w:rsidR="008E0571" w:rsidRDefault="00735CC6">
            <w:r>
              <w:rPr>
                <w:rFonts w:ascii="Comic Sans MS" w:eastAsia="Comic Sans MS" w:hAnsi="Comic Sans MS" w:cs="Comic Sans MS"/>
                <w:sz w:val="21"/>
              </w:rPr>
              <w:t xml:space="preserve"> </w:t>
            </w:r>
          </w:p>
        </w:tc>
      </w:tr>
      <w:tr w:rsidR="008E0571" w14:paraId="5E6A951D" w14:textId="77777777">
        <w:trPr>
          <w:trHeight w:val="702"/>
        </w:trPr>
        <w:tc>
          <w:tcPr>
            <w:tcW w:w="1630" w:type="dxa"/>
            <w:tcBorders>
              <w:top w:val="single" w:sz="4" w:space="0" w:color="000000"/>
              <w:left w:val="single" w:sz="4" w:space="0" w:color="000000"/>
              <w:bottom w:val="single" w:sz="4" w:space="0" w:color="000000"/>
              <w:right w:val="single" w:sz="4" w:space="0" w:color="000000"/>
            </w:tcBorders>
          </w:tcPr>
          <w:p w14:paraId="576E20FC" w14:textId="77777777" w:rsidR="008E0571" w:rsidRDefault="00735CC6">
            <w:r>
              <w:rPr>
                <w:rFonts w:ascii="Comic Sans MS" w:eastAsia="Comic Sans MS" w:hAnsi="Comic Sans MS" w:cs="Comic Sans MS"/>
                <w:sz w:val="21"/>
              </w:rPr>
              <w:t xml:space="preserve"> </w:t>
            </w:r>
          </w:p>
        </w:tc>
        <w:tc>
          <w:tcPr>
            <w:tcW w:w="1631" w:type="dxa"/>
            <w:tcBorders>
              <w:top w:val="single" w:sz="4" w:space="0" w:color="000000"/>
              <w:left w:val="single" w:sz="4" w:space="0" w:color="000000"/>
              <w:bottom w:val="single" w:sz="4" w:space="0" w:color="000000"/>
              <w:right w:val="single" w:sz="4" w:space="0" w:color="000000"/>
            </w:tcBorders>
          </w:tcPr>
          <w:p w14:paraId="36F43CDD" w14:textId="77777777" w:rsidR="008E0571" w:rsidRDefault="00735CC6">
            <w:r>
              <w:rPr>
                <w:rFonts w:ascii="Comic Sans MS" w:eastAsia="Comic Sans MS" w:hAnsi="Comic Sans MS" w:cs="Comic Sans MS"/>
                <w:sz w:val="21"/>
              </w:rP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52CFB18B" w14:textId="77777777" w:rsidR="008E0571" w:rsidRDefault="00735CC6">
            <w:r>
              <w:rPr>
                <w:rFonts w:ascii="Comic Sans MS" w:eastAsia="Comic Sans MS" w:hAnsi="Comic Sans MS" w:cs="Comic Sans MS"/>
                <w:sz w:val="21"/>
              </w:rP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04DAF160" w14:textId="77777777" w:rsidR="008E0571" w:rsidRDefault="00735CC6">
            <w:r>
              <w:rPr>
                <w:rFonts w:ascii="Comic Sans MS" w:eastAsia="Comic Sans MS" w:hAnsi="Comic Sans MS" w:cs="Comic Sans MS"/>
                <w:sz w:val="21"/>
              </w:rPr>
              <w:t xml:space="preserve"> </w:t>
            </w:r>
          </w:p>
        </w:tc>
      </w:tr>
      <w:tr w:rsidR="008E0571" w14:paraId="3B575ED8" w14:textId="77777777">
        <w:trPr>
          <w:trHeight w:val="738"/>
        </w:trPr>
        <w:tc>
          <w:tcPr>
            <w:tcW w:w="1630" w:type="dxa"/>
            <w:tcBorders>
              <w:top w:val="single" w:sz="4" w:space="0" w:color="000000"/>
              <w:left w:val="single" w:sz="4" w:space="0" w:color="000000"/>
              <w:bottom w:val="single" w:sz="4" w:space="0" w:color="000000"/>
              <w:right w:val="single" w:sz="4" w:space="0" w:color="000000"/>
            </w:tcBorders>
          </w:tcPr>
          <w:p w14:paraId="39E75DF1" w14:textId="77777777" w:rsidR="008E0571" w:rsidRDefault="00735CC6">
            <w:r>
              <w:rPr>
                <w:rFonts w:ascii="Comic Sans MS" w:eastAsia="Comic Sans MS" w:hAnsi="Comic Sans MS" w:cs="Comic Sans MS"/>
                <w:sz w:val="21"/>
              </w:rPr>
              <w:t xml:space="preserve"> </w:t>
            </w:r>
          </w:p>
        </w:tc>
        <w:tc>
          <w:tcPr>
            <w:tcW w:w="1631" w:type="dxa"/>
            <w:tcBorders>
              <w:top w:val="single" w:sz="4" w:space="0" w:color="000000"/>
              <w:left w:val="single" w:sz="4" w:space="0" w:color="000000"/>
              <w:bottom w:val="single" w:sz="4" w:space="0" w:color="000000"/>
              <w:right w:val="single" w:sz="4" w:space="0" w:color="000000"/>
            </w:tcBorders>
          </w:tcPr>
          <w:p w14:paraId="7C0BA94F" w14:textId="77777777" w:rsidR="008E0571" w:rsidRDefault="00735CC6">
            <w:r>
              <w:rPr>
                <w:rFonts w:ascii="Comic Sans MS" w:eastAsia="Comic Sans MS" w:hAnsi="Comic Sans MS" w:cs="Comic Sans MS"/>
                <w:sz w:val="21"/>
              </w:rP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666B35D5" w14:textId="77777777" w:rsidR="008E0571" w:rsidRDefault="00735CC6">
            <w:r>
              <w:rPr>
                <w:rFonts w:ascii="Comic Sans MS" w:eastAsia="Comic Sans MS" w:hAnsi="Comic Sans MS" w:cs="Comic Sans MS"/>
                <w:sz w:val="21"/>
              </w:rP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39FD0937" w14:textId="77777777" w:rsidR="008E0571" w:rsidRDefault="00735CC6">
            <w:r>
              <w:rPr>
                <w:rFonts w:ascii="Comic Sans MS" w:eastAsia="Comic Sans MS" w:hAnsi="Comic Sans MS" w:cs="Comic Sans MS"/>
                <w:sz w:val="21"/>
              </w:rPr>
              <w:t xml:space="preserve"> </w:t>
            </w:r>
          </w:p>
        </w:tc>
      </w:tr>
      <w:tr w:rsidR="008E0571" w14:paraId="00EC2A0C" w14:textId="77777777">
        <w:trPr>
          <w:trHeight w:val="740"/>
        </w:trPr>
        <w:tc>
          <w:tcPr>
            <w:tcW w:w="1630" w:type="dxa"/>
            <w:tcBorders>
              <w:top w:val="single" w:sz="4" w:space="0" w:color="000000"/>
              <w:left w:val="single" w:sz="4" w:space="0" w:color="000000"/>
              <w:bottom w:val="single" w:sz="4" w:space="0" w:color="000000"/>
              <w:right w:val="single" w:sz="4" w:space="0" w:color="000000"/>
            </w:tcBorders>
          </w:tcPr>
          <w:p w14:paraId="21DE5279" w14:textId="77777777" w:rsidR="008E0571" w:rsidRDefault="00735CC6">
            <w:r>
              <w:rPr>
                <w:rFonts w:ascii="Comic Sans MS" w:eastAsia="Comic Sans MS" w:hAnsi="Comic Sans MS" w:cs="Comic Sans MS"/>
                <w:sz w:val="21"/>
              </w:rPr>
              <w:t xml:space="preserve"> </w:t>
            </w:r>
          </w:p>
        </w:tc>
        <w:tc>
          <w:tcPr>
            <w:tcW w:w="1631" w:type="dxa"/>
            <w:tcBorders>
              <w:top w:val="single" w:sz="4" w:space="0" w:color="000000"/>
              <w:left w:val="single" w:sz="4" w:space="0" w:color="000000"/>
              <w:bottom w:val="single" w:sz="4" w:space="0" w:color="000000"/>
              <w:right w:val="single" w:sz="4" w:space="0" w:color="000000"/>
            </w:tcBorders>
          </w:tcPr>
          <w:p w14:paraId="690EA2CD" w14:textId="77777777" w:rsidR="008E0571" w:rsidRDefault="00735CC6">
            <w:r>
              <w:rPr>
                <w:rFonts w:ascii="Comic Sans MS" w:eastAsia="Comic Sans MS" w:hAnsi="Comic Sans MS" w:cs="Comic Sans MS"/>
                <w:sz w:val="21"/>
              </w:rP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7188912C" w14:textId="77777777" w:rsidR="008E0571" w:rsidRDefault="00735CC6">
            <w:r>
              <w:rPr>
                <w:rFonts w:ascii="Comic Sans MS" w:eastAsia="Comic Sans MS" w:hAnsi="Comic Sans MS" w:cs="Comic Sans MS"/>
                <w:sz w:val="21"/>
              </w:rP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1F364B1C" w14:textId="77777777" w:rsidR="008E0571" w:rsidRDefault="00735CC6">
            <w:r>
              <w:rPr>
                <w:rFonts w:ascii="Comic Sans MS" w:eastAsia="Comic Sans MS" w:hAnsi="Comic Sans MS" w:cs="Comic Sans MS"/>
                <w:sz w:val="21"/>
              </w:rPr>
              <w:t xml:space="preserve"> </w:t>
            </w:r>
          </w:p>
        </w:tc>
      </w:tr>
    </w:tbl>
    <w:p w14:paraId="7F15BCA9" w14:textId="77777777" w:rsidR="008E0571" w:rsidRDefault="00735CC6">
      <w:pPr>
        <w:spacing w:after="0"/>
        <w:ind w:left="540"/>
        <w:jc w:val="center"/>
      </w:pPr>
      <w:r>
        <w:rPr>
          <w:rFonts w:ascii="Times New Roman" w:eastAsia="Times New Roman" w:hAnsi="Times New Roman" w:cs="Times New Roman"/>
          <w:b/>
          <w:sz w:val="24"/>
        </w:rPr>
        <w:t xml:space="preserve"> </w:t>
      </w:r>
    </w:p>
    <w:p w14:paraId="7FF3A956" w14:textId="77777777" w:rsidR="008E0571" w:rsidRDefault="00735CC6">
      <w:pPr>
        <w:spacing w:after="0"/>
        <w:ind w:left="540"/>
        <w:jc w:val="center"/>
      </w:pPr>
      <w:r>
        <w:rPr>
          <w:rFonts w:ascii="Times New Roman" w:eastAsia="Times New Roman" w:hAnsi="Times New Roman" w:cs="Times New Roman"/>
          <w:b/>
          <w:sz w:val="24"/>
        </w:rPr>
        <w:t xml:space="preserve"> </w:t>
      </w:r>
    </w:p>
    <w:p w14:paraId="41B43D0E" w14:textId="77777777" w:rsidR="008E0571" w:rsidRDefault="00735CC6">
      <w:pPr>
        <w:spacing w:after="0"/>
        <w:ind w:left="540"/>
        <w:jc w:val="center"/>
      </w:pPr>
      <w:r>
        <w:rPr>
          <w:rFonts w:ascii="Times New Roman" w:eastAsia="Times New Roman" w:hAnsi="Times New Roman" w:cs="Times New Roman"/>
          <w:b/>
          <w:sz w:val="24"/>
        </w:rPr>
        <w:t xml:space="preserve"> </w:t>
      </w:r>
    </w:p>
    <w:p w14:paraId="3A9722D2" w14:textId="77777777" w:rsidR="008E0571" w:rsidRDefault="00735CC6">
      <w:pPr>
        <w:spacing w:after="0"/>
        <w:ind w:left="540"/>
        <w:jc w:val="center"/>
      </w:pPr>
      <w:r>
        <w:rPr>
          <w:rFonts w:ascii="Times New Roman" w:eastAsia="Times New Roman" w:hAnsi="Times New Roman" w:cs="Times New Roman"/>
          <w:b/>
          <w:sz w:val="24"/>
        </w:rPr>
        <w:t xml:space="preserve"> </w:t>
      </w:r>
    </w:p>
    <w:p w14:paraId="531F98DF" w14:textId="77777777" w:rsidR="008E0571" w:rsidRDefault="00735CC6">
      <w:pPr>
        <w:spacing w:after="0"/>
        <w:ind w:left="540"/>
        <w:jc w:val="center"/>
      </w:pPr>
      <w:r>
        <w:rPr>
          <w:rFonts w:ascii="Times New Roman" w:eastAsia="Times New Roman" w:hAnsi="Times New Roman" w:cs="Times New Roman"/>
          <w:b/>
          <w:sz w:val="24"/>
        </w:rPr>
        <w:t xml:space="preserve"> </w:t>
      </w:r>
    </w:p>
    <w:p w14:paraId="7E3880E5" w14:textId="77777777" w:rsidR="008E0571" w:rsidRDefault="00735CC6">
      <w:pPr>
        <w:spacing w:after="0"/>
        <w:ind w:left="540"/>
        <w:jc w:val="center"/>
      </w:pPr>
      <w:r>
        <w:rPr>
          <w:rFonts w:ascii="Times New Roman" w:eastAsia="Times New Roman" w:hAnsi="Times New Roman" w:cs="Times New Roman"/>
          <w:b/>
          <w:sz w:val="24"/>
        </w:rPr>
        <w:t xml:space="preserve"> </w:t>
      </w:r>
    </w:p>
    <w:p w14:paraId="58B5C1E2" w14:textId="77777777" w:rsidR="008E0571" w:rsidRDefault="00735CC6">
      <w:pPr>
        <w:spacing w:after="1026" w:line="265" w:lineRule="auto"/>
        <w:ind w:left="643" w:right="1240" w:hanging="10"/>
      </w:pPr>
      <w:r>
        <w:rPr>
          <w:rFonts w:ascii="Times New Roman" w:eastAsia="Times New Roman" w:hAnsi="Times New Roman" w:cs="Times New Roman"/>
          <w:b/>
          <w:sz w:val="24"/>
          <w:u w:val="single" w:color="000000"/>
        </w:rPr>
        <w:t>Phenotype:</w:t>
      </w:r>
      <w:r>
        <w:rPr>
          <w:rFonts w:ascii="Times New Roman" w:eastAsia="Times New Roman" w:hAnsi="Times New Roman" w:cs="Times New Roman"/>
          <w:b/>
          <w:sz w:val="24"/>
        </w:rPr>
        <w:t xml:space="preserve"> </w:t>
      </w:r>
    </w:p>
    <w:p w14:paraId="4FDBDC22" w14:textId="77777777" w:rsidR="008E0571" w:rsidRDefault="00735CC6">
      <w:pPr>
        <w:spacing w:after="0"/>
        <w:ind w:left="648"/>
        <w:rPr>
          <w:rFonts w:ascii="Comic Sans MS" w:eastAsia="Comic Sans MS" w:hAnsi="Comic Sans MS" w:cs="Comic Sans MS"/>
          <w:b/>
          <w:sz w:val="20"/>
        </w:rPr>
      </w:pPr>
      <w:r>
        <w:rPr>
          <w:rFonts w:ascii="Comic Sans MS" w:eastAsia="Comic Sans MS" w:hAnsi="Comic Sans MS" w:cs="Comic Sans MS"/>
          <w:b/>
          <w:sz w:val="20"/>
        </w:rPr>
        <w:t xml:space="preserve"> </w:t>
      </w:r>
    </w:p>
    <w:p w14:paraId="67E51A41" w14:textId="1E2C9321" w:rsidR="00670A03" w:rsidRDefault="00670A03">
      <w:pPr>
        <w:spacing w:after="0"/>
        <w:ind w:left="648"/>
      </w:pPr>
    </w:p>
    <w:p w14:paraId="57A2DE07" w14:textId="77777777" w:rsidR="00670A03" w:rsidRDefault="00670A03">
      <w:pPr>
        <w:spacing w:after="0"/>
        <w:ind w:left="648"/>
      </w:pPr>
    </w:p>
    <w:p w14:paraId="70FA0FEA" w14:textId="77777777" w:rsidR="00670A03" w:rsidRDefault="00670A03">
      <w:pPr>
        <w:spacing w:after="0"/>
        <w:ind w:left="648"/>
      </w:pPr>
    </w:p>
    <w:p w14:paraId="1C34F351" w14:textId="77777777" w:rsidR="00670A03" w:rsidRDefault="00670A03">
      <w:pPr>
        <w:spacing w:after="0"/>
        <w:ind w:left="648"/>
      </w:pPr>
    </w:p>
    <w:p w14:paraId="7C32345E" w14:textId="77777777" w:rsidR="00670A03" w:rsidRDefault="00670A03">
      <w:pPr>
        <w:spacing w:after="0"/>
        <w:ind w:left="648"/>
      </w:pPr>
    </w:p>
    <w:p w14:paraId="35F3BE3D" w14:textId="77777777" w:rsidR="00670A03" w:rsidRDefault="00670A03">
      <w:pPr>
        <w:spacing w:after="0"/>
        <w:ind w:left="648"/>
      </w:pPr>
    </w:p>
    <w:p w14:paraId="6BC7FBE4" w14:textId="77777777" w:rsidR="00670A03" w:rsidRDefault="00670A03">
      <w:pPr>
        <w:spacing w:after="0"/>
        <w:ind w:left="648"/>
      </w:pPr>
    </w:p>
    <w:p w14:paraId="6444ABF9" w14:textId="77777777" w:rsidR="00670A03" w:rsidRDefault="00670A03">
      <w:pPr>
        <w:spacing w:after="0"/>
        <w:ind w:left="648"/>
      </w:pPr>
    </w:p>
    <w:tbl>
      <w:tblPr>
        <w:tblStyle w:val="TableGrid"/>
        <w:tblpPr w:vertAnchor="text" w:horzAnchor="page" w:tblpX="991" w:tblpY="918"/>
        <w:tblOverlap w:val="never"/>
        <w:tblW w:w="8497" w:type="dxa"/>
        <w:tblInd w:w="0" w:type="dxa"/>
        <w:tblLook w:val="04A0" w:firstRow="1" w:lastRow="0" w:firstColumn="1" w:lastColumn="0" w:noHBand="0" w:noVBand="1"/>
      </w:tblPr>
      <w:tblGrid>
        <w:gridCol w:w="6797"/>
        <w:gridCol w:w="513"/>
        <w:gridCol w:w="1187"/>
      </w:tblGrid>
      <w:tr w:rsidR="004A788E" w14:paraId="7A2A1BD3" w14:textId="77777777" w:rsidTr="004A788E">
        <w:trPr>
          <w:trHeight w:val="495"/>
        </w:trPr>
        <w:tc>
          <w:tcPr>
            <w:tcW w:w="6797" w:type="dxa"/>
            <w:tcBorders>
              <w:top w:val="nil"/>
              <w:left w:val="nil"/>
              <w:bottom w:val="nil"/>
              <w:right w:val="nil"/>
            </w:tcBorders>
          </w:tcPr>
          <w:p w14:paraId="44BC6A2E" w14:textId="77777777" w:rsidR="004A788E" w:rsidRDefault="004A788E" w:rsidP="004A788E">
            <w:pPr>
              <w:spacing w:after="120"/>
            </w:pPr>
          </w:p>
          <w:p w14:paraId="0B424294" w14:textId="77777777" w:rsidR="004A788E" w:rsidRDefault="004A788E" w:rsidP="004A788E">
            <w:r>
              <w:rPr>
                <w:rFonts w:ascii="Comic Sans MS" w:eastAsia="Comic Sans MS" w:hAnsi="Comic Sans MS" w:cs="Comic Sans MS"/>
                <w:sz w:val="24"/>
              </w:rPr>
              <w:t>P cross = ___________   X    ____________</w:t>
            </w:r>
            <w:r>
              <w:rPr>
                <w:rFonts w:ascii="Comic Sans MS" w:eastAsia="Comic Sans MS" w:hAnsi="Comic Sans MS" w:cs="Comic Sans MS"/>
                <w:b/>
                <w:sz w:val="21"/>
              </w:rPr>
              <w:t xml:space="preserve"> </w:t>
            </w:r>
          </w:p>
        </w:tc>
        <w:tc>
          <w:tcPr>
            <w:tcW w:w="513" w:type="dxa"/>
            <w:tcBorders>
              <w:top w:val="nil"/>
              <w:left w:val="nil"/>
              <w:bottom w:val="nil"/>
              <w:right w:val="nil"/>
            </w:tcBorders>
          </w:tcPr>
          <w:p w14:paraId="0800CF68" w14:textId="77777777" w:rsidR="004A788E" w:rsidRDefault="004A788E" w:rsidP="004A788E"/>
        </w:tc>
        <w:tc>
          <w:tcPr>
            <w:tcW w:w="1187" w:type="dxa"/>
            <w:tcBorders>
              <w:top w:val="nil"/>
              <w:left w:val="nil"/>
              <w:bottom w:val="nil"/>
              <w:right w:val="nil"/>
            </w:tcBorders>
          </w:tcPr>
          <w:p w14:paraId="22217FA2" w14:textId="77777777" w:rsidR="004A788E" w:rsidRDefault="004A788E" w:rsidP="004A788E"/>
        </w:tc>
      </w:tr>
      <w:tr w:rsidR="004A788E" w14:paraId="6E0DB0F7" w14:textId="77777777" w:rsidTr="004A788E">
        <w:trPr>
          <w:trHeight w:val="806"/>
        </w:trPr>
        <w:tc>
          <w:tcPr>
            <w:tcW w:w="6797" w:type="dxa"/>
            <w:tcBorders>
              <w:top w:val="nil"/>
              <w:left w:val="nil"/>
              <w:bottom w:val="nil"/>
              <w:right w:val="nil"/>
            </w:tcBorders>
          </w:tcPr>
          <w:p w14:paraId="3C7A73C6" w14:textId="77777777" w:rsidR="004A788E" w:rsidRDefault="004A788E" w:rsidP="004A788E">
            <w:pPr>
              <w:ind w:left="340"/>
            </w:pPr>
            <w:r>
              <w:rPr>
                <w:rFonts w:ascii="Comic Sans MS" w:eastAsia="Comic Sans MS" w:hAnsi="Comic Sans MS" w:cs="Comic Sans MS"/>
                <w:b/>
                <w:sz w:val="21"/>
              </w:rPr>
              <w:t xml:space="preserve"> </w:t>
            </w:r>
          </w:p>
          <w:p w14:paraId="40B8522A" w14:textId="77777777" w:rsidR="004A788E" w:rsidRDefault="004A788E" w:rsidP="004A788E">
            <w:pPr>
              <w:ind w:left="360"/>
            </w:pPr>
            <w:r>
              <w:rPr>
                <w:rFonts w:ascii="Comic Sans MS" w:eastAsia="Comic Sans MS" w:hAnsi="Comic Sans MS" w:cs="Comic Sans MS"/>
                <w:sz w:val="20"/>
              </w:rPr>
              <w:t xml:space="preserve"> </w:t>
            </w:r>
          </w:p>
        </w:tc>
        <w:tc>
          <w:tcPr>
            <w:tcW w:w="513" w:type="dxa"/>
            <w:tcBorders>
              <w:top w:val="nil"/>
              <w:left w:val="nil"/>
              <w:bottom w:val="nil"/>
              <w:right w:val="nil"/>
            </w:tcBorders>
            <w:vAlign w:val="bottom"/>
          </w:tcPr>
          <w:p w14:paraId="7A34E9EC" w14:textId="77777777" w:rsidR="004A788E" w:rsidRDefault="004A788E" w:rsidP="004A788E">
            <w:r>
              <w:rPr>
                <w:rFonts w:ascii="Comic Sans MS" w:eastAsia="Comic Sans MS" w:hAnsi="Comic Sans MS" w:cs="Comic Sans MS"/>
                <w:b/>
                <w:sz w:val="21"/>
              </w:rPr>
              <w:t xml:space="preserve"> </w:t>
            </w:r>
          </w:p>
        </w:tc>
        <w:tc>
          <w:tcPr>
            <w:tcW w:w="1187" w:type="dxa"/>
            <w:tcBorders>
              <w:top w:val="nil"/>
              <w:left w:val="nil"/>
              <w:bottom w:val="nil"/>
              <w:right w:val="nil"/>
            </w:tcBorders>
            <w:vAlign w:val="center"/>
          </w:tcPr>
          <w:p w14:paraId="5AFF0CAD" w14:textId="77777777" w:rsidR="004A788E" w:rsidRDefault="004A788E" w:rsidP="004A788E">
            <w:pPr>
              <w:jc w:val="both"/>
            </w:pPr>
            <w:r>
              <w:rPr>
                <w:rFonts w:ascii="Times New Roman" w:eastAsia="Times New Roman" w:hAnsi="Times New Roman" w:cs="Times New Roman"/>
                <w:b/>
                <w:sz w:val="24"/>
                <w:u w:val="single" w:color="000000"/>
              </w:rPr>
              <w:t xml:space="preserve"> Genotype:</w:t>
            </w:r>
            <w:r>
              <w:rPr>
                <w:rFonts w:ascii="Times New Roman" w:eastAsia="Times New Roman" w:hAnsi="Times New Roman" w:cs="Times New Roman"/>
                <w:b/>
                <w:sz w:val="24"/>
              </w:rPr>
              <w:t xml:space="preserve"> </w:t>
            </w:r>
          </w:p>
          <w:p w14:paraId="05963220" w14:textId="77777777" w:rsidR="004A788E" w:rsidRDefault="004A788E" w:rsidP="004A788E">
            <w:r>
              <w:rPr>
                <w:rFonts w:ascii="Times New Roman" w:eastAsia="Times New Roman" w:hAnsi="Times New Roman" w:cs="Times New Roman"/>
                <w:b/>
                <w:sz w:val="24"/>
              </w:rPr>
              <w:t xml:space="preserve"> </w:t>
            </w:r>
          </w:p>
        </w:tc>
      </w:tr>
    </w:tbl>
    <w:p w14:paraId="44DB609A" w14:textId="1F5D3B7E" w:rsidR="008E0571" w:rsidRDefault="00735CC6" w:rsidP="004A788E">
      <w:pPr>
        <w:numPr>
          <w:ilvl w:val="0"/>
          <w:numId w:val="25"/>
        </w:numPr>
        <w:spacing w:after="1214"/>
        <w:ind w:right="405" w:hanging="380"/>
      </w:pPr>
      <w:r>
        <w:rPr>
          <w:rFonts w:ascii="Comic Sans MS" w:eastAsia="Comic Sans MS" w:hAnsi="Comic Sans MS" w:cs="Comic Sans MS"/>
          <w:b/>
          <w:sz w:val="20"/>
        </w:rPr>
        <w:t>A plant that is heterozygous for yellow seed color and heterozygous for a smooth coat is crossed with a plant that is green a</w:t>
      </w:r>
      <w:r w:rsidR="004A788E">
        <w:rPr>
          <w:rFonts w:ascii="Comic Sans MS" w:eastAsia="Comic Sans MS" w:hAnsi="Comic Sans MS" w:cs="Comic Sans MS"/>
          <w:b/>
          <w:sz w:val="20"/>
        </w:rPr>
        <w:t>nd homozygous for a smooth coat.</w:t>
      </w:r>
      <w:r w:rsidRPr="004A788E">
        <w:rPr>
          <w:rFonts w:ascii="Times New Roman" w:eastAsia="Times New Roman" w:hAnsi="Times New Roman" w:cs="Times New Roman"/>
          <w:b/>
          <w:sz w:val="24"/>
        </w:rPr>
        <w:t xml:space="preserve"> </w:t>
      </w:r>
    </w:p>
    <w:p w14:paraId="6A4BB2C2" w14:textId="29B3BA3F" w:rsidR="008E0571" w:rsidRDefault="00735CC6" w:rsidP="004A788E">
      <w:pPr>
        <w:spacing w:after="0"/>
        <w:ind w:left="540"/>
        <w:jc w:val="center"/>
      </w:pPr>
      <w:r>
        <w:rPr>
          <w:rFonts w:ascii="Times New Roman" w:eastAsia="Times New Roman" w:hAnsi="Times New Roman" w:cs="Times New Roman"/>
          <w:b/>
          <w:sz w:val="24"/>
        </w:rPr>
        <w:t xml:space="preserve"> </w:t>
      </w:r>
    </w:p>
    <w:p w14:paraId="75159C88" w14:textId="77777777" w:rsidR="008E0571" w:rsidRDefault="00735CC6">
      <w:pPr>
        <w:spacing w:after="0"/>
        <w:ind w:left="540"/>
        <w:jc w:val="center"/>
      </w:pPr>
      <w:r>
        <w:rPr>
          <w:rFonts w:ascii="Comic Sans MS" w:eastAsia="Comic Sans MS" w:hAnsi="Comic Sans MS" w:cs="Comic Sans MS"/>
          <w:b/>
          <w:sz w:val="21"/>
        </w:rPr>
        <w:t xml:space="preserve"> </w:t>
      </w:r>
    </w:p>
    <w:p w14:paraId="5923085D" w14:textId="77777777" w:rsidR="008E0571" w:rsidRDefault="00735CC6">
      <w:pPr>
        <w:spacing w:after="0"/>
        <w:ind w:left="540"/>
        <w:jc w:val="center"/>
      </w:pPr>
      <w:r>
        <w:rPr>
          <w:rFonts w:ascii="Times New Roman" w:eastAsia="Times New Roman" w:hAnsi="Times New Roman" w:cs="Times New Roman"/>
          <w:b/>
          <w:sz w:val="24"/>
        </w:rPr>
        <w:t xml:space="preserve"> </w:t>
      </w:r>
    </w:p>
    <w:p w14:paraId="3004B479" w14:textId="77777777" w:rsidR="008E0571" w:rsidRDefault="00735CC6">
      <w:pPr>
        <w:spacing w:after="0"/>
        <w:ind w:left="540"/>
        <w:jc w:val="center"/>
      </w:pPr>
      <w:r>
        <w:rPr>
          <w:rFonts w:ascii="Comic Sans MS" w:eastAsia="Comic Sans MS" w:hAnsi="Comic Sans MS" w:cs="Comic Sans MS"/>
          <w:b/>
          <w:sz w:val="21"/>
        </w:rPr>
        <w:t xml:space="preserve"> </w:t>
      </w:r>
    </w:p>
    <w:p w14:paraId="3F8C53E2" w14:textId="77777777" w:rsidR="008E0571" w:rsidRDefault="00735CC6">
      <w:pPr>
        <w:spacing w:after="0"/>
        <w:ind w:left="540"/>
        <w:jc w:val="center"/>
      </w:pPr>
      <w:r>
        <w:rPr>
          <w:rFonts w:ascii="Times New Roman" w:eastAsia="Times New Roman" w:hAnsi="Times New Roman" w:cs="Times New Roman"/>
          <w:b/>
          <w:sz w:val="24"/>
        </w:rPr>
        <w:t xml:space="preserve"> </w:t>
      </w:r>
    </w:p>
    <w:p w14:paraId="057ADB59" w14:textId="77777777" w:rsidR="008E0571" w:rsidRDefault="00735CC6">
      <w:pPr>
        <w:spacing w:after="0"/>
        <w:ind w:left="540"/>
        <w:jc w:val="center"/>
      </w:pPr>
      <w:r>
        <w:rPr>
          <w:rFonts w:ascii="Comic Sans MS" w:eastAsia="Comic Sans MS" w:hAnsi="Comic Sans MS" w:cs="Comic Sans MS"/>
          <w:b/>
          <w:sz w:val="21"/>
        </w:rPr>
        <w:t xml:space="preserve"> </w:t>
      </w:r>
    </w:p>
    <w:p w14:paraId="553D9B6E" w14:textId="77777777" w:rsidR="008E0571" w:rsidRDefault="00735CC6">
      <w:pPr>
        <w:spacing w:after="0"/>
        <w:ind w:left="540"/>
        <w:jc w:val="center"/>
      </w:pPr>
      <w:r>
        <w:rPr>
          <w:rFonts w:ascii="Times New Roman" w:eastAsia="Times New Roman" w:hAnsi="Times New Roman" w:cs="Times New Roman"/>
          <w:b/>
          <w:sz w:val="24"/>
        </w:rPr>
        <w:t xml:space="preserve"> </w:t>
      </w:r>
    </w:p>
    <w:p w14:paraId="3780AA58" w14:textId="77777777" w:rsidR="008E0571" w:rsidRDefault="00735CC6">
      <w:pPr>
        <w:spacing w:after="0"/>
        <w:ind w:left="540"/>
        <w:jc w:val="center"/>
      </w:pPr>
      <w:r>
        <w:rPr>
          <w:rFonts w:ascii="Comic Sans MS" w:eastAsia="Comic Sans MS" w:hAnsi="Comic Sans MS" w:cs="Comic Sans MS"/>
          <w:b/>
          <w:sz w:val="21"/>
        </w:rPr>
        <w:t xml:space="preserve"> </w:t>
      </w:r>
    </w:p>
    <w:tbl>
      <w:tblPr>
        <w:tblStyle w:val="TableGrid"/>
        <w:tblpPr w:vertAnchor="text" w:tblpX="540" w:tblpY="-1616"/>
        <w:tblOverlap w:val="never"/>
        <w:tblW w:w="6740" w:type="dxa"/>
        <w:tblInd w:w="0" w:type="dxa"/>
        <w:tblCellMar>
          <w:top w:w="95" w:type="dxa"/>
          <w:left w:w="107" w:type="dxa"/>
          <w:right w:w="115" w:type="dxa"/>
        </w:tblCellMar>
        <w:tblLook w:val="04A0" w:firstRow="1" w:lastRow="0" w:firstColumn="1" w:lastColumn="0" w:noHBand="0" w:noVBand="1"/>
      </w:tblPr>
      <w:tblGrid>
        <w:gridCol w:w="1684"/>
        <w:gridCol w:w="1685"/>
        <w:gridCol w:w="1686"/>
        <w:gridCol w:w="1685"/>
      </w:tblGrid>
      <w:tr w:rsidR="008E0571" w14:paraId="3AD2F9FD" w14:textId="77777777" w:rsidTr="004A788E">
        <w:trPr>
          <w:trHeight w:val="731"/>
        </w:trPr>
        <w:tc>
          <w:tcPr>
            <w:tcW w:w="1684" w:type="dxa"/>
            <w:tcBorders>
              <w:top w:val="single" w:sz="4" w:space="0" w:color="000000"/>
              <w:left w:val="single" w:sz="4" w:space="0" w:color="000000"/>
              <w:bottom w:val="single" w:sz="4" w:space="0" w:color="000000"/>
              <w:right w:val="single" w:sz="4" w:space="0" w:color="000000"/>
            </w:tcBorders>
          </w:tcPr>
          <w:p w14:paraId="74EC1F89"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2182C967" w14:textId="77777777" w:rsidR="008E0571" w:rsidRDefault="00735CC6">
            <w:pPr>
              <w:ind w:left="1"/>
            </w:pPr>
            <w:r>
              <w:rPr>
                <w:rFonts w:ascii="Comic Sans MS" w:eastAsia="Comic Sans MS" w:hAnsi="Comic Sans MS" w:cs="Comic Sans MS"/>
                <w:sz w:val="30"/>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317526FF"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7665CF6A" w14:textId="77777777" w:rsidR="008E0571" w:rsidRDefault="00735CC6">
            <w:r>
              <w:rPr>
                <w:rFonts w:ascii="Comic Sans MS" w:eastAsia="Comic Sans MS" w:hAnsi="Comic Sans MS" w:cs="Comic Sans MS"/>
                <w:sz w:val="30"/>
              </w:rPr>
              <w:t xml:space="preserve"> </w:t>
            </w:r>
          </w:p>
        </w:tc>
      </w:tr>
      <w:tr w:rsidR="008E0571" w14:paraId="3140DAA2" w14:textId="77777777" w:rsidTr="004A788E">
        <w:trPr>
          <w:trHeight w:val="731"/>
        </w:trPr>
        <w:tc>
          <w:tcPr>
            <w:tcW w:w="1684" w:type="dxa"/>
            <w:tcBorders>
              <w:top w:val="single" w:sz="4" w:space="0" w:color="000000"/>
              <w:left w:val="single" w:sz="4" w:space="0" w:color="000000"/>
              <w:bottom w:val="single" w:sz="4" w:space="0" w:color="000000"/>
              <w:right w:val="single" w:sz="4" w:space="0" w:color="000000"/>
            </w:tcBorders>
          </w:tcPr>
          <w:p w14:paraId="4ACD28B7"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3B9FCB19" w14:textId="77777777" w:rsidR="008E0571" w:rsidRDefault="00735CC6">
            <w:pPr>
              <w:ind w:left="1"/>
            </w:pPr>
            <w:r>
              <w:rPr>
                <w:rFonts w:ascii="Comic Sans MS" w:eastAsia="Comic Sans MS" w:hAnsi="Comic Sans MS" w:cs="Comic Sans MS"/>
                <w:sz w:val="30"/>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7C3F5705"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24FA4BF6" w14:textId="77777777" w:rsidR="008E0571" w:rsidRDefault="00735CC6">
            <w:r>
              <w:rPr>
                <w:rFonts w:ascii="Comic Sans MS" w:eastAsia="Comic Sans MS" w:hAnsi="Comic Sans MS" w:cs="Comic Sans MS"/>
                <w:sz w:val="30"/>
              </w:rPr>
              <w:t xml:space="preserve"> </w:t>
            </w:r>
          </w:p>
        </w:tc>
      </w:tr>
      <w:tr w:rsidR="008E0571" w14:paraId="6554A280" w14:textId="77777777" w:rsidTr="004A788E">
        <w:trPr>
          <w:trHeight w:val="732"/>
        </w:trPr>
        <w:tc>
          <w:tcPr>
            <w:tcW w:w="1684" w:type="dxa"/>
            <w:tcBorders>
              <w:top w:val="single" w:sz="4" w:space="0" w:color="000000"/>
              <w:left w:val="single" w:sz="4" w:space="0" w:color="000000"/>
              <w:bottom w:val="single" w:sz="4" w:space="0" w:color="000000"/>
              <w:right w:val="single" w:sz="4" w:space="0" w:color="000000"/>
            </w:tcBorders>
          </w:tcPr>
          <w:p w14:paraId="20105085"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2CEDC5B9" w14:textId="77777777" w:rsidR="008E0571" w:rsidRDefault="00735CC6">
            <w:pPr>
              <w:ind w:left="1"/>
            </w:pPr>
            <w:r>
              <w:rPr>
                <w:rFonts w:ascii="Comic Sans MS" w:eastAsia="Comic Sans MS" w:hAnsi="Comic Sans MS" w:cs="Comic Sans MS"/>
                <w:sz w:val="30"/>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38C72805"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4B570B2D" w14:textId="77777777" w:rsidR="008E0571" w:rsidRDefault="00735CC6">
            <w:r>
              <w:rPr>
                <w:rFonts w:ascii="Comic Sans MS" w:eastAsia="Comic Sans MS" w:hAnsi="Comic Sans MS" w:cs="Comic Sans MS"/>
                <w:sz w:val="30"/>
              </w:rPr>
              <w:t xml:space="preserve"> </w:t>
            </w:r>
          </w:p>
        </w:tc>
      </w:tr>
      <w:tr w:rsidR="008E0571" w14:paraId="72A4A350" w14:textId="77777777" w:rsidTr="004A788E">
        <w:trPr>
          <w:trHeight w:val="731"/>
        </w:trPr>
        <w:tc>
          <w:tcPr>
            <w:tcW w:w="1684" w:type="dxa"/>
            <w:tcBorders>
              <w:top w:val="single" w:sz="4" w:space="0" w:color="000000"/>
              <w:left w:val="single" w:sz="4" w:space="0" w:color="000000"/>
              <w:bottom w:val="single" w:sz="4" w:space="0" w:color="000000"/>
              <w:right w:val="single" w:sz="4" w:space="0" w:color="000000"/>
            </w:tcBorders>
          </w:tcPr>
          <w:p w14:paraId="7AEAEA94"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2136270E" w14:textId="77777777" w:rsidR="008E0571" w:rsidRDefault="00735CC6">
            <w:pPr>
              <w:ind w:left="1"/>
            </w:pPr>
            <w:r>
              <w:rPr>
                <w:rFonts w:ascii="Comic Sans MS" w:eastAsia="Comic Sans MS" w:hAnsi="Comic Sans MS" w:cs="Comic Sans MS"/>
                <w:sz w:val="30"/>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3584FE28"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4A17159A" w14:textId="77777777" w:rsidR="008E0571" w:rsidRDefault="00735CC6">
            <w:r>
              <w:rPr>
                <w:rFonts w:ascii="Comic Sans MS" w:eastAsia="Comic Sans MS" w:hAnsi="Comic Sans MS" w:cs="Comic Sans MS"/>
                <w:sz w:val="30"/>
              </w:rPr>
              <w:t xml:space="preserve"> </w:t>
            </w:r>
          </w:p>
        </w:tc>
      </w:tr>
    </w:tbl>
    <w:p w14:paraId="311A2342" w14:textId="77777777" w:rsidR="008E0571" w:rsidRDefault="00735CC6">
      <w:pPr>
        <w:spacing w:after="3" w:line="265" w:lineRule="auto"/>
        <w:ind w:left="643" w:right="1240" w:hanging="10"/>
      </w:pPr>
      <w:r>
        <w:rPr>
          <w:rFonts w:ascii="Times New Roman" w:eastAsia="Times New Roman" w:hAnsi="Times New Roman" w:cs="Times New Roman"/>
          <w:b/>
          <w:sz w:val="24"/>
          <w:u w:val="single" w:color="000000"/>
        </w:rPr>
        <w:t>Phenotype:</w:t>
      </w:r>
      <w:r>
        <w:rPr>
          <w:rFonts w:ascii="Times New Roman" w:eastAsia="Times New Roman" w:hAnsi="Times New Roman" w:cs="Times New Roman"/>
          <w:b/>
          <w:sz w:val="24"/>
        </w:rPr>
        <w:t xml:space="preserve"> </w:t>
      </w:r>
    </w:p>
    <w:p w14:paraId="52C763BB" w14:textId="77777777" w:rsidR="008E0571" w:rsidRDefault="00735CC6">
      <w:pPr>
        <w:spacing w:after="0"/>
        <w:ind w:left="540"/>
        <w:jc w:val="center"/>
      </w:pPr>
      <w:r>
        <w:rPr>
          <w:rFonts w:ascii="Comic Sans MS" w:eastAsia="Comic Sans MS" w:hAnsi="Comic Sans MS" w:cs="Comic Sans MS"/>
          <w:b/>
          <w:sz w:val="21"/>
        </w:rPr>
        <w:t xml:space="preserve"> </w:t>
      </w:r>
    </w:p>
    <w:p w14:paraId="4649E515" w14:textId="77777777" w:rsidR="008E0571" w:rsidRDefault="00735CC6">
      <w:pPr>
        <w:spacing w:after="0"/>
        <w:ind w:left="540"/>
        <w:jc w:val="center"/>
      </w:pPr>
      <w:r>
        <w:rPr>
          <w:rFonts w:ascii="Comic Sans MS" w:eastAsia="Comic Sans MS" w:hAnsi="Comic Sans MS" w:cs="Comic Sans MS"/>
          <w:b/>
          <w:sz w:val="21"/>
        </w:rPr>
        <w:t xml:space="preserve"> </w:t>
      </w:r>
    </w:p>
    <w:p w14:paraId="1BE642E7" w14:textId="77777777" w:rsidR="008E0571" w:rsidRDefault="00735CC6">
      <w:pPr>
        <w:spacing w:after="0"/>
        <w:ind w:left="540"/>
        <w:jc w:val="center"/>
      </w:pPr>
      <w:r>
        <w:rPr>
          <w:rFonts w:ascii="Comic Sans MS" w:eastAsia="Comic Sans MS" w:hAnsi="Comic Sans MS" w:cs="Comic Sans MS"/>
          <w:b/>
          <w:sz w:val="21"/>
        </w:rPr>
        <w:t xml:space="preserve"> </w:t>
      </w:r>
    </w:p>
    <w:p w14:paraId="6BA15D73" w14:textId="77777777" w:rsidR="008E0571" w:rsidRDefault="00735CC6">
      <w:pPr>
        <w:spacing w:after="0"/>
        <w:ind w:left="540"/>
        <w:jc w:val="center"/>
      </w:pPr>
      <w:r>
        <w:rPr>
          <w:rFonts w:ascii="Comic Sans MS" w:eastAsia="Comic Sans MS" w:hAnsi="Comic Sans MS" w:cs="Comic Sans MS"/>
          <w:b/>
          <w:sz w:val="21"/>
        </w:rPr>
        <w:t xml:space="preserve"> </w:t>
      </w:r>
    </w:p>
    <w:p w14:paraId="6EFCC2B9" w14:textId="77777777" w:rsidR="004A788E" w:rsidRDefault="004A788E">
      <w:pPr>
        <w:spacing w:after="0"/>
        <w:ind w:left="540"/>
        <w:jc w:val="center"/>
        <w:rPr>
          <w:rFonts w:ascii="Comic Sans MS" w:eastAsia="Comic Sans MS" w:hAnsi="Comic Sans MS" w:cs="Comic Sans MS"/>
          <w:b/>
          <w:sz w:val="21"/>
        </w:rPr>
      </w:pPr>
    </w:p>
    <w:p w14:paraId="288AF433" w14:textId="77777777" w:rsidR="008E0571" w:rsidRDefault="00735CC6">
      <w:pPr>
        <w:spacing w:after="0"/>
        <w:ind w:left="540"/>
        <w:jc w:val="center"/>
      </w:pPr>
      <w:r>
        <w:rPr>
          <w:rFonts w:ascii="Comic Sans MS" w:eastAsia="Comic Sans MS" w:hAnsi="Comic Sans MS" w:cs="Comic Sans MS"/>
          <w:b/>
          <w:sz w:val="21"/>
        </w:rPr>
        <w:t xml:space="preserve"> </w:t>
      </w:r>
    </w:p>
    <w:p w14:paraId="75C6FFE5" w14:textId="77777777" w:rsidR="008E0571" w:rsidRDefault="00735CC6">
      <w:pPr>
        <w:numPr>
          <w:ilvl w:val="0"/>
          <w:numId w:val="25"/>
        </w:numPr>
        <w:spacing w:after="19"/>
        <w:ind w:right="405" w:hanging="380"/>
      </w:pPr>
      <w:r>
        <w:rPr>
          <w:rFonts w:ascii="Comic Sans MS" w:eastAsia="Comic Sans MS" w:hAnsi="Comic Sans MS" w:cs="Comic Sans MS"/>
          <w:b/>
          <w:sz w:val="20"/>
        </w:rPr>
        <w:t>A plant that is heterozygous for yellow seed color and has a wrinkled coat is crossed with a plant that is green and has a wrinkled coat.</w:t>
      </w:r>
      <w:r>
        <w:rPr>
          <w:rFonts w:ascii="Comic Sans MS" w:eastAsia="Comic Sans MS" w:hAnsi="Comic Sans MS" w:cs="Comic Sans MS"/>
          <w:b/>
          <w:sz w:val="21"/>
        </w:rPr>
        <w:t xml:space="preserve"> </w:t>
      </w:r>
    </w:p>
    <w:p w14:paraId="6E53FD4F" w14:textId="77777777" w:rsidR="008E0571" w:rsidRDefault="00735CC6">
      <w:pPr>
        <w:spacing w:after="13" w:line="249" w:lineRule="auto"/>
        <w:ind w:left="658" w:hanging="10"/>
      </w:pPr>
      <w:r>
        <w:rPr>
          <w:rFonts w:ascii="Comic Sans MS" w:eastAsia="Comic Sans MS" w:hAnsi="Comic Sans MS" w:cs="Comic Sans MS"/>
          <w:sz w:val="24"/>
        </w:rPr>
        <w:t>P cross = ___________   X    ____________</w:t>
      </w:r>
      <w:r>
        <w:rPr>
          <w:rFonts w:ascii="Comic Sans MS" w:eastAsia="Comic Sans MS" w:hAnsi="Comic Sans MS" w:cs="Comic Sans MS"/>
          <w:b/>
          <w:sz w:val="21"/>
        </w:rPr>
        <w:t xml:space="preserve"> </w:t>
      </w:r>
    </w:p>
    <w:p w14:paraId="2729A920" w14:textId="77777777" w:rsidR="008E0571" w:rsidRDefault="00735CC6">
      <w:pPr>
        <w:tabs>
          <w:tab w:val="center" w:pos="988"/>
          <w:tab w:val="center" w:pos="8522"/>
        </w:tabs>
        <w:spacing w:after="3" w:line="265" w:lineRule="auto"/>
      </w:pPr>
      <w:r>
        <w:tab/>
      </w:r>
      <w:r>
        <w:rPr>
          <w:rFonts w:ascii="Comic Sans MS" w:eastAsia="Comic Sans MS" w:hAnsi="Comic Sans MS" w:cs="Comic Sans MS"/>
          <w:b/>
          <w:sz w:val="21"/>
        </w:rPr>
        <w:t xml:space="preserve"> </w:t>
      </w:r>
      <w:r>
        <w:rPr>
          <w:rFonts w:ascii="Comic Sans MS" w:eastAsia="Comic Sans MS" w:hAnsi="Comic Sans MS" w:cs="Comic Sans MS"/>
          <w:b/>
          <w:sz w:val="21"/>
        </w:rPr>
        <w:tab/>
      </w:r>
      <w:r>
        <w:rPr>
          <w:rFonts w:ascii="Times New Roman" w:eastAsia="Times New Roman" w:hAnsi="Times New Roman" w:cs="Times New Roman"/>
          <w:b/>
          <w:sz w:val="24"/>
          <w:u w:val="single" w:color="000000"/>
        </w:rPr>
        <w:t xml:space="preserve"> Genotype:</w:t>
      </w:r>
      <w:r>
        <w:rPr>
          <w:rFonts w:ascii="Times New Roman" w:eastAsia="Times New Roman" w:hAnsi="Times New Roman" w:cs="Times New Roman"/>
          <w:b/>
          <w:sz w:val="24"/>
        </w:rPr>
        <w:t xml:space="preserve"> </w:t>
      </w:r>
    </w:p>
    <w:p w14:paraId="0449F9FC" w14:textId="77777777" w:rsidR="008E0571" w:rsidRDefault="00735CC6">
      <w:pPr>
        <w:spacing w:after="0"/>
        <w:ind w:left="988"/>
      </w:pPr>
      <w:r>
        <w:rPr>
          <w:rFonts w:ascii="Comic Sans MS" w:eastAsia="Comic Sans MS" w:hAnsi="Comic Sans MS" w:cs="Comic Sans MS"/>
          <w:b/>
          <w:sz w:val="21"/>
        </w:rPr>
        <w:t xml:space="preserve"> </w:t>
      </w:r>
      <w:r>
        <w:rPr>
          <w:rFonts w:ascii="Comic Sans MS" w:eastAsia="Comic Sans MS" w:hAnsi="Comic Sans MS" w:cs="Comic Sans MS"/>
          <w:b/>
          <w:sz w:val="21"/>
        </w:rPr>
        <w:tab/>
      </w:r>
      <w:r>
        <w:rPr>
          <w:rFonts w:ascii="Times New Roman" w:eastAsia="Times New Roman" w:hAnsi="Times New Roman" w:cs="Times New Roman"/>
          <w:b/>
          <w:sz w:val="24"/>
        </w:rPr>
        <w:t xml:space="preserve"> </w:t>
      </w:r>
    </w:p>
    <w:tbl>
      <w:tblPr>
        <w:tblStyle w:val="TableGrid"/>
        <w:tblpPr w:vertAnchor="text" w:tblpX="540" w:tblpY="-2"/>
        <w:tblOverlap w:val="never"/>
        <w:tblW w:w="6740" w:type="dxa"/>
        <w:tblInd w:w="0" w:type="dxa"/>
        <w:tblCellMar>
          <w:top w:w="95" w:type="dxa"/>
          <w:left w:w="107" w:type="dxa"/>
          <w:right w:w="115" w:type="dxa"/>
        </w:tblCellMar>
        <w:tblLook w:val="04A0" w:firstRow="1" w:lastRow="0" w:firstColumn="1" w:lastColumn="0" w:noHBand="0" w:noVBand="1"/>
      </w:tblPr>
      <w:tblGrid>
        <w:gridCol w:w="1684"/>
        <w:gridCol w:w="1685"/>
        <w:gridCol w:w="1686"/>
        <w:gridCol w:w="1685"/>
      </w:tblGrid>
      <w:tr w:rsidR="008E0571" w14:paraId="519789C1" w14:textId="77777777">
        <w:trPr>
          <w:trHeight w:val="779"/>
        </w:trPr>
        <w:tc>
          <w:tcPr>
            <w:tcW w:w="1685" w:type="dxa"/>
            <w:tcBorders>
              <w:top w:val="single" w:sz="4" w:space="0" w:color="000000"/>
              <w:left w:val="single" w:sz="4" w:space="0" w:color="000000"/>
              <w:bottom w:val="single" w:sz="4" w:space="0" w:color="000000"/>
              <w:right w:val="single" w:sz="4" w:space="0" w:color="000000"/>
            </w:tcBorders>
          </w:tcPr>
          <w:p w14:paraId="2507E55B"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3AF69F5D" w14:textId="77777777" w:rsidR="008E0571" w:rsidRDefault="00735CC6">
            <w:pPr>
              <w:ind w:left="1"/>
            </w:pPr>
            <w:r>
              <w:rPr>
                <w:rFonts w:ascii="Comic Sans MS" w:eastAsia="Comic Sans MS" w:hAnsi="Comic Sans MS" w:cs="Comic Sans MS"/>
                <w:sz w:val="30"/>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224C7B51"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6B23A5AB" w14:textId="77777777" w:rsidR="008E0571" w:rsidRDefault="00735CC6">
            <w:r>
              <w:rPr>
                <w:rFonts w:ascii="Comic Sans MS" w:eastAsia="Comic Sans MS" w:hAnsi="Comic Sans MS" w:cs="Comic Sans MS"/>
                <w:sz w:val="30"/>
              </w:rPr>
              <w:t xml:space="preserve"> </w:t>
            </w:r>
          </w:p>
        </w:tc>
      </w:tr>
      <w:tr w:rsidR="008E0571" w14:paraId="0BB9BC09" w14:textId="77777777">
        <w:trPr>
          <w:trHeight w:val="779"/>
        </w:trPr>
        <w:tc>
          <w:tcPr>
            <w:tcW w:w="1685" w:type="dxa"/>
            <w:tcBorders>
              <w:top w:val="single" w:sz="4" w:space="0" w:color="000000"/>
              <w:left w:val="single" w:sz="4" w:space="0" w:color="000000"/>
              <w:bottom w:val="single" w:sz="4" w:space="0" w:color="000000"/>
              <w:right w:val="single" w:sz="4" w:space="0" w:color="000000"/>
            </w:tcBorders>
          </w:tcPr>
          <w:p w14:paraId="3D8C9C09"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564AE6D3" w14:textId="77777777" w:rsidR="008E0571" w:rsidRDefault="00735CC6">
            <w:pPr>
              <w:ind w:left="1"/>
            </w:pPr>
            <w:r>
              <w:rPr>
                <w:rFonts w:ascii="Comic Sans MS" w:eastAsia="Comic Sans MS" w:hAnsi="Comic Sans MS" w:cs="Comic Sans MS"/>
                <w:sz w:val="30"/>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12861987"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3D8E0099" w14:textId="77777777" w:rsidR="008E0571" w:rsidRDefault="00735CC6">
            <w:r>
              <w:rPr>
                <w:rFonts w:ascii="Comic Sans MS" w:eastAsia="Comic Sans MS" w:hAnsi="Comic Sans MS" w:cs="Comic Sans MS"/>
                <w:sz w:val="30"/>
              </w:rPr>
              <w:t xml:space="preserve"> </w:t>
            </w:r>
          </w:p>
        </w:tc>
      </w:tr>
      <w:tr w:rsidR="008E0571" w14:paraId="0FC3941B" w14:textId="77777777">
        <w:trPr>
          <w:trHeight w:val="779"/>
        </w:trPr>
        <w:tc>
          <w:tcPr>
            <w:tcW w:w="1685" w:type="dxa"/>
            <w:tcBorders>
              <w:top w:val="single" w:sz="4" w:space="0" w:color="000000"/>
              <w:left w:val="single" w:sz="4" w:space="0" w:color="000000"/>
              <w:bottom w:val="single" w:sz="4" w:space="0" w:color="000000"/>
              <w:right w:val="single" w:sz="4" w:space="0" w:color="000000"/>
            </w:tcBorders>
          </w:tcPr>
          <w:p w14:paraId="6F6F5F90"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1EB1FD4B" w14:textId="77777777" w:rsidR="008E0571" w:rsidRDefault="00735CC6">
            <w:pPr>
              <w:ind w:left="1"/>
            </w:pPr>
            <w:r>
              <w:rPr>
                <w:rFonts w:ascii="Comic Sans MS" w:eastAsia="Comic Sans MS" w:hAnsi="Comic Sans MS" w:cs="Comic Sans MS"/>
                <w:sz w:val="30"/>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2D4EE1F7"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463F91A7" w14:textId="77777777" w:rsidR="008E0571" w:rsidRDefault="00735CC6">
            <w:r>
              <w:rPr>
                <w:rFonts w:ascii="Comic Sans MS" w:eastAsia="Comic Sans MS" w:hAnsi="Comic Sans MS" w:cs="Comic Sans MS"/>
                <w:sz w:val="30"/>
              </w:rPr>
              <w:t xml:space="preserve"> </w:t>
            </w:r>
          </w:p>
        </w:tc>
      </w:tr>
      <w:tr w:rsidR="008E0571" w14:paraId="24D46E20" w14:textId="77777777">
        <w:trPr>
          <w:trHeight w:val="779"/>
        </w:trPr>
        <w:tc>
          <w:tcPr>
            <w:tcW w:w="1685" w:type="dxa"/>
            <w:tcBorders>
              <w:top w:val="single" w:sz="4" w:space="0" w:color="000000"/>
              <w:left w:val="single" w:sz="4" w:space="0" w:color="000000"/>
              <w:bottom w:val="single" w:sz="4" w:space="0" w:color="000000"/>
              <w:right w:val="single" w:sz="4" w:space="0" w:color="000000"/>
            </w:tcBorders>
          </w:tcPr>
          <w:p w14:paraId="5D157A84" w14:textId="77777777" w:rsidR="008E0571" w:rsidRDefault="00735CC6">
            <w:pPr>
              <w:ind w:left="1"/>
            </w:pPr>
            <w:r>
              <w:rPr>
                <w:rFonts w:ascii="Comic Sans MS" w:eastAsia="Comic Sans MS" w:hAnsi="Comic Sans MS" w:cs="Comic Sans MS"/>
                <w:sz w:val="30"/>
              </w:rPr>
              <w:t xml:space="preserve"> </w:t>
            </w:r>
            <w:r>
              <w:rPr>
                <w:rFonts w:ascii="Times New Roman" w:eastAsia="Times New Roman" w:hAnsi="Times New Roman" w:cs="Times New Roman"/>
                <w:sz w:val="24"/>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1C0A0853" w14:textId="77777777" w:rsidR="008E0571" w:rsidRDefault="00735CC6">
            <w:pPr>
              <w:ind w:left="1"/>
            </w:pPr>
            <w:r>
              <w:rPr>
                <w:rFonts w:ascii="Comic Sans MS" w:eastAsia="Comic Sans MS" w:hAnsi="Comic Sans MS" w:cs="Comic Sans MS"/>
                <w:sz w:val="30"/>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47EE20FC" w14:textId="77777777" w:rsidR="008E0571" w:rsidRDefault="00735CC6">
            <w:pPr>
              <w:ind w:left="1"/>
            </w:pPr>
            <w:r>
              <w:rPr>
                <w:rFonts w:ascii="Comic Sans MS" w:eastAsia="Comic Sans MS" w:hAnsi="Comic Sans MS" w:cs="Comic Sans MS"/>
                <w:sz w:val="3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15742C4E" w14:textId="77777777" w:rsidR="008E0571" w:rsidRDefault="00735CC6">
            <w:r>
              <w:rPr>
                <w:rFonts w:ascii="Comic Sans MS" w:eastAsia="Comic Sans MS" w:hAnsi="Comic Sans MS" w:cs="Comic Sans MS"/>
                <w:sz w:val="30"/>
              </w:rPr>
              <w:t xml:space="preserve"> </w:t>
            </w:r>
          </w:p>
        </w:tc>
      </w:tr>
    </w:tbl>
    <w:p w14:paraId="04918789" w14:textId="77777777" w:rsidR="008E0571" w:rsidRDefault="00735CC6">
      <w:pPr>
        <w:spacing w:after="0"/>
        <w:ind w:left="540"/>
        <w:jc w:val="center"/>
      </w:pPr>
      <w:r>
        <w:rPr>
          <w:rFonts w:ascii="Comic Sans MS" w:eastAsia="Comic Sans MS" w:hAnsi="Comic Sans MS" w:cs="Comic Sans MS"/>
          <w:b/>
          <w:sz w:val="21"/>
        </w:rPr>
        <w:t xml:space="preserve"> </w:t>
      </w:r>
      <w:r>
        <w:rPr>
          <w:rFonts w:ascii="Times New Roman" w:eastAsia="Times New Roman" w:hAnsi="Times New Roman" w:cs="Times New Roman"/>
          <w:b/>
          <w:sz w:val="24"/>
        </w:rPr>
        <w:t xml:space="preserve"> </w:t>
      </w:r>
    </w:p>
    <w:p w14:paraId="5E09584D" w14:textId="77777777" w:rsidR="008E0571" w:rsidRDefault="00735CC6">
      <w:pPr>
        <w:spacing w:after="0"/>
        <w:ind w:left="540"/>
        <w:jc w:val="center"/>
      </w:pPr>
      <w:r>
        <w:rPr>
          <w:rFonts w:ascii="Comic Sans MS" w:eastAsia="Comic Sans MS" w:hAnsi="Comic Sans MS" w:cs="Comic Sans MS"/>
          <w:b/>
          <w:sz w:val="21"/>
        </w:rPr>
        <w:t xml:space="preserve"> </w:t>
      </w:r>
      <w:r>
        <w:rPr>
          <w:rFonts w:ascii="Times New Roman" w:eastAsia="Times New Roman" w:hAnsi="Times New Roman" w:cs="Times New Roman"/>
          <w:b/>
          <w:sz w:val="24"/>
        </w:rPr>
        <w:t xml:space="preserve"> </w:t>
      </w:r>
    </w:p>
    <w:p w14:paraId="278D7165" w14:textId="77777777" w:rsidR="008E0571" w:rsidRDefault="00735CC6">
      <w:pPr>
        <w:spacing w:after="0"/>
        <w:ind w:left="540"/>
        <w:jc w:val="center"/>
      </w:pPr>
      <w:r>
        <w:rPr>
          <w:rFonts w:ascii="Comic Sans MS" w:eastAsia="Comic Sans MS" w:hAnsi="Comic Sans MS" w:cs="Comic Sans MS"/>
          <w:b/>
          <w:sz w:val="21"/>
        </w:rPr>
        <w:t xml:space="preserve"> </w:t>
      </w:r>
      <w:r>
        <w:rPr>
          <w:rFonts w:ascii="Times New Roman" w:eastAsia="Times New Roman" w:hAnsi="Times New Roman" w:cs="Times New Roman"/>
          <w:b/>
          <w:sz w:val="24"/>
        </w:rPr>
        <w:t xml:space="preserve"> </w:t>
      </w:r>
    </w:p>
    <w:p w14:paraId="7843E6FC" w14:textId="77777777" w:rsidR="008E0571" w:rsidRDefault="00735CC6">
      <w:pPr>
        <w:spacing w:after="2"/>
        <w:ind w:left="540"/>
        <w:jc w:val="center"/>
      </w:pPr>
      <w:r>
        <w:rPr>
          <w:rFonts w:ascii="Comic Sans MS" w:eastAsia="Comic Sans MS" w:hAnsi="Comic Sans MS" w:cs="Comic Sans MS"/>
          <w:b/>
          <w:sz w:val="21"/>
        </w:rPr>
        <w:t xml:space="preserve"> </w:t>
      </w:r>
      <w:r>
        <w:rPr>
          <w:rFonts w:ascii="Times New Roman" w:eastAsia="Times New Roman" w:hAnsi="Times New Roman" w:cs="Times New Roman"/>
          <w:b/>
          <w:sz w:val="24"/>
        </w:rPr>
        <w:t xml:space="preserve"> </w:t>
      </w:r>
    </w:p>
    <w:p w14:paraId="600153B2" w14:textId="77777777" w:rsidR="008E0571" w:rsidRDefault="00735CC6">
      <w:pPr>
        <w:spacing w:after="5"/>
        <w:ind w:left="540"/>
        <w:jc w:val="center"/>
      </w:pPr>
      <w:r>
        <w:rPr>
          <w:rFonts w:ascii="Comic Sans MS" w:eastAsia="Comic Sans MS" w:hAnsi="Comic Sans MS" w:cs="Comic Sans MS"/>
          <w:b/>
          <w:sz w:val="21"/>
        </w:rPr>
        <w:t xml:space="preserve"> </w:t>
      </w:r>
      <w:r>
        <w:rPr>
          <w:rFonts w:ascii="Times New Roman" w:eastAsia="Times New Roman" w:hAnsi="Times New Roman" w:cs="Times New Roman"/>
          <w:b/>
          <w:sz w:val="24"/>
        </w:rPr>
        <w:t xml:space="preserve"> </w:t>
      </w:r>
    </w:p>
    <w:p w14:paraId="2DF4C123" w14:textId="77777777" w:rsidR="008E0571" w:rsidRDefault="00735CC6">
      <w:pPr>
        <w:spacing w:after="0"/>
        <w:ind w:left="540"/>
        <w:jc w:val="center"/>
      </w:pPr>
      <w:r>
        <w:rPr>
          <w:rFonts w:ascii="Comic Sans MS" w:eastAsia="Comic Sans MS" w:hAnsi="Comic Sans MS" w:cs="Comic Sans MS"/>
          <w:b/>
          <w:sz w:val="21"/>
        </w:rPr>
        <w:t xml:space="preserve"> </w:t>
      </w:r>
      <w:r>
        <w:rPr>
          <w:rFonts w:ascii="Times New Roman" w:eastAsia="Times New Roman" w:hAnsi="Times New Roman" w:cs="Times New Roman"/>
          <w:b/>
          <w:sz w:val="24"/>
        </w:rPr>
        <w:t xml:space="preserve"> </w:t>
      </w:r>
    </w:p>
    <w:p w14:paraId="21A21DA7" w14:textId="77777777" w:rsidR="008E0571" w:rsidRDefault="00735CC6">
      <w:pPr>
        <w:spacing w:after="3" w:line="265" w:lineRule="auto"/>
        <w:ind w:left="643" w:right="1240" w:hanging="10"/>
      </w:pPr>
      <w:r>
        <w:rPr>
          <w:rFonts w:ascii="Comic Sans MS" w:eastAsia="Comic Sans MS" w:hAnsi="Comic Sans MS" w:cs="Comic Sans MS"/>
          <w:b/>
          <w:sz w:val="21"/>
        </w:rPr>
        <w:t xml:space="preserve"> </w:t>
      </w:r>
      <w:r>
        <w:rPr>
          <w:rFonts w:ascii="Times New Roman" w:eastAsia="Times New Roman" w:hAnsi="Times New Roman" w:cs="Times New Roman"/>
          <w:b/>
          <w:sz w:val="24"/>
          <w:u w:val="single" w:color="000000"/>
        </w:rPr>
        <w:t>Phenotype:</w:t>
      </w:r>
      <w:r>
        <w:rPr>
          <w:rFonts w:ascii="Times New Roman" w:eastAsia="Times New Roman" w:hAnsi="Times New Roman" w:cs="Times New Roman"/>
          <w:b/>
          <w:sz w:val="24"/>
        </w:rPr>
        <w:t xml:space="preserve"> </w:t>
      </w:r>
    </w:p>
    <w:p w14:paraId="63586383" w14:textId="77777777" w:rsidR="008E0571" w:rsidRDefault="00735CC6">
      <w:pPr>
        <w:spacing w:after="0"/>
        <w:ind w:left="540"/>
        <w:jc w:val="center"/>
      </w:pPr>
      <w:r>
        <w:rPr>
          <w:rFonts w:ascii="Comic Sans MS" w:eastAsia="Comic Sans MS" w:hAnsi="Comic Sans MS" w:cs="Comic Sans MS"/>
          <w:sz w:val="21"/>
        </w:rPr>
        <w:t xml:space="preserve"> </w:t>
      </w:r>
    </w:p>
    <w:p w14:paraId="50EE7C3E" w14:textId="77777777" w:rsidR="008E0571" w:rsidRDefault="00735CC6">
      <w:pPr>
        <w:spacing w:after="0"/>
        <w:ind w:left="540"/>
        <w:jc w:val="center"/>
      </w:pPr>
      <w:r>
        <w:rPr>
          <w:rFonts w:ascii="Comic Sans MS" w:eastAsia="Comic Sans MS" w:hAnsi="Comic Sans MS" w:cs="Comic Sans MS"/>
          <w:sz w:val="20"/>
        </w:rPr>
        <w:t xml:space="preserve"> </w:t>
      </w:r>
    </w:p>
    <w:p w14:paraId="6A01DF33" w14:textId="77777777" w:rsidR="00670A03" w:rsidRDefault="00670A03">
      <w:pPr>
        <w:pStyle w:val="Heading1"/>
        <w:ind w:left="198"/>
      </w:pPr>
    </w:p>
    <w:p w14:paraId="54DD8BF2" w14:textId="77777777" w:rsidR="00670A03" w:rsidRDefault="00670A03" w:rsidP="00670A03">
      <w:pPr>
        <w:pStyle w:val="Heading1"/>
        <w:ind w:left="0" w:firstLine="0"/>
        <w:jc w:val="left"/>
      </w:pPr>
    </w:p>
    <w:p w14:paraId="3B8F9911" w14:textId="77777777" w:rsidR="00670A03" w:rsidRDefault="00670A03" w:rsidP="00670A03">
      <w:pPr>
        <w:pStyle w:val="Heading1"/>
        <w:ind w:left="0" w:firstLine="0"/>
        <w:jc w:val="left"/>
      </w:pPr>
    </w:p>
    <w:p w14:paraId="3A6F04D2" w14:textId="1CA8ADE5" w:rsidR="004A788E" w:rsidRDefault="004A788E" w:rsidP="004A788E"/>
    <w:p w14:paraId="373F5B84" w14:textId="0C15F5B5" w:rsidR="007C0CAD" w:rsidRDefault="007C0CAD" w:rsidP="004A788E"/>
    <w:p w14:paraId="0BC12786" w14:textId="77777777" w:rsidR="007C0CAD" w:rsidRDefault="007C0CAD" w:rsidP="004A788E"/>
    <w:p w14:paraId="1102349A" w14:textId="77777777" w:rsidR="004A788E" w:rsidRPr="004A788E" w:rsidRDefault="004A788E" w:rsidP="004A788E"/>
    <w:p w14:paraId="50B8429C" w14:textId="77777777" w:rsidR="008E0571" w:rsidRDefault="00735CC6">
      <w:pPr>
        <w:spacing w:after="0"/>
        <w:ind w:left="648"/>
      </w:pPr>
      <w:r>
        <w:rPr>
          <w:rFonts w:ascii="Arial" w:eastAsia="Arial" w:hAnsi="Arial" w:cs="Arial"/>
          <w:b/>
          <w:sz w:val="24"/>
          <w:u w:val="double" w:color="000000"/>
        </w:rPr>
        <w:lastRenderedPageBreak/>
        <w:t>MORE GENETICS REVIEW QUESTIONS:</w:t>
      </w:r>
      <w:r>
        <w:rPr>
          <w:rFonts w:ascii="Arial" w:eastAsia="Arial" w:hAnsi="Arial" w:cs="Arial"/>
          <w:b/>
          <w:sz w:val="24"/>
        </w:rPr>
        <w:t xml:space="preserve"> </w:t>
      </w:r>
    </w:p>
    <w:p w14:paraId="47E03FD3" w14:textId="77777777" w:rsidR="008E0571" w:rsidRDefault="00735CC6">
      <w:pPr>
        <w:spacing w:after="93"/>
        <w:ind w:left="648"/>
      </w:pPr>
      <w:r>
        <w:rPr>
          <w:rFonts w:ascii="Arial" w:eastAsia="Arial" w:hAnsi="Arial" w:cs="Arial"/>
          <w:b/>
          <w:sz w:val="12"/>
        </w:rPr>
        <w:t xml:space="preserve"> </w:t>
      </w:r>
    </w:p>
    <w:p w14:paraId="00FD6F34" w14:textId="77777777" w:rsidR="008E0571" w:rsidRDefault="00735CC6">
      <w:pPr>
        <w:numPr>
          <w:ilvl w:val="0"/>
          <w:numId w:val="30"/>
        </w:numPr>
        <w:spacing w:after="98" w:line="268" w:lineRule="auto"/>
        <w:ind w:right="114" w:hanging="421"/>
      </w:pPr>
      <w:r>
        <w:rPr>
          <w:rFonts w:ascii="Arial" w:eastAsia="Arial" w:hAnsi="Arial" w:cs="Arial"/>
        </w:rPr>
        <w:t xml:space="preserve">Any characteristic that can be passed from parent to offspring:__________________________ </w:t>
      </w:r>
    </w:p>
    <w:p w14:paraId="159FC06F" w14:textId="77777777" w:rsidR="008E0571" w:rsidRDefault="00735CC6">
      <w:pPr>
        <w:numPr>
          <w:ilvl w:val="0"/>
          <w:numId w:val="30"/>
        </w:numPr>
        <w:spacing w:after="97" w:line="268" w:lineRule="auto"/>
        <w:ind w:right="114" w:hanging="421"/>
      </w:pPr>
      <w:r>
        <w:rPr>
          <w:rFonts w:ascii="Arial" w:eastAsia="Arial" w:hAnsi="Arial" w:cs="Arial"/>
        </w:rPr>
        <w:t xml:space="preserve">The study of heredity:_______________________________________ </w:t>
      </w:r>
    </w:p>
    <w:p w14:paraId="2CA6320D" w14:textId="77777777" w:rsidR="008E0571" w:rsidRDefault="00735CC6">
      <w:pPr>
        <w:numPr>
          <w:ilvl w:val="0"/>
          <w:numId w:val="30"/>
        </w:numPr>
        <w:spacing w:after="228" w:line="268" w:lineRule="auto"/>
        <w:ind w:right="114" w:hanging="421"/>
      </w:pPr>
      <w:r>
        <w:rPr>
          <w:rFonts w:ascii="Arial" w:eastAsia="Arial" w:hAnsi="Arial" w:cs="Arial"/>
        </w:rPr>
        <w:t xml:space="preserve">The physical feature resulting from a genotype:_____________________________________ </w:t>
      </w:r>
    </w:p>
    <w:p w14:paraId="7EDAE5E3" w14:textId="77777777" w:rsidR="008E0571" w:rsidRDefault="00735CC6">
      <w:pPr>
        <w:numPr>
          <w:ilvl w:val="0"/>
          <w:numId w:val="30"/>
        </w:numPr>
        <w:spacing w:after="228" w:line="268" w:lineRule="auto"/>
        <w:ind w:right="114" w:hanging="421"/>
      </w:pPr>
      <w:r>
        <w:rPr>
          <w:rFonts w:ascii="Arial" w:eastAsia="Arial" w:hAnsi="Arial" w:cs="Arial"/>
        </w:rPr>
        <w:t xml:space="preserve">A cross that only involves a single trait:_____________________________________________ </w:t>
      </w:r>
    </w:p>
    <w:p w14:paraId="2EB230C3" w14:textId="77777777" w:rsidR="008E0571" w:rsidRDefault="00735CC6">
      <w:pPr>
        <w:numPr>
          <w:ilvl w:val="0"/>
          <w:numId w:val="30"/>
        </w:numPr>
        <w:spacing w:after="228" w:line="268" w:lineRule="auto"/>
        <w:ind w:right="114" w:hanging="421"/>
      </w:pPr>
      <w:r>
        <w:rPr>
          <w:rFonts w:ascii="Arial" w:eastAsia="Arial" w:hAnsi="Arial" w:cs="Arial"/>
        </w:rPr>
        <w:t xml:space="preserve">A tool used to solve genetic problems based on probability:_________________________________ </w:t>
      </w:r>
    </w:p>
    <w:p w14:paraId="05056B4E" w14:textId="77777777" w:rsidR="008E0571" w:rsidRDefault="00735CC6">
      <w:pPr>
        <w:numPr>
          <w:ilvl w:val="0"/>
          <w:numId w:val="30"/>
        </w:numPr>
        <w:spacing w:after="228" w:line="268" w:lineRule="auto"/>
        <w:ind w:right="114" w:hanging="421"/>
      </w:pPr>
      <w:r>
        <w:rPr>
          <w:rFonts w:ascii="Arial" w:eastAsia="Arial" w:hAnsi="Arial" w:cs="Arial"/>
        </w:rPr>
        <w:t xml:space="preserve">The passing of traits from parent to offspring: _______________________________ </w:t>
      </w:r>
    </w:p>
    <w:p w14:paraId="3BF2473C" w14:textId="77777777" w:rsidR="008E0571" w:rsidRDefault="00735CC6">
      <w:pPr>
        <w:numPr>
          <w:ilvl w:val="0"/>
          <w:numId w:val="30"/>
        </w:numPr>
        <w:spacing w:after="228" w:line="268" w:lineRule="auto"/>
        <w:ind w:right="114" w:hanging="421"/>
      </w:pPr>
      <w:r>
        <w:rPr>
          <w:rFonts w:ascii="Arial" w:eastAsia="Arial" w:hAnsi="Arial" w:cs="Arial"/>
        </w:rPr>
        <w:t xml:space="preserve">A gene combination for a trait:______________________________________________ </w:t>
      </w:r>
    </w:p>
    <w:p w14:paraId="58A38F9A" w14:textId="77777777" w:rsidR="008E0571" w:rsidRDefault="00735CC6">
      <w:pPr>
        <w:numPr>
          <w:ilvl w:val="0"/>
          <w:numId w:val="30"/>
        </w:numPr>
        <w:spacing w:after="8" w:line="268" w:lineRule="auto"/>
        <w:ind w:right="114" w:hanging="421"/>
      </w:pPr>
      <w:r>
        <w:rPr>
          <w:rFonts w:ascii="Arial" w:eastAsia="Arial" w:hAnsi="Arial" w:cs="Arial"/>
        </w:rPr>
        <w:t xml:space="preserve">States that each factor (gene) is distributed (assorted) randomly and independently of one another in the formation of gametes (egg or sperm): _______________________________________________  </w:t>
      </w:r>
    </w:p>
    <w:p w14:paraId="15C8F9BD" w14:textId="77777777" w:rsidR="008E0571" w:rsidRDefault="00735CC6">
      <w:pPr>
        <w:spacing w:after="0"/>
        <w:ind w:left="1008"/>
      </w:pPr>
      <w:r>
        <w:rPr>
          <w:rFonts w:ascii="Arial" w:eastAsia="Arial" w:hAnsi="Arial" w:cs="Arial"/>
        </w:rPr>
        <w:t xml:space="preserve"> </w:t>
      </w:r>
    </w:p>
    <w:p w14:paraId="5A2185A0" w14:textId="77777777" w:rsidR="008E0571" w:rsidRDefault="00735CC6">
      <w:pPr>
        <w:numPr>
          <w:ilvl w:val="0"/>
          <w:numId w:val="30"/>
        </w:numPr>
        <w:spacing w:after="228" w:line="268" w:lineRule="auto"/>
        <w:ind w:right="114" w:hanging="421"/>
      </w:pPr>
      <w:r>
        <w:rPr>
          <w:rFonts w:ascii="Arial" w:eastAsia="Arial" w:hAnsi="Arial" w:cs="Arial"/>
        </w:rPr>
        <w:t xml:space="preserve">The father of modern genetics:________________________________________ </w:t>
      </w:r>
    </w:p>
    <w:p w14:paraId="53102D48" w14:textId="77777777" w:rsidR="008E0571" w:rsidRDefault="00735CC6">
      <w:pPr>
        <w:numPr>
          <w:ilvl w:val="0"/>
          <w:numId w:val="30"/>
        </w:numPr>
        <w:spacing w:after="228" w:line="268" w:lineRule="auto"/>
        <w:ind w:right="114" w:hanging="421"/>
      </w:pPr>
      <w:r>
        <w:rPr>
          <w:rFonts w:ascii="Arial" w:eastAsia="Arial" w:hAnsi="Arial" w:cs="Arial"/>
        </w:rPr>
        <w:t xml:space="preserve">A cross involving two traits:___________________________________ </w:t>
      </w:r>
    </w:p>
    <w:p w14:paraId="2EA5FB0C" w14:textId="77777777" w:rsidR="008E0571" w:rsidRDefault="00735CC6">
      <w:pPr>
        <w:numPr>
          <w:ilvl w:val="0"/>
          <w:numId w:val="30"/>
        </w:numPr>
        <w:spacing w:after="228" w:line="268" w:lineRule="auto"/>
        <w:ind w:right="114" w:hanging="421"/>
      </w:pPr>
      <w:r>
        <w:rPr>
          <w:rFonts w:ascii="Arial" w:eastAsia="Arial" w:hAnsi="Arial" w:cs="Arial"/>
        </w:rPr>
        <w:t xml:space="preserve">Two forms of a gene (dominant &amp; recessive): ______________________________________ </w:t>
      </w:r>
    </w:p>
    <w:p w14:paraId="309CD7AC" w14:textId="77777777" w:rsidR="008E0571" w:rsidRDefault="00735CC6">
      <w:pPr>
        <w:numPr>
          <w:ilvl w:val="0"/>
          <w:numId w:val="30"/>
        </w:numPr>
        <w:spacing w:after="228" w:line="268" w:lineRule="auto"/>
        <w:ind w:right="114" w:hanging="421"/>
      </w:pPr>
      <w:r>
        <w:rPr>
          <w:rFonts w:ascii="Arial" w:eastAsia="Arial" w:hAnsi="Arial" w:cs="Arial"/>
        </w:rPr>
        <w:t xml:space="preserve">A combination of genes with one dominant &amp; one recessive allele: ___________________________ </w:t>
      </w:r>
    </w:p>
    <w:p w14:paraId="0C0AB2EF" w14:textId="77777777" w:rsidR="008E0571" w:rsidRDefault="00735CC6">
      <w:pPr>
        <w:numPr>
          <w:ilvl w:val="0"/>
          <w:numId w:val="30"/>
        </w:numPr>
        <w:spacing w:after="228" w:line="268" w:lineRule="auto"/>
        <w:ind w:right="114" w:hanging="421"/>
      </w:pPr>
      <w:r>
        <w:rPr>
          <w:rFonts w:ascii="Arial" w:eastAsia="Arial" w:hAnsi="Arial" w:cs="Arial"/>
        </w:rPr>
        <w:t>The resulting offspring of the parent organisms or P</w:t>
      </w:r>
      <w:r>
        <w:rPr>
          <w:rFonts w:ascii="Arial" w:eastAsia="Arial" w:hAnsi="Arial" w:cs="Arial"/>
          <w:vertAlign w:val="subscript"/>
        </w:rPr>
        <w:t>1</w:t>
      </w:r>
      <w:r>
        <w:rPr>
          <w:rFonts w:ascii="Arial" w:eastAsia="Arial" w:hAnsi="Arial" w:cs="Arial"/>
        </w:rPr>
        <w:t xml:space="preserve">: __________ </w:t>
      </w:r>
    </w:p>
    <w:p w14:paraId="117F3F50" w14:textId="77777777" w:rsidR="008E0571" w:rsidRDefault="00735CC6">
      <w:pPr>
        <w:numPr>
          <w:ilvl w:val="0"/>
          <w:numId w:val="30"/>
        </w:numPr>
        <w:spacing w:after="228" w:line="268" w:lineRule="auto"/>
        <w:ind w:right="114" w:hanging="421"/>
      </w:pPr>
      <w:r>
        <w:rPr>
          <w:rFonts w:ascii="Arial" w:eastAsia="Arial" w:hAnsi="Arial" w:cs="Arial"/>
        </w:rPr>
        <w:t xml:space="preserve">When different alleles are inherited(hybrid), only the dominant one will be </w:t>
      </w:r>
    </w:p>
    <w:p w14:paraId="59AC9449" w14:textId="77777777" w:rsidR="008E0571" w:rsidRDefault="00735CC6">
      <w:pPr>
        <w:spacing w:after="228" w:line="268" w:lineRule="auto"/>
        <w:ind w:left="1018" w:right="114" w:hanging="10"/>
      </w:pPr>
      <w:r>
        <w:rPr>
          <w:rFonts w:ascii="Arial" w:eastAsia="Arial" w:hAnsi="Arial" w:cs="Arial"/>
        </w:rPr>
        <w:t xml:space="preserve">expressed:________________________________________________________ </w:t>
      </w:r>
    </w:p>
    <w:p w14:paraId="4CC1A583" w14:textId="77777777" w:rsidR="008E0571" w:rsidRDefault="00735CC6">
      <w:pPr>
        <w:numPr>
          <w:ilvl w:val="0"/>
          <w:numId w:val="30"/>
        </w:numPr>
        <w:spacing w:after="228" w:line="268" w:lineRule="auto"/>
        <w:ind w:right="114" w:hanging="421"/>
      </w:pPr>
      <w:r>
        <w:rPr>
          <w:rFonts w:ascii="Arial" w:eastAsia="Arial" w:hAnsi="Arial" w:cs="Arial"/>
        </w:rPr>
        <w:t xml:space="preserve">Gene that shows up less often in a cross; represented by a lowercase letter:____________________ </w:t>
      </w:r>
    </w:p>
    <w:p w14:paraId="3BF76922" w14:textId="77777777" w:rsidR="008E0571" w:rsidRDefault="00735CC6">
      <w:pPr>
        <w:numPr>
          <w:ilvl w:val="0"/>
          <w:numId w:val="30"/>
        </w:numPr>
        <w:spacing w:after="228" w:line="268" w:lineRule="auto"/>
        <w:ind w:right="114" w:hanging="421"/>
      </w:pPr>
      <w:r>
        <w:rPr>
          <w:rFonts w:ascii="Arial" w:eastAsia="Arial" w:hAnsi="Arial" w:cs="Arial"/>
        </w:rPr>
        <w:t xml:space="preserve">A factor that can affect how genes are expressed: ________________________________________ </w:t>
      </w:r>
    </w:p>
    <w:p w14:paraId="1D890F53" w14:textId="77777777" w:rsidR="008E0571" w:rsidRDefault="00735CC6">
      <w:pPr>
        <w:numPr>
          <w:ilvl w:val="0"/>
          <w:numId w:val="30"/>
        </w:numPr>
        <w:spacing w:after="228" w:line="268" w:lineRule="auto"/>
        <w:ind w:right="114" w:hanging="421"/>
      </w:pPr>
      <w:r>
        <w:rPr>
          <w:rFonts w:ascii="Arial" w:eastAsia="Arial" w:hAnsi="Arial" w:cs="Arial"/>
        </w:rPr>
        <w:t>Parent organisms are referred to as the</w:t>
      </w:r>
      <w:r>
        <w:rPr>
          <w:rFonts w:ascii="Arial" w:eastAsia="Arial" w:hAnsi="Arial" w:cs="Arial"/>
          <w:u w:val="single" w:color="000000"/>
        </w:rPr>
        <w:t>: ________</w:t>
      </w:r>
      <w:r>
        <w:rPr>
          <w:rFonts w:ascii="Arial" w:eastAsia="Arial" w:hAnsi="Arial" w:cs="Arial"/>
        </w:rPr>
        <w:t xml:space="preserve"> </w:t>
      </w:r>
    </w:p>
    <w:p w14:paraId="2E1DB20E" w14:textId="77777777" w:rsidR="008E0571" w:rsidRDefault="00735CC6">
      <w:pPr>
        <w:numPr>
          <w:ilvl w:val="0"/>
          <w:numId w:val="30"/>
        </w:numPr>
        <w:spacing w:after="228" w:line="268" w:lineRule="auto"/>
        <w:ind w:right="114" w:hanging="421"/>
      </w:pPr>
      <w:r>
        <w:rPr>
          <w:rFonts w:ascii="Arial" w:eastAsia="Arial" w:hAnsi="Arial" w:cs="Arial"/>
        </w:rPr>
        <w:t xml:space="preserve">Determines the sex of the child: _____________________________________ </w:t>
      </w:r>
    </w:p>
    <w:p w14:paraId="444480D4" w14:textId="77777777" w:rsidR="008E0571" w:rsidRDefault="00735CC6">
      <w:pPr>
        <w:numPr>
          <w:ilvl w:val="0"/>
          <w:numId w:val="30"/>
        </w:numPr>
        <w:spacing w:after="228" w:line="268" w:lineRule="auto"/>
        <w:ind w:right="114" w:hanging="421"/>
      </w:pPr>
      <w:r>
        <w:rPr>
          <w:rFonts w:ascii="Arial" w:eastAsia="Arial" w:hAnsi="Arial" w:cs="Arial"/>
        </w:rPr>
        <w:t xml:space="preserve">Each genetic trait is produced by a pair of alleles which separate during reproduction: </w:t>
      </w:r>
    </w:p>
    <w:p w14:paraId="130F1245" w14:textId="77777777" w:rsidR="008E0571" w:rsidRDefault="00735CC6">
      <w:pPr>
        <w:spacing w:after="228" w:line="268" w:lineRule="auto"/>
        <w:ind w:left="1018" w:right="114" w:hanging="10"/>
      </w:pPr>
      <w:r>
        <w:rPr>
          <w:rFonts w:ascii="Arial" w:eastAsia="Arial" w:hAnsi="Arial" w:cs="Arial"/>
        </w:rPr>
        <w:t xml:space="preserve">_____________________________________________________________________ </w:t>
      </w:r>
    </w:p>
    <w:p w14:paraId="14EAA152" w14:textId="532B75DE" w:rsidR="008E0571" w:rsidRDefault="008E0571">
      <w:pPr>
        <w:spacing w:after="0"/>
        <w:ind w:left="648" w:right="20"/>
      </w:pPr>
    </w:p>
    <w:p w14:paraId="0BDA5CEC" w14:textId="77777777" w:rsidR="00813E4B" w:rsidRDefault="00813E4B">
      <w:pPr>
        <w:spacing w:after="0"/>
        <w:ind w:left="648" w:right="20"/>
      </w:pPr>
    </w:p>
    <w:p w14:paraId="755A102E" w14:textId="77777777" w:rsidR="00813E4B" w:rsidRDefault="00813E4B" w:rsidP="00103E5F">
      <w:pPr>
        <w:spacing w:after="0"/>
        <w:ind w:right="20"/>
      </w:pPr>
      <w:bookmarkStart w:id="0" w:name="_GoBack"/>
      <w:bookmarkEnd w:id="0"/>
    </w:p>
    <w:p w14:paraId="6DA7D28D" w14:textId="77777777" w:rsidR="00813E4B" w:rsidRDefault="00813E4B">
      <w:pPr>
        <w:spacing w:after="0"/>
        <w:ind w:left="648" w:right="20"/>
      </w:pPr>
    </w:p>
    <w:p w14:paraId="10BFBAD2" w14:textId="77777777" w:rsidR="00813E4B" w:rsidRDefault="00813E4B">
      <w:pPr>
        <w:spacing w:after="0"/>
        <w:ind w:left="648" w:right="20"/>
      </w:pPr>
    </w:p>
    <w:p w14:paraId="083B8E20" w14:textId="77777777" w:rsidR="008E0571" w:rsidRDefault="00735CC6">
      <w:pPr>
        <w:spacing w:after="0"/>
        <w:ind w:left="187"/>
        <w:jc w:val="center"/>
      </w:pPr>
      <w:r>
        <w:rPr>
          <w:rFonts w:ascii="Broadway" w:eastAsia="Broadway" w:hAnsi="Broadway" w:cs="Broadway"/>
          <w:sz w:val="40"/>
          <w:u w:val="single" w:color="000000"/>
        </w:rPr>
        <w:lastRenderedPageBreak/>
        <w:t>Mendelian Genetics Vocabulary:</w:t>
      </w:r>
      <w:r>
        <w:rPr>
          <w:rFonts w:ascii="Broadway" w:eastAsia="Broadway" w:hAnsi="Broadway" w:cs="Broadway"/>
          <w:sz w:val="40"/>
        </w:rPr>
        <w:t xml:space="preserve"> </w:t>
      </w:r>
    </w:p>
    <w:p w14:paraId="6FC8121A" w14:textId="77777777" w:rsidR="008E0571" w:rsidRDefault="00735CC6">
      <w:pPr>
        <w:spacing w:after="0"/>
        <w:ind w:left="648"/>
      </w:pPr>
      <w:r>
        <w:rPr>
          <w:rFonts w:ascii="Times New Roman" w:eastAsia="Times New Roman" w:hAnsi="Times New Roman" w:cs="Times New Roman"/>
          <w:sz w:val="24"/>
        </w:rPr>
        <w:t xml:space="preserve"> </w:t>
      </w:r>
    </w:p>
    <w:p w14:paraId="696B5D4A" w14:textId="0B033CF3" w:rsidR="008E0571" w:rsidRDefault="00735CC6">
      <w:pPr>
        <w:numPr>
          <w:ilvl w:val="0"/>
          <w:numId w:val="31"/>
        </w:numPr>
        <w:spacing w:after="10" w:line="249" w:lineRule="auto"/>
        <w:ind w:right="459" w:hanging="360"/>
      </w:pPr>
      <w:r>
        <w:rPr>
          <w:noProof/>
        </w:rPr>
        <w:drawing>
          <wp:anchor distT="0" distB="0" distL="114300" distR="114300" simplePos="0" relativeHeight="251680768" behindDoc="0" locked="0" layoutInCell="1" allowOverlap="0" wp14:anchorId="06C6E01C" wp14:editId="1541E178">
            <wp:simplePos x="0" y="0"/>
            <wp:positionH relativeFrom="column">
              <wp:posOffset>5878830</wp:posOffset>
            </wp:positionH>
            <wp:positionV relativeFrom="paragraph">
              <wp:posOffset>19223</wp:posOffset>
            </wp:positionV>
            <wp:extent cx="1042416" cy="1371600"/>
            <wp:effectExtent l="0" t="0" r="0" b="0"/>
            <wp:wrapSquare wrapText="bothSides"/>
            <wp:docPr id="5840" name="Picture 5840"/>
            <wp:cNvGraphicFramePr/>
            <a:graphic xmlns:a="http://schemas.openxmlformats.org/drawingml/2006/main">
              <a:graphicData uri="http://schemas.openxmlformats.org/drawingml/2006/picture">
                <pic:pic xmlns:pic="http://schemas.openxmlformats.org/drawingml/2006/picture">
                  <pic:nvPicPr>
                    <pic:cNvPr id="5840" name="Picture 5840"/>
                    <pic:cNvPicPr/>
                  </pic:nvPicPr>
                  <pic:blipFill>
                    <a:blip r:embed="rId12"/>
                    <a:stretch>
                      <a:fillRect/>
                    </a:stretch>
                  </pic:blipFill>
                  <pic:spPr>
                    <a:xfrm>
                      <a:off x="0" y="0"/>
                      <a:ext cx="1042416" cy="1371600"/>
                    </a:xfrm>
                    <a:prstGeom prst="rect">
                      <a:avLst/>
                    </a:prstGeom>
                  </pic:spPr>
                </pic:pic>
              </a:graphicData>
            </a:graphic>
          </wp:anchor>
        </w:drawing>
      </w:r>
      <w:r>
        <w:rPr>
          <w:rFonts w:ascii="Times New Roman" w:eastAsia="Times New Roman" w:hAnsi="Times New Roman" w:cs="Times New Roman"/>
          <w:b/>
          <w:sz w:val="24"/>
          <w:u w:val="single" w:color="000000"/>
        </w:rPr>
        <w:t>Trait</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any characteristic that can be passed from parent to offspring </w:t>
      </w:r>
    </w:p>
    <w:p w14:paraId="56E6C4CF" w14:textId="17A060AF" w:rsidR="008E0571" w:rsidRDefault="00735CC6">
      <w:pPr>
        <w:spacing w:after="0"/>
        <w:ind w:left="648" w:right="432"/>
      </w:pPr>
      <w:r>
        <w:rPr>
          <w:rFonts w:ascii="Times New Roman" w:eastAsia="Times New Roman" w:hAnsi="Times New Roman" w:cs="Times New Roman"/>
          <w:sz w:val="24"/>
        </w:rPr>
        <w:t xml:space="preserve"> </w:t>
      </w:r>
    </w:p>
    <w:p w14:paraId="6E192CBC" w14:textId="1F175963"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 xml:space="preserve">Heredity </w:t>
      </w:r>
      <w:r>
        <w:rPr>
          <w:rFonts w:ascii="Times New Roman" w:eastAsia="Times New Roman" w:hAnsi="Times New Roman" w:cs="Times New Roman"/>
          <w:sz w:val="24"/>
        </w:rPr>
        <w:t xml:space="preserve">= passing of traits from parent to offspring </w:t>
      </w:r>
    </w:p>
    <w:p w14:paraId="56D62BF2" w14:textId="77777777" w:rsidR="008E0571" w:rsidRDefault="00735CC6">
      <w:pPr>
        <w:spacing w:after="0"/>
        <w:ind w:left="648" w:right="432"/>
      </w:pPr>
      <w:r>
        <w:rPr>
          <w:rFonts w:ascii="Times New Roman" w:eastAsia="Times New Roman" w:hAnsi="Times New Roman" w:cs="Times New Roman"/>
          <w:sz w:val="24"/>
        </w:rPr>
        <w:t xml:space="preserve"> </w:t>
      </w:r>
    </w:p>
    <w:p w14:paraId="7160C24C" w14:textId="2D04BD80"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Genetics</w:t>
      </w:r>
      <w:r>
        <w:rPr>
          <w:rFonts w:ascii="Times New Roman" w:eastAsia="Times New Roman" w:hAnsi="Times New Roman" w:cs="Times New Roman"/>
          <w:sz w:val="24"/>
        </w:rPr>
        <w:t xml:space="preserve"> = study of heredity </w:t>
      </w:r>
    </w:p>
    <w:p w14:paraId="280AC037" w14:textId="52173D4D" w:rsidR="008E0571" w:rsidRDefault="00735CC6">
      <w:pPr>
        <w:spacing w:after="0"/>
        <w:ind w:left="648" w:right="432"/>
      </w:pPr>
      <w:r>
        <w:rPr>
          <w:rFonts w:ascii="Times New Roman" w:eastAsia="Times New Roman" w:hAnsi="Times New Roman" w:cs="Times New Roman"/>
          <w:sz w:val="24"/>
        </w:rPr>
        <w:t xml:space="preserve"> </w:t>
      </w:r>
    </w:p>
    <w:p w14:paraId="3F7CD952" w14:textId="64CC82E6"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Gregor Mendel</w:t>
      </w:r>
      <w:r>
        <w:rPr>
          <w:rFonts w:ascii="Times New Roman" w:eastAsia="Times New Roman" w:hAnsi="Times New Roman" w:cs="Times New Roman"/>
          <w:sz w:val="24"/>
        </w:rPr>
        <w:t xml:space="preserve"> = Father of Genetics; experimented using pea plants </w:t>
      </w:r>
    </w:p>
    <w:p w14:paraId="33A9E260" w14:textId="0056D733" w:rsidR="008E0571" w:rsidRDefault="00735CC6">
      <w:pPr>
        <w:spacing w:after="0"/>
        <w:ind w:left="648" w:right="432"/>
      </w:pPr>
      <w:r>
        <w:rPr>
          <w:rFonts w:ascii="Times New Roman" w:eastAsia="Times New Roman" w:hAnsi="Times New Roman" w:cs="Times New Roman"/>
          <w:sz w:val="24"/>
        </w:rPr>
        <w:t xml:space="preserve"> </w:t>
      </w:r>
    </w:p>
    <w:p w14:paraId="175E5093" w14:textId="63797A56"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Alleles</w:t>
      </w:r>
      <w:r>
        <w:rPr>
          <w:rFonts w:ascii="Times New Roman" w:eastAsia="Times New Roman" w:hAnsi="Times New Roman" w:cs="Times New Roman"/>
          <w:sz w:val="24"/>
        </w:rPr>
        <w:t xml:space="preserve"> = two forms of a gene (dominant &amp; recessive) </w:t>
      </w:r>
    </w:p>
    <w:p w14:paraId="1845C6C3" w14:textId="77777777" w:rsidR="008E0571" w:rsidRDefault="00735CC6">
      <w:pPr>
        <w:spacing w:after="0"/>
        <w:ind w:left="648"/>
      </w:pPr>
      <w:r>
        <w:rPr>
          <w:rFonts w:ascii="Times New Roman" w:eastAsia="Times New Roman" w:hAnsi="Times New Roman" w:cs="Times New Roman"/>
          <w:sz w:val="24"/>
        </w:rPr>
        <w:t xml:space="preserve"> </w:t>
      </w:r>
    </w:p>
    <w:p w14:paraId="47E6D286" w14:textId="4EEAA89C"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Dominant</w:t>
      </w:r>
      <w:r>
        <w:rPr>
          <w:rFonts w:ascii="Times New Roman" w:eastAsia="Times New Roman" w:hAnsi="Times New Roman" w:cs="Times New Roman"/>
          <w:sz w:val="24"/>
        </w:rPr>
        <w:t xml:space="preserve"> = stronger of two genes expressed in the hybrid; represented by a capital letter (R) </w:t>
      </w:r>
    </w:p>
    <w:p w14:paraId="7D27348B" w14:textId="4B99D52C" w:rsidR="008E0571" w:rsidRDefault="00735CC6">
      <w:pPr>
        <w:spacing w:after="0"/>
        <w:ind w:left="648"/>
      </w:pPr>
      <w:r>
        <w:rPr>
          <w:rFonts w:ascii="Times New Roman" w:eastAsia="Times New Roman" w:hAnsi="Times New Roman" w:cs="Times New Roman"/>
          <w:sz w:val="24"/>
        </w:rPr>
        <w:t xml:space="preserve"> </w:t>
      </w:r>
    </w:p>
    <w:p w14:paraId="6417BED7" w14:textId="2124C189"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 xml:space="preserve">Recessive </w:t>
      </w:r>
      <w:r>
        <w:rPr>
          <w:rFonts w:ascii="Times New Roman" w:eastAsia="Times New Roman" w:hAnsi="Times New Roman" w:cs="Times New Roman"/>
          <w:sz w:val="24"/>
        </w:rPr>
        <w:t xml:space="preserve">= gene that shows up less often in a cross; represented by a lowercase letter (r) </w:t>
      </w:r>
    </w:p>
    <w:p w14:paraId="7E01322A" w14:textId="77777777" w:rsidR="008E0571" w:rsidRDefault="00735CC6">
      <w:pPr>
        <w:spacing w:after="0"/>
        <w:ind w:left="648"/>
      </w:pPr>
      <w:r>
        <w:rPr>
          <w:rFonts w:ascii="Times New Roman" w:eastAsia="Times New Roman" w:hAnsi="Times New Roman" w:cs="Times New Roman"/>
          <w:sz w:val="24"/>
        </w:rPr>
        <w:t xml:space="preserve"> </w:t>
      </w:r>
    </w:p>
    <w:p w14:paraId="0EEE8353" w14:textId="77777777"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Genotype</w:t>
      </w:r>
      <w:r>
        <w:rPr>
          <w:rFonts w:ascii="Times New Roman" w:eastAsia="Times New Roman" w:hAnsi="Times New Roman" w:cs="Times New Roman"/>
          <w:sz w:val="24"/>
        </w:rPr>
        <w:t xml:space="preserve"> = gene combination for a trait (ex: RR, Rr, rr) </w:t>
      </w:r>
    </w:p>
    <w:p w14:paraId="6F30C99C" w14:textId="7B9F9650" w:rsidR="008E0571" w:rsidRDefault="00735CC6">
      <w:pPr>
        <w:spacing w:after="0"/>
        <w:ind w:left="648"/>
      </w:pPr>
      <w:r>
        <w:rPr>
          <w:rFonts w:ascii="Times New Roman" w:eastAsia="Times New Roman" w:hAnsi="Times New Roman" w:cs="Times New Roman"/>
          <w:sz w:val="24"/>
        </w:rPr>
        <w:t xml:space="preserve"> </w:t>
      </w:r>
    </w:p>
    <w:p w14:paraId="3DB36A4C" w14:textId="17581EF9"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Phenotype</w:t>
      </w:r>
      <w:r>
        <w:rPr>
          <w:rFonts w:ascii="Times New Roman" w:eastAsia="Times New Roman" w:hAnsi="Times New Roman" w:cs="Times New Roman"/>
          <w:sz w:val="24"/>
        </w:rPr>
        <w:t xml:space="preserve"> = the physical feature resulting from a genotype (e.g. tall, short) </w:t>
      </w:r>
    </w:p>
    <w:p w14:paraId="2701AC91" w14:textId="57A8D262" w:rsidR="008E0571" w:rsidRDefault="00735CC6">
      <w:pPr>
        <w:spacing w:after="0"/>
        <w:ind w:left="648"/>
      </w:pPr>
      <w:r>
        <w:rPr>
          <w:rFonts w:ascii="Times New Roman" w:eastAsia="Times New Roman" w:hAnsi="Times New Roman" w:cs="Times New Roman"/>
          <w:sz w:val="24"/>
        </w:rPr>
        <w:t xml:space="preserve"> </w:t>
      </w:r>
    </w:p>
    <w:p w14:paraId="0646110B" w14:textId="30D6194B"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Homozygous genotype</w:t>
      </w:r>
      <w:r>
        <w:rPr>
          <w:rFonts w:ascii="Times New Roman" w:eastAsia="Times New Roman" w:hAnsi="Times New Roman" w:cs="Times New Roman"/>
          <w:sz w:val="24"/>
        </w:rPr>
        <w:t xml:space="preserve"> = gene combination involving 2 dominant or 2 recessive genes (ex: RR or rr); also called pure </w:t>
      </w:r>
    </w:p>
    <w:p w14:paraId="490888B8" w14:textId="52373143" w:rsidR="008E0571" w:rsidRDefault="00735CC6">
      <w:pPr>
        <w:spacing w:after="0"/>
        <w:ind w:left="648"/>
      </w:pPr>
      <w:r>
        <w:rPr>
          <w:rFonts w:ascii="Times New Roman" w:eastAsia="Times New Roman" w:hAnsi="Times New Roman" w:cs="Times New Roman"/>
          <w:sz w:val="24"/>
        </w:rPr>
        <w:t xml:space="preserve"> </w:t>
      </w:r>
    </w:p>
    <w:p w14:paraId="6771DDBF" w14:textId="625B439F"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Heterozygous genotype</w:t>
      </w:r>
      <w:r>
        <w:rPr>
          <w:rFonts w:ascii="Times New Roman" w:eastAsia="Times New Roman" w:hAnsi="Times New Roman" w:cs="Times New Roman"/>
          <w:sz w:val="24"/>
        </w:rPr>
        <w:t xml:space="preserve"> = gene combination of one dominant &amp; one recessive allele (ex: Rr); also called hybrid </w:t>
      </w:r>
    </w:p>
    <w:p w14:paraId="1654DF9A" w14:textId="77777777" w:rsidR="008E0571" w:rsidRDefault="00735CC6">
      <w:pPr>
        <w:spacing w:after="0"/>
        <w:ind w:left="648"/>
      </w:pPr>
      <w:r>
        <w:rPr>
          <w:rFonts w:ascii="Times New Roman" w:eastAsia="Times New Roman" w:hAnsi="Times New Roman" w:cs="Times New Roman"/>
          <w:sz w:val="24"/>
        </w:rPr>
        <w:t xml:space="preserve"> </w:t>
      </w:r>
    </w:p>
    <w:p w14:paraId="5112CA0C" w14:textId="36D912BF"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Law of Dominance</w:t>
      </w:r>
      <w:r>
        <w:rPr>
          <w:rFonts w:ascii="Times New Roman" w:eastAsia="Times New Roman" w:hAnsi="Times New Roman" w:cs="Times New Roman"/>
          <w:sz w:val="24"/>
        </w:rPr>
        <w:t xml:space="preserve"> = states that when different alleles for a characteristic are inherited (heterozygous), the trait of only one (the dominant one) will be expressed. The recessive trait's phenotype only appears in true-breeding (homozygous) individuals </w:t>
      </w:r>
    </w:p>
    <w:p w14:paraId="58DE038D" w14:textId="77777777" w:rsidR="008E0571" w:rsidRDefault="00735CC6">
      <w:pPr>
        <w:spacing w:after="0"/>
        <w:ind w:left="648"/>
      </w:pPr>
      <w:r>
        <w:rPr>
          <w:rFonts w:ascii="Times New Roman" w:eastAsia="Times New Roman" w:hAnsi="Times New Roman" w:cs="Times New Roman"/>
          <w:sz w:val="24"/>
        </w:rPr>
        <w:t xml:space="preserve"> </w:t>
      </w:r>
    </w:p>
    <w:p w14:paraId="583B2637" w14:textId="77777777"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Law of Segregation</w:t>
      </w:r>
      <w:r>
        <w:rPr>
          <w:rFonts w:ascii="Times New Roman" w:eastAsia="Times New Roman" w:hAnsi="Times New Roman" w:cs="Times New Roman"/>
          <w:sz w:val="24"/>
        </w:rPr>
        <w:t xml:space="preserve"> = states that each genetic trait is produced by a pair of alleles which separate (segregate) during reproduction </w:t>
      </w:r>
    </w:p>
    <w:p w14:paraId="7035FEB1" w14:textId="67B59BA7" w:rsidR="008E0571" w:rsidRDefault="00735CC6">
      <w:pPr>
        <w:spacing w:after="0"/>
        <w:ind w:left="648"/>
      </w:pPr>
      <w:r>
        <w:rPr>
          <w:rFonts w:ascii="Times New Roman" w:eastAsia="Times New Roman" w:hAnsi="Times New Roman" w:cs="Times New Roman"/>
          <w:sz w:val="24"/>
        </w:rPr>
        <w:t xml:space="preserve"> </w:t>
      </w:r>
    </w:p>
    <w:p w14:paraId="6278D006" w14:textId="7300334D"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Law of Independent Assortment</w:t>
      </w:r>
      <w:r>
        <w:rPr>
          <w:rFonts w:ascii="Times New Roman" w:eastAsia="Times New Roman" w:hAnsi="Times New Roman" w:cs="Times New Roman"/>
          <w:sz w:val="24"/>
        </w:rPr>
        <w:t xml:space="preserve"> = states that each factor (gene) is distributed (assorted) randomly and independently of one another in the formation of gametes (egg or sperm) </w:t>
      </w:r>
    </w:p>
    <w:p w14:paraId="4FD15C9B" w14:textId="69BCF66C" w:rsidR="008E0571" w:rsidRDefault="007A2D4A">
      <w:pPr>
        <w:spacing w:after="0"/>
        <w:ind w:left="648" w:right="54"/>
      </w:pPr>
      <w:r>
        <w:rPr>
          <w:noProof/>
        </w:rPr>
        <mc:AlternateContent>
          <mc:Choice Requires="wpg">
            <w:drawing>
              <wp:anchor distT="0" distB="0" distL="114300" distR="114300" simplePos="0" relativeHeight="251681792" behindDoc="0" locked="0" layoutInCell="1" allowOverlap="1" wp14:anchorId="37FDA0C7" wp14:editId="41BCFE50">
                <wp:simplePos x="0" y="0"/>
                <wp:positionH relativeFrom="column">
                  <wp:posOffset>4973955</wp:posOffset>
                </wp:positionH>
                <wp:positionV relativeFrom="paragraph">
                  <wp:posOffset>87962</wp:posOffset>
                </wp:positionV>
                <wp:extent cx="2330450" cy="2009140"/>
                <wp:effectExtent l="0" t="0" r="12700" b="10160"/>
                <wp:wrapSquare wrapText="bothSides"/>
                <wp:docPr id="37241" name="Group 37241"/>
                <wp:cNvGraphicFramePr/>
                <a:graphic xmlns:a="http://schemas.openxmlformats.org/drawingml/2006/main">
                  <a:graphicData uri="http://schemas.microsoft.com/office/word/2010/wordprocessingGroup">
                    <wpg:wgp>
                      <wpg:cNvGrpSpPr/>
                      <wpg:grpSpPr>
                        <a:xfrm>
                          <a:off x="0" y="0"/>
                          <a:ext cx="2330450" cy="2009140"/>
                          <a:chOff x="0" y="0"/>
                          <a:chExt cx="2683002" cy="2618994"/>
                        </a:xfrm>
                      </wpg:grpSpPr>
                      <pic:pic xmlns:pic="http://schemas.openxmlformats.org/drawingml/2006/picture">
                        <pic:nvPicPr>
                          <pic:cNvPr id="5841" name="Picture 5841"/>
                          <pic:cNvPicPr/>
                        </pic:nvPicPr>
                        <pic:blipFill>
                          <a:blip r:embed="rId36"/>
                          <a:stretch>
                            <a:fillRect/>
                          </a:stretch>
                        </pic:blipFill>
                        <pic:spPr>
                          <a:xfrm>
                            <a:off x="4572" y="4572"/>
                            <a:ext cx="2673858" cy="2609850"/>
                          </a:xfrm>
                          <a:prstGeom prst="rect">
                            <a:avLst/>
                          </a:prstGeom>
                        </pic:spPr>
                      </pic:pic>
                      <wps:wsp>
                        <wps:cNvPr id="5842" name="Shape 5842"/>
                        <wps:cNvSpPr/>
                        <wps:spPr>
                          <a:xfrm>
                            <a:off x="0" y="0"/>
                            <a:ext cx="2683002" cy="2618994"/>
                          </a:xfrm>
                          <a:custGeom>
                            <a:avLst/>
                            <a:gdLst/>
                            <a:ahLst/>
                            <a:cxnLst/>
                            <a:rect l="0" t="0" r="0" b="0"/>
                            <a:pathLst>
                              <a:path w="2683002" h="2618994">
                                <a:moveTo>
                                  <a:pt x="0" y="2618994"/>
                                </a:moveTo>
                                <a:lnTo>
                                  <a:pt x="2683002" y="2618994"/>
                                </a:lnTo>
                                <a:lnTo>
                                  <a:pt x="2683002"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0DF0562" id="Group 37241" o:spid="_x0000_s1026" style="position:absolute;margin-left:391.65pt;margin-top:6.95pt;width:183.5pt;height:158.2pt;z-index:251681792;mso-width-relative:margin;mso-height-relative:margin" coordsize="26830,261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">
                <v:shape id="Picture 5841" o:spid="_x0000_s1027" type="#_x0000_t75" style="position:absolute;left:45;top:45;width:26739;height:26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xPGAAAA3QAAAA8AAABkcnMvZG93bnJldi54bWxEj81rwkAUxO8F/4flCd7qRusXqatYW6kX&#10;D35Ar4/saxKafRuyzxj/e7dQ6HGYmd8wy3XnKtVSE0rPBkbDBBRx5m3JuYHLefe8ABUE2WLlmQzc&#10;KcB61XtaYmr9jY/UniRXEcIhRQOFSJ1qHbKCHIahr4mj9+0bhxJlk2vb4C3CXaXHSTLTDkuOCwXW&#10;tC0o+zldnYGjHN7Zfr1dXs7z6cGL1tvPj9aYQb/bvIIS6uQ//NfeWwPTxWQEv2/iE9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E8YAAADdAAAADwAAAAAAAAAAAAAA&#10;AACfAgAAZHJzL2Rvd25yZXYueG1sUEsFBgAAAAAEAAQA9wAAAJIDAAAAAA==&#10;">
                  <v:imagedata r:id="rId37" o:title=""/>
                </v:shape>
                <v:shape id="Shape 5842" o:spid="_x0000_s1028" style="position:absolute;width:26830;height:26189;visibility:visible;mso-wrap-style:square;v-text-anchor:top" coordsize="2683002,2618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UNMMA&#10;AADdAAAADwAAAGRycy9kb3ducmV2LnhtbESPzWoCMRSF9wXfIVyhu5pRq8hoFBHELrqpiuvL5Doz&#10;OLmJSXRGn94UCl0ezs/HWaw604g7+VBbVjAcZCCIC6trLhUcD9uPGYgQkTU2lknBgwKslr23Beba&#10;tvxD930sRRrhkKOCKkaXSxmKigyGgXXEyTtbbzAm6UupPbZp3DRylGVTabDmRKjQ0aai4rK/mQS5&#10;XpzebYeT8vGculP3bX07tkq997v1HESkLv6H/9pfWsFk9jmC3zfp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iUNMMAAADdAAAADwAAAAAAAAAAAAAAAACYAgAAZHJzL2Rv&#10;d25yZXYueG1sUEsFBgAAAAAEAAQA9QAAAIgDAAAAAA==&#10;" path="m,2618994r2683002,l2683002,,,,,2618994xe" filled="f">
                  <v:stroke endcap="round"/>
                  <v:path arrowok="t" textboxrect="0,0,2683002,2618994"/>
                </v:shape>
                <w10:wrap type="square"/>
              </v:group>
            </w:pict>
          </mc:Fallback>
        </mc:AlternateContent>
      </w:r>
      <w:r w:rsidR="00735CC6">
        <w:rPr>
          <w:rFonts w:ascii="Times New Roman" w:eastAsia="Times New Roman" w:hAnsi="Times New Roman" w:cs="Times New Roman"/>
          <w:sz w:val="24"/>
        </w:rPr>
        <w:t xml:space="preserve"> </w:t>
      </w:r>
    </w:p>
    <w:p w14:paraId="2DDA8BC3" w14:textId="0065E691"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Sex-linked traits</w:t>
      </w:r>
      <w:r>
        <w:rPr>
          <w:rFonts w:ascii="Times New Roman" w:eastAsia="Times New Roman" w:hAnsi="Times New Roman" w:cs="Times New Roman"/>
          <w:sz w:val="24"/>
        </w:rPr>
        <w:t xml:space="preserve"> = traits that occur more frequently in one sex than the other because the genes are on the sex chromosomes </w:t>
      </w:r>
    </w:p>
    <w:p w14:paraId="34308F6F" w14:textId="6C11F5B7" w:rsidR="008E0571" w:rsidRDefault="00735CC6">
      <w:pPr>
        <w:spacing w:after="0"/>
        <w:ind w:left="648" w:right="54"/>
      </w:pPr>
      <w:r>
        <w:rPr>
          <w:rFonts w:ascii="Times New Roman" w:eastAsia="Times New Roman" w:hAnsi="Times New Roman" w:cs="Times New Roman"/>
          <w:sz w:val="24"/>
        </w:rPr>
        <w:t xml:space="preserve"> </w:t>
      </w:r>
    </w:p>
    <w:p w14:paraId="45FB55C3" w14:textId="77777777"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Monohybrid cross</w:t>
      </w:r>
      <w:r>
        <w:rPr>
          <w:rFonts w:ascii="Times New Roman" w:eastAsia="Times New Roman" w:hAnsi="Times New Roman" w:cs="Times New Roman"/>
          <w:sz w:val="24"/>
        </w:rPr>
        <w:t xml:space="preserve"> = cross involving a single trait </w:t>
      </w:r>
    </w:p>
    <w:p w14:paraId="5615FBC5" w14:textId="77777777" w:rsidR="008E0571" w:rsidRDefault="00735CC6">
      <w:pPr>
        <w:spacing w:after="0"/>
        <w:ind w:left="648" w:right="54"/>
      </w:pPr>
      <w:r>
        <w:rPr>
          <w:rFonts w:ascii="Times New Roman" w:eastAsia="Times New Roman" w:hAnsi="Times New Roman" w:cs="Times New Roman"/>
          <w:sz w:val="24"/>
        </w:rPr>
        <w:t xml:space="preserve"> </w:t>
      </w:r>
    </w:p>
    <w:p w14:paraId="24689DEB" w14:textId="77777777"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Dihybrid cross</w:t>
      </w:r>
      <w:r>
        <w:rPr>
          <w:rFonts w:ascii="Times New Roman" w:eastAsia="Times New Roman" w:hAnsi="Times New Roman" w:cs="Times New Roman"/>
          <w:sz w:val="24"/>
        </w:rPr>
        <w:t xml:space="preserve"> = cross involving two traits </w:t>
      </w:r>
    </w:p>
    <w:p w14:paraId="5C7F02AE" w14:textId="77777777" w:rsidR="008E0571" w:rsidRDefault="00735CC6">
      <w:pPr>
        <w:spacing w:after="0"/>
        <w:ind w:left="648" w:right="54"/>
      </w:pPr>
      <w:r>
        <w:rPr>
          <w:rFonts w:ascii="Times New Roman" w:eastAsia="Times New Roman" w:hAnsi="Times New Roman" w:cs="Times New Roman"/>
          <w:sz w:val="24"/>
        </w:rPr>
        <w:t xml:space="preserve"> </w:t>
      </w:r>
    </w:p>
    <w:p w14:paraId="0F96C3E7" w14:textId="77777777" w:rsidR="008E0571" w:rsidRDefault="00735CC6">
      <w:pPr>
        <w:numPr>
          <w:ilvl w:val="0"/>
          <w:numId w:val="31"/>
        </w:numPr>
        <w:spacing w:after="10" w:line="249" w:lineRule="auto"/>
        <w:ind w:right="459" w:hanging="360"/>
      </w:pPr>
      <w:r>
        <w:rPr>
          <w:rFonts w:ascii="Times New Roman" w:eastAsia="Times New Roman" w:hAnsi="Times New Roman" w:cs="Times New Roman"/>
          <w:b/>
          <w:sz w:val="24"/>
          <w:u w:val="single" w:color="000000"/>
        </w:rPr>
        <w:t>Punnett Square</w:t>
      </w:r>
      <w:r>
        <w:rPr>
          <w:rFonts w:ascii="Times New Roman" w:eastAsia="Times New Roman" w:hAnsi="Times New Roman" w:cs="Times New Roman"/>
          <w:sz w:val="24"/>
        </w:rPr>
        <w:t xml:space="preserve"> = tool used to solve genetics problems; based on probability </w:t>
      </w:r>
    </w:p>
    <w:p w14:paraId="181C44EC" w14:textId="19A49EE8" w:rsidR="008E0571" w:rsidRDefault="00735CC6" w:rsidP="00813E4B">
      <w:pPr>
        <w:spacing w:after="0"/>
        <w:ind w:left="648" w:right="54"/>
      </w:pPr>
      <w:r>
        <w:rPr>
          <w:rFonts w:ascii="Times New Roman" w:eastAsia="Times New Roman" w:hAnsi="Times New Roman" w:cs="Times New Roman"/>
          <w:sz w:val="24"/>
        </w:rPr>
        <w:t xml:space="preserve"> </w:t>
      </w:r>
    </w:p>
    <w:sectPr w:rsidR="008E0571" w:rsidSect="00FA799C">
      <w:footerReference w:type="even" r:id="rId38"/>
      <w:footerReference w:type="default" r:id="rId39"/>
      <w:footerReference w:type="first" r:id="rId40"/>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24E98" w14:textId="77777777" w:rsidR="000C1984" w:rsidRDefault="000C1984">
      <w:pPr>
        <w:spacing w:after="0" w:line="240" w:lineRule="auto"/>
      </w:pPr>
      <w:r>
        <w:separator/>
      </w:r>
    </w:p>
  </w:endnote>
  <w:endnote w:type="continuationSeparator" w:id="0">
    <w:p w14:paraId="3C8A2B7A" w14:textId="77777777" w:rsidR="000C1984" w:rsidRDefault="000C1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Kristen ITC">
    <w:panose1 w:val="03050502040202030202"/>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w:altName w:val="Times New Roman"/>
    <w:panose1 w:val="00000000000000000000"/>
    <w:charset w:val="00"/>
    <w:family w:val="roman"/>
    <w:notTrueType/>
    <w:pitch w:val="default"/>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2ED54" w14:textId="77777777" w:rsidR="000C1984" w:rsidRDefault="000C1984">
    <w:pPr>
      <w:tabs>
        <w:tab w:val="center" w:pos="648"/>
        <w:tab w:val="center" w:pos="10812"/>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AC796" w14:textId="77777777" w:rsidR="000C1984" w:rsidRDefault="000C1984">
    <w:pPr>
      <w:tabs>
        <w:tab w:val="center" w:pos="648"/>
        <w:tab w:val="center" w:pos="10812"/>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103E5F" w:rsidRPr="00103E5F">
      <w:rPr>
        <w:rFonts w:ascii="Times New Roman" w:eastAsia="Times New Roman" w:hAnsi="Times New Roman" w:cs="Times New Roman"/>
        <w:noProof/>
        <w:sz w:val="24"/>
      </w:rPr>
      <w:t>29</w:t>
    </w:r>
    <w:r>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E6850" w14:textId="77777777" w:rsidR="000C1984" w:rsidRDefault="000C19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0C917" w14:textId="77777777" w:rsidR="000C1984" w:rsidRDefault="000C1984">
      <w:pPr>
        <w:spacing w:after="0" w:line="240" w:lineRule="auto"/>
      </w:pPr>
      <w:r>
        <w:separator/>
      </w:r>
    </w:p>
  </w:footnote>
  <w:footnote w:type="continuationSeparator" w:id="0">
    <w:p w14:paraId="1E4E99DE" w14:textId="77777777" w:rsidR="000C1984" w:rsidRDefault="000C19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14334"/>
    <w:multiLevelType w:val="hybridMultilevel"/>
    <w:tmpl w:val="A29CA414"/>
    <w:lvl w:ilvl="0" w:tplc="33FEFB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543586">
      <w:start w:val="1"/>
      <w:numFmt w:val="lowerLetter"/>
      <w:lvlText w:val="%2"/>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02E6A">
      <w:start w:val="1"/>
      <w:numFmt w:val="lowerRoman"/>
      <w:lvlText w:val="%3"/>
      <w:lvlJc w:val="left"/>
      <w:pPr>
        <w:ind w:left="2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922EC4">
      <w:start w:val="1"/>
      <w:numFmt w:val="decimal"/>
      <w:lvlText w:val="%4"/>
      <w:lvlJc w:val="left"/>
      <w:pPr>
        <w:ind w:left="4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E4F768">
      <w:start w:val="1"/>
      <w:numFmt w:val="lowerLetter"/>
      <w:lvlRestart w:val="0"/>
      <w:lvlText w:val="%5)"/>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4278C">
      <w:start w:val="1"/>
      <w:numFmt w:val="lowerRoman"/>
      <w:lvlText w:val="%6"/>
      <w:lvlJc w:val="left"/>
      <w:pPr>
        <w:ind w:left="6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842D64">
      <w:start w:val="1"/>
      <w:numFmt w:val="decimal"/>
      <w:lvlText w:val="%7"/>
      <w:lvlJc w:val="left"/>
      <w:pPr>
        <w:ind w:left="7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9E5D30">
      <w:start w:val="1"/>
      <w:numFmt w:val="lowerLetter"/>
      <w:lvlText w:val="%8"/>
      <w:lvlJc w:val="left"/>
      <w:pPr>
        <w:ind w:left="7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A80232">
      <w:start w:val="1"/>
      <w:numFmt w:val="lowerRoman"/>
      <w:lvlText w:val="%9"/>
      <w:lvlJc w:val="left"/>
      <w:pPr>
        <w:ind w:left="8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4085271"/>
    <w:multiLevelType w:val="hybridMultilevel"/>
    <w:tmpl w:val="DA5ED72A"/>
    <w:lvl w:ilvl="0" w:tplc="CA46542E">
      <w:start w:val="1"/>
      <w:numFmt w:val="decimal"/>
      <w:lvlText w:val="%1"/>
      <w:lvlJc w:val="left"/>
      <w:pPr>
        <w:ind w:left="3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D9A660FE">
      <w:start w:val="1"/>
      <w:numFmt w:val="lowerLetter"/>
      <w:lvlRestart w:val="0"/>
      <w:lvlText w:val="%2."/>
      <w:lvlJc w:val="left"/>
      <w:pPr>
        <w:ind w:left="269"/>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04090019">
      <w:start w:val="1"/>
      <w:numFmt w:val="lowerLetter"/>
      <w:lvlText w:val="%3."/>
      <w:lvlJc w:val="left"/>
      <w:pPr>
        <w:ind w:left="1942"/>
      </w:pPr>
      <w:rPr>
        <w:b w:val="0"/>
        <w:i w:val="0"/>
        <w:strike w:val="0"/>
        <w:dstrike w:val="0"/>
        <w:color w:val="000000"/>
        <w:sz w:val="24"/>
        <w:szCs w:val="24"/>
        <w:u w:val="none" w:color="000000"/>
        <w:bdr w:val="none" w:sz="0" w:space="0" w:color="auto"/>
        <w:shd w:val="clear" w:color="auto" w:fill="auto"/>
        <w:vertAlign w:val="baseline"/>
      </w:rPr>
    </w:lvl>
    <w:lvl w:ilvl="3" w:tplc="3288EB60">
      <w:start w:val="1"/>
      <w:numFmt w:val="decimal"/>
      <w:lvlText w:val="%4"/>
      <w:lvlJc w:val="left"/>
      <w:pPr>
        <w:ind w:left="266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6F2EB67C">
      <w:start w:val="1"/>
      <w:numFmt w:val="lowerLetter"/>
      <w:lvlText w:val="%5"/>
      <w:lvlJc w:val="left"/>
      <w:pPr>
        <w:ind w:left="338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5B961274">
      <w:start w:val="1"/>
      <w:numFmt w:val="lowerRoman"/>
      <w:lvlText w:val="%6"/>
      <w:lvlJc w:val="left"/>
      <w:pPr>
        <w:ind w:left="410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35008CEE">
      <w:start w:val="1"/>
      <w:numFmt w:val="decimal"/>
      <w:lvlText w:val="%7"/>
      <w:lvlJc w:val="left"/>
      <w:pPr>
        <w:ind w:left="482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ED0A5BFE">
      <w:start w:val="1"/>
      <w:numFmt w:val="lowerLetter"/>
      <w:lvlText w:val="%8"/>
      <w:lvlJc w:val="left"/>
      <w:pPr>
        <w:ind w:left="554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A2CCD416">
      <w:start w:val="1"/>
      <w:numFmt w:val="lowerRoman"/>
      <w:lvlText w:val="%9"/>
      <w:lvlJc w:val="left"/>
      <w:pPr>
        <w:ind w:left="626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2">
    <w:nsid w:val="04AC769D"/>
    <w:multiLevelType w:val="hybridMultilevel"/>
    <w:tmpl w:val="76447CA4"/>
    <w:lvl w:ilvl="0" w:tplc="3C421564">
      <w:start w:val="1"/>
      <w:numFmt w:val="bullet"/>
      <w:lvlText w:val="-"/>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06D132">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AD7C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1A2E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383A5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1E1B3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C87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C67DB6">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42B17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85E36FB"/>
    <w:multiLevelType w:val="hybridMultilevel"/>
    <w:tmpl w:val="52FAC0A4"/>
    <w:lvl w:ilvl="0" w:tplc="288CF124">
      <w:start w:val="1"/>
      <w:numFmt w:val="bullet"/>
      <w:lvlText w:val="•"/>
      <w:lvlJc w:val="left"/>
      <w:pPr>
        <w:ind w:left="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B8B034">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7AC9FA">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E089FA">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2A8D84">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060966">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EA2916">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D8EAFA">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26B3D8">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0A9516AB"/>
    <w:multiLevelType w:val="hybridMultilevel"/>
    <w:tmpl w:val="97C0402C"/>
    <w:lvl w:ilvl="0" w:tplc="5546F3EC">
      <w:start w:val="1"/>
      <w:numFmt w:val="decimal"/>
      <w:lvlText w:val="%1."/>
      <w:lvlJc w:val="left"/>
      <w:pPr>
        <w:ind w:left="1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12D0B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70F0D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F0F1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9E79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182F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9257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A966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20F96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nsid w:val="0F892479"/>
    <w:multiLevelType w:val="hybridMultilevel"/>
    <w:tmpl w:val="BFC8D3B6"/>
    <w:lvl w:ilvl="0" w:tplc="89C859A6">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E40B1D4">
      <w:start w:val="1"/>
      <w:numFmt w:val="bullet"/>
      <w:lvlRestart w:val="0"/>
      <w:lvlText w:val="o"/>
      <w:lvlJc w:val="left"/>
      <w:pPr>
        <w:ind w:left="11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7548AEE">
      <w:start w:val="1"/>
      <w:numFmt w:val="bullet"/>
      <w:lvlText w:val="▪"/>
      <w:lvlJc w:val="left"/>
      <w:pPr>
        <w:ind w:left="20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9CA23B4">
      <w:start w:val="1"/>
      <w:numFmt w:val="bullet"/>
      <w:lvlText w:val="•"/>
      <w:lvlJc w:val="left"/>
      <w:pPr>
        <w:ind w:left="27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9E6A8D6">
      <w:start w:val="1"/>
      <w:numFmt w:val="bullet"/>
      <w:lvlText w:val="o"/>
      <w:lvlJc w:val="left"/>
      <w:pPr>
        <w:ind w:left="34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D96E296">
      <w:start w:val="1"/>
      <w:numFmt w:val="bullet"/>
      <w:lvlText w:val="▪"/>
      <w:lvlJc w:val="left"/>
      <w:pPr>
        <w:ind w:left="41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F1CF8B8">
      <w:start w:val="1"/>
      <w:numFmt w:val="bullet"/>
      <w:lvlText w:val="•"/>
      <w:lvlJc w:val="left"/>
      <w:pPr>
        <w:ind w:left="48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EACCD9C">
      <w:start w:val="1"/>
      <w:numFmt w:val="bullet"/>
      <w:lvlText w:val="o"/>
      <w:lvlJc w:val="left"/>
      <w:pPr>
        <w:ind w:left="56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57A0794">
      <w:start w:val="1"/>
      <w:numFmt w:val="bullet"/>
      <w:lvlText w:val="▪"/>
      <w:lvlJc w:val="left"/>
      <w:pPr>
        <w:ind w:left="63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nsid w:val="0F91551B"/>
    <w:multiLevelType w:val="hybridMultilevel"/>
    <w:tmpl w:val="47DC2C7A"/>
    <w:lvl w:ilvl="0" w:tplc="CD1E822E">
      <w:start w:val="1"/>
      <w:numFmt w:val="bullet"/>
      <w:lvlText w:val="•"/>
      <w:lvlJc w:val="left"/>
      <w:pPr>
        <w:ind w:left="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CC91EC">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E6C79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A4BC6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AC6286">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8896B8">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CEE3E4">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744392">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E6934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165C038F"/>
    <w:multiLevelType w:val="hybridMultilevel"/>
    <w:tmpl w:val="762C12CC"/>
    <w:lvl w:ilvl="0" w:tplc="78A01220">
      <w:start w:val="1"/>
      <w:numFmt w:val="decimal"/>
      <w:lvlText w:val="%1)"/>
      <w:lvlJc w:val="left"/>
      <w:pPr>
        <w:ind w:left="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7C05EA">
      <w:start w:val="1"/>
      <w:numFmt w:val="lowerLetter"/>
      <w:lvlText w:val="%2)"/>
      <w:lvlJc w:val="left"/>
      <w:pPr>
        <w:ind w:left="7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680EFA">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9E1A5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F47CEE">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D62EE4">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A28EC4">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7E4F72">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004D64">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1F553C2D"/>
    <w:multiLevelType w:val="hybridMultilevel"/>
    <w:tmpl w:val="882A4C08"/>
    <w:lvl w:ilvl="0" w:tplc="1DF0DB32">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D6AB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E75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840C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C898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481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D6F9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AA8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52E0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43256D7"/>
    <w:multiLevelType w:val="hybridMultilevel"/>
    <w:tmpl w:val="77B83C5E"/>
    <w:lvl w:ilvl="0" w:tplc="492EBC7E">
      <w:start w:val="2"/>
      <w:numFmt w:val="lowerLetter"/>
      <w:lvlText w:val="%1."/>
      <w:lvlJc w:val="left"/>
      <w:pPr>
        <w:ind w:left="1368"/>
      </w:pPr>
      <w:rPr>
        <w:rFonts w:ascii="Comic Sans MS" w:eastAsia="Comic Sans MS" w:hAnsi="Comic Sans MS" w:cs="Comic Sans MS"/>
        <w:b/>
        <w:bCs/>
        <w:i w:val="0"/>
        <w:strike w:val="0"/>
        <w:dstrike w:val="0"/>
        <w:color w:val="000000"/>
        <w:sz w:val="21"/>
        <w:szCs w:val="21"/>
        <w:u w:val="none" w:color="000000"/>
        <w:bdr w:val="none" w:sz="0" w:space="0" w:color="auto"/>
        <w:shd w:val="clear" w:color="auto" w:fill="auto"/>
        <w:vertAlign w:val="baseline"/>
      </w:rPr>
    </w:lvl>
    <w:lvl w:ilvl="1" w:tplc="E50EE610">
      <w:start w:val="1"/>
      <w:numFmt w:val="lowerLetter"/>
      <w:lvlText w:val="%2"/>
      <w:lvlJc w:val="left"/>
      <w:pPr>
        <w:ind w:left="1420"/>
      </w:pPr>
      <w:rPr>
        <w:rFonts w:ascii="Comic Sans MS" w:eastAsia="Comic Sans MS" w:hAnsi="Comic Sans MS" w:cs="Comic Sans MS"/>
        <w:b/>
        <w:bCs/>
        <w:i w:val="0"/>
        <w:strike w:val="0"/>
        <w:dstrike w:val="0"/>
        <w:color w:val="000000"/>
        <w:sz w:val="21"/>
        <w:szCs w:val="21"/>
        <w:u w:val="none" w:color="000000"/>
        <w:bdr w:val="none" w:sz="0" w:space="0" w:color="auto"/>
        <w:shd w:val="clear" w:color="auto" w:fill="auto"/>
        <w:vertAlign w:val="baseline"/>
      </w:rPr>
    </w:lvl>
    <w:lvl w:ilvl="2" w:tplc="928443FA">
      <w:start w:val="1"/>
      <w:numFmt w:val="lowerRoman"/>
      <w:lvlText w:val="%3"/>
      <w:lvlJc w:val="left"/>
      <w:pPr>
        <w:ind w:left="2140"/>
      </w:pPr>
      <w:rPr>
        <w:rFonts w:ascii="Comic Sans MS" w:eastAsia="Comic Sans MS" w:hAnsi="Comic Sans MS" w:cs="Comic Sans MS"/>
        <w:b/>
        <w:bCs/>
        <w:i w:val="0"/>
        <w:strike w:val="0"/>
        <w:dstrike w:val="0"/>
        <w:color w:val="000000"/>
        <w:sz w:val="21"/>
        <w:szCs w:val="21"/>
        <w:u w:val="none" w:color="000000"/>
        <w:bdr w:val="none" w:sz="0" w:space="0" w:color="auto"/>
        <w:shd w:val="clear" w:color="auto" w:fill="auto"/>
        <w:vertAlign w:val="baseline"/>
      </w:rPr>
    </w:lvl>
    <w:lvl w:ilvl="3" w:tplc="4A0656A4">
      <w:start w:val="1"/>
      <w:numFmt w:val="decimal"/>
      <w:lvlText w:val="%4"/>
      <w:lvlJc w:val="left"/>
      <w:pPr>
        <w:ind w:left="2860"/>
      </w:pPr>
      <w:rPr>
        <w:rFonts w:ascii="Comic Sans MS" w:eastAsia="Comic Sans MS" w:hAnsi="Comic Sans MS" w:cs="Comic Sans MS"/>
        <w:b/>
        <w:bCs/>
        <w:i w:val="0"/>
        <w:strike w:val="0"/>
        <w:dstrike w:val="0"/>
        <w:color w:val="000000"/>
        <w:sz w:val="21"/>
        <w:szCs w:val="21"/>
        <w:u w:val="none" w:color="000000"/>
        <w:bdr w:val="none" w:sz="0" w:space="0" w:color="auto"/>
        <w:shd w:val="clear" w:color="auto" w:fill="auto"/>
        <w:vertAlign w:val="baseline"/>
      </w:rPr>
    </w:lvl>
    <w:lvl w:ilvl="4" w:tplc="25EC124C">
      <w:start w:val="1"/>
      <w:numFmt w:val="lowerLetter"/>
      <w:lvlText w:val="%5"/>
      <w:lvlJc w:val="left"/>
      <w:pPr>
        <w:ind w:left="3580"/>
      </w:pPr>
      <w:rPr>
        <w:rFonts w:ascii="Comic Sans MS" w:eastAsia="Comic Sans MS" w:hAnsi="Comic Sans MS" w:cs="Comic Sans MS"/>
        <w:b/>
        <w:bCs/>
        <w:i w:val="0"/>
        <w:strike w:val="0"/>
        <w:dstrike w:val="0"/>
        <w:color w:val="000000"/>
        <w:sz w:val="21"/>
        <w:szCs w:val="21"/>
        <w:u w:val="none" w:color="000000"/>
        <w:bdr w:val="none" w:sz="0" w:space="0" w:color="auto"/>
        <w:shd w:val="clear" w:color="auto" w:fill="auto"/>
        <w:vertAlign w:val="baseline"/>
      </w:rPr>
    </w:lvl>
    <w:lvl w:ilvl="5" w:tplc="6576F562">
      <w:start w:val="1"/>
      <w:numFmt w:val="lowerRoman"/>
      <w:lvlText w:val="%6"/>
      <w:lvlJc w:val="left"/>
      <w:pPr>
        <w:ind w:left="4300"/>
      </w:pPr>
      <w:rPr>
        <w:rFonts w:ascii="Comic Sans MS" w:eastAsia="Comic Sans MS" w:hAnsi="Comic Sans MS" w:cs="Comic Sans MS"/>
        <w:b/>
        <w:bCs/>
        <w:i w:val="0"/>
        <w:strike w:val="0"/>
        <w:dstrike w:val="0"/>
        <w:color w:val="000000"/>
        <w:sz w:val="21"/>
        <w:szCs w:val="21"/>
        <w:u w:val="none" w:color="000000"/>
        <w:bdr w:val="none" w:sz="0" w:space="0" w:color="auto"/>
        <w:shd w:val="clear" w:color="auto" w:fill="auto"/>
        <w:vertAlign w:val="baseline"/>
      </w:rPr>
    </w:lvl>
    <w:lvl w:ilvl="6" w:tplc="3C3AF500">
      <w:start w:val="1"/>
      <w:numFmt w:val="decimal"/>
      <w:lvlText w:val="%7"/>
      <w:lvlJc w:val="left"/>
      <w:pPr>
        <w:ind w:left="5020"/>
      </w:pPr>
      <w:rPr>
        <w:rFonts w:ascii="Comic Sans MS" w:eastAsia="Comic Sans MS" w:hAnsi="Comic Sans MS" w:cs="Comic Sans MS"/>
        <w:b/>
        <w:bCs/>
        <w:i w:val="0"/>
        <w:strike w:val="0"/>
        <w:dstrike w:val="0"/>
        <w:color w:val="000000"/>
        <w:sz w:val="21"/>
        <w:szCs w:val="21"/>
        <w:u w:val="none" w:color="000000"/>
        <w:bdr w:val="none" w:sz="0" w:space="0" w:color="auto"/>
        <w:shd w:val="clear" w:color="auto" w:fill="auto"/>
        <w:vertAlign w:val="baseline"/>
      </w:rPr>
    </w:lvl>
    <w:lvl w:ilvl="7" w:tplc="8698FEC8">
      <w:start w:val="1"/>
      <w:numFmt w:val="lowerLetter"/>
      <w:lvlText w:val="%8"/>
      <w:lvlJc w:val="left"/>
      <w:pPr>
        <w:ind w:left="5740"/>
      </w:pPr>
      <w:rPr>
        <w:rFonts w:ascii="Comic Sans MS" w:eastAsia="Comic Sans MS" w:hAnsi="Comic Sans MS" w:cs="Comic Sans MS"/>
        <w:b/>
        <w:bCs/>
        <w:i w:val="0"/>
        <w:strike w:val="0"/>
        <w:dstrike w:val="0"/>
        <w:color w:val="000000"/>
        <w:sz w:val="21"/>
        <w:szCs w:val="21"/>
        <w:u w:val="none" w:color="000000"/>
        <w:bdr w:val="none" w:sz="0" w:space="0" w:color="auto"/>
        <w:shd w:val="clear" w:color="auto" w:fill="auto"/>
        <w:vertAlign w:val="baseline"/>
      </w:rPr>
    </w:lvl>
    <w:lvl w:ilvl="8" w:tplc="03565E2E">
      <w:start w:val="1"/>
      <w:numFmt w:val="lowerRoman"/>
      <w:lvlText w:val="%9"/>
      <w:lvlJc w:val="left"/>
      <w:pPr>
        <w:ind w:left="6460"/>
      </w:pPr>
      <w:rPr>
        <w:rFonts w:ascii="Comic Sans MS" w:eastAsia="Comic Sans MS" w:hAnsi="Comic Sans MS" w:cs="Comic Sans MS"/>
        <w:b/>
        <w:bCs/>
        <w:i w:val="0"/>
        <w:strike w:val="0"/>
        <w:dstrike w:val="0"/>
        <w:color w:val="000000"/>
        <w:sz w:val="21"/>
        <w:szCs w:val="21"/>
        <w:u w:val="none" w:color="000000"/>
        <w:bdr w:val="none" w:sz="0" w:space="0" w:color="auto"/>
        <w:shd w:val="clear" w:color="auto" w:fill="auto"/>
        <w:vertAlign w:val="baseline"/>
      </w:rPr>
    </w:lvl>
  </w:abstractNum>
  <w:abstractNum w:abstractNumId="10">
    <w:nsid w:val="262A5CE6"/>
    <w:multiLevelType w:val="hybridMultilevel"/>
    <w:tmpl w:val="66508898"/>
    <w:lvl w:ilvl="0" w:tplc="CA46542E">
      <w:start w:val="1"/>
      <w:numFmt w:val="decimal"/>
      <w:lvlText w:val="%1"/>
      <w:lvlJc w:val="left"/>
      <w:pPr>
        <w:ind w:left="3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D9A660FE">
      <w:start w:val="1"/>
      <w:numFmt w:val="lowerLetter"/>
      <w:lvlRestart w:val="0"/>
      <w:lvlText w:val="%2."/>
      <w:lvlJc w:val="left"/>
      <w:pPr>
        <w:ind w:left="269"/>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7C707BAE">
      <w:start w:val="1"/>
      <w:numFmt w:val="lowerRoman"/>
      <w:lvlText w:val="%3"/>
      <w:lvlJc w:val="left"/>
      <w:pPr>
        <w:ind w:left="194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3288EB60">
      <w:start w:val="1"/>
      <w:numFmt w:val="decimal"/>
      <w:lvlText w:val="%4"/>
      <w:lvlJc w:val="left"/>
      <w:pPr>
        <w:ind w:left="266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6F2EB67C">
      <w:start w:val="1"/>
      <w:numFmt w:val="lowerLetter"/>
      <w:lvlText w:val="%5"/>
      <w:lvlJc w:val="left"/>
      <w:pPr>
        <w:ind w:left="338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5B961274">
      <w:start w:val="1"/>
      <w:numFmt w:val="lowerRoman"/>
      <w:lvlText w:val="%6"/>
      <w:lvlJc w:val="left"/>
      <w:pPr>
        <w:ind w:left="410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35008CEE">
      <w:start w:val="1"/>
      <w:numFmt w:val="decimal"/>
      <w:lvlText w:val="%7"/>
      <w:lvlJc w:val="left"/>
      <w:pPr>
        <w:ind w:left="482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ED0A5BFE">
      <w:start w:val="1"/>
      <w:numFmt w:val="lowerLetter"/>
      <w:lvlText w:val="%8"/>
      <w:lvlJc w:val="left"/>
      <w:pPr>
        <w:ind w:left="554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A2CCD416">
      <w:start w:val="1"/>
      <w:numFmt w:val="lowerRoman"/>
      <w:lvlText w:val="%9"/>
      <w:lvlJc w:val="left"/>
      <w:pPr>
        <w:ind w:left="6262"/>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11">
    <w:nsid w:val="271470BE"/>
    <w:multiLevelType w:val="hybridMultilevel"/>
    <w:tmpl w:val="D45ED722"/>
    <w:lvl w:ilvl="0" w:tplc="C128915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D4343A">
      <w:start w:val="1"/>
      <w:numFmt w:val="lowerLetter"/>
      <w:lvlRestart w:val="0"/>
      <w:lvlText w:val="%2."/>
      <w:lvlJc w:val="left"/>
      <w:pPr>
        <w:ind w:left="14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44715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D6538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C8928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52E7A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316CA5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B6AC8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24B65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2A8B511B"/>
    <w:multiLevelType w:val="hybridMultilevel"/>
    <w:tmpl w:val="986877DA"/>
    <w:lvl w:ilvl="0" w:tplc="4C1053D4">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D87956">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2EC41E">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0C78B8">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EC614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D8524C">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C6FC78">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3AB004">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7C6558">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2C7668CE"/>
    <w:multiLevelType w:val="hybridMultilevel"/>
    <w:tmpl w:val="0D969B56"/>
    <w:lvl w:ilvl="0" w:tplc="E020C2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107E30">
      <w:start w:val="1"/>
      <w:numFmt w:val="lowerLetter"/>
      <w:lvlText w:val="%2"/>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1814B2">
      <w:start w:val="1"/>
      <w:numFmt w:val="lowerLetter"/>
      <w:lvlRestart w:val="0"/>
      <w:lvlText w:val="%3)"/>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B2360C">
      <w:start w:val="1"/>
      <w:numFmt w:val="decimal"/>
      <w:lvlText w:val="%4"/>
      <w:lvlJc w:val="left"/>
      <w:pPr>
        <w:ind w:left="2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CE0390">
      <w:start w:val="1"/>
      <w:numFmt w:val="lowerLetter"/>
      <w:lvlText w:val="%5"/>
      <w:lvlJc w:val="left"/>
      <w:pPr>
        <w:ind w:left="3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84E2E6">
      <w:start w:val="1"/>
      <w:numFmt w:val="lowerRoman"/>
      <w:lvlText w:val="%6"/>
      <w:lvlJc w:val="left"/>
      <w:pPr>
        <w:ind w:left="4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78380C">
      <w:start w:val="1"/>
      <w:numFmt w:val="decimal"/>
      <w:lvlText w:val="%7"/>
      <w:lvlJc w:val="left"/>
      <w:pPr>
        <w:ind w:left="4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3AAAB0">
      <w:start w:val="1"/>
      <w:numFmt w:val="lowerLetter"/>
      <w:lvlText w:val="%8"/>
      <w:lvlJc w:val="left"/>
      <w:pPr>
        <w:ind w:left="5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60FB64">
      <w:start w:val="1"/>
      <w:numFmt w:val="lowerRoman"/>
      <w:lvlText w:val="%9"/>
      <w:lvlJc w:val="left"/>
      <w:pPr>
        <w:ind w:left="6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0E62681"/>
    <w:multiLevelType w:val="hybridMultilevel"/>
    <w:tmpl w:val="B3A2F3FC"/>
    <w:lvl w:ilvl="0" w:tplc="D4F0918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CAA742">
      <w:start w:val="1"/>
      <w:numFmt w:val="bullet"/>
      <w:lvlRestart w:val="0"/>
      <w:lvlText w:val="-"/>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2BC8C">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A2B990">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5EF118">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8E2858">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B4FD66">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83EBE">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96CFE4">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23843F8"/>
    <w:multiLevelType w:val="hybridMultilevel"/>
    <w:tmpl w:val="D206AF0E"/>
    <w:lvl w:ilvl="0" w:tplc="5D2E43A0">
      <w:numFmt w:val="bullet"/>
      <w:lvlText w:val=""/>
      <w:lvlJc w:val="left"/>
      <w:pPr>
        <w:ind w:left="411" w:hanging="375"/>
      </w:pPr>
      <w:rPr>
        <w:rFonts w:ascii="Wingdings 3" w:eastAsia="Wingdings 3" w:hAnsi="Wingdings 3" w:cs="Wingdings 3" w:hint="default"/>
        <w:sz w:val="32"/>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16">
    <w:nsid w:val="32A51380"/>
    <w:multiLevelType w:val="hybridMultilevel"/>
    <w:tmpl w:val="71E49E9E"/>
    <w:lvl w:ilvl="0" w:tplc="B156D958">
      <w:start w:val="6"/>
      <w:numFmt w:val="decimal"/>
      <w:lvlText w:val="%1)"/>
      <w:lvlJc w:val="left"/>
      <w:pPr>
        <w:ind w:left="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AA337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C2A44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6689B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88397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72F95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6AB0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407DD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EA644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38BC4959"/>
    <w:multiLevelType w:val="hybridMultilevel"/>
    <w:tmpl w:val="518A99AA"/>
    <w:lvl w:ilvl="0" w:tplc="B7888BC4">
      <w:start w:val="1"/>
      <w:numFmt w:val="decimal"/>
      <w:lvlText w:val="%1)"/>
      <w:lvlJc w:val="left"/>
      <w:pPr>
        <w:ind w:left="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66980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8C210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26BD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9AB2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02E70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3E9EF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9A389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F269D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392D3584"/>
    <w:multiLevelType w:val="hybridMultilevel"/>
    <w:tmpl w:val="C778E5EC"/>
    <w:lvl w:ilvl="0" w:tplc="AD8E9244">
      <w:start w:val="1"/>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22FB0">
      <w:start w:val="1"/>
      <w:numFmt w:val="lowerLetter"/>
      <w:lvlText w:val="%2)"/>
      <w:lvlJc w:val="left"/>
      <w:pPr>
        <w:ind w:left="741"/>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C5F4A3A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6314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CAFDA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FA324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65D2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3C2ED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40FF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EA4670F"/>
    <w:multiLevelType w:val="hybridMultilevel"/>
    <w:tmpl w:val="CC5C761E"/>
    <w:lvl w:ilvl="0" w:tplc="D6B0BE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16B418">
      <w:start w:val="1"/>
      <w:numFmt w:val="lowerLetter"/>
      <w:lvlText w:val="%2"/>
      <w:lvlJc w:val="left"/>
      <w:pPr>
        <w:ind w:left="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189A10">
      <w:start w:val="1"/>
      <w:numFmt w:val="lowerRoman"/>
      <w:lvlText w:val="%3"/>
      <w:lvlJc w:val="left"/>
      <w:pPr>
        <w:ind w:left="1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2FCBE">
      <w:start w:val="1"/>
      <w:numFmt w:val="lowerLetter"/>
      <w:lvlRestart w:val="0"/>
      <w:lvlText w:val="%4)"/>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365A3A">
      <w:start w:val="1"/>
      <w:numFmt w:val="lowerLetter"/>
      <w:lvlText w:val="%5"/>
      <w:lvlJc w:val="left"/>
      <w:pPr>
        <w:ind w:left="2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090019">
      <w:start w:val="1"/>
      <w:numFmt w:val="lowerLetter"/>
      <w:lvlText w:val="%6."/>
      <w:lvlJc w:val="left"/>
      <w:pPr>
        <w:ind w:left="3639"/>
      </w:pPr>
      <w:rPr>
        <w:b w:val="0"/>
        <w:i w:val="0"/>
        <w:strike w:val="0"/>
        <w:dstrike w:val="0"/>
        <w:color w:val="000000"/>
        <w:sz w:val="24"/>
        <w:szCs w:val="24"/>
        <w:u w:val="none" w:color="000000"/>
        <w:bdr w:val="none" w:sz="0" w:space="0" w:color="auto"/>
        <w:shd w:val="clear" w:color="auto" w:fill="auto"/>
        <w:vertAlign w:val="baseline"/>
      </w:rPr>
    </w:lvl>
    <w:lvl w:ilvl="6" w:tplc="E994580A">
      <w:start w:val="1"/>
      <w:numFmt w:val="decimal"/>
      <w:lvlText w:val="%7"/>
      <w:lvlJc w:val="left"/>
      <w:pPr>
        <w:ind w:left="4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C4E566">
      <w:start w:val="1"/>
      <w:numFmt w:val="lowerLetter"/>
      <w:lvlText w:val="%8"/>
      <w:lvlJc w:val="left"/>
      <w:pPr>
        <w:ind w:left="5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FCE2BA">
      <w:start w:val="1"/>
      <w:numFmt w:val="lowerRoman"/>
      <w:lvlText w:val="%9"/>
      <w:lvlJc w:val="left"/>
      <w:pPr>
        <w:ind w:left="5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ED07FA3"/>
    <w:multiLevelType w:val="hybridMultilevel"/>
    <w:tmpl w:val="C0BEC72A"/>
    <w:lvl w:ilvl="0" w:tplc="50CACFF4">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06C672">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ECAC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C1BF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E494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8E9F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F6514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25C5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A4A78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F0C625F"/>
    <w:multiLevelType w:val="hybridMultilevel"/>
    <w:tmpl w:val="3FEA6532"/>
    <w:lvl w:ilvl="0" w:tplc="9FBEB2EE">
      <w:start w:val="1"/>
      <w:numFmt w:val="upperLetter"/>
      <w:lvlText w:val="%1."/>
      <w:lvlJc w:val="left"/>
      <w:pPr>
        <w:ind w:left="448"/>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D3D4E20E">
      <w:start w:val="1"/>
      <w:numFmt w:val="lowerLetter"/>
      <w:lvlText w:val="%2"/>
      <w:lvlJc w:val="left"/>
      <w:pPr>
        <w:ind w:left="110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D5C45FC2">
      <w:start w:val="1"/>
      <w:numFmt w:val="lowerRoman"/>
      <w:lvlText w:val="%3"/>
      <w:lvlJc w:val="left"/>
      <w:pPr>
        <w:ind w:left="182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03CAAE64">
      <w:start w:val="1"/>
      <w:numFmt w:val="decimal"/>
      <w:lvlText w:val="%4"/>
      <w:lvlJc w:val="left"/>
      <w:pPr>
        <w:ind w:left="254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D7905726">
      <w:start w:val="1"/>
      <w:numFmt w:val="lowerLetter"/>
      <w:lvlText w:val="%5"/>
      <w:lvlJc w:val="left"/>
      <w:pPr>
        <w:ind w:left="326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B1C20A22">
      <w:start w:val="1"/>
      <w:numFmt w:val="lowerRoman"/>
      <w:lvlText w:val="%6"/>
      <w:lvlJc w:val="left"/>
      <w:pPr>
        <w:ind w:left="398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25EC245C">
      <w:start w:val="1"/>
      <w:numFmt w:val="decimal"/>
      <w:lvlText w:val="%7"/>
      <w:lvlJc w:val="left"/>
      <w:pPr>
        <w:ind w:left="470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356A7342">
      <w:start w:val="1"/>
      <w:numFmt w:val="lowerLetter"/>
      <w:lvlText w:val="%8"/>
      <w:lvlJc w:val="left"/>
      <w:pPr>
        <w:ind w:left="542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14568E9A">
      <w:start w:val="1"/>
      <w:numFmt w:val="lowerRoman"/>
      <w:lvlText w:val="%9"/>
      <w:lvlJc w:val="left"/>
      <w:pPr>
        <w:ind w:left="614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22">
    <w:nsid w:val="41A105AE"/>
    <w:multiLevelType w:val="hybridMultilevel"/>
    <w:tmpl w:val="26169C7E"/>
    <w:lvl w:ilvl="0" w:tplc="336AB086">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3720E80">
      <w:start w:val="1"/>
      <w:numFmt w:val="bullet"/>
      <w:lvlText w:val="o"/>
      <w:lvlJc w:val="left"/>
      <w:pPr>
        <w:ind w:left="1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BC4165C">
      <w:start w:val="1"/>
      <w:numFmt w:val="bullet"/>
      <w:lvlRestart w:val="0"/>
      <w:lvlText w:val="o"/>
      <w:lvlJc w:val="left"/>
      <w:pPr>
        <w:ind w:left="20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7D2BA8A">
      <w:start w:val="1"/>
      <w:numFmt w:val="bullet"/>
      <w:lvlText w:val="•"/>
      <w:lvlJc w:val="left"/>
      <w:pPr>
        <w:ind w:left="27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DB69C80">
      <w:start w:val="1"/>
      <w:numFmt w:val="bullet"/>
      <w:lvlText w:val="o"/>
      <w:lvlJc w:val="left"/>
      <w:pPr>
        <w:ind w:left="34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7622F8E">
      <w:start w:val="1"/>
      <w:numFmt w:val="bullet"/>
      <w:lvlText w:val="▪"/>
      <w:lvlJc w:val="left"/>
      <w:pPr>
        <w:ind w:left="41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3CA9BD0">
      <w:start w:val="1"/>
      <w:numFmt w:val="bullet"/>
      <w:lvlText w:val="•"/>
      <w:lvlJc w:val="left"/>
      <w:pPr>
        <w:ind w:left="48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20A48EA">
      <w:start w:val="1"/>
      <w:numFmt w:val="bullet"/>
      <w:lvlText w:val="o"/>
      <w:lvlJc w:val="left"/>
      <w:pPr>
        <w:ind w:left="55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3768F12">
      <w:start w:val="1"/>
      <w:numFmt w:val="bullet"/>
      <w:lvlText w:val="▪"/>
      <w:lvlJc w:val="left"/>
      <w:pPr>
        <w:ind w:left="63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nsid w:val="4B787A25"/>
    <w:multiLevelType w:val="hybridMultilevel"/>
    <w:tmpl w:val="785E4D20"/>
    <w:lvl w:ilvl="0" w:tplc="293EA3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BE41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FA700C">
      <w:start w:val="1"/>
      <w:numFmt w:val="lowerLetter"/>
      <w:lvlRestart w:val="0"/>
      <w:lvlText w:val="%3)"/>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C38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ECB1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568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B299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E23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2266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E9851D5"/>
    <w:multiLevelType w:val="hybridMultilevel"/>
    <w:tmpl w:val="21CE382E"/>
    <w:lvl w:ilvl="0" w:tplc="8F08B0D8">
      <w:start w:val="1"/>
      <w:numFmt w:val="lowerLetter"/>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AED7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665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8AF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E644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741B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5E28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E81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BA18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1475EA8"/>
    <w:multiLevelType w:val="hybridMultilevel"/>
    <w:tmpl w:val="1BD624EA"/>
    <w:lvl w:ilvl="0" w:tplc="9934F1EC">
      <w:start w:val="7"/>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C2101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907128">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B8F636">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B6D490">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5A0114">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1849B8">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8EF6E">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254AA">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56E00E3C"/>
    <w:multiLevelType w:val="hybridMultilevel"/>
    <w:tmpl w:val="9FEC8A8A"/>
    <w:lvl w:ilvl="0" w:tplc="288CF124">
      <w:start w:val="1"/>
      <w:numFmt w:val="bullet"/>
      <w:lvlText w:val="•"/>
      <w:lvlJc w:val="left"/>
      <w:pPr>
        <w:ind w:left="7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13" w:hanging="360"/>
      </w:pPr>
      <w:rPr>
        <w:rFonts w:ascii="Courier New" w:hAnsi="Courier New" w:cs="Courier New" w:hint="default"/>
      </w:rPr>
    </w:lvl>
    <w:lvl w:ilvl="2" w:tplc="04090005" w:tentative="1">
      <w:start w:val="1"/>
      <w:numFmt w:val="bullet"/>
      <w:lvlText w:val=""/>
      <w:lvlJc w:val="left"/>
      <w:pPr>
        <w:ind w:left="2533" w:hanging="360"/>
      </w:pPr>
      <w:rPr>
        <w:rFonts w:ascii="Wingdings" w:hAnsi="Wingdings" w:hint="default"/>
      </w:rPr>
    </w:lvl>
    <w:lvl w:ilvl="3" w:tplc="04090001" w:tentative="1">
      <w:start w:val="1"/>
      <w:numFmt w:val="bullet"/>
      <w:lvlText w:val=""/>
      <w:lvlJc w:val="left"/>
      <w:pPr>
        <w:ind w:left="3253" w:hanging="360"/>
      </w:pPr>
      <w:rPr>
        <w:rFonts w:ascii="Symbol" w:hAnsi="Symbol" w:hint="default"/>
      </w:rPr>
    </w:lvl>
    <w:lvl w:ilvl="4" w:tplc="04090003" w:tentative="1">
      <w:start w:val="1"/>
      <w:numFmt w:val="bullet"/>
      <w:lvlText w:val="o"/>
      <w:lvlJc w:val="left"/>
      <w:pPr>
        <w:ind w:left="3973" w:hanging="360"/>
      </w:pPr>
      <w:rPr>
        <w:rFonts w:ascii="Courier New" w:hAnsi="Courier New" w:cs="Courier New" w:hint="default"/>
      </w:rPr>
    </w:lvl>
    <w:lvl w:ilvl="5" w:tplc="04090005" w:tentative="1">
      <w:start w:val="1"/>
      <w:numFmt w:val="bullet"/>
      <w:lvlText w:val=""/>
      <w:lvlJc w:val="left"/>
      <w:pPr>
        <w:ind w:left="4693" w:hanging="360"/>
      </w:pPr>
      <w:rPr>
        <w:rFonts w:ascii="Wingdings" w:hAnsi="Wingdings" w:hint="default"/>
      </w:rPr>
    </w:lvl>
    <w:lvl w:ilvl="6" w:tplc="04090001" w:tentative="1">
      <w:start w:val="1"/>
      <w:numFmt w:val="bullet"/>
      <w:lvlText w:val=""/>
      <w:lvlJc w:val="left"/>
      <w:pPr>
        <w:ind w:left="5413" w:hanging="360"/>
      </w:pPr>
      <w:rPr>
        <w:rFonts w:ascii="Symbol" w:hAnsi="Symbol" w:hint="default"/>
      </w:rPr>
    </w:lvl>
    <w:lvl w:ilvl="7" w:tplc="04090003" w:tentative="1">
      <w:start w:val="1"/>
      <w:numFmt w:val="bullet"/>
      <w:lvlText w:val="o"/>
      <w:lvlJc w:val="left"/>
      <w:pPr>
        <w:ind w:left="6133" w:hanging="360"/>
      </w:pPr>
      <w:rPr>
        <w:rFonts w:ascii="Courier New" w:hAnsi="Courier New" w:cs="Courier New" w:hint="default"/>
      </w:rPr>
    </w:lvl>
    <w:lvl w:ilvl="8" w:tplc="04090005" w:tentative="1">
      <w:start w:val="1"/>
      <w:numFmt w:val="bullet"/>
      <w:lvlText w:val=""/>
      <w:lvlJc w:val="left"/>
      <w:pPr>
        <w:ind w:left="6853" w:hanging="360"/>
      </w:pPr>
      <w:rPr>
        <w:rFonts w:ascii="Wingdings" w:hAnsi="Wingdings" w:hint="default"/>
      </w:rPr>
    </w:lvl>
  </w:abstractNum>
  <w:abstractNum w:abstractNumId="27">
    <w:nsid w:val="56FA6E35"/>
    <w:multiLevelType w:val="hybridMultilevel"/>
    <w:tmpl w:val="847601CA"/>
    <w:lvl w:ilvl="0" w:tplc="288CF124">
      <w:start w:val="1"/>
      <w:numFmt w:val="bullet"/>
      <w:lvlText w:val="•"/>
      <w:lvlJc w:val="left"/>
      <w:pPr>
        <w:ind w:left="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8">
    <w:nsid w:val="588A6592"/>
    <w:multiLevelType w:val="hybridMultilevel"/>
    <w:tmpl w:val="AAC24FEA"/>
    <w:lvl w:ilvl="0" w:tplc="216A63E0">
      <w:start w:val="1"/>
      <w:numFmt w:val="decimal"/>
      <w:lvlText w:val="%1)"/>
      <w:lvlJc w:val="left"/>
      <w:pPr>
        <w:ind w:left="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6ED1DA">
      <w:start w:val="1"/>
      <w:numFmt w:val="lowerLetter"/>
      <w:lvlText w:val="%2."/>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2A766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627EC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58A3C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6A8A8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8CBE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A8047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6AADA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59C354CE"/>
    <w:multiLevelType w:val="hybridMultilevel"/>
    <w:tmpl w:val="35903F14"/>
    <w:lvl w:ilvl="0" w:tplc="5C825C76">
      <w:start w:val="2"/>
      <w:numFmt w:val="decimal"/>
      <w:lvlText w:val="%1."/>
      <w:lvlJc w:val="left"/>
      <w:pPr>
        <w:ind w:left="1368"/>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72742F9C">
      <w:start w:val="1"/>
      <w:numFmt w:val="lowerLetter"/>
      <w:lvlText w:val="%2"/>
      <w:lvlJc w:val="left"/>
      <w:pPr>
        <w:ind w:left="14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FE42B508">
      <w:start w:val="1"/>
      <w:numFmt w:val="lowerRoman"/>
      <w:lvlText w:val="%3"/>
      <w:lvlJc w:val="left"/>
      <w:pPr>
        <w:ind w:left="21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A99C5D2A">
      <w:start w:val="1"/>
      <w:numFmt w:val="decimal"/>
      <w:lvlText w:val="%4"/>
      <w:lvlJc w:val="left"/>
      <w:pPr>
        <w:ind w:left="28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A984C9D2">
      <w:start w:val="1"/>
      <w:numFmt w:val="lowerLetter"/>
      <w:lvlText w:val="%5"/>
      <w:lvlJc w:val="left"/>
      <w:pPr>
        <w:ind w:left="36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FA96DA56">
      <w:start w:val="1"/>
      <w:numFmt w:val="lowerRoman"/>
      <w:lvlText w:val="%6"/>
      <w:lvlJc w:val="left"/>
      <w:pPr>
        <w:ind w:left="43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C96E3D36">
      <w:start w:val="1"/>
      <w:numFmt w:val="decimal"/>
      <w:lvlText w:val="%7"/>
      <w:lvlJc w:val="left"/>
      <w:pPr>
        <w:ind w:left="50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8A6E28BE">
      <w:start w:val="1"/>
      <w:numFmt w:val="lowerLetter"/>
      <w:lvlText w:val="%8"/>
      <w:lvlJc w:val="left"/>
      <w:pPr>
        <w:ind w:left="57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68BC8532">
      <w:start w:val="1"/>
      <w:numFmt w:val="lowerRoman"/>
      <w:lvlText w:val="%9"/>
      <w:lvlJc w:val="left"/>
      <w:pPr>
        <w:ind w:left="64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30">
    <w:nsid w:val="62AA5177"/>
    <w:multiLevelType w:val="hybridMultilevel"/>
    <w:tmpl w:val="37E0FD08"/>
    <w:lvl w:ilvl="0" w:tplc="E8082FD2">
      <w:start w:val="1"/>
      <w:numFmt w:val="decimal"/>
      <w:lvlText w:val="%1."/>
      <w:lvlJc w:val="left"/>
      <w:pPr>
        <w:ind w:left="299"/>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026069A0">
      <w:start w:val="1"/>
      <w:numFmt w:val="lowerLetter"/>
      <w:lvlText w:val="%2"/>
      <w:lvlJc w:val="left"/>
      <w:pPr>
        <w:ind w:left="10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B6FA34AC">
      <w:start w:val="1"/>
      <w:numFmt w:val="lowerRoman"/>
      <w:lvlText w:val="%3"/>
      <w:lvlJc w:val="left"/>
      <w:pPr>
        <w:ind w:left="18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FD6247E4">
      <w:start w:val="1"/>
      <w:numFmt w:val="decimal"/>
      <w:lvlText w:val="%4"/>
      <w:lvlJc w:val="left"/>
      <w:pPr>
        <w:ind w:left="25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781ADAB0">
      <w:start w:val="1"/>
      <w:numFmt w:val="lowerLetter"/>
      <w:lvlText w:val="%5"/>
      <w:lvlJc w:val="left"/>
      <w:pPr>
        <w:ind w:left="32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16E6F6A0">
      <w:start w:val="1"/>
      <w:numFmt w:val="lowerRoman"/>
      <w:lvlText w:val="%6"/>
      <w:lvlJc w:val="left"/>
      <w:pPr>
        <w:ind w:left="39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EC926040">
      <w:start w:val="1"/>
      <w:numFmt w:val="decimal"/>
      <w:lvlText w:val="%7"/>
      <w:lvlJc w:val="left"/>
      <w:pPr>
        <w:ind w:left="46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F5D0DA00">
      <w:start w:val="1"/>
      <w:numFmt w:val="lowerLetter"/>
      <w:lvlText w:val="%8"/>
      <w:lvlJc w:val="left"/>
      <w:pPr>
        <w:ind w:left="54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CD7EFAAA">
      <w:start w:val="1"/>
      <w:numFmt w:val="lowerRoman"/>
      <w:lvlText w:val="%9"/>
      <w:lvlJc w:val="left"/>
      <w:pPr>
        <w:ind w:left="61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31">
    <w:nsid w:val="64B240EA"/>
    <w:multiLevelType w:val="hybridMultilevel"/>
    <w:tmpl w:val="2230F4CA"/>
    <w:lvl w:ilvl="0" w:tplc="A970B892">
      <w:start w:val="1"/>
      <w:numFmt w:val="decimal"/>
      <w:lvlText w:val="%1"/>
      <w:lvlJc w:val="left"/>
      <w:pPr>
        <w:ind w:left="3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5538A6D0">
      <w:start w:val="1"/>
      <w:numFmt w:val="decimal"/>
      <w:lvlRestart w:val="0"/>
      <w:lvlText w:val="%2."/>
      <w:lvlJc w:val="left"/>
      <w:pPr>
        <w:ind w:left="129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0876D5D0">
      <w:start w:val="1"/>
      <w:numFmt w:val="lowerRoman"/>
      <w:lvlText w:val="%3"/>
      <w:lvlJc w:val="left"/>
      <w:pPr>
        <w:ind w:left="19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05E0C0B0">
      <w:start w:val="1"/>
      <w:numFmt w:val="decimal"/>
      <w:lvlText w:val="%4"/>
      <w:lvlJc w:val="left"/>
      <w:pPr>
        <w:ind w:left="27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96E69B56">
      <w:start w:val="1"/>
      <w:numFmt w:val="lowerLetter"/>
      <w:lvlText w:val="%5"/>
      <w:lvlJc w:val="left"/>
      <w:pPr>
        <w:ind w:left="34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E342E6FA">
      <w:start w:val="1"/>
      <w:numFmt w:val="lowerRoman"/>
      <w:lvlText w:val="%6"/>
      <w:lvlJc w:val="left"/>
      <w:pPr>
        <w:ind w:left="41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8F02EB12">
      <w:start w:val="1"/>
      <w:numFmt w:val="decimal"/>
      <w:lvlText w:val="%7"/>
      <w:lvlJc w:val="left"/>
      <w:pPr>
        <w:ind w:left="48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9B1C1522">
      <w:start w:val="1"/>
      <w:numFmt w:val="lowerLetter"/>
      <w:lvlText w:val="%8"/>
      <w:lvlJc w:val="left"/>
      <w:pPr>
        <w:ind w:left="55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F69675BE">
      <w:start w:val="1"/>
      <w:numFmt w:val="lowerRoman"/>
      <w:lvlText w:val="%9"/>
      <w:lvlJc w:val="left"/>
      <w:pPr>
        <w:ind w:left="63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32">
    <w:nsid w:val="671014F5"/>
    <w:multiLevelType w:val="hybridMultilevel"/>
    <w:tmpl w:val="414087EE"/>
    <w:lvl w:ilvl="0" w:tplc="288CF124">
      <w:start w:val="1"/>
      <w:numFmt w:val="bullet"/>
      <w:lvlText w:val="•"/>
      <w:lvlJc w:val="left"/>
      <w:pPr>
        <w:ind w:left="3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33">
    <w:nsid w:val="6C280CF0"/>
    <w:multiLevelType w:val="hybridMultilevel"/>
    <w:tmpl w:val="30EADE22"/>
    <w:lvl w:ilvl="0" w:tplc="4ECA1364">
      <w:start w:val="1"/>
      <w:numFmt w:val="lowerLetter"/>
      <w:lvlText w:val="%1)"/>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84D4D4">
      <w:start w:val="1"/>
      <w:numFmt w:val="lowerLetter"/>
      <w:lvlText w:val="%2"/>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A44C9A">
      <w:start w:val="1"/>
      <w:numFmt w:val="lowerRoman"/>
      <w:lvlText w:val="%3"/>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45F52">
      <w:start w:val="1"/>
      <w:numFmt w:val="decimal"/>
      <w:lvlText w:val="%4"/>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6EEB0">
      <w:start w:val="1"/>
      <w:numFmt w:val="lowerLetter"/>
      <w:lvlText w:val="%5"/>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2E45FC">
      <w:start w:val="1"/>
      <w:numFmt w:val="lowerRoman"/>
      <w:lvlText w:val="%6"/>
      <w:lvlJc w:val="left"/>
      <w:pPr>
        <w:ind w:left="7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C2B62">
      <w:start w:val="1"/>
      <w:numFmt w:val="decimal"/>
      <w:lvlText w:val="%7"/>
      <w:lvlJc w:val="left"/>
      <w:pPr>
        <w:ind w:left="7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D6D6B0">
      <w:start w:val="1"/>
      <w:numFmt w:val="lowerLetter"/>
      <w:lvlText w:val="%8"/>
      <w:lvlJc w:val="left"/>
      <w:pPr>
        <w:ind w:left="8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24A6B2">
      <w:start w:val="1"/>
      <w:numFmt w:val="lowerRoman"/>
      <w:lvlText w:val="%9"/>
      <w:lvlJc w:val="left"/>
      <w:pPr>
        <w:ind w:left="9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F705E8B"/>
    <w:multiLevelType w:val="hybridMultilevel"/>
    <w:tmpl w:val="A5C02D02"/>
    <w:lvl w:ilvl="0" w:tplc="2BDAAB92">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65582">
      <w:start w:val="1"/>
      <w:numFmt w:val="bullet"/>
      <w:lvlText w:val="o"/>
      <w:lvlJc w:val="left"/>
      <w:pPr>
        <w:ind w:left="1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38E956">
      <w:start w:val="1"/>
      <w:numFmt w:val="bullet"/>
      <w:lvlText w:val="▪"/>
      <w:lvlJc w:val="left"/>
      <w:pPr>
        <w:ind w:left="1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D8E798">
      <w:start w:val="1"/>
      <w:numFmt w:val="bullet"/>
      <w:lvlText w:val="•"/>
      <w:lvlJc w:val="left"/>
      <w:pPr>
        <w:ind w:left="2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8AE1A2">
      <w:start w:val="1"/>
      <w:numFmt w:val="bullet"/>
      <w:lvlText w:val="o"/>
      <w:lvlJc w:val="left"/>
      <w:pPr>
        <w:ind w:left="3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FE08CA">
      <w:start w:val="1"/>
      <w:numFmt w:val="bullet"/>
      <w:lvlText w:val="▪"/>
      <w:lvlJc w:val="left"/>
      <w:pPr>
        <w:ind w:left="4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140B3E">
      <w:start w:val="1"/>
      <w:numFmt w:val="bullet"/>
      <w:lvlText w:val="•"/>
      <w:lvlJc w:val="left"/>
      <w:pPr>
        <w:ind w:left="4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220C2">
      <w:start w:val="1"/>
      <w:numFmt w:val="bullet"/>
      <w:lvlText w:val="o"/>
      <w:lvlJc w:val="left"/>
      <w:pPr>
        <w:ind w:left="5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FCBE64">
      <w:start w:val="1"/>
      <w:numFmt w:val="bullet"/>
      <w:lvlText w:val="▪"/>
      <w:lvlJc w:val="left"/>
      <w:pPr>
        <w:ind w:left="6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755A56DB"/>
    <w:multiLevelType w:val="hybridMultilevel"/>
    <w:tmpl w:val="9F0292B8"/>
    <w:lvl w:ilvl="0" w:tplc="3B12AFD4">
      <w:start w:val="1"/>
      <w:numFmt w:val="decimal"/>
      <w:lvlText w:val="%1"/>
      <w:lvlJc w:val="left"/>
      <w:pPr>
        <w:ind w:left="3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CC846A86">
      <w:start w:val="1"/>
      <w:numFmt w:val="lowerLetter"/>
      <w:lvlText w:val="%2"/>
      <w:lvlJc w:val="left"/>
      <w:pPr>
        <w:ind w:left="111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2ED4C6A0">
      <w:start w:val="1"/>
      <w:numFmt w:val="decimal"/>
      <w:lvlRestart w:val="0"/>
      <w:lvlText w:val="%3."/>
      <w:lvlJc w:val="left"/>
      <w:pPr>
        <w:ind w:left="1836"/>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9BDCEFD2">
      <w:start w:val="1"/>
      <w:numFmt w:val="decimal"/>
      <w:lvlText w:val="%4"/>
      <w:lvlJc w:val="left"/>
      <w:pPr>
        <w:ind w:left="25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0B74D8F8">
      <w:start w:val="1"/>
      <w:numFmt w:val="lowerLetter"/>
      <w:lvlText w:val="%5"/>
      <w:lvlJc w:val="left"/>
      <w:pPr>
        <w:ind w:left="33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52946C18">
      <w:start w:val="1"/>
      <w:numFmt w:val="lowerRoman"/>
      <w:lvlText w:val="%6"/>
      <w:lvlJc w:val="left"/>
      <w:pPr>
        <w:ind w:left="40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4DAAF9E6">
      <w:start w:val="1"/>
      <w:numFmt w:val="decimal"/>
      <w:lvlText w:val="%7"/>
      <w:lvlJc w:val="left"/>
      <w:pPr>
        <w:ind w:left="47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864C8A9A">
      <w:start w:val="1"/>
      <w:numFmt w:val="lowerLetter"/>
      <w:lvlText w:val="%8"/>
      <w:lvlJc w:val="left"/>
      <w:pPr>
        <w:ind w:left="54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9D0C817E">
      <w:start w:val="1"/>
      <w:numFmt w:val="lowerRoman"/>
      <w:lvlText w:val="%9"/>
      <w:lvlJc w:val="left"/>
      <w:pPr>
        <w:ind w:left="61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36">
    <w:nsid w:val="7A060EA9"/>
    <w:multiLevelType w:val="hybridMultilevel"/>
    <w:tmpl w:val="F8ACA75E"/>
    <w:lvl w:ilvl="0" w:tplc="A73897CA">
      <w:start w:val="1"/>
      <w:numFmt w:val="lowerLetter"/>
      <w:lvlText w:val="%1)"/>
      <w:lvlJc w:val="left"/>
      <w:pPr>
        <w:ind w:left="1942"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5"/>
  </w:num>
  <w:num w:numId="3">
    <w:abstractNumId w:val="10"/>
  </w:num>
  <w:num w:numId="4">
    <w:abstractNumId w:val="31"/>
  </w:num>
  <w:num w:numId="5">
    <w:abstractNumId w:val="22"/>
  </w:num>
  <w:num w:numId="6">
    <w:abstractNumId w:val="5"/>
  </w:num>
  <w:num w:numId="7">
    <w:abstractNumId w:val="6"/>
  </w:num>
  <w:num w:numId="8">
    <w:abstractNumId w:val="30"/>
  </w:num>
  <w:num w:numId="9">
    <w:abstractNumId w:val="2"/>
  </w:num>
  <w:num w:numId="10">
    <w:abstractNumId w:val="12"/>
  </w:num>
  <w:num w:numId="11">
    <w:abstractNumId w:val="14"/>
  </w:num>
  <w:num w:numId="12">
    <w:abstractNumId w:val="34"/>
  </w:num>
  <w:num w:numId="13">
    <w:abstractNumId w:val="21"/>
  </w:num>
  <w:num w:numId="14">
    <w:abstractNumId w:val="7"/>
  </w:num>
  <w:num w:numId="15">
    <w:abstractNumId w:val="16"/>
  </w:num>
  <w:num w:numId="16">
    <w:abstractNumId w:val="28"/>
  </w:num>
  <w:num w:numId="17">
    <w:abstractNumId w:val="17"/>
  </w:num>
  <w:num w:numId="18">
    <w:abstractNumId w:val="11"/>
  </w:num>
  <w:num w:numId="19">
    <w:abstractNumId w:val="18"/>
  </w:num>
  <w:num w:numId="20">
    <w:abstractNumId w:val="24"/>
  </w:num>
  <w:num w:numId="21">
    <w:abstractNumId w:val="33"/>
  </w:num>
  <w:num w:numId="22">
    <w:abstractNumId w:val="25"/>
  </w:num>
  <w:num w:numId="23">
    <w:abstractNumId w:val="13"/>
  </w:num>
  <w:num w:numId="24">
    <w:abstractNumId w:val="29"/>
  </w:num>
  <w:num w:numId="25">
    <w:abstractNumId w:val="9"/>
  </w:num>
  <w:num w:numId="26">
    <w:abstractNumId w:val="20"/>
  </w:num>
  <w:num w:numId="27">
    <w:abstractNumId w:val="0"/>
  </w:num>
  <w:num w:numId="28">
    <w:abstractNumId w:val="19"/>
  </w:num>
  <w:num w:numId="29">
    <w:abstractNumId w:val="23"/>
  </w:num>
  <w:num w:numId="30">
    <w:abstractNumId w:val="4"/>
  </w:num>
  <w:num w:numId="31">
    <w:abstractNumId w:val="8"/>
  </w:num>
  <w:num w:numId="32">
    <w:abstractNumId w:val="1"/>
  </w:num>
  <w:num w:numId="33">
    <w:abstractNumId w:val="32"/>
  </w:num>
  <w:num w:numId="34">
    <w:abstractNumId w:val="26"/>
  </w:num>
  <w:num w:numId="35">
    <w:abstractNumId w:val="27"/>
  </w:num>
  <w:num w:numId="36">
    <w:abstractNumId w:val="15"/>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571"/>
    <w:rsid w:val="000045F5"/>
    <w:rsid w:val="00045A1A"/>
    <w:rsid w:val="00092B1B"/>
    <w:rsid w:val="000C1984"/>
    <w:rsid w:val="00103E5F"/>
    <w:rsid w:val="001216BB"/>
    <w:rsid w:val="001B551A"/>
    <w:rsid w:val="00376962"/>
    <w:rsid w:val="004371E2"/>
    <w:rsid w:val="00450B9E"/>
    <w:rsid w:val="004A788E"/>
    <w:rsid w:val="004B3FA3"/>
    <w:rsid w:val="004D4728"/>
    <w:rsid w:val="00670A03"/>
    <w:rsid w:val="00735CC6"/>
    <w:rsid w:val="007A2D4A"/>
    <w:rsid w:val="007A7441"/>
    <w:rsid w:val="007C0CAD"/>
    <w:rsid w:val="00813E4B"/>
    <w:rsid w:val="008579B2"/>
    <w:rsid w:val="00862FEA"/>
    <w:rsid w:val="008E0571"/>
    <w:rsid w:val="009F1E4B"/>
    <w:rsid w:val="00D05541"/>
    <w:rsid w:val="00FA799C"/>
    <w:rsid w:val="00FD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9A07D"/>
  <w15:docId w15:val="{607D8A2F-650D-4E3E-B636-19CDCA45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52" w:hanging="10"/>
      <w:jc w:val="center"/>
      <w:outlineLvl w:val="0"/>
    </w:pPr>
    <w:rPr>
      <w:rFonts w:ascii="Berlin Sans FB" w:eastAsia="Berlin Sans FB" w:hAnsi="Berlin Sans FB" w:cs="Berlin Sans FB"/>
      <w:b/>
      <w:color w:val="000000"/>
      <w:sz w:val="48"/>
    </w:rPr>
  </w:style>
  <w:style w:type="paragraph" w:styleId="Heading2">
    <w:name w:val="heading 2"/>
    <w:next w:val="Normal"/>
    <w:link w:val="Heading2Char"/>
    <w:uiPriority w:val="9"/>
    <w:unhideWhenUsed/>
    <w:qFormat/>
    <w:pPr>
      <w:keepNext/>
      <w:keepLines/>
      <w:spacing w:after="0"/>
      <w:ind w:left="53" w:hanging="10"/>
      <w:jc w:val="center"/>
      <w:outlineLvl w:val="1"/>
    </w:pPr>
    <w:rPr>
      <w:rFonts w:ascii="Comic Sans MS" w:eastAsia="Comic Sans MS" w:hAnsi="Comic Sans MS" w:cs="Comic Sans MS"/>
      <w:b/>
      <w:color w:val="000000"/>
      <w:sz w:val="30"/>
    </w:rPr>
  </w:style>
  <w:style w:type="paragraph" w:styleId="Heading3">
    <w:name w:val="heading 3"/>
    <w:next w:val="Normal"/>
    <w:link w:val="Heading3Char"/>
    <w:uiPriority w:val="9"/>
    <w:unhideWhenUsed/>
    <w:qFormat/>
    <w:pPr>
      <w:keepNext/>
      <w:keepLines/>
      <w:spacing w:after="0"/>
      <w:ind w:left="46" w:hanging="10"/>
      <w:outlineLvl w:val="2"/>
    </w:pPr>
    <w:rPr>
      <w:rFonts w:ascii="Comic Sans MS" w:eastAsia="Comic Sans MS" w:hAnsi="Comic Sans MS" w:cs="Comic Sans MS"/>
      <w:b/>
      <w:color w:val="000000"/>
      <w:sz w:val="26"/>
      <w:u w:val="double" w:color="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omic Sans MS" w:eastAsia="Comic Sans MS" w:hAnsi="Comic Sans MS" w:cs="Comic Sans MS"/>
      <w:b/>
      <w:color w:val="000000"/>
      <w:sz w:val="26"/>
      <w:u w:val="double" w:color="C0C0C0"/>
    </w:rPr>
  </w:style>
  <w:style w:type="character" w:customStyle="1" w:styleId="Heading2Char">
    <w:name w:val="Heading 2 Char"/>
    <w:link w:val="Heading2"/>
    <w:rPr>
      <w:rFonts w:ascii="Comic Sans MS" w:eastAsia="Comic Sans MS" w:hAnsi="Comic Sans MS" w:cs="Comic Sans MS"/>
      <w:b/>
      <w:color w:val="000000"/>
      <w:sz w:val="30"/>
    </w:rPr>
  </w:style>
  <w:style w:type="character" w:customStyle="1" w:styleId="Heading1Char">
    <w:name w:val="Heading 1 Char"/>
    <w:link w:val="Heading1"/>
    <w:rPr>
      <w:rFonts w:ascii="Berlin Sans FB" w:eastAsia="Berlin Sans FB" w:hAnsi="Berlin Sans FB" w:cs="Berlin Sans FB"/>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C1984"/>
    <w:pPr>
      <w:ind w:left="720"/>
      <w:contextualSpacing/>
    </w:pPr>
  </w:style>
  <w:style w:type="paragraph" w:styleId="BalloonText">
    <w:name w:val="Balloon Text"/>
    <w:basedOn w:val="Normal"/>
    <w:link w:val="BalloonTextChar"/>
    <w:uiPriority w:val="99"/>
    <w:semiHidden/>
    <w:unhideWhenUsed/>
    <w:rsid w:val="00FA79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99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3F7099E7F0604086C6FF54E3837E5C" ma:contentTypeVersion="0" ma:contentTypeDescription="Create a new document." ma:contentTypeScope="" ma:versionID="a5f6c1a9320cf5964a7de7e1e5649c69">
  <xsd:schema xmlns:xsd="http://www.w3.org/2001/XMLSchema" xmlns:xs="http://www.w3.org/2001/XMLSchema" xmlns:p="http://schemas.microsoft.com/office/2006/metadata/properties" targetNamespace="http://schemas.microsoft.com/office/2006/metadata/properties" ma:root="true" ma:fieldsID="073a933e43dfc40ec37962c1919002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874623-C075-474F-8CDF-C21460131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8BD5BFD-77DB-43C6-B3B9-CC0BB2CFCCBF}">
  <ds:schemaRefs>
    <ds:schemaRef ds:uri="http://schemas.microsoft.com/sharepoint/v3/contenttype/forms"/>
  </ds:schemaRefs>
</ds:datastoreItem>
</file>

<file path=customXml/itemProps3.xml><?xml version="1.0" encoding="utf-8"?>
<ds:datastoreItem xmlns:ds="http://schemas.openxmlformats.org/officeDocument/2006/customXml" ds:itemID="{108E5127-92DB-4DD0-A0A7-0948BFF6310B}">
  <ds:schemaRefs>
    <ds:schemaRef ds:uri="http://purl.org/dc/dcmitype/"/>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30</Pages>
  <Words>5407</Words>
  <Characters>30825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Microsoft Word - NEW Mendelian Genetics_STUDENT.docx</vt:lpstr>
    </vt:vector>
  </TitlesOfParts>
  <Company>DASD</Company>
  <LinksUpToDate>false</LinksUpToDate>
  <CharactersWithSpaces>36160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NEW Mendelian Genetics_STUDENT.docx</dc:title>
  <dc:subject/>
  <dc:creator>LHOSTETT</dc:creator>
  <cp:keywords/>
  <cp:lastModifiedBy>Fishel, Shelley</cp:lastModifiedBy>
  <cp:revision>15</cp:revision>
  <cp:lastPrinted>2015-02-20T17:09:00Z</cp:lastPrinted>
  <dcterms:created xsi:type="dcterms:W3CDTF">2015-02-17T22:12:00Z</dcterms:created>
  <dcterms:modified xsi:type="dcterms:W3CDTF">2015-02-20T17:22:00Z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0x010100B23F7099E7F0604086C6FF54E3837E5C</vt:lpwstr>
  </property>
  <property fmtid="{D5CDD505-2E9C-101B-9397-08002B2CF9AE}" pid="3" name="IsMyDocuments">
    <vt:bool>true</vt:bool>
  </property>
</Properties>
</file>