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339CF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  <w:r w:rsidRPr="0087742A">
        <w:rPr>
          <w:rFonts w:ascii="Times New Roman" w:eastAsia="Times New Roman" w:hAnsi="Times New Roman" w:cs="Times New Roman"/>
          <w:b/>
          <w:bCs/>
          <w:noProof/>
          <w:color w:val="auto"/>
          <w:sz w:val="36"/>
          <w:szCs w:val="24"/>
          <w:u w:val="single"/>
        </w:rPr>
        <w:drawing>
          <wp:anchor distT="0" distB="0" distL="114300" distR="114300" simplePos="0" relativeHeight="251700224" behindDoc="1" locked="0" layoutInCell="1" allowOverlap="1" wp14:anchorId="72FA0AA9" wp14:editId="7D77EB7A">
            <wp:simplePos x="0" y="0"/>
            <wp:positionH relativeFrom="column">
              <wp:posOffset>-87630</wp:posOffset>
            </wp:positionH>
            <wp:positionV relativeFrom="paragraph">
              <wp:posOffset>152400</wp:posOffset>
            </wp:positionV>
            <wp:extent cx="6927850" cy="8756650"/>
            <wp:effectExtent l="0" t="0" r="6350" b="6350"/>
            <wp:wrapTight wrapText="bothSides">
              <wp:wrapPolygon edited="0">
                <wp:start x="475" y="0"/>
                <wp:lineTo x="475" y="1598"/>
                <wp:lineTo x="2613" y="2256"/>
                <wp:lineTo x="1069" y="2256"/>
                <wp:lineTo x="891" y="2303"/>
                <wp:lineTo x="891" y="3571"/>
                <wp:lineTo x="3207" y="3759"/>
                <wp:lineTo x="1188" y="3994"/>
                <wp:lineTo x="1188" y="4793"/>
                <wp:lineTo x="2138" y="5263"/>
                <wp:lineTo x="2732" y="5263"/>
                <wp:lineTo x="891" y="5780"/>
                <wp:lineTo x="891" y="7096"/>
                <wp:lineTo x="1960" y="7518"/>
                <wp:lineTo x="2792" y="7518"/>
                <wp:lineTo x="2079" y="7847"/>
                <wp:lineTo x="1366" y="8270"/>
                <wp:lineTo x="1188" y="8458"/>
                <wp:lineTo x="1247" y="8740"/>
                <wp:lineTo x="1604" y="9022"/>
                <wp:lineTo x="1604" y="9163"/>
                <wp:lineTo x="5880" y="9774"/>
                <wp:lineTo x="6712" y="9774"/>
                <wp:lineTo x="10157" y="10526"/>
                <wp:lineTo x="11226" y="11278"/>
                <wp:lineTo x="7365" y="11607"/>
                <wp:lineTo x="6890" y="11701"/>
                <wp:lineTo x="6890" y="12499"/>
                <wp:lineTo x="8375" y="12922"/>
                <wp:lineTo x="7306" y="13345"/>
                <wp:lineTo x="7306" y="13533"/>
                <wp:lineTo x="7009" y="14285"/>
                <wp:lineTo x="2910" y="14661"/>
                <wp:lineTo x="1188" y="14849"/>
                <wp:lineTo x="1188" y="15037"/>
                <wp:lineTo x="891" y="15272"/>
                <wp:lineTo x="891" y="15460"/>
                <wp:lineTo x="1069" y="15789"/>
                <wp:lineTo x="2316" y="16541"/>
                <wp:lineTo x="0" y="16588"/>
                <wp:lineTo x="0" y="17340"/>
                <wp:lineTo x="1841" y="18044"/>
                <wp:lineTo x="1129" y="18091"/>
                <wp:lineTo x="178" y="18514"/>
                <wp:lineTo x="178" y="19172"/>
                <wp:lineTo x="1960" y="19548"/>
                <wp:lineTo x="3920" y="19548"/>
                <wp:lineTo x="3920" y="20206"/>
                <wp:lineTo x="4336" y="20300"/>
                <wp:lineTo x="6949" y="20300"/>
                <wp:lineTo x="7603" y="21146"/>
                <wp:lineTo x="8256" y="21569"/>
                <wp:lineTo x="8434" y="21569"/>
                <wp:lineTo x="20432" y="21569"/>
                <wp:lineTo x="20491" y="21522"/>
                <wp:lineTo x="19482" y="21052"/>
                <wp:lineTo x="19541" y="20582"/>
                <wp:lineTo x="19482" y="20300"/>
                <wp:lineTo x="18947" y="19548"/>
                <wp:lineTo x="19719" y="18796"/>
                <wp:lineTo x="20313" y="18796"/>
                <wp:lineTo x="21323" y="18326"/>
                <wp:lineTo x="21323" y="17809"/>
                <wp:lineTo x="20254" y="17434"/>
                <wp:lineTo x="19660" y="17293"/>
                <wp:lineTo x="20669" y="16870"/>
                <wp:lineTo x="20729" y="16118"/>
                <wp:lineTo x="20194" y="16024"/>
                <wp:lineTo x="16987" y="15789"/>
                <wp:lineTo x="17225" y="15601"/>
                <wp:lineTo x="17225" y="15319"/>
                <wp:lineTo x="16928" y="15037"/>
                <wp:lineTo x="17284" y="15037"/>
                <wp:lineTo x="20373" y="14379"/>
                <wp:lineTo x="20551" y="14285"/>
                <wp:lineTo x="20966" y="13721"/>
                <wp:lineTo x="20966" y="13298"/>
                <wp:lineTo x="19660" y="12875"/>
                <wp:lineTo x="18650" y="12781"/>
                <wp:lineTo x="19897" y="12124"/>
                <wp:lineTo x="20016" y="11184"/>
                <wp:lineTo x="14671" y="10526"/>
                <wp:lineTo x="17878" y="9821"/>
                <wp:lineTo x="20669" y="9022"/>
                <wp:lineTo x="21026" y="9022"/>
                <wp:lineTo x="21560" y="8552"/>
                <wp:lineTo x="21560" y="7753"/>
                <wp:lineTo x="20135" y="7659"/>
                <wp:lineTo x="11879" y="7518"/>
                <wp:lineTo x="11879" y="6767"/>
                <wp:lineTo x="11760" y="6015"/>
                <wp:lineTo x="12592" y="6015"/>
                <wp:lineTo x="16868" y="5404"/>
                <wp:lineTo x="17106" y="5169"/>
                <wp:lineTo x="17225" y="4746"/>
                <wp:lineTo x="17165" y="4276"/>
                <wp:lineTo x="15740" y="4135"/>
                <wp:lineTo x="10216" y="3759"/>
                <wp:lineTo x="11226" y="3007"/>
                <wp:lineTo x="12057" y="3007"/>
                <wp:lineTo x="15324" y="2397"/>
                <wp:lineTo x="15502" y="2068"/>
                <wp:lineTo x="15502" y="1739"/>
                <wp:lineTo x="15265" y="1504"/>
                <wp:lineTo x="15383" y="1316"/>
                <wp:lineTo x="13780" y="1175"/>
                <wp:lineTo x="5821" y="752"/>
                <wp:lineTo x="5821" y="0"/>
                <wp:lineTo x="475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0" cy="875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D6AE7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219AFC4F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51CE14C0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69FEF079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745C5348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14F3DEA1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6AB0887F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11717151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4814E999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65525CC2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23BD77F0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36AEF686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71343F54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7C6E72BF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343505B2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71283E53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2FEBECFD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08EF830D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678334BB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2F8ACDD0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7B068345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43E6DEAF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0AF9B9B7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</w:p>
    <w:p w14:paraId="295668AA" w14:textId="77777777" w:rsidR="0087742A" w:rsidRPr="0087742A" w:rsidRDefault="0087742A" w:rsidP="0087742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u w:val="single"/>
        </w:rPr>
      </w:pPr>
      <w:r w:rsidRPr="0087742A">
        <w:rPr>
          <w:rFonts w:ascii="Times New Roman" w:eastAsia="Times New Roman" w:hAnsi="Times New Roman" w:cs="Times New Roman"/>
          <w:b/>
          <w:bCs/>
          <w:noProof/>
          <w:color w:val="auto"/>
          <w:sz w:val="36"/>
          <w:szCs w:val="24"/>
          <w:u w:val="single"/>
        </w:rPr>
        <w:lastRenderedPageBreak/>
        <w:drawing>
          <wp:anchor distT="0" distB="0" distL="114300" distR="114300" simplePos="0" relativeHeight="251701248" behindDoc="1" locked="0" layoutInCell="1" allowOverlap="1" wp14:anchorId="6BBD489C" wp14:editId="579774DE">
            <wp:simplePos x="0" y="0"/>
            <wp:positionH relativeFrom="column">
              <wp:posOffset>563880</wp:posOffset>
            </wp:positionH>
            <wp:positionV relativeFrom="paragraph">
              <wp:posOffset>-363855</wp:posOffset>
            </wp:positionV>
            <wp:extent cx="5943600" cy="9067800"/>
            <wp:effectExtent l="0" t="0" r="0" b="0"/>
            <wp:wrapTight wrapText="bothSides">
              <wp:wrapPolygon edited="0">
                <wp:start x="11146" y="0"/>
                <wp:lineTo x="10385" y="0"/>
                <wp:lineTo x="9000" y="499"/>
                <wp:lineTo x="9000" y="908"/>
                <wp:lineTo x="7892" y="1906"/>
                <wp:lineTo x="7754" y="1951"/>
                <wp:lineTo x="7754" y="2314"/>
                <wp:lineTo x="8169" y="2904"/>
                <wp:lineTo x="6646" y="3086"/>
                <wp:lineTo x="5677" y="3358"/>
                <wp:lineTo x="5677" y="3630"/>
                <wp:lineTo x="5262" y="4356"/>
                <wp:lineTo x="3738" y="4447"/>
                <wp:lineTo x="3600" y="4492"/>
                <wp:lineTo x="3600" y="5082"/>
                <wp:lineTo x="2769" y="5808"/>
                <wp:lineTo x="0" y="5808"/>
                <wp:lineTo x="0" y="6761"/>
                <wp:lineTo x="2562" y="7261"/>
                <wp:lineTo x="3877" y="7261"/>
                <wp:lineTo x="2492" y="7487"/>
                <wp:lineTo x="1177" y="7850"/>
                <wp:lineTo x="1177" y="8350"/>
                <wp:lineTo x="1385" y="8713"/>
                <wp:lineTo x="1662" y="8713"/>
                <wp:lineTo x="2215" y="9439"/>
                <wp:lineTo x="554" y="9666"/>
                <wp:lineTo x="277" y="9756"/>
                <wp:lineTo x="277" y="10528"/>
                <wp:lineTo x="1315" y="10891"/>
                <wp:lineTo x="2285" y="10891"/>
                <wp:lineTo x="2285" y="11617"/>
                <wp:lineTo x="1592" y="12343"/>
                <wp:lineTo x="900" y="12434"/>
                <wp:lineTo x="692" y="12797"/>
                <wp:lineTo x="831" y="13069"/>
                <wp:lineTo x="1800" y="13795"/>
                <wp:lineTo x="831" y="13886"/>
                <wp:lineTo x="692" y="13976"/>
                <wp:lineTo x="692" y="14703"/>
                <wp:lineTo x="1385" y="15247"/>
                <wp:lineTo x="762" y="15973"/>
                <wp:lineTo x="0" y="16064"/>
                <wp:lineTo x="0" y="16608"/>
                <wp:lineTo x="69" y="16971"/>
                <wp:lineTo x="7062" y="17425"/>
                <wp:lineTo x="10800" y="17425"/>
                <wp:lineTo x="10800" y="18151"/>
                <wp:lineTo x="3185" y="18787"/>
                <wp:lineTo x="3185" y="21555"/>
                <wp:lineTo x="21531" y="21555"/>
                <wp:lineTo x="21531" y="21464"/>
                <wp:lineTo x="17585" y="21055"/>
                <wp:lineTo x="17723" y="18832"/>
                <wp:lineTo x="10731" y="18151"/>
                <wp:lineTo x="10731" y="17425"/>
                <wp:lineTo x="7754" y="16699"/>
                <wp:lineTo x="8238" y="16699"/>
                <wp:lineTo x="8862" y="16245"/>
                <wp:lineTo x="8792" y="15882"/>
                <wp:lineTo x="7823" y="15655"/>
                <wp:lineTo x="5538" y="15247"/>
                <wp:lineTo x="5885" y="14566"/>
                <wp:lineTo x="6023" y="13976"/>
                <wp:lineTo x="9415" y="13795"/>
                <wp:lineTo x="14885" y="13432"/>
                <wp:lineTo x="14885" y="13069"/>
                <wp:lineTo x="15577" y="12343"/>
                <wp:lineTo x="15300" y="11481"/>
                <wp:lineTo x="14054" y="10982"/>
                <wp:lineTo x="13569" y="10891"/>
                <wp:lineTo x="5469" y="10165"/>
                <wp:lineTo x="5608" y="9802"/>
                <wp:lineTo x="5262" y="9711"/>
                <wp:lineTo x="2700" y="9439"/>
                <wp:lineTo x="4569" y="8713"/>
                <wp:lineTo x="4846" y="8713"/>
                <wp:lineTo x="5123" y="8259"/>
                <wp:lineTo x="4985" y="7987"/>
                <wp:lineTo x="5331" y="7987"/>
                <wp:lineTo x="8169" y="7351"/>
                <wp:lineTo x="8169" y="7261"/>
                <wp:lineTo x="8446" y="7079"/>
                <wp:lineTo x="8308" y="6807"/>
                <wp:lineTo x="6785" y="5808"/>
                <wp:lineTo x="7269" y="5808"/>
                <wp:lineTo x="8792" y="5264"/>
                <wp:lineTo x="8792" y="5082"/>
                <wp:lineTo x="9623" y="5082"/>
                <wp:lineTo x="13777" y="4492"/>
                <wp:lineTo x="13777" y="3630"/>
                <wp:lineTo x="21531" y="3630"/>
                <wp:lineTo x="21531" y="2496"/>
                <wp:lineTo x="21392" y="1951"/>
                <wp:lineTo x="19454" y="1770"/>
                <wp:lineTo x="13708" y="1452"/>
                <wp:lineTo x="14262" y="953"/>
                <wp:lineTo x="14262" y="454"/>
                <wp:lineTo x="13015" y="45"/>
                <wp:lineTo x="12115" y="0"/>
                <wp:lineTo x="11146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7742A" w:rsidRPr="0087742A">
      <w:footerReference w:type="even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5443C" w14:textId="77777777" w:rsidR="00CE03AD" w:rsidRDefault="008774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766C6" w14:textId="77777777" w:rsidR="00CE03AD" w:rsidRDefault="0087742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204A6" w14:textId="77777777" w:rsidR="00CE03AD" w:rsidRDefault="008774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292A06" w14:textId="77777777" w:rsidR="00CE03AD" w:rsidRDefault="0087742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0AB1"/>
    <w:multiLevelType w:val="hybridMultilevel"/>
    <w:tmpl w:val="A34C2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7F372A"/>
    <w:multiLevelType w:val="hybridMultilevel"/>
    <w:tmpl w:val="F89E75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C3A5A29"/>
    <w:multiLevelType w:val="hybridMultilevel"/>
    <w:tmpl w:val="3F6CA120"/>
    <w:lvl w:ilvl="0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577B60"/>
    <w:multiLevelType w:val="hybridMultilevel"/>
    <w:tmpl w:val="B8C2A286"/>
    <w:lvl w:ilvl="0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1F3E58"/>
    <w:multiLevelType w:val="hybridMultilevel"/>
    <w:tmpl w:val="CB808F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A03325"/>
    <w:multiLevelType w:val="hybridMultilevel"/>
    <w:tmpl w:val="4092B006"/>
    <w:lvl w:ilvl="0" w:tplc="478C5C4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57452ABF"/>
    <w:multiLevelType w:val="hybridMultilevel"/>
    <w:tmpl w:val="5D4CA0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5643AA"/>
    <w:multiLevelType w:val="hybridMultilevel"/>
    <w:tmpl w:val="1FAA21E8"/>
    <w:lvl w:ilvl="0" w:tplc="820A55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C5876A6"/>
    <w:multiLevelType w:val="hybridMultilevel"/>
    <w:tmpl w:val="AFC6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E50B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A"/>
    <w:rsid w:val="00430E77"/>
    <w:rsid w:val="008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560F2BBD"/>
  <w15:chartTrackingRefBased/>
  <w15:docId w15:val="{9AF97FEA-FD9B-4535-88B2-D3D939D2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4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4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4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semiHidden/>
    <w:unhideWhenUsed/>
    <w:rsid w:val="0087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42A"/>
  </w:style>
  <w:style w:type="character" w:styleId="PageNumber">
    <w:name w:val="page number"/>
    <w:basedOn w:val="DefaultParagraphFont"/>
    <w:semiHidden/>
    <w:rsid w:val="0087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34DC9-18E3-4A4A-A418-389FE9BF9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D9586-197C-4A2E-8968-7D9959FD8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9578B-6346-4F9C-90CE-20DC44AB009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2014-11-27T03:15:00Z</dcterms:created>
  <dcterms:modified xsi:type="dcterms:W3CDTF">2014-11-27T03:25:00Z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