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4ADE9" w14:textId="77777777" w:rsidR="00482C13" w:rsidRDefault="00482C13"/>
    <w:p w14:paraId="2E60982A" w14:textId="77777777" w:rsidR="00482C13" w:rsidRDefault="00482C13" w:rsidP="00580E9D">
      <w:pPr>
        <w:jc w:val="center"/>
      </w:pPr>
      <w:r>
        <w:rPr>
          <w:noProof/>
        </w:rPr>
        <w:drawing>
          <wp:inline distT="0" distB="0" distL="0" distR="0" wp14:anchorId="137609BD" wp14:editId="32604272">
            <wp:extent cx="5582285" cy="2457450"/>
            <wp:effectExtent l="0" t="0" r="0" b="0"/>
            <wp:docPr id="3" name="irc_mi" descr="http://www.ext.colostate.edu/mg/gardennotes/images/13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ext.colostate.edu/mg/gardennotes/images/134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A58E7" w14:textId="77777777" w:rsidR="00482C13" w:rsidRDefault="00482C13"/>
    <w:p w14:paraId="69F160FE" w14:textId="77777777" w:rsidR="00482C13" w:rsidRDefault="00482C13"/>
    <w:p w14:paraId="6C22F0A0" w14:textId="77777777" w:rsidR="00430E77" w:rsidRDefault="00482C13" w:rsidP="00580E9D">
      <w:pPr>
        <w:jc w:val="center"/>
      </w:pPr>
      <w:bookmarkStart w:id="0" w:name="_GoBack"/>
      <w:r>
        <w:rPr>
          <w:noProof/>
        </w:rPr>
        <w:drawing>
          <wp:inline distT="0" distB="0" distL="0" distR="0" wp14:anchorId="568FFDBE" wp14:editId="6D063318">
            <wp:extent cx="5582703" cy="40951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866" cy="4098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430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13"/>
    <w:rsid w:val="00430E77"/>
    <w:rsid w:val="00482C13"/>
    <w:rsid w:val="0058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D6514D8"/>
  <w15:chartTrackingRefBased/>
  <w15:docId w15:val="{A6F917DF-A7C2-4412-AFB1-7716E1D7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mic Sans MS" w:eastAsiaTheme="minorHAnsi" w:hAnsi="Comic Sans MS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CFE0A3-327E-46C6-9C30-E3615B6DD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BC3F30-5239-4DD4-B9A8-757969A273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FEEA3E-0262-4502-9A72-4383A54E72DA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DASD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Fishel, Shelley</dc:creator>
  <cp:keywords/>
  <dc:description/>
  <cp:lastModifiedBy>Fishel, Shelley</cp:lastModifiedBy>
  <cp:revision>1</cp:revision>
  <dcterms:created xsi:type="dcterms:W3CDTF">2014-12-22T13:31:00Z</dcterms:created>
  <dcterms:modified xsi:type="dcterms:W3CDTF">2014-12-22T13:42:00Z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  <property fmtid="{D5CDD505-2E9C-101B-9397-08002B2CF9AE}" pid="3" name="IsMyDocuments">
    <vt:bool>true</vt:bool>
  </property>
</Properties>
</file>