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34438" w14:textId="77777777" w:rsidR="00713194" w:rsidRDefault="00713194" w:rsidP="00713194">
      <w:pPr>
        <w:spacing w:after="0" w:line="240" w:lineRule="auto"/>
        <w:jc w:val="center"/>
        <w:rPr>
          <w:rFonts w:ascii="Tahoma" w:eastAsia="Times New Roman" w:hAnsi="Tahoma" w:cs="Tahoma"/>
          <w:color w:val="auto"/>
          <w:sz w:val="44"/>
          <w:szCs w:val="24"/>
        </w:rPr>
      </w:pPr>
    </w:p>
    <w:p w14:paraId="1F8D01D8" w14:textId="77777777" w:rsidR="00713194" w:rsidRPr="0087742A" w:rsidRDefault="00713194" w:rsidP="0071319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uto"/>
          <w:sz w:val="44"/>
          <w:szCs w:val="24"/>
        </w:rPr>
      </w:pPr>
      <w:r w:rsidRPr="0087742A">
        <w:rPr>
          <w:rFonts w:ascii="Tahoma" w:eastAsia="Times New Roman" w:hAnsi="Tahoma" w:cs="Tahoma"/>
          <w:b/>
          <w:bCs/>
          <w:color w:val="auto"/>
          <w:sz w:val="44"/>
          <w:szCs w:val="24"/>
        </w:rPr>
        <w:t xml:space="preserve">Energy: </w:t>
      </w:r>
    </w:p>
    <w:p w14:paraId="7F8C8BB7" w14:textId="77777777" w:rsidR="00713194" w:rsidRPr="0087742A" w:rsidRDefault="00713194" w:rsidP="00713194">
      <w:pPr>
        <w:spacing w:after="0" w:line="240" w:lineRule="auto"/>
        <w:jc w:val="center"/>
        <w:rPr>
          <w:rFonts w:ascii="Tahoma" w:eastAsia="Times New Roman" w:hAnsi="Tahoma" w:cs="Tahoma"/>
          <w:color w:val="auto"/>
          <w:sz w:val="44"/>
          <w:szCs w:val="24"/>
        </w:rPr>
      </w:pPr>
      <w:r w:rsidRPr="0087742A">
        <w:rPr>
          <w:rFonts w:ascii="Times New Roman" w:eastAsia="Times New Roman" w:hAnsi="Times New Roman" w:cs="Times New Roman"/>
          <w:noProof/>
          <w:color w:val="auto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432EF8" wp14:editId="4FA2D2FC">
                <wp:simplePos x="0" y="0"/>
                <wp:positionH relativeFrom="column">
                  <wp:posOffset>-352425</wp:posOffset>
                </wp:positionH>
                <wp:positionV relativeFrom="paragraph">
                  <wp:posOffset>230505</wp:posOffset>
                </wp:positionV>
                <wp:extent cx="7696200" cy="1447800"/>
                <wp:effectExtent l="0" t="1905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6200" cy="1447800"/>
                          <a:chOff x="270" y="1620"/>
                          <a:chExt cx="12120" cy="2057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270" y="1620"/>
                            <a:ext cx="3122" cy="1172"/>
                            <a:chOff x="1188" y="2880"/>
                            <a:chExt cx="3060" cy="1080"/>
                          </a:xfrm>
                        </wpg:grpSpPr>
                        <wps:wsp>
                          <wps:cNvPr id="43" name="AutoShap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8" y="2880"/>
                              <a:ext cx="3060" cy="1080"/>
                            </a:xfrm>
                            <a:prstGeom prst="rightArrow">
                              <a:avLst>
                                <a:gd name="adj1" fmla="val 50000"/>
                                <a:gd name="adj2" fmla="val 708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8" y="3240"/>
                              <a:ext cx="21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918DDF" w14:textId="77777777" w:rsidR="00713194" w:rsidRDefault="00713194" w:rsidP="00713194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Energy from food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595" y="1620"/>
                            <a:ext cx="919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2420F" w14:textId="77777777" w:rsidR="00713194" w:rsidRPr="00B5380F" w:rsidRDefault="00713194" w:rsidP="00713194">
                              <w:pPr>
                                <w:pStyle w:val="Heading4"/>
                                <w:rPr>
                                  <w:i w:val="0"/>
                                  <w:sz w:val="32"/>
                                  <w:szCs w:val="32"/>
                                </w:rPr>
                              </w:pPr>
                              <w:r w:rsidRPr="00B5380F">
                                <w:rPr>
                                  <w:i w:val="0"/>
                                  <w:sz w:val="32"/>
                                  <w:szCs w:val="32"/>
                                </w:rPr>
                                <w:t>ATP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861" y="3091"/>
                            <a:ext cx="3329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FB4A7" w14:textId="77777777" w:rsidR="00713194" w:rsidRDefault="00713194" w:rsidP="00713194">
                              <w:pPr>
                                <w:pStyle w:val="Heading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ADP + Phosphate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575" y="1620"/>
                            <a:ext cx="1470" cy="1758"/>
                          </a:xfrm>
                          <a:prstGeom prst="curvedLeftArrow">
                            <a:avLst>
                              <a:gd name="adj1" fmla="val 23918"/>
                              <a:gd name="adj2" fmla="val 47837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7248" y="1815"/>
                            <a:ext cx="1653" cy="1759"/>
                          </a:xfrm>
                          <a:prstGeom prst="curvedLeftArrow">
                            <a:avLst>
                              <a:gd name="adj1" fmla="val 21283"/>
                              <a:gd name="adj2" fmla="val 42565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9085" y="1620"/>
                            <a:ext cx="3305" cy="1172"/>
                            <a:chOff x="9108" y="1260"/>
                            <a:chExt cx="3240" cy="1080"/>
                          </a:xfrm>
                        </wpg:grpSpPr>
                        <wps:wsp>
                          <wps:cNvPr id="50" name="AutoShap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08" y="1260"/>
                              <a:ext cx="3060" cy="1080"/>
                            </a:xfrm>
                            <a:prstGeom prst="rightArrow">
                              <a:avLst>
                                <a:gd name="adj1" fmla="val 50000"/>
                                <a:gd name="adj2" fmla="val 708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8" y="1620"/>
                              <a:ext cx="32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9F964B" w14:textId="77777777" w:rsidR="00713194" w:rsidRDefault="00713194" w:rsidP="00713194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ENERGY released for cells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32EF8" id="Group 41" o:spid="_x0000_s1026" style="position:absolute;left:0;text-align:left;margin-left:-27.75pt;margin-top:18.15pt;width:606pt;height:114pt;z-index:251659264" coordorigin="270,1620" coordsize="12120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MLdwUAAFEiAAAOAAAAZHJzL2Uyb0RvYy54bWzsWttu4zYQfS/QfxD07ljUXUKUReJLUCBt&#10;F9jtB9C62GolUaXk2Nui/97hUJIlO95LNk53C/nBIEWKHM7MGXIOdf1mn2fKY8yrlBWBSq40VYmL&#10;kEVpsQ7U394vJ66qVDUtIpqxIg7UD3Glvrn58YfrXenHOtuwLIq5AoMUlb8rA3VT16U/nVbhJs5p&#10;dcXKuIDGhPGc1lDl62nE6Q5Gz7Oprmn2dMd4VHIWxlUFT+eyUb3B8ZMkDutfk6SKayULVJCtxn+O&#10;/yvxP725pv6a03KTho0Y9BlS5DQtYNJuqDmtqbLl6clQeRpyVrGkvgpZPmVJkoYxrgFWQ7Sj1dxz&#10;ti1xLWt/ty47NYFqj/T07GHDXx7fciWNAtUkqlLQHGyE0ypQB+XsyrUPfe55+a58y+UKofjAwj8q&#10;aJ4et4v6WnZWVrufWQTj0W3NUDn7hOdiCFi2skcbfOhsEO9rJYSHju3ZYFhVCaGNmKbjQgWtFG7A&#10;lOI93YFm0Qod26ZF8zrRCTzEl3XNckTzlPpyYhS2EU6uDCvdIltF6EeK0C+tiNMFtdowiA7SoCqI&#10;g3JQv9MDIS6gCxShu+6JIgzNbpWoydazegDkVQfnqr7Oud5taBmjz1bCcVqdGq1Ob8EZsI9iGlKv&#10;2K/1rkq6llKw2YYW6/iWc7bbxDQCsdAhwYi9F0SlAsf8pK89oatOx+c1Rf2SV/V9zHJFFAKVp+tN&#10;jTKhQ9PHh6pGUEQNdmj0O+AoyTOIIo80UywNftJJ170+YNRDH0dzDdQFWKgZEUrtzGL4imVptEyz&#10;DCt8vZplXIHhA3WJv8bNB92yQtkFqmfpFoo6aKv6QwgJpYww66BbntYQnLM0D1RAYdOJ+sIciyJC&#10;UNY0zWQZXs4KjAjSJAJWlb9i0QcwD2cy8sJOAYUN43+pyg6ibqBWf24pj1Ul+6kAE3uAeHDbGium&#10;5Qgs837Lqt9CixCGCtRaVWRxVsvQvi3RUMJlhMYKJrwuSWsZsVqpGmHB+aWsl0eB2aLgvXC+O7ZX&#10;TPMIBEq9h+et5BeHg6GDvtGSLRx00gYOAwr9+HnwyRYNsL0ecCC79t22YMJncXThGsIQzYPGWagP&#10;szYQEvPjjvm3p3kLd+GaE1O3FxNTm88nt8uZObGXxLHmxnw2m5N/xLzE9DdpFMWFGLXdvYn5eQGs&#10;OUfIfbfbvwf+P4DJOaRNh2LgfgNrEcvtLYmAnu90b7K0XWdiLk1r4gHsJxrx7jxbMz1zvhwu6SEt&#10;4q9f0muHgM4iQvyDKsDcraExfouQLTFX71d7cJDvKVQcjhGvFTas07Bh/Sdhw7I8kGVw9BI+Ls5t&#10;HvHkQcVy7TFqfHJ/HqNG7+DwrKiBSUuTo7Q7+njOkKmcfRowEJS9s/PrnDNM14bjMAQMQ/PQVnJT&#10;FAHDMPQxYnzBiX6MGC8SMZpkfowYMo1u83OnjRi9/BzZk17IEEfaF01IZLgmwE9gcinGb6ghw3LO&#10;HTSIKegfpEQcy/34USPc8sc4eoiTL8rZdcMjODDQeedyduClDNTPsA/QHIe83hC/RsAxr/8/5/VA&#10;w0nqtIce9KBLoqcHF0c3JRNIXIKZwWGbJbYFTtnAxbsIXIjuopsPoTCguEzdshvB+pAa4fLN0WAN&#10;fS9SW2T+2w0CzmqD2wF0pWP2X9x/vNTtgKe557YAw9Cg6Qwr7sF+InNUXfJXgjFfNFkq0l3yzW+A&#10;FbdgIzuOG/Cs4UOAPb80K/6Ertp8/iP3B6c84MiKj6z4Z9xnPn03ZHUXjx0rDo+GIHidbPUAh+5m&#10;sYOD4MkxcIyseP/yaGTFZe6ClxznLsaez291V6Tfyz1anxzHMny3gPcAzTcW4sOIfh3K/S9Bbv4F&#10;AAD//wMAUEsDBBQABgAIAAAAIQBVhJe04QAAAAsBAAAPAAAAZHJzL2Rvd25yZXYueG1sTI/BSsNA&#10;EIbvgu+wjOCt3aQxQWImpRT1VARbQbxts9MkNDsbstskfXu3Jz3OzMc/31+sZ9OJkQbXWkaIlxEI&#10;4srqlmuEr8Pb4hmE84q16iwTwpUcrMv7u0Ll2k78SePe1yKEsMsVQuN9n0vpqoaMckvbE4fbyQ5G&#10;+TAOtdSDmkK46eQqijJpVMvhQ6N62jZUnfcXg/A+qWmTxK/j7nzaXn8O6cf3LibEx4d58wLC0+z/&#10;YLjpB3Uog9PRXlg70SEs0jQNKEKSJSBuQJxmYXNEWGVPCciykP87lL8AAAD//wMAUEsBAi0AFAAG&#10;AAgAAAAhALaDOJL+AAAA4QEAABMAAAAAAAAAAAAAAAAAAAAAAFtDb250ZW50X1R5cGVzXS54bWxQ&#10;SwECLQAUAAYACAAAACEAOP0h/9YAAACUAQAACwAAAAAAAAAAAAAAAAAvAQAAX3JlbHMvLnJlbHNQ&#10;SwECLQAUAAYACAAAACEAvcBDC3cFAABRIgAADgAAAAAAAAAAAAAAAAAuAgAAZHJzL2Uyb0RvYy54&#10;bWxQSwECLQAUAAYACAAAACEAVYSXtOEAAAALAQAADwAAAAAAAAAAAAAAAADRBwAAZHJzL2Rvd25y&#10;ZXYueG1sUEsFBgAAAAAEAAQA8wAAAN8IAAAAAA==&#10;">
                <v:group id="Group 42" o:spid="_x0000_s1027" style="position:absolute;left:270;top:1620;width:3122;height:1172" coordorigin="1188,2880" coordsize="306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43" o:spid="_x0000_s1028" type="#_x0000_t13" style="position:absolute;left:1188;top:2880;width:30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VE0MMA&#10;AADbAAAADwAAAGRycy9kb3ducmV2LnhtbESPT2vCQBTE74LfYXlCb/piKyLRVcRS8Fb/HTw+s88k&#10;mH2bZrcm7ad3CwWPw8z8hlmsOlupOze+dKJhPEpAsWTOlJJrOB0/hjNQPpAYqpywhh/2sFr2ewtK&#10;jWtlz/dDyFWEiE9JQxFCnSL6rGBLfuRqluhdXWMpRNnkaBpqI9xW+JokU7RUSlwoqOZNwdnt8G01&#10;XKr36XlXf23RYLvj3wSP3f5T65dBt56DCtyFZ/i/vTUaJm/w9yX+A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VE0MMAAADbAAAADwAAAAAAAAAAAAAAAACYAgAAZHJzL2Rv&#10;d25yZXYueG1sUEsFBgAAAAAEAAQA9QAAAIgD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1188;top:3240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14:paraId="46918DDF" w14:textId="77777777" w:rsidR="00713194" w:rsidRDefault="00713194" w:rsidP="00713194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Energy from food</w:t>
                          </w:r>
                        </w:p>
                      </w:txbxContent>
                    </v:textbox>
                  </v:shape>
                </v:group>
                <v:shape id="Text Box 45" o:spid="_x0000_s1030" type="#_x0000_t202" style="position:absolute;left:5595;top:1620;width:919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14:paraId="6702420F" w14:textId="77777777" w:rsidR="00713194" w:rsidRPr="00B5380F" w:rsidRDefault="00713194" w:rsidP="00713194">
                        <w:pPr>
                          <w:pStyle w:val="Heading4"/>
                          <w:rPr>
                            <w:i w:val="0"/>
                            <w:sz w:val="32"/>
                            <w:szCs w:val="32"/>
                          </w:rPr>
                        </w:pPr>
                        <w:r w:rsidRPr="00B5380F">
                          <w:rPr>
                            <w:i w:val="0"/>
                            <w:sz w:val="32"/>
                            <w:szCs w:val="32"/>
                          </w:rPr>
                          <w:t>ATP</w:t>
                        </w:r>
                      </w:p>
                    </w:txbxContent>
                  </v:textbox>
                </v:shape>
                <v:shape id="Text Box 46" o:spid="_x0000_s1031" type="#_x0000_t202" style="position:absolute;left:4861;top:3091;width:3329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14:paraId="791FB4A7" w14:textId="77777777" w:rsidR="00713194" w:rsidRDefault="00713194" w:rsidP="00713194">
                        <w:pPr>
                          <w:pStyle w:val="Heading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ADP + Phosphate</w:t>
                        </w:r>
                      </w:p>
                    </w:txbxContent>
                  </v:textbox>
                </v:shape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47" o:spid="_x0000_s1032" type="#_x0000_t103" style="position:absolute;left:3575;top:1620;width:1470;height:175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2QycIA&#10;AADbAAAADwAAAGRycy9kb3ducmV2LnhtbESPQWvCQBSE7wX/w/IEb3WjiEp0FRVaBA/WqPdH9pkE&#10;s2/D7hrT/nq3UOhxmJlvmOW6M7VoyfnKsoLRMAFBnFtdcaHgcv54n4PwAVljbZkUfJOH9ar3tsRU&#10;2yefqM1CISKEfYoKyhCaVEqfl2TQD21DHL2bdQZDlK6Q2uEzwk0tx0kylQYrjgslNrQrKb9nD6NA&#10;2smP3F7b3Vd2nBF9bg7ukTmlBv1uswARqAv/4b/2XiuYzOD3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ZDJwgAAANsAAAAPAAAAAAAAAAAAAAAAAJgCAABkcnMvZG93&#10;bnJldi54bWxQSwUGAAAAAAQABAD1AAAAhwMAAAAA&#10;"/>
                <v:shape id="AutoShape 48" o:spid="_x0000_s1033" type="#_x0000_t103" style="position:absolute;left:7248;top:1815;width:1653;height:1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LOYcIA&#10;AADbAAAADwAAAGRycy9kb3ducmV2LnhtbERPy2rCQBTdC/7DcAvdiE4MIhIdpYpFF9JSH3R7ydw8&#10;aOZOzIwx/n1nIbg8nPdi1ZlKtNS40rKC8SgCQZxaXXKu4Hz6HM5AOI+ssbJMCh7kYLXs9xaYaHvn&#10;H2qPPhchhF2CCgrv60RKlxZk0I1sTRy4zDYGfYBNLnWD9xBuKhlH0VQaLDk0FFjTpqD073gzCr6i&#10;y7bdTa82G6wP6+z3O07jq1Hq/a37mIPw1PmX+OneawWTMDZ8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0s5hwgAAANsAAAAPAAAAAAAAAAAAAAAAAJgCAABkcnMvZG93&#10;bnJldi54bWxQSwUGAAAAAAQABAD1AAAAhwMAAAAA&#10;"/>
                <v:group id="Group 49" o:spid="_x0000_s1034" style="position:absolute;left:9085;top:1620;width:3305;height:1172" coordorigin="9108,1260" coordsize="32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AutoShape 50" o:spid="_x0000_s1035" type="#_x0000_t13" style="position:absolute;left:9108;top:1260;width:30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5MesEA&#10;AADbAAAADwAAAGRycy9kb3ducmV2LnhtbERPS0vDQBC+F/wPywjemokFQ4nZlqIUejN9HDyO2TEJ&#10;zc7G7NpEf333UOjx43sX68l26sKDb51oeE5SUCyVM63UGk7H7XwJygcSQ50T1vDHHtarh1lBuXGj&#10;7PlyCLWKIeJz0tCE0OeIvmrYkk9czxK5bzdYChEONZqBxhhuO1ykaYaWWokNDfX81nB1PvxaDV/d&#10;e/ZZ9j87NDiW/J/icdp/aP30OG1eQQWewl18c++Mhpe4Pn6JPw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+THrBAAAA2wAAAA8AAAAAAAAAAAAAAAAAmAIAAGRycy9kb3du&#10;cmV2LnhtbFBLBQYAAAAABAAEAPUAAACGAwAAAAA=&#10;"/>
                  <v:shape id="Text Box 51" o:spid="_x0000_s1036" type="#_x0000_t202" style="position:absolute;left:9108;top:1620;width:32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<v:textbox>
                      <w:txbxContent>
                        <w:p w14:paraId="689F964B" w14:textId="77777777" w:rsidR="00713194" w:rsidRDefault="00713194" w:rsidP="00713194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ENERGY released for cells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DD8D9ED" w14:textId="77777777" w:rsidR="00713194" w:rsidRPr="0087742A" w:rsidRDefault="00713194" w:rsidP="00713194">
      <w:pPr>
        <w:spacing w:after="0" w:line="240" w:lineRule="auto"/>
        <w:jc w:val="center"/>
        <w:rPr>
          <w:rFonts w:ascii="Tahoma" w:eastAsia="Times New Roman" w:hAnsi="Tahoma" w:cs="Tahoma"/>
          <w:color w:val="auto"/>
          <w:szCs w:val="24"/>
        </w:rPr>
      </w:pPr>
    </w:p>
    <w:p w14:paraId="132D290D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Cs w:val="24"/>
        </w:rPr>
      </w:pPr>
    </w:p>
    <w:p w14:paraId="468C83EE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17AE21BF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0E515F87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62CA67ED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0A01DD8C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049CED4C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1348413F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55FBD00C" w14:textId="77777777" w:rsidR="00713194" w:rsidRPr="0087742A" w:rsidRDefault="00713194" w:rsidP="00713194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  <w:r w:rsidRPr="0087742A">
        <w:rPr>
          <w:rFonts w:ascii="Tahoma" w:eastAsia="Times New Roman" w:hAnsi="Tahoma" w:cs="Tahoma"/>
          <w:color w:val="auto"/>
          <w:sz w:val="24"/>
          <w:szCs w:val="24"/>
        </w:rPr>
        <w:t>What is energy?</w:t>
      </w:r>
    </w:p>
    <w:p w14:paraId="3869451C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  <w:bookmarkStart w:id="0" w:name="_GoBack"/>
      <w:bookmarkEnd w:id="0"/>
    </w:p>
    <w:p w14:paraId="398D1A77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753D1228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42EE7AF2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51EF7DD7" w14:textId="77777777" w:rsidR="00713194" w:rsidRPr="0087742A" w:rsidRDefault="00713194" w:rsidP="00713194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  <w:r w:rsidRPr="0087742A">
        <w:rPr>
          <w:rFonts w:ascii="Tahoma" w:eastAsia="Times New Roman" w:hAnsi="Tahoma" w:cs="Tahoma"/>
          <w:color w:val="auto"/>
          <w:sz w:val="24"/>
          <w:szCs w:val="24"/>
        </w:rPr>
        <w:t xml:space="preserve">What is one </w:t>
      </w:r>
      <w:r w:rsidRPr="0087742A">
        <w:rPr>
          <w:rFonts w:ascii="Tahoma" w:eastAsia="Times New Roman" w:hAnsi="Tahoma" w:cs="Tahoma"/>
          <w:i/>
          <w:iCs/>
          <w:color w:val="auto"/>
          <w:sz w:val="24"/>
          <w:szCs w:val="24"/>
        </w:rPr>
        <w:t>difference</w:t>
      </w:r>
      <w:r w:rsidRPr="0087742A">
        <w:rPr>
          <w:rFonts w:ascii="Tahoma" w:eastAsia="Times New Roman" w:hAnsi="Tahoma" w:cs="Tahoma"/>
          <w:color w:val="auto"/>
          <w:sz w:val="24"/>
          <w:szCs w:val="24"/>
        </w:rPr>
        <w:t xml:space="preserve"> between ATP and ADP?</w:t>
      </w:r>
    </w:p>
    <w:p w14:paraId="6BBB7878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12098BDB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13471891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29863B82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1DA5B2FC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78D02F55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65B4BC26" w14:textId="77777777" w:rsidR="00713194" w:rsidRPr="0087742A" w:rsidRDefault="00713194" w:rsidP="00713194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  <w:r w:rsidRPr="0087742A">
        <w:rPr>
          <w:rFonts w:ascii="Tahoma" w:eastAsia="Times New Roman" w:hAnsi="Tahoma" w:cs="Tahoma"/>
          <w:color w:val="auto"/>
          <w:sz w:val="24"/>
          <w:szCs w:val="24"/>
        </w:rPr>
        <w:t>How do cells store energy?</w:t>
      </w:r>
    </w:p>
    <w:p w14:paraId="61A2E9C6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41EF4751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138FC7F8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0DF72AE5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5E3556B3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3F4C041E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6246CCBC" w14:textId="77777777" w:rsidR="00713194" w:rsidRPr="0087742A" w:rsidRDefault="00713194" w:rsidP="00713194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  <w:r w:rsidRPr="0087742A">
        <w:rPr>
          <w:rFonts w:ascii="Tahoma" w:eastAsia="Times New Roman" w:hAnsi="Tahoma" w:cs="Tahoma"/>
          <w:color w:val="auto"/>
          <w:sz w:val="24"/>
          <w:szCs w:val="24"/>
        </w:rPr>
        <w:t>How do cells release energy?</w:t>
      </w:r>
    </w:p>
    <w:p w14:paraId="51294055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3695D645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2D49E34B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06A18001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7CB84BF9" w14:textId="77777777" w:rsidR="00713194" w:rsidRPr="0087742A" w:rsidRDefault="00713194" w:rsidP="00713194">
      <w:p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</w:p>
    <w:p w14:paraId="454796B4" w14:textId="77777777" w:rsidR="00713194" w:rsidRPr="0087742A" w:rsidRDefault="00713194" w:rsidP="00713194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auto"/>
          <w:sz w:val="24"/>
          <w:szCs w:val="24"/>
        </w:rPr>
      </w:pPr>
      <w:r w:rsidRPr="0087742A">
        <w:rPr>
          <w:rFonts w:ascii="Tahoma" w:eastAsia="Times New Roman" w:hAnsi="Tahoma" w:cs="Tahoma"/>
          <w:color w:val="auto"/>
          <w:sz w:val="24"/>
          <w:szCs w:val="24"/>
        </w:rPr>
        <w:t>Provide several examples of how cells use energy?</w:t>
      </w:r>
    </w:p>
    <w:p w14:paraId="666D4BFC" w14:textId="77777777" w:rsidR="00430E77" w:rsidRDefault="00430E77"/>
    <w:sectPr w:rsidR="00430E77" w:rsidSect="007131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F3E58"/>
    <w:multiLevelType w:val="hybridMultilevel"/>
    <w:tmpl w:val="CB808F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94"/>
    <w:rsid w:val="00430E77"/>
    <w:rsid w:val="00713194"/>
    <w:rsid w:val="00B5380F"/>
    <w:rsid w:val="00E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ACB5"/>
  <w15:chartTrackingRefBased/>
  <w15:docId w15:val="{701F855F-8CD9-445B-931E-16AC83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194"/>
  </w:style>
  <w:style w:type="paragraph" w:styleId="Heading1">
    <w:name w:val="heading 1"/>
    <w:basedOn w:val="Normal"/>
    <w:next w:val="Normal"/>
    <w:link w:val="Heading1Char"/>
    <w:uiPriority w:val="9"/>
    <w:qFormat/>
    <w:rsid w:val="00713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1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1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1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494E1-DF02-4FE4-ADAD-9BA991679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35CBBA-414B-426D-AF74-24C676265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D79F5-0559-472A-8B49-9EC6084CBA87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3</cp:revision>
  <cp:lastPrinted>2014-12-18T14:03:00Z</cp:lastPrinted>
  <dcterms:created xsi:type="dcterms:W3CDTF">2014-11-27T03:19:00Z</dcterms:created>
  <dcterms:modified xsi:type="dcterms:W3CDTF">2014-12-18T19:02:00Z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