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097A72" w14:textId="4AF1901B" w:rsidR="00114F29" w:rsidRPr="00114F29" w:rsidRDefault="00114F29" w:rsidP="00114F29">
      <w:pPr>
        <w:spacing w:after="365" w:line="324" w:lineRule="auto"/>
        <w:rPr>
          <w:rFonts w:ascii="Times New Roman" w:eastAsia="Times New Roman" w:hAnsi="Times New Roman" w:cs="Times New Roman"/>
          <w:i/>
          <w:color w:val="000000"/>
          <w:sz w:val="23"/>
        </w:rPr>
      </w:pPr>
      <w:r w:rsidRPr="00114F29">
        <w:rPr>
          <w:rFonts w:ascii="Calibri" w:eastAsia="Calibri" w:hAnsi="Calibri" w:cs="Calibri"/>
          <w:noProof/>
          <w:color w:val="000000"/>
        </w:rPr>
        <w:drawing>
          <wp:anchor distT="0" distB="0" distL="114300" distR="114300" simplePos="0" relativeHeight="251659264" behindDoc="0" locked="0" layoutInCell="1" allowOverlap="0" wp14:anchorId="3C98BD63" wp14:editId="4AA65894">
            <wp:simplePos x="0" y="0"/>
            <wp:positionH relativeFrom="column">
              <wp:posOffset>126365</wp:posOffset>
            </wp:positionH>
            <wp:positionV relativeFrom="paragraph">
              <wp:posOffset>394970</wp:posOffset>
            </wp:positionV>
            <wp:extent cx="6638290" cy="3331210"/>
            <wp:effectExtent l="0" t="0" r="0" b="254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60773" name="Picture 60773"/>
                    <pic:cNvPicPr/>
                  </pic:nvPicPr>
                  <pic:blipFill>
                    <a:blip r:embed="rId10"/>
                    <a:stretch>
                      <a:fillRect/>
                    </a:stretch>
                  </pic:blipFill>
                  <pic:spPr>
                    <a:xfrm>
                      <a:off x="0" y="0"/>
                      <a:ext cx="6638290" cy="3331210"/>
                    </a:xfrm>
                    <a:prstGeom prst="rect">
                      <a:avLst/>
                    </a:prstGeom>
                  </pic:spPr>
                </pic:pic>
              </a:graphicData>
            </a:graphic>
          </wp:anchor>
        </w:drawing>
      </w:r>
      <w:r w:rsidRPr="00114F29">
        <w:rPr>
          <w:rFonts w:ascii="Calibri" w:eastAsia="Calibri" w:hAnsi="Calibri" w:cs="Calibri"/>
          <w:noProof/>
          <w:color w:val="000000"/>
        </w:rPr>
        <mc:AlternateContent>
          <mc:Choice Requires="wps">
            <w:drawing>
              <wp:anchor distT="0" distB="0" distL="114300" distR="114300" simplePos="0" relativeHeight="251662336" behindDoc="0" locked="0" layoutInCell="1" allowOverlap="1" wp14:anchorId="6AA108E5" wp14:editId="3EDF1EF2">
                <wp:simplePos x="0" y="0"/>
                <wp:positionH relativeFrom="column">
                  <wp:posOffset>127635</wp:posOffset>
                </wp:positionH>
                <wp:positionV relativeFrom="paragraph">
                  <wp:posOffset>1966595</wp:posOffset>
                </wp:positionV>
                <wp:extent cx="1190625" cy="257175"/>
                <wp:effectExtent l="0" t="0" r="9525" b="9525"/>
                <wp:wrapNone/>
                <wp:docPr id="2" name="Text Box 2"/>
                <wp:cNvGraphicFramePr/>
                <a:graphic xmlns:a="http://schemas.openxmlformats.org/drawingml/2006/main">
                  <a:graphicData uri="http://schemas.microsoft.com/office/word/2010/wordprocessingShape">
                    <wps:wsp>
                      <wps:cNvSpPr txBox="1"/>
                      <wps:spPr>
                        <a:xfrm>
                          <a:off x="0" y="0"/>
                          <a:ext cx="1190625" cy="257175"/>
                        </a:xfrm>
                        <a:prstGeom prst="rect">
                          <a:avLst/>
                        </a:prstGeom>
                        <a:solidFill>
                          <a:sysClr val="window" lastClr="FFFFFF"/>
                        </a:solidFill>
                        <a:ln w="6350">
                          <a:noFill/>
                        </a:ln>
                        <a:effectLst/>
                      </wps:spPr>
                      <wps:txbx>
                        <w:txbxContent>
                          <w:p w14:paraId="2AA73094" w14:textId="77777777" w:rsidR="00E8379F" w:rsidRDefault="00E8379F" w:rsidP="00114F29">
                            <w:pPr>
                              <w:spacing w:after="1131"/>
                            </w:pPr>
                            <w:r>
                              <w:rPr>
                                <w:rFonts w:ascii="Times New Roman" w:eastAsia="Times New Roman" w:hAnsi="Times New Roman" w:cs="Times New Roman"/>
                                <w:b/>
                                <w:i/>
                                <w:sz w:val="23"/>
                              </w:rPr>
                              <w:t>&amp; out of the cell</w:t>
                            </w:r>
                          </w:p>
                          <w:p w14:paraId="6AFF5B48" w14:textId="77777777" w:rsidR="00E8379F" w:rsidRDefault="00E8379F" w:rsidP="00114F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A108E5" id="_x0000_t202" coordsize="21600,21600" o:spt="202" path="m,l,21600r21600,l21600,xe">
                <v:stroke joinstyle="miter"/>
                <v:path gradientshapeok="t" o:connecttype="rect"/>
              </v:shapetype>
              <v:shape id="Text Box 2" o:spid="_x0000_s1026" type="#_x0000_t202" style="position:absolute;margin-left:10.05pt;margin-top:154.85pt;width:93.75pt;height:2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eT1UAIAAJgEAAAOAAAAZHJzL2Uyb0RvYy54bWysVEuP2jAQvlfqf7B8L3mUx25EWFFWVJXQ&#10;7kpQ7dk4DonkeFzbkNBf37ETWLrtqSoHMy/PeL75JvOHrpHkJIytQeU0GcWUCMWhqNUhp9936093&#10;lFjHVMEkKJHTs7D0YfHxw7zVmUihAlkIQzCJslmrc1o5p7MosrwSDbMj0EKhswTTMIeqOUSFYS1m&#10;b2SUxvE0asEU2gAX1qL1sXfSRchfloK757K0whGZU3ybC6cJ596f0WLOsoNhuqr58Az2D69oWK2w&#10;6DXVI3OMHE39R6qm5gYslG7EoYmgLGsuQg/YTRK/62ZbMS1CLwiO1VeY7P9Ly59OL4bURU5TShRr&#10;cEQ70TnyBTqSenRabTMM2moMcx2accoXu0Wjb7orTeP/sR2CfsT5fMXWJ+P+UnIfT9MJJRx96WSW&#10;zCY+TfR2WxvrvgpoiBdyanB2AVJ22ljXh15CfDELsi7WtZRBOduVNOTEcMzIjgJaSiSzDo05XYff&#10;UO23a1KRNqfTz5M4VFLg8/WlpPJ5RaDQUN9D0bfsJdftuwGfPRRnhMdATy+r+brGHjb4gBdmkE+I&#10;CO6Ie8ajlIAlYZAoqcD8/Jvdx+OY0UtJi/zMqf1xZEZgX98UEuA+GY89oYMynsxSVMytZ3/rUcdm&#10;BYhNgtuoeRB9vJMXsTTQvOIqLX1VdDHFsXZO3UVcuX5rcBW5WC5DEFJYM7dRW819ag+Yn9Cue2VG&#10;D2N0SIAnuDCZZe+m2cf6mwqWRwdlHUbtAe5RRYp4BekfyDKsqt+vWz1EvX1QFr8AAAD//wMAUEsD&#10;BBQABgAIAAAAIQBfK6Cz4QAAAAoBAAAPAAAAZHJzL2Rvd25yZXYueG1sTI/BTsMwDIbvSLxDZCRu&#10;LFkRG5SmE0IgmEQ1KEhcs8a0hcapmmwte3rMCY62P/3+/mw1uU7scQitJw3zmQKBVHnbUq3h7fX+&#10;7BJEiIas6Tyhhm8MsMqPjzKTWj/SC+7LWAsOoZAaDU2MfSplqBp0Jsx8j8S3Dz84E3kcamkHM3K4&#10;62Si1EI60xJ/aEyPtw1WX+XOaXgfy4dhs15/PvePxWFzKIsnvCu0Pj2Zbq5BRJziHwy/+qwOOTtt&#10;/Y5sEJ2GRM2Z1HCurpYgGEjUcgFiy5sLlYDMM/m/Qv4DAAD//wMAUEsBAi0AFAAGAAgAAAAhALaD&#10;OJL+AAAA4QEAABMAAAAAAAAAAAAAAAAAAAAAAFtDb250ZW50X1R5cGVzXS54bWxQSwECLQAUAAYA&#10;CAAAACEAOP0h/9YAAACUAQAACwAAAAAAAAAAAAAAAAAvAQAAX3JlbHMvLnJlbHNQSwECLQAUAAYA&#10;CAAAACEAB5Hk9VACAACYBAAADgAAAAAAAAAAAAAAAAAuAgAAZHJzL2Uyb0RvYy54bWxQSwECLQAU&#10;AAYACAAAACEAXyugs+EAAAAKAQAADwAAAAAAAAAAAAAAAACqBAAAZHJzL2Rvd25yZXYueG1sUEsF&#10;BgAAAAAEAAQA8wAAALgFAAAAAA==&#10;" fillcolor="window" stroked="f" strokeweight=".5pt">
                <v:textbox>
                  <w:txbxContent>
                    <w:p w14:paraId="2AA73094" w14:textId="77777777" w:rsidR="00E8379F" w:rsidRDefault="00E8379F" w:rsidP="00114F29">
                      <w:pPr>
                        <w:spacing w:after="1131"/>
                      </w:pPr>
                      <w:r>
                        <w:rPr>
                          <w:rFonts w:ascii="Times New Roman" w:eastAsia="Times New Roman" w:hAnsi="Times New Roman" w:cs="Times New Roman"/>
                          <w:b/>
                          <w:i/>
                          <w:sz w:val="23"/>
                        </w:rPr>
                        <w:t>&amp; out of the cell</w:t>
                      </w:r>
                    </w:p>
                    <w:p w14:paraId="6AFF5B48" w14:textId="77777777" w:rsidR="00E8379F" w:rsidRDefault="00E8379F" w:rsidP="00114F29"/>
                  </w:txbxContent>
                </v:textbox>
              </v:shape>
            </w:pict>
          </mc:Fallback>
        </mc:AlternateContent>
      </w:r>
      <w:r w:rsidRPr="00114F29">
        <w:rPr>
          <w:rFonts w:ascii="Calibri" w:eastAsia="Calibri" w:hAnsi="Calibri" w:cs="Calibri"/>
          <w:noProof/>
          <w:color w:val="000000"/>
        </w:rPr>
        <mc:AlternateContent>
          <mc:Choice Requires="wps">
            <w:drawing>
              <wp:anchor distT="0" distB="0" distL="114300" distR="114300" simplePos="0" relativeHeight="251660288" behindDoc="0" locked="0" layoutInCell="1" allowOverlap="1" wp14:anchorId="10B2F705" wp14:editId="3CBB2AC5">
                <wp:simplePos x="0" y="0"/>
                <wp:positionH relativeFrom="column">
                  <wp:posOffset>-177165</wp:posOffset>
                </wp:positionH>
                <wp:positionV relativeFrom="paragraph">
                  <wp:posOffset>1499870</wp:posOffset>
                </wp:positionV>
                <wp:extent cx="2990850" cy="285750"/>
                <wp:effectExtent l="0" t="0" r="0" b="0"/>
                <wp:wrapNone/>
                <wp:docPr id="1" name="Text Box 1"/>
                <wp:cNvGraphicFramePr/>
                <a:graphic xmlns:a="http://schemas.openxmlformats.org/drawingml/2006/main">
                  <a:graphicData uri="http://schemas.microsoft.com/office/word/2010/wordprocessingShape">
                    <wps:wsp>
                      <wps:cNvSpPr txBox="1"/>
                      <wps:spPr>
                        <a:xfrm>
                          <a:off x="0" y="0"/>
                          <a:ext cx="2990850" cy="285750"/>
                        </a:xfrm>
                        <a:prstGeom prst="rect">
                          <a:avLst/>
                        </a:prstGeom>
                        <a:solidFill>
                          <a:sysClr val="window" lastClr="FFFFFF"/>
                        </a:solidFill>
                        <a:ln w="6350">
                          <a:noFill/>
                        </a:ln>
                        <a:effectLst/>
                      </wps:spPr>
                      <wps:txbx>
                        <w:txbxContent>
                          <w:p w14:paraId="636389E7" w14:textId="77777777" w:rsidR="00E8379F" w:rsidRDefault="00E8379F" w:rsidP="00114F29">
                            <w:pPr>
                              <w:pStyle w:val="ListParagraph"/>
                              <w:numPr>
                                <w:ilvl w:val="0"/>
                                <w:numId w:val="7"/>
                              </w:numPr>
                            </w:pPr>
                            <w:r w:rsidRPr="00C952F6">
                              <w:rPr>
                                <w:rFonts w:ascii="Times New Roman" w:eastAsia="Times New Roman" w:hAnsi="Times New Roman" w:cs="Times New Roman"/>
                                <w:i/>
                                <w:sz w:val="23"/>
                                <w:u w:val="single" w:color="000000"/>
                              </w:rPr>
                              <w:t>How do cells maintain balance?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B2F705" id="Text Box 1" o:spid="_x0000_s1027" type="#_x0000_t202" style="position:absolute;margin-left:-13.95pt;margin-top:118.1pt;width:235.5pt;height:2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Qi6TgIAAJ8EAAAOAAAAZHJzL2Uyb0RvYy54bWysVE1vGjEQvVfqf7B8bxYoSQCxRJSIqhJK&#10;IiVVzsbrDSt5Pa5t2KW/vs/ehaRpT1U5mPliPt68YX7T1podlPMVmZwPLwacKSOpqMxLzr8/rT9N&#10;OPNBmEJoMirnR+X5zeLjh3ljZ2pEO9KFcgxJjJ81Nue7EOwsy7zcqVr4C7LKwFmSq0WA6l6ywokG&#10;2WudjQaDq6whV1hHUnkP623n5IuUvyyVDPdl6VVgOufoLaTXpXcb32wxF7MXJ+yukn0b4h+6qEVl&#10;UPSc6lYEwfau+iNVXUlHnspwIanOqCwrqdIMmGY4eDfN405YlWYBON6eYfL/L628Ozw4VhXYHWdG&#10;1FjRk2oD+0ItG0Z0GutnCHq0CAstzDGyt3sY49Bt6er4jXEY/MD5eMY2JpMwjqbTweQSLgnfaHJ5&#10;DRlpstdfW+fDV0U1i0LOHXaXIBWHjQ9d6CkkFvOkq2JdaZ2Uo19pxw4CawY7Cmo408IHGHO+Tp++&#10;2m8/04Y1Ob/6jF5iFkMxX1dKm2hRiUJ9/QhFN3KUQrtte+B6OLZUHIGSo45l3sp1hVE26ONBONAK&#10;0+NUwj2eUhMqUy9xtiP382/2GI9tw8tZA5rm3P/YC6cw3jcDHkyH43HkdVLGl9cjKO6tZ/vWY/b1&#10;igARdo3ukhjjgz6JpaP6GRe1jFXhEkaids7DSVyF7nhwkVItlykITLYibMyjlTF1xC0u6ql9Fs72&#10;2wzgwR2dCC1m75baxXY7WO4DlVXaeMS5QxVMiQquIHGmv9h4Zm/1FPX6v7L4BQAA//8DAFBLAwQU&#10;AAYACAAAACEAT4zUHeQAAAALAQAADwAAAGRycy9kb3ducmV2LnhtbEyPwU7DMAyG70i8Q2Qkblva&#10;bBqjNJ0QAsGkVdsKEtesMW2hSaomW8ueHnOCo+1Pv78/XY2mZSfsfeOshHgaAUNbOt3YSsLb69Nk&#10;CcwHZbVqnUUJ3+hhlV1epCrRbrB7PBWhYhRifaIk1CF0Cee+rNEoP3UdWrp9uN6oQGNfcd2rgcJN&#10;y0UULbhRjaUPterwocbyqzgaCe9D8dxv1+vPXfeSn7fnIt/gYy7l9dV4fwcs4Bj+YPjVJ3XIyOng&#10;jlZ71kqYiJtbQiWI2UIAI2I+n8XADrRZxgJ4lvL/HbIfAAAA//8DAFBLAQItABQABgAIAAAAIQC2&#10;gziS/gAAAOEBAAATAAAAAAAAAAAAAAAAAAAAAABbQ29udGVudF9UeXBlc10ueG1sUEsBAi0AFAAG&#10;AAgAAAAhADj9If/WAAAAlAEAAAsAAAAAAAAAAAAAAAAALwEAAF9yZWxzLy5yZWxzUEsBAi0AFAAG&#10;AAgAAAAhAAB1CLpOAgAAnwQAAA4AAAAAAAAAAAAAAAAALgIAAGRycy9lMm9Eb2MueG1sUEsBAi0A&#10;FAAGAAgAAAAhAE+M1B3kAAAACwEAAA8AAAAAAAAAAAAAAAAAqAQAAGRycy9kb3ducmV2LnhtbFBL&#10;BQYAAAAABAAEAPMAAAC5BQAAAAA=&#10;" fillcolor="window" stroked="f" strokeweight=".5pt">
                <v:textbox>
                  <w:txbxContent>
                    <w:p w14:paraId="636389E7" w14:textId="77777777" w:rsidR="00E8379F" w:rsidRDefault="00E8379F" w:rsidP="00114F29">
                      <w:pPr>
                        <w:pStyle w:val="ListParagraph"/>
                        <w:numPr>
                          <w:ilvl w:val="0"/>
                          <w:numId w:val="7"/>
                        </w:numPr>
                      </w:pPr>
                      <w:r w:rsidRPr="00C952F6">
                        <w:rPr>
                          <w:rFonts w:ascii="Times New Roman" w:eastAsia="Times New Roman" w:hAnsi="Times New Roman" w:cs="Times New Roman"/>
                          <w:i/>
                          <w:sz w:val="23"/>
                          <w:u w:val="single" w:color="000000"/>
                        </w:rPr>
                        <w:t>How do cells maintain balance?</w:t>
                      </w:r>
                    </w:p>
                  </w:txbxContent>
                </v:textbox>
              </v:shape>
            </w:pict>
          </mc:Fallback>
        </mc:AlternateContent>
      </w:r>
      <w:r w:rsidRPr="00114F29">
        <w:rPr>
          <w:rFonts w:ascii="Calibri" w:eastAsia="Calibri" w:hAnsi="Calibri" w:cs="Calibri"/>
          <w:noProof/>
          <w:color w:val="000000"/>
        </w:rPr>
        <mc:AlternateContent>
          <mc:Choice Requires="wps">
            <w:drawing>
              <wp:anchor distT="0" distB="0" distL="114300" distR="114300" simplePos="0" relativeHeight="251664384" behindDoc="0" locked="0" layoutInCell="1" allowOverlap="1" wp14:anchorId="7364AAFE" wp14:editId="7800D3E5">
                <wp:simplePos x="0" y="0"/>
                <wp:positionH relativeFrom="column">
                  <wp:posOffset>-177165</wp:posOffset>
                </wp:positionH>
                <wp:positionV relativeFrom="paragraph">
                  <wp:posOffset>2938145</wp:posOffset>
                </wp:positionV>
                <wp:extent cx="4133850" cy="31432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4133850" cy="314325"/>
                        </a:xfrm>
                        <a:prstGeom prst="rect">
                          <a:avLst/>
                        </a:prstGeom>
                        <a:solidFill>
                          <a:sysClr val="window" lastClr="FFFFFF"/>
                        </a:solidFill>
                        <a:ln w="6350">
                          <a:noFill/>
                        </a:ln>
                        <a:effectLst/>
                      </wps:spPr>
                      <wps:txbx>
                        <w:txbxContent>
                          <w:p w14:paraId="43664FC3" w14:textId="77777777" w:rsidR="00E8379F" w:rsidRDefault="00E8379F" w:rsidP="00114F29">
                            <w:pPr>
                              <w:pStyle w:val="ListParagraph"/>
                              <w:numPr>
                                <w:ilvl w:val="0"/>
                                <w:numId w:val="8"/>
                              </w:numPr>
                            </w:pPr>
                            <w:r>
                              <w:t xml:space="preserve"> _______________________   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64AAFE" id="Text Box 3" o:spid="_x0000_s1028" type="#_x0000_t202" style="position:absolute;margin-left:-13.95pt;margin-top:231.35pt;width:325.5pt;height:24.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gS0UgIAAJ8EAAAOAAAAZHJzL2Uyb0RvYy54bWysVN9v2jAQfp+0/8Hy+wgQ2rWooWKtmCah&#10;thJMfTaOUyI5Ps82JOyv32cHWtbtaVoenPuVO9933+Xmtms02yvnazIFHw2GnCkjqazNS8G/rxef&#10;rjjzQZhSaDKq4Afl+e3s44eb1k7VmLakS+UYkhg/bW3BtyHYaZZ5uVWN8AOyysBZkWtEgOpestKJ&#10;FtkbnY2Hw8usJVdaR1J5D+t97+SzlL+qlAyPVeVVYLrguFtIp0vnJp7Z7EZMX5yw21oeryH+4RaN&#10;qA2Kvqa6F0Gwnav/SNXU0pGnKgwkNRlVVS1V6gHdjIbvullthVWpF4Dj7StM/v+llQ/7J8fqsuA5&#10;Z0Y0GNFadYF9oY7lEZ3W+imCVhZhoYMZUz7ZPYyx6a5yTXyjHQY/cD68YhuTSRgnozy/uoBLwpeP&#10;Jvn4IqbJ3r62zoevihoWhYI7zC5BKvZLH/rQU0gs5knX5aLWOikHf6cd2wuMGewoqeVMCx9gLPgi&#10;Pcdqv32mDWsLfpnjXjGLoZivL6VNtKhEoWP9CEXfcpRCt+kScOMTHBsqD0DJUc8yb+WiRitL3ONJ&#10;ONAK3WNVwiOOShMq01HibEvu59/sMR7ThpezFjQtuP+xE06hvW8GPLgeTSaR10mZXHweQ3Hnns25&#10;x+yaOwJEIyyllUmM8UGfxMpR84yNmseqcAkjUbvg4STehX55sJFSzecpCEy2IizNysqYOuIWB7Xu&#10;noWzx2kG8OCBToQW03dD7WP7Gcx3gao6TTzi3KMKpkQFW5A4c9zYuGbneop6+6/MfgEAAP//AwBQ&#10;SwMEFAAGAAgAAAAhAAgQt7bjAAAACwEAAA8AAABkcnMvZG93bnJldi54bWxMj8FOwzAQRO9I/IO1&#10;SNxaJwZSCHEqhEBQiahtQOLqJksSiNeR7TahX485wXE1TzNvs+Wke3ZA6zpDEuJ5BAypMnVHjYS3&#10;18fZNTDnFdWqN4QSvtHBMj89yVRam5G2eCh9w0IJuVRJaL0fUs5d1aJWbm4GpJB9GKuVD6dteG3V&#10;GMp1z0UUJVyrjsJCqwa8b7H6KvdawvtYPtn1avW5GZ6L4/pYFi/4UEh5fjbd3QLzOPk/GH71gzrk&#10;wWln9lQ71kuYicVNQCVcJmIBLBCJuIiB7SRcxUIAzzP+/4f8BwAA//8DAFBLAQItABQABgAIAAAA&#10;IQC2gziS/gAAAOEBAAATAAAAAAAAAAAAAAAAAAAAAABbQ29udGVudF9UeXBlc10ueG1sUEsBAi0A&#10;FAAGAAgAAAAhADj9If/WAAAAlAEAAAsAAAAAAAAAAAAAAAAALwEAAF9yZWxzLy5yZWxzUEsBAi0A&#10;FAAGAAgAAAAhABSeBLRSAgAAnwQAAA4AAAAAAAAAAAAAAAAALgIAAGRycy9lMm9Eb2MueG1sUEsB&#10;Ai0AFAAGAAgAAAAhAAgQt7bjAAAACwEAAA8AAAAAAAAAAAAAAAAArAQAAGRycy9kb3ducmV2Lnht&#10;bFBLBQYAAAAABAAEAPMAAAC8BQAAAAA=&#10;" fillcolor="window" stroked="f" strokeweight=".5pt">
                <v:textbox>
                  <w:txbxContent>
                    <w:p w14:paraId="43664FC3" w14:textId="77777777" w:rsidR="00E8379F" w:rsidRDefault="00E8379F" w:rsidP="00114F29">
                      <w:pPr>
                        <w:pStyle w:val="ListParagraph"/>
                        <w:numPr>
                          <w:ilvl w:val="0"/>
                          <w:numId w:val="8"/>
                        </w:numPr>
                      </w:pPr>
                      <w:r>
                        <w:t xml:space="preserve"> _______________________   ________________________</w:t>
                      </w:r>
                    </w:p>
                  </w:txbxContent>
                </v:textbox>
              </v:shape>
            </w:pict>
          </mc:Fallback>
        </mc:AlternateContent>
      </w:r>
      <w:r w:rsidR="00F83A31">
        <w:rPr>
          <w:rFonts w:ascii="Times New Roman" w:eastAsia="Times New Roman" w:hAnsi="Times New Roman" w:cs="Times New Roman"/>
          <w:i/>
          <w:color w:val="000000"/>
          <w:sz w:val="23"/>
        </w:rPr>
        <w:t xml:space="preserve"> </w:t>
      </w:r>
    </w:p>
    <w:p w14:paraId="16AB4959" w14:textId="77777777" w:rsidR="00114F29" w:rsidRPr="00114F29" w:rsidRDefault="00114F29" w:rsidP="00114F29">
      <w:pPr>
        <w:numPr>
          <w:ilvl w:val="0"/>
          <w:numId w:val="1"/>
        </w:numPr>
        <w:spacing w:after="112" w:line="248" w:lineRule="auto"/>
        <w:ind w:hanging="350"/>
        <w:rPr>
          <w:rFonts w:ascii="Calibri" w:eastAsia="Calibri" w:hAnsi="Calibri" w:cs="Calibri"/>
          <w:color w:val="000000"/>
        </w:rPr>
      </w:pPr>
      <w:r w:rsidRPr="00114F29">
        <w:rPr>
          <w:rFonts w:ascii="Times New Roman" w:eastAsia="Times New Roman" w:hAnsi="Times New Roman" w:cs="Times New Roman"/>
          <w:color w:val="000000"/>
          <w:sz w:val="23"/>
        </w:rPr>
        <w:t>All cells are surrounded by a _________________________ ______________________</w:t>
      </w:r>
    </w:p>
    <w:p w14:paraId="44299E51" w14:textId="77777777" w:rsidR="00114F29" w:rsidRPr="00114F29" w:rsidRDefault="00114F29" w:rsidP="00114F29">
      <w:pPr>
        <w:numPr>
          <w:ilvl w:val="0"/>
          <w:numId w:val="1"/>
        </w:numPr>
        <w:spacing w:after="112" w:line="248" w:lineRule="auto"/>
        <w:ind w:hanging="350"/>
        <w:rPr>
          <w:rFonts w:ascii="Calibri" w:eastAsia="Calibri" w:hAnsi="Calibri" w:cs="Calibri"/>
          <w:color w:val="000000"/>
        </w:rPr>
      </w:pPr>
      <w:r w:rsidRPr="00114F29">
        <w:rPr>
          <w:rFonts w:ascii="Times New Roman" w:eastAsia="Times New Roman" w:hAnsi="Times New Roman" w:cs="Times New Roman"/>
          <w:color w:val="000000"/>
          <w:sz w:val="23"/>
        </w:rPr>
        <w:t xml:space="preserve">Functions like a GATE, controlling what ____________and __________________the cell. </w:t>
      </w:r>
    </w:p>
    <w:p w14:paraId="0BAB721B" w14:textId="77777777" w:rsidR="00114F29" w:rsidRPr="00114F29" w:rsidRDefault="00114F29" w:rsidP="00114F29">
      <w:pPr>
        <w:numPr>
          <w:ilvl w:val="0"/>
          <w:numId w:val="1"/>
        </w:numPr>
        <w:spacing w:after="112" w:line="248" w:lineRule="auto"/>
        <w:ind w:hanging="350"/>
        <w:rPr>
          <w:rFonts w:ascii="Calibri" w:eastAsia="Calibri" w:hAnsi="Calibri" w:cs="Calibri"/>
          <w:color w:val="000000"/>
        </w:rPr>
      </w:pPr>
      <w:r w:rsidRPr="00114F29">
        <w:rPr>
          <w:rFonts w:ascii="Times New Roman" w:eastAsia="Times New Roman" w:hAnsi="Times New Roman" w:cs="Times New Roman"/>
          <w:color w:val="000000"/>
          <w:sz w:val="23"/>
        </w:rPr>
        <w:t>The cell membrane is ______________________</w:t>
      </w:r>
      <w:r w:rsidRPr="00114F29">
        <w:rPr>
          <w:rFonts w:ascii="Times New Roman" w:eastAsia="Times New Roman" w:hAnsi="Times New Roman" w:cs="Times New Roman"/>
          <w:b/>
          <w:color w:val="000000"/>
          <w:sz w:val="23"/>
        </w:rPr>
        <w:t>or selectively permeable</w:t>
      </w:r>
      <w:r w:rsidRPr="00114F29">
        <w:rPr>
          <w:rFonts w:ascii="Times New Roman" w:eastAsia="Times New Roman" w:hAnsi="Times New Roman" w:cs="Times New Roman"/>
          <w:color w:val="000000"/>
          <w:sz w:val="23"/>
        </w:rPr>
        <w:t xml:space="preserve">.  </w:t>
      </w:r>
    </w:p>
    <w:p w14:paraId="4B451FC5" w14:textId="77777777" w:rsidR="00114F29" w:rsidRPr="00114F29" w:rsidRDefault="00114F29" w:rsidP="00114F29">
      <w:pPr>
        <w:numPr>
          <w:ilvl w:val="0"/>
          <w:numId w:val="1"/>
        </w:numPr>
        <w:spacing w:after="4" w:line="341" w:lineRule="auto"/>
        <w:ind w:left="540" w:hanging="360"/>
        <w:contextualSpacing/>
        <w:rPr>
          <w:rFonts w:ascii="Calibri" w:eastAsia="Calibri" w:hAnsi="Calibri" w:cs="Calibri"/>
          <w:color w:val="000000"/>
        </w:rPr>
      </w:pPr>
      <w:r w:rsidRPr="00114F29">
        <w:rPr>
          <w:rFonts w:ascii="Times New Roman" w:eastAsia="Times New Roman" w:hAnsi="Times New Roman" w:cs="Times New Roman"/>
          <w:color w:val="000000"/>
          <w:sz w:val="23"/>
        </w:rPr>
        <w:t xml:space="preserve">A _______________________ ___________________only allows </w:t>
      </w:r>
      <w:r w:rsidRPr="00114F29">
        <w:rPr>
          <w:rFonts w:ascii="Times New Roman" w:eastAsia="Times New Roman" w:hAnsi="Times New Roman" w:cs="Times New Roman"/>
          <w:i/>
          <w:color w:val="000000"/>
          <w:sz w:val="23"/>
        </w:rPr>
        <w:t>certain</w:t>
      </w:r>
      <w:r w:rsidRPr="00114F29">
        <w:rPr>
          <w:rFonts w:ascii="Times New Roman" w:eastAsia="Times New Roman" w:hAnsi="Times New Roman" w:cs="Times New Roman"/>
          <w:color w:val="000000"/>
          <w:sz w:val="23"/>
        </w:rPr>
        <w:t xml:space="preserve"> molecules to pass through</w:t>
      </w:r>
    </w:p>
    <w:p w14:paraId="35E0979E" w14:textId="77777777" w:rsidR="00114F29" w:rsidRPr="00114F29" w:rsidRDefault="00114F29" w:rsidP="00114F29">
      <w:pPr>
        <w:spacing w:after="4" w:line="341" w:lineRule="auto"/>
        <w:ind w:left="983" w:hanging="263"/>
        <w:contextualSpacing/>
        <w:rPr>
          <w:rFonts w:ascii="Calibri" w:eastAsia="Calibri" w:hAnsi="Calibri" w:cs="Calibri"/>
          <w:color w:val="000000"/>
        </w:rPr>
      </w:pPr>
      <w:r w:rsidRPr="00114F29">
        <w:rPr>
          <w:rFonts w:ascii="Times New Roman" w:eastAsia="Times New Roman" w:hAnsi="Times New Roman" w:cs="Times New Roman"/>
          <w:color w:val="000000"/>
          <w:sz w:val="23"/>
        </w:rPr>
        <w:t xml:space="preserve"> </w:t>
      </w:r>
      <w:r w:rsidRPr="00114F29">
        <w:rPr>
          <w:rFonts w:ascii="Courier New" w:eastAsia="Courier New" w:hAnsi="Courier New" w:cs="Courier New"/>
          <w:color w:val="000000"/>
          <w:sz w:val="19"/>
        </w:rPr>
        <w:t>o</w:t>
      </w:r>
      <w:r w:rsidRPr="00114F29">
        <w:rPr>
          <w:rFonts w:ascii="Arial" w:eastAsia="Arial" w:hAnsi="Arial" w:cs="Arial"/>
          <w:color w:val="000000"/>
          <w:sz w:val="19"/>
        </w:rPr>
        <w:t xml:space="preserve"> </w:t>
      </w:r>
      <w:r w:rsidRPr="00114F29">
        <w:rPr>
          <w:rFonts w:ascii="Arial" w:eastAsia="Arial" w:hAnsi="Arial" w:cs="Arial"/>
          <w:color w:val="000000"/>
          <w:sz w:val="19"/>
        </w:rPr>
        <w:tab/>
      </w:r>
      <w:r w:rsidRPr="00114F29">
        <w:rPr>
          <w:rFonts w:ascii="Times New Roman" w:eastAsia="Times New Roman" w:hAnsi="Times New Roman" w:cs="Times New Roman"/>
          <w:color w:val="000000"/>
          <w:sz w:val="23"/>
        </w:rPr>
        <w:t xml:space="preserve">Some substances </w:t>
      </w:r>
      <w:r w:rsidRPr="00114F29">
        <w:rPr>
          <w:rFonts w:ascii="Times New Roman" w:eastAsia="Times New Roman" w:hAnsi="Times New Roman" w:cs="Times New Roman"/>
          <w:i/>
          <w:color w:val="000000"/>
          <w:sz w:val="23"/>
        </w:rPr>
        <w:t>easily</w:t>
      </w:r>
      <w:r w:rsidRPr="00114F29">
        <w:rPr>
          <w:rFonts w:ascii="Times New Roman" w:eastAsia="Times New Roman" w:hAnsi="Times New Roman" w:cs="Times New Roman"/>
          <w:color w:val="000000"/>
          <w:sz w:val="23"/>
        </w:rPr>
        <w:t xml:space="preserve"> cross the membrane, while others </w:t>
      </w:r>
      <w:r w:rsidRPr="00114F29">
        <w:rPr>
          <w:rFonts w:ascii="Times New Roman" w:eastAsia="Times New Roman" w:hAnsi="Times New Roman" w:cs="Times New Roman"/>
          <w:i/>
          <w:color w:val="000000"/>
          <w:sz w:val="23"/>
        </w:rPr>
        <w:t>cannot</w:t>
      </w:r>
      <w:r w:rsidRPr="00114F29">
        <w:rPr>
          <w:rFonts w:ascii="Times New Roman" w:eastAsia="Times New Roman" w:hAnsi="Times New Roman" w:cs="Times New Roman"/>
          <w:color w:val="000000"/>
          <w:sz w:val="23"/>
        </w:rPr>
        <w:t xml:space="preserve"> cross at all. </w:t>
      </w:r>
    </w:p>
    <w:p w14:paraId="04255414" w14:textId="77777777" w:rsidR="00114F29" w:rsidRPr="00114F29" w:rsidRDefault="00114F29" w:rsidP="00114F29">
      <w:pPr>
        <w:numPr>
          <w:ilvl w:val="0"/>
          <w:numId w:val="1"/>
        </w:numPr>
        <w:spacing w:after="0" w:line="343" w:lineRule="auto"/>
        <w:ind w:hanging="350"/>
        <w:rPr>
          <w:rFonts w:ascii="Calibri" w:eastAsia="Calibri" w:hAnsi="Calibri" w:cs="Calibri"/>
          <w:color w:val="000000"/>
        </w:rPr>
      </w:pPr>
      <w:r w:rsidRPr="00114F29">
        <w:rPr>
          <w:rFonts w:ascii="Times New Roman" w:eastAsia="Times New Roman" w:hAnsi="Times New Roman" w:cs="Times New Roman"/>
          <w:color w:val="000000"/>
          <w:sz w:val="23"/>
        </w:rPr>
        <w:t xml:space="preserve">Made of a thin layer of _______________and _____________________  </w:t>
      </w:r>
    </w:p>
    <w:p w14:paraId="27174847" w14:textId="77777777" w:rsidR="00114F29" w:rsidRPr="00114F29" w:rsidRDefault="00114F29" w:rsidP="00114F29">
      <w:pPr>
        <w:spacing w:after="0" w:line="343" w:lineRule="auto"/>
        <w:ind w:left="547"/>
        <w:rPr>
          <w:rFonts w:ascii="Calibri" w:eastAsia="Calibri" w:hAnsi="Calibri" w:cs="Calibri"/>
          <w:color w:val="000000"/>
        </w:rPr>
      </w:pPr>
      <w:r w:rsidRPr="00114F29">
        <w:rPr>
          <w:rFonts w:ascii="Courier New" w:eastAsia="Courier New" w:hAnsi="Courier New" w:cs="Courier New"/>
          <w:color w:val="000000"/>
          <w:sz w:val="19"/>
        </w:rPr>
        <w:t>o</w:t>
      </w:r>
      <w:r w:rsidRPr="00114F29">
        <w:rPr>
          <w:rFonts w:ascii="Arial" w:eastAsia="Arial" w:hAnsi="Arial" w:cs="Arial"/>
          <w:color w:val="000000"/>
          <w:sz w:val="19"/>
        </w:rPr>
        <w:t xml:space="preserve"> </w:t>
      </w:r>
      <w:r w:rsidRPr="00114F29">
        <w:rPr>
          <w:rFonts w:ascii="Arial" w:eastAsia="Arial" w:hAnsi="Arial" w:cs="Arial"/>
          <w:color w:val="000000"/>
          <w:sz w:val="19"/>
        </w:rPr>
        <w:tab/>
      </w:r>
      <w:r w:rsidRPr="00114F29">
        <w:rPr>
          <w:rFonts w:ascii="Times New Roman" w:eastAsia="Times New Roman" w:hAnsi="Times New Roman" w:cs="Times New Roman"/>
          <w:color w:val="000000"/>
          <w:sz w:val="23"/>
        </w:rPr>
        <w:t xml:space="preserve">Made mostly of _______________________molecules (Phosphate + Lipid).  </w:t>
      </w:r>
    </w:p>
    <w:p w14:paraId="433C8A6F" w14:textId="77777777" w:rsidR="00114F29" w:rsidRPr="00114F29" w:rsidRDefault="00114F29" w:rsidP="00114F29">
      <w:pPr>
        <w:numPr>
          <w:ilvl w:val="1"/>
          <w:numId w:val="1"/>
        </w:numPr>
        <w:spacing w:after="112" w:line="248" w:lineRule="auto"/>
        <w:contextualSpacing/>
        <w:rPr>
          <w:rFonts w:ascii="Calibri" w:eastAsia="Calibri" w:hAnsi="Calibri" w:cs="Calibri"/>
          <w:color w:val="000000"/>
        </w:rPr>
      </w:pPr>
      <w:r w:rsidRPr="00114F29">
        <w:rPr>
          <w:rFonts w:ascii="Times New Roman" w:eastAsia="Times New Roman" w:hAnsi="Times New Roman" w:cs="Times New Roman"/>
          <w:color w:val="000000"/>
          <w:sz w:val="23"/>
        </w:rPr>
        <w:t xml:space="preserve">Phospholipids are a kind of lipid that consists of 2 FATTY ACIDS (_____________), and    </w:t>
      </w:r>
    </w:p>
    <w:p w14:paraId="04979879" w14:textId="77777777" w:rsidR="00114F29" w:rsidRPr="00114F29" w:rsidRDefault="00114F29" w:rsidP="00114F29">
      <w:pPr>
        <w:spacing w:after="112" w:line="248" w:lineRule="auto"/>
        <w:ind w:left="1113"/>
        <w:contextualSpacing/>
        <w:rPr>
          <w:rFonts w:ascii="Calibri" w:eastAsia="Calibri" w:hAnsi="Calibri" w:cs="Calibri"/>
          <w:color w:val="000000"/>
        </w:rPr>
      </w:pPr>
      <w:r w:rsidRPr="00114F29">
        <w:rPr>
          <w:rFonts w:ascii="Times New Roman" w:eastAsia="Times New Roman" w:hAnsi="Times New Roman" w:cs="Times New Roman"/>
          <w:color w:val="000000"/>
          <w:sz w:val="23"/>
        </w:rPr>
        <w:t xml:space="preserve">      PHOSPHATE GROUP (_____________). </w:t>
      </w:r>
    </w:p>
    <w:p w14:paraId="46C10CC2" w14:textId="77777777" w:rsidR="00114F29" w:rsidRPr="00114F29" w:rsidRDefault="00114F29" w:rsidP="00114F29">
      <w:pPr>
        <w:numPr>
          <w:ilvl w:val="0"/>
          <w:numId w:val="1"/>
        </w:numPr>
        <w:spacing w:after="11" w:line="248" w:lineRule="auto"/>
        <w:ind w:hanging="350"/>
        <w:rPr>
          <w:rFonts w:ascii="Calibri" w:eastAsia="Calibri" w:hAnsi="Calibri" w:cs="Calibri"/>
          <w:color w:val="000000"/>
        </w:rPr>
      </w:pPr>
      <w:r w:rsidRPr="00114F29">
        <w:rPr>
          <w:rFonts w:ascii="Times New Roman" w:eastAsia="Times New Roman" w:hAnsi="Times New Roman" w:cs="Times New Roman"/>
          <w:color w:val="000000"/>
          <w:sz w:val="23"/>
        </w:rPr>
        <w:t xml:space="preserve">Cell membranes consist of TWO phospholipid layers called a ___________________________ _________________________________ </w:t>
      </w:r>
    </w:p>
    <w:p w14:paraId="77134E28" w14:textId="77777777" w:rsidR="00114F29" w:rsidRPr="00114F29" w:rsidRDefault="00114F29" w:rsidP="00114F29">
      <w:pPr>
        <w:spacing w:after="0"/>
        <w:ind w:left="1599"/>
        <w:rPr>
          <w:rFonts w:ascii="Calibri" w:eastAsia="Calibri" w:hAnsi="Calibri" w:cs="Calibri"/>
          <w:color w:val="000000"/>
        </w:rPr>
      </w:pPr>
      <w:r w:rsidRPr="00114F29">
        <w:rPr>
          <w:rFonts w:ascii="Calibri" w:eastAsia="Calibri" w:hAnsi="Calibri" w:cs="Calibri"/>
          <w:noProof/>
          <w:color w:val="000000"/>
        </w:rPr>
        <mc:AlternateContent>
          <mc:Choice Requires="wpg">
            <w:drawing>
              <wp:inline distT="0" distB="0" distL="0" distR="0" wp14:anchorId="26039E34" wp14:editId="73D8E736">
                <wp:extent cx="3878580" cy="1935480"/>
                <wp:effectExtent l="0" t="0" r="7620" b="7620"/>
                <wp:docPr id="42322" name="Group 42322"/>
                <wp:cNvGraphicFramePr/>
                <a:graphic xmlns:a="http://schemas.openxmlformats.org/drawingml/2006/main">
                  <a:graphicData uri="http://schemas.microsoft.com/office/word/2010/wordprocessingGroup">
                    <wpg:wgp>
                      <wpg:cNvGrpSpPr/>
                      <wpg:grpSpPr>
                        <a:xfrm>
                          <a:off x="0" y="0"/>
                          <a:ext cx="3878580" cy="1935480"/>
                          <a:chOff x="0" y="0"/>
                          <a:chExt cx="3878580" cy="1935480"/>
                        </a:xfrm>
                      </wpg:grpSpPr>
                      <pic:pic xmlns:pic="http://schemas.openxmlformats.org/drawingml/2006/picture">
                        <pic:nvPicPr>
                          <pic:cNvPr id="817" name="Picture 817"/>
                          <pic:cNvPicPr/>
                        </pic:nvPicPr>
                        <pic:blipFill>
                          <a:blip r:embed="rId11"/>
                          <a:stretch>
                            <a:fillRect/>
                          </a:stretch>
                        </pic:blipFill>
                        <pic:spPr>
                          <a:xfrm>
                            <a:off x="0" y="0"/>
                            <a:ext cx="3878580" cy="1935480"/>
                          </a:xfrm>
                          <a:prstGeom prst="rect">
                            <a:avLst/>
                          </a:prstGeom>
                        </pic:spPr>
                      </pic:pic>
                      <wps:wsp>
                        <wps:cNvPr id="819" name="Rectangle 819"/>
                        <wps:cNvSpPr/>
                        <wps:spPr>
                          <a:xfrm>
                            <a:off x="574547" y="156710"/>
                            <a:ext cx="752361" cy="147369"/>
                          </a:xfrm>
                          <a:prstGeom prst="rect">
                            <a:avLst/>
                          </a:prstGeom>
                          <a:solidFill>
                            <a:sysClr val="window" lastClr="FFFFFF"/>
                          </a:solidFill>
                          <a:ln>
                            <a:noFill/>
                          </a:ln>
                        </wps:spPr>
                        <wps:txbx>
                          <w:txbxContent>
                            <w:p w14:paraId="1AD9CBDF" w14:textId="77777777" w:rsidR="00E8379F" w:rsidRDefault="00E8379F" w:rsidP="00114F29">
                              <w:r>
                                <w:rPr>
                                  <w:rFonts w:ascii="Times New Roman" w:eastAsia="Times New Roman" w:hAnsi="Times New Roman" w:cs="Times New Roman"/>
                                  <w:sz w:val="19"/>
                                </w:rPr>
                                <w:t xml:space="preserve">Cytoplasm </w:t>
                              </w:r>
                            </w:p>
                          </w:txbxContent>
                        </wps:txbx>
                        <wps:bodyPr horzOverflow="overflow" vert="horz" lIns="0" tIns="0" rIns="0" bIns="0" rtlCol="0">
                          <a:noAutofit/>
                        </wps:bodyPr>
                      </wps:wsp>
                      <wps:wsp>
                        <wps:cNvPr id="821" name="Rectangle 821"/>
                        <wps:cNvSpPr/>
                        <wps:spPr>
                          <a:xfrm>
                            <a:off x="2075687" y="162347"/>
                            <a:ext cx="49293" cy="177554"/>
                          </a:xfrm>
                          <a:prstGeom prst="rect">
                            <a:avLst/>
                          </a:prstGeom>
                          <a:ln>
                            <a:noFill/>
                          </a:ln>
                        </wps:spPr>
                        <wps:txbx>
                          <w:txbxContent>
                            <w:p w14:paraId="29A3C588"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823" name="Rectangle 823"/>
                        <wps:cNvSpPr/>
                        <wps:spPr>
                          <a:xfrm>
                            <a:off x="2075687" y="666790"/>
                            <a:ext cx="49293" cy="177556"/>
                          </a:xfrm>
                          <a:prstGeom prst="rect">
                            <a:avLst/>
                          </a:prstGeom>
                          <a:ln>
                            <a:noFill/>
                          </a:ln>
                        </wps:spPr>
                        <wps:txbx>
                          <w:txbxContent>
                            <w:p w14:paraId="759050FE"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825" name="Rectangle 825"/>
                        <wps:cNvSpPr/>
                        <wps:spPr>
                          <a:xfrm>
                            <a:off x="2075687" y="1169710"/>
                            <a:ext cx="49293" cy="177556"/>
                          </a:xfrm>
                          <a:prstGeom prst="rect">
                            <a:avLst/>
                          </a:prstGeom>
                          <a:ln>
                            <a:noFill/>
                          </a:ln>
                        </wps:spPr>
                        <wps:txbx>
                          <w:txbxContent>
                            <w:p w14:paraId="19BE41D4"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g:wgp>
                  </a:graphicData>
                </a:graphic>
              </wp:inline>
            </w:drawing>
          </mc:Choice>
          <mc:Fallback>
            <w:pict>
              <v:group w14:anchorId="26039E34" id="Group 42322" o:spid="_x0000_s1029" style="width:305.4pt;height:152.4pt;mso-position-horizontal-relative:char;mso-position-vertical-relative:line" coordsize="38785,1935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3x5lXgMAAHAMAAAOAAAAZHJzL2Uyb0RvYy54bWzkV2tv0zAU/Y7Ef4j8&#10;naVJm6SN1k2IsQkJsYrBD3Adp7FwYst2X/x67nUeKy1obEgDQaWmfsTXx+ece5OeX+5qGWy4sUI1&#10;cxKdjUjAG6YK0azm5POn61dTElhHm4JK1fA52XNLLi9evjjf6pzHqlKy4CaAII3Nt3pOKud0HoaW&#10;Vbym9kxp3sBkqUxNHXTNKiwM3UL0WobxaJSGW2UKbRTj1sLoVTtJLnz8suTM3Zal5S6QcwLYnL8a&#10;f13iNbw4p/nKUF0J1sGgT0BRU9HApkOoK+posDbiJFQtmFFWle6MqTpUZSkY92eA00Sjo9PcGLXW&#10;/iyrfLvSA01A7RFPTw7LPmwWJhDFnEzicRyToKE1yOR3DtohoGirVznceWP0nV6YbmDV9vDUu9LU&#10;+AvnCXae3P1ALt+5gMHgeJpNkylowGAumo2TCXQ8/awCjU7WsertAyvDfuMQ8Q1wtGA5fDu2oHXC&#10;1sOuglVubTjpgtS/FKOm5stavwJhNXViKaRwe29SkBBBNZuFYAvTdu6Jn0ZZTzvM47YBDgE1uAjv&#10;w1XQDbH/XZClFPpaSIncY7uDC/4+8scPTtx670qxdc0b1yaT4RKQq8ZWQlsSmJzXSw7eMO+KqNXK&#10;OsMdq3DDEjb+CAmGyGg+THiU98AQswXT/K5NBrFpro11N1zVATYAHGAAhmlON+9th6a/pSOtBeCR&#10;AR70M1Qb29MFvRPCHpVQdxXVHCBg2ENdZ72uSBNtVhKVnSGR3Z1DNtmfcZRkk2QC/sCcSdIs6lKm&#10;T6osicdp1OXUJBunPvpTuQIVlRRF7yi7t2+kCTYUaieU3EJtSSCpdTA4J9f+g2dB8Q+XyQbFaBSG&#10;aadxBHK0PyS23G6582Vn3NOxVMUeSlGlzNdbeKCUUm3nRHUtgs8Y0BpnAcS7BhTDct43TN9Y9g3j&#10;5Bvli36L5vXaqVJ4e+D+7W4dLLDCc3kiBrHaEnvgCRh8jCfiUZak084UaTwGf8BymvemmMzi2bjz&#10;RJYlyaRTqa/SfXL8Uv7Q/HF6+s3uGf7n9QSiT/UcTA3V4OEcP9QzTdNsdpTkx3qmz6ln0lvzP8nP&#10;5Ed6DiQ8Ws8oSmcnVfuPCurd8zckqH9rg9da/wTpXsHxvfmw7wv0/R+Fi28AAAD//wMAUEsDBBQA&#10;BgAIAAAAIQA3ncEYugAAACEBAAAZAAAAZHJzL19yZWxzL2Uyb0RvYy54bWwucmVsc4SPywrCMBBF&#10;94L/EGZv07oQkaZuRHAr9QOGZJpGmwdJFPv3BtwoCC7nXu45TLt/2ok9KCbjnYCmqoGRk14ZpwVc&#10;+uNqCyxldAon70jATAn23XLRnmnCXEZpNCGxQnFJwJhz2HGe5EgWU+UDudIMPlrM5YyaB5Q31MTX&#10;db3h8ZMB3ReTnZSAeFINsH4Oxfyf7YfBSDp4ebfk8g8FN7a4CxCjpizAkjL4DpvqGjTwruVfj3Uv&#10;AAAA//8DAFBLAwQUAAYACAAAACEAUgCwXNwAAAAFAQAADwAAAGRycy9kb3ducmV2LnhtbEyPQUvD&#10;QBCF74L/YRnBm92N1VJiNqUU9VQEW0G8TZNpEpqdDdltkv57Ry96eTC84b3vZavJtWqgPjSeLSQz&#10;A4q48GXDlYWP/cvdElSIyCW2nsnChQKs8uurDNPSj/xOwy5WSkI4pGihjrFLtQ5FTQ7DzHfE4h19&#10;7zDK2Ve67HGUcNfqe2MW2mHD0lBjR5uaitPu7Cy8jjiu58nzsD0dN5ev/ePb5zYha29vpvUTqEhT&#10;/HuGH3xBh1yYDv7MZVCtBRkSf1W8RWJkxsHC3DwsQeeZ/k+ffwMAAP//AwBQSwMECgAAAAAAAAAh&#10;AOMIES8yVQAAMlUAABQAAABkcnMvbWVkaWEvaW1hZ2UxLmpwZ//Y/+AAEEpGSUYAAQEBAAAAAAAA&#10;/9sAQwAEAgMDAwIEAwMDBAQEBAUJBgUFBQULCAgGCQ0LDQ0NCwwMDhAUEQ4PEw8MDBIYEhMVFhcX&#10;Fw4RGRsZFhoUFhcW/9sAQwEEBAQFBQUKBgYKFg8MDxYWFhYWFhYWFhYWFhYWFhYWFhYWFhYWFhYW&#10;FhYWFhYWFhYWFhYWFhYWFhYWFhYWFhYW/8AAEQgA1QF6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ieSKFxu9yKXHNNH3v4qAHE0nXPamyH&#10;sD+tN8wbc4YCgCTHTihj83PSq7TZyo4K469xSLcA/KDt7c0AWSw5pN46Zqp5/wAv3uV/uio2uAc8&#10;4C9/u/zoAveaOOaPMHc8Vm/aDt/iJUckf5/z3prThiPv/QcD/P8Ak8UAahfuo+oqNZemV249ao/a&#10;MKR82evXt/n/ADinLOpw5Hzf5/z/APWoAvJMvejz13cMKzlnAYjGCvbNJ9oUN1XPfH+f89KANJpl&#10;Kbg1HnL16ZrNW4I/76wfw/z/AEpVucqpJwMfT/8AVQBo7xtJxxQpG3pzms5Lkep+YcD/AD/n1p63&#10;J6MTjjFAGhkZ54pQc/xVQ+0f7y1Ms4X6UAWV+70oJyvIPWoo5Q4HTvUmQWFADlHHeiT7tDHDUcbu&#10;lAADnjvRyaFyPpQoGOKADpSfWl9M01uuT+fpQA5RnnsaMfypG+9jpT6AGnO4Y/GhfXtSg5prZ2/J&#10;j2oAVqKGGVx1FCghaAFOaShuVPTpSNwvH8NACrjbRkD6UdV443UvRaAFbpTVooUEL60AHXmjOWxS&#10;gYpD1zQAKcLQ340uKMe9ACNwpwaRuVIHSnHimn+GgBGB3U3zPrT8ev8A+um49zQA7+Kh+31oPPy1&#10;HO3y5x0H40AQXcw+YBRVF7o7CN49cqf8/wCeKdfOPKZSo5OMNyT2/HP69KzGl+YklD9CevI/+t79&#10;KAL813tXAK43c+/b/wCt+nvUf2oLuy2FU8Y+v+f5VlyTOrKfMG5Tnhenb/636deagkn2nbvb5Sfu&#10;+nT/AOt+nWgDZkvU3fKxLbumP8/5461E94OgLA89f0/z+fNYklwRjrnOfwx/n+vNQtd7JFHJ/wB3&#10;/wCv/X8ecUAb/wBtxgjd0wP8n+v41F9rEbE7cnAxk/4+v/6+MVgxXJbh1J3d9/r9euffrjmkuLk/&#10;88920duePx/L36HjFAHQteIzNkruUg9Rx2/n/h0pq3YHmZC5Vvu5/D/636dK+U/2rrrxJ/wsabw5&#10;oT3luPFWji7jngkPMunR3k2wHqC7m1TpyBj0NUvCPxX1nS4tLu9NuZB/wleuDU57C/t0aT7Pdai9&#10;vEqM84OPs8IwkaHGPn+UigD64F0hcglMM3Pz+vH/ANb9KBdKHwGUc9l9sf8A1v0618jaf8XvHvh+&#10;3i0W31PT76ZL3V7ia7v0jgjd4r8xpalpJxs+Q5xkuEkjABCZPtnwl8R+KdZGs6jrlzaG1TWbu002&#10;C1t3jeOK3upoQ8jEnJOwDgY4x1PAB6db3WFyXPGevtx+H49Oh5qZJ98SgPt552jp/n36d651rvKY&#10;Z2PXoMfz/r06HmnR3J2KS0hXGP09/wCv484oA6AXIKn5W6cf06/59e1Oaf5skbSBnr/n9fx4rC+1&#10;ucF1JDe+M/n/AF/HtTlud6nHK7ATk9f8c/r0PFAG9Jc4PC45+U5/D/63/wBanLeyHcDj5v8A9X+f&#10;yrCE3y7ygOP9vPfH/wBb9OnNWI5j13qdz8HP4f8A1v096ANq3vFK56EOcfh/n8OlWoblRkb+3p3/&#10;AM/lWNFN88alxhX6j8v/AK36e9W7eQnnLen93/P9OhoA3I5OFzzupZCelVrJhIoySTirJXK89aAA&#10;SDHPrVLVNVsNOurKC8uUhl1K4+zWqtn99JseTYPfYjn/AICat4PPevP/AI4eFtT8U3ng+30651Cz&#10;jste+0XV7YTJHPax/Y7pN4ZgR990Tofv0Adf4d8Q6Rr32/8Asm+juv7MvpLG72Z/c3EeN8be43LU&#10;l5qunwa3a6TPdot7exyS28OfmkWPZ5hHsPMT86+VD4I8baDqi+GbbxBqFpfeKPiBqMEySXaC6v8A&#10;RpkgkmvAR/GBaEb8DHnEcZFO13wN8VJLa/aPR/EDeKIdN1mC61kagDDeyz3lvJbm1Xzf3Y8hCOET&#10;GMc44APrfzAcYPOKp6tq+n6dPZQX11HA+oXP2a1Dt/rpdjvsHvsRz+FfNHxV8NeN9Bk8TSaYniKO&#10;LT7e8uLXWjq0j2qaUmivClvtMuTP9qG/OzOf3mad4N8HeI/E0nh2WbSfE9r4fbUNLuLpb7VZDI8q&#10;WF+Lq6jcSl0jdprUcEbznjGaAPo/UvEei2F41peahHbzR/Z9yuDx9olMMX/fcgKD3qzo+o2ep6f9&#10;ssZxPD5skYcf3kcow59HUj8K+dvh/wCHviVN4N0+28RW+rz3EEXh4Ol3JvYPb65PJK3J6rbCEk9S&#10;AtXvDGkeM7fxNp0vifTPGN5GZ5P7PbT9QKx2kv8Aa91I7zgyAFDbG1xvBBQOgwcUAfRBbg0L055N&#10;CjvWTdeILC11M2V19ot28wRo8lu4jkJMCja+MHL3Eajnk7/7jYANbNAXrVXSr+x1K2W5sbuC5ikU&#10;MjwyBgwIDA5HqrKfoRVw9KAEANDUv0o9qAGMp7UvRqjuJorePzJpFjRerMcCqtjqum3kpitdQtZ2&#10;Q4KxTKxBxnt7UAaFIRzR/DzzQTigA/hoxRn/AOtSJxwaAFxQ1LSfSgBP4h60baDk80bfagAPXHtV&#10;S8YKpXuy1ZZ229Ko6nH+6JLcNx0oAy9SmYoThTuTgYz1/n/Wsq4k3OSCoLc7gM5yOfr/AAj36cda&#10;g8ceI9F0PyoNRvH+03JIt7WCB555vXZGgJI+7k9PpXK/8LB0U5e+t9W0+3YA/aLuz2wgHIBLoTsB&#10;xj58Z6DmgDp5LgFT85+Y+mfb/wCt+nXmmSyhg3zkndn6dv8AP5ffqrrV7p9lpLapeX8VvZJh3uZJ&#10;AIwDwOenP69Pv1gr410SS3+0w2OvS2zEH7Umi3Hlshzh/uZ2cdcdOetAG+0gLgqD19fl/wA/5Pz1&#10;E2C6ybSdx/n9fX/9fOKrwX+nXWm/2pHfW8ljsMn2oTAx7AMk56Yxz+p54rFXxjolxN5lpZazfW+8&#10;xm5g0uaSM8nJGQDIMjqAc8GgDePzKSM5ccfNnr/POO/XvSeWxQ8Btyeu7OcevXP69DjAqlZ61pt3&#10;pct8l7bi3t9/nvIdvl4yXD5xg8cg4zjtisJvHME14tvYaTqV8u0Dzo0ijDgnBI82RHkHH30GH7et&#10;AHS3EKyyrKyIzbfl7nnj9envjHGKrf2ZZTKhksLQsgEcf7oPgccDPb5R+Ix2zUei6tYav5xs5mS4&#10;hP7+3nh2TRk8Deh556Z6EcDnmsu88d6Ra3lxbW6XeoPbv5dw9rCDCh4BHmOQhIzggH2+/QBsvo+m&#10;bipsLQ/v/tHFuh2y9N/+/wBs9T06jNTQ2yQwlbaJVVnL8JgZOcn6nc3Pvj7/ADVLw/4m0rWLhrK3&#10;mlivkzm0uoTHNjplQfvj3H/odQ694y0HTdXbS3luby+t/nmtbGB53h4H+sxwnBBw5GRz9+gDbieT&#10;gZYbj1P/ANf+v0Pz03PRAC3XGfp7/wBfx5xWLoniTSNSv47NVvLOeYkRxX1s8JkxjIRn4fHoD7nm&#10;p/EWvaLokkUepTv9ouATDbxxvPNKMckRpklPUnj++QRQBqQsqsuVPzD+Jt2fz/r1784qWOR5GYFP&#10;T+LOew69c9OevQ44rntN8WaHdNmeK9sw2B5l9ZukZyQAN54yeOCQX49s6/iDUNK0ixa91XUYbWFs&#10;BXkOd5IPAHVyQOg+/jHagC2szBn2srbsHuc8Y/H09+nvWhZtjjePlx05z2/+t+nbNcpF4r0Ulnuo&#10;tTtYNnmG5utKnhhQdDvd0AHTqcZGB15rpJb6zs9Pm1G4vYorNMO8zuNijpnPT29+nWgDSgleNhul&#10;Hyn8/wDPT9OvNX7WbK/O5Jz6f5/zwea5G38XaZNEJTZa0Y3IxO+lTrjjqQUyB7kY/EVrw6zpUOix&#10;akt0JoLjHkPEd5m3kIgT1JLoPx55oA6iynSM58whcd+w/wA//Xpnh3WxrbST2du501o0e2vifluy&#10;S+dg7pgIQ/Rw/HSuatdPv9ZuYrjWsRWsZEkGnRvn50nLxyyOcZOEhfZxghwS/FdxZkNbqMAYHCj0&#10;oA4nVvix4V07x9ceFbldSN5Z3Vpa3NxHYyPbQS3O3yFeQfKN5cAZ71yXw3/aE8P614Jsr7xBZX1j&#10;rFxYR3f2KGwlYXXmXC26C3z/AKzMjxr/AMC9Oalm+Eer6t8bPE/iPU9antdD1K+0i9gs7Vo2+2vZ&#10;oGTzsoWQCVAeDzRD+z7ocVrosdtruoRT6BpMWn6fclIy8LxXaXcc2CuCweMDHQgmgDd0P4teCtY8&#10;R2NjYwajNqM0MjMv9mS7rFBLJE4lO393+9t5FPumTxg1h658fvDg0eyvNFsr+aa6u9Mb7Nd2E0c0&#10;9leT+WtxAm3MvcDHfHqMvf4C6Wuq6Pqg8Q38l1pV5LfySNbQJJd3Mk0s7v5qIHjV3mcOgOwoFXHc&#10;5vgL9n9INC8NXvibxDe3Wu6PZ6PBGQsfl2kdlIJ/s6bAN6mTPzNk4CehLAHWXPxc8FSaPp897BqS&#10;WOr3DWTPcaVMIYJftBtWinJXCHzQUIP16c1l6L8d/CC+G01DVrPUtHC3eoQLbnTJmMdvZz+U87AJ&#10;8iANHn+6xZOdhrP8Tfs7aTrWrR3z+I7xfLupLkRtbQyCNn1KS/8A3ZK7o/nk2EoQzqiZPGDa1j4D&#10;abfXSTS665eG+1GaHz9Lt7gRwXs/2iWILKjjcJclJOoDEYNAHX/E7xxH4OvPDgfTri8h1vUZLWQW&#10;lvJPMii1nnDJHGpL8wgewJPaqml/GLwDqGs6Xp1rq7PLqsVvJbt9mk8sG4j82GN327UkdOQh55H9&#10;4Z3vE3hiDV9c8Pam1w8J8O3sl3HGijEhe2lt8H0AExP4V5lpX7O2jWF3HJb69Kv/ABL7S0mm/s63&#10;a6D29t9njmgndS8B2pGfk7xggjmgDq7b4zeCblJPKm1Q3cV3Hatp39lXH2wvJE8yYg2b8GON3zjo&#10;hra+CviyTxx8L9H8WTWi2kmqW/nNArFgnzEYyfpXm3g39nWDwxqQ1nSfFk0OtRT20sN2umwhFMUE&#10;9u+6Po/mRzsSSd28bs9q9P8AhT4Vh8FfD7S/CsF3JeRaXB5KTyrtaQZJyR+NAF668P6PcTNLLp1u&#10;ZSf9aseyT/ln/GOf+WUf4Io7VXudDmijZNN1rUrNijCPdILhUYpIAcSAk4Z93X+BR93it6igDn7p&#10;/Flt5z28WmagFDtDC7NbOx/fMqlvnH/PsmcdpH/upVLxH4um0a1ke70K/wDNLslssYWRZ2zNj7hL&#10;AbIRIeOBIg5bIHVNyuMdeleffEKSaTxqMoGWx0lmgTo26WTDNk+ghUf8DOeDQBnW99a3k0mps8uq&#10;3SSYknuVKpbHjMccZ4jwOMYz3cnrSzXunXyol5ZwzCMgxsY0BQgdQexHr/SuX8ca5Na+H/7Pgg2s&#10;+yR3zyCDxyf5fnxzXG6ZqUhuQCysyxgtiY8jHfP8z+PFAHuXhfV7uw1SGwuJZbjTLhhHDNO6+Zay&#10;HGxGP8aHoCec467xjuFbC5614XrmqiHwle7H8uZrKQwtG/IkRCUI75Bx7/hXuEeTGuOrDPSgCZvu&#10;4Heg/wAzSLxxSOWCswXJA4A70AO+ahvUdaSEMIVD9cc96X/PFADWPbNN3NT+D/WjC+goAHzuwKgk&#10;AO7PPtVhhn8aik4PDUAfKXxXvdV1FtT1iyuLiOa/vrm3nmGci3hnkhjiTHITEe/A5d3c8YNcd4C8&#10;bXK6wttI00guOHBk3+Zv69OufUY34+TBFev/AB88Laloq3t1ZWLzaLdST3Xnwwu5sHf95L5oT59h&#10;cu+8euPkAy/hPgmzt9W8cR2WmJcXF7I/7uCDMjlyM5OzAHHV+ARjBAyaAO1ae4bXr+y2ebpPh+CK&#10;70e2IJjtZ7gPnpwfL8vKAdPNITnGMjw748v7LxarX2pTzTzZ8zfKXOT9OCOAOPTjoc+oTfCnXdI0&#10;seKjHJdajfW4j1XTIX8zyUQfuPJwBveMbt4Ay+8lMEAHyi80rw2dXGpXWorbx2aSySMSRJH5Zw+U&#10;HOU7hOR2H36AO28QxC68TW0S4Oja3YT6pd2DjKPd27w4c4xlHaYO6AEO8aHnL55S38U/2F4ka4v7&#10;hpJpQ/mPNIWBPBP+PH/AO9ejWvw/8UX1mnjKCwubd7C3+zabpF1+7uLi3fm4eQZwkjv5bgcYEAHG&#10;848S8e6DFqOvKs0bWbYJMF0hhkQDqChGQRgnj/gHGaAPYPES6brFzoWoxW4Ya3N9n1OEucXPl28k&#10;8Tvt4Ox4V6dQcc4GPP8AXmj8KeKLnUp5/OmuAJHLyHl/w/Xt6c5r034P/DzWdc8JWuquJbA6fGZN&#10;I+1wmMzSkY8x0GCIzGXj5GfnJHbPmHx5sJLfxVLout240+8EUcko3gpJkHDo47fI/wBPTJNAG34m&#10;8UTa94fh1Cw1BrW6F1Bp0lxbf654LiYQyx98cSI4cdCiY5rzD4lNc6XrLb7gC3hIEaB8JGEHAxnt&#10;u/D1zXqf7PPwh1PxRpc13qd3cWmiwtILWaFws0lzGSI5E9BHJlxnjegI4znlP2jPDes6Hqn2TxDY&#10;NHM5LRXFv/qLpEAy49OWHBGR75FAHNaL8SL2TT5porjbf6chu9PuDsGx0TeAeR8hBKOPQk4yau/E&#10;S7vNN+zx2d3LHbQ4uH/efvLuX77yzPnl8k89uO9av7NfwnuPHGqFJYv+JFbz/wDEwnePCHKIxiTG&#10;CS42A8/IDkcmtj42+CdU8JaebHxDbyzWMbi3tNUHyx3IJODJsGEf7mQcDOTzQBzfwp8ejVbpdCub&#10;lpLWTKtk4dOQUdSScODyD2IBOTXQ+JbnWtb8Bx6odSjN/fs76jcW8RTzvLkcRpz0A2Djpklzy4rj&#10;vgD4L1zVvEklr4YtWurqQp5sjx/urVDnEkkh5GMEgDJJA4Nez/F7wVq/w60CSW3muL7wvFBH5jk/&#10;vbeQvh8j0d2B44GcEYCUAeVeAPGM1prK6O6zzQSJ5bwlN+4HPGCMHr0PXv2r1DTY7pjqmpzXE0s+&#10;k/6BpTkGT7JA8aSEorn5pCJBHv7pGme+eD+G+n6ZrniGO40W2vL+4ukLeRawmR+oU5JOETO353wP&#10;XsK9s1DwJ4g8NaLLdxwyawLyJpdVt7VMyLMBgPGhf5x5ISMjOT5aHByaAPLbPxpe6RrS273d5LvI&#10;+YuXzntz1PH1Pc8c9YqXLXF+LQiWw0u3g1HRbXZlLS4lLoSMnBCeSSmRgeY44wK841WLSNZ8Sxyw&#10;3zhrjZb7BCZ2cy/JsRMZcnp0ySO2Aa9n0/wH4j0bQJfETQzXd1dQiO60vh5Y7ZBmII3R5EPmFxxv&#10;80jJKJkA810nWL/Q/FBvL+9vJJPMBd5JS5fPPDE89O/Xv0Fe2fDaTTtR8U29zY28OL+wnnY7MlH8&#10;yLLofSTcM+vloSMivnDxVPp2o+JLh7yVbZrVyZ0u5B8mOoII56dD9/vg9fpH9nLwtqWnwy67rFvc&#10;2peM29lbz7kfYSDJK6di7InUAgJzjJFAHfQ27+YPlC/5/wA/XvWvZLtgGRg1IsacfKP++afx6UAN&#10;UHOD09adyDRwP8aXigBaKQnB7UZ6UAC0rdKYrA5xS570AOo6CiigAooooAKKKRSCMigBDxXH/FCz&#10;kga18RRWzXCWMcsF5Cq7ibeTZlwO5Qohx6b67Kmt3+lAHz98RrWGW3W5hWFo5Iw8cvmbt2eBg9D/&#10;AJB4xXnsd9pWlTs95PbL8oKp5nOfbPPt7nrxivcfit4T0iGa3ks4jAt9JKt5aggQGPyXZ5AD9w5R&#10;BxgHPI5zXiej+AfB9z4qtDeT3sdhcX0WHFyMzxSPJGDucd5I2z32D6UAdT8NdPvvH3i6Erbtb6TD&#10;GhkOcO8R4L5HTfggdD17JX0irAcGszwj4f0jw3osenaPZR2sEYGdvLOfV3PLn3NaqkN2oACQD6c0&#10;/wClMU/MQeaf1XigA/GjmkJ6UrUAIR6ijPvQT8pI60ZH96gBrEE0yU4NPYZWo+Tk9u1AHmP7Wlze&#10;WfwUvpYGcW/2iFL7YT80BkAKnHOCSgPsT2zXkGj2ekeD/Hfww1bRUje+161gnvZWcZkeWVELlR1J&#10;F3MAewjAHANei/tu6tc2Pwv0/ToTtTVNXijncjamyMPLhm7coh464PbNcF+0d4fl8FeJvh/4v03N&#10;1p+j2sNmoCZ3vCfPTHYeYFcZHTHAoA+gPixqd7pXwx8Qapp0bNd2emTzQBOu8RkjHB5r5l0HwTon&#10;/CitR8URuralDrMVsk0shffHII4yjdRnfO0hI6lRX0X8c9XTSvg54i1Hy5GP9mOsaINxaSQbEGPq&#10;4r550rw/4h0j9lvSLmZwqP4mW5Zhz5cRjMMZcDjIm2DH0oA+ovBWoPq3gvStUmjMcl7YxTuh5wXQ&#10;HFfN91YWPiXUviNruorG17pd3G9tcvK5MYS+mjMY9MxwRx8djjua99+DdzZXPws0GTTYzHbRadFA&#10;Iz/yzMaiMp+BQj8K+bNIiv8AUPDXxT8R2bNb2516AwIfkLp9skm7Dg/vEPf0oA+lPgq1zJ8K9Ba+&#10;DfaBp0SuX+8QowCffGK8S8P2ieKP2qvEMPiiN5FgtL1QmNkaRiOOJAe/MM7vz0J9Tx7b8IpjcfCn&#10;QrryxHI2lQb4x0DiMB/1zXh/7PMR8Z/EP4i65qDyQ6hcWRihcfL5SXDSDHPdBBGOelAHo/7KoC+A&#10;bhfPWf8A0qPlSMZNpAT93pknP45PNc18XRbR/tYeDhroWTT5LdVsUOR+/wB8gOef77we3TPatn9k&#10;G8a/8Ja1M8IiZ9VBkCDCBxaW8ZA9hs49sVz3iWE+Pf2srOyIaGz8IlX8xWP794/JnI9P9Y8Ax/sP&#10;znAoA0P2XbO307xl41sdMLLp8OpSRwxAfJGY7idMD6AIPoB15qv+1JcC8+KHgTw1fJ5um318Hlhd&#10;ztmPnQpyB1whcc/89OvarHwp0lfDv7S/ibTbO8lazuYJZxC7qcO7QTH34ed8ez85rN+NFuuqftce&#10;DLW+mktbKzt4J4Z1YjzJzLMRH6YJjjH/AAPr9ygDS/Zb0aw0Txt4207THhazs74W8PlnOxElm2IS&#10;efkHyfUGmftrSG68L6FoUsjx2eoX+67kA4CR4688gb8477OvHMXwLtb3wl8e/F3hefb9j1KZ7m3k&#10;fO+Q8SIinPPySPnuShPrV/8Aawgt7q88HwapI0OlHVc30gGMR5QH5x04Z+PbP8FAC/D3w9pfh/8A&#10;aQ1Sz0ayFrbNosQI5ITHlgKhPTOAT1yevNd98VP7Qi+GviCXSywvE02cwsgy+Qh6e/pXH+J7o2v7&#10;VHhmOzkHmXukyQXndmiAndB7fOhP4dsV13xmubm2+FPiGW1gE8g02cYfoAUIJI74BJx3xQB86y+H&#10;9G8O/C/wT4t0uzkj1ZtWn3yRvvecR+ZIg/2xvtocD/bPGTX034svZ9K8I6pqsKq01nYyzJuG4EpG&#10;SP1FfOfiJTa/s2eC/FNoYze6XqtxcpG0mUk/eTTEH5eeYUPA9a92+MU15b/C3XJbQGRnsWQnH+rR&#10;xsd/oAWf8KAPBbHwbp7fCv8A4SfU4mudWvtVlhe7cby8Bi/jOcSB3QPnvntyK+pbL5LZPnDbUXcf&#10;XjrXhF8+lWf7LumS3V/DHOmpO0BunSMT3H2iXeg6ZGzzCCOoXf8AX2XwHDc2/gjR7e/mWW9g0+KO&#10;4f1lCAOfzBoA2lI7UMzDpzmmD/WelKwPHWgB7Ou7FUrrVdMtpLlbjULeFrG3Fzdq8wBghO/Ej8/K&#10;nyPyePkPpVplO7P8q8H+O3hnxrrHirx9ceH9RubG0m8DwQGFNK+0f2m4N/mCN88P84HGT+8FAHul&#10;ndwXlnDdWlxHNBcKJIpo2DI6nkFSOoI70Wt5b3E1xDDcRyPbSeXMiuGMTFVcBh2OHU49CK+Tn1H4&#10;16do8XhXwnPdj+x/BFnrCwrb754Xe2gtPsZB+7IhjvLhE5LOEHbFafhkePW+JMS+FL/xb/ZGp+IL&#10;m6mu9SsWgkvUi0i0MAnMkI2RvPGY84GRkA55oA+pSfl69faoPtcH25rNLiMzIgkeEMN6qcgEjrgk&#10;Nz7Gvk0eMvH9npvh9dW8SeNLazvL7SoNcuJtJZLqC8e1v3vYIE8jLxgx25+QPjHBq1cT/FOOzvfG&#10;ltdeJV1Sw0jS0tFewCHVIv7avkT7RH5eS/2R43dBgjzMkdMAH1Td3dvbw+bPNHFHvRN8rbRlmCgc&#10;9ySAPc0r3Vsl/HaPcxLcTRtJHCXAd1XAYhepA3pn03D1r5T8Rav8RNY0S+0/WJfFMl19rSXXLSHS&#10;i8Wlyx67afZvsTeT+8/0Xzn4MgIQEitO68TfFE6XcXuhHWNRjtoNYj0jUbvSV+2S2fn6Ztm2lBmR&#10;Ue72DA8zyk+Q0AfUWaWuP+Dt4l94SM0GtatrNv8Aa5FgvNUsvImdM9PuJvUcgPjmutQeooAfRRnn&#10;FFADTnjBo3Dbmg5rk/i54utvB3hKe/Z0N5PmKwhcE+bKRxwOcDqfYH2oA88+Pviyz/tm+sUfc1jZ&#10;ParwHzJJsd+PoIx7/P6c+f8AiXRbpPhrod5cQGMvYedASSS6JcTkkZ55S5jI6Zzz0qn8KPDOv/Eb&#10;xUsplmOl20hkvrtzsJkcl3Pu5O48dyD0GK94+Omi2g+FcstvH5SaJGJIxGmcQAbJEx3HlluPUD0o&#10;A0vg54qj8UeFo5JZVkvrVEjuXTGJsoCJV/2X/mGHauvUjpXz3+zXe3Wm+PI9PnMrLeQyWhA+4SmZ&#10;Y3bj0E+D3319CgfMc0AKowppSOlJj5TxSntQAe1LSDlaCfagBGAo/wA9KXFR4oAXPzY/Km88Z49a&#10;ewzSL/q/8KAPLP2u1sx8E72ecqtxDd25syf+ehkCH/xxpM47ZrzjxtHPqfgn4VeBb29j3XCW9zcy&#10;Rp86RkJAgHIABSdx65HTrXt3xh8JS+NPBsukRXaWdys0c1vNJGXQOp6NghsEbhkEHn8Dzet/CeK5&#10;uvB8tlqohPheCC2k8yHe11FG8LjnPyP+5PP+2aAOw8eaDD4l8G3+hzO0S3cBVJEPMbdUcfQhT+Ff&#10;P1nr93pvwH8R6HqMZj/sy+tBb7AT5chvCJUHXhHhd/Tk445r6bK/wA15R4l+Dk2o6B4ms4tbhjuN&#10;YvEurJ/sh22pS4mnw/z5fLTyISMfJgYoA6v4G6Suj/CnQ7LBVmshcSIcHEkuZH6cdXNeF6xbXmj6&#10;D8SI7eOVrKXUbSOADO1Al/KAgx04AQfQD3r6T8LaWNJ8OafpRlab7BaRW/mHq+xAuf8Ax2uV0n4Z&#10;aZaw+II5r+9uBr85kdyyqbceY8oCYHUSSyNk88gdBQBqfCO3trX4UeHoraRZYv7Lt2V0XAfMYOcd&#10;s5rxP4VW5h1T4p6/pweBptMlmskf7iI813t44wQY+navoDwfo6aH4V0/Rlm84WFukHmlAm/aMZ2j&#10;gfSuAm+DsUV14iaw8Q3Fla67p09otrHACsBkfeSzZy6A78JxgSOM8jABD+yPYJpvw1vIFjkjb+1p&#10;wQe2BGgGP4cBQMDpiqPhm3df2qtckiQRRG38yQlRukkEFuH5HbaYePb3GPTPAegweHfDNrpEDB/J&#10;3s8gXb5ju5d2x2BLHjt0rN0zwXBZfE2/8XLfSudQiCtatGMLJhE3q/8AuIBj60Acb+zmlnc+KPFW&#10;pXBWTWJLrF06D7qeZIMe2JEmHPOESqX7Q91psfxg+H8LhmvXvhtQHkIbi1UMR7E/zrv/AAB4HtPC&#10;+ta5qMFy00mtXjTkFMCKMyPIIxzz880pz/t+1QeM/h5pPibx5oPie7muI7jQ594RD8s4Db0U+mJN&#10;r8emDQBx3g2a2vf2qPEIuIFWWztytuT87PiK1ywP8GA+OOueavftbJp6/C5nvIrff9sjSGSXP7vO&#10;d5GOc7A/8+1dVY+CNNtPihc+M4ZWFzeW5hmjK9T8gyD/ALsYGPxqT4reC7Dxz4bGi6jcTW8XmCTf&#10;Djd0I/r/ACoA8/8AC91DZ/tPx6ZqF59svf8AhG4oUlb+GXG90HoSE38f3/y9T8XS2sXhbUrm9t/P&#10;tobSV5otufMUISRjvkZrnpfh1pTfGG38ffaJlu7e0MBg/gd9mwSH32MRjvx6V1Gv6bBq2g3mlXOf&#10;IvYJLeXZwdjgg4/A0AfNNvp8sXgf4a2VylrLbXOvvJJHJIXj3/a4AQM8EmMzn88dTX0f4jktovDt&#10;/Pdw+dbR2sjyxEZ3oEORjvxXJeIPhbpGoeF/DOiQXLQ2/h3VI9RR5E3vO4LmTccjBdpHJPqeldtr&#10;FlFqGl3NjKx8q5haJzxnaRg9aAPnq/sruT9ljTbPUljvFXUZEn/du6MCk2wjjnLlCH5zkHnIr23S&#10;9F8P6hY2+q6Whhhvo1uI57Od4VkD+ZJvwhAOTPI5yOScnJAxV0nwRYWvw5TwjLNJPbsHMs4REYu8&#10;hkLhcYGHOR17detdD4f0630fRLPS7YkwWNukEW7rtRQB/KgCiNK1aCZWtPEEzRq4Jju4Em43RZAK&#10;7CPkSQc55lzzgCore+8VW8cMeo6PaXh2p5slhc7PnxCDhJMcb3nP3j8ka9S+B0C7emMVHeTwW1u0&#10;1xLHFGv3ndsCgDFm8TWdnE82pQXtiqJ5jvNbP5aAJI7FnTKcJE5PPdB1YZ0bHU7G83fYry3ufLkZ&#10;X8uQPhkdkYHHcPG4+qEdqyE1u+1UL/wj1lvgcfLqN2pSDkcGNfvy9UIxhCM/PkU6x8KWEesJrF8v&#10;2zUY2DpM6KixkGfGxBwMC5mGTlsPySeaAOW+JXi3Rvhv4kt/sfhyw+1eJodQu7u78wW+Xs7R5wZn&#10;CEsCBjP8GSeela+n/EnwfNrltoMmsWia1OIx9kDEhZHgE4j37cZMbZHciqPxv+GI+INxp8jaydOF&#10;hY6paAfZvM3/AGy0e33/AHhjZvz79OOtcnpvwg1698YXH9qa0lvoGn+IrDVbW3SzDT3sltp1rAkn&#10;meYfLTzI2ymzJ8vrg0Aa+ufFPwTNp/hWXU4tOvtZv59LurWwjl837LJeSJCkqSbMcCaQjoXCmul8&#10;VfEfwz4c+IWn+FtWuvstxqGm3GoLK/EcccRTO89sguf+2Zz2zwnhz4D3uhraWmneLYxYn+wZNSjm&#10;03fJcy6Z5IQxvvHliQQJkHfg5x1rr/iv4F1vxLrNnqOheJBos8OkalpjzC2aSREukixJGwdNjo8C&#10;H8T0ODQBX8SfF3w5Bo6apotxaaxabb77QI7ryZUe2tGuDGEYZLlQvpgOG5Fdl4I1dPEPg3SdfS3M&#10;C6rYwXgiY5MYkjDgZ74zXj8X7Pt89jLHc+KbdpprjULiQx2UpQG60sWGP3kzudm3flnJPTivXvAu&#10;iHw94H0fw99o8/8AsrT4LPztm3f5cYTOO2cUAbUZHOOlL2rndLLaBfR6RcSN/ZrxothNI5PlkEJ5&#10;DuR7x7CzF3Jf056H+GgBep9qGpabk7cnFACbj1wa+ff2kLiHVPE0qPPJJ9jkFkI1TcIh5aSOevV9&#10;447+WPTn6CZsdx7V8zftAznTPixqFvJbsgujFcxkciYPEIyBx6wnj2z25APcfhV4UsvCPhCHTLSL&#10;a7/vrg9d8p6nPfsM+gFO+LkZl+G+s2ibRJeWr2g3fMP3v7vp3+/0rV8P6hHqnh+x1KJSq3ltHOFP&#10;JUOoOOPrXP8AxjuJLXwkl0SywR3Uf2ojn5DlBweo3shxQBxPwp0gt8SLO4WQeXbxz3Kn++dgj/8A&#10;ah574r2RW+bJXFeM/DHVxbeOrWJnBjcyWkkmD8vmYKMp9CY0TPfI6Ec+zYBGf9qgCVjgU3j3yOKV&#10;T8vSgnnpQAdGoYilwM0npQAwHqeflpcH+9+tIvXFHyf3jQA5vvYxSc/NxQppO/4UAcl8cNUv9H+F&#10;esappzzR3FvAG8yM/MibxvYfRNx9fTmvObzx7rk/7Ntrq8d/c/219vGnzXEaASArcEZdQDgmNATg&#10;d+K7r9o7WG0T4N61cQhTJcwiyRiN2wzuId2O+N+ce1eHarANN/Zn0bVIJ2kn1bXXvXQEJvTy5I8f&#10;7A8uNeT0zQB9L6Fem/0GyvyrRm5tY5SH4K7kBxj1rg/hn4/v9Wm8VXOtNbx2OlL9rtSigPHDvnTD&#10;+/7jP1Yj+HJ9E+VYcgYCp0HpXzZ4Ght9T0b4n63G32HSrnSH8lH+WPLvPKods4JCsgI7b8c8UAes&#10;/s36r4j1rwDNqPiWSZ7qfUZ/L80jKINoKjHZX8wfhiua+FvjbxBP4j+Ismr38stvpPnTWVvLgCBI&#10;57qPjAzjEKV0/wCzcFj+ENiI+VN5fMjbCmQbyUj5T7GvMdJNhdN8WL69vDZxrpt7bzR5A/1k90gf&#10;0J/d4Hvnr1IB6X+zNfapffCe3utYvbu7unu7pXku3JkGyd0w2ST1Xp26Vm2vjXXZ/GnjOz+1/wDE&#10;vs7C4lsHEYH2ZoUjQnfjDEyNJ16eX9avfs1wbfgzapGRiS7vNmECf8vEg6dunQ8+teffB+S2Fn4t&#10;8PapcJHIugGzuMkAh7Z547h+mMZkQ5I70Aet/BjUdT1T4eWd1q8kkt5HJLDJLIuwyBJCgOPXAH45&#10;6Vw48X+I7/8Aa3Tw5BetBo+m2pS5tc8TZgMm/wBzvdOnQJ71p/sn6tfan8NrhNQXbJZ6i8WDwQXj&#10;jmcH6STSD6YrjJPO1L9uItZoFbTYEjuQn9wWjuZH+pnjTj2NAHTfs9+INZ1z4qfEZb27uLqytNUF&#10;vas0u+OIo8yGNF6DACfXgmmfHPUde0z4y+BJLa7uE06W/SB442IjZnkRH3qPvfI/Hpim/s2fZovi&#10;R8QLayvMwrqfmtABwHe4usn8dmP+AVX+M10+oftCeENCEir9mlgu13uNrZkd346k4tgB2yaANHxW&#10;+tr+1l4bnt9TkTS30h45rQP8jnE+WI9d3l/l+d/9qjUdY0/4WmTRNQmsZpL2KNp4J/LdU5Jw3uQB&#10;jvXP6U9xe/tg6kt/NEsdhZf6Ag5cp5EfH0zNMcDnv0rrf2ir+xtPhjMtyrSST3VvHbRqhJeQSCTO&#10;PYIX/wCAUAYHx11W/tLzwDIL+RbOTUopLmZJvL86QGHZkjqMGQlO4z6V3fxLmvl+HWuvp8rxXa6X&#10;cGB0zlJPLOCNvPX05rw34nPJ4k0P4Y+BxI0MkyR3DbF8yRRsMER4/wBhpJDwf9X6V7X8WrpLL4a6&#10;w7JG2+0eECV9qEyfuxub0y/19KAPMW1PxFqH7MFlfjUJ1vLG7eCScTlXcRXEkMbMw+90jc4PP8/Y&#10;fCOqHV/Bum63sMX26yiuCh/g3oD/AFr53165vbL4C6PYtfS2dtrmo3JeR4cbEMoQHnjGHeXjqRkf&#10;JmvefG9rLB8MdUs9Mi2tFpcsdvHGPSMhQAPwoA8n+Gtx4h1H4D+PI3uppmk+0NZyvK7vg24LYI7k&#10;c8YBLkjg16R8HNdtZPhLpV3fXKwrDI+nhp5ly7x3Bt0GehJcKB6kj1rzDS767sf2e9Q/4RvyZEm1&#10;KODUZ0JEhEs1qgCAcAfZZCCQRggbOOnpPwM8M6JZ/DfQb2K086e5sY7oz3M3nuJJ0hkl2Hogd40c&#10;hMJvGQKANyw1zUNYWKbRNMeKzlEcn2y/BjV4z5D5SP7/ADHJIBnGHjwRUun+Hot8Vzqs8mqX0YUh&#10;7gbYkcCP5kj6J88IcdSCxwcVux/LjP1p2AOBQBHGihVAK0MflODT0HJz1pPb+9QAdVwfWgEgtj60&#10;fwtjpTVznP3fagCRT/sinNz9ajTAXHf1p+7HXdQA4emaTaO3Whfu5NGDu5NAFLVLC21HT5bG7V2h&#10;njKPskZGHuHXBU88EEEdqp6DeXiXU2kap891brGY7hYykd2hH317Ahw4KAkgBCfvitpTnpzWT4i0&#10;oanp+IZRbX0Lb7S72EmGQMHHQglCUUOmRvXIPWgDXpki54rO0HVP7RWeJ4Xt7qzl8q5hk6odocYb&#10;owKspyuR1HUEDSP3setAEaLjndmvC/2yLOOO40HUgWWWZ5bV3DY4wHH5bXP69q9zXO9u3NeKftQx&#10;Jq3inQ9LQb2s4ZbmZQef3jokY/HZN/3wfegDuvgXKh+F+lIkskwjRkR5F25Ac4/4CBgA9wBXV6ha&#10;wXVnJaXMSSQzRlJI2GQ4IwQR9KwPhJZfYPh3pULDGYjIOV+47l0zt4zgjpXSf5zQB833mlSeHvi1&#10;N4eubmW8imjISTfmbYeYyf8AbHyj3KZGMGvoTwzdyX/h2xvZgokuLeOR9p4yVB4xXgHxCu/t/wAf&#10;b+W3iMsluiWsALbRJJsCAdushI98cdDn6F0i0Wx023skkaRLaJIg7n5iAMZPvQBa6HjnFOzhRTcn&#10;aSKXFAC8A5FDUMMr14pMHvQAnO7O7jFG0e3/AHzTmGeabsP95qAD6c03n1zTt3zZpufm9KAON+PU&#10;emt8INfGpbREti5Tr/rePKxjkt5mzA7nFfPehrcy+BfhzaX6qdDm8QXEcKPj7huk+RsZwMeeOe2Q&#10;fWvoj40WiX3wz1RGmWMpCLhS7hQ5jdZApz2OzH49R1r548OzQ6zH4P8Ah/FJIsuiatPJe/JxmW5L&#10;p17iF5M56E4wScUAfVcqAL2UYr5d8PXN7H8M/ij4esmjFpY6pbxW7lxgp9qNueTwQUgQYz7da+op&#10;HIh7Y218O+JPEV54WXxJ4N8tZmvrqATXETh42js3kyd47+Y0Bx1wXTO8UAfW3wFtLa0+C3hdbOLy&#10;4rjSoLkjJb55U8xz+Jdj+NfOfxGvr+Tx/wDEyy8PtLHaXECSOIwf9ZHfWqdRxgu10cf7ZzzmvqLw&#10;Dp/9h+BdH0XzNy6bp0Ftvz12RhM/pXyT8SbrUdF+KXivQtNIvLPWr8m7mikzJvSX7RHEH56mdEI4&#10;4THU0AfT37PqoPgf4UYDa39iWxkGMfvDGN//AI/mvD/hLY3Gu3nxP1++kcXT6TeRRLHny9ly8znH&#10;0MIA6HrnmvovwPpo0Lwjpeii4aVbGxht/Mbq5RAMn64r5q+J2p23hP4ha/punXtv/Zuu3s9nfbLp&#10;FwJIvtUoc88/65AONgkGeaAPWf2RrpZ/g3b2xjZZrO9njuS+dzOX3g889HA59K5XWNumft1actg0&#10;Y/tXS99+N3J/cXAA6/8ATvCeB613v7OekDSPhXZOY41l1KSS9kKZwRIf3fXnPliPrXjv7Q99feCf&#10;j43i20MM1w8EH2QM4HlPLFPajdkdAWaT889qAO//AGO/m8LeILiT5pm1uRPOP3nj8uMp/wChk/j7&#10;1mfHa5g/4aK8EwWzp9qW4h+1lXTeI/PHlj1HO/juM/Sus/Zj0a5074YwXV3J5kmqP9pQ7Ez5ZACZ&#10;I6kgb8/7Z4rzz9obWrTwD8btP8Yy2bXSPZ5EMYy5kAeMHntzHwPc0AbHwRuLjxl8efFHi6VlNpps&#10;8lpZDIGEwI0IAznKRuck9xxzgan7Z8Mq/DGy1KKXabDUkfaDjeJI5IcL/wB/M+wBPaoP2MbK8j8E&#10;6lq97dfaJb+6w7BMB3Ay78DBJLkE+q1q/tdRCT4OzTbyjQ31sYwO5eRYf5SZ/D8CAcR4d1LS7r9r&#10;Hw2baOb7I/hy3XSyv3MfZZZEz6DYZODzkg9CK9V/aC89vhDrMlvJtmt4knAxneUkR9gHqcYHuRXj&#10;v7Hol8Q+OpNZuYxNHpWlxW/mMPL8qeOMWoAT12RzZJ9eOCMey/HSJpvhLr3lSxpJb2UlxGZDhC0X&#10;7wA+xKc0AeE+NdZu/FXw2+Gnhl4ljur28uI0yjpG5ic2aF2HTImBOAefbmvpjxFeR2Hhy+vJwxjt&#10;rWSRwgycBCTivkv4S6+niD4teBdHs4Gim0V7lJy/CZkuXuiEJzn9zGnAJ69gK+sPE1kmpeHb/TpZ&#10;BEt1ayQNIf4A6EZ/X9KAPnvR7m58PfsqSQ3sflfbtUitLeXeeUiEe8uTyP8Aj3mT8Bg4wa94+EVs&#10;9p8LfDttIjq0OlW4KyQ+WwxGOCnY+3avmGbxVfzfDGDwnJYXErWt+L60uoMvBseOSMxhxkk+c5AA&#10;BzvwOK+vLMOlrCkhG8IASOhNAFpAD1p3Xio4xycdBSvwy5OKAE5HHX/gVImNpwPrSlsdeDVLUNU0&#10;/TprSG9uooZL+f7Pao7Y86TYX2D1OEc/gaALhwfo1JkZ54/2aoaPrWl6s15/Zd/BdHT7p7O78l8+&#10;ROgBaNvQjK8e9LearpttrFppdxfwxXt+kklrA7gPMI8byo743rn6igC+uBgJT2Py1W87Dc1X1bVt&#10;N0xrRdQvYbY390tta+a+POlIJCD1JCHj2NAGivPT8aBy2d1Zd94g0Wx1A2V3qdvDcosDPHJLgqJp&#10;fJi/77k+UepqxpOo2WoWhuLG5jniEskTPGcgPG5R1+odSD7g0AaC9KKahG3qKZDLHLHviYMuT09a&#10;AMbxPY3QYavo8anUYAm+MKgN7EhJMJJxzh5NmWAV3yeMg39JvbbUbVbm3kVgHdCPR0fay/UMCKu/&#10;xVzWsRy6JqEmtWMO6G5njOrRKEXjb5f2jJxkoBHvy3+rjOBnAIB0cnA9TXz38YNVMXxIU3FvHGy6&#10;n5DOOGMaRoU3N1/5aE+oznpmvfbO6jubdLiGRZIpEDRuvRgRnNfPH7aFnJp+saPq0MMZS6kyz7tp&#10;EseBk8d0I5/2PTNAHt/gYqfAOimF2Zf7Pt8ZOT/qx1rZyGTb321wP7Perm+8BpZyD95ZN9Mo5JH6&#10;7x6cccEV6Av3aAPmbwzDKfilpt9MjRTC/i+1PMnzmQ3G+TPbksR6dxwDX07kEcGvC/iVpy6Z8QLy&#10;Dy3VL3/S4pHBcJ5gIYDv9+NzjOfnGMDIr2XwzerqWh2l+Av+kQJIcHdgkcjPegDR/h/2qGpF5zn1&#10;pWI/GgBfpSEE4zQxHWhzhfagApu5f9n8qVsFaOfQ0AQ/xcevf0pM/Nz2+7Un8XeomDBiVFAHzh8d&#10;vFd9daq1y9slysOqSwabAcPHAIH8p5Sh4MryCQA84GAMOTXL+FLZtemj/tW2jkd5Mvv6DHGR+IGP&#10;TBBO/Br0nxloEUXiCfRL+JYhLqEt3p88g2x3Mc7vI6A9PMR3k+TuMEcnNRWmiRaPbm+1eWG0toX3&#10;vNO4VBx1LnjGB+P+/wA0Acn8TPHPibTtCuvCt3cTzQaeiSmRSVe+glJEUZfrsQxzB88kJGDy5B87&#10;+H9/Jr8rR32l26wDMZijjCJsI2bBx0xge44+/XpytDqfii91/XrZrfQ9Xht7fTLmdCnkiIy7HnBx&#10;sEpmcpnsADh8Vt6B4BtNBuPtoFr5Ef7xi4/dgbOuc9Mc+4H9/mgDivGnjbxFoPhubwha3d+dPFv9&#10;sgcOfMaLf5ZtBJ12B9pz1w/l9a83+H+qz6pqaWtzp9slvK+HgjiRYwMYwVIx0A69v9uvV9cSy1nx&#10;/wD8JBeRRf8ACJta/wBnw3pEnEnmeYbjZwEgLjy9/sCPWun8L/CnTNL1CO7tRE0Mcm6N+CCMf3un&#10;+c8vzQBk61rGu6VZ2/hIXt8uj3tvJfLNHPIJ4Y4DGJLVH6pG5kQ5L5ADp1Ix4PqXiS+uNdjsRo0V&#10;nawufJihgwgB9AevHPOM4yecV714g1m3uvHVrq0UMc3hbTLeSym1CEh4zJO8bvKME74k8tEL4wC7&#10;nqhrVX4X6ZfSDULWS2khkAZZI9joRjPy5/yep5oA5jwn4h8S+GdB07RfD0y29r4gc2kbk7/7KlAM&#10;xkhV8jmFJMB+AUQnqQfF/HXi1bPxlJpOn6aChn3zXFxvknuznPmSSOck98n2z0Fe0eMLu1fxNpw0&#10;tVvNK8IXTy6vNBD5yM7xvCY4/wC+8YkMknrgA88VPffC7RvEdxBq+ny2txBcYkilQCQOMk9xz/CP&#10;fknpigCt8OfEuu+CvA8ep6L5c1nqEkdollICYbe4lxHDIB1RN5TeO4JPBHPjXxG8bX8Pja5gcDUr&#10;x5tl3qN0vnS3JBPC54SME8IABgZwBxXvfj9EtNCtfCXhqGK5v7Ke2v8AUVT51WOKRJ/L34GJJjGA&#10;AeSMk4GDVVfAXh/xZcW2v2dzBNFNJvLJHn588hxjOfY9wT7UAYfwd8WXnhfS5fEls0wtYQ817Yp8&#10;qXMYGSdh48zGSD1J4OBXMfG74i3Wo6lY6jqmneffFBOkE6ebHpwJBCRjpkYwXHJxnpXqPjjRbbR/&#10;BLeHrSWH+1NWEkNpCfmMm9MFyByI0ByT3wBxkVx9j4ITxPZwnUBJHfwHy723Kf6uQYBIHceh7/QE&#10;UAJ8KdauL+OG+tRLZ6pCMw3sEOMEB8B+PnjJzlO+c8cEZvxu+JGpeJNPbWtSs3azSSSDT9LCOY4T&#10;HmOWSYdHcyB0GQcBAQBlzXqek6Jo/g3w39pv2mjCSbIEBG+aQg4jROruT0H9K4zwv4ctbyceFPEs&#10;SwapLPcXkDOdi3aSyGZ8EHGUeZ4yM54GcA0AecfDPVH1TUbeW8trvzISXjdGKNEegdSMEHPGQe2P&#10;uV6r4m+Imu6j4TurPWoGuo9D/d3GBhNQn+SSJ3xzgRvHlOhdyOiVpeG/AGg+HFN5dwwwxRR/66aU&#10;BE/z0HrnHSs3TNPW9vLga/Zx2mm69MJNNEy7DbcCFEkI6GRERxnBzvj4xyAcV8LNc1DX9cSw1Owh&#10;azbcBCbceS2OgwRzg8fXCDjmvpT4NXl/b3V74Z1C4adbS3iubCSSTdIInLoYye+wp154cDJxk8T4&#10;N+HOn6IBemO23RDPmOwUd+/p2+nyDjk9V4O09tY8XXviVLu4tbOOGCzsjbuEF2kcokkkYY+4SPLH&#10;qm/1BoA9OXHVKbnftO3n/wBBrBt9AnNmYl8Sa0VaPZ5jSoXH7tEznZ1+Tf8A7zN9Ks2+izxaglyd&#10;a1ORVl3+Q8iGM8ynaflzj98B1/5ZR+h3AGphm4JIA715x+0B4b1nxLJ4Pt9Iur6xktPEYuJr6xRD&#10;JZxi0uk3/OpXGXQcj+OtbXPiZ4S0rxq3hW7vLpdQjlto5ttlM0MLXBxAJJlTYm9uBluTxXKfC34+&#10;eE/E3guHWdZE2lagLU3Ell9knfzE+0/Z18htn7/MjRphM/O4HWgDyBvC/wAR/DbXGl6d4h1i1vvE&#10;3xG1DTZZJQEnvdOuYIDJfoowN8Yt3IcDjL4xSeNtB+Idzq1xf2+neK38T2dj4kjuL9JJzbl5ZB9i&#10;+yZcon7kL/qwOmDzXvunfELwBrnibSo7XzrzVSk32dv7JmMtgPMeKQTHy82+XhkQ78ZKH0rG1X48&#10;eCjoC6rostxefvtOcxT2NxA8lrd3SQC4hR0zKo3n7gPK47igDzP4oaX4/wDDV5rEOkXvi6R9O817&#10;bUrq9nktP7ITSH8ze4Ow3H2veQSN+dhHyVleFdA8W+MtL8GOsXjObRG1HQLy+nvrqfzhcfY777ZP&#10;DIX8xIjvtRvQgZPyYr3rUvil8PrzRbKS/ubk2GszSWR+06TceWjif7M8dwDHiH98fLxJjk1keEvj&#10;X4EbwqtxNDdaJa295e2ENs2m3A2RWshjebZ5Y8uJE8suWASMvsJyKAPOfBul/Ey78O2ltr9v4guf&#10;s6aGNt8rs+YPEU7u7Z6uLVIHJ6lACa2NFg8aJ40th4mXx4bP7bc/2QdKYiMSnWrok3Pby/sptceZ&#10;8nl+Zs5xXqvxI8b2fg1vD73kEk1vrWpGyd4leSRP9FnnBREBMhJhCAD+/UGm/Fn4f32qaZp9p4gj&#10;lk1aCCazKQSeXiZS8Su+zZG7qhIRyHOOBQB28ZP3ah0ez+w2rQ/aZp90rvvmbJGTnH0HSuIg+Mnw&#10;9m0+e7TXHK291FbNB9hn895JULx7IdnmOHRHcEAghGOcA1qfBPxn/wALA+F+leLzYix/tRJG+zed&#10;5mzbI6fewM/cz070Add06U0/db5fvdaev3ajkwVbigDm5JF8MagiSv8A8SnUr1zvkk/49J5TuC9O&#10;I3k38kk+ZKiDggDzb9rq1t9WfRdKEZkmQvOuHA2ZeNBn6jfjH9054zXtEsUckOx0yG7V4r8XmSy+&#10;Iumadgx2tpBZpb+cS52DzlzvOSeTgnOcgZ4JNAHWfAjTFsbG+PH7ryLRht6lE8wlfb99jHqrY4wK&#10;9AYfdzWB8M9jeE4mEZH7+4BOMHiVx/St5jlf90UAeF/tG3I/4WxpEKSBWj04kgE5bMpxwORjYeRz&#10;zxxvr1f4XWqW3gXTtnmbZozcruIJXzSZMcccb8ccV87aklx43+PNxfLOFW+uBaW42uuyJHMaEdxx&#10;+87H5+OC5r6mtoY7e3SCKNUjRAqIBgADtQBMhG36cU7r3NNwNp/2qVs7floAXCjil9qb8u3mlb1F&#10;ACMPlxk0Yo6NRn3FAEceNgOfpTLhwoyRxUmPlbttqG5Qsu3t9KAMHxJYWWsWbWt/Z213bzDEsEyC&#10;RH78g8H7vf8ApXGzeAPCkOoxXEeh2LSR7DDvTzPLI6bAeB36Yzz07+gND82MA9vXr/n8etZ9xbvu&#10;XIVXZSfXJ/8Ar/r7UAc/NYwSKVkWMqwweN+cnH45/Xp2rnG+HvhAXG99AsWVcOkawAwh/Xyx8mff&#10;GT2wRXbyQ9/lIb+8M/8A68/rjtimPGG3MM/MOuM/5/r25zQBjTaarZUAsp/Hr9PYf4c1y998OvDU&#10;n7v+xwbfI/0VHdLc/wC9CD5fv0/8frv3hZ8/M25cH/OP6fhzTWtwJNmDjdhs/wCf8/79AHP2mnRR&#10;Wq2sVsIo48JHGigKB2AHp/T3rn7/AMA+F7yQtJocXzn99HGSkMhzn50BCOfqOcc81380DDLMufn/&#10;APr/AOfz61GLUZ5GSxPv15/X9cZPNAHMWNtYafClnaxWttBGmFiQjYgfoAPfacD+Pv0FZk/gvQLi&#10;9uJYEljllyJfsV9PGJCTnLhHG8n35PfGK8r/AGtvCfibWfiFa+G9BVVg8caM8U7pFucS6eJ7qIM/&#10;YSPNCMnrsrnNH8c+J9L0/T9W07+19P1DxNqz65e2N4iPFNFcan9nEXzxu7lLeFc4MYAIOTwKAPof&#10;RfDul6LY/ZtLtILWFstsjjyHJAyT3cnbyTy+PUVU1PwzpV/cteMlxb3EnMktjdywSSE4GXMJTfwA&#10;OeuMDmvEbTxJ4x8NWQ0zS/E+2P8AtbX5J7zUgMNdpfDyrdxHbuXEkb+bsADvvOx02AV7L8HJvEer&#10;N4gvfEGrm6iGt3lrY24tUTyIoLqaMEunMhICDPGQgxzkkA0NF8M6dpk0lxaxMZpABNdTSPNPIMfx&#10;SOSSPxx2Hzina94Y0rVypu7aTzkf5J4ZDDKnOcCRCHGcdjg45+eumFvvyDl+Prn8v8+nNLJbjy2G&#10;1vlOMn/P+f8AfoA5LSfCuk29/HeJbSTXMORFPdzyXEqAg5CPMSRnJHuODyAKt6poGn6pbx2+p2UV&#10;5Erl0DgN8/YjPf0Pfvg4re+xluqZHpuznPP+fp606G1z5ahAwc/L82d2fr1/r1PIoA4qz8DeHLe4&#10;huUsftEkP7yAXV1LdCN8cFBI5H8PBwM85xWxNaQ3Vm1tOkckciFJEI3hw4x/wMHp/t9OwrauLUHA&#10;wDvH8GXzn69c4/4HjnGKVbVS+eG3p6Zzn+fT8cdsUAcnZ+BvDiMPLsI5YeHEEk8k0QPbbGTs9ccD&#10;PQYIr0TSZDtJXaeR/D17fj0x+nUVm20A8zeHJ3dOc9f55/XtzWrYxhzv3kDg59f8/wD1utAHRadK&#10;X4J5brirhUEVT0tNiZIOavfw4AoA8X1r4Wa7r/xo8SatqGotZ+HdRfRpvIhRHbUHs3eQKxPMaiTZ&#10;nA+cZqPSPgBa2Ph3RdOt/E12kmg2D21ncC3XcJP7QhvklKkkHEkCDHcE8ivaueOKNoK7e1AHi9n8&#10;BLSDxLpeuf8ACQSG+tdSk1S7uI7FI57m4kuHnk2SA5jjff5bx/OhQdiSTm/D/wCA16NF8N3vivxB&#10;PJquj6ZpFnBBHAix2UdrcRXbwbgf3hMkKJ5nog68170yncKGx6c0AeD+OP2cU8RXjs/jCeO2ku5r&#10;pLeWxEqQSSag98Xiy+I3O/yy4GSigcVf8SfAOPVgvmeILVzDf6rcWwvdDhu44YtQnWeRNkhIMiSD&#10;KSehIKmvZ+NxHP5U8HPFAHNeJPCtvqd/4culmNuPDuoPdxRogxJm0nttntxOT+GK8p8N/s1abod9&#10;b3Vj4hUOlnawy3EukwyXCT28XlxzwSPnyDxGcYfmMEEZNe8NkYHTtSqPftQB4R4K/Z6u/C+qjWtP&#10;8a7tbjms5o7yXS96EwW91bkyIZsyGRLpyTvByOOOB6f8GvBcfw/+Gul+EI79r9NMR1W5ePY0m6R3&#10;5GT/AH8V1O07VB5xS8j2oAVQOtNwP7tO6fdprcq1ADWG4DHy15H+0xp7202jeIIt4ENwIJcHuTmM&#10;/wCz/wAtBn1cA8GvW1BXrnrWT440aPXvCd5pRcx/aYtqSD+Bxyje+GA479KAML4P3kMmn3VkjyZW&#10;T7QiSPuwj8HbnkDej8dBnjjFdhJ9zBwK8t+F7TW0uhuR5Uk0stnPGTuaJhE5eM91IeBR68YHGK9U&#10;PKHI6dqAPn3wLoyaX4mtJI0VpLPUoLYhAdnyXAgfb14GD7joPkzX0Iv3sjtxXkE3naX4o1W52xSz&#10;W+sxxxwl/mdpZ0kjx07Tjnt05GTXsMYwvrQAZ5607PpSf+O0+gBqcrRnDeo/lSgc0tADcYzSbX9q&#10;ccUc+poAao7ZpsiB1Afp6U/HzUe9AFaSBT/CCOtQXFusjZIDdR09avEjsSDSeWDjmgDFuLclsbly&#10;Rj16/wCfxqu1vgHk9OvX+X9PwrdmhB5X19Khktux5FAGG1t8xT5vmHXd/h/n05zTXtsNvIbCgHd6&#10;/wCf/wBXNa7wgZCKOn96le3Tk4H/AH1QBjNaAschvYH8/wDP59aY9nv4wOpyeuc8/wCfz61tvBH3&#10;UfXP40nkLtHC9fTOf8//AF6AMNLQs6B8N1HPzdefxz+uM8U77ICgJRS2MHnPX+ef19sVqrCm9SVB&#10;O7+7n/P9etPWJfQZYY9R7/XP60AY32QHG4b92c8Zz/j/AFpXtgSfmZhg5Azzn6f0/CtlYFJAH57c&#10;5pnkjeeWz/n/AD/KgDIa1Ikz83zDp6f59vw5p7WWVZyHyp/P/P8AnmtWO3UuTg9c1MtugJOD8wwK&#10;AMdbL5Quz8z/AJ/zz1pFsd7D5VYs54bn/P8AXr1ra+zKjHp14pUgzJnYBz9aAMGOxJUfIpznnOck&#10;/wA8/rjtT009TgYQ7gc/xZz/ADzj8fbFbSwqOWKqOc+lOWFdoIGTzQBiw2QVM79wcZ9c5+nr+vtV&#10;+0t/Lj2HcRgdv8/596vogA7fMMVOItucY2mgBtugX5VyOf0qcjkUicdO9OwMYoAQkBsZ5o+aj5Sc&#10;9+lL60AJjOQaGHc0Nwc01j8vOBigBNoL/wBaVc9+KU/e454obBUqT96gBjAleTRgDknmlZgO2aSU&#10;ZjbBwfWgCTPy+tCnK/pTYfu/09Kd06UAKfu5xTP+WYxzTi2G2n0pinEfA7dKAFX7tLlf7tN4PP8A&#10;Wj5TjrQBnw6LpEetNq8em2637Da90Ih5h4A5P0UDPtWjhWXApuPanr92gDPuNG0qfWItVm020kvb&#10;cYiungBkQc8K/UfeP5n1rRx8vGBScfnS8FT70ADH5aMjdihQdtCtlqAF4yKM+vWkb8aX+KgA/hpv&#10;zev6UrHCknNN8wf3loAdn6UL933pOuaVTQAc4PT2pe/pSEke/wBKGPfrQA3adtIYwWBP86dnLUvT&#10;igCLyQD0zzTPJQ7hs9Kl5Pr+NPIWgDxfwn4kuG+Efii6v9Tnmvbe8ufIBusTKgVcBG6gde3rVe3+&#10;KWpnwj9ul0uL7L9ubShILxmufM8rIk+5jr1NejN8PPBL3DzN4csvMkDh2wcncCG79wTVbQ/hp4R0&#10;yS6caatwbi5lnHnjd5IkGCi+wGcdxmgDzDUPiFrmoeBimlq9r/Zv9ni4u5Lkm4kab5/l2ryMDBPG&#10;a7v4oaprenePvClropVjfC+8y3klMcMzLEGG8gHpyelbzfD/AMHvtZtAtPlREX5TwE+7+I9a0vEf&#10;hzRNd8k6rp8V00COsLPkFA2N2COmdooA8Sk+Jd9rGsWN9bzXenW8mq6alxE90vleWwl8wLwMAlOu&#10;eRg8V0Nv8X7gXTPe6FEttE0Mk1zFcuUht5H2GTlBvwdvTg54Nd5J4A8GyD5vD9my7ojjZx+7Uon5&#10;Bj+dZusfDPw1cac1pp8B0yKdViuvswybiIHPl/PnAzggjkY4oA5m++LbxTwxWvhqaYSWxvtm5wxt&#10;jJiMhQh+YpiTnAAPXNdR8PvFt34q1S+8rRPI06wuprb7W843PIhTA8vGRkOT7YFamqeCvDGoyQy3&#10;ekwl7aAW0ZRzH+6HSM7SNyexrR0HRtO0eO4XTLRbdbq4e4mVc/NK33m59cCgC4wBxx+BpzIvv9ac&#10;qgLkUMCKAI0CBcd/96hVBbPP4U/KHDDnd3HenZ+bGPvUAIg+X7tOOTjH403PGOn404E/lQAv50jH&#10;jBzycUMQFo6UAI3J4H40ufnowdxoGQvrQAMCcimsMv7U9qb/ABdPegAahvvZpGyG+tDZHHU0ANbt&#10;1+UUMR/SnY6Z/io4/lQAqjGRQ33aUZ//AF0Nnb/9agDn/iJqd1o/gnVtUs2UXFnZSywllyFYLxxX&#10;jUvxW8bwaDPf2pjvraPT7eeW7OmvAlrLJKgMe5uJODgFeuc9q9z8SaXaaxol5pd4H8i8haKXY2Gw&#10;euKzda8JaRqXgOPwlP5/9npDDCCj4fERQpz/AMAFAHNj4s6U182mJo2rPqi3UsC6esSecRGnmM/X&#10;AGO2c0aP8X/DOq6/aaXpyXMhu0jPmsEiWMvnAw5BbGMHaDiruofDLw/da9PrEdxqFrfz3D3H2m3m&#10;2OjOmxwOOhFV5vhJ4XZLNEN2sNh5ZhtzKGTKNnOSN4yck4YZyaAOd8XfGy2TwX9v0jT720uLyDzd&#10;OkvIVMc+2YRyAbWPIG7rW7H8WdKbVJdJTSdWbWIZxEmm+QollBTf5i/NgLgZ5NZXhn4NaJP4Qs7L&#10;WdUudSaCCSBJLef91EDOZD5fHBPAPXvXQ6t8MtCu/E0+vrdX9tqc80cv2q3mCPEVj8vC8dCp560A&#10;cZqHxhnufHGj2+kuE0jUhbEb7UtLueV0dDlht5QjPNaHiL402UnhGS80y0vrC4lthcWUt3bo6TKJ&#10;hHIFAfkjnritKb4Q+C7a+064jluraWx8tbRDcgBmR2cdRySXbOPWqXhv4J6OnhODTvEF/dXlzDbm&#10;3DRyARwoZ/N/dgrxk7QfxoAvWnxJbWPiJoOmaNbzDS7+4vYZrqaEbZzDGCDCQ2cZ9RXpK5ri/D/w&#10;20LR9etdWs577NhPcTWlu8oMMDTDEgC46fjXaqDQA4j5eKc3SkUUe2KAGtmkwP7n6U/HFG4UAR8B&#10;if50uBuzSYbbSr92gBzZoahc4NCgigAyeaUZI9KOM0D2oARRhqOvsRS9TxS0ANbOTx260FfU0U1x&#10;nigBy5C4FL2waP4aM+1AB+PSk5pc0nBSgAwOpoX86aD8xUntTunagA/hxTcA04HHXHNNz0NAAoI/&#10;KkYc/KPpQ3cjPy0qk9e2OtADjwvI5NJnPHSl6rimgYwPegAznrn0p34cUrUN0zQA1jjr0pf4f50L&#10;yuM0vTpgUAHIYADij+KlooAZ/F1pcYbNH1pH546UADEfjSfLu/ioY46c7ulNbO3PSgBy9CB1zT88&#10;c9qYv+rpV+760ABx1/CopiRASvVQalYAjk0MBsOBQB8+af4h8fy6DaXMuv6l5t1ol/dyD7JH+7kh&#10;eTywPk6nYPwNTWnjLx3JfWplu7z7ezaelvpotB5d5FJEGmkJ2fKd3OcjHSvegDuxtFOVRx0oA+X/&#10;AAZ4i8eaX4a0rTLOabS4YbQyWayRFxdSG5kyCBE5Zuo25HrXUap4t8araa/P/a2owatbT3CppEWm&#10;iSOGFCmyRZNvH8XJzuz0HWvedoHYUYHoKAPnDxl4q8Uaz4gN3YRXN/Hp2pWEulRvaFB5htpC/YFg&#10;XA/piu5+AfiHxTrGpTpq999stTYRzOWQ74bgnBTIiRR3+TkjA5NerYHpQoHTGBQAin1p560Y+WkB&#10;+X396AHUn40tJ3zQAN93rSbv9mhv0pvzeo/KgBy8UjetFFADlo/hoooAOmabn5se9FFAC8DOBTm6&#10;UUUAN/hpWOKKKAE96No35oooACOw4obhaKKAE9/alYdDRRQA3OIx3okAUcUUUANjO5iD3GKeBtO0&#10;HiiigBF+/n8KftBXFFFAC55poAC/QUUUAG0ZNDdqKKAEbgE0p7GiigAX19aYc4JzRRQAiKFU4p2c&#10;rRRQADPlk570kfXFFFACr6U7OUz60UUAJjAwPpSqaKKAA/dzTPeiigB6jvSN1xRRQAvfNL1aiigA&#10;z82KWiigBCPmoxRRQB//2VBLAQItABQABgAIAAAAIQArENvACgEAABQCAAATAAAAAAAAAAAAAAAA&#10;AAAAAABbQ29udGVudF9UeXBlc10ueG1sUEsBAi0AFAAGAAgAAAAhADj9If/WAAAAlAEAAAsAAAAA&#10;AAAAAAAAAAAAOwEAAF9yZWxzLy5yZWxzUEsBAi0AFAAGAAgAAAAhAC7fHmVeAwAAcAwAAA4AAAAA&#10;AAAAAAAAAAAAOgIAAGRycy9lMm9Eb2MueG1sUEsBAi0AFAAGAAgAAAAhADedwRi6AAAAIQEAABkA&#10;AAAAAAAAAAAAAAAAxAUAAGRycy9fcmVscy9lMm9Eb2MueG1sLnJlbHNQSwECLQAUAAYACAAAACEA&#10;UgCwXNwAAAAFAQAADwAAAAAAAAAAAAAAAAC1BgAAZHJzL2Rvd25yZXYueG1sUEsBAi0ACgAAAAAA&#10;AAAhAOMIES8yVQAAMlUAABQAAAAAAAAAAAAAAAAAvgcAAGRycy9tZWRpYS9pbWFnZTEuanBnUEsF&#10;BgAAAAAGAAYAfAEAACJ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17" o:spid="_x0000_s1030" type="#_x0000_t75" style="position:absolute;width:38785;height:193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tbtWDGAAAA3AAAAA8AAABkcnMvZG93bnJldi54bWxEj81qwzAQhO+FvoPYQm+NnGBa40QJoVBo&#10;KSXkz5DbYm0sE2tlJCVx374KFHIcZuYbZrYYbCcu5EPrWMF4lIEgrp1uuVGw2368FCBCRNbYOSYF&#10;vxRgMX98mGGp3ZXXdNnERiQIhxIVmBj7UspQG7IYRq4nTt7ReYsxSd9I7fGa4LaTkyx7lRZbTgsG&#10;e3o3VJ82Z6tgn+fflT+vuq/Dz3pnikmV+7ZS6vlpWE5BRBriPfzf/tQKivEb3M6kIyD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1u1YMYAAADcAAAADwAAAAAAAAAAAAAA&#10;AACfAgAAZHJzL2Rvd25yZXYueG1sUEsFBgAAAAAEAAQA9wAAAJIDAAAAAA==&#10;">
                  <v:imagedata r:id="rId12" o:title=""/>
                </v:shape>
                <v:rect id="Rectangle 819" o:spid="_x0000_s1031" style="position:absolute;left:5745;top:1567;width:7524;height:14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I60cQA&#10;AADcAAAADwAAAGRycy9kb3ducmV2LnhtbESPQWuDQBSE74X8h+UFemtWeyjWuIoJGHIq1IaQ44v7&#10;ohL3rbjbxPbXdwuFHoeZ+YbJitkM4kaT6y0riFcRCOLG6p5bBYeP6ikB4TyyxsEyKfgiB0W+eMgw&#10;1fbO73SrfSsChF2KCjrvx1RK13Rk0K3sSBy8i50M+iCnVuoJ7wFuBvkcRS/SYM9hocORth011/rT&#10;KKhPpTlU8zfbBM/H8S0xvdzslHpczuUahKfZ/4f/2nutIIlf4fdMOAI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iOtHEAAAA3AAAAA8AAAAAAAAAAAAAAAAAmAIAAGRycy9k&#10;b3ducmV2LnhtbFBLBQYAAAAABAAEAPUAAACJAwAAAAA=&#10;" fillcolor="window" stroked="f">
                  <v:textbox inset="0,0,0,0">
                    <w:txbxContent>
                      <w:p w14:paraId="1AD9CBDF" w14:textId="77777777" w:rsidR="00E8379F" w:rsidRDefault="00E8379F" w:rsidP="00114F29">
                        <w:r>
                          <w:rPr>
                            <w:rFonts w:ascii="Times New Roman" w:eastAsia="Times New Roman" w:hAnsi="Times New Roman" w:cs="Times New Roman"/>
                            <w:sz w:val="19"/>
                          </w:rPr>
                          <w:t xml:space="preserve">Cytoplasm </w:t>
                        </w:r>
                      </w:p>
                    </w:txbxContent>
                  </v:textbox>
                </v:rect>
                <v:rect id="Rectangle 821" o:spid="_x0000_s1032" style="position:absolute;left:20756;top:1623;width:493;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1DH8QA&#10;AADcAAAADwAAAGRycy9kb3ducmV2LnhtbESPT4vCMBTE7wt+h/AEb2uqB6nVKKK76HH9A+rt0Tzb&#10;YvNSmmjrfnojCB6HmfkNM523phR3ql1hWcGgH4EgTq0uOFNw2P9+xyCcR9ZYWiYFD3Iwn3W+ppho&#10;2/CW7jufiQBhl6CC3PsqkdKlORl0fVsRB+9ia4M+yDqTusYmwE0ph1E0kgYLDgs5VrTMKb3ubkbB&#10;Oq4Wp439b7Ly57w+/h3Hq/3YK9XrtosJCE+t/4Tf7Y1WEA8H8DoTjoC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9Qx/EAAAA3AAAAA8AAAAAAAAAAAAAAAAAmAIAAGRycy9k&#10;b3ducmV2LnhtbFBLBQYAAAAABAAEAPUAAACJAwAAAAA=&#10;" filled="f" stroked="f">
                  <v:textbox inset="0,0,0,0">
                    <w:txbxContent>
                      <w:p w14:paraId="29A3C588" w14:textId="77777777" w:rsidR="00E8379F" w:rsidRDefault="00E8379F" w:rsidP="00114F29">
                        <w:r>
                          <w:rPr>
                            <w:rFonts w:ascii="Times New Roman" w:eastAsia="Times New Roman" w:hAnsi="Times New Roman" w:cs="Times New Roman"/>
                            <w:sz w:val="23"/>
                          </w:rPr>
                          <w:t xml:space="preserve"> </w:t>
                        </w:r>
                      </w:p>
                    </w:txbxContent>
                  </v:textbox>
                </v:rect>
                <v:rect id="Rectangle 823" o:spid="_x0000_s1033" style="position:absolute;left:20756;top:6667;width:493;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N488YA&#10;AADcAAAADwAAAGRycy9kb3ducmV2LnhtbESPQWvCQBSE7wX/w/KE3uqmEUqMrhK0Eo+tCra3R/aZ&#10;hGbfhuw2SfvruwXB4zAz3zCrzWga0VPnassKnmcRCOLC6ppLBefT/ikB4TyyxsYyKfghB5v15GGF&#10;qbYDv1N/9KUIEHYpKqi8b1MpXVGRQTezLXHwrrYz6IPsSqk7HALcNDKOohdpsOawUGFL24qKr+O3&#10;UZAnbfZxsL9D2bx+5pe3y2J3WnilHqdjtgThafT38K190AqSeA7/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KN488YAAADcAAAADwAAAAAAAAAAAAAAAACYAgAAZHJz&#10;L2Rvd25yZXYueG1sUEsFBgAAAAAEAAQA9QAAAIsDAAAAAA==&#10;" filled="f" stroked="f">
                  <v:textbox inset="0,0,0,0">
                    <w:txbxContent>
                      <w:p w14:paraId="759050FE" w14:textId="77777777" w:rsidR="00E8379F" w:rsidRDefault="00E8379F" w:rsidP="00114F29">
                        <w:r>
                          <w:rPr>
                            <w:rFonts w:ascii="Times New Roman" w:eastAsia="Times New Roman" w:hAnsi="Times New Roman" w:cs="Times New Roman"/>
                            <w:sz w:val="23"/>
                          </w:rPr>
                          <w:t xml:space="preserve"> </w:t>
                        </w:r>
                      </w:p>
                    </w:txbxContent>
                  </v:textbox>
                </v:rect>
                <v:rect id="Rectangle 825" o:spid="_x0000_s1034" style="position:absolute;left:20756;top:11697;width:493;height:1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ZFHMYA&#10;AADcAAAADwAAAGRycy9kb3ducmV2LnhtbESPQWvCQBSE7wX/w/KE3uqmAUuMrhK0Eo+tCra3R/aZ&#10;hGbfhuw2SfvruwXB4zAz3zCrzWga0VPnassKnmcRCOLC6ppLBefT/ikB4TyyxsYyKfghB5v15GGF&#10;qbYDv1N/9KUIEHYpKqi8b1MpXVGRQTezLXHwrrYz6IPsSqk7HALcNDKOohdpsOawUGFL24qKr+O3&#10;UZAnbfZxsL9D2bx+5pe3y2J3WnilHqdjtgThafT38K190AqSeA7/Z8IR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AZFHMYAAADcAAAADwAAAAAAAAAAAAAAAACYAgAAZHJz&#10;L2Rvd25yZXYueG1sUEsFBgAAAAAEAAQA9QAAAIsDAAAAAA==&#10;" filled="f" stroked="f">
                  <v:textbox inset="0,0,0,0">
                    <w:txbxContent>
                      <w:p w14:paraId="19BE41D4" w14:textId="77777777" w:rsidR="00E8379F" w:rsidRDefault="00E8379F" w:rsidP="00114F29">
                        <w:r>
                          <w:rPr>
                            <w:rFonts w:ascii="Times New Roman" w:eastAsia="Times New Roman" w:hAnsi="Times New Roman" w:cs="Times New Roman"/>
                            <w:sz w:val="23"/>
                          </w:rPr>
                          <w:t xml:space="preserve"> </w:t>
                        </w:r>
                      </w:p>
                    </w:txbxContent>
                  </v:textbox>
                </v:rect>
                <w10:anchorlock/>
              </v:group>
            </w:pict>
          </mc:Fallback>
        </mc:AlternateContent>
      </w:r>
    </w:p>
    <w:p w14:paraId="3AAA5303" w14:textId="77777777" w:rsidR="00114F29" w:rsidRPr="00114F29" w:rsidRDefault="00114F29" w:rsidP="00114F29">
      <w:pPr>
        <w:spacing w:after="210"/>
        <w:ind w:left="197" w:right="2156"/>
        <w:rPr>
          <w:rFonts w:ascii="Calibri" w:eastAsia="Calibri" w:hAnsi="Calibri" w:cs="Calibri"/>
          <w:color w:val="000000"/>
        </w:rPr>
      </w:pPr>
      <w:r w:rsidRPr="00114F29">
        <w:rPr>
          <w:rFonts w:ascii="Times New Roman" w:eastAsia="Times New Roman" w:hAnsi="Times New Roman" w:cs="Times New Roman"/>
          <w:color w:val="000000"/>
          <w:sz w:val="27"/>
        </w:rPr>
        <w:t xml:space="preserve"> </w:t>
      </w:r>
    </w:p>
    <w:p w14:paraId="333F64F2" w14:textId="77777777" w:rsidR="00114F29" w:rsidRPr="00114F29" w:rsidRDefault="00114F29" w:rsidP="00114F29">
      <w:pPr>
        <w:numPr>
          <w:ilvl w:val="0"/>
          <w:numId w:val="1"/>
        </w:numPr>
        <w:spacing w:after="112" w:line="248" w:lineRule="auto"/>
        <w:ind w:hanging="350"/>
        <w:rPr>
          <w:rFonts w:ascii="Calibri" w:eastAsia="Calibri" w:hAnsi="Calibri" w:cs="Calibri"/>
          <w:color w:val="000000"/>
        </w:rPr>
      </w:pPr>
      <w:r w:rsidRPr="00114F29">
        <w:rPr>
          <w:rFonts w:ascii="Times New Roman" w:eastAsia="Times New Roman" w:hAnsi="Times New Roman" w:cs="Times New Roman"/>
          <w:color w:val="000000"/>
          <w:sz w:val="23"/>
        </w:rPr>
        <w:t xml:space="preserve">Water molecules surround ______________sides of the cell membrane.   </w:t>
      </w:r>
    </w:p>
    <w:p w14:paraId="22105D00" w14:textId="77777777" w:rsidR="00114F29" w:rsidRPr="00114F29" w:rsidRDefault="00114F29" w:rsidP="00114F29">
      <w:pPr>
        <w:spacing w:after="112" w:line="350" w:lineRule="auto"/>
        <w:ind w:left="471" w:hanging="10"/>
        <w:rPr>
          <w:rFonts w:ascii="Times New Roman" w:eastAsia="Times New Roman" w:hAnsi="Times New Roman" w:cs="Times New Roman"/>
          <w:color w:val="000000"/>
          <w:sz w:val="23"/>
        </w:rPr>
      </w:pPr>
      <w:r w:rsidRPr="00114F29">
        <w:rPr>
          <w:rFonts w:ascii="Courier New" w:eastAsia="Courier New" w:hAnsi="Courier New" w:cs="Courier New"/>
          <w:color w:val="000000"/>
          <w:sz w:val="23"/>
        </w:rPr>
        <w:lastRenderedPageBreak/>
        <w:t>o</w:t>
      </w:r>
      <w:r w:rsidRPr="00114F29">
        <w:rPr>
          <w:rFonts w:ascii="Arial" w:eastAsia="Arial" w:hAnsi="Arial" w:cs="Arial"/>
          <w:color w:val="000000"/>
          <w:sz w:val="23"/>
        </w:rPr>
        <w:t xml:space="preserve"> </w:t>
      </w:r>
      <w:r w:rsidRPr="00114F29">
        <w:rPr>
          <w:rFonts w:ascii="Times New Roman" w:eastAsia="Times New Roman" w:hAnsi="Times New Roman" w:cs="Times New Roman"/>
          <w:color w:val="000000"/>
          <w:sz w:val="23"/>
        </w:rPr>
        <w:t xml:space="preserve">Polar _________________ __________________sticking TOWARD the </w:t>
      </w:r>
      <w:r w:rsidRPr="00114F29">
        <w:rPr>
          <w:rFonts w:ascii="Times New Roman" w:eastAsia="Times New Roman" w:hAnsi="Times New Roman" w:cs="Times New Roman"/>
          <w:b/>
          <w:color w:val="000000"/>
          <w:sz w:val="23"/>
        </w:rPr>
        <w:t>water</w:t>
      </w:r>
      <w:r w:rsidRPr="00114F29">
        <w:rPr>
          <w:rFonts w:ascii="Times New Roman" w:eastAsia="Times New Roman" w:hAnsi="Times New Roman" w:cs="Times New Roman"/>
          <w:color w:val="000000"/>
          <w:sz w:val="23"/>
        </w:rPr>
        <w:t xml:space="preserve"> (______________________) </w:t>
      </w:r>
    </w:p>
    <w:p w14:paraId="68CC8E9B" w14:textId="77777777" w:rsidR="00114F29" w:rsidRPr="00114F29" w:rsidRDefault="00114F29" w:rsidP="00114F29">
      <w:pPr>
        <w:spacing w:after="112" w:line="350" w:lineRule="auto"/>
        <w:ind w:left="471" w:hanging="10"/>
        <w:rPr>
          <w:rFonts w:ascii="Calibri" w:eastAsia="Calibri" w:hAnsi="Calibri" w:cs="Calibri"/>
          <w:color w:val="000000"/>
        </w:rPr>
      </w:pPr>
      <w:r w:rsidRPr="00114F29">
        <w:rPr>
          <w:rFonts w:ascii="Courier New" w:eastAsia="Courier New" w:hAnsi="Courier New" w:cs="Courier New"/>
          <w:color w:val="000000"/>
          <w:sz w:val="23"/>
        </w:rPr>
        <w:t>o</w:t>
      </w:r>
      <w:r w:rsidRPr="00114F29">
        <w:rPr>
          <w:rFonts w:ascii="Arial" w:eastAsia="Arial" w:hAnsi="Arial" w:cs="Arial"/>
          <w:color w:val="000000"/>
          <w:sz w:val="23"/>
        </w:rPr>
        <w:t xml:space="preserve"> </w:t>
      </w:r>
      <w:r w:rsidRPr="00114F29">
        <w:rPr>
          <w:rFonts w:ascii="Times New Roman" w:eastAsia="Times New Roman" w:hAnsi="Times New Roman" w:cs="Times New Roman"/>
          <w:color w:val="000000"/>
          <w:sz w:val="23"/>
        </w:rPr>
        <w:t xml:space="preserve">Nonpolar________________________ pointing AWAY from the </w:t>
      </w:r>
      <w:r w:rsidRPr="00114F29">
        <w:rPr>
          <w:rFonts w:ascii="Times New Roman" w:eastAsia="Times New Roman" w:hAnsi="Times New Roman" w:cs="Times New Roman"/>
          <w:b/>
          <w:color w:val="000000"/>
          <w:sz w:val="23"/>
        </w:rPr>
        <w:t>water</w:t>
      </w:r>
      <w:r w:rsidRPr="00114F29">
        <w:rPr>
          <w:rFonts w:ascii="Times New Roman" w:eastAsia="Times New Roman" w:hAnsi="Times New Roman" w:cs="Times New Roman"/>
          <w:color w:val="000000"/>
          <w:sz w:val="23"/>
        </w:rPr>
        <w:t xml:space="preserve"> (__________________) </w:t>
      </w:r>
    </w:p>
    <w:p w14:paraId="0A87C6B3" w14:textId="77777777" w:rsidR="00114F29" w:rsidRPr="00114F29" w:rsidRDefault="00114F29" w:rsidP="00114F29">
      <w:pPr>
        <w:spacing w:after="191"/>
        <w:ind w:left="754"/>
        <w:rPr>
          <w:rFonts w:ascii="Calibri" w:eastAsia="Calibri" w:hAnsi="Calibri" w:cs="Calibri"/>
          <w:color w:val="000000"/>
        </w:rPr>
      </w:pPr>
      <w:r w:rsidRPr="00114F29">
        <w:rPr>
          <w:rFonts w:ascii="Calibri" w:eastAsia="Calibri" w:hAnsi="Calibri" w:cs="Calibri"/>
          <w:noProof/>
          <w:color w:val="000000"/>
        </w:rPr>
        <mc:AlternateContent>
          <mc:Choice Requires="wpg">
            <w:drawing>
              <wp:inline distT="0" distB="0" distL="0" distR="0" wp14:anchorId="632AF6E7" wp14:editId="024EF887">
                <wp:extent cx="5161788" cy="1889761"/>
                <wp:effectExtent l="0" t="0" r="20320" b="15240"/>
                <wp:docPr id="60848" name="Group 60848"/>
                <wp:cNvGraphicFramePr/>
                <a:graphic xmlns:a="http://schemas.openxmlformats.org/drawingml/2006/main">
                  <a:graphicData uri="http://schemas.microsoft.com/office/word/2010/wordprocessingGroup">
                    <wpg:wgp>
                      <wpg:cNvGrpSpPr/>
                      <wpg:grpSpPr>
                        <a:xfrm>
                          <a:off x="0" y="0"/>
                          <a:ext cx="5161788" cy="1889761"/>
                          <a:chOff x="0" y="0"/>
                          <a:chExt cx="5161788" cy="1889761"/>
                        </a:xfrm>
                      </wpg:grpSpPr>
                      <pic:pic xmlns:pic="http://schemas.openxmlformats.org/drawingml/2006/picture">
                        <pic:nvPicPr>
                          <pic:cNvPr id="830" name="Picture 830"/>
                          <pic:cNvPicPr/>
                        </pic:nvPicPr>
                        <pic:blipFill>
                          <a:blip r:embed="rId13"/>
                          <a:stretch>
                            <a:fillRect/>
                          </a:stretch>
                        </pic:blipFill>
                        <pic:spPr>
                          <a:xfrm>
                            <a:off x="0" y="6096"/>
                            <a:ext cx="2892552" cy="1780032"/>
                          </a:xfrm>
                          <a:prstGeom prst="rect">
                            <a:avLst/>
                          </a:prstGeom>
                        </pic:spPr>
                      </pic:pic>
                      <wps:wsp>
                        <wps:cNvPr id="833" name="Rectangle 833"/>
                        <wps:cNvSpPr/>
                        <wps:spPr>
                          <a:xfrm>
                            <a:off x="1468990" y="850392"/>
                            <a:ext cx="500433" cy="140244"/>
                          </a:xfrm>
                          <a:prstGeom prst="rect">
                            <a:avLst/>
                          </a:prstGeom>
                          <a:solidFill>
                            <a:sysClr val="window" lastClr="FFFFFF"/>
                          </a:solidFill>
                          <a:ln>
                            <a:noFill/>
                          </a:ln>
                        </wps:spPr>
                        <wps:txbx>
                          <w:txbxContent>
                            <w:p w14:paraId="42FECBB5" w14:textId="77777777" w:rsidR="00E8379F" w:rsidRDefault="00E8379F" w:rsidP="00114F29">
                              <w:r>
                                <w:rPr>
                                  <w:rFonts w:ascii="Times New Roman" w:eastAsia="Times New Roman" w:hAnsi="Times New Roman" w:cs="Times New Roman"/>
                                  <w:sz w:val="14"/>
                                </w:rPr>
                                <w:t>Cytoplasm</w:t>
                              </w:r>
                            </w:p>
                          </w:txbxContent>
                        </wps:txbx>
                        <wps:bodyPr horzOverflow="overflow" vert="horz" lIns="0" tIns="0" rIns="0" bIns="0" rtlCol="0">
                          <a:noAutofit/>
                        </wps:bodyPr>
                      </wps:wsp>
                      <wps:wsp>
                        <wps:cNvPr id="835" name="Rectangle 835"/>
                        <wps:cNvSpPr/>
                        <wps:spPr>
                          <a:xfrm>
                            <a:off x="1845563" y="887652"/>
                            <a:ext cx="28589" cy="102984"/>
                          </a:xfrm>
                          <a:prstGeom prst="rect">
                            <a:avLst/>
                          </a:prstGeom>
                          <a:ln>
                            <a:noFill/>
                          </a:ln>
                        </wps:spPr>
                        <wps:txbx>
                          <w:txbxContent>
                            <w:p w14:paraId="1368C6EF" w14:textId="77777777" w:rsidR="00E8379F" w:rsidRDefault="00E8379F" w:rsidP="00114F29">
                              <w:r>
                                <w:rPr>
                                  <w:rFonts w:ascii="Times New Roman" w:eastAsia="Times New Roman" w:hAnsi="Times New Roman" w:cs="Times New Roman"/>
                                  <w:sz w:val="14"/>
                                </w:rPr>
                                <w:t xml:space="preserve"> </w:t>
                              </w:r>
                            </w:p>
                          </w:txbxContent>
                        </wps:txbx>
                        <wps:bodyPr horzOverflow="overflow" vert="horz" lIns="0" tIns="0" rIns="0" bIns="0" rtlCol="0">
                          <a:noAutofit/>
                        </wps:bodyPr>
                      </wps:wsp>
                      <wps:wsp>
                        <wps:cNvPr id="838" name="Rectangle 838"/>
                        <wps:cNvSpPr/>
                        <wps:spPr>
                          <a:xfrm>
                            <a:off x="313943" y="135011"/>
                            <a:ext cx="65560" cy="236152"/>
                          </a:xfrm>
                          <a:prstGeom prst="rect">
                            <a:avLst/>
                          </a:prstGeom>
                          <a:ln>
                            <a:noFill/>
                          </a:ln>
                        </wps:spPr>
                        <wps:txbx>
                          <w:txbxContent>
                            <w:p w14:paraId="04E0B630" w14:textId="77777777" w:rsidR="00E8379F" w:rsidRDefault="00E8379F" w:rsidP="00114F29">
                              <w:r>
                                <w:rPr>
                                  <w:rFonts w:ascii="Times New Roman" w:eastAsia="Times New Roman" w:hAnsi="Times New Roman" w:cs="Times New Roman"/>
                                  <w:sz w:val="31"/>
                                </w:rPr>
                                <w:t xml:space="preserve"> </w:t>
                              </w:r>
                            </w:p>
                          </w:txbxContent>
                        </wps:txbx>
                        <wps:bodyPr horzOverflow="overflow" vert="horz" lIns="0" tIns="0" rIns="0" bIns="0" rtlCol="0">
                          <a:noAutofit/>
                        </wps:bodyPr>
                      </wps:wsp>
                      <pic:pic xmlns:pic="http://schemas.openxmlformats.org/drawingml/2006/picture">
                        <pic:nvPicPr>
                          <pic:cNvPr id="60775" name="Picture 60775"/>
                          <pic:cNvPicPr/>
                        </pic:nvPicPr>
                        <pic:blipFill>
                          <a:blip r:embed="rId14"/>
                          <a:stretch>
                            <a:fillRect/>
                          </a:stretch>
                        </pic:blipFill>
                        <pic:spPr>
                          <a:xfrm>
                            <a:off x="3623564" y="2545"/>
                            <a:ext cx="1533144" cy="1883664"/>
                          </a:xfrm>
                          <a:prstGeom prst="rect">
                            <a:avLst/>
                          </a:prstGeom>
                        </pic:spPr>
                      </pic:pic>
                      <wps:wsp>
                        <wps:cNvPr id="898" name="Shape 898"/>
                        <wps:cNvSpPr/>
                        <wps:spPr>
                          <a:xfrm>
                            <a:off x="3622548" y="0"/>
                            <a:ext cx="1539240" cy="1889761"/>
                          </a:xfrm>
                          <a:custGeom>
                            <a:avLst/>
                            <a:gdLst/>
                            <a:ahLst/>
                            <a:cxnLst/>
                            <a:rect l="0" t="0" r="0" b="0"/>
                            <a:pathLst>
                              <a:path w="1539240" h="1889761">
                                <a:moveTo>
                                  <a:pt x="0" y="1889761"/>
                                </a:moveTo>
                                <a:lnTo>
                                  <a:pt x="1539240" y="1889761"/>
                                </a:lnTo>
                                <a:lnTo>
                                  <a:pt x="1539240" y="0"/>
                                </a:lnTo>
                                <a:lnTo>
                                  <a:pt x="0" y="0"/>
                                </a:lnTo>
                                <a:close/>
                              </a:path>
                            </a:pathLst>
                          </a:custGeom>
                          <a:noFill/>
                          <a:ln w="9271" cap="rnd" cmpd="sng" algn="ctr">
                            <a:solidFill>
                              <a:srgbClr val="000000"/>
                            </a:solidFill>
                            <a:prstDash val="solid"/>
                            <a:round/>
                          </a:ln>
                          <a:effectLst/>
                        </wps:spPr>
                        <wps:bodyPr/>
                      </wps:wsp>
                      <wps:wsp>
                        <wps:cNvPr id="62143" name="Shape 62143"/>
                        <wps:cNvSpPr/>
                        <wps:spPr>
                          <a:xfrm>
                            <a:off x="3627120" y="986028"/>
                            <a:ext cx="768096" cy="483108"/>
                          </a:xfrm>
                          <a:custGeom>
                            <a:avLst/>
                            <a:gdLst/>
                            <a:ahLst/>
                            <a:cxnLst/>
                            <a:rect l="0" t="0" r="0" b="0"/>
                            <a:pathLst>
                              <a:path w="768096" h="483108">
                                <a:moveTo>
                                  <a:pt x="0" y="0"/>
                                </a:moveTo>
                                <a:lnTo>
                                  <a:pt x="768096" y="0"/>
                                </a:lnTo>
                                <a:lnTo>
                                  <a:pt x="768096" y="483108"/>
                                </a:lnTo>
                                <a:lnTo>
                                  <a:pt x="0" y="483108"/>
                                </a:lnTo>
                                <a:lnTo>
                                  <a:pt x="0" y="0"/>
                                </a:lnTo>
                              </a:path>
                            </a:pathLst>
                          </a:custGeom>
                          <a:solidFill>
                            <a:srgbClr val="FFFFFF"/>
                          </a:solidFill>
                          <a:ln w="0" cap="rnd">
                            <a:noFill/>
                            <a:round/>
                          </a:ln>
                          <a:effectLst/>
                        </wps:spPr>
                        <wps:bodyPr/>
                      </wps:wsp>
                      <wps:wsp>
                        <wps:cNvPr id="900" name="Shape 900"/>
                        <wps:cNvSpPr/>
                        <wps:spPr>
                          <a:xfrm>
                            <a:off x="3625596" y="986028"/>
                            <a:ext cx="769620" cy="483108"/>
                          </a:xfrm>
                          <a:custGeom>
                            <a:avLst/>
                            <a:gdLst/>
                            <a:ahLst/>
                            <a:cxnLst/>
                            <a:rect l="0" t="0" r="0" b="0"/>
                            <a:pathLst>
                              <a:path w="769620" h="483108">
                                <a:moveTo>
                                  <a:pt x="0" y="483108"/>
                                </a:moveTo>
                                <a:lnTo>
                                  <a:pt x="769620" y="483108"/>
                                </a:lnTo>
                                <a:lnTo>
                                  <a:pt x="769620" y="0"/>
                                </a:lnTo>
                                <a:lnTo>
                                  <a:pt x="0" y="0"/>
                                </a:lnTo>
                                <a:close/>
                              </a:path>
                            </a:pathLst>
                          </a:custGeom>
                          <a:noFill/>
                          <a:ln w="9271" cap="rnd" cmpd="sng" algn="ctr">
                            <a:solidFill>
                              <a:srgbClr val="FFFFFF"/>
                            </a:solidFill>
                            <a:prstDash val="solid"/>
                            <a:miter lim="101600"/>
                          </a:ln>
                          <a:effectLst/>
                        </wps:spPr>
                        <wps:bodyPr/>
                      </wps:wsp>
                      <wps:wsp>
                        <wps:cNvPr id="901" name="Rectangle 901"/>
                        <wps:cNvSpPr/>
                        <wps:spPr>
                          <a:xfrm>
                            <a:off x="3720082" y="1070654"/>
                            <a:ext cx="49293" cy="177554"/>
                          </a:xfrm>
                          <a:prstGeom prst="rect">
                            <a:avLst/>
                          </a:prstGeom>
                          <a:ln>
                            <a:noFill/>
                          </a:ln>
                        </wps:spPr>
                        <wps:txbx>
                          <w:txbxContent>
                            <w:p w14:paraId="678D9984"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62144" name="Shape 62144"/>
                        <wps:cNvSpPr/>
                        <wps:spPr>
                          <a:xfrm>
                            <a:off x="3627120" y="637032"/>
                            <a:ext cx="128016" cy="213360"/>
                          </a:xfrm>
                          <a:custGeom>
                            <a:avLst/>
                            <a:gdLst/>
                            <a:ahLst/>
                            <a:cxnLst/>
                            <a:rect l="0" t="0" r="0" b="0"/>
                            <a:pathLst>
                              <a:path w="128016" h="213360">
                                <a:moveTo>
                                  <a:pt x="0" y="0"/>
                                </a:moveTo>
                                <a:lnTo>
                                  <a:pt x="128016" y="0"/>
                                </a:lnTo>
                                <a:lnTo>
                                  <a:pt x="128016" y="213360"/>
                                </a:lnTo>
                                <a:lnTo>
                                  <a:pt x="0" y="213360"/>
                                </a:lnTo>
                                <a:lnTo>
                                  <a:pt x="0" y="0"/>
                                </a:lnTo>
                              </a:path>
                            </a:pathLst>
                          </a:custGeom>
                          <a:solidFill>
                            <a:srgbClr val="FFFFFF"/>
                          </a:solidFill>
                          <a:ln w="0" cap="rnd">
                            <a:noFill/>
                            <a:miter lim="101600"/>
                          </a:ln>
                          <a:effectLst/>
                        </wps:spPr>
                        <wps:bodyPr/>
                      </wps:wsp>
                      <wps:wsp>
                        <wps:cNvPr id="903" name="Shape 903"/>
                        <wps:cNvSpPr/>
                        <wps:spPr>
                          <a:xfrm>
                            <a:off x="3625596" y="637032"/>
                            <a:ext cx="129540" cy="213360"/>
                          </a:xfrm>
                          <a:custGeom>
                            <a:avLst/>
                            <a:gdLst/>
                            <a:ahLst/>
                            <a:cxnLst/>
                            <a:rect l="0" t="0" r="0" b="0"/>
                            <a:pathLst>
                              <a:path w="129540" h="213360">
                                <a:moveTo>
                                  <a:pt x="0" y="213360"/>
                                </a:moveTo>
                                <a:lnTo>
                                  <a:pt x="129540" y="213360"/>
                                </a:lnTo>
                                <a:lnTo>
                                  <a:pt x="129540" y="0"/>
                                </a:lnTo>
                                <a:lnTo>
                                  <a:pt x="0" y="0"/>
                                </a:lnTo>
                                <a:close/>
                              </a:path>
                            </a:pathLst>
                          </a:custGeom>
                          <a:noFill/>
                          <a:ln w="9271" cap="rnd" cmpd="sng" algn="ctr">
                            <a:solidFill>
                              <a:srgbClr val="FFFFFF"/>
                            </a:solidFill>
                            <a:prstDash val="solid"/>
                            <a:miter lim="101600"/>
                          </a:ln>
                          <a:effectLst/>
                        </wps:spPr>
                        <wps:bodyPr/>
                      </wps:wsp>
                      <wps:wsp>
                        <wps:cNvPr id="905" name="Rectangle 905"/>
                        <wps:cNvSpPr/>
                        <wps:spPr>
                          <a:xfrm>
                            <a:off x="3691125" y="718610"/>
                            <a:ext cx="49293" cy="177554"/>
                          </a:xfrm>
                          <a:prstGeom prst="rect">
                            <a:avLst/>
                          </a:prstGeom>
                          <a:ln>
                            <a:noFill/>
                          </a:ln>
                        </wps:spPr>
                        <wps:txbx>
                          <w:txbxContent>
                            <w:p w14:paraId="527A3CF4"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g:wgp>
                  </a:graphicData>
                </a:graphic>
              </wp:inline>
            </w:drawing>
          </mc:Choice>
          <mc:Fallback>
            <w:pict>
              <v:group w14:anchorId="632AF6E7" id="Group 60848" o:spid="_x0000_s1035" style="width:406.45pt;height:148.8pt;mso-position-horizontal-relative:char;mso-position-vertical-relative:line" coordsize="51617,18897"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Z96QIRgYAAHcfAAAOAAAAZHJzL2Uyb0RvYy54bWzsWdtu&#10;20YQfS/QfyD4nogX8QrLQRE3QYCiMZL0A1YkJRElucSSsuR+fc/scnmRrVhyGttBasDicnc4Oztz&#10;5kZevNmXhXGTiSbn1cK0X1umkVUJT/NqvTD/+vLuVWgaTcuqlBW8yhbmbdaYby5//eViV8eZwze8&#10;SDNhgEnVxLt6YW7ato5nsybZZCVrXvM6q7C44qJkLW7FepYKtgP3spg5luXPdlykteBJ1jSYvVKL&#10;5qXkv1plSftxtWqy1igWJmRr5a+Qv0v6nV1esHgtWL3Jk04M9ggpSpZX2LRndcVaZmxFfodVmSeC&#10;N3zVvk54OeOrVZ5k8gw4jW0dnOa94NtanmUd79Z1ryao9kBPj2ab/HlzLYw8XZi+Fc5hrIqVMJPc&#10;2VBTUNGuXsegfC/qz/W16CbW6o5OvV+Jkq44j7GXyr3tlZvtWyPBpGf7dhBihwRrdhhGgW8r9Scb&#10;2OjOc8nm9weenOmNZyRfL06dJzH+O21hdEdbD6MKT7VbkZkdk/IkHiUTf2/rVzBszdp8mRd5eytB&#10;ChOSUNXNdZ5cC3UzKD50AUyldqzTtgZNQcv0ENHRU7id0f2EybLI63d5UZDuadyJC3wf4OOeEyvs&#10;XfFkW2ZVq5xJZAUk51WzyevGNESclcsM2BAf0s5WTSuyNtnQhits/AkORpKxuF+QUg6CkcwNQHMU&#10;Jr4V+QoHGilOGDme53RICULLch2i6O3N4lo07fuMlwYNIB/EgJJZzG7+aDqBNEmnNyWDFA4iEaQR&#10;cBqtMdzd0dlZPvV5w+oMIhDbsWldbVrSFKvWBRnXpdN0lL1DNcfUZM/9MIqAEfhN6FluJJXBYq0u&#10;z7LmYKn8am458/m3KAuW5EWealQ1t83bQhg3DPETYTflO9MoWNNicmG+k3/dbpPHioqsUXFioyxH&#10;M/BTfUoatfvlXoaeQOtjydNbhKMNF/98RFJZFXy3MHk3MinPwNi0CiE+VDAZhXQ9EHqw1APRFm+5&#10;DPxKmt+2LV/lEh+0v9qtEwtYeDJQePeBwtNKAHxOAEU49zwfVidQhIEPd4GeB1A4oRdGHSYsJwq/&#10;ERPn2TPUR/lJ7NmnzbGT90o4yZ6u7UZzZU7b9Sy7C7fax30YG1in1Om4vq2s/dh4yOLzzBm9FHNS&#10;LsH/D5PZfSsIel+/7nK7moSz0mleSnbvokefxP+D7O76juv5cxmhHG8uw9sQn2zPdW1kKl0Nuj5I&#10;VabQxaRO4C89x0e9+8siwAgxgZOcnN+hKOgHTODcXUOi3R5aipx55/ijmnnk+clWVULj6gdtSKrq&#10;IFREGz1K9pUeUr301Y4IBSw9R0xpaCAN97JshvKd1kvk5y9cUrZDET8VdqApqjFtzxNHnz6h6fS1&#10;lrzH9FJVUISm0FdFqcqlQ5qk4E2mUEbHkiVlf1TwGiuzL15oC1JA5AQ28MrQpYoqxaisURo31do0&#10;WLFG95u0Qhahk0qoEetlX0FZ8q/D+YSMwH7Fmo2qtOQSkbEYLWCVKpFV1M5kV6sseVBQqXRLxAS+&#10;p6tofMem3KV6GOUEagqinOMGge0ou0WhbznSi4aIEfghdQoyYMxD17bk+nN4gpYEjtAJctwPNAKP&#10;eYDmpX3/KKBHhJPTa9jr6xj+JxNqKRUTyPCgd0zAO8H415oCciOKZtqHSG8jP/sRsB5ZOMAY6TRx&#10;Js49j4AMk9+P88gnN6Bab2JAnRfHQUr3u98l4ge+kuQUnE8kPQ52xfDwZBq7+qowrLd/0DVUzJhi&#10;GLH8mWP9cT84GuvLvMXL0CIvkQ0t21fAkhGBHOUFBv7IQkZUzjC0PjR5lkMEeJEb4nUPDG1bgeV7&#10;shIcIv88ciL9fgMFtVoeBf6zCsVzmx+79+6fopmlvI2qfBzg1NRZFvVRKnWp3HeD7vXdYFDbCQFv&#10;FeIc23XR2oL9yKJPFuK0JAhxnSCPT+Wa14PxakQ4Ob0Of/o6TuUnE2pVKibPlsp/wFB2UMFG1nmv&#10;adHG9Xn9ftBHnm7lJtZ88rxuO0qSU0A/kfRYXtcMgfwJvQayvipAj6inYB16uTHyD2n+z+vf/7tF&#10;ZPWvrcZ5/bxX1K4f2bYDRoBFYIe+yqRDFnjetN7XKM+d1uXHS3zdlQmw+xJNn4/H97KjH76XX/4L&#10;AAD//wMAUEsDBBQABgAIAAAAIQCz1z+mxwAAAKUBAAAZAAAAZHJzL19yZWxzL2Uyb0RvYy54bWwu&#10;cmVsc7yQwYoCMQyG7wu+Q8nd6cwcZFnseJEFr4s+QGgzneo0LW130be36GUFwZvHJPzf/5H15uxn&#10;8Ucpu8AKuqYFQayDcWwVHPbfy08QuSAbnAOTggtl2AyLj/UPzVhqKE8uZlEpnBVMpcQvKbOeyGNu&#10;QiSulzEkj6WOycqI+oSWZN+2K5n+M2B4YIqdUZB2pgexv8Ta/JodxtFp2gb964nLkwrpfO2uQEyW&#10;igJPxuF92TeRLcjnDt17HLrmGG8O8uG5wxUAAP//AwBQSwMEFAAGAAgAAAAhAB3OsVzdAAAABQEA&#10;AA8AAABkcnMvZG93bnJldi54bWxMj0FrwkAQhe8F/8Myhd7qJim1mmYjIupJCtVC6W3MjkkwOxuy&#10;axL/fbe9tJeBx3u89022HE0jeupcbVlBPI1AEBdW11wq+DhuH+cgnEfW2FgmBTdysMwndxmm2g78&#10;Tv3BlyKUsEtRQeV9m0rpiooMuqltiYN3tp1BH2RXSt3hEMpNI5MomkmDNYeFCltaV1RcDlejYDfg&#10;sHqKN/3+cl7fvo7Pb5/7mJR6uB9XryA8jf4vDD/4AR3ywHSyV9ZONArCI/73Bm8eJwsQJwXJ4mUG&#10;Ms/kf/r8GwAA//8DAFBLAwQKAAAAAAAAACEATYAC525oAABuaAAAFAAAAGRycy9tZWRpYS9pbWFn&#10;ZTEuanBn/9j/4AAQSkZJRgABAQEAAAAAAAD/2wBDAAQCAwMDAgQDAwMEBAQEBQkGBQUFBQsICAYJ&#10;DQsNDQ0LDAwOEBQRDg8TDwwMEhgSExUWFxcXDhEZGxkWGhQWFxb/2wBDAQQEBAUFBQoGBgoWDwwP&#10;FhYWFhYWFhYWFhYWFhYWFhYWFhYWFhYWFhYWFhYWFhYWFhYWFhYWFhYWFhYWFhYWFhb/wAARCADO&#10;AWs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7DVSGznAzS/dUYGB6Go0wG98de9O+8o7cfj0/+vQAr53cnb61WUZwCMdMjj1qxyzNk4bg/T/O&#10;KrzBwqkHjHpQAbFHXjbwD3yad833+oxjGevSo0O9gHOdr/n/AJxUnI34BO3kc96AH4fzDwR2H50v&#10;/LNcZx2+lRTNtDOWK/N/UimrKoz6dP8AP+e1AEsyngBSeec49c1CjvtYEcqMjn2/z+tFzMm5gp5U&#10;AVWkYnzCOCwJHy/mP8aAJfOWPB6bAednuen+earC8kQlw2AoyOm3AHTd6ep7VFIDuZclWbGcZ4H+&#10;fxApmxnhVi+GIGTu4GOh/wAPXvQBcW7lxs2ueeMBfbGfTPb9cUrXMoTexC5BwRHz7Y9+cY79qqJG&#10;N7CSMksCAr4znPI6/TPrkfSnkkICGPzj5Pv98/4Z9UFABNPJuY+au0kkDj+DGeOuB1PfPFOuJ7na&#10;QGbOR96Mf559e3eoZHYqAXxjByNpxyMH6f3D69aVlzuwNrKenYc5PT9ezmgCOO4nKsPNHyjC/Jg5&#10;PoD39Aeo5qSO4m8xs3CryTwoI/8ArgHtwSarrN8+VGOCCH4yepGD+vpmmKVklDuzHgdFHU9/Xn+A&#10;jp3oAs3VxdJkiRcdTuTGAB3b07lxwOlNW/n4cSrLH90smwHPUfKehPbqMc8VWuJWVdwkw2zIYZ+T&#10;Hf2x27OahkLzM6KFYtv+Vh6EZH0/vj8qALv22Z/nS4++pz+5xs44O3v9OpzwaSW9uQx3NGoZjnI+&#10;UY6gnHI6Ev26VxfiLxpp2k2l3dSWeo3NpZsRNdxwjYXB2H5sjJ7Z/gHqK8fHxX8Wan5sDXAaG8hk&#10;86JLZfLjDjCBD9/jIweecZzmgD3q28c6PNeXFlFrls8tmHa4G9MKFyWO7pnGemQACTWbcfFXR4mf&#10;f9sUCCSaFnscecIz/AhIJJxgJwc9cYrgl+Hmt6hNb6LJFd2Oxo4SxH7q2jHXZg4c434wT16dareF&#10;fg34mTxZHb+KtWsTp8UJXzrNmZ+TxjIGwZUfQn3oA6u++MF5pf7zxFoS2tnIplia1uhctygKRuuw&#10;DJPcHgugOBkjE0v42arc3gOyzuYCuXjiikR7ZyxwHc8P05wAMehGK7CD4aWNxfJB4muVv7OMBWRQ&#10;YvO3gohfHT6IeuDms/wz8CfCOg69cztc6lfQyK8KRTzJiLcOGGxBlgQ2M8DIOMgGgDI8T/FvxD4W&#10;UT39tZ6pHcJsi+yo8BhY8jJO/IAB5AHJB5HSn4L+NusXc7W+pjS5muAFha3gkhCyns4cncAM9Mco&#10;OeeO3sPh54cvdU1Cw1m1l1ONY2jjFyyqqhiQ2zYAd+NnzdRv+UisfR/gt4Y060vPMuNSvJJrGN7e&#10;aa4USWz55MexQMkhOSDxkdCQQCzffFZNI1GS01QG6fn7J/Z0XmG6IwPLxnAPOd5OOCOuM7fg/wAd&#10;2+u2c0sVzNavaYjuYbqNIpI+uCeSnJR8DPQHnPFcK/wblt9LS8tdSnvNUtbqWKRpSIwYed4QJwhP&#10;yPz1xjvXMfE7wP4h0a0sdYS3NzDcHDwIDPHAfkKGT1yPM56DYBn58UAe/rqd04WQT/KyEh0CsmPV&#10;e5HYe/PSpX1O8ywPl9SSrjHHu3TA9e54r5t+GWs+IfDAFnrJutO02YSXKOlomdxBTfHvAwDgcjH4&#10;Z59I8F/FDRb1Gt7q4uPtiPiMQWUjlowAfMIQFBjJGOBxnvQB6amozviN2OWCJgAbs+n17kdh70R6&#10;hcFBuYbm+fPl9vUDrz6dR1NZGn3ltqFil1AyywNGfldTjHcEOA+AeoPO8D0q7HJG+PkO5cZZiQTx&#10;3I7+rjoMCgC4+oz7VMkiLn5iewGf72Og7HueKWO8lPmF8/KeRgZyOo+vr26Yqksq+dtWZht644JJ&#10;6YB6E9AOmOaj3J5anCqfL/hQOMD/AGepQE9OpJoA0lvJ+gbhcIP3Z55/n7dhzTftlwfvTKVXnI2k&#10;KCOD7jsPU1n+f824jbzzyRgjB5P6l/wp6Tnk5kyrjkY3k49DwCR+GPSgDTjurjeRz8vyc+v+96/4&#10;8VGs8wJ+Zc8AfJg/59R296o/IW8whdvBwEzwOnHpngJ6807c24h2IPXBc4wOevoOu/qTxQBejunI&#10;XEh+Xn5l429jx+lDXbKsi7doXP8AB0//AFfrVOM5+QZx07A5OP1I/Sky21tuMd8J9f8A62B+NAF/&#10;zXEhjbA5wR0xSNLvjDKR8zDBxVPzCG4xx7nA9efQevrUyMQvJYZPPrnH86ALkc7jEbLz6cn/AD/W&#10;psAcO3zd6px/NIQwXcvQY27j/T0xVsTnH3mb34oAsoflHYrzk8U9ydxyO3eoLfmNTlmPAJ9eaesh&#10;RST93PJz9P8A69AE7A56cZ5PeoLj5l4ABUc8ewpY3L9T6UjgiQgZBxx/n8qAIchJMjPXt+OKegLo&#10;SQfw6+v+FNYLG2SPvcgYwKejfKSflxwhPGP8mgAk+dTsBxy4GOtJ5Y4QucN2GMfT+VPYjcc8dBz2&#10;/wA8VWuJCZAmeGyM46f5/WgBJkG7KyMdvY8Hk9vwquqhyFZhhgB04OBn8R3o80quQVYsT91/fnOf&#10;xz6VX3INo3M6qB827vjg+2ex/E9qALTFRw2dq9d/+Pr70SEA4JwSeucEE+3r7elVpGXhSRjdkDYw&#10;HX/PH8fam+aSrAFflyRlzz6jn9fSgCYrGcjK/MOOMjA7+4H55pZn2jlWwrZ6sueM9f5nt0qu8uJM&#10;bSu3DZwCQCcD8+x7dTSGdVySFTbz/EAP8PbtITQBbjGZv9YTtfOcgHJHoejnP0xUa2+WG1k2kEKA&#10;nB/D+6OBt9eaq/aD/q8ljymXcZJzz6dvv+nQU+G9woBD42kjIPTt06e39wcmgBJMGNVf5V2fddyQ&#10;MerY/M+vHam7HVlIO7nJZsB2P6YJ49se9VZLstOWyVHC/I/c8ZGR3JwnZ+teffFb4paf4ZsWtLOZ&#10;vt0k3kc25dUBP7zBOAcY5BPUjgigDpPiN42sfB0dlbyW8l5qGqORaWtvGU3hMeY/cADeMA9/bJHn&#10;njLV28YeZfLd39nb28YNrZQ3WyFCMkyOcfvSDn0I/WsDTdBuPij8QLQx6ndraJG+2e9b7QyLjIbZ&#10;nHLAcZGN/c9fXPA/w90rw9A1prMcOrNeSqklxLahI4SAdiBMnCne/OTycHsAAeW+FfBPjjXbG2vF&#10;v7f+xXupBvu5T5gHm4eTZ0bucg847CvXtJ+GPgqw1KzvLbSXSW2ZEG6dyokUDbJszs38A5xySSeT&#10;XV2McFrEtvjYkRWIoigIARgEDsOgI6VT1EXatHPCGCbcSAfe82JwRjn+MCQfilAD1sp7i8cSy+X9&#10;otQh2HGyWN3+dPzHX0HvT7wi4to5XUhriCWNwnODjoPxSrd1IkZeQPuCN9oj2Y+aPHzY9f8A64qr&#10;LGIQsRZc2939o74Mcjn/AB/SgBNQtkadrk53eXBn6CTeP1/pTr28X+1Z4Bu3YtDnHXfK4yP++Pwp&#10;0bAsbMRsxQmGQAElEYEoT+WKguoZGhW8aHbceTg5yCCjh8fmpoAdOrqstxCMSzCUb9nTJAHHf7gp&#10;8ozrksSBPs8NvbxxgHlS0jlv0WPH1rLju73+1Jn8iRLWFx5cmeHJnTjP+5nj8q0bgkSXipLmXzA/&#10;ynsIwBQBOxUW8lyNh275QNvBc5x/IVVtUktbBlmfzGto47eLnrJsAJPqcnH4U63QrMqiUtE16oXn&#10;PEceD9BvBP8A+ult3Hlh5GMhhQy4/wBsk4/Hj9aAMTxt4U8PeNLOCy1GCSTy5Hjtp4JSkgA4kIPc&#10;HYE9Mke1eb+NPhhqfh/XRqHgO1Y2kkS2rW0V3tlMgy7uXc/OCODznPtXsGl2A023RULM1vBHZwfg&#10;Bk/UvjP+4KT7UkxKIzB8sIM8KAOsp/2M8A98e9AHzt4b8Za5/bV3pV7qVzp+qaffGJYIlR4g0ZKH&#10;eS+DgrxwRn869i0jxFp180EYuIRc3EO9YVVlDZIJQH8cv/f6VX8U/DfwzqyX+pLpaprF5amK1uwX&#10;DM5Q/vpEBAY5fOWB4A+g8RhvPGWl+MNNh1q0WxgtLhxazvZeZF+7IJwyAeaBt/v9x0oA+jld5VJj&#10;yd4cBQx+fJyRg9MgAkfwDpTWLsrOh+8EcHIO4dFP9E9OprD8C+If7SuJ7SS6jmaGNH87cQGH+3k9&#10;cnr1PTpXTlSJI2AZpM552b8n37Oe/bFAFSPO5g6+Uu444ITr9ex69nNSpnZ5e71Oxznvkg5/Nx2x&#10;xU0aKkWcBQqdkOPoAePon40uAVEhA28A4fK4/Hkj365oAhkkP2kjax3ZfOFzjseO5AAB7DrUqtjq&#10;/ll/nyuQMjjge3YdHNPaIeYM5Yt1JADH1yex6ZPToKIlUTK+/wCZscDjJ54x6+g7DmgBxO6Io6jL&#10;hxsZgfTPX8z+lN25X+LLZz8vJGP5nsewqRkRo8grhgMfNv6Ht7Dt3zT5IgMEpng/e7Hqct06dT36&#10;UAV2nIb7wBPOQ3Ttnb+Ax61JG+W2LglSQRwcDv8Al1PqelN8hXcMzN8xH3mwVPX8/bsKleNdpyQd&#10;wBzgHgH+Q7e/NAEsRZGbnJZDhW9++f8AOBVvfD3Y1RTIkYvjpx8xyPqf5nv0q1GUKAyON3fLHNAG&#10;m4PmfMD1+tLs3xk92H5cUswCOW9+lCERIAWyy+v3sUAVmPlyFXyBkcjtz1qxDITtwD2HNPmQvHnH&#10;zDHHr7VWt8llGDhunGcUAOmVSMZz8uRnpzmq7XAVkJY4Y5f5ew/l9at+WpYYIPzE5BHoao7JYpNj&#10;nHHbP50ASiSRoV+Ty24DIXDYPcZ6dKrTORzkf6vLHYcf/XHJ4qy+XUjnvz17elVmQh5Ds4U5/wAP&#10;89h1oAicgEg4+UDjdx3Oc+nQ59aqEB3dCpLLxs4ySf6nv2q3Ix8xQHChnByPr/n68VEjpsxkdHTD&#10;kHoeR7gd/wBKAI1JHdW45xHnI/3fTsE/GljUlTkBcDHMhx07n0H9/wBePq9VHm/Nk7enTjPGeO5B&#10;4PYDmkmbawydp3g9wF7D6e3ZzQBXQ75C+1mKvjaNm/OM49nPftj0NNjjKIC8gwcbdkZxwDkgdx2E&#10;ftmpdq/Mnlqy/vAEGCMbuRz9fnH5UrjezSMPvsfmxzyPUfoeqDrQBXkyI/3jD5cEkvkBE5+YnkoO&#10;Oc5z1pkULhmDoxBfGOjc/NyV4BPV36EcVc8xArfvMbnB3b+Ae3Xj2HZzXPfE7XJfDfgK+1eBFDQA&#10;InmDhPMkEeenbOSOhI9M0AY/xT8WzeGtP2W9j9rm+zeZIWkEIhjJweDnl+gTsPrXknhzR9e+LSLF&#10;dRLFptjNKhnCIsEBfk99+cY657ZOBmi11Q/FDxxZaHc6xdR29wBH51wiMfkiL5KJj+PI+/0Ne6fD&#10;nwTZeB/Dradot60zTyebJcyH900mAmwpnhOOMHI7k9wDY03SNF8PwmPRtCs7WOVkF3Ba2yRhlJ2i&#10;T5QMgfy9MVqSqNoSafcu0lXI5ePI53eoOOfTmqmjy3MqmOeI2ciTArGz7vJkxzF7juD3D8Yxik1i&#10;GSS1ZbaeS2CuCyJgvBz98A8FODlehBNAE+oCS4zEJlXzIjBcvH1iLj93IB6Z/n7VJi4eJY7gRx3M&#10;igTLG3EcmeHHfBwf696bolpLDYpDdt5pjOFbcNp46j/Zx2PTpyMGrBldZgiY2I+yRD94E42nPof6&#10;+xoAqXGnxy2giuHf90zyRxoedjxkPG3qOT9Pk9Km1CVbaxS7Ja4EYjjPz/fR3TJPv3o1y5S0FtcM&#10;PlS7SMlRwN+UB9uXFKqedY3GnMoEigoAw6ofuH8v1GO1AFu1fdHcKxOIpCgz6YH51Bpcsj3RWUkq&#10;lvA+4+p35/kKha526xb7UDQ3kbhiB/y0TBAP1G/n2Ap0LCBkAHMcn2d+f4Cfl/Hkfr6UAWbqTZdv&#10;2VIHkdB/F6c/gaqSQiOyj8xUNxN5cTP/AM9D36dOlVfEtvNNJM6TSIv2SNm2P2SXecfhkVd1OVVu&#10;oTJJgfvJE/BCfx4oAasUV3aukf7oKJIh5Z6diR78GqlrpRXVZbgyK0burqnLY2jCD8yXPvirlm6w&#10;6OkoxgQb+PUgnP4n+dVLNzJffZ+R5IE0nPBeTOB+A7fSgCFb3zLsxSqYpHnFvGpz8zvmR/yj59sV&#10;LbRwC3eVYsLNmVxzny0Pyxj0Ht06+prSuFilYwlAwj5z25GMD1OM/n71QvI7iKQXUUnnQ5dtiqdz&#10;dPLQY7Zzk/8A16AK19fSxziHfid9punGcQg9Ix6uew9Mk44zn+MvDuneJrBLG/t0XZ/x7xo2GtTx&#10;8+8d8Z46VsW4VP38sayOjeWhI+9IV+Zvb0HsKgk3eW0cRJt2f9/Nj95c5OfLjXsO2T26f3wAfNnj&#10;TwdL4c+IVzA+mTX+jyxD+z7q9jEu9NmHIOMZ38fTYehFeofDX4geGrixsdCfVGk1AvJbokltJjHm&#10;HYhcgJ6cZ5+QDk4PpTNEF3XaxtNdK3y9Rgdh7Abufxr501H4c+IfCkDaldSLeWFiYzAon2xzcjBA&#10;ySnv6c9RQB9BZkO35/vHk88kjAPHr/44KkZ225DYzzkNznt/gPWvOvhn8SYPE3iS40O6sorO6hhM&#10;qGG9E0cwB+fJAQh+QTxyAfx7mSYnKmRvlP0bkeh6H27CgCzvGPugcFOEzjH49PbuelG8hmO4/Llz&#10;k+ueCfT1PbAHNVmd/Mkbd2HYEHng+49O+RSybN+TgBcflyf/ANZ70AXWPzjGSd46Yz2A+hPQdqer&#10;BfmUjcvtkDjp9PbuarwTfvFVDnccMoxk556euOo7ClLfIXHzbv4x82euD9PQdaALkYZ3KdOMdTxz&#10;z/8AX9KUkDGMnb8/bJyCM/XsKgyv2fkKOBk7/ukn9fr71KrAxrzuAI3Zx17/AI0ATmJUkVlO3b/s&#10;+nt7fqajyg4yR7U+EHZgHb0HA496mxjjd/n86ANWZOhHrTERURjJ2JOSeKRZ23YdAT2xTWk3R4fH&#10;06ZoAWSVUYfLlu2ewqGZm4MYC4GOOPpT1B35IPynjmlUbmPI29eaACFw5Ltjd6d65/TfG/grWPEU&#10;3hzSvFOj3msWrzRSWEV2j3CGI7JV2ZzlDwfTvW0qv5hXgccHb/n0ryf4QeGtT1W6s9UvtQ+z6f4c&#10;8c+JL610/wCxlZri4lvtRhEjTFseV5N3IQgTlsHfj5aAPR9H1bT9a0Wx1nS7qO6sb60ivbadPuzR&#10;SAOrgEZwQQemeaWZ1G5mTbgfONuDnr1H6noelfPPgG18W+GPhH4XPhPUNfuNU1H4Q3l3FZ3FxJdR&#10;x6lbwad9jEUEmY4nU3EqiNVAcKu8MRmrmq6k09lrsfgjx7qMfhkaHE99rut3F3NDaal9ri8uDzi4&#10;mi8+AyrcRx7PIzE6iJzyAe5SO3nLgFvnwQuc8+gPfA6dhmqFtrWn3Wr32nQXkctxp6QSXcKfN5KS&#10;ZMRPqDsbBHOeteFWfi7SNZ15X8V6x458K6XJ4H0+4srG11S9bF19r1KPzFnXMlxPIkSNCJObiMZe&#10;NygCR6tp3iybRfHHirVrjW9L8XaX4D0fVhJYTyQINWhsbuSRTHGwjmPmxhGjYOmxsY+fkA+hXZ94&#10;Vo2G48lgF5zkgkd/U9D0pI5xOInhlVllA2MnU5zjaOnOPu9hzXjE3iO7vf2mLW1iGr6bb2uvy6Pq&#10;Nm7XzLcWQ0uaWOcBX+zW8TzLH5QCmWRlZg4xJHXIeEZr7TPhD8P9ItdQ1DT9JsYLqz8WJdapqFqt&#10;lqUMdukVvLPETLbxjFwQEMcW7y/76BwD6RSQ+Wp3qAcfNw6438H1KZ4B655NNJYKw2E9M/XOT84/&#10;Mv0PSs7wRHqTeCdEXUtT/tS+XT7drnUVh8o3k3kKPOVTgo8hyRxgA8gGtRUUR5TK7VwpSMrjHGAO&#10;/sh4c80ANjcbTh2LZ27UO0574B6Ejt2HSvCfif4t0TxPrl7ofm296kLoLK4jnDW+wIN+wfxkHcOv&#10;br3r0P42atb2Pg+bR5Lu4hvNVR7e1SBPOZ1QgyDn+DHDk85IHPSvP/g14O1Ofx5p3iC1sfLtbGbf&#10;JJ5AxGAHG1gOXkO/GB05JPTIB6V8EfBWl+GvDNvfRaX5GozoY5buNd8pjJyqkHtgA4A54PWuzhAk&#10;uPJPlq80ZMV3EA0NxyeMevcj8j1oF4ys1wyq0W/ZJPb5dY8dpE6gfy74FOktwFluCIQk+TJsJMTn&#10;pu45Q+4/HpQAzUFLQPDuEMmFUFomkGOuDjBIz0cYIP45n8P2l/BCv9oyQ3BVf3TB97oD1Qvgbx0w&#10;2ASOoJGTHoaanOWW/tI1t42/cszhnPfcCOHU+vynkgjuZNWtbgRbzdPGynKXSoPMgJPcdHXpkUAP&#10;1aH7UsUM+U3Pm2uEO14WxuBHvnt0PQjHBY0cwsWmkt1kuEQRXUUZx5m3un/fWR359ans7mSSzW31&#10;GGO2uGyuA26N+4KH9cHkfrUX2sK0lwSTJCFS9jLAbCBnf+R/EUAQJNBe2flM/wBotLxHSOUNjeCO&#10;UPowG78vWqeueIdN8PfY21rUra13SeV59xKkYkQgnPJHfYPx964v4p+PbXQ44INC1C2jjv2luLq6&#10;RPNNqVCfdTply6HkEH589cjznR/FOseO9VuvtWmtqSqka+aunF3iQgjDBM4JMbkHpycAUAe0SeLd&#10;FtdcksUeW5S2mFzLLboJFtxJEX5b/gfGOxrmPiF8TZbeYzeF9PtNUs4biFp5DdeWZiuCEj4PcYJw&#10;fTHeua1H4U+JLXw35Hh6Syt2uiXmilmkjFunPoDkAYyO3TsK3fD3weTS47fztduJnIzeK0CEvOdp&#10;JU7vkzjoQw6HrmgC9qHxf0s2dxf22kXUlg8MayyzNHFIGPVEjY/OQzAE5xnPJxWlqPxD8La1Jbtp&#10;13cy26BgLyO0ZoUZoiACducAO5PHBQg9CK5T4ifBCHXLiGDR9YTTLAR7ZEe2eR0x3TDjOTzzzknr&#10;nAq2Hwt1vw3O+naPNBeaYZHkjeefb5Ywf9YmOTvPUdcc46UAewyS2qW9vYRtGIY4UeR2YbY4h3J6&#10;c7cU7TZCunzag0RElyf3YxtJxwg/T9TXyvqq3mq6pb3GlJNbavZtmaUO5uAiD/loCRgJnkEAdq9i&#10;j+MZt/EtpZa34dW2+3MqWTW+opKySSMFQTJtGzPQkE49O9AHo1uDNcNZOWMdsEMrj/ltKece4HU/&#10;Wnrem5ZhblJImjIjIOPMOeSp/uD1HX9aRUVlW1knLCNQ1y4fCydePYdz7Y9akjMS/wCmSbYY1jEc&#10;SEYATPp6n5OPpQBX1e1eWZX3sLZBloYxl3wRiML6E9T6DHQk0qtIY2uJ2WNm5eRWBCZPCJ/j3/Kr&#10;du7SyKTG8f8AcjbH7tPV/Qn0+nvVPW7GSeZCJjDFHjDInMYyP9WMffPTPYdOaAIWtWeZncMse/Mk&#10;CfvJLjHTef4B0Ozvxz1FVvEVpb6vZS6ZKT+9QBygDiDjOd39/HP61fjDvG1tFGY8qR5CDhR6u/r9&#10;P1qA2v22F4EIkhXH7qA+XA3Hcjl/p7CgDwOx0e78J+MtU1vQb/TpjaTyW1ut1au5bk5IVDgDjrnk&#10;ema9f8L6vFrnh2y1UQPEt1FloZJM7MffBPVwCOT14FcN+0Yul6JY2r2rSrPqV35V/PbsRFHnJ4HQ&#10;SHBxz2Jp3wJubkGaztr64k07yy8CXEm97YIQECHsOfudM44xQB6K6ymRWXeSCCegfP17Ejv2FOeK&#10;RUUYUFgM7IyOT04/knfrU1ug+6VGXyMFB1PXn9T2Jpzr83CsWYZAJI+v4/qg6UANhcibhgVU8gvv&#10;GAeR7jnnvmrLMTzg54JJHJOPboSO/YcVC3GZBIOm8fcOQD8hH48Ifzp6R/NzxtyOnA5Of/r/AN80&#10;ASb1+YKfukYwPywD37gd8ZqaNmVSM/KMfxZ7/wAv1qpD88nPzZyhDHBP/wBf+VWITufehQ8DBwGB&#10;HQf1A/WgC6uWbAKg8ZPr+VTExp8vmYwBxmq8ADscjhjxUvP/ADz3/wC1nr+tAF/GPvEflg9v/r0Y&#10;ZmPzfeqvcSEQ7mCsccIPeuQ8QfFLw9puoy2Nn9o1a4hDiaPT1RhEQdpBd3ROvYEkYOcUAdudwYAE&#10;Z5yT/nntSuXGCvX0HeuG8L/E3w7reoRWsn2rSLuaTy44NShEfnk4AVHBKMT2G/JweK7aNw8agc7s&#10;5+uaAHYww6YbuO9QRlzHGCctxnHTt0qfOTsVe/T8KwfFXinw54b8uTxBr+maWJuAt3cpGznHRQTk&#10;9OgFAGlNuIwwO3v6e/171n297BfW73FpcxTrHPJE0sLh9skchjkT5T1Qq6EdUIIPSqmg+LLTxBe3&#10;NvpunaykEI3tdX2nTWkMnPSPzlR5MjJ3oCmF68jPjvhu58VaLp7+ILLxPMtgPinfaZNo32OD7O9v&#10;d65JbMWfb5vnK9yZVkDgDYiFOSWAPXV0uK38Z6h4mj3i9v7K2spBuxH5VvJcSx+4ObqTJzz8gwK0&#10;JHDO3HzI7ADj8ev05/SvA/BHxA8aP4O1Txz4m1r7LZ2+i6pcavolnLbm80ee3I2ra2zQb1kg2uji&#10;4d4yXSQ8cUnh3xxrcmnahour+PYV0+38bppV7r1pqUN19hsG0vz4wbs28abWvsQmV4wQZGjDbgrA&#10;A91tdRsdRkulsb2Kf7HObe4WJs+TJgEo6g8HDpgdRkE1NM4gAXzSjbcAu5AHPHPt69z1ryP9nmW+&#10;1Pw346OieKW1Cb/hM7j+z9bvrBZRcJ9ksSjGJHjEgKZAkQoJABJ0fnrvt/j+y8xLvw7ouqQoD5b6&#10;VfyW88vb5badPLX12Gf1xmgDqmkDt8yAsSUK5HfqnPcjkj0HFV5HUtuQMqtzlEJz+XX2HVOtcwvj&#10;e2tJTba5oXiLRpwhLG606S6t40Xn95PbedEAOpJcEHg1b0vxb4f1m1ku9J1/TdTigJeRbS9jmkBA&#10;/iCHKv8AMvPYHnrQB5h8ZVfWvE6+KNK8xY7K3+xPceYdkgDvuC8fOnzkZzzjOOa9J+DPh/WNI8Ot&#10;cX88VxJqH74R29w4WNNg2EPjBc9SeByPSvE0ub+9+KFr4Su75dH0/U7n910uJLdZPmVDjAQk7gOO&#10;MgkEDJ+lNE0/TrbT4bW10+1RLeARxiFcEIOB156UATwxgSLKA0kwwAzkJOoxwM9JB14qCFryXUTH&#10;LaFV2czAPFJ15yBmM8YP3x9KkvDd+YsW63dCT+7vkK8/7EozjHuCeetXbaN4kZisifuxt2SmQH0w&#10;v+etAD7wCNVDR4X+CSIYMQ57dwKq2t1eQ2+y/hFwu0Dzok4k6clOo9eMirFvdzliSizJziSL+Eeh&#10;QnOfp+QqI3dtJN9mgulWdwJVhlBQjnqAefy7UAQ2txZ3VtIbZob6ykJRwhD7T3THevMfiv4kFp4L&#10;vIbWwaW3s5khhvDP8zxo4k2FDy4AB5Pcd810PxJ1DUNBvUlsZF0+bUYXN1N5YlB8vGHCf3/nxk9s&#10;Z6ceR+BYtV8c6jqVpcaj5VnaOn2hhakyskgfHl44z8h/MYBoA0fBVpqfxB12O68ReHpIdNijkZnZ&#10;pLcSq44WPO0vzskO3gBM5yQD6j4N8PaF4atJLXw/YrbxXEgkmIcu0hxgHcWJwe2MBOeBmks7ZLWz&#10;SztVjihhhESJ5mQkaDAGepQd367+KvFWFwZiG3bwPnCB8nGST0DnuemOOtAGiknl5cybdjfTbz15&#10;/Ts5qS4m4AcY2gjsceo/q4rLti7IpOceWiAhCOTnOAehxwE7danYuZGcujIwGB5m5MA8HOMlB6jn&#10;efTNAFtrhCAMFgwA3DIJyfb1x16gVE88ZkXLcjlGJ+6egIyOD1CdjmofszFeUbKnnt74LDoeOX6E&#10;cULHInlqX+8fkwMHkdkPQkfwdhk8UALMkElvNAwPluhRl/u46jr27jucYryTxv8ADmKDVotYvtWa&#10;e3jugY44ozA6dXGZN5+fIHQJj8q9XCSng7dm1SNqb1A7Y7lB0Qdc806e2DrJHNBG6SJiWOQkgrxw&#10;fUer9zwaAPKPB/jm28D+Irux1CfUr7RiEmWETPdyWshwAQx+fH3hgn+DIGck+ueH9aTWtJtNS06W&#10;3n+0AOpjJKwR55+8OGHTkA5zxxXlnxK8M3mk6jNq+nwj+xrkIl7bxMsBQkBAHHGd7HPGcZ962/hp&#10;4mFjbw+Dolt4Lud5JYZ4CJ03klyNnGDjJGTgbOe2QD00NMFMFgsTSZ+aSVzhCc8nu59v1FLZRyRg&#10;yPI0zN9+46J/uooPA/P3JPNVtPt5Y7GOOVvKhAJcO+95M5O6QgAZPfH54q1DeLNGJLOJpUZhmRl2&#10;o3QcE/0B6UAVdSsXubX7MMxwDO9S52MO3mY5Kn0zz3OKq3V6lh/o/kT30gZML5ZbjHURxpx+IQH1&#10;rR1IKluZ72TYqcukKFy+cYwAMk/QZqta34eRoYIYrfHG1/nlPuY06fic+1AFPUNOh1TSzFf6ZA/m&#10;QEbL8RlVGc4MY3p1CHv0GelfNN5qes+Dr2Gws4pIdStpcPM2UeSUZx3A2cpgYwUx2r6bvPtIUzJC&#10;Zh97dcSCGJOf4gMk+3H+NeWfFe2lg8RXGta3bxNZ3EMUFtd+WcQIB88Y67CXJI7nIx6AA9OWRJWV&#10;ojEVC/JgB0KDn5fVAcfjTyzFmXPLA4VyeRycbvyy/wCBrzb4V6Tq954TX7J4/vvJhcgRw2FoGthw&#10;QCDDlDzkA5wD0rqW8M66WAPjzXF3EggWWngE+n/HqcAf+PmgDpWbe2Nz/f7OASSB+AJ9OmKzfFGt&#10;Wvh/TYL2dJJY5r2xsFWCMfI9zdRWkZwT9xHnQkdeDjNUbfw3rK3Ebn4heJJFU5eFoNMxKOCUJ+yA&#10;/XBBGeD0qP4q+HJvE/hNdHFlDdpJrGk3N1DKU8uS3h1K2nmBVuo8qOTA74x3oA0ptes08dXHhdo5&#10;orm30dNUllkcCERGQx4L5zwUJJx+NB8Y+ER4XHiMeK9DbSDJs/tJ9RgW2MnTZ5udm/tjPavN/iP8&#10;H7i/1TWk8IWOkaLa6r4ais3kjTyVnuIr+OfyplQH91JGHjLBGyJDwehmt/C3jpfst9YWGrLNfeIB&#10;ca3Ff63ardTRpZPAsiXEC/ulDeWshjxOY0wOmwgHpuu+JdA0CygudU1rTbf7YjfYUnvI4ftrBM7I&#10;dx+fPyjjPUetX/BOtprvgzSNdRGtV1bT4L0QNH5hi82NZNm7HON2M+1eN+EfAXjPQPC9rpMvhzS9&#10;Wnvvh9ZeFrr7Tep5NlNbfaQTKNv7y2lFyNwj+YeSBg5BHq3wy07U9D+GnhvRL8S/a9N0aztbjyo/&#10;MTzI4ERsN3G5TzQBg/H7WLqx8G/2ZpkvkzapJ9nLhijLGAS5XHPOdmRg/PkdM1x/wd8Fm00qaa9D&#10;eYqHy9zblTpwARx169O3at79p7S7u6t9G160DGDTbl47lk25RJhs37T1+dET/gecHHHnmpfEq3XR&#10;49Ptm2ytGAzEP2OTkdR3469CKAKH7QV1YSavFodtLFKJJt7MoDcHH17HqQcDpXpnwj1P4o6p4NtL&#10;EnQbI2YaAareyS388wXBQtAnlL/q2Az5xPcjORXhWj+DNa1zWJ9dmR2AlDyO/wAwXnPXv0I479M1&#10;9M/AWC+/4Qjz7mPy1luCbbJHzRBEQPwB1KMR7EGgCb/hB7zUZGfxL4x8RaqsigNbQXP9m2yn5clB&#10;ahJMZB4kkfqetaWh+EPDvhu8kl8PaLp2l3E0eJp4LZRLOBjmRx80h+7kkkmuihwq8UrKG25688Zx&#10;QBkW0l5JhnjRdoyed6s+TkZ9sDn39qc1rbsFjkhjb5vMKGEYV9wfJ98hT7npVxmKvsOe3f8AWq83&#10;yQYXaFCf3cjHsP6fjQBVWwtYL6S5hhijurgYkl8vbJKoHCF+pAH12dqVl2xiJDtiRMAIRgDoBj09&#10;OMetK6szjI+6cnLkdPVvT3/A0kZIcD5tyuOcrvz1I56Pzz2x0oAZNHukyw7FcOo6E5I/xB68YNCx&#10;oq8gbnTB6qT/AJ/NKdGQ7jIVl4wUjyCOSOM9PROo60xWAVQcMEwDlzjjnl/Tj7/cnBoAEkAkZmcg&#10;jkMpyPvYT/AfrXnX7Rms6Xotjp8lzpFndatd/aIrG4uFCSWi7NsjpIQSh2yYPID7zzjg98CSzKS2&#10;4PyFZN28jI68ByB9MV578cLPTfEcdn4duFjiaOEXiXbxldgyUwnPfBzGRjjPoQAcx+zj4Tsdc1+b&#10;xBqdy11daXcJJAkUYEbPhirE5PIIPHHROT0Hul88iWw3W800f/TWPf6/xpkj8jXnH7PNhYaLp2pW&#10;VtZXGo34mQTymSPYVwfLxv2bRxJxgnJyeoA9Tjgkj24t5YuOVicOvX0P9BQBHbkSQlsRc5+WO8dt&#10;3Hp+XFOZTCqCGHzDgNJH5o3gc9F6H9OlU9UWeWAm38tpFV8JPYFw/HAzkY4xzV97eKXBkQM3GTtw&#10;+R7jp370AVriWxiuFknmW2fGMn92en+FN+yRXgBW7+1LGwcJMqMF7ZGACDyefrT5La/8xTb6igVc&#10;/JLB5hP47x9K5b41axeaJ4DuNQlCSRxyRrLJGSjohcA9++ccetAHjPxI8aXV7dXFlqU98uoQzSIu&#10;w4RMHHliP+POMYPXPrgj2Xwn4csND01bezs1tGlbfMqyO7PIfv7n6noRn+AYrzf4N6FpWu+PP+Eq&#10;0vT7OGzgjd3iWESLGSMR7O6PnJ4wePQ4r2IKQrbgV293cgdecn+b9z1oArRQ+ZnavzDkKjrtBx8h&#10;x29u3Ump5IlO793GA29ceXkYz0x9eo/jPIp8bp5wGGyx+7wGyeT9HI5I6YxU2EcKdozxghOM+v68&#10;Dt1oApCNlmbYy5fIO6Q/7p5Hpnk9U6VP5QMnmjqj78hhx6H0z6dsDJpGk2chxGOP4yBx0Of5H+Mk&#10;ZqJZXbOIz8vHITIc8kex7v7YA5oAsOFjUIEUR8/wf549v4zyOKY8YdVH93P/AC03cdD9exPcdBTP&#10;OHDkHLdNqnn049cZwP4ACaSS5Ak7HaQc7xjg8Hnt0we560AOkTaTub33njPHXI9u/YdakidCwLYX&#10;5wBjgg9sKfrwOh5NVpDK+R5YDKSCrjGOuckdPfs5IFM82TdjcSWyB85zz1Az3xyR/ABxQBD4n0ey&#10;1/QbjRrx5Rb3afO8JGUxzlW9nAPOcnsRkV8/+HbC/wDA3xNvYk1R2fTBiGabThtlYp85xvfA5IyD&#10;64619ERzvNH5iqd20HcmCuM/Lz19Qh7dTXnnxwi0yT7PBdtJbPfbzNLAoEjhMdM+nA355yD6UAd9&#10;4T1ZvEnhWz1eS285JQ+8bwkRKOUPB6j5T1HrW21wfLzPd2tsiqDgTgnHfk4xwa8u/Ztm8QyaPqOk&#10;6rG11Z6YI109nKxgB95ZHA6kbQcnn94favVYYLvaHEscbNjaFi3BeOmc0AM0280+8tz/AGfMJ4VB&#10;zLG5KcZ6yf4ZqC4+1x27LZRmKNWzi3jjjAH1c45z6VdjguUkUz6hNO390qET9B/PNULgNcXU0N1b&#10;2/lp0aeYP2/55j+poAp6VqCXsQl3KSqZzPexSsP+AxkjP+FcX+0RpGuat4TXUNIlVf7KkkuZDJIk&#10;XyeU6F1zxwCep6E16DeF41xbJfM2BzBtT8g+B+f/AOvA8YaRqWv+F7vS286BrpBua/eIKAHQ9I8j&#10;kAjnp79KAPLP2VtShW41KO6uXju77YYY5YWXz8ZLkPjA+99cE8GvbISUdUKgLxt+TbzzgY7/AO52&#10;HNeOeFLqx8Q/Eaxtv7WiaW0fzUcjzEm2LnZARwfu5wDyMkd8evBgqvsIHBBDsQCMZwT+eT1FAFxp&#10;F3ffB2jP38j/AOuM/iTTd+duRwx5Jx3HPP8AM9OgqNcMrDLZ45XGee49Ce3t1prgBsDIjXPROMf4&#10;c9O5oAsQuBHuLZO7Gfw6YPQ+3Yc1IssbgYw24jc3UY5/T9c1VVlMZQFfL2HOX4A6kZ/LJ7VMFUtv&#10;ywbePz7Hjvjp6CgC6r73Pyjd3BPvS+YE+XCce9QwLtDYUoM9B8vr/n61KJJf+WbfLk44oAd4gGnj&#10;R7w6nDE9mIJPtKTRhkePB3BlI5BGeO9eAeHfgm+p+JHlfVW08SxfaRCyGdYySD5YfeC4G8gE8kDJ&#10;617N8SIpJ9BjgErCK4u1MgL9I1zIfwJQA9eCcYqt8M51u9W1Nmh+WzWK3Em0bjIVEjDjjoYjxxz7&#10;UAeXaxc3HhPx5B4Xug1/ptjJGskUcHE0ciAkNuJPGSeCudgB4yD7/EiR7Y1RQicYA9Olee3Gj6fr&#10;vjS/a4jj33GohZC38YiATHvxG/H1Nei8A5ByDkkUAJGxAGFyW5zjvyadjbj5OM+tNUoJBnr7Lx3/&#10;APrmnL/tkncOlAFZwdvzpjemCPx5/nVaZd7EgbjnII7dvz9+wq3IhWNfnyc9yf8APeoJlYKRktz2&#10;PXv+BPFAFSQmNfm+X+6w/wA4+nZzUeUkt8AKw8skKzZ4wMjnt/f7jNWzF+8HzFuARtH+fypFwApB&#10;Gw4ypfg46H6cdaAKcwO4tsYvknJxnPQd+CeQH7DrUEjuWCxv5foMY2np06cY4HRzWjNGFkV9rHk4&#10;zjOep57E9+1ReT02DrjoCOOe39O3WgDMfJXaJAY/n3KXVuM/OOeo7uCcjjBry/8AaKvZVFvDYvBD&#10;dwwPcPdSZ8xkJIRE2HByY26jgYHHNetlFCO2VCsAXBbKsB36ZIGOvXNebfG5YH8TadZ6hCIrf7PJ&#10;KbkIPNcgqDFnOB1Ql+mXTv1ALH7MesDVfBNxb3Gm2MM1rckSzySGT7USAQ+Hyd33R1xwMAfdHpV4&#10;We0Jt5dNk2gKySAgMM/3gTj8jXE/CO4Nz4aurHRLaPybeUgypbBndyOd+9wC+MdexQdq7DT7VY4W&#10;lvW1JmZhkTW8ec56/u0oAdbgCbbILW2EnaK/d/ToCAO/p6VNe273DFRFMjbwd8N2Y2bH8XBwe3Bo&#10;hji4WKa7iZ/+nbaBzx1TFR36XkN47qbySNcbIYFiXHH94kE80AOlS4jhUNaX11JsP35U5PvggV59&#10;8cvDj6zptjczQsthbXW+5tzMzITgBN4B6dUynPzg+9dvPbw31mRNa6qh8vn/AEt4Xz9UkHv0NcF+&#10;0BFquleAo9V0y2M8Wl3YubmK6u2lUx7X+cg9QCRwCT+VAGX+zyt8Na1hraNf7It40jBRAB9oGcbO&#10;mMRnG/3TJOOPU32iUhNwKk9Ext/w+nQnmvGv2X9Rl1TUNWnuJFjmaJI/s4wjy5yciPAwg4GcY+cg&#10;V6+r42HvgcrGVB9MD88DqBzQA+aL/WYweowxyMcZBzyR3PcYxSA7ZHzk7mz0G48YzkdyD17Dg1Wk&#10;uCLfEkirwnIbPXjP0HZ+560reaZuAo+cgh8HqSSPy5PY9KAPL/EvxP1bQ/CMmoXNhbSahpXii9sd&#10;ZjiR40stPtDLcS3YjZiSzaekDRrkoZLmM8521tXvjM6Vrnib7Xp01xpehTQ2GLSLzpBMlsLy5Zy7&#10;hDCI7i2QD75lDgZyoGh/wrzQn+JGp+K7maS4XVtM+wTabImYpGkEKXEjBs5MsFrZxlP+WaW+ermu&#10;T0r4TvpnhfwvpR8Z3Go3fhtriaTVb6zju3vnuZN5ulSQkJcR42QTHzNgLgo4cigDet/iXpEt5qty&#10;9pOvhyx8MWfiQa3ghJbS5S7feUX98D5drkMEL8shUYBatffFrQbOPy7nTvEC6lJe21rb2EdrGbp3&#10;ukn+zSIBIY08w20qAO42FT5gjqvp3wmtofDcWgS60z6ZN4Mt/CmrRixUS3FvBHcRxyQyh/3Em65k&#10;d8rIH+QDGCTJ4d+GNvp4sWmudLM+nanb38cmmaBFpxuDDHMgSRVY7ncTPnoFH3UGTkA7eJTdW63C&#10;25jMkQYxvGD5eFzsIB5CHjYer8j1pbqEjMbMwCk58x3245PzHHTuX6jpVtiohIZC25Ad4QY68Hjr&#10;6Ie3U1JwSF8vB/hzkd//AK3/AAM0AZ4SdZCDln3YXp5hJHfsHf8ALZ71yvxs0uS+8K28scMchhuo&#10;3LpCS8UeHB8sduwx6ZNd1cWySQyI7kLIjhguDtB6jB/N/wAMVxnx21g6T4KV3hbybmdI7og+WXjx&#10;kDOepIXHcc0AY3wU8YJNr8/hvTmEdhbWjTE3IykRDoAdwPJOT+XbnPqyzAKDcasoXOdkOwJ9OhP6&#10;15X+zdbvYX2qTaSpj0q9iSRg583ypNxwN4UHo5PUgceuT6dd3SHzJE1SGRt4wkcG/ac99nI/H0oA&#10;kt7qKaREhn1E7dmC9tIEJz6lB/On3zKs0k8cZMix8sGcdvYH/P5VIs8yKR5luxIG3EmDycdDz+FV&#10;Lye6h1Q7Lo+TswIZbmNDGfYCMnsDkv8AhQBXsHuAzi5VUC4x5t7K3/ocaVV+I2kS6l4D1e0iuLW2&#10;S4sJo3lmZ/LAKEctnhPU4PGeDxWtNJOkZ8mSQNnG50EqHnv0PUmuc8ZWVqfCOrDUZ7K1tGtJWuZb&#10;fTJElEfJJA3df5+lAHiPwostXf4gaXca1dTQ27TLJbSTofLk2EFI4z7vjHTr64B+hfmSMYGPnA+Y&#10;njr/AC9e54r548J+I31Xx1pOlaoTbrJdRbXWVS/VMIwBOwl8IOeMgngZr6F2IOiqvy5GE9Pb24wO&#10;55oAkhO/AGW+bHbJJHT6nuOwp68uXBxuA+6mQfcDuOoA6imR7NpUhQMHI35GB1z6jue/apkw6g5J&#10;2HPOM9OOR0J9ewxQAZ2fdI6fNk4GB3+g55HWnht0aqTkkkEEgknPIPv60kQAbfn3GF6dhx/IdzUs&#10;MaAkluFyOTkfT6evv7UAWYSAgDuPqFxu+g/lUm0jgkf981BGHO7eCvz55xnGP/1Gpx5JGXDbu/FA&#10;HNfF7XIdB0nTppsqJb77P8nGN0UhB9vuVd+F/kP4XhvIR/rriaQ7Tncd5H8gKj+K2i2+t6La205T&#10;93eeYinksRFLj8e/4U74dxG18OtaNzGlxIkb468D+uf1oA5Pxtq9x4e8fC4VWSzh1KJ7iSRtsYhl&#10;QCR+vIG+Q57FPavTF8yNkbn7vPHfJzXF+N4rf/hIJkvI0ENzbxuWkJ5wXDg+wGP8muw0+SQ6dC8z&#10;Fi0Ee5343nHJP86ALquC6j+7xSSEBT3qFSUYfOQq8ZPamqcxkvlT1xnH+f8A69ADbqYbWPf16HPt&#10;/Oo5mHlsUXIxjscD69x7VCzOJmzna5/P/PpXnV/cRt+1jp8XmDA8CXMijIwc6jbfdHf7nHpQB6Gz&#10;YkYI4bHB+bv6HHT+E56gGl8wBmffyvLHcAy5HHGOvoOnevKdc8R69bePLvSdFm0bRpNS+IcGjT3c&#10;1kHMkX/CORXmWw6B5i6LGrE9Ai4KjB5nVPiRqlhrz32taNouu3PhC08Utb6ilv5T3y2dtZynyGYM&#10;YSTO9tOE3fPbtjGNlAHvvm5VkIxywTjIwOvHXA4yPXpUc0qxocOOh7uuRj1H8+qV5TobeJB8ftAj&#10;8SeJND1fzfBmqXEUmmWBh2CS90rJA8598LbVET5z8rZzivSQz7d6pnacfMSBn3I/U9HPFAFlJvmU&#10;AElTxggc9voew7HrXn/x3Zp/D8GmzW+bSeRt6oApd4wNiI/OB3Pc89QCD3KTbpAnVi+FAcZPqMHo&#10;SOqHoOlct8XkuZPBrLHCsomngFwfLGPKLHkEg4GcAHGUyTQBzP7JMniBrHWdNv2mXSbFka0VyVRG&#10;k3mRM4yeAj4zxvB/jr16aSzkVrdZbdhnolyQ35pzXk/wl1uzm8Wz+HdLh8m1ht5bq4gmyYIG3Abs&#10;EgZyenQ5PTFeqWpukVts97cRqSB8kUa49sgHH59KAKujaYlnNvgso4o85DkvK/IwcvJyPpzWq8pE&#10;uwQSSbkyXyAPpyc//rrMudRtGujaXd5ZpcngW8knnyj/ALZj/CtKGCGWQTTRySbehkXH/jnr+FAE&#10;V07rG8s88dqqr8+CGI/GuW8XaddeItBltbeylMSuJFN62BPg/wDPN+nqN4HQdjXRRXNnJfG3sbdZ&#10;poiPMmC/uoeO79M85wOee1R6hZm6tpRG9xcCWN1YCXy0+7jA4/xoA8X0u+jt/iVZ6rdRzWtpJFJb&#10;CQQqYXygCBtn8AwOPUDHrXqU0uZCm1vl+9vJB59XH6v/AAdK8Sj8M+KPDfilNN1ye0urezjjmFyL&#10;vYog3FUA39GYkjHJBzjPBr17wnrmneItMa60yQEQzvFInZCCDn0AwQf9s9cEEUAX2w6t853MQ+1l&#10;wclPQ9HIBAHTGTQpG9iEXb1wE3pge3dASfk655HFWdhG8Bvm5AB9z05Hfq47DGKSOEFfMwzK3O8b&#10;cnsDx7cIe3egCDzHCsHfHy5bzJHAwOTlx1HrIP8AcNIzO7kvJIx3gdt+cZ59JCMe2PSrX3E4blXy&#10;SMgA5x9Pp2c1GYyD5bqCFym04ORnlPcd3HY8CgCurOkgVFO1ehEOcADsmeRzgJ65PapYpgybHYKM&#10;c75Mjg9z3A4y/XOBSzQScbN2WbO/B5zwDx3x0PVBzSOjh/kbbyDkHGCcBCO3HQdifpQBMxcsSSzM&#10;789AehzyOjkd+mOKcrjzUfcwOQARGVycfwqe/AxGe2TVYQP5RDqDwRyuQPUfTu46E9KnRW2EhS+3&#10;JALEk8f1790FACysWUFGB2xgoRh0wOnuQD07k15n+0FYf2ldaLAzRzQ2ryPNavLjLuBsL4PXGfn/&#10;ANsivR7y4itLeS9u5NqxfvDJwXOflGPc9EPoTmvDPFmp6/D411LS9C0u9ujqk7TQx/Z8yqhHQdcA&#10;bvoMCgDvvgDPf2VvfWcqRWenSNGNPSWExxySkOZdh6ZI8vgZzyR0c16oklwIwk9ucrkMEbIxwB6e&#10;lZPgu3v7fwjplpeXVvdzR2cSzyZJDuEweT7+o7dPTThW0kbyVh8luSY0GxsZ6jB5FAD/ALQPtCR3&#10;EEoaTAUyR5Hr1GQPzqGZ4yjo092vXP7nOB0P8HtU0MDjEhnkVePkd9w4HIyeetZs1uJbkXEMfnRb&#10;Ofst3JHIOeyZwf0oAbFpohvJZYbuKZZX3iNSYGXp/c4c5x1FZnxA1nw9pHgfUrrWtOuZbRYDDLH5&#10;TfvBIfL2bxxySBnPGa6Fp7W4mkt4ruKWSNhm3n5dfw6iuG+NFlpMvhKbRJNJu57rUoiLeKK9KJGU&#10;wQ/JIGGKYGw5JHHUgA8m+Evg+2HxAtb/AFEkwNMr2vkTiXEo+aNJnwN+COSgAJwOASK+hPKZWUp7&#10;/Nt+9z/njtXkv7N+lyzfaJ7+4HnaRMYzara/u8sOH37zvQemAQR06V7ASizbSo24HDnH6/qX/CgB&#10;Avlpkvk9Rl+D6fh6HuetDRMdyjBLE54GRnk//X9aXbJLMrskmeB8o/H8+PpikYhIy5xj2HAx/MZ6&#10;D1oAkUM7DaTleOhBJ/x46dhU8YXft37hxjv/AJHpVaDYfMUOrYcpIPM6Y5wT+OSetWFOWBLE/iM8&#10;/wAj1oAn8v5uTkEjGBk8mm+QH+bPX2FGf3eSfvHr04zmpI3lCAFo/wAqAJtTtoLu3a3uIoZopMAp&#10;ImVJB/pika0ghXy4sQxLgKkYwB1/CktZX43cfJx7UhZ2zgAjP15J/wA/hQBl+I9GsNb0+407VIpL&#10;i3kjIZo5nikGT1SSMh4zwOUII4rCXS/HGjRu+ieKo9ciAytnr1uodjnot3bgFFA7vFKff07W6AMJ&#10;UIOew96geLLbg2FXn7vFAHMyeOl0tpI/F/hzVdFCFv8ATUT7ZYsAOX8+LJiT3nSLtxW/oOpafrOn&#10;Rajpeo2t/ZTKGjuLScSxsCB0KZDdqsokqtuyWdgMN6etczrHw/8ADOo6jNqqWMmm6pMys+p6TO9l&#10;dSvz80kkRXzsZJ2yb19QQTkA6G4VVyWfCEDvWD4u8GeEPFE8Nx4j8K6LrU0IKRTalpsNw8a+gMgJ&#10;HLE8f40y303xxpGpW9vHr9n4h09pI0mj1S3WC9jj/ikE8A8uQ9cIYUz3cdax/E134kX47+G9OsNa&#10;tbXRbjw9qd1f2k1gXEvk3OnKx3+YAp2XHBwQn7zIfeNgBb8d+A9F8T3mlHUrHT5ILHV21O9tZtPS&#10;VNTf7DcWY8wHg4SdCM5/1SjpyNLSdC0TSEsLfTNI02xi06GSKwW1t0iFtE+HkSPAGyMuiE7MZITP&#10;SvIZvijqmuaPqFrqNnaajp9zF4d1TSrmGK50wT29/qq2+QFnaXYAiujN5ZfkGPZwdLRfFmoeH9Dt&#10;JriSO30W88ceILfVtauIXuVsT/bU8dtEQJE8lZMsonbfHGY1DriTKgHfeHfBXhXQbxb7QvDelaZO&#10;ivCJbWxihkSNiCYw6AYB2RnA+T5BxWsbXDkMQF6IBERwB6foE/HrWmYY1+VY/lXOBtyeuSP8fX8K&#10;guDDFt8+WKNppDHGWbbvcjgD1OAeOoANAFCSIEqGYbcEHL7xgdc9yATz3zx0qC7S4e3fyMSXG1tn&#10;mLuXfsON5Hfnl+wyO9bPlwhWwOOo+nb/AOse/eqbWYjXbD/DkY9D1PT9fU0AfLcVhqmj+OtPvdHW&#10;3sXhuIg4md0UlJEc+ehwUj45HYAn0r6nhurS6/1V413hdxkWfbEoIyPmHHQ9PevLfjVcXekNqF9d&#10;WkrWN9HGkd0kYkMPIQx88oecjP8AfIByK1P2df7IuPAsFut1DPfWsssrwzo6pYiSQkBEfGevUcZJ&#10;wcdQD0CGMJCsdtPEq7BmKxhAweDyemOvp1qS1ukN+bPa7bkcuqDfHHz/ABv6n09PwqOe7gLRoDdX&#10;u4jEcEfyjjqX4AH1NJasstuskYVgqErs4gj5Pzf7Z/8Ar0AXfs2IxDJJtjRRthhXagx/9cVRhnuL&#10;27/cn7Lp8Y5uMDM3tH6Aevft3xY1KO4mEb28STL5nzi4kKrEB3CAfPntmn7Irf8AeFfOncYQkfO3&#10;P6D5qAOI+MXhKHWfDd1qUVwbGWytzK0jx+Y0yKC+Dkgjnoc8c8V5N8L7/V/h9Pbw3t5Dc6fd3CNf&#10;R+SF8h3dI8785Owc7Dxgcc4I+gP7OlfUla6k+1TzNmQMcxW4A/gTpnnGTz1PFcD8X/BunW+jo+jW&#10;UtxNazKbi0V5JsRbHA2x7uxI4HOAQO1AHT6HqdjqNsZLK9t7qNG2yGC585EIGSGPtkEn7+SO1XYW&#10;37C6SAs3z5Aznqct0zjqemOOteF+BLXxL4P8RapqsOniOGe18yaC4d7REG/KEAjqnzgZB++euefR&#10;PCPxB8Na1psby6lZafdO7xNZ3Uke5HHOFGfnToePvk44ORQB2MMspijZsK7YLCMNtz3C5H5Ieg56&#10;mmM4ky3mjGM9d6bB3z1KA9+pNSeV5isvTdknLlScDuf5uPudKTy2Yl9xO49QRnJ6HHY/3O2OvNAC&#10;rIzfwj5f7/GCeuSO/cnoelBkBY/vGwR2ODk9sEdSM/J2HNRMjFlYooCk4xH6cYx6e38Z6UrKEyWR&#10;V4I+d+McdSeoH8fcdBQBIreZ+9TlMdfLyuO2AOSPQde9PTbHDtDhfmAJaQ49ev8A7P36VU1K8ist&#10;NuL29cxQxje8hHzEnp0/jPQEduOprzn4jfEI2RsLaSy1PTEmkkMwz5Mk8acDy+uwdyOM+tADPjp4&#10;yvrH7fpcD2tulkkRxcZM8ruc5jCEY6EPzgduwNj4FaFf6zqWn+OtQlSP93IdPiQlvNJyhL5+4AM4&#10;T3z0TFc58J/D1j8WtS1m41O/1K3itvswCRzK+SVkBUu6ZOFCZxg89ele26Jo9rpGgrpmiwJHDax7&#10;F095iojx/cfl16Eg89e3NAGr/oy3BRm+zzSEDnKb3HTDdH6dOaJLaZwRIY5gg4Eid/XI/wAKp6bP&#10;9qt5kDSbUcpLa3cYLxkdUJHYjBzzkEHJzVq1DwzGNTtiH343OTGMcbPUcYx/gRQAmoMRYiCG/W0k&#10;dRskl/ehORn5T/Mmq8l1Pa2fn3xtZEQDNzESB1xz6fXpU4uYrqF2uLaWMLuHmLh8ehJHzA47EZFV&#10;5YA9t9qt7swME3R6jDgxn/fHQjOf/rUAF3HZXkkM0ywzrGxaP7RAkyj3R+1eH/HjxxbnW20qyS1s&#10;v7GPlh8O8l2XVC6IowAg2jqQTsOP9vt/G3xR8L+GtJvbnSUuNbuLHeZ4PDw+0W6SZwEnm/1UGT/f&#10;IPXAJFeIy2viT4p+MoNR1O40zQ471liupbSA3E4IATO0/uxxhM/vOBnpwAD2v4CQabH4KXxBbo3n&#10;apiS5eTG2Py3ePA56Z34P4nHQazeP/Ds999i0eabXLiKXyJBo9u90kL8jE0w/dR4Of8AWON5+lZH&#10;h34ZeFdO0u3sdVjv9ehszsig1m4E8CZO/wD49wBb7/myZPLz756daphhggt4k8uGEIkaJGyIABgB&#10;E6D2j7DmgDzvxt4V8K3/AMe/BaXXhrTbpdYtdYS/ElpG6XUoS1cGbI+cgCTr0ycVyviD4lalq+k+&#10;I7O8g03XtFvfBdx4k0pNQ02ICaKOeJYnNuskh8iRJlKeftkBhJIHRPbZLe0uLqC6ubW0a6tt/kXD&#10;AP5AIAfY5G8IcDpySB2FVNP8IeFrG3lgs/CukWyXPnrPFHp8EYm83YZhJhMHzPLj8w9H2IDkgUAe&#10;cal4j1zwvdeNNTsrjy9G0zxpeTa9cRRJLd2loNNs5PtEccnEkcbupkA/eFPuZPX2pdwbbsPyHDjd&#10;3z/nNYmpeGvDuoXkc+oeHtKvZorgXMM11ZRySLLhB5g3ocPsjQDvhBzwMbEafdweOOvz8D68kfqa&#10;AJGbEg5zxwMVYjkl8sbG+XtVdzluP4eSaiaZUbaz/MOvIoA1UQ8koAMZznjtxVnYCmNnPb9Ki8s7&#10;imdw35zn6f40/wDunLMF5z/+qgBWj+fDA8kD607admPl6dlpzN+7+9gjH9KapKSHtuHegBHB2EDn&#10;ceKMqcgD26UrSnd0jxkjB4NRyA7pG6LtH17/ANKAI5mypOcbuBzWF4k0HR9TvrHU7/T4prrSZPOs&#10;bgZSSDkE8oQTGSkeUPBKISDsGNdhLs+cEbh67e3/AOv3FNmUbRs3Hp1/T/63bjmgDidL+GPw+0kK&#10;lj4UsrYRrboCC+fLgnS4hVm3/MI5IwUzwmAg4GKt3ngbwffi2ivdHWaO0vJryOHzpFjknnn+0yM8&#10;e7ZIWnG7ZJkA8jFdH5TDaDtH1Xv2/l07moVRuV4+4Rgvx7gkj8z1FAEwmTaryNGV2glwcrsHf3QE&#10;/XP51S12z0/VdLm07VtMtb61mG2e0vYRNHIMZw4OU9y+CO1TXCSnd13jkOVBOcEAj0J7HsOtRSoU&#10;VnG3CgkfIQB2+Uf06PQBzLeFdS0pg3g7xXfaSc/8eN+H1OzyeeI5nEsbnoEjnRMc4pi+KfEGmRj/&#10;AISTwdcfZyBjUPD7HUoFA6BoFCXP/AEjkAJ+/XVoPmaLfnIcBS+V9xyOn9/+5wBRNCXkJCMWJzvC&#10;DOeADx344P8AAM5oA878ewaJ8TvA/k+GddsL7+z7xJyI7gOEdUIMcn9w4kJyQOQAcda8+8D+MF8A&#10;+NL698U2WpXFjH5tv5kccbES7kySfMx/B2yeR6c+y+JvCfh7XboXWsafHLfxxBIr6CZ7W7hGflWO&#10;4jIkjGegRwJCSa8Z+JHwq8RWszSWPiePVoJpJBZWmtIS0J373BnjGUAA5Lo+SQOtAH0Lp7WWu2UN&#10;3IkF5aukcsbu/mW2NoYOg6P16+tP1C4vWkURt5inPzP8iY3DonVz6dB6nvXk/gf4rwaeE8K+KNCH&#10;hldLt1W0unfztNESN5W95gXEewbP9YR15wcA+r6TdwX2lrqFpcJJbTp8l4jBjc4PBQjPB7fXI9wC&#10;6qrFAGmbHl5NxKWGFAHV/fHQdqr3WmzyXSmxuXjRgN9y+Hkb5uiA/KB6nHp1qpq0N1cmOGOGOOOF&#10;9wSQHyo8Dh5Of3h9F9eT7a+mymCzhDCTY5RI1cZkPqX9+5oAjkZLS3jUD95NII0zyZHx39en5VB9&#10;kt8rEzZjVxNPIw5lk4xu9+AfwA4qWa1a6mS4t5dzMzj7T1MSdNkfoT6+2fQUT3MCSJYxsqCILJM+&#10;eIk6jee5OP50AcT8QvDN74r1dYLXUItPmlgJkSe2M6tHk7XIEiYfPv0Ptx5xqXw507wtJeWg0+TU&#10;nuZg6Tm18x5OhITCkDrggdMfjXvMlu8kE18B5Us0bRRZ6xqScfiTg/lS+W8OqR2kQxbRW5OM5CkE&#10;YHtxQB83ab8RPHenSR6dNfQ2o02RLVbM2pfeY3OTI/XgjacEZxjg816Fb/FC1ufDttrEcNm63C5f&#10;TzP/AKQEIJf8SPUAdOnUdjceDPDetaouoahpqy3Fyglm/fOFlOQBvRCBJwMHI5HByBiuC1D4F6NN&#10;4yF9HqN5Z6feXExbTYY4wkYwflD44U7eBjgccdaAHS/Eq7hMesro8J8PSgAN55+1lQSfNEfTAA+5&#10;jPvnism6+MbyWfnaeY2upEkP2Mp/qcIdh3kcvxnuCePTHaz/AA+0OG8l08XEg0yMxh7XyctiQuNh&#10;kP8AAPpnHfvVTT/g94M0zxlJrtvp9x9nhaOUWRlJt0PJOE6kZwQhOO2McUAeW2ui6pK9m1jqepXd&#10;9qVxAJZLq7MzTv5idU9EUAnJPQdMZr0bwn4Hvr7xBcnx1ZWNzBbJvEEcjyrJuDgSNlBwOegJyQeM&#10;c+iQWVidcuRFb28VxcIl1DMkYBlwRnnvg4P/AG0FaXlpJFHd24VZvLwqtxvQ4yCfrj/JoAztD0XR&#10;/DtillpNlFp9t5ha2a3j2qhbGQfrjqfb2qeENcTSx30Xk3EQyk6DgoeMq3b3U/yIp1nfwHUPIK/6&#10;PcIWt8p6cSRn0IPb6+lE0cscJt4TteFc28jsXXHofWgBZ4ZVuEKyRxXJxiTy8rMAc4I/Pp06j0qz&#10;c3IO2NXjVmbHzg7fpkdDVH7ZPcTRxxoBuGW5/wBbxzsOMHngodh/q64KXMIUiNmkTYDvzHMOhQ/4&#10;UAMuXElxJbyyS290oZknRg0iL0B6YdPr07461j614H8OaxeR3Gq6bbXM6R5ksbiSRtPuR3kNqWMR&#10;PP3yhIwOeAa07CyFja7JbhpLNGaSGeU5ksiRyjueqj1POMA561U8XajYaXpjJf3UdqVkCWyTj5Zp&#10;ApI8org7/kPQ8DPFAHBfGOZ55rPwjNG+laabQmVNMYESrnEcSFkARP3fOwDtzjNU/wBn/wALWumL&#10;qN/+9ke3k2Wlw8mfKBTnCjjPp678DjOeN1qyvpbyznilvdS1Se6XfcS3TyfbJC4HlnkBU9QhAA+n&#10;HvOl2dvYWUdnZ26wCPgKhxkke/OT784yaAJniBYIkYGQR0BAA7e49R6/SomjbjKEg8/xAn8R6+vV&#10;BVqMofL37TuQcg5GM8fUelOkKna2PujkE9PYn09T36UAVULCQOBhlwwO78Afr2H51NGTtwqhR9zG&#10;BxjIx9AeSO9K46+WQChxwcHPXBz0OO3YGi1ZJFByOzqdvb2Hp6D6UATmNgrqTgYPO78P8+gqwwxn&#10;cc7OQfXioo5IdyxnG3Gcn0zzz6Z79zVlVZ2Y4A5AAb/PWgCu++LkD5eMnNNW5KrtMy8e9WliyuDt&#10;PHWmCygHGxP++aANfPJGeWPWjhF25wMYqNgQpQbn2sD16D/OacqkyHHc/Jn9f1oAckiHIDfd9aSQ&#10;l2BTo3+f8KjYActkDeOtSSOjIBk/OaAEdAeD0X/P+frRCcN2I70q4KLgHGOCBQgAjwfx/KgB0h8y&#10;LoBuAHNMuNh7j5eMEUvIRRnHb6VXbIQ4TleMdh/9agBswZYxww+mf8/h2qJg2C+RtbkEPkYHQ8+/&#10;A9e9SRTSJI8cmW3Dg4PH+fWnSK55yc8DgjI9/rQBTkR36LkrxnjPPXnt9057GoHXDbFDDfjpuU9T&#10;/D36dP4ByKvtEC3yKAOm3AI47fQdx61C0YjZgSSSMc56e5/r26UAUlz13qQwDZ3BxgfcPuM8A+vX&#10;NSK2MMV+8cncMEZ9SOh9T0fpSyJ+8Lbz8oP8Yzk4APPR/TsfxpmxuTGi7U3BAE3AY+XGAeg/udz0&#10;oAY0m5tm85YjAH3snsAehI7H7g6Vh+KtLj1zSxbxztDMqh4ZUhEmz044Lp2A4PfPeti5iU7sbduw&#10;4V3OCOvPByOpJ6j3pzRlkZ+WKtn5MZOeMj/bPQHsOtAHzhYy3Wn+Or6O11K+ttStLmW1S6t28uJU&#10;QjOUwQ4OM4JxwOvFer+G7DwnqUNnrXhyS10vxBKlveao2kXhtlILBpGngRtkuQpX94jPyBkEAiT4&#10;neBtN1rQ9RuoNGhm1ldPYWUkbGPMgTC9DsJHQB89M9K8Z+HOoa/ovjfRxrWj3tk1tIPssf2A2+5E&#10;+ST74Gc5UHrjeMCgD6m0uXfDC13Dskkybe2ZvmTjPPq+OSe2ce5r69AbiQbG8yTKKwRyNoL8xoR0&#10;39CewzXP+D/FVt4t0+/n0+d7ea1dlugdjSRIfubMEjBAOG6ZB7iug0uCe3yjFSyDGGfiJPc95D3P&#10;+FAFzT51htoY3mLSSP5a5H33IJJA7ABXwOwFWJrOy1Foyr5WG4MjhOjyDjn1wf5YNZEWNWtVuLZ3&#10;i+0RtHYuUKvGjDDSjPfHT6j1pJVTTrY/ZLdfIVTKwQdIoh8oUd8n/wBDJoA1dSuBHLJI5xDaxmWQ&#10;4zludg+vt9PWkhVhbtLJHie65Kf3TgAKfp/jVdnmSzgR1XcBG7I7nHmb1x+AYj8qmjvEmmVmljj+&#10;yySGYvxuRUx+hdfSgBYYymoLho/Lht/Lc9CX65/L+dJp/wC9hto5NrSLJKTjOMIxH8yKdYxSQ2gj&#10;kkWSVJHD8+pJAP4EU3ToSt8lxJvQx2vl7CRj5zkn6/KPzoAr6hYxSXGqHZ5nnxxEjPXAI/wqSaaO&#10;1v0glfJnQxrz950BOPyDH8KtXkiGYxlSG+zl/udcEcfy4qHUolvLW2vEjKvGyyKJBsOeD36Hk0AV&#10;1tkl02znix51uA8Dg+3Iz6EcH/61SaLdRyyy2pz8irLGxOMxvnH5EH8qJnisMwPuMRbciopyiZGc&#10;8ds/ln0NSvGY7BjDMsXl5BCDdgZ+Qj8MGgBv2O3E0ksjYQSCSN8/dkxtb8PX606eRprffbxlHhci&#10;aAdT/un17g9DnB65GPfS6pHdx+TErbpyjqVOIpMdD/0zkHf+AkE55A0MnyoZYV2+YAERuqEdYz+R&#10;x6EUASTQRtGypGvnAeYUHy+aP74x91vf1/CqFjaSR3zSzS+dHdYZvl+aUADbLjtInQ46jB7Yqy8B&#10;efzLScCSM+dbH+8H++h/2Tz9OD2qh4k8WaBodm8utalb2cccoBLSfvIZSmQmwc5IBI9RntjIBc1z&#10;VotH0eTUrz99HHGSJYV3CbnATHvwM9Oa8D8aXeq33irStQ07w7Bpfk7xBb2U4uk3SCM52bAiMdmP&#10;k6nqPWb4mXlzrWoahfWOs3yaanltYx6fILaK4faHM1wMfOdx/ucbE6HOdX4K6Jfa1o9h4h1eeG4h&#10;WWRILRLdE+dJHQ7mOcnAJxx9eKAN34JWur29veavrtl9jN3tW2ikt/LmUJkPIRk4DlwBHxnZXZ3E&#10;wX5t4VwSNu/cMDt7gd++eOlMihfIdwSpGWZUJ4PoF7dkHVOtOmhyyNlVCgc+Z9QOcdB2Pc0AN37A&#10;zgPnruIw2SPUfx45z2HvS3EhRg4+UKQUABH5D9An40+3tFTGUJG4hhxkc5KfXu/Y9BzTowjxiPDH&#10;zQR3BcHnv6+nVBQA6CWKW3kQlcrHkgsHGMY+pAPXuTT1RJbbzInbcpyex9eSPr98dOlVLy2/0pp/&#10;MyGx+842joAfX2Q/WptFMiNgxKVbjGPrxn+fYmgBtvemORYHLktzu3ew/h7fTpWvbTpIgww+b7xU&#10;5A5/vfX9az9UsstFMHJH8JwQWzzjn19O1O0V3dngf1+uQD/L/CgDXi2bcAgliRkfypqsm3kc/hTZ&#10;EJU4chvbscUkcG5Awk6j+/QBpMR0wG3fr/nNJvQOpCE7hxSsC7bB0znNAP7sgDjGPw/xoAjmQ7hM&#10;h+8c4x+v+fWkjkQsoJ2hueDUjZ5B5Y84HWoWjBYvgfNjGaALC7FQHeo4zmkfjuepqvCkiXDB+Rjg&#10;HtUmDvy/PXn8qAFbj64FN2OVHp16U5o8YKfxZ/2qbt2rznvkHj0/rQBFJHjkjBVs59OaUTIqlR8x&#10;Axx+opLh/lIEZ3dMhOOKaZgJDIY1zjknuB7/AI9aAIXaV+DnaxH3gPXj9ehqJwOuBhv73v8A559e&#10;lW/MeRAMHOcHBG8fJ/P+hqtcRgOCOAvTCYHHbH17fjQAkJQgZfA9A3OSc457+x6dqYVV4wQoK4BG&#10;EB46g/T07g8mkJRFYKQobPBfjA659R6nqKfztUEck8EgZ6AdR0Pv6daAGPjknaMffJJHU9d39f48&#10;YqPAZkXO5d2CGxkk9R7Z7jpjgU7Aj3Eghug2DGPoDwD6DocZpnBXoCFXkHDjA7epQEc980ARY3Kh&#10;EfDYOQhG49B059h/cHJrkPjN4Ht/G2g+Wl5Fa3VtzFJISYzkjCP3AJC4cZzycHNdg0TsNwJHBJ3f&#10;LnjPLjpweT7YqG4SaPedzN8wHy8H/gIPQn+50xzQB84eHY/EPwqvtagXWZYHfyIsQW8ciTSICRvM&#10;nRAXPI67xxXsXhL4q+D/ABD4esbLVtWtoNQu1/06JEcxqc/OhflBvx9wvkB6veJPCmheJIfL1bTF&#10;ukVQqFHkTKD/AK5kF06gA85zivHNR+HXiTwob19HimutPWaW4TbIiIYvkOXwcnCDBwh54Gc4oA+l&#10;bkTNCvlnynkQqq8Yt0zz+PT/APVTdPkS+tRIYh5d22yENztgA69/vdfo4zXzn8N/i9r0mr2cGp6q&#10;91ay4trmCexjWOG3P/POQYO4AZycjAOcmvcbHxjoWp6wdOs9R23V0pW3WaF48oB8+zIGen14oA1t&#10;YhkuZ08tigkljZmLY2xxPvJOOxwqfjmquhvM8UclyuDLI/bs581/y+QfUGrmjub1pHkQqWmkQgt8&#10;vlxSOgA+uCT/AL5HTFRa5CZNJnSI7JZofJEgP3HkIBP1G8c0AP1CAajakrMyjebwOgwRhf3fUeoB&#10;/AU5Z5knV5WCrI8W9C+4AtHjaPxwcfjUduBa295cE7XubnyUC/wKCI4x/X8fwp1n5c7KyRjMl2zc&#10;n+5lP0IFAC291JJvYSEbJEBGTgbJXQ/qPyqKWcwNbae/3HvJLQvv5CGIumPw2j8KW+ZbbT7u5iMj&#10;bIGuEOM53vI4H8qdON2oaimG328kUqcZ4wef0b8jQBJaySTRwzNxMjsrpn5fNTKkL6BhvP41FI0t&#10;vqlq8LB7dmEMyl/+WMgJjb6iT5Po5p11KYGuWEbeYLqCVFI4KPsQ/l8/0ojG+JknkxIrGMHH3cSb&#10;4z+AxQBYaI7RDMTtaJreRzjccH92fr1/EiqF4uGYzTrHDMoDkDJt5gR+85PTIX8UB6E4xvF3jjwz&#10;omo/2drmsRWkt+i/usNvgbOPMYoD5YO3hzjBQ+leeXXxfvIPt9wLCxa0V3ih3zbbi5IJQT4XhN4T&#10;OPbj2AO9+IXjvTPCWiyXDtFLdCRYorSOcb4pZMkB+uxOHOSOg4zxXlXj+68T+N/ENi8cFheS6GZZ&#10;LOext2CsSRkbJC+9gYzgDrmuQvPDy+N9dsltLMWw+R5pwD5jxO4/eyF+O/B7kcZyM+zfCjwXB4Vt&#10;fkuZLqZgUBeMR7EJyRsJOH4G/JI4AGOaAM74V+Cr+/j1W78bWHy3XlC3hk3pISGfe/ByAcqAh+/s&#10;HAxivSbe3tre3S2gSGOFV2JAmBGIx1AHoO+MY4A4qONlK7nLK0m08Rvzwen4Dp1Qc0/zd1wkW7Kk&#10;IdwfIx0B+mehHU9aALZQhW3fM2Sc8DJ/DufXsKGIjRQGHXt8p6cfKe59Oh69aryqwmVWwPn+fKY6&#10;8kHHT39TgUjP5sa8kyNwByOvt29x/ABxQAr7JJMR4IXjGA42D+YB59c+1DI+NzcHHzksVz+P839M&#10;CnR25RnKD51IIJwcnPH8+D6dafsjHH7sHnoMD/8AV1+tADrRGnbG9i+B6cHscHgHnpVW0QR3TK6L&#10;2xxlCB0Hrgf/AKqt6OUF15HXYBkDB44yPy/pijVLZ0vxKh4U55GVPt+VAFu1jLRmNz2OOfX1/rVf&#10;U7GW0kFzE3HBz+lSNH+7UoD8tWdNnfcYrgZDEZBxxQA+Py7i188JgN1yKWOJWjDb35qvA/2K7lt2&#10;RhHJ9w46cf4GpSpz1BxxnPpQBo5z1OB6ikc45HpyfemSqPOG7+9ng0ok8vPGfXnrQAuAMkDBxmlX&#10;HGH+96f5+tMVy8WBwDT4TuXn5jk9frQA1k3yb+obqPal2EvymT3qSMEK3Q7RjmmPktgFvvetACSc&#10;ISCx9P8A61RyA7lfcM4x7fjT2UB92Bux1/z9af5YB2kKce1AFd0+UnAA9qgCOysAG7dx7f8A1/r3&#10;q7LGGbDhT82Bx+NR3WxLdchj+NAFN+VwFUdR0Hc/5yPyqvcRna2M59gc/p/PqlXpWiMgyv3v9kdc&#10;E1CyBenIYFueOP8AH3oAqXDuy4JA5HO/34P88Hv3pkuDuwgIUFMABsf57jv2qYqEZclvvGRWB5GO&#10;/wDTb0xTY4SJBCRH/rETlcjO0Oo/3B6djQBXkY7sEnL5CgsVP0wf1z9wUyM+a3mBm7NnGe+Af8D+&#10;JqfysxhYx98qm1nOGHXBP/s3U1Gy4bczMVC+c3TJXcct0++xJB7YoAcVMW3gL1Ckof6cfh/GeRTD&#10;MJOoB++hXzM5HcHPUd37jpzSyQtHCrZj+R1GVQgLxnhd2OjBR/d5I9Ka8cqRqHbmRgijduG5T0bI&#10;5CgZB6k9aAGnLMZAzP8AxkhfnbIwDkdz2P8AAOtV5yiqxJA3PjhiPZCM8Z9Oz9e1TW7LJArRlmXY&#10;Jzv4Yhn9R0Jb73qKd9leMCJnHyg/OhIOBgMcfoF6AUAeb658JvCL2F7NommLY6hJG7wFLuXyY5B/&#10;sEkbOSHGDj+AcYrz3VfC/wASoJU1bU0uLeHTXAWdL5GlWEgp8mx8gBMknIKA56jNfQ0kA/dwuq7p&#10;JEtwMblDqNwHPVAOnfNV1st1rDLCQqsI3wSVZg7YXJH8RPLHvQB41H4j1HwdPJdeFEt9lyoiMDzP&#10;JApfJWUpneXGw4I5Iznthfh/8WvE7S3nhzW7eDUGZM2WpOgtdjoRzKP7mMEHAPGMHOV9L1rStMud&#10;PFhc2q+RvNwfKUKc7j8/+8SAMdFHSsS/8AaRd28lhZbbO9hdoEufKDBNoywwNu5NuMDg5UZJHFAD&#10;rP4raVqVrc6a9pJNqkF7Gbe1sgJPtZyHYoxwABh87yMcdcitSP4g+HdO0GK5db1bjzpgdPWEPcfv&#10;D5hICHZjPfIHUdeK4PS/gw9i0Oo2msx3Vy0gcrNCYYzGwb5OC7ZG1vmJOd/QY5t+KPC93YeHU1e4&#10;vB+7hJmWNzuWI/d2HA5++COBgj+7yAdla/FTwprNnAmkmfUbi6UxvZRW7LNE8ewnzA+MIN556emc&#10;HDPFfxL0ixtY761s9Qu7mSKSOe0ghBkgQDIeTJCAA9OeQTjoa87g+GM+h+F5PEtrqGF+YyRLMwPl&#10;KOoOPvZP3enQ5+XB0NP+HHiDUNNhvb6+s5XupAJIjOxEcYQ7AGMfJ6k8D72O2SAbNt8VNO8VJCnh&#10;txBL9ieTUTfqR5OCAFVATlzhiCCQB+OOH+LPjDxLqskdvFe3dleW9sgW3028ktvOkyD55xyUOcIm&#10;TjDnPQnuNO+GegJop+z3d5Z3RhFxJdWyqrFXxGo2tkNjG7noc7SNxrqNH8A6PbaZ9luIV1OWKeSd&#10;7m/Akkds4Zum0Z2AAAAADuSTQB4d4IsvG2paZ/aGrpf6lFqUhZ5i6N5wiwMPzkBCHQ59Op7dhffC&#10;TT7+1tFnvbqxRIwLiGBApY4+4JP4AOfnwQPY16h5SQ+XB5MSJDH+7SNdoQRoOF9Ni8J+tWLO2iIV&#10;0jj5VWXK8ru6c+ncr0J9KAMSxsUsLOK3tC0cFqqRwohwYhjCBAe+OAh4xyatWzfvAQi4YbcGMOmB&#10;6DqUB7dd/StX7EggdggAKqpAc9CePzbr6DpVZbdTcMqn5v3hYgbcGPCsRj+IA7UPYdaAFyYg3mcb&#10;Vw3mSONwHJy/Q47yDpwhrxjxtpn9r+MvEnwefUL6zXxrqFtq8N1ZzBbjT4ZLaVrh1Q4C5u9NTfg7&#10;P+JkoOC/PuPkMtvNcBIwiJkBSQe/bp8q/wDfZ64qKbTbSWaO+kt4pJ44Ckc8qK0iRTkMYwcZ2OYk&#10;Z0zglE64oA8Z8P8AjK/8RXUXixBJaa3Ilh4YTT7ezR3t79bWTUNTgiMzpHGBmNG8wnDWDDaW2Cj4&#10;f+OvEPiIeFfFDXb3gk8JeIpJdO0yTMGqy2WoWkCPHuzky9UPJBcgcO2fVdY8JeHdSsJtLvNC0u4s&#10;Wme8ktbiyjkikkMrM0hUjb5jOXO7G4bicksabqHhzRpri2lutF0yZ7G7e5sZJLON2tbhpGLzR5T5&#10;JPM3NvHLE7m5oA8t8PfED4nX3w/sNdb7FGmuR6OYb+aK0khtLi81K0gkWKKKcyPA8V1IR5pDqY+X&#10;y+I/ZdLS4tdNhtry9a8uYYUSa6eERm5fZjfsHCE/3B0rHh8PeG7Brm5tfDukW8t1Kkt28WnxBppf&#10;MLozkAbyHAfced3zdRW9DFt8tXO4lFbP97OQM/kee3vQAI6faFlLkbY8deMcckd/xrR8wTw8bsoe&#10;pqlGm2QzA9CR+Zwf0q3HGUt1Rdu58/MR6Dj+ZoASJHMW9DkZP3x39vyqW4QSJ5ikjcg7+3HT8ab8&#10;x8tc8OAR7YwTTbfkKv8AEvOf8/SgC+qLe24DE+Yp64/I1W8iXvJz9KLOZ9qsuBmPcPrVpp9jbc9P&#10;9n/69AH/2VBLAwQKAAAAAAAAACEAiHSji5BmAgCQZgIAFAAAAGRycy9tZWRpYS9pbWFnZTIucG5n&#10;iVBORw0KGgoAAAANSUhEUgAAAfcAAAJqCAYAAAA2ZQknAAAAAXNSR0IArs4c6QAAAARnQU1BAACx&#10;jwv8YQUAAP+6SURBVHhe7P0HlGbXdd8Lnso5dFfnHNFoNHIgCZBiFEmZpCyJkm0lW7bfWJKfo96s&#10;8VqzxqI5zn56Y1saa1keP2frmU82JSo/UiRAAEQmcupudM6hunKOs397n33v+b6uajTArgK6eP5f&#10;/7vODSefe8LeJ4SMjIyMjIyMlYUa/pudn5vXK8F8/JWojX+5t9B9sNiz8v7U1HQYH59QM6ivrwvN&#10;LU1qntfXNChhdnYmzMxOq7m+rj40N7WqGUzPTIfJqXE1p8+mp6fCxLjfrwstjc1qBnOzs0pQW1Oj&#10;9oCGyryU53PFO6BW3KhvtrCl0ZoR/6cnJ+MV7tWGhnpzL9TWhtoGM8/OzITZySk119bVhvrGRjWD&#10;8bHxMNjfr+bmlpbQvaZHzZoI0S9Ng2lLA1Ajbtc1Nqg5DfeNxrxmhKFG0qqutk7Nc3OSPvNzap6W&#10;cE0madDQ0BDaWtvUzLPxiZgPki6tLZY/M5Ie01OWHqBO0rep0dJX0yrGtVbiWS/uVUDugSnxc2xk&#10;RM0aNnED8H5za1lGKtwjH2Pap/Yb5F5bR4eaqzEvcZ33siD+1Mb8pXy4u4A8KfNV0q3G0s6+nSQd&#10;419Q3jX4s8Xug8pn5dX121ncH5DaK6Avpt93Nd6uTqi+D65+pkW+eK28X+LG+EMkYzG6aZHGktra&#10;vkZDdQq8fbqBxZ6l96X819h3ZrgeO+D6/Kkp7s/L3fSdSlxP+a1+9l7b4ZpYLYzF0g28XZpev53F&#10;fM/IyMjIyMi4SZEb94yMjIyMjBUGlSpcLZZP8XYCCbDYs/I+XsyV3hiiKNNQuuchQOztomGAWH4i&#10;Efs2N7eoWcXJcyaoqpFfndhzqJh1ZiZe1BRiwBrxrrbO/ZT73IjAjeSykIEhmp6bjW5FzEd1AuL3&#10;QnQunuAvQIQMHYiop6J6ok7i0NRiKgRNnygOxv7cfKkmQARcG8XVBH/O003+1EpYo1HiEO+DxZ4t&#10;dh+IkbirUcIwG8PAnZp5S1MJWSGiB+RPYwwb+TM+YXFTsXySP54egPQgbwFxnokiexWj15dieU2H&#10;uZgmkj6zMzFNJd/q6mO5kDAnwZG04nnMf7HveYeqY2rK1Al1dZLuTaXqhgjW1Hq8/T8Beef3Ud3M&#10;VOeJl00SzuxY2Y32BWbbUN41+LPF7oPKZ+XV9dtZ3B+Q2iugZbr8hq7GYi5ej0/lM5KZPI5X8W+K&#10;79Wf8nltzEdFWuZvEqQhphqdi/UO0GcVSZJcLHgfLPYsuS8G/04N+mKCCgcSVPlTgdJOpVi+GqW9&#10;xXwBbxeC98oOsUu/ocrnN9InsPCzBb5gXkzpWOw+WOxZeU91lFLhO9GvVjyPjSCkwYBpo6jQsJd2&#10;HGpHGgaIu6lb/CiglYXUYE/lJ+/Vin9Orgsk6cVd3HemYUiTVf0s3JL3cC+Saxow6HpjoJUcjqhD&#10;UjT0XSP2cBWm/hj82UJY7Nnidgg7P22QC8aHCokb6RzpjV+BivAaNH1TO1V5UcTTLgpqQ6npYgHw&#10;PNbyIWUIUq6Kd5RlHhEPTbDI4j7uJ/eVEYSC8CmTOIDiPuH38FZB7SdMsdizxe6D67l/vc+q76fP&#10;rsZCbzsd13t/sWcp0vvVz6/3fvqsGm/3/GZDGudKummx+zC9Dxe6X5qMlVffmz+wRHrXnlReGdJ7&#10;b/fMUX3/Ws8c1fev9Wwx2HP7VdqAjnfyzFF9f/FnlbVsRkZGRkZGxk0PbfZn5maLsUvVQOaGIh09&#10;z87OqhgXMJryUayO4ixYMhBDLFvKXBEHI9YGPMMNwIz11hYTASOzQoTqsFGhmRENz0XRLl7URPFc&#10;DaPsumSWNnLeKJImaWaiPxrOOCMepKJ0RpCFqBjERJxHlB9Fy0D7U+IfmJf7szENLK5midFtQ3MS&#10;HoGL4RCjzxU5JHFz8Zzc15FugcWeLW6HdPfZsaTz+NSYmlX0Xm+z20lLVBAFEi9nJX19pQNxmY1i&#10;bPKnJaofgKWb5QPj8xgaS8PaMn2npqfC+JjNcK+vbwytyax4z1PUAAP9g3YhaG5uCqtWdauZ2ftj&#10;Y64mqJMwWBwI2/R0kicaJ3OQ+LtqQPMuyvzjU/3fIHHwZ/KwrlDxLB0q83cJoeUjKctLBJcMLR08&#10;f6gDPH/Ev/jd30xIQ0ySzUU1GeCZPyeWSUwXvA+uxw4+UOc5rsdOeh8s/ix5In9SO9zwuvlmwdWh&#10;JUaxno9cbqS11XuK9ANMzdb8xJ+UaheteuMO6QDQMPG7GlJQauUJ4mPc5BV9LU1uMft9fVbC/VXK&#10;z90y9+RfDKsGdyH7fIkppdDSOGoDKe/SgFgHgL/mj9wt4qkfVxJunpb+4J6ZK+5f69m17Ag9Phrb&#10;GB4NU/GOx9fIPdxRt+R/Txvse/7Q6KdQt4ufOOFpWvhhxF/sQro0NP5GeRjfId3oJDpn6Uj5M7WP&#10;/7Pqk6sF8Kj0P/48rvJz+x4nC7Hc8nAK02f+ZsY7R1qWbixLt1cCYpFUgvQ6JXgn9yF4J/cheCf3&#10;IVjo/kLM+N7xvmncMzIyMjIyMm4MtJP0XojlEftOFrOX60JjstGL97YZ9SFadTCKbYgiUxW5jpvY&#10;uLGhMbS12UYqbP4yOWH3AZP3WnxDGhAjx2jO1QKInRvEDQcjOJ+tjgh5Jopw62S03RBnxBeIIm7G&#10;djL+VjMi59loB39mZssNXPCnraVdzTOzkgaTNvtfgzVnbiFCbooiZMAIdFpoEH+iyErGJYWIXcec&#10;iShrsWfXslMrv/oaE4tPS9gmpuPKhNr60NwQZ/XzX2KHuC6kXiF/RkdG1dwoadbeYfkDiEqUaOsI&#10;qz7mtwrozaiw/Le0U9VAsTkRITcH2BxpJPoDNL9j2mF/asrUOA0NperGwlyuesA1uavmWolrY4PZ&#10;R40zO29xQ51SV1vmPeXDVRBsjlRsZiRIonBzQsvH8ojllxalxKgcwYufSfm9GUGyzc1VjsviJ23R&#10;i0aw2H3wdnb4Uz0R+cb5IxdKQ6UdXiyf3Qy4OrTEKIvlF0UhKo0ELqp2kZt+tEnJ0GofMXckIm99&#10;HumiXVoV3vVfCr2O71eY49+ULqbVa3VHbCT+o2930TLUOQTRrvrMX7Vr9/S+X0ekoVOzv1fxRBDv&#10;X+vZtewoC1SqIMr0jo8jNA5JHnn+FM/i7yqk/mkeQuyU5NpVGJpnERXuyTvMdXAS1jL/q1QyEZq+&#10;3HPKv8LPxG0PuRI7Ce2Z/zLeDdJv+Maz0v0VBSlwSVFUpNdvdx+Cd3IfgndyH4KF7lcz48bjfd24&#10;Z2RkZGRkZLxz5MY9IyMjIyNjhUElItOzM4Vk0cWQNxq6w9hcufwIuKgdfSq6UoA4dSbRh6ZA3Os6&#10;d8Tb7p5K3aJsR3cimy4PNuGgmKamUn9dE19EXD415/pU+aWRdlFuRLF0DCTdIbNjzxDFzwjVPCvm&#10;aYuDigXrS/vor5visjK1g5g+mlVkLyCenh5AZ31Ht/Gu0JPLn3JZW3IfLPbsGnZIhzrXE0UxOyAO&#10;dXGJHLvWTcd0A9jxAoN+zg/m0fyZjfktaZaeP8Fud/wcLjYl38enksOF6upCc9R/k8m6eYyAfJ+a&#10;tTzGnfpEF65zKebijnfyfkNc4ojdOhftS7ykOBaw2RJelsp5B6R7cZ+0SSJBOZ2dszxmR8SmZAlf&#10;TN2bF1o+kgy7KUEGJ5lcQO6l38lNCKqC+aqlcI7qqBWf+gJRXuxZUj3oN5Tibe1ctz9ysdDLims9&#10;e3/i6tAS6ViXRi43KnNuCaG6ydhgOF0/63oxreQlFfw58Hf8PQeNLw0gNH2sJ+HVy9XKJyW0wPFc&#10;KL5JJZ4Q/7HHO8LCLfEmdYvmFrtuvzQnV1iLS7CguhPBlrepTnmxMOOOlhW9z50Ei90H78ZOBGm9&#10;ULpr3lT90nA7uK5vkPwREj98KsiHi5vOCGswbekaNJ15TJuKMLhOXdJZbhc718X09XARnsXS3cOs&#10;91PKv8pwiiGyuB9ZHf6MjPcCSRFVvJ35Ws+Am6sJ3on5Ws8ylh7L1rhnZGRkZGRkLA+0EzU1M60D&#10;EVCMSm4wdLORZFmbLn+Ly88YlfnITJcvxeVPjBo5L9wxPj4e+vr61MxZ4at7VqtZRbEzZkdHnDJS&#10;dEyKWyNjw2pmBIioFzDib27yg01kxChM4QMylkDVxx3l8Gcq+uOIAgYZ9OFvFMMwuo3uIcqtT3a/&#10;Y/nf8MiQmjnTvKujS82qjiiW30l4XKQt0HDXL72YVMMd5dUW7lTUbAkyMzcTJmdKtYcuUauzfJyY&#10;nAgDQwNqbm5qDqu6VqkZ6Eg6gpRBugFwtzaKryanJsLQmKUNsOVv5raZ4xI3zW8rS+RNU325+52p&#10;DUqxvO94NylhGxyynezI91WdZdgsdBY+LadR3J6K9VWFEkX0gBJWG9OkTv7WR5E9g/2l7DGnEowl&#10;g4qslr68LT0qv2mDZNBNJvKtBlXLfNVSuBReQqpjmZacxZ6l97lHHey4Hjvg+vyRJ4vmw7WevT9x&#10;dWiJaWwPIpcbS1kPVcDF7CkWFPsmyaAVv1SwTireyclJJR0FnmujI1asQTW76SEw3JPOi1J3MZud&#10;UbIsrehUKNXDgriUhgTivOphI3Vpm3xpSt5O7Ls4WQJeEQcaTzockHC4BfUr2sUtOhtO3F8OaBom&#10;P09ffgXKRClQkT/SeYEzMzOJXf6nKTQCnHE6MFekr8R7RhpyiDkNW3QW01Uo0j4pV+RVke6xY1Ci&#10;DJ+GIf7wx+PA/dJ3fjgvT7z8ZLwreBreeCb5swJBrBajY7H7YLFnC91zpM/S54vdB4s9W+hexo3F&#10;sjXuGRkZGRkZGcsD7Tgtl1geOhCzusjdxkEGRnxT8XxvRPeIdx3Hjh0L3/zWN9W8bdu28JGPfETN&#10;GuLYTUE0nu4id+L0ifD4U4+rmU1OfOb8xg0bw913361mRp0+Qxogep6Ku8qls9tVLJ/sNpdKC4jP&#10;Qu+l9sGp06fCd575jprXrV0Xbj9wu5pJi9Y2OxgldRdwFnVDIiJfKuiIWcIOEMu7uB14HqlIPO7M&#10;BjTedRa/4yePh0ce/7aat23dGh566MNqppT5THeAW4zEQZ2ke0P0Z3J6MgyPl2L5gcHBcPLkSTWv&#10;WrUq7NyxU82oXXw1Qe/ly+HNNw+qGaxduzbcduA2NVOWJidMhXBZ3nvjzTfUvGnjpnD/fferGdTK&#10;z1cJTEu+jcYDcxDJtzXGnQ/npsP4TDKTX+LdHNUBdZI0DbEALrVYPhWTLhmWUSy/dCNryquV2fRb&#10;0nsrQCwfqsTyS5WKKgFbEpT5cHVu3Hx5dHVoy2+IZ+9FbJahpjDwEbsYvloUf72g0e/v71cODw+r&#10;XhqmnYbqZMROX3+fEnsDAwPKkdERebP8uQjPw+UNbFox8J7m2SKssJ/8UjCfwMMwPDKsDRqkwayw&#10;k7oN0uulIv4uAA1Pigo7JSx/SOc+jRtbtBpd0G2/ShF7lcohmbmO+HxoeEg5OjaqnS5IB8P9n5ia&#10;DL19vQWHRoYKl70jAscnxwu32LbY3/Gfw1QCEkrCmOR9et9YPls41TIylg/xc7jhzLh5sWyNe0ZG&#10;RkZGRsbyIDfuGRkZGRkZKwyqFPi7v/zLX9YrASLGpRAzIq6uFsu72BvROjPg0ZG6qN2fIQLl9DR4&#10;8NDB8NWvfjWcOXNG3dizZ08YGxuTZ7OhqanR3JpH312e7/3mYbHzO/8jnDp1Kpw9ey5cuHQxnBb7&#10;6PP37b/VZk5LhJvqS/0yM6snpidV3E84G+KzGvnhL3pmZQ1/6yPrVHcPmAU/OiHhkvgQbnZ0Y/kY&#10;PPTWofC7v/u74fTp02FyaiqsWbMmDA4Nqa67s7NT41sr7jbXNau+HuL2cumgXLWg+SN+IkYnHRBt&#10;I+bmOn0HIr/j/kFJ69/6rd/StMYO8yKGJG4sYQSI7SG7CM7X2gEv9C/r6uq1zOHGbM2s6tThufPn&#10;w2OPPx4uXLyg6bNhwwYtJ9hjXgV/Dx4+FL7yla+Ew2+9peTe7bcfsFMDx8ZD/8CA+n/67JnwwgvP&#10;h94rvaGpuSncsm+fxkdF/OI56QzIr/Hp8ZgPtaEpnoaHOmBiekLjBVn66GUG8SXL4dxspqWBpveS&#10;Az+Wp9+/PPGpwnvg5Q0FH4vOiyixZFFayvy5ltM3ex4t4ze0GJbV9+rG3eEVptPhDbyThmFwcFA5&#10;MjKiFTiclUbU4Q28k/XNVPDG/tL+6Ejhn63tJjxG8a38iXsF5LEv+4JMNinipA17tC92aBygNyBO&#10;XQs+OKBE/8s1nJJ46DcbXSk6EMLlrADxS/1LvExSQ+Pm73i4/Bn54/MJaNQnJiRuQmvQJf5O0lzt&#10;md0C4lxaRniXuRVwNHbiYGof9y/3Xi5I3vIcascqdvLoFOAGnBCzh9l/DnfXmSJ9Py0WGRkZGe83&#10;vLddi4yMjIyMjIwbDh16TU5PVYxDquYv3xDoiFpGXY505Md9RmCAEZsvc6oYNQsee+yx8I//8T9W&#10;8wMPPBB+8Rd/Uc1t7W1h/YZ1asaGjesMD3/74fB3//4vqxlRKuJ48LGPfjz8vf/Xl9R85uyZ8PRz&#10;z6gZbNq8Kdx3/31q5gCYiXELGyP/EydOqBmsW7cu3H67LWUblpHq2bNn1czIcCjuhlbf0BBaWmwn&#10;PPDKyy+H//Jf/6ua77zjzvDTP/1Tam6Wd1avsl3TWL7FyLeApIPvHNfV1Rm2btmiZqQOjGRBb29v&#10;OHzosJoBO7u1d7SruaW5JXSv6lZzc3Nz6O4289joqC4Rc7DpD3vBAyQjFy9cVHO6TK+rsyts3bZV&#10;zWCOQ3Ki5OSpp58Kv/ov/6Wab7/9jvCTP/nn1EwYp6bK5XNIFOcs60OXhGXbtu1qZke85igGB8dO&#10;HAvf+rYtfdyxfWf4+Ec+pmY2ovGd7J577rnwG7/xG2oG999/f1EukKZ4fvf1XQlHjh5V83rJtzvu&#10;vFPNCklaKY1qRKJz8ZLFe1rCPDYyquaOzk4tF46mhsbQ3dqp5lqx3xDt8/9S9pj9m0lRfSgT73i8&#10;+baQnADu+Y5/14QeSvLOYkFZ9O+b7zb9dgkP37WbPWxLC/wvw1CCzF7o/k0EPqD5yjT0UqHpHtOe&#10;/4t8qMqTq7BAuSKvKsob+bjAeynUh8Qfl45WA2dU2Klm8SeWD4PYz0vhrgvk6ULpCzRFPRM1IxPz&#10;jaQHIqUDM8+dbgek96vp73mj7aSRcMobYXZmVjktDfXk5JSSa3TpkPvodZ2IlV0kjj8sX4Po969c&#10;uVIQcbFjWhq4YWkQlSpK5u9IGBGOjY4VHJeOgoeHeKNvhoSTcMBx6eighy84OKSNPRwVN+akMoez&#10;0rC6W+Nj49rAO9mmdwh7QsJDhwHSYHlpmxF76KWd6Kb9vVFp1HADkh7EA6r+3EurkDhQqUMaGd8Z&#10;0PJcXsEfiRNp56Tj4OJ2rl1lQVr7PAPYKHnT1tauZLvhliYj+VqkoaQBaec/wkQ4IGFgXwOIG2t6&#10;1ig7OjoTG1bOXI1CR2VKygckbP2DA0oa/RSpfS+Hy8IFfhJbTTsnaVA8k2v/3jRNruen1QB/r80U&#10;qf/uX0p/Bhayn/HOkOaDpuVCTEDKX4sLwfOrAgv5k3IBeN5X07GY/xlvjzQdq/HOuucZGRkZGRkZ&#10;73toV2s5dqijh0EP3oGYjpExSJ8VPVEB4kQ2Q3E88cQT4Vd+5VfUzEzsj370o2pm5nRbu4mN2Yd8&#10;IjkT/NSZ0+HJp56MV+Y++OAHPhD+2l/762p+4YUXwr/7d/9OzeDue+4Of+Hnfk7NiNvPRXH76dNn&#10;VPTsuOWWW8LnP/c5NR85cjR8/U++rmYVk0ZRNeL2VavLQ0qOHzseHnnkETU/+OCD4Zd+6ZfUzGj2&#10;wvnzaka8/+yzz6kZtLa2hNWr7ZCcXTt3hU998pNqPnToUPj93/99NVeLXFX8HkXxjMIvXjRR8x13&#10;3hF+5md+Rs2vvfqazjR3qAh32kS4zNzfstnE/2z64gf2sGNgZ5eJo8Ft+28LP/FjP6Hmhx95OHzp&#10;y6bq4J2tW0x8z+z0zi47IAewmmB8ynaOI1679+xR8/p168Mdccc+8ObBN8Nvf+131Iw/P/7FH1dz&#10;Gs7nvvtc+De/8W/UDB566KHwv/zf/xc1I3E4ecJ2uGN3w29961tq/sADkve/+NfUDM6clTLy7NNq&#10;Pn/unM6qB6xk2LfvVjUjqn/t1VfVDNjh7hf/ys+rubm+MXS1mgqE0rVUPWaVKkQRO9+Mi8FRY6F6&#10;cci4SMugQgIkX5QZpey7eBww4dDdU3VYnavDkMiYnWqk32dqvtYI4t3Y+d6B2wu5L/ducrE8yVZ9&#10;cIynKShNwK8oFYuj0o6BSanpYV/44SoVzGlZKkDYUp/UGK+TvOdeEuQqyPtZLH9dcKnYQljWkTuF&#10;wemFA1Jg0OtCKioXr5M+LtZzOqiUXDyO3vjChQvKc1I5nz13tuDAQL82ek50pRB/fSY1ouZBaQic&#10;I8PDYUYKNWSWtYvUESP7DnlwcGBQxeFwaHBQGmcJgxBd9ZVeCZuwT8I30D9QcHhoOExNTCpxn3SA&#10;fEQuRsfemdOnC547ey70Xu5V4q/PQifuNPCQbVp9JYDT3bt06ZI2bpCwuUib+LBszcl8gmNH5T0h&#10;froYHTewB+l40EFx9l7qDQ31kndCdNw0QBARPsv94Plz50N/n6RZZN+VviJ9PF6QxthVIKoGkXzx&#10;OIxK52da7kEaJU83+9mnBFHRcNqgnjgoZR57sF86Jx6ePvGXU9yc05PT4v9lJR0sOgTwgsSX/IeE&#10;9Y3X3yh4WtLL45rqu5cS3gmG7jfk2r8lSIpoAx+rFP+eeJYidQ+6HduGOLkv187qa0eRH5EV4Umu&#10;MWd8j3i7loI0jqypdZb5sRB5Xk2Q5nU1F4I8iaYIguFuJuVA/SR8hDNjSbCsjXtGRkZGRkbG0iM3&#10;7hkZGRkZGSsMqhT45S99qdihbqmA2Bm9sos5uUa0g1hcxZo15YxlFwciekYMjQgeIjpGP45IB50y&#10;S8x4B/f4q+LzkdEwOjwcJsbGlSNDI2F4YCiEWfFrYioM9Q+GcXlv3Zp14UMPfFDvnztzNnz3me+G&#10;mjkJhrBWfuOj4+HI4SPh1ZdfDc88+VQ4/OahcOnCxdDSKP5Gzk3PhtMnTuqzg28eDKfEPD4yFvbu&#10;2hN+4a/8QnjoQw+Fjzz4Yf37wL33K7vaO9TdVV2r9L1777on1M7XaBhPHDuhYe6/0qcicMLBb/OG&#10;TeHDD34kbN28VbhF7aJTRbx98vhJnUl++223h5/9mZ8ND9z3gPID939A/959592ho60jHD1yNLQ0&#10;tYRN4tYte24Jk+OTGo6Hv/Ww6uRhZ3tnuP+e+9Wfe++5N3zh81/QU+u2b9seuju7w+5du3WeBGky&#10;KOkImX3+4Q9/WPW/x44fC9957Dv6Dvr2T378k2Hvnr0alh8Wt/gLCcdTkqakFSLxuZnZMNg3ENpb&#10;28Kdt90RGmrrlaTt1//465pnXR1d4Z477gqzUzOaXi1NzfrO2dNnwncefVzvQ8L6qU9+KnBq27zk&#10;z/TEZGiT9BkQ91956RXNX5bC7d93qy5XhEePHAlPPPFkuHL5irp514E7wi27Ldw/9JnPhtv27Zfy&#10;sjbUSDHlPjyw/0DYu3OPhH1O7NSJHy2qFnAuBSj3qgJpaFC1Q1OjrQRA3cSzFIhiucdKhUGJI6on&#10;8gg7DlQzbKDEt8a7uMVfXSmiqzhMnF9N3knp4tXFCFycz1/deErCwjX2lx1LlUHLBNJtRr5/O8zI&#10;BOFG+V/i5mmuSM2LQPNFbctP3aQexi107FIOUJUKUZmm+a5uR7owXj7N6JKHSaD3zFARtmvhOl97&#10;/4IILH3ZJr8Ww7J9WVogEz0hH7c34tDBe/7jPu85ufaClbpHZcESL8h6aio0JxWYliwhjYi/NyvP&#10;/L6UZM0KJ0vBei9dVl6+eClcihweHCr0y3BG3PFnA3392lDBZqlAd+/cpeSY0h3S4Dg3rN+gjQ2k&#10;opXirj8aa9yDhFmqzIJU5KyBh23SAHq40XG7fpn15zRszm1bt+mEOMjEMH9P9eIxbTS94rIvyDOO&#10;VoU02ps3bVZyPO5aadwg/tNQOOlYFXkoYdKGQcgEL460hdjfsX1HwZ7VPUVaMffA5y1w7fbhvHS8&#10;2GMATknHjGVvkPzydzTt5J5Tn0k8lNIQNTVIAyi0ZZGWvzTIPm8B4jedQl3TLnHwcNMJIOxww7r1&#10;xX3Y1dGpfjnd7aUEFaM3sFS0Pk+F6xS8R15CKmr9PmhQ+RYS6FfG90YFIf/cDsfzppX4YsSf62EK&#10;96/wN+MdozrVrkpHL4zvokBKrkQT1iuXGFfkfZL/8eV35V/G0uE96DZnZGRkZGRkLCW0y79cB8fo&#10;bPW4qYhSRq6MgOkJ+sgcpL16eoyI3yHLsV555RV1Z9euXeEzn/lM2L17d9i/f3+47557woHbbgu3&#10;ifnWW25VsSnsbOsIp0+d0dHb3PRcGLwyoH9v2bM3/NiP/piKrBvrJFz1TWH/LfuV7JKGCPfiuYvh&#10;wtkL4fKFSyre37FtZ/jzP/Pnw50H7lRuWLchTIyMh47WDhlxz4Tz8m6QwdGuHRK2T31G3USEPCbv&#10;MPKERw4dCY9882E1r1+zTpdUSV84jMs7+MNhNDOTM2oH8TW88/Y7w8/81E+Hvbv3hHbx69yZc2Fi&#10;bCKcPnkmvPTCS2F8dCJs3rglfOYHPxNam1uVpK0ebCM8fvRE+OM//GONQ2tLW9ixdUcYHR7TWeP9&#10;kh49q9Yo169dLyP2tRqejes3hnvvvkfcahE/28PannVh6+ZtMoqeDM8/90JoqJNRo3DLpq3hrjvu&#10;1jAcPngofPNPvhUmJW4b120MP/DhH9D0xV3UCT6K7r3YK+F+ObQ2tYb2FjaoadNw7tiyPXzkwYdC&#10;m4QfEs9vP/yopGFt2C5+P/SBh6TA1kn+NGk6NNQ2hNMnTodHv/XtMD8jZUa4HTce+kiYnZoN/Zf7&#10;w9GDR8Jw/1C4eP5iOHf2fGhubFa37r0TdYjEVIg/Tz2BmmBcw/DnvvhnVeSOW4zQEdV3t3eGW/fu&#10;C/fcebdyz649mjasvGB5YJOUSR++VA1Wbxj4JlBhMRpnhMUoG6CySvfy5x2+EYBEiPcZ6UO+Q55D&#10;3ONaR2V1NhLzb7BG8mMx+LfJX5faVH+7xYhO4O8D3kOKwF/eIUzLjptwhJnWyciJJPfJpIJSzUSR&#10;uJESMivpPit575yRNC+vKQPyVzgjZn0Wn5dmE9e7HcqRlL7iurgf30GUL6VK/3JP78Porl4Xbls5&#10;5j7hTcsLqLq8CUEEvk/E8jTgLkaEfNSFuCdWUiANLBlOJeV0e5DGnu1f4fr168OmTZuUGzfK342b&#10;C65e1VM0RPhDZQcReKO3hZ3tHdqYOdukMfMlWCzp8oa5oa6+EHXDtdIQUrFDOilaSoU10mC4n4i2&#10;EIcWnC6JiJmGlJ+KwGJjzClzLkaHiMJdHNwhYZ2WjoTRVAyQOKV2LL6kbZ0+o8GFGpcohpfvKrS3&#10;tRdslo6EhweRt7vVKmm9etVqJY21i8Qh8S3DMVPEjfu4BxulMXZVhrFeG0WIuYw3YnS7r88kvT08&#10;5JeL24mT+88zqTUKIsp30uFysT5qGHa8g4jo3V1+vOtqAtK+EL13dhVho0xs27K14NqeNeqOuoWI&#10;svgtHRb7kLXBjMs6dQ6LdJQdfEP+nWHGjZSFmJVnyS8Fz5wpUneuF+m778ReRiUq8qSKpKrRchKa&#10;br78pQ1w+qz6vfTHu6XbJc1OvE7NVdeL+clPP5yUGd8zlq1xz8jIyMjIyFgeLFvjTg/TRxBKRn0R&#10;jDx8Fr3PjIf0+tKRO5Pnzp8/r+RdH61v2rhRdzeDG9dtCJvWbSy4pqsnyBhQ2Vrfood9wJa65jA1&#10;Oq3sbOkMD9x1f8Fdm3eEyeEJZf1cXdiwer1y4+oNYUOPmCO7xJ2Z0Snl/ORcqJ+vU9bOhOL+7NhM&#10;mBkv2RDqw5rOHmV7Y1uYlnfg1MhkGB8cVU4MjYXxlINjYbh/RDkr/nR3dCvbmttDzZyMuoRz0zI6&#10;H5U0jBwfmQgj4hacGp8OjXVNyu6OVWH3jj3KVZ2rw+ULlxP2JrwSLp3vVZ48dia89PzLypPHTqlo&#10;3H+I1bdKHsAtSEvWS34ICVvvxSvKwb5BCQ9hMk6OTavqAU6JeXRgVDkl4ZZufUHcb6qVUbyQdAts&#10;pAhn5kONpDFsqmnQfHC21DcXaSpj9LBhjeSVsE3SevDygBL727ZsKbhORuF1ks9wemwyXDh9Xtl3&#10;sS9MDE8qL5y+EJ56/OmCxw4fDy2NrcrG+nIG+lIjnVzqSEdxOpITIPKEiNtbW1uVSK7YKMjJN6Qz&#10;7pnYKfZ8v39WTvgGRoj502/SJ+dBvsf0PtcwDRvAbZcQIH1jpQvkm854N5A8RtpZsKb4bBCDSw4U&#10;nJ6fVab34GzNvFDeF87Xyn9SJ8NaJGn1DUrcG50cTzhRcHxavuPZGeUMZU2CoZvmod4Rd5y1dUz4&#10;NGJOn+GvMpbZjBsLsmPZQOXi9EoIqOgmkoohvfZKAXLtnQDec108FUWqy3dRuYrLpTJxPxHpurgc&#10;UauLb+trG8Kqru6CiKF9ZnbNfI3OfodUguhsnYiNXcwvNamKePmh/PL7PrvbiXsudtblWvE9Znoz&#10;ixuqyD6a/drJu37gjc0Atx+SLT9QRinuuSoAOy7GRiyOmB9inmLGekGppKOI3UT3dt924DM1BWab&#10;w2+sl480zQcXxeNXKq6fk3ROiUoAajpLGJWkt5SHlC4WxzfiqBI8sUc6KslTFfUbyWdPU9LF84rw&#10;+CoB3CCPneSFx4iw+eE5pIGGT8jSQZbTOUdHxsRNqQiFqAmWA5T/xeANu9OB2dUHJOFMbIAh8fLO&#10;NvCOA6f48X050+8xvV7MDFNUh8395JvOeBfQj0P+i9TG0c3y6Hpp7kDJF93FTi70r3wJ1LfyqNCR&#10;K6VcxE4j15LT+sPk/qtb8g0WTNxTc7wv/yUkMBk3GvnrysjIyMjIWGHQLvsvf6mcLU8nSnt1NxiM&#10;CBDz+cib/cHpudMLxOyjcXr2OtqmpyfmdDTAJjZPP/20ivO2bNkS7rzzTpsdLKM+Rsw68pwQjk0V&#10;a8YvnD0f3nj1dR0lM1ObjVq6u1aF3Tt3h7vvuEs3okF02dLeEhqbm5Tsq/7kY0/oLOme7tVh9649&#10;oWf1GrVz4Nbb1A5slRHq3t236Gz2DnH3zMnTutnKnIwOX3nptfDkd54SPhmeEj771DPK1155TUd+&#10;jBCZbX/fPfeqJIHZ3WOjEzoLnBEVe5n70af4+8lPfCJOMrMNTPAHqcPQwHDYuH6Tmp95+pnwxHee&#10;UH7nscfDo99+XMxPhhNHj4c1q3t0454D+28LD33ow6GtpU03bXnx+Rc0XSCz7JsbW9StMRmZssf8&#10;Ky+/opvWvPn6wXBc3GGGPZvNsJEOZGXA/lsOqKj9+LET4Zknn5YRddCJiffdc7/OtF8taci6eZds&#10;XD5/Kbz+yhu6KoHNgIhXo8QLNcqte/aHydEp5fnT58ORQ2/pioftW7eH2/ffIaN2GYkigUBqMjMX&#10;+iQOrBoowrNtp8RxvxS4OKFubFJ8rNP9Cl575VUx16ja4I79dxZqC1ZEsBlOd2dXaKxtkOuLuqrh&#10;1PGT4dyZM2I+HJ5/7vnwza9/S8L9upKNkHbu3BlGh0clv2ZDSysHt8QhyBIeesE3AnQELOkAOFuB&#10;zZ04VwEiImdtvoyTwujoqO2n39+no3X2MHBJCwf6qERMfkg8VOrVbNIu+v08Y/Iq1z7arqZPcIU+&#10;Mofv61H5TTpSJOcpWci3mDJp42Z+Utzlf39eRI/6k4siX6xOLc0lVZoaf7ih7kgeIg3zibWwXq6h&#10;Sg6l/JlEEKkQ+e1ulPDw8hdUPrO7GsT4zkLv3ZwgBkv/DVRLyVKo72WGS4AS840kgaARd9LYO6oD&#10;6Haqwb20IklFjC5S5DQ2KlsnDZWLdmkYWXYFmcFdiG/F+/oGcddZL5WWFFrYKBVbuzQusEkaIrcD&#10;ET9v2bxVyQ5mLI2CdDLYEc6ZHrRy6cIlsStx1i/RGiqlNFauSmBGt300JV20SnjYkQ62t7VJR6Vb&#10;SWfh6FtHCh7Rv+K/kI5CZ0enklnfrmflY3VxNqyjQo5f2NjouDZ48Lx0kPxwF3YBdLG+ifYbw4x0&#10;dODsNJ+x/QhzoRqRd/jsC0pF0Cj+QRppTwPyYUY6OU5qqxZpbCBhdbe1FpP0h/hDR8XZKPEqagmh&#10;dyjw2f2nTEyOSwcikmvfWIh89Y2JLsa/kAOB6PQ5SYsp6ZBCPQAo/pYa/m2kftGYp7p0GnR/j46v&#10;6895L53DQuPsQGRKIw75vmicvYPt5oXojXwRrsjFcD3vZFwNivNi8EZSQbKStkJv2J1p2hvJX8tj&#10;/8mLBXnm9Q60XQuNtfLdOdWN+EvtlzSgKKu+l7F0eB93rzMyMjIyMjLeDXLjnpGRkZGRscKg8pGp&#10;GdYXGaI084YDXSHicweiPNPtiX/z8wE9M3CREUDclIrsObP8scceU/OGDRtU5w7YiGZ1V7eaVWQ7&#10;U9o5d+ps+O53nlOzCo5qrD+zacvmcN8H71MzM7o5xMTx4osvhv/w7/+9mtkb/uOf+KSa125YG267&#10;54Cawfz0XJgdM/VCX/+VcOzoUTVPTk2F4eERNSPqbmgsd+Fi7/vRUfNrzZqecOut+9TM7OzBwSE1&#10;j42Phd6+K2oGm7dtDg985ANqRvw9PWF+jk+MqxgWnD1zJjzzzLNqBrphxKylw6ZNG8N999+r5tbW&#10;trB2zTo1P/nUk+Ff/Iv/j5pBl6Th1q3b1IxqoqnJliohfl+7dr2a16ztCftv26tm0NLcFlatWqPm&#10;Q4cOht/7vd9V8y379obP/fCfUjMqkfqactkTZ6EzHwHMz8+F+TkrF1u2bAsPfuhBNYNTp06G7zzx&#10;uJq3bNkaPvShh9RcqyJkEymfOX02PP10Ge8tWzaFD3zQ0goVwuVeS0fO9T9x4riat2zbEj74kQ+p&#10;GXBIUP+lPjVzhvvLL7+i5tlZlnpNqhnxfwMi/4ide3aET3z242qura8Njc2xLFMAa60s32jw/TDH&#10;BCA6Z/9+wHn+f/CHf6BmsO+WfeELX/iCml9//fXwP776P9TMTo5f/OIX1QwuXrwYXnvtNTWzEdTd&#10;d92t5rGx8dDb269mdPBdXV1qBoji0+/WkX7f6TvV4L103gDvLg0IWxm+EnJvCedELBVIMQ81Xz+K&#10;IIfF1K7538TjhjKm9paD+oHd4eJFUf9S5/p9VGW286KBVTgzc1b38N2ywkXNMHpZK3nKqiSHzpKv&#10;s+uKsIn/NnOAiV+1oQm9fQTad5urf/Pg6tAST6ujKlP+xoJvqVqt7VjWkbvr5yAftTfkXhm4vi99&#10;J2VbW1vYtm2bksNQXP9+FXEnsqWlVfXhkINPit3HpMLy045I+emJ6YJM1PLd69i5jd3IYFdnp7wv&#10;YYvUgivxguhrt0u4IGunt2zarNwq5vTgmO3SeDqZ4Oa6Z/TKq7pXKQmnuwWJq3tEOng8Ozs6wo7t&#10;4q5wk/i1evXqghzOgj1Ixe0HyjCxjcKgRG/tJU/Ih5dOnnHdfBtpsFbST8ieAmz566ST5To59Ou+&#10;k113d3fo7OpQNrc0e/CV6MV7enqU+n63sUP88TkGkDkO/oyJkL6EkPTyeRRUPt2Sl07mFKDHV12+&#10;lCHX5+O25wHp0dzSVHCVhHXXzl3KTRs36YRBiF9+IA3psGnDxoKkL/GCjY0LN2Q3GkW+RTr4wH2i&#10;KpyanopPgnYGLly4oPSOoIN3mYwH2b7WMSvxTdeve4N8rYpksfsLYaE4ZNw48B1bI+qm9OszkvKS&#10;A/qjMdftaHUb2hld8qak463vGaUEFD+e09A73Y6a1T0nU/3sh2vlr9LtjBuPZW3cMzIyMjIyMpYe&#10;dOOqxPJL15eyHqRBe3lsKCLw0ajDwiCjjvGJ0D9g4kHAjG6W8ABEgIwsAOLJnlU9ag44aZJUxfTM&#10;lIq5gR4uMmkiJ0YtgyM2Wjl39mz47rPfVTNgl67z58+p+e577gl/8S/+JTXXNcjotK1ZzUBnzUfR&#10;t/Zm1XMT8w5csnA3yciua3Up1iRu0rdVM8u62M1OzUgnoqiZPi2uOWqRZNSbeKy2ribUNVqfjGVe&#10;/VcG1YwkLJFsVYA54nU19rChqSG0dbSqmcNS/vn/9i/UDBiZ37r/NjVv3bo5fOihB9Qc5mtDzbzZ&#10;b2GkuzqqQABZGruIzMp/6+ARNfesXR327TfxPZvYTAybOBkwg5vlimpG9D1pz1raW0PP+rVqBsND&#10;w+HC6bNqbu/sCBu2bVIzcNXN6NBIuHjmkppBW2dbWL/FVAisnmDkCVC79F0yEX17V0fYuL10C0nN&#10;3JSVCw7G6e+PI1yNm+UvkpqG5lJEqWJJGckCRv9dayyPK8TyarUs8woXCVc/W+y+wp4x0o1emv+S&#10;dmBCVTpWDgC70am0R8Dy0Se/84Sat27dGh56qFRHnDhxMjz6mKk9kDB98EFTibCc7rvffUHNHR2S&#10;VpvKtOL7Q+ICyAMkbG72POFb9u8UcN+/b5cAAO7z7S8NYnoW8Ovq+98brs6ud+Y+b1+vDX+PA11m&#10;KmyR9jEf7ErNKXTJ8XysbASq4onf3bTUwxPj42pGasO1mfk2SykQonxWOgHqPl/xhJqMGfQA6Svl&#10;z6Gre9rb1KzSvWarP1FXIllTs4S3IZYdA2L5mxsoHZYjFteSpmnq/vKXvlSxzn2pyIfslcC8BGpm&#10;ZroImFcSaUBpgBEXsrwNsnxnnTRAiLApCxMTViA5fISlYQrKW1mGtVKmQVbxKSLdugZdz4vosvfy&#10;ZWl4psL5c+fDK6++on7BkdERq4DEE9bTP/jQQ+o3y+TU4wg+It/ZCb1rfUt9qG+0XetYb69+i7+d&#10;q7pCg9iHjU2NoUnCQ6OvhVvCS+Nd3yjh4p58DA1ibmy1NfeQ5SYsM+N7phGvb0IlUKO6/aHBEf3I&#10;mqTh2bBpXWjvaL+KVKw0WnQs0KW3tjdrJ+HsmbPhmaef1XyB7VKRs50v72/YtCHc98A9oau7S/X0&#10;9ZJufJiEHzcKSHh8mSsVBg05ce4Qfzu7O0gka8wnJa/jj4+8Q9xsIU8krg10msTt5taW0NjWFGok&#10;bJAyEqThbZb8am1rDa1dbbongZ5gVrwjiSIdLN+dsEXStqWzRZ9RpkhLKAVL8mRS49YkjXFrh1U4&#10;wN0A5AWVEyqgDulQ0JHp7OpUc6t0ijQcQkrBiHQ+dI8FyXueGcgkc8vAB87bsdyUxUfgz8o/gM6Y&#10;li392SOlJDLhI69o3Pkm+F4apFyvXt2jqiZI+L2YUmnraYByDxXIhvXro7s1YUA6MSelgSfINOKb&#10;Nm9W965c6QuHD72lIn0+R/LGxfSAa8qcN9Jpg419wpfq3NNG3L9v7qV/bzyKVNOrEun9G0SNA1w6&#10;pCUKs6W2gby0deoeIn5uNtLp5OfQjq/kJ/nBUs5JaejnZMBFZ5g5SDxnHhDLKj3vJ6U8QBp8NaMC&#10;kvuqusE9+cs3S8PtdTaggec++ngvF5ipB7RsQL3rWCgGNxuB/106+Pe0ECrTNCMjIyMjI+Omh3Yt&#10;ZufK6eXae5uxHrqKTuqtp0Uvb3RsVM2MFBjZOBix0YsDNsvaRC/0KnAPMOpgkpRDn8noA2ivL/by&#10;0vvao0vsMDpwMSujMiY5Aev9WT+F41br5stRAz1QZqiDOhnxMcoHGmbpmYIzjGCTmeZdMlLbFmeN&#10;MxLaus3MjHYZmS8ERnDujwRHwwQYZaajGB3lxJmpTDH1QZ6O/uPoxsTyZY9M4y3xAHUySmxqMfd0&#10;5v2IidYaJVxt7aUolA6dWFMQVzZbAYj/XUqCyPaJx7+jZtDc0hK6u1epef36deGOO29XMzHxVQZE&#10;y8MJ6NlfvHRZzUhUurs71Twro+GZOJu2QfxraS5nmrMnPOfcg1mJw8yoSWBqmxpCYxThAZ5Nj5lK&#10;hXKA5MMuJN3iDFydwTtt/gBEhPUNMXwaWIsr5QBJEdDykpQrINYUuDcdw21u2XsmnSntUA7Hx33m&#10;el0xW17fk3Ki0Cws04pvwcMAKKtAVS3RH3ZVnBgtVRj4j4QDaCc95mnqVi2TBxtLdZEMk0JNFJ9q&#10;GRm27xapS1tXh5rBxNh4GOi1VQJIjTpWW94jvTp71tQhSEPa5XtwXLlyRWfnA3a7Y1IluHTpUjHz&#10;HunP/fffr2ZAGWHSHqDeYEIjsPrBIqTfs/jlqL52YIe8BJTDtCym9QP3C1WAfG9eFrVOW+Qb1lUz&#10;kiYAKR3fA9C6In4/gGeUdcB3yj7rCv02Yt5XQerYMBnrVUA8HOm3zo6USBgXgrtsdks7PInVDSb9&#10;HyB5GRg0FdOg/D11+rSaDWI/OsHuiqtWrVYz9SjlCTCiHxc3HEgaG2OeaPrGeoSzCLx+obz5SiGQ&#10;1r/6PcU8UQladEvrDalnHUzgXb/OVvSkGB8vVwcBJEiUQWBRSdPEoHkX63mg0tSYd0sJsijN46XE&#10;Yv5o7vy/v/z3vkyFB2lYXZdHRpMJ3CeRWHrFB0QjaaJxs4P+fHraRDy6+5hUwtwnhu4xl3xY/DVa&#10;YwZVHyTukzm4r3aEiG0QJ9I4Qt5DFM87FKy2tlatWCnQVMoGKleJFt+8kHfR7eMmFW+DVMIqsqVC&#10;lsKF2HtSwo5un0IO10rB2rvvlrBKKjt0vbzL94J91XdHt1Om/tCgN7c2aSWgdpP3eO5L1EgDntNQ&#10;4ba2nySb/PHYAF3WRi9AnmkHg4Ygvkdi4gb0+/pMHkKg6Sn2CRfvcxuicxufGEtE+G2hVSpfGgFE&#10;9D099sETNtzGbw+nc0waOMS4dM4apXFmqRxicPwcH7cthWkUW1tRBZhInTzXsiNumeh9Rs0qchY3&#10;PA6EVGKkFb3aoUMQ41QsryH+MZ2hVq4ecSD29I+8X99kahM6KkUHSyBOqGhdwyM/0lv91zARUTPX&#10;yDseNrNnac87PI93Naz6EnEUvzSuQhWlx4bJ4mF21B2Jo7wVOHeeyoh0g3TG+J70XezEqJG+EDt0&#10;VDh1C7P+CD/pKmBFga78kO9V3ZHwEi5IZ7u9uUV3OqQhq5NGxTs9pKOrJ9ra27UihjT8R44c0YYD&#10;95inQTh6e3vDwYMHtSGn8ty+fXsRB+7R+GOHtOns7NT71uEqd6skDYp4Sfi8Hknpzx2abvEZbuKe&#10;P+cZ0HCQ33Kb97ROW+CHXeYvUJdYutP4SJ6IXRoo91vrOJaJ4qdce+Msl8KY91WkAzA9Z6op6jH+&#10;uhk33G3Cx06aZq8Sfgd/GPh4vPWa+5FS4vQvDe7w8JCEfyYMSqPIctlx6SxD5jMxYKPTglusvJEA&#10;mP8yoOOehknCTb0NbXfMFh0gYWZeBXnk71InUwfalsyW5ojvR4aHNSyQso3fiPYR2/Oc/GHAiK4f&#10;kj8syy1jZJycMjUtnQmInp+OgD0Hle9DOnWoDjSfhJQ//Fro3RvL5UNZDipJmcjIyMjIyMhYQciN&#10;e0ZGRkZGxgqDyg8uXDxbyLkQqbZHvSdDe0TjABEuIhGAeK6rs9SRqP4xzlxHFKazkwWIr1I9O+45&#10;VBw1l4hGoyiD+y6mU9FCbdn/8NPjgOmG7BnnaXs4ESvW15W6OsQ84+Om61IdfrQDPDyjI6O6W5eD&#10;md5szgJ4BTUEmJdUKvRrAuy76A+xlIt6EdHWI8IVIM4bSXa/S99DpNXejljJ/InBiQK7Epj9DioQ&#10;192piCnOidCwJGlt4j4Pq6QuIm2BuW1ucZgIOlSHhqfVwsOb4oKa0AGyOQyYmp7U1QQO0puDbgBp&#10;0Rx166prK+Zu1IWmGE6AhqEuhmcGcZ3v5tfYFJpieoB5ye/5KXMDAbQD8RrpAGoREVbo0MqU07IU&#10;80vtxHLFX9fNAivz5q+KIqMTaj+mIWV1OtWXU/4QcWOGUSzvqixgd8pwI+L0pUSURUTmwGYpexll&#10;ToTZB8xHcd069ws9NOEsvpPaUJPYEUuq6lDEdFbwLcUwA1OJmBvicaiJ4SaeE3H5KJs8NUadP2CZ&#10;KEvlAGm2LupGWYrHHA6g81S2blUzQE/K7pIA9RrifoC4FPccaf2gs/tXm1oo1dmzxI+d9kDqJ8Bf&#10;NrgC5rbvEinpFssoeeNlFLDpypTUEUDzpD7mmuaDfcMz8r1OJEvCUAU2x2WR+j2rydJtLNaDQP0q&#10;5kuk32MJK2tlmZ0SN0bGbY4Ear1WPW1Q7ov/o7H+1c2ikrkTs9MSh6gb15UOh99SM2lA2gFUIaz8&#10;cZh42r5JU2dYOUANg6oF2BK5Uueu33qs21FbuM5d1Rax/DJvIa3vUAmg6nB4HuM/6jSALv1KX6lL&#10;13K13soV6evfbZuUCV/iCfi2UaUAyimrasCE1CneVnFPVQ4R+J+2AUsFwh0z9z2D5s7f+Ft//csk&#10;ICTR0TuTCJoQUsiBNqxsxSl5Q0NKAXNo4aDSkmdqh0pEQIOd6sRS2EdhhZ1nuOn21B0qmwXsQO5r&#10;E+XX8kx3mlP/afTNDIuCK2aSWhntyct6rR+dPFcdvLBFChH6ZwqBUcIi4cHP2Vn+N3cIhxYU/JL/&#10;KPAQfaUmm9xHF41emnBYOrGTk33o2NWPH/tCt0O4NP6RWvFG0tjQuNNYEVcaJn0HO2rZQCjno56e&#10;cNLAmlvykCCrHfvL0Z+QCpVOm044kWcTUxJu8QdduDYqcm9KGsVRqXxoXCEVWGdHp4bDGzWgbYq4&#10;reknaYLOToOHnzyKBrawnIkNeI34Ux/9UUo6KSX80ZL+1UZX0lHzXtytT/T0+q7GM+pDY4VKAwqx&#10;w+SmaSmvPIOUUSaUaRqKPSfpx5pi3NV5JZKX5qbdQ99e4a/+8U6WPbC7Bitz9o6mCd+G+KP6WElX&#10;nnOftOYZpAF2fa/pgaMeWtzjf23YKTjRfwXzT/BLPeOPempMw0ZwcBf3JBziob5DQ4R9wkKeNjSh&#10;i7d8BPylrFAJs4SORkLdEOoSQrnHM4+DN+LY4x3NA8k/dPAjIyMadzrtKXmHdKDypqJmhz06o9yj&#10;kcId3GTin9shbZishz80TCPSaafhoWPLroYWduaPlOWU59QPZdrbaXkeVg2vpCdJ6mnNM++8yw0l&#10;71EHMgjyb517hMlf0wFJFa2+KEm5HJmw74s8QbdPTlpDPaL1B52Odkl/Bw3otDT+lJW+vr5w9OjR&#10;MCaNOrpuyHJI5lzs3LFDGzvINXnFt06ccJ9SwTWdKvTqdHb4kCkDWg4knyHpQ8POPa1X5D2dqEgd&#10;TrzETLwh93CLfFPKvYJyje6eOqWvr1/LBMQ9Js9quZBwkbe8g3t0PDw8xHdcnnlae2eFuFCucItw&#10;Uh49fUlvyY1lILn23iKW0IyMjIyMjIyVAroYoX9koOhm0CvzA0N4TOcNsCRiYCgeJtHUElb5QS0C&#10;HXnMlmKr6Kz25mzmJ1JC6dXKSNBBD1QlAYLmxqbQ1RF3+JKQ2NjYeqTp8hHEmC6GpleWin3r4/IR&#10;GRNJmFUgoWAQwmjbQQ/P/lovHmhPW9xzEAYdnQnoJTfH9KB3H28rTCxk9ugVshkLwFVPt0npUQ8n&#10;YipEer4sDDv0QIH2NuOBMowI2fXMQc/a32NkIPml5ubG5iLdDNFTwczsdBifiqoSSZ8KEZykK6CX&#10;3VBj9wEjVU974KJ88m58Moob5RbhdlBe3G1myiJiA4zkmWUN5sT+TCLWbJTefHtcujU5PhGG445w&#10;TTJq6FyV7H5HUDzBxV8dXQqYzUz+A8Li4j2gI+ui/FDGYhmRcProjVGYj+gB0dTVCAvB/dQRXhR1&#10;C/Q7qbc8qkgzyXgdSQMkA4XQ1tKRUQhgROFLObnnO8y1NrfoXvoODq5xNQhlgG8FUBYlIdSMuN5F&#10;koB4z0QxqYRG81nNpFUsR0DF8jJCVBBuHdWb254++r3ENAA8S9PeyyX3XNWBnbSMcJ+RFKD8uX3e&#10;Ix0B9/gGHJaO5i+jUWbog82bN4cPfvCDaj5+/Hh4+OGH1QwY0X/oQ7YDHyP9F198Wc1bt2wND8X7&#10;iJkH+st99PnOuuMOkpaklpc2wrewIZIfissJAfVjZ6epLvV7ivlgIv4yDlpG4rdOGoxOWBqk6Ua5&#10;TkueSfqsHiCvOVMBkFeunmGJ2kRclgz6LveGt+LyREA8gG5MFHcX1PIvI1+HliX53kpzuewPiQow&#10;qUZZ5q8CH44gzSuQmi0sFiAtVzGtNK3jt4FaZCQuhwWsiOqPS95UIhDTqrOrK2zZXKoWGPkTxxKp&#10;P2a2tC7bA5CGb6mg3+d7DP0Cffc0aOJtua1EFO0kM5xUZ8kzSStEqlBSU68h7/o7iDenEW1GoltC&#10;1AJZw+3v4aeLv7h2MSjETSoyqEuhqHSE8/wlwwiv/CnDKeS2vHst0ji4aBrSuPLBQsJN3DWrCJv4&#10;5QQ8h9qgcEuo8Rejknu8G4mIGzEn1EaJ50IVt0taQD5wd9fddvf0HuHSsBHD6ICyBOmVvocbELPf&#10;x730kB0q/1l5CxJXlozoshEJN50sSAWGrtnJM3VTOCUdionpSSXiRQ8WYeHaiRsObSyi/bTBVYjd&#10;yryyMobZ/cfseW8s017LTYw31+jnIeleL2XdiRsehpSaQu6uxLMMh1DSaiHquxFWBssw4CZxN5Z5&#10;wnVF2uBEpMYjsV9Q3nMzv0o7vO/+yzX3ItP3jPJfQbtH2aYxgF7OHVSMhcg1VrqAd2ksIJ09r/Ah&#10;z3RJnZDlUy6iRbTPAUPQd9dz8gz3YdpRAO7ujHwndBqciO1pRLUhlY4y80ngyMiwftOQtKHxcvKt&#10;+TPiKkWmoMM7NE7UOw5ew00rYSbaTykh1R9lm061k2vId+hmiEpE5wZ52kk9CBFvt8igCtJZRwfv&#10;HNE5Cb1K5hl4upHWfngUahLikdKB2xyQBck7OlmQeSAMsJx0LrgH/R0neQG94+aQKBRlqSJdkmJF&#10;A87cAifvokpQkkcxT3UpnQxunLprqYQX+vwIQPqgdoA+4Pp+ROVXk5GRkZGRkXHTQ/tPI7MTRTdO&#10;Rwk19PelH4r4M/ZS2YHNDxrQ2dPSC3e4+BbQg/UDCujFsac4OH/hfHjxpRfVDOjhd0fRPkewHrjV&#10;dkNLkYqWgfZko+gQMz1OYH1mw/T0bBgfK2dnMvJkb3RAeOhlAnq2Lsok9ElHUmdbDg7ZLF59bwEx&#10;OsA93gVMGvHDMlL39B3pdTpUzCQ9TaAH1MSZx8wo5iAPsHHThnDPvfeoGVgYohhb8mBwxES4Krar&#10;EMuXvXFGJC5KJ9y+M186s5URBeFx0Jtn9ABU9B1VDvTmfe9+xiK+0QmgfEzOWLmoRW3ip9fIKIiN&#10;YRTiZHrEeZ3kXVN0g9GAz8j10YaD2ce+CkPDE8tif39/OHLsmJqZ/OO7pClI+DjaRMLjokjEgfT+&#10;AeWmUUZADkZiU3OWJrwzFlULuktZTHctY2Xy2lnX9faMNJNxi5o1DcUvgBqpMTnNJ31mZdnSR8MW&#10;Ra64m+5QhohyYMhElEyo8lUdHEfLSAt0yKiMY2gdhId8BloW4zBJ1TPJqgXiXexyJ2FhxATUjv4v&#10;+StlwNVnALd4F1C2Xc2gZSRO8iKePHOkbvMMgtStNG0Ao0AXD6dmyocfXIO4/q23bGY4SMXQzK5/&#10;442DaqZ+uf2A1S9vvP5G+Op//6qawV133xl+9ud+Rs18f48/ZofsbNgo3+A99g2q/4laSWfLt1ge&#10;IYnzHe/SeCokCRGAAp1sN21x0FUPDVanaF7Np6NdSflYn/Kdjo5ZPYRqxd0ekHifPGrlH1COKA+A&#10;8uq7tpFWvuIAeLoD1GekHyDdXb3I9+Ki7jTdQUUeiVPzMZxpvPmbiv+1nMdnqX2TLJqf1IetxSod&#10;WwVx+swZNWPX1X6UtXR1RboCgHe8TaKMl/XlZBgaLtUwafyWEmlav1ewokdlGEl+FWJA+b8QA4rZ&#10;RZL6nlgrKHZKUbqAykRIBiKqhSNjo+GCVEzOy729YVgqK5hucZjC3XYSphnOHBZippGBFCAPCwVG&#10;Rf6Rql9OwuMi6bQi0TAn4L1SfGoiVCe2nCoyT+hhSN2bF39157VICXDxDiqJQSmssE8a90u9l5UD&#10;Urj56FOmbhNfqPGKwPf0Hbsq4ffVLcKqYWauRCkuh54+NDaT05NK0lQP3RGqCF8qJ2ea9nzknMEO&#10;00ZE9Zdy7aRy07ATD7HDoTnQVEIxXkLSFJUNTNU4w+x4FtOqf3CgIr+npELyHayIn6c74SvyU+6n&#10;4Fmln1FErm4k+SuvlGXR7EFyx1l8L0L89+8CUlbTNCjuS/jYshl6x8+Ruj8hHVPKBqTMsOwKcj8N&#10;A2GNLXRFmH31RPFM3Y7ETkRp4r7Eg3K/AGckrV0sS6eoKFfyrBpU0pAOHBUxxEyZ8cbB7/szt0NF&#10;TSMFES97+aeipqF3Umm7e6QxnQ2IezRekJn36OqdFy+VJwrS4J2RRgUi4maVAmTmPTpvpw0S/FkZ&#10;b+j+Q/1GHWL0+NAY09GC6fuQe/6tYZ+OldNF4jS4PhMeIp6moasmjZ2nJ2lFY+8kfck/iHukCyQN&#10;PCwV4Rek8dTvIeG14PkFU7ed1CMuRofktxP1jZt5N1XDsMyP8ELKYBm2svxRFskjZ9rpXOmI/cqM&#10;jIyMjIyMlYLcuGdkZGRkZKwwqNylb2askKtwItzopC3FUDERIlQB4qKmOtOlzHDC0XSph0OsyIxF&#10;NcuvodbM6JKm5V3w3HPPhn/9G7+hZsCpY7ffbnqwHdt3hk987ONqRgSMqAjoUq24lA6ggxoet+Uk&#10;6Ky62myZCOJYDzMSmTmmyEewe1pH1Ocg3p2I+kOWIvlGPHqgRyJaclGVQp0y99Bbs1TJoSKfGD/V&#10;idWbbqlW3q+LdlALjEcdN9BdnmJanTp9Kjz5xJNqRlXx6quvqPn+++4LP//zf0XNAHGUbpYjqNST&#10;okN1na68k/TVbBmhxZV8RPSlmK8pl7hJ2KfiO0DFzxIn8Pprr4Xf+q3fUvM9d98T/vLP/WU1q65u&#10;0HR1gDTs7jQdn87ylTCBkdHhcKH3gprZ9W7T2kQnLHGY9WWMkm4eNgmZhtVBGUOdAxDDXbxk+mbE&#10;qd/+9rfVvP+228KPf/HH1QxUpxaXD1m6WXhYXtQ70KtmxN8dneVJZ+RdfSyzxL8Q3RGUIjikb1mu&#10;SCvXlWo5jfZZnulLnlS3GpeuKarKmJ9WxYYenbEsIzocnyyXOel3F5fcvf7G6+F//PZ/VzN61V27&#10;dqkZfft999yrZqDxiWk6r2J6y1MLp5cXV2HFfJB0b47fN9/DfNTZ40Iqp19MBGt1haV1NUhT/6ax&#10;n4pG3T3sIoJ18I5/g4iQ/Vnqf+ou0HIevwdNx3QuR/xuh4eGw/mzNs8FsPyyO+qoTU//pprZofLu&#10;qHN//fXXw1e/WurpD9x+IPzZP/cTaj50+FD4vT/4fTXv3bs3fP7zn1cz0JPYztgOeuz6uX6D7bqG&#10;aml0LC53ayl15EC/6ZgP/f194djJo2pmnkrxDbPMq8ifuHyy0K0jmjYTaUg6gDRtAGJsvilAfeJp&#10;RToj0gekr9cHoDLvEakXJlWvqVlupjPX9btB5RvNbkdXRinN3cQbDWdznL+h30mc10Hdk54Kp7r5&#10;eNIdmxfdeeedakYV07Pa5mWk7QkgHVBTfD9Ac4EKwH+mb51RonP0+2Sa6wvRE6Z6WhqwQs+o76JT&#10;QbdiOjaIW31SWJ3oDZmMBmm0VVcoxI1Ur87WkU4KA5kFrcKyAkJF63pWGul0aZIuW5OwG+V1Chr0&#10;UibAJfcfzvOKNNS61Eve8zSgaJdumTuu08XMc2P5EfAdaqMZqT+xCkljn3fApA/WdsJRaYjQPzuZ&#10;5+BuEx7Vewtp8Iv7AglV8eO9Ig3Ij2jGDvpwSGVRvKPviZ3IoeHhcPDQIeVZnfQnbgrRWbuuF1JR&#10;4Q70hh2QF1Rg0D9Oh1bwSXnBHiQMHp+CMa3UX/m44bBUSr1XriiZYBNTVX+E3cupHV1p4SbtvVxT&#10;Zt1/DYM8o+GDNMicBga1rMe0oVLwcGo8xVkad0h83L4EQb8hoz13ermG07PlnAbCVIZzTjurTsLm&#10;4WGSnMdby0lMX92lSzyuKL+epoSpKPNJugr9XagPJe2gPbcf9wtdcaSlhTXmNAaQCtPvVxN4Q0GD&#10;45yhjonkOgVpmpbH1G+eaZqL2fXqEL2s1zc2mWyVku1HWRIFuaZxdrJu3vXnxBW9PXRdPaSTcezY&#10;sYK90glgrTtkwiNr8CFr6z2ekHJPYwRpSP0+enOOz4bV3wZJTnZAnehJ/SjkPTdL5Iula5CTHF2X&#10;bieeGUhTwu7EDac3+kCcK9KZdE3zxNMagjJPSrMGVssK75XxN5b5zYDD7+seCxHMhXDdOeTbWShP&#10;q+cN4A4dMkgaEydI2Cm7/Cgj2HPizvcL0i5WRkZGRkZGxgqA9rmG5qasWybgbPOhCVs6oKLQuPSG&#10;XhIHFACWJw0MluIRetT0igA9qp5VJhJhqdv2rdvV/Ohjj4Z/8E/+gZoBG1fs3LlTzYhU7rjjDjWn&#10;S+5YwnLb/tvUDBh1uuh7fGw89F0x8bAeIBGXTjDCaW8rl4epmKndrtkxbf2G9WoeGx2THp/NlEUk&#10;hTRhIWCfsAJGAJuTHZLYIOPwW4fV7D1SNUsv1XvG9GxdNAw2rFsf7opxPXf+fHg+Lg984403CtHf&#10;vffcE/6nv/yX1AzYzIHlX4Bled3dFp80DTmwgf2kHX3y/rHjtlxG1Q5RjNfW2ibpagdDdHZW7vhE&#10;np44dULNzz//fPi3//b/p+Y77rgz/MxP23KhNT1rwr69+9QM2Kfdl0oNDg6F06dNDKmqGhnZAHrf&#10;q7tL0SOjoTYpJ4CetO+6xigTMbSDXr+rPdighDPDwYsvvhj+43/8j2q+7bbbwhd/ohTLM8p28aWO&#10;uKOIsKO9I2xab8uk5rkVDwgBWhYu2cEkqnaIaa3n2neaSqe7ozts22yHkgBG2IzGASMwP9iE0bqn&#10;B/Fk9OFA/O7L10xEbuJBHS3FeHL+9tmzVpYB35PvWKeqrX/9r9XMkq/7779fzbt27gqf/tSn1Axw&#10;u7EQsTOat7yXcZZJFyJUmhD9RT3SGMMjCU8hVqMeppLkCSMwL9vpd++jM8BoKR0h8T7pWo3Uvn4n&#10;Ys+Rjhb5rnwJq8YnfmdadqRsOfDf38NtH8Xqkt4Zs8N3wLfiQITc2Gzx5oCTwQGr+zhfo6fHyiz7&#10;nh89elzNYLXc37PXVCJnJK+ee+45Naso/+671QxOyrfwnSe/o+YNUsfddbd992fPngvPfdfsbNm6&#10;NTz4oO2eB0ZHynqJEShLX4HGOy5X6+zoDFs2bVYzIM7D8aAU4twSl63qzP7k+6k+JMqXhFHHuZn3&#10;vCyTH5RhRzFSrzIDz6s0f4DfB7jnecxfV/ny/nTMH8Bmam3yvTrcnzR/AaN1P5CIlQF+4I0ePBMP&#10;NEIt1t5RLrOTwbx+u8uBNH3eC+hX+3e//OUvu1iRymlqbloDRkbTuJOgmIdHhlV3SWNKQWEpgi9H&#10;QOyDmQLJ+mAaaArG+jXrtVI5cfJEePTxR9VTwDM+TD58Mhoz9lmOgfuYeYf1pi6KR8ROQeR9/Lzc&#10;e1kr0v6B/nDmzFm1M6Xr6msLUZSJaGpU/E9lgG7K43ZJCjHbk+InBZp7TuyqiEgKFB8C4UQUnurH&#10;8BcxHe/hN50hTafhYVU76LU8I/14B7LUY8fWbZomPGMpF/EknWlQCS9h3HfL3iIOFGKe4960uEWF&#10;xH3seSFG1IffXsmirztx4oQ2+ISHOGIf0RhpiGgO3f+Gteul8qZRrZU4jITz589pXE+fOqXhYdtV&#10;dHCc8kUcaWz27tqjdiH54gfJqI5RKjTCQcNMnvJxk97kHcvrIEXe5zvwDNUDVQDmtPGZlxe9QqAC&#10;IF7E+bx0ip599lm9172qO+zavVvDDImXpxt5rkv65C8fOY076ghVZ4jbGi7KgpRpyhLqIdQjl6Ry&#10;HZMGG7s0EuQfczfWrl6r+cZP/8Xwalm8YvZd5KnlTuKOfc8T3iX/AR2QlsYW/Yv4kPkRVDrkAZ0Y&#10;jw9gK19UX+QnczS4T6eBBp40WCWdvL179hbxwR8/cc7DWZAbES66tPvYiWlPnskft0PZcLPnA+Da&#10;G3Hiyn2vzIm3g/seF0B+qrvyDmWRv+5+Su7zLvbJA/eDMGDmGeXB4f5YGLDvjYc0OBz4JLcZPCCC&#10;xw3It9TWztIwVzdYmNgDo6nJdtpDPdMtnVPf7a1LOtcNcW07ZYS85huhboAefr7Bt6Tzz3N2Xtu0&#10;caM2LiwDpjPPd0I+7tyxUzsg0AdUlF/i4vpq4saSN8JMB59ONukDSRsXSwPKuqWB5KPYJyyUUeps&#10;3oHc844n9Rvh5i9usf4d/zyN+esE1WZPS8zYI75+z/PLCfjLuxIE+RufqXuRWvgs33mPOAL30/Kp&#10;LBeEG/IebvHXxfZ86+zR4XmCG/yWA/j3XqKsSTMyMjIyMjJWBLRrMZTsUEdPdHTCZnK++eab4Wu/&#10;8ztqZhTE6A8gAvERI6CHxGEGgN6UH9aBSN1nMj/xxHfC//q//YqagYob4wxPxMvbt5v4Hj/YRALw&#10;fM+ePWoG6cEQhw4eDL/3+zZLlZ41h9kAem0NcXYx0Jmp8VCC3bt3hU//4KfVfOTo0fAn3/iGmkmF&#10;tJeF2XuLa9asDbfeequa2QkMSYLj9ddeD7/1321GeRcqiHiWNJPJOPAD0Dvv7S3FYfv33xp+7Ed+&#10;VM1s3uPqgOee+274N3E1wV4ZtX/+c39KzYAR8+ULph5hBDcZd55TkfQXv6hmUzOYOA2ckxH4iy+Y&#10;yJ9RtYsizb6Fbd8t+8IPf+GH1QwQMT773LNq5pzsJ56w3bp0B8EDB9TMjNSf/ZmfVTN49bVXw3/7&#10;yn9Ts+5mFt1mJOCzuQk/o2EHu4X95J/9Sbsg2WMX00ZVpdiN3rkfz8l93AHMlP/7/8BUPLt27gyf&#10;TETS6lfcmIQRiu8298ADD4T/+Rf/qpqZkObqFMD55N99/rt2IV+C9+xRLbC5Dti0cVO4N5mRzkjN&#10;d8d64cUXwr/79/9OzWm5ZlTuB4cAjtPdtsXOOVcR7p13qZmw/OEf/aGaVb0iZcah4wz5vgDl6PBh&#10;OyCEw1D8W+Ab+exnPqNmwMjdZ//bSpBypF1XY+kJ5hYRy+sxsDENZLyjWeTQNI3h4xthlAt8FAUY&#10;TafqCOoHnjv8W+MvebwY/D3KFCNagKTA/cRdH62C9JkN8sw+0qdULE+d4GiS/G3vsLpD67H4nsa7&#10;CBuOWXoAjeu0xRW3xuL560iq2BffYZI9m+2OKm3Hdqsf2HzpDalbwZq1a8P+WL+AEydPhsceMwkn&#10;G9m0tVs6jksddiXWI5Qj8t+Bv0hvAFIKNt0BOkqNec87SB8cWifEdNDDiUbKHTk97yw9zC1HmnfR&#10;GP2x9EnN1SCvvV5NzRxYVJeuipJyxKRZQH66yiA9mAqk3xrtBsf/gta28tx3JISdXcnKGOqUKG1a&#10;WkjiuCTsPUL03QuvUDKmVgIGObHrojQq8MK58+HcmbPKK5d79fxg58TYeBgdGVX29/XrUhN4RcWL&#10;tquSFhIpeE47x3taOTUxqW7AkaHh0CeFGF6+eCmcPX2mYO+ly4UdlrScOXVayXu4AfkI0t2b2Krx&#10;glTekHBPSoMKhwcHw1npRMCL5y+Ewf6BCg4NDCpHxQ3OG4fYG5dG1DnQ31+E7fLFiyoCV0rB9Hdw&#10;49KFCwUJAxUVRJfuaS1fkord4JT4k8ZhBJF6NPdLw+T5QHp4vHGr8F84OjyiejjlYPwrxP+Tx08o&#10;2foWHa9zcGBAn0Ps2Hnf8rFJ5don/kLcQOTuxM7hg4eUx48dC5ckHSAziockjSFm9xPiPie0QZYk&#10;0hhBGjI6H04qoLSy4MOEVDp+sASNufsDCSPxgmdOnw4njh9XUkYcVGb9Ui6cl6Uz4Pl44fx5KTP9&#10;yj4pv5ek7EPeQczqpDL0NMDfI4ffUh4/eqwo/+eksnF34Xm57hV34JCkmy45E5Kmx44cVZ48cUK+&#10;twsFsXdM3ISkq5cX6tXigBExW2UbGZ9D0tR//PP7kOsUxTN11/JE30tAXpD+1aTBS69T4B4VajXJ&#10;yxQVcRCmSMuB2+cd/HXy3J9VLscS4J6yLEfqf+IPcz4Kt+UZ3pmXhJ+VP0as+I53gEYGIhpO3WaO&#10;RY80PrBLOoM0NJCloYWIX+67WBkSGjrqcHx8TL69KSVm/4ZRWw5IHeVk/pGvEAE++58TKZ3EgUGU&#10;k7kfdD4hHR4aR6gqLFVJXHsFRHVepax+l0YcVpvT52kacI/BIqQ+9IzgW/NDbCB50dMj6StkqaG8&#10;pPSdBKF+o5TNSO6RxkvN9wPe265FRkZGRkZGxg1HbtwzMjIyMjJWGFSC0D8yZPIuAbMLEUuBJ596&#10;KvyLf/4v1Kzy2QiWrf3UT/50vAo6i/7CxfNqRnz4zW9+S8333Xdf+L/9lf9Jzc8+82z49X/162oG&#10;6OwP3GF63M2bNocPPPBBNR8/fiw8/O2H1TwwMBhOHrelDoCT0v7SX/6Lav7uc98Nv/Gv/42a77uf&#10;Hd1+Qc3MMvXlLOCIhOcb3/gTNR+47bbwZ/7Mn1GzLvX63/93Ne/YsSN8/GMfUzNoTPQ8a9esKXTu&#10;OuO0r1wy91KyJIslMH/h535OzbZTm/WbXn31tUInDZgxe0/U3TIL2k+sO3r0SPjG17+uZnPrz6sZ&#10;mArDdHwHdR7Eb6uZpVC/8AsWb/RUrpcEhNVPfULs5bOKX3vttfCVr3xFzcTrT//pP61mwAxh1xm+&#10;9PLL4b/85/+s5gc+8ED4q1FfzazWVA/3yiuvhN/8zd9UM7rfP/WnbK6A5YMtlzx99mx45pln1AxY&#10;+vO3/vYvqZmNRXw3KkSrzPlwIBYm7IBVET7n47FHHwv/8B/9QzU/cP8D4Rd+0dIAuFgQsGTuP/yH&#10;/6DmDz34YPjbv/S31XzwjTfD7/zO19QMmKXucWJVwIcfekjNJ0+xlMnmHah+b5XvAhbCvn23hB/+&#10;YZuvwOEjpCvAb/9+mDuSxpuPjTiBO++8o1he+PTTT4df/bVfU/P+/fvDj/2ozckAiFpbWmyGPWXp&#10;K7EssfkK8wgAyyE/8YlPqBngh4dB53/EeRAu/nSg9nC9KzPiG+rtGeW3PqYh4lAXhwMXyzv8Genu&#10;SPPA4c9TsT1/Pd0JG3phR1qeiYs/w113G7vp/ATi5vpixNKc6Q4o+75KAZ36ZDypEiDaZTMagHs+&#10;Z8T8tPupHhsQZ19iRn3pZ4Yj8qUMO1QVEnUfiJGn466eiPzTZWA8c7AS5PkXXlDzalaC7IpLXdE3&#10;j5m+mSSfnSnzhG+N2fLANg+z9GFJGDuBApsPYHp5gLgadSlI51EQL79fndfEhbRwc1ouHGn+APK9&#10;rs7y3spF1LPLLd1gSc1legDMDXF5LP77fCHNk/gtAPz3nRSZv8QcB6BLH2OarpJvdmdMQ2DlPM5H&#10;4b+y2BZNXPV9sNizxe3IRbKE9L2Apq4vw4BsTer60Dp5TMOi6yslDX35U1dHZ9i1Y2fB7Vu36RaY&#10;sLuzO8zLB6SUhCfySvnV19YXRPfUIwkP169dF3Zs265k4lJ3Z5eyQRLH9Z8QfbyHx3X9sLGuIeyU&#10;BhoyYWnj+g0FuyWsboeJNa7z18kZUS/O9ZrVPQXX9awp7K9ftz6sW7NW2dneUcZHSI66DrStpVX9&#10;Vkp6eNqsX7tWJys5KajozeFQ/0CYlEYYzkv42qWhh92dnWGT+O3cKp2f3eIWXC/hqMVfIVvckkaw&#10;UT6ItuaWgsQbe3Db5i2FfeKGX3AGfZykn7NB3CAvIf54OejpXh3uOHC7kvCMDY8UxF4N5UbYIWHf&#10;u2u3crOUBdavwwaJ9yz6s0jTpRnRg3kakj6EwYk+3pfp8dzTncbHw9be1qZrfp07t+8It992QLmV&#10;Nfwxv+ckv5lDAukkXJRK1In+m218IXnsZZG08rhNsRdCb29ByqKHm7Q+cOt+5b49e3WpI1zLFpiU&#10;uUj8LuYuDCZlWRqycalcIWHYvXNXwVukw+Tx2S4dD4+3po/kO0zTRilF0ym1ozY6zspnljaQb9+q&#10;KGPxThWooGksIQ2yV+YwvX8taKUcGw7Xl1c2IgTbJstBzK6PrZf0cf+8E+FMYXs7lG6jg4csLUvt&#10;eKcD0HC5Lp3Gz97luTVqTsLu9u0UN6sXucYvJ9d0NiDhpsMCcZE9M2CzdCxcvwzJIzrZkI4/HUrI&#10;0jeWPkLMPHPSOA5JeYR0iOigQOLuuxvSYKZhIw7kEyTPPJw0fJ7udHZSO6SL67t5ltLTutoO9Pw2&#10;cu3PLJ2r3QNFeCRsXnb57umkOLmmUwKZR+PxwW06QpD75LFz4VItoNgvhsWeXcvO+wCVX0RGRkZG&#10;RkbGTQ/tYv+dX/p/fDmwBETIaLBJepmMVs6eOh2effLpIH1lHRk2NzTKKKwu7Ny6Izz04EPFCAt7&#10;0zIqaa5vDL0XLoXvPv1smJuaCZvWbQgfuP8BcSuES+fOh1deeFntw3YZXXa0tIWpsYmwumtVuOu2&#10;O0KTjMD7LveGV196OcxPz4ZR6Yn2XexV/+H6nrVhj4w+x4dHw6ljJ8NLz72gfu/dvSf88Oe/IOFu&#10;VDeaahrF7Xbl2ZOnw+9/7WthSEb+3e2d4f677lG352QETXz2yuioRf6+/tIr4cjBQ8pDb7wRXn3x&#10;ZQnvi+HKxUtqr/fCxTA2NBKa6KVLnOGF02fDE48+FmYmJsP2LdvCZz71Kb3fIj3l9tYWGbU2hnNn&#10;zoTHHv62+DmjrEGiIWkzMjAo/jeE3dt3hramljDcPxjefOW1MCuj6d0y+vzhz30udEqvHDbK6GBq&#10;ZCzUzM6Hi2fPhpe++7yO3Hds3hp+4KEPq58TI6Ph9PETYVjchQdffyN87au/HZ5/5tlwSMwXz54L&#10;b715UOL2Zjhz4mSolfxdLyMARpv10vOHPV3dYZeMWFsl/Bclv556/DuhTvzZIqPwu++4U9J9JAxe&#10;6dM0IZzw3Okz4cVnn5N8NOnDtKTFMWaOa1oeDucljcjHns7usIaNQISMSO84cEDLmEohpDM9R+9f&#10;0mdWRjaMsiGjUHrujEyREFy5eFFG0OPhjOTpay+/IvndEG7de0v47A9+OrQ2NUfKSEXKASPa40eP&#10;hq//4R+pm3vEzx/5wg+Hzrb2cFni9siffEtH47BGRtWN0uMnPsQPt1+QOJFW5BP3kT50SnltlLIL&#10;18poatvGzWFydCycOno8fPub39I4H3ztdSk7L4WDr76u6X3hzNkwKXmnHEVCMqblpU3CSlpQrk4d&#10;OxFOHDsm30+DjPwlPp/5bOiQcELiiP+kLd/j888+qx/t2tWrNe7EFwnD9i1bJQ9rjHFUSbrJMEbL&#10;einpkbuS7lCXv4n7jfK9N0j86ekbTSJxPSOTylHR4kifY9ZRr/jJiJY85m/6Ds8ZqTNCY+Y219Xg&#10;fR95VrvBX+zrrG+JI7GSgSNPCr+NEtPEDiL2xkZza1E79SYFwGzhslEp9rHnRCo1MNBvIm95zkgd&#10;9Q7LOzmshVEqOyNyYBT70kPOdPDZ6m2MXqWeZMY4I2ndlMlH1FIX4J+FuUFF7pxpjxiaZZpOVDr+&#10;Dn57HHR0K98SbhE+Nk5i1O+jYO77CN6p/upI20bofg9pBHvsIy2YmoobSMk1nJqelLDyjm0opWL/&#10;mSldSsg9I/ZtAyiIqoNd+CTYKtUaGhoUf1gBMKXLDlmpokv3JE1RXbBBEHnG+6hYSHvqFMzkDysN&#10;2GALzoi/pCvSA/k4NO9wh6Wf2OeaP0hsuHaSy+m1Mr7r5GZ5jX39ipYcuqoFvxPisX0x8qGndPGe&#10;VQhSiCPrpVKDiEldJOhENA6pQFKxvFbe6h4Vj9mHpKsva6Pi8o4CyYE91aVIAU5F2tzzpV+IlD28&#10;uO/iSlhW9M0anjFp+CANg4tImxvYsczE3oiOz0sl7KTxoLKF56Rx8gZzQgq+i8Eh/npDJCW+fCYf&#10;DxUmpNF0P+GsxHdCGgSImQ4ApNJNG7U0DrhTpKM442Yyz/3EbXcX9vdeCUelkYUnWJ4V48b9wi2h&#10;N+xKcadJOjoQN0k7iNveEKIOKdQcQuLg+YiYnk4BvHT+QqF+QByNuNvZ2igVTvSfD8vze17SsDRL&#10;RBHFif9eJoryIu95+kJPQ0j+07hpAyfuezhJK1dZUM4ItxM3/T2WtR1764iSeLgKgzQo8ldI40gZ&#10;hCODQ0X60tmhEYa90gnyd4xS0cU8Jk3KcoVqyTqMdB6p0J3Eh3RwenrwPRR5JfbS78TfgfodS9yd&#10;nu52X75JsQtTe5ovCa6qOCIWuw8We4aZCtfpDSENTgqepaL4hYBbbr/aDex7o5/qc7HjInoT05Mq&#10;hsXCU21HVUXyHPoOcqA6PFK0tUGCNKbeaJPeJpZG/z9x1bI2F/Pjj7/nYm+IehG/nMSxQxpD2CYd&#10;QhfXI45P3yN+TuBu00B7w+phrfaz8Ds+S2lidfmOhNYRsOXPRrnPc6GJ9N0tuwf1kLJoH7LfhQRX&#10;GRDh469wRjoFvpQZ4oanKeXE81tVbNFMY81uk07bzpcCLiSD3CzEO6V8AO6/Uu9dm7wkqVz109vK&#10;pYL6IwG4ivIrS3ZGRkZGRkbGioB2T//h3/+HX/YeEAcPWM+uJpw7ey68+Ox3daRSKyPvuSnpQU3P&#10;hp6u1WHPjl1hdGBIeeVSbxzhDoULZ8+H0ydOqWh657bt4YF77gt1YpdNV5558uli5IJ4dMfW7TqC&#10;3rh+Y7hlHzPSa3SDE8S5SAHwjxF3i4xe4a7tO8KHP/Sg2O0I4yNjMiI9rubNGzeFLUJEnIj5u9u7&#10;CokCcXjhuefiZK894SMPPaQjvPbWVp00xoSzW3bvDQ996EPhBz78YSWToRiNre7q1tH6U995Mjz3&#10;zLNhfHQ0PHDvfcUoi01kXnvlFR1hMZmLiWSMxAgDo8ZJ+Xvk4Fvh0YcfKUaJTBQ8sH9/WMPGFtLT&#10;ZkTIiJdNVhj54S4i1vvvuUdF0TphTdzq6O4ObR0dumnPH33td9UOaooPPfABHRW++dpr4b/+x/8U&#10;XnvpZSXi4g898MGwT+J29513hg9/8EEV43Iu9CsvvKQifsKwb/eeIN1nJX6Tb7iNaP0ZzpqX+6TH&#10;Jz/6sdAkz0lTygP5BwnfmZOndFLZHfsPhB//kR8Nt0le3iPp9NFPfip8+Ac+qpPBVstzJrhBJj4y&#10;2xsJBzO0KXNMTGL0iIjcJQY6opRyQMea/CZ/Ed1fkDx99eVXdPRM/n3gvgeK0THPkRrNTs2Ec6fO&#10;qIqHcJKmTHYjf44fORpeev7FooysWSXpIM96ulfp2fU/8xf+QvjEJz8ZPvGJT4aPffwT4WMf+3i4&#10;5867wsaeNaq2gKg1nnnyKVV/IOlB5YL0Y53kyX133a2TF7vE32EZjbnEQKUwElf+bpNwo+rgPqqo&#10;Z556SuI4KmV5c/ik+Em5UIo/dTLCIM1J50e+9bBKT5h4SZkjzu3NrTqBsZAySHrVckQyAxIZWcnQ&#10;SEfkpC/x9ZF70b/nPUYeFb1/uedYyqHHkiIGnPjdaCyQJtwiRdW/6CcjfR9ZMhJHfM9IGWkN4vaB&#10;vgH5pk+pGXLuPBOTqVNaxF692DexseRplBbMS306JXUjA0+I+Le+TuptlaryzRgRVTdJWdPZ51Lu&#10;CIPnL5PjODAL+4zWEcnbSJzRuY3QGXUjunfpg42sS3G9X9tf+fYYmYtdmzBn7pAQlCXM7JZH/E0C&#10;YBMXMZNmdbW2jz9k8x8m0zFatw184q504o5KlSJ95QkSB1QASD2YKI2oP1U5sJmabwDEwWPsDlmC&#10;lLX/8duRmkHlVQThqEASOHXQ74EFXfieQdp5WOcLv8ysqVOIM4RUqCacq9WfV4DccXEpYkyfqa5U&#10;UTB/pcBKpZqKC80VsS11jNuHZJLqyNGPynsSQiUZ1iAFVCn33S2I+LxVKjKjVJYtRtwa6h9UEhYV&#10;m0XSgHjnwMW2KroX+2ulsoZbpaHxGcmQGdeu8ySubx0+rGQnO8LkNJGwzQgnfXz2PWkyMykFHiYi&#10;X4i4mEYdEiefwU2jxOxwSFZ5YwWp4JtbWpV83KWIfFLclM6SkB3lfAc4yGzuLZuk0wOl40McIQ2Y&#10;bi/KVy354KoNSBg8PDQgfp/09TijA/bGytku4YKrpQPiKwZ2SeN24MDtyt3SgWBJoZO4e7myfOKv&#10;lTEXLWtDrylh0Jm2VeUHYvaKUSlxMPG+ieK1nAhxz/OHuKVlBBGoqww2rN8Q7pLGGd4pDTon4sG9&#10;0jHiRD8nZch3SGT2vIe5tbm5WGnBShAvH1DLcKSapfKGzPot1E1SiWqNG0k+eVoRX+Ln9DJFvH1G&#10;sVFedIiRlFSKWSsD/yWvoTbzypVPMeN7B/la1qulmF/zKJZjFTnLtZOk93LhS7YA+VV8J1dlkOSt&#10;lGNnqTKwv2aWEsA3FYkdh81iv5qEpxSjl42xUcpfbMCVNOhCnw3vxI3FzaVfxMmpYZIyrJRnRblM&#10;wgxwwzoXQr4HCRdErM8z6B0UJ52FFLhYnZrA71c/X+hegUUfJh/aMsK6PhkZGRkZGRkrBrlxz8jI&#10;yMjIWGFQWdH//HM//+XRweEAWabTzMlR07O6xOfxbz+qYsyx4dHAYS6jQyNR9DmnOm/IjOzDbx5S&#10;EWXvxcuql0fsuHnDpnBg/22BWe8cPMMSI9dXIw7fs2u3iivZJGXjmnVhdmJK9arHDh9RMSIifkTE&#10;6OXhji3bdGkddiZGxvRAD5bRtbKUbIAZy+fCoTcPhsceeTQ8+Z0nlCeOHjX3128IO7ZuDZs3blRR&#10;N3rXP/jd3wsvv/BieOO118Jbhw6p/hyyNAlRt+qEa+tUD41edu/u3eGu2+8o9KHoQJ9+8kl9l2vm&#10;B+Du8SNHJD0OhjdefS0cfest1dW7jnr/vn3hcz/0QzofgbAjWsd95iEQB3Spu3fulHjeX4pj5+bD&#10;1OiY8vDrb4RvfuMbgRmze/bdGr7wE38mNHd06M55Lz//QuDsYsiyF8RanCSlh+AM2UE5J0+c1ANJ&#10;0O2xQQ/6b5UaCTk1avfevaGtvT1cudIbvvvscyoa7O7q0mU1nJ7W328HnrDrGcStw4cPqySKXcE4&#10;LOV1Sc83X389vPnqq+GV55+XcH03vPLyy+GopAtE1HbgzjtVbFjLQRz1US0jqJmzzSqUiBKFYkEP&#10;iRnq79f7zGgnLpxOSPjvu+deFTFDRON6uIe4dfbM2fDsU8/o/Y3r14c777hT709LOZuVMoC6AqJu&#10;YNkcG9r0X+4Nl89fCK+9+FJ44elnwhOPPBKee+LJcFTKN8v9Bvv6lRyGw0oA5jCgehm40qdL/igv&#10;bDKCiJ3nfBOFCBbx4dSUmGfDFvk2HvrQg5rfHGJEeWEeCKogysJbBw8qjxw6HI5IGYJviZkDcRDZ&#10;sqkSqg/KR3dXd9i8eZOmHyDNahtMpEt8axF7kpZSnjU9SWsn1wpJJPlXSBCx6EjNNxXKgEsSvGO8&#10;02izNEpVWXgGJX1dT873yoFSfDMcCsPhL76LI2XJwaEuu3ftkm/Ylq2hT+Y7JiyI5BFNc8LduJRh&#10;F11T5tnRDXG76ddthYAeJiNm7qt+WhxxcTV6aZaTIWJH987BUSp6h8xYl7+ItNPZ8yYiJ2omLi/B&#10;tdSJAlcLuCgdsx22Y9c8N2DfiMqCTc18NQLhR4U6j7hfwoEaQ1WW4g51sqsvcYt3XC3FwoU6+c+X&#10;sTFrnmVwZ8+e0Q2iYFtbq+76R3oq5T/+EioT/Vear01LA8yG0qRmHC+Qmm8cCCVhVUhwTDVi+aMp&#10;7RO34PT4VNF4qT5PKhpIA+86dvS76J9LXixOE0PX63ptCp0Wdgqn/EG37lT9bdQ9MhGJdfGQdes0&#10;7BD77hakoWENM9Sj/KKelPf8JDkm7mnDEkkHoGfVKiW7yHl8iMMxqdAhJ3ml+mo+Nm9YCZ/ryNHb&#10;e3ygV9oQXa7veEYYTkkjCvul0ne9L1S9btTboqP2NIDoayHmVCcsX5Z0fCaN0pB45lFRN0qDoBS3&#10;XVcHyW6fRMLWlDTykBPjfPIky3VS8CHSKYAso/ElPei0+iQeEPfQbzl12Ur84fbJkyeVnMRGJwee&#10;FDOdOydLfvgwtcHRSsc+BP/4y2flB4HJ7xMm36UKfTnPUnr5qbxv9yAVx5qenoJc+y6InNx3UsoE&#10;ZFLh4TfeVJ4+cSKMSuXspPGm3EEaaz+lTpfoSKVolPKclhfJRzfTSfH89jkhkPxNT5Kz0+TslDlO&#10;K2RCHqTi8vLhesqFoOkR003fq+ZCkCCuJGh0iOo74dtgQStV6cY9vinIQ9+FjrXbTr6tFORTxfdJ&#10;I6qUZ5JfRV4X94WCIo+F7qfluRF4vQG9wTaWOurqOQCpHdOXu1mdVGDUxjCGzc3G6mtjBeSSte1O&#10;Hrs/YKEliBo/ebEMp7QbngZy3zsABNQHIpD0x/dqgoXM1yJY6D58LyApFk0Gy/WMjIyMjIyMFQPt&#10;ZIz3jRZNPqJSZoGD5599LvzbX//XaqaHiYgIcLjGBz9oB70Aek6IcABLGPwA/VVr14Rdt96iZnZP&#10;e+KRR9UMOMt43759amaJ17pNJlZk5PTaSy+pmbO6Lyciqx27d4WPf/bTau671BuOyIgK+A5LgHDo&#10;jlARGzZvCnc/cL+a9UCYzg41sxPZybeOqhl/Ll68qGaQ9i5XSVx27t6tZkZZq1etUjN49tlnw6//&#10;uh2Gs23btvCRj3xEzT5DEzAKXpXYWbdxQ7j93rvVzNKnvgt2zvjZs2f1MBuwW/z7zGd+UM0O77G/&#10;9dbh8H/98R+p+ZZbbw2f/9M/ouZzZ8/o7mUOTbtLlnYctuBhoGfuh2Aw8u3qtoNiwHrJgzvut7Ri&#10;V7vf/x//Xc12AIUtH+EgCmaPO9K05+CG4zJKB4ghfVTSs6Yn7N1n5QB0rV4VtkheKoiX9LaBziKO&#10;5QggmaiJ4mVUG32XLK3SA1l279kTPvvZH1IzUJF0LL+H33wz/MFv/46a99xyS/jMF76gZnaJG45h&#10;BrjH4S2AERPSFaBi08FBNZO/H/7wh9UM+Bb8IBsO++CQGsCBQ77UhpEH34aDPOm9Yv7esv+28Pkv&#10;/piaz50+HZ5/6ik1j0rYLiVlnvD4YT74OThsfq5duzbceuA2NfO97ZJ0cKj4PaabBCAEyXMF6RzT&#10;ukAsVyYCtfwysb6loVYM9spNCAs4wpJ0pHldkPcXj7aJyQ04bI5r+U3ym3Rk6RWYnEDiaQebDA4M&#10;htOnTqnZl6E5Nkr9cPfd96iZTVdcZI+P7uvUzFwYGStnfbPErb2jU83UW9USOQPjujIREFf39VlZ&#10;pK5ys/rEsgqBiukTyQKjZ0TjQD9bM8ZyHssO0ixGzBHYIXzAPvVSisA58qCpgR09LfwACW1Lix0A&#10;BLwudqmEg7CRfoA4U9c6fNSfftuANscPfALuNvCwgdS8GNwPgKmyVGhkoxm+vXvvFmmaen2DWVPq&#10;H/79f/TlerZcFNZRMHhZiD6VbVlJOEgmUdlQsXACmItGSVQaAEijTUVIY7KKQ/RXd6vehwaPLVJ9&#10;W0Te4xAE7La2tYVmsYt+ClHVhFSC3MdPEt8PEVi7YX3YtmeXhZHASzyoTMlwKj7CRhixiz4Wbtqy&#10;Jdx+zz2hWyrADvG3SRq6JgmzVuKtbRoOzFTk7g9x4h5/N2zcGO686y6Ns54Uh7/iH2S7yBdeeEHN&#10;nHLHaXnY9/WkuEHFy6lzmh7CHnGne/3aUCdpouKj+RoNL+nDKW74uVY6Rdu3b1M3IJlHGlr6TEtc&#10;J8Lqnh4N26ZNGzVMNNqEw/0h7YaHh/XkOdwkLbin6ShhoFFvbbOldc52aUTWSnqR9yPSiPRK/NC/&#10;t4gd7IKu7u6wSxpm4gZxd+26tUreQQVAfNCb1dTWqP+EkxP9SGvY2dUdauS+RE7dLP5SMJPKkfuu&#10;j1dxoXzM+EFeuz/r1q+XztceTRsndqhYRyT+GgcJ44bNm8Oe/fslPCypbAxdco9GE/JBkPaUX83/&#10;pmYLv/jLR0J+bqQc3HlnUc5xk/JAWmP/knQ8SGcvO4C/Xm4gbqLGINx0pPYcOKDlgAahRuKmbol/&#10;5yXMuAmJL/55xdbSKt+LhJFO53rpRBA28qhb7GpnCJKe8lch7mn6OrmfXkeY/jZ2AuQ+6VigfO0m&#10;gwW8rILfGa4V7QWfkdYwwpLb8gG98JTujiaNtna8L2njRAPqeQvZdpWyRt3AXA7exS86KLPkkbiv&#10;evHZ0h/sMXABXl8A3nXSkKYid74hOg8chIP+nU66vhubotSug/iUJ7wJ4+589o69Z3G2+wAz4XNo&#10;2RQQBnebASUNvMPjwDsA+37PzZDn1Ju4w32+Pd6BfDfco3OOmtDjQv3jg0rg4QGLma8fqR0xV7jx&#10;bty7PnhYPT0dsQbIyMjIyMjIWCnQJn9+qmzyOfhjfNDERIga/9O/t/PK2e2oTUa6YO8te4tzuwEj&#10;EkZ3gJFIU5uJR1QEHDcNoFcxoxv1G5gQxAgG1DB5Ta6BitWltwqYtDTSb2JR0NbVEdZtMfG99oRl&#10;tA14b2xwWM2hTnpujAojEEl3yagGMDN9fMjixui/ocV6i4yGmRDnwMyuYaC7Z1XYvsdEyMyGvnT2&#10;gprBiy++UJwX/oEHPxT+2t/6m2pmxiLhA/V1MnJmIl4EszmJO5BBu9B6XcykvRJF9G3tMhqO5zAD&#10;nREaRenTYh6Tnjbg/nwhlpJ0l56rY1rS3t9TCUGUoeEdM7wN8teNggax395tacXM0v4oQp6XuMzE&#10;tEbKsnZdEjYm60iag9GhoXDhzBk1MypBGgIY7W/bvl3NoKaePIpnZUu5IL2A9q5jbx0weqz391TM&#10;byJ7Zv+flt44QCKzc1cU8SuIkEWqv7c3HDt0SM2rVq8Ku9iNT6AjmJhuYGwMseQVNdcxYS2Wc0YG&#10;xANwOIWrmwCrSsaHrGxqmRU3AJOTuAaNUr47enrUDDjadySesd8uabKBlQqCaXbUGrbyi7Th/Lmz&#10;agYtkt6rZPQPKL+jgyaWb5bwECeANALVlqOy/55kMSMqSdMCSU/fZkdbmpDuuFkgKSM3FyzgqVie&#10;P2n68MaC0ZOXFo92tQDWXGRirX/3oAYxdqyLOLBkSkbKgJUezz5jKjSOLF6/fr2aAVLNzUjPBEzO&#10;HIxnlE/J9z8c6yj2cJyrKes4ld5EsTzh8biy0Yztpe5luVR5cX9o2Movo/iREStXWj9Y9VSMjB2M&#10;2l0sTwJEAYH4x2Y3LpZnhF2mTnrePW7bBjpiRzLFxfLNjc2hu6M8a9423zE7/HVJGCNxP3sfTErb&#10;ogfICHiHtAPYdz9REz7yyCNqBrfddiD8+I9/MV5ZeKMpCXdlHBaDpXPMey0FpR0Ty1ta8cZyiOXJ&#10;Lx+981dDMz/txUESbFQqoF47+J/G/T//5/+sZkQeLNMAt956a/jRH/1RNQMKV3tMWK1AGi1SzL4f&#10;7bMC1CiNbHtPmYEVKHyvhHU0YqMtqG9uDK3dpW7GoVu7jsWGTDK1vq1s5FIQnpErFjfC07Em6sIp&#10;Y0kY2HqW09cAHYoN2+xjG+obCGePW6MCXnrppfBf/st/UfMPfPxj4f/55V9WcwWq3Ea0PBc7PDXy&#10;odTFDgbL8yaH7eOvkzg0t5ZxoMKgYgd0XBql8Qc0pr0xnNroJpWE5Di9LjPTYHoWY4YO/0IBBT12&#10;PFLQsE/GxofOW3PsyCmwH+1MSqds+Io1klQKVBqgpa01rEk6BKrTbTQ7FMjZtHEvi2JsZEpxnWNU&#10;wnI5zpFobWsP69LtJCvycVA6YzEfk0qUxt07S0DDIPdAnZTlpqKiXBzTzI7vt4qXjql3bpmRi24d&#10;NMi99jVr1AymSceow69vbgrN8XtK84RO1UDsaIBmGveYdmyFPBw7B3SoW2M5SDtBwNKwTIiiAtP8&#10;XbhxpxPjFTnuNSaV6M0Li/e1GnewYLUrL8VUWwCV1XhtdFHL1UxUbQjSxn2O5WWxoT154kR4/LHH&#10;1UydunPnTjUDV5sBGmA6e2Bc6sLBODAJbC1cX9YPdMRc555W8HTW2JYVmP68snEfGTW3EcuPjprb&#10;tL319Ra7ap07DV69dMwV8opXHb5LnaOicRdzQ/zWQdEQ0RGKqgUGP6s7y46zdRDMDt8WbQ9w0buD&#10;wQOqR0Dj7nNTeI82CRw7diw8/PDDagYHDhwIP/ETPxGvzC+Hhw2k5sWQ1lWY0gb8/dC4L52PGRkZ&#10;GRkZGe8JtNuSjtwZ0UzHUTAzOp/g8BCB9aBsFMUktQc++ICaASOxUlwjTsbeEBNCpkat51gnPVgX&#10;1wMVq4+bP0zq8JETE7Ba2m0UpHtns/Y9AhEuk0mAinvqS9FUsU92nfT6GtLRiTAOVJmsx6xrAz0r&#10;M6noJxn5ICaeibM/Ed9z+AKg5zsxbr1vwIY5v/+131Xzrfv3hx/5MZNmYKcxphV+sgGQg548k6IA&#10;Pf2pSR8tJeIr6e1y7cDPgThKRM3Q3WO9XE3DKHpng4vGaN9A/CwfGE34rNK0V6tIeq6M3JhFC+gN&#10;6p7/0Yw9oL3qaAapHcJA/gF6jvTOAfHR9foOua6JYaW3iQoBEJIyNNFfSUuAv7pvgoDRREW801Gr&#10;uOejJ8xeXlSkF9+jtKfif8rIvBYU/Jf4VYTCCxYo71NGKuIX08TKciyzYlX38HeQHzEdbFaxmTUN&#10;Y7lkdnV9Iq1IywVuc0QmqPBT/PDvB2jaR2kIaej5ZflYlhHi7KEjH9xt0tlVRzcrPDeB5neMKH88&#10;zo6kZJaQl9JSUAFxrLQjY7RY+ehotGKkS/m1N8kT3+iFo6Qf+eY31cwEr1uTCV7Uac1RXannoEdV&#10;CWqfK30mdaypawj1TSa1AZSXltYONXNeun8b/HWxtUmnyrBpmZuwMqf1Whzhp6NztRPrQUBVUYzc&#10;iXc0Mmrn4BjAd1oxGtby63WHuQ9IChfLt7W0hTWrSsmepby9R7vj3zflvXrk7itWVJLlqmF5z+2c&#10;0jbsCTWD2267LXzxiwuJ5S2/HKl5MfgoGVi5Ku28FyN3/e6Tes3ueloKaagR87geb+PmTcr1Gzeo&#10;aBV2repWfbWzvkkqdCoqSOYVbkkFJImuM8OpYOJ9qJWgVMLQN3eAWgDjOxQMxI1OwsbHA2n4+cgg&#10;r7PTmZKIRvvKBNpASGHRBkOeoWuH+Gsfn5Gwtna0K1WPHd1ixnp7V0fBTkkHT5N2SSuPD42229HG&#10;S9x3UgnT+YDz8tzjg791ko5QlyF5egrnpPKYlnSBM2RedBvxfUt7u1I7E8S9IC8ZqFRcdKaVfuJ2&#10;yjkpgmleuB2agLqmRqXOZ1jEDu+hZ4ZN8qG1SPrBRtKQ8CQk7nAu/nVe9U7yK+It+YwYHFaLjy0P&#10;EU/NWT5K2sAmKkzKoJClYuzgVlDihDgeWkNon6PWQOJeQb8vpJwhWofYk1pIiVsN4hckf3ReRCSo&#10;b+J7ETveGRZY5ShpKMT1Jun8Ob2zBPgeUCfBBnGDJX+67E/SinxwouawuQyYJT1IR01LQUxDo/yX&#10;UGfaV5WdjKuhSZcwhTduRaMRi4x2Gil3lC9/JuB+urkX9nROCJRvPXXL6yfg95V6x4AuG3vaMIsb&#10;M1K3lOTayDN3z90sgYvmaoU/VXSk9q9y6yq3DeJr4Yu4pg2yk2/Leb3AX493Su6n7qXhXgkg7fyn&#10;10neXH/qZWRkZGRkZNwUyI17RkZGRkbGCoOO3wf7RwrZSUN9nW7yASanyt2T2Ed8POrI29pbw7r1&#10;NqMT6JKEYdO7qm6+xfQiSPdY+qVAVOBKGoHpp0xUiehkds50Beh0mpqjqLVKpDM9zR7eFgbdSS+K&#10;LNHj1MUZnlixU5ENLqYC6MYKqQxinOg+S8VMHGtAhOVxTXeQ4tCBNN4s2fPd2ZqbW8Kq7qgLn50N&#10;U9NRly5xLuYjCPCnscn0mZpuQ6b3qm8oZ4UispLQqbmEhZU8GYqzXDn8ZfVqW2plovcqO1XpB/QQ&#10;CUTqAo1bnCUL2O/fw0AcJqPuroF97+PysGrokpo4AxyRWkMUk6vuUMIHVPeX+IO4GpEzIIRFPki+&#10;oUN3EB/X+aluvf7qcoGe2DcHUcgjF1ERHtezozbw+RKI5zirwKHpHd1UOxLfamh5jXkKSMM6dwPv&#10;irIt7kS32PmLw2McqBFW+ez5NA5S3nzJEioj17mC8Ylx3bAHoCLqiksVyW9fZaBzRCS/CiSiOf66&#10;eDMV2TlMOKqGIkx8svV+X1Bp4+aAxcRCTrQ8uTWaZiyw4AhHXlos3syjKO3wornIPA6fhwEqFkeJ&#10;wZP+9OnT4emoB2b51tbNthoHoDtui/mvouZ5y1cOihkYsu9+vqYuzNeWZZTlm80t7Wpmhvz4hNXF&#10;rFYZjsvdcMvLOOC7cj15qnO38qJGCT12ynJF+H0TG55JyVMzqtTZ2eTbcAcEqJ8a42x5radj3UNQ&#10;5uNs+VbVuZerSkgsZr5EY1FmtW1JlhWndbOGO7rNN+w690sXL4XXXntNzeCWW24Jf+pztoxbXY1u&#10;4yNq5GrztWDJ6WlavRSuVvLI4s0baYm5kdCUiumteay+mVnvpnoZGlnWIUOWY61Zt0bJJC6Wu0Gt&#10;fIhHJJUwjQ6kUUOfDvHG9cuqy0tBZkSdIUSfbbuwSYK42yRwBbkn/ym5NvN88o6vG3dYdO2Hn/VS&#10;0JRNDaFROhEQc63E10m4pyUt4ARrQKURh5jTeLMUaduO7UrWftNoQcLh9tGBoh910ogXbgjm5S90&#10;HanqSbVRK4l7rGuGLK8Zk0YDTjLZJrqlBSi6pe7JHfTZqtMW+8XcBzoapJEQtz3f4Iw0Eh5O8oRP&#10;10jamT/VxF/3B/seb21s4jvofadohCNZq+92oOcddL0vJB5o/J0aRyhhd5JeTMhzMidB4x7pv1nx&#10;k8lJcFoqM64Lij2ndpCoJKo4L39K1+Qn/hbpABYw4zZ55GTORPFeGmdxnwmn0PKn0o1xafihdhjj&#10;fc+XIp7ijtPdhOX3Qnqim3e7xjJNxdmY7lY+5CbMeEfwDpQ3SNaKRUYwmKDxgTRElDknHYTSDd6V&#10;OknIhFQaN4id1J/FsskbdGcKbNEoQO3wF+ZKdyuuU5ozV2Gh9xbyR+Mk8YA0+jSmKbmn93GUsDvL&#10;EqsUL5SYi7kKCekEMyHVSeeC19VK/Gtma5rdfD2Qr21B+3b9HkA8TtNevuSMjIyMjIyMlQTtZExO&#10;ThVdFXpXNTUmGqVHJJ0sxQSbKMSd65pltNvV1aFmwOzLiQkTy1gvkTGBiVFaW21ZD8seEKs76L2V&#10;yypK4JZvfmI7DSXiU3XbzPR+fZkJcDGKieHLnlcaB/Zm9kNTUjE2RwP6cjfArHY/fIYeULqcJRW7&#10;6XW8REXQHjcVYdQ6OWEiL0Ty6a5KJkqKKoyGutASxeDa04oBZTQ6IyM2B+GsXJJicWXkPSOjZGDp&#10;WYq0WfLE0aAAsa0vg7F8sLyi15wuJ9T46HiO9GW0YO6ZOM1ETBr+sVLEzgzfprh0y3uMAP+QBgBU&#10;ERX5KJytMX8YKbo/9NN9uRtA5D4xVYrSPayErSGKvNLlPoAyV6appElMU1YkTEoZBibeK5ebMSJm&#10;n21AXDriwTGMmllNAXRkFdMaqBtRfMozyi0g+p4Gel/KgoP84ShdgEjd8473famgSouiiBRo+ohf&#10;8YrIR7MgGnmHb6UEgShM8p9dyNdT5K/DvxTGMzKOUjMjEveRF6JTNxUsXjHecgHVbH8qUMYveSrG&#10;OG60iyr40lsdvblYHk+SugdPXaxtO7JZfqPKO3TQDr3iG0z3VUf155vY2FJOs6N1bCyLM/INj02W&#10;5QqJXFM8aIVvezyWZdRqvgsdMUmLjtYJsU6xJb5WJ1FG+IFZuT81lZZFqaOiWN7iZmWJ72QmiuXT&#10;sgzsO7HvkfuofYH6gLhIoN9cW9me4AbfONC6L35DSHbTA2VU1TZh9YN9gxYfW9psacre8qfjrplg&#10;165d4Qd/sDyUizoimrSeu9rsqL7WJOB/M1tJULMBKVoZV3sL8I6/V/lk8WeL21FpSGyvLd/iM/mj&#10;MWO5jZOK2F/R19zdhNX3qVxYkgTRsbh4WT0r7Ni99BkFpZrcn5aCDKkYK+1IgOskMipylE9PMsDp&#10;8HA78dvtcIfGDfKxUBiUcl1tz91ld6WOjnYlYjQaAuekfGwu0qZSppwoKeBSqKGG1e8L+ajcDuFo&#10;RD0gRFxfxE395q9R00Q+chPrcpBOm5LGrlLUzAdrxB8VfwmB36ey4F3IO+zs5CTvXDxNRUWDDNO1&#10;0XzINPBOPiq3T/q4HQqd+0MlQKPmTJeBkdikV8HkxzPC4SS80CsVkD6HgDKspFyIm078Vcozzx9I&#10;eqflDK/VezETX2f6joYguouvhMk7jB4WwsDhPE493CNxu4iP/DzMmNMyJq9phQap3MqwlGmAk3SQ&#10;nJrvkv5QO+vxVw1LLUNqXgmIyXxVrNP7Cz1fFNUWojm2Twq9JeXBGW8oyVcaeMjtor6UPKeeczIA&#10;KeqrpPxSD/i3RTlJ/Um8ETOdDTOTq8V9Id9DSkTUML2Xvk+YiyW0UOoON9MxqHiWkE5JBeP3AAsk&#10;Rm/AKyjuQOqrglLHmn4/Ev/iN3TVu+KGtx9eD0LNlwKYnWAhs5N6tJrp/cr3Kxt6gT9KIw5KK4JF&#10;nl2nnYrbAkKVkZGRkZGRsYKgjfz0TClLwpD2E7yjY2IPE4/Qw0Pc4qBD5r0yH5EAFe3SAxXo/dIb&#10;7UHhTjWsF2f27Z2F+x8aropeWInquxIMRSqyp1eqARfgTzo6JQz0QAGjOn/GBA0X/TiiExpPnSwn&#10;4B5+AYKIGw7E+q4aSO1Yott7hK2yl8t1DI+mqY18LU9MHIZHLsoCFqcorhH7vFuYk/ypyEcJMz1g&#10;UL2CwKHhdz8FOtFHRhPV0LBJDxpoOagoL4Qhxk/88d50+j/wkbCjeI+4xbjyHJG7w/Lr6nCLYzqK&#10;AJqGSbmydIxhJT4xrNXpZnlkSP2xZ+nDMiaMuBZCmg+Mvfy9NCyA8HjaVaaHuB6TKrXvKFMthZas&#10;aK6GuqImZEWFa4u9flMgJpAgzZ7FUf2S21/cMjPn/S1GnK7yApQP/76nJqfCaJzZjdploOJs91Js&#10;zHHP+/ffqmbKgYud1W1XEYmf6ZGvmOajaoBvgYOIAN8pqy0AI93pRMSOe5PT9p58GPJdez0ijPUV&#10;YvnJSRPXA/XH04IELRJV3o8Fhm+9oa6sD6hDfH99ZEiuggMeZqR+nZ0dagZpPUSb4zvuIfVrT8T3&#10;nOFw6ZKdd49UrKPd9te379bcZgfQ9Lz8HTt2ho997OPxinh67nnpF2idlH5PPKv8vkoUtiqkOPal&#10;WRjU5HocfclflHt+Hyz27Fp2JFxpvV98+WJHbVzVuLs7NykqOw1pQoAkkSrwbuyAt3PvxthZrGjd&#10;jLDYeVzfHa4nPfzjUojxe/Px2vCOx43G1SXh7YGdd2PPQUxWVHm77sSofnHx77GAPPK3ZqRhRVXl&#10;oHH3kxp1q9S4ZFQPdJm0hvayNE6H3rSTCwGHG919951qVv35uL2H295xsPiU5U1F0lF/jujcl2yi&#10;KvQGfFr+To6bLh7Q8KeNu62jEIizrBgCDBymk2WmKv72xJS/RRsjZV9XeQhoaIolqwI6nd45pbmp&#10;S/TDRePe3BS6kwPB6HgQX8Bfn4NF4+4NOGDr2bNnz6sZtdWaNTZXQe3H+V1mv+xwbd++I3z0ox+z&#10;C/U+LemeptffuPt7WteUWaJpJV0MNadxNbhb3Evvg8WeLXafQZ13mCqfLRzijIyMjIyMjJsWuXHP&#10;yMjIyMhYYVBBwvTMTDGW14F9Il64+VCzoC7/poZkykrrhS2VGLsC8yosK7CUPr6fxPI3AivpC9I5&#10;EUuFxGnE464XB4jlfae0dKdBTtzzkyHfeuut8Md/9H+pGezatTN86lOfVLMuW41iftWf+3K1uTk9&#10;vdOBCHjOxfKI6OVdgJ59atrE6iaeLnXuLF3za3bBQ5xfwiJl9qPoXkA6MgM9XiDNL+BzPtCpNyRL&#10;+9C5M8NfzTW1od718RSwWKmxSspPjgPMeWFzMTXXiZlVJoKhwaFw5sxZNYOmxubQEc+x1yW6vsS4&#10;vtwdc26W5c8xzIJt27aFhx76iF1oNL1mJUBe6t+JWN7sVIvlSav5YP5iqhTL31hU6txL2F2Pl/Om&#10;xtIl4nuF6uzJvD6C6uubDWn4l5MZ14mqRGOipbP6mQMdtC9nZbIuDb+T5Y/s0mlkMpqdiMlWx9iD&#10;NKQ0KiWlIhf/INdupr1lu1gn+ywUZDJvvZHJpaV9CW7C0q3oT+RVoANFg8bfBLyqk3Od6peRzg8U&#10;l1VP7qSz4uFkmXB7e7uSZaxMjnPS4Wlrb1MyqZd1/ZD7njYEwJcW6jJj7jn0eaTdWJzFe9V0LHb/&#10;vcPCTX5GRkZGRkbGTQvtYkzPVonlzXjTgl7hSgISnZXWC6voQS8RllQcW4XliE/Gu8NylQMVxVb5&#10;5deMSH22O2Jnln+BN998M3z1q19VM0Bs/JGPmNiYQ5y6urrUrAc0Ddlse5bkzibif10iOW9idZ0p&#10;Hg+EQUTPLHmgKoNExM5BL5NxaZyK3+NyM7NvbuNuujOmLjuV52aeD7MzpVzeyz+SiFQsn8ZVn8WZ&#10;9EgffFY+ov+xsXKXyVWrVoWdu3eqWXdGHbB49/X3h+PHjqsZsKtoV1e3mglPscxZzWqUEX9HWL9+&#10;o10IenrWhH232FJDCYUw1qxq1WtZRv1pjZtcVxUl/+z1dlIFkHbvD7F8RkZGRsb3BBo4FzWruFmu&#10;vcHH7IfF0OBx7UztAN/9kYbUd6XDTvEeOxEmdhA3l9el2UTf2BOKHdxwIt5fyG3sLBY2F6cr5VnF&#10;dSR2qu8Vboi5DAPhwe8GbZx851BIw+9qC55PSUcGcjJpCtKHJYaQOQXuNmHgGtLitrW1FfSOxrsG&#10;DXjK9zFy456RkZGRkbHCoH2PLJZ/fyOL5d8dqkWkS4nliE/Gu8N7VQ7YfMV3R2PEzsgRpLsQXrhw&#10;Ibz66qtqBj7yBatXrw579uxRM+/7BjnzszIqjWZgYnkTATOadfE7dnyHOUT0PnMe8P7MTPqeb5ZT&#10;HsZCVFLxNLtk+s5xqVg+DXNtbb1uNuNgxM6sdmAHgdkznNUjiQXTM1PiZ7nBTld3V9i6dZuar1y5&#10;Eo4cOaJmmxFfvqerCeJovq2tPaxbu17NZLdnOZsC3XHHXXYhaBT/25ONcIqaVd/3uCZieEX1dQnP&#10;bbWeVAFZLJ+RkZGxQkEjjp4d0ui6mBpwDREj04g7ERv7bHBOpkzt04ha56EUmxfX8Wewe64SgIQl&#10;vfatmEF633TXLK2DlQ2SPK5AGgYaP2N6TxjDUtKAW+4nd0txfb1cl2J1OkhsMwvRv6dukSbj4xNK&#10;xPYeBj9NFKKX99n2kHkMqRsrGblxz8jIyMjIWGHIjXtGRkZGRsYKg8olss79/Y2sc393QOS3XFiO&#10;+GS8O7xX5QAdMeJkkOrcEbP7gTCIll2XDi5evBhefvllNbe2toa1a+0wlJaWltDT06NmROpz06Ud&#10;amx0vICTGFk2BzigZmTElpjNzjHjvNS5m/7c9NW2FM7toHM3PT31KGJyh4ntU3G+/SXO6NaB2UkO&#10;jqmR6+KUOET1sSaTZHKX2EinsbH0Z0LCPzg0pGYLm8V1crJS597Y2Bw64w51uMuqANDTszrs3m1z&#10;FVhKuGWL6e8NteJ1uRueBgRoXLyWTcKpqL4u4bmt1pMqIOvcMzIyMlYoaPRcj5wOOFzXDHnW3d1d&#10;kEbcdd40aoODg0r074W9pIEF3CuQmEvd+ZxOfnM9P+QoVY5vhkxM83XiqR1Y+BmZgvhVs6KFi3C7&#10;Go7oPyfWuV4d/4vlckK28L18+bJyaIjOiblL+JhA5wS+ZA79us9PoCH29KRDlbrNEr7vF+TGPSMj&#10;IyMjY4VBuzGTiVh+JSCL5d//sF7+0qJ6pLGUWI74ZLw7LFc58JFpCq+LfOY3YLTuB8pUo7e3Nxw8&#10;eFDNzJhHTA8QyfuyOEafjXEZGWDfdxef66g4iuwnpybC8HA8Q75quZmKjYvlczISjrva2VI4E8sz&#10;AmazGQfJ6OL/2HQobNRu72EuzxcHzNq3d8kHRulgTswzcVmd7lefWEEkf/rMGTU3NTWGjo4ONbOh&#10;TUtzq5oBS+7YgQ4wKvcleOxCd8ste9Xc0NAoI/t2NRskrBW1aYyHhrG8n8XyGRkZGRkKFz07gYvl&#10;afRcbEwD7Eu1VFQsHQAn92jMIB0A34HNd2GDbD+bgoan2IlO6G6738pENL0Q/T3s+85xfl0y3eWu&#10;0o67wzK0lGmLR/o4NY2iWgARO8vcUqKSME5LnE2NQDxZz+5EheFxZckbJ8RB5irQqEPCpi1vykVB&#10;WJ03P3LjnpGRkZGRscKgXZQsln9/I4vl3x0YISwXslj+/YvlKgeMyBlZO6iHXPyOSH542Gaus1GN&#10;i5pNjF4eAoPZd4hjQtkbb7yhZtxhExY1y2i5XUanDntmM/EphxzvCjj+dHjYZp2za91ocjiLieV9&#10;tjzhNrE8x6X6rnbVIB15tzSbdILkdUkFTUohuRcwCa4QxYvZ04f3p6NbxHlsvFQZIA1oarFd7fTs&#10;+vgeh8Rs27ZdzQakAGZiA6Ddu00UT7r7DH1G722JWJ7XK8tD/G5VLF/qBiq/5+sQy1eJ3ecD6RvT&#10;h18Wy2dkZGSsTNBgVHcCaWhcjA9p2Do7O5U05n7gCaJnOggwFVVDb/wA7ru4vL6uSkQv104To6ci&#10;9UrxuonYS3UB9PBD2kdnGn5XHZQkrGZmLoCrJji33s3EaWx0vCAz+9vb2pWI260JteV27DDnpOH2&#10;sNFh4jQ5yOx5Dxv2UjWBhL5wz/g9InXmBjp7I5Ab94yMjIyMjBWG3LhnZGRkZGSsMKgAIevc39/I&#10;Ovd3h+XStYLliE/Gu8NylQMXsTvSMrHYs+qwcd/rL3axY2kc4HS0Q4cOqbmxviG06gEoBmaH++51&#10;7PTGNUAMPjZup9Kxa93IiC2LA+iD2bUOmN7fT4ibDhPxhDjCyzI5h+nmzQ7qANQDQO1PuS691LGD&#10;Sp07YvvEXJwwV57uBtas6Ql7990Sr8q0Ut38WDkfYM2atWHfLfvU3NbeHtav36BmdNC+HI+0ZOa/&#10;A79YhqfQP55H/C1r2crv+Ro69/gaevVUHG9zGiyuWeeekZGRcRODBiHVWQMab8gzJr5BnmkjIwSu&#10;N3a6ffTIflocy758eRjbs6ZL5KDrr2kk3W3o/lczfYfjYN08m9y3xjwlevOoM5dw+ByAdAmbn9JW&#10;crzk2HiYkHuQZ26HbWXdT0iLia4dtrS0hs7OLiWNNDvWOdnJrqOjS6nr32k/aWOlsWPNO0wb9oVB&#10;i5w25CsHuXHPyMjIyMhYYdAuy3KJ5StFHUuH5fJnuZDF8u8OjFCWCyutzC0HljN/3gtUx8/LiI+e&#10;HdVlx6+LkayAke/AwICahweHwtlTZ9UMWHbF6FvN6rYvHesMW7duVjNL4s5fKO0gyfUlc4jax8dN&#10;3M17587b7nDMsEdi4GC07gfhMGIfHLSldQ3yXnOzvYcInlG+g/AgmgeIj+viErVJcWt41PxsbW0J&#10;q1ebWgE0NTeFzq4uNTc2NBRqhoZGdpsrlwCu6VkT9u418T0rAlpllA9IP9tAR8Ij6YfEwWHP4iE1&#10;FdlDWpT5UJ0nCyO1I+leIXonH95eLH99/uDL4u8t5obeXa7GHZFTxjsHmcQijqVGdWW0lLjeQp2x&#10;crGc5W0l4dLFS+HNV239O2A9++ioNbQ01H4q3Lp168Kdd96u5oGB/nDq9Ak1Axr2xiZr5Gi0x8as&#10;0e7vvxKOnziqZtQCLMlz0KD7Wn1E7P39psNP31uocfdsrpMGl5PcwPjERBjQQ2GCrvnfvNk6IQpt&#10;gK2tQI3hewJUv4eofltc987yPpbHlbD6hVPyUCM46GCkp9ZV4t20T2aHBlxHYRHWsNv1O2ncF2+o&#10;33l9mVvbjIyMjIyMFQbtDuSR+/sbZFIeuWesNOSR+7vD5ISM1AdtFjwYGR2V0fwFNQ+PDIfz5038&#10;jgh73ToTdzOaHxo2sT5gVn1beyly91Fmv4zwT5w4puZpHdGXs9M5G/5C9IfJah3t5ag+ag9UPTAV&#10;Z84DRt6+Qxwj+okJ2wmP0X67jLwNzEaPRgEi+S1bt6rZdp7brWZzy3biA/UNHCTj6oAZFfUD3Ws/&#10;iuVpcxDZV2KxumdljdzVRm7c398gk3LjnrHSkBv3dwlpN2rmy+9naGgonDtrDXp/f184Hhvnhob6&#10;0B4bcMT1U9MmrgeNTQ2hs9MaSmsATUTf398fTp48rmb0674UDwwODoQzZ0+ruaO9I2zatEXNzNBn&#10;xjuwZXVl497c1By6u1er2cT6Jv5v7+gIG6N9UwukS9zWhH3796t5/fr14Y477lCzhnOR2e+4PTJq&#10;HR4ad99+lnkDqZ6eOQyLl7uV1bjn1jYjIyMjI2OFQbsDeeT+/gaZlEfuGSsNeeT+LiHJlo7cOezF&#10;D5sZ5Qz4C+fVPDHBDPt+Nc/OTofJKducBiDGnpmxjWva2ttkhLxWzToCHrHDZpih39fXp2bA+fIX&#10;LphYntGwz3BnpO4jbyavjY2V/pDFcdK45reL77tXrQ47du5Sc3ouO2Di3IaNm6K5Xcwb1czolbPr&#10;HVZ8rAzhL+EFKpavM0kEI3dUAA5m7vss9qvx7uskDUViPYvlM64LZFJu3DNWGnLj/i4hybZYZT82&#10;Ohr6rpgofWhoMJw9a8vadBZ90rijgx8dtUacJXPbtpuOm0afjgBIl98BGndOqgNsMNPdvUrNqVgd&#10;8bwvlwNsNDM+bp0IFZdHsTodg91xGRsHvaxbZ7vLAZbf9axZo2ZmwHd3d6u5Gmn5oXGnYwLSxp3N&#10;gNDVO64tln/3UBeTLMli+YyMjIyMjIwbjty4Z2RkZGRkrDDoWH9ydiqRGXDrnYsArgdZLP/ugERn&#10;paVcFstnZLH8u8Ps9GyYmig3ZqmrrwtNzSZ6np2ZUTE5GBsbCZcvXVQzYuKZWbsPLl++GN544zU1&#10;d3d3he07tqnZ9rQ30Tl6/MHB8rAZRNp+kAx7wg8M2DPTmdtyt3QZGuiXd06eOKnmtWvXhVtvtVnw&#10;HPSyNoriEfF3dJSid50V32hhwM90h7kUJnI3fTrVSVmn1BRmypjv8ge4vxTtEKL3ytnymM1fTMkU&#10;iQpU14OL1YvvXuc+lzTualqapiQ37u8OuXHPWInIjfs7hX0z6LEnR02/DOob6kNLW7o7m2F8bDT0&#10;95n+fW5+VtK73DnuzJlT4ZlnnlIzjfuOnbbTG2vC29ttiRyNO8vsHNTfrI8HNOynT5s+v60Nnfl6&#10;NaNT10NcIi5duhzefPOgmrdu3RoefPDDam5Cl77KlsixY1xrazmhjnKhjaXAJviVa/pTpMvctENw&#10;1Xp25hCwNK/sCFHvYO9G4+rGPdW5Cxep7paycc+tbUZGRkZGxgqDdgfyyP39jTxyz1iJyCP3dwr7&#10;ZuZm5sLMZCmqZpTIASmgHhF9i4mqp6cmw1jc2IW6t76xrEVOnToZnnzicTUzUvelcLV1jIBNrG5i&#10;+HK0z7UfUGMjd9vQhhntXV0mVmdJ24b1tnQNsAnOwYOH1bx585Zw//0PqLm5pTWsikvp5hnWzic1&#10;nNQNNXHJG0XERsGGtNqwWfFur3ygI/9Ytlj65mEGmg6SRjcG+GH+6P9J2PLIPSMjIyPjnUHqeT/z&#10;HXJjZnpGmTbGNH4NDY3Kxqam0NLaVlIaVxpliDibdyEtEW5AGkhE2E4aRmtsK8lhMYi+IR0A3EvJ&#10;OnOIOQ03InzIYS644ZwTuts0dujVne6Wu8fpb3YCXE1hxxp0ozXyNIzO7x/kxj0jIyMjI2OFQbsy&#10;WSz/Pof0PmvLHFpSLJe4PIvlM7JY/p3Cvpl5GZHGidgKDngZHbFNZBqbGkN73DN+enoqTMTNZeob&#10;6mSUXm7mcvLkifD4499WM5vYbNliR6maWN7raWadR6OAmfMuimckzyx3wIS38+dtV7yenjVhz27b&#10;nAaMj0/ofvWAjWUaG8zOmrVrw623HVCzjrZnS494rz5uPIPYvTHue0/00/CkxYeyxEjdzYsB+zeu&#10;6sGf6Cf/VYQti+UzMjIyMt4BaABq60rSWtGeGa1BUSTG5AUljQ/v2vuIvhsL0mgbK8Xg+MuudRB7&#10;q1atUvKMmfXGSelUcIa6ETCjHWIHHTyko+CifNQJps8vaS2ikfZOqa6VKO5XPSCcKVNVANffL8iN&#10;e0ZGRkZGxgpDbtwzMjIyMjJWGHLjfpPARWhLzYyMjPc3+E5np+cKotB1kXr1Bi3+XXNS29mzZwsO&#10;9A/oHCjY1NSoJ7HBlubmwg669OPHjxdE337p0iUlonkOdIGI3GdmOGXOxOspCA+b3EDCx+55voMe&#10;B8TA1rZWPf3N2draovY8Lhw8Y5yq4NSk+DeLvl5ekqqLE+MWYiW4XojXAvUi8arm+7u+zI37zYDc&#10;5mZkZERIu6vHqDqpH1ynvNikZRpeTmtzTkxO6LsQe945qEs6B+jD0Y07h4eH9fQ3iHvpUjrvEMBU&#10;3437hdvij+vUiYMvlYNMBHTW6xI3CxvvzbCuXzkbZuVvwVki7xC/8M8ZG/aFdezVDbtzZSE37hkZ&#10;GRkZGSsM2l1ZUUvhJPwroQ+WxoHecIjLPJYS2n9djjwSFDtQ6f8lKuId/zr8WbZzY+yAt3NvSe1Q&#10;riNutD+LA1upTWykLvqzxe6D67EDFnv2buyU0GRLBq1zMqJFRA3q6muLQ2Q4s31k2M5jn5pij/Zy&#10;n/iJyXEZjdsSta7uzrB1qy2FYyb74cO2Fzyid1/GBhhx+8ExGzduCvfefa+aEdc/9fTTal61qifs&#10;2rlbzQB1wJXePjVPTE6FoaFhNW/atDncd//9am5r7wzrN5r/Chltez1E3ZeK+tPUUOlA3KGu4j0x&#10;8zOzvOfJKVBpQt1CO9TxUvliZapXPlsI+jSxpHV2tKOhqXCwvKgWLOhGQopK/yTU0bRQONyRymfL&#10;U5MvMyTLV9ZP8ozsW2qChe4vBTMyrsK1Csjb3V/o2XVhocoSLHYfvLd2aBAqlsKp+Nnup8ngDZ5y&#10;fk471E5E4axvh22trXJdr5ybmwkDA/3K4eEh7SA4WT7Hu7C5qakQnbNDXEN9g7JO3LZldkYOfunv&#10;H1AODw3pmnw4Pj4WBgcGlagJ5ghrpDbMtEzCGokfa/SddQlrpCPjeY8dtz8LZTDkTN2GiyK6dePg&#10;DlY7uphH6fvp88XuOxZ+tiIb94yMjIyMjO9naFM/NTdT1Z1ZqHfwvYFepIkqDD7ZohrV712PHfYi&#10;np2xPZUZ6UpfUs2AyRXl4QIl1J8oxbFebxJnjAskAf7MTKeHEEivMh6BODU5JT1TO6SB2aftnXa+&#10;sR45mBzyQFga4nnJKVTkxcxXgcWzDIAFJ82iquy6gSiSAcOiaZ0cocgvhhWRUu11HMqgveuoZtCR&#10;hOeP5kkZN9JkOu6VXSdhaZTRhmPOw8moJJlYo2kXw2DpZuBgjZnoFntZp2dOV7wo3rsRuD/8SVPD&#10;4lDmFyMWh4eGO6lbYLFny20HLPZs2ewk3zaotiNjMzXzViHWlAvPh4r7QJ2rdBPwSvn9qC0zKuyp&#10;IX222H1wPXbAYs/ejZ0UVss5GB2PDpu4W3eo64g71HFwzJjVSZcuXQivv/aKmkFnZ0fYvMUOeOFT&#10;r4tbYF66fCm88cbrakaUzyQ6B/vR98RjWteuWRf2x7PZT58+G55+5lk1r17VE/bs3qtmcOni5fD6&#10;6ybmR1rQ2mJhY5/41o4ONW/duTM8+PGPqxnMMuKPh73MyTc7M231TX1dfcUue+xIxwY4gJG7g2+7&#10;sd7e49CY6ZnyHHt9ltQjjjSVXVJaonS7Gv6evpFYqija4uBchRtlCa5JdQZamBNHapKvqzhYR95P&#10;7Gj9WyHK92exhPihASWxcGO5EOSJ/haDN/Qp3U76Iz5U8E4aiIJqB78qqWlA2kVWPJdnFdeRuMeJ&#10;TE6u/Rmdi8nxSSXnLft9aQUq7MzNLhIeCcO8PHOmYbPwFbFdUhblAy7whuYDaeykgZM4KuXZQnaU&#10;lIFIdT7mJ3RgTEkHgAYZekMKShvRa9LYmboX/wL8SUV1Fai6dCxyW4F7OAMr4hD/gmr7iz17L+yA&#10;63nvvbKjSMqM/GdM76X3lQtDSlk0RVRYWeTZjbADbqSdRYD4e2ZuWjk7J42dVmBCqd3rGqQjK6SB&#10;671yqeDwyGCor+eEtFr5hplJP6wcHx+VAYm4I2T72pRzco9OLKzVBsYp3ybfgJBg10sD6uTxtAx8&#10;4LzUf031DcrZmZnQ19enZMkdOnYnX/o0jbJwUt6bmJpSTsqgYlYcdPJ8Sp5DBgGz80apZQPb6EIC&#10;JLVUBYv0TUgsHEUbW1D+W4iVL1Wwsu1Lrqt+lfbAAuY0cFWwR24nZeVgJCMjIyMjI2MFIDfuGRkZ&#10;GRkZKwyqePzSl//el/VqCVEtgkUXzU5F0zPTep8NDqqBGAP9qBM7o2OjYXJqUjdR4Lkuf6iZV30M&#10;btTX2QH+xWxSRD0qGqkEInU2QlDxKmbEOrO2MYJKbedr5B171+1reBBL1YsfUPzxZ2p3ZlbD0NjY&#10;EJqam/S+6tLFHwfhYdYnwA76eNuUYVbjxPs42dBYb/poKNdXx+DGw/PEwwFU7I64LU0DKPFUSny4&#10;5r6SPBZqfot72EfvhRgO/RnU/K7HrsdPiNvR/ZLckHflnXrxq9ST44eFS/XyU3aOtIWZsIrfXJO+&#10;0+ycRd6K33MzYmVOw8vuV7ivfgRJfwkjz1AauA5L9XXTU2JX7Il7hFLjhb/yLnEhHBpMKQtl6S6h&#10;RSmyGm93f6ntgPfSjt9bzA6Zs9Czxez4fWP5A/Kl6l9FYjS4LUHFs8Xug7ezc61ngndsp6SVeSuX&#10;WjbnZ7Uc18dvinI7I/XqnDyrqbH6pL//Sjjy1iG9D7u6OsKevTt12RzlfmR4SO1NTU7oTHZmzpP6&#10;+MN8F9gg3wz1G/VDe3tH2LZ1m95DrH765GkNdltrW1jbs078tG+YmfAXL15SM98wM+oJv8ZUrrnf&#10;0t4Wmrvaw+DQoBIRe2tru37v1BPUlw1SpzJDHvWcE7vo1vmWeS9Ifc936PWS5r5+q1Z/Qa2vxF31&#10;X5AmdWpOUxykz1JU3F/sJQUPUzqq71/rmaPyPvEqUd5/z0buZDCFBFLxUnHyS8G1ZYaRjPLtC+kU&#10;aAUrBBRsSOGj0XXqxDSPbwLPNKAFQFr0gtIoFDlrzitIRAqRU3U6EfpM/baCdT1QHT6dCToGQm84&#10;+BUNO6zIvKUDflsnxyiJYZT7DkJSNOwxroW+LA2n2yM+Gkdr2K1BnNd8UYodzx7sF/eJtySjVyzW&#10;geAdHC/DU6RZpFYcbtZ4WNrSeMvNgu6WuacOKbFX3BdzEW51t3hN807+V/LLeB+CPPT8XQz+TvW7&#10;i90Hiz2rvn+tZ47q+2/3TEhjTEPs5NrrP74hOtLamZZnXEPKqHcGIOWWib+QuqyoS8V9Xxanbkod&#10;5+Sb8LqB78R3l6PO4xmUz1a/VSe/0sx3I99RrBu8XqcNGBoZLjg+MS5u0pGg0ZawSBgh9Q2T7Zx8&#10;dexmpzvaaX1sTOuhecKldYnRAioPhNf71X7vX3f0sKCj+v61njkWuw8qn71njXtGRkZGRkbG0kAb&#10;dx/pLCXpTamYJRIxuvfcoINRrJ8NzN7GKXDD36e36IcLcH9S3oXT2jONozUdsbEEilnXQhltuVkH&#10;XtbNDPNC6YsWnJmfDeNTk8qJ6akwNT2rnBH30s4RfUd3j2FmQ7P0MIV10ut10HNkOVVBsTMtbkGd&#10;2c3oX1hLT1l6p1DtkySR87WES+IixD5BXwrSs60nHELdYzqmT9rbLe4VlABGSupIWswoVXQWe9i8&#10;5z1siDsT4+NKxH6S6cp57EkeOudnZOQh9pWEMAYUEat7Xydhq8d9ZzLSgAjnYL281yi9e8h9dwsi&#10;vpwYG1VOT04mzySt5Rmskfj4TGFXEzTWNygbGC3I6zAjY6mhdamUYSej7KbmZiV7uHsdiUrKZ6RP&#10;jE+E1ta2gnzfo6PjSnaRG+OvcHwMsbwd1DIr9VpjI24aKeEsjYNTUi/63vKNDY0SJkb20KR5Tg1b&#10;PA+ekbif4Y4kzN9BdH/40KGCF86fL74nvixpMfRXI5Wp24cqXYwQX+Ubl29byHfL6B8iFaCtcSIF&#10;/H7BssY0zfS0ocbsoCPgoh8VpVYhdcM7ChQDFyu5PsdJI04bWjB5VrQQXpIibQ2z+U8jxbWz4l1B&#10;4RYfnHwwENFQ+k5qh3cJkzMVGVWI+1M7i5hvPCVPJOxGyxfNm/hsQXoaQvlXdOgsVQzynqssIC8y&#10;x0CpHyjvRnuSKE4yTJxUpmZYiv5Ss9FF+Rp+t5Pc553ivhC/ClGmhMfv42dBCd9VfsT4aBmOdtRe&#10;RsZSQgpZqr6i/PlAx8XSELG8D5Ro5BqkEXbWSiPIPaXOSzFOC73+RUXp7kI8drUo30mln3xv9s2l&#10;dXRF2MRc1g/EwZ5PSUPd39dfcHR4JPmexL34w1JhP5Ln+uObFP8h7xXzEZJOBER9+P2C75+YZmRk&#10;ZGRkfJ+AYVT45b+39LPlAb2rAtr7TEY/9LgE9B45UtBGdBJAecZoHGLfJ3Ew6xL7ABHR0BD7IE+q&#10;SBi3XTw8MzsdpmamwrT8RdxOj1FFxcywl1GyjpqZZVkvPbtIujxz8q52FsUtEy9jV35iz2drch85&#10;gZGfvCPPJTJEVkf6M9J7npqVnm78qei7sbHwt7ZeWMzsl3tC/JyZi6Jtofd0IUD87fT7ML1/rWeL&#10;3ZcARMmBpAvSAwmTxoV0lj8lygukJTZ5B/UHG0qwmYbEVMKMPfxwqQRpAnUmu9jBFZzHK7mp9xnN&#10;l5NuSuq7Ei5CTXrIi+K5vccogvtQR9XmYHSfMmbUnrs813TmYbQzJeVmeGhQd8Li/ZbWFr0/L3nn&#10;4WSkjrrC7SjJazUDdTDjBqKivng3iNb5Y7KViBWQVTpKpjwLVRJVxJXybfXq0PBQeOutw2FgYEDL&#10;eJuem27ntjc3N6loe3RkNB7hOq3pzSgfMT71sHxoupsb7kHe5+hX/nJAzG37D6iPjLaPHz+h9jm3&#10;fU3PWguMQHfPGx2ziXvihu8op/VfQ514MafSgqHxsULK0NTSHHo2rAmjE6NhYmpC6kDUolNaJ5rk&#10;jDijdqsPTfVSl4p71AnU2cWIXm56OjTIe6SL/vhs8T+hIzVXY7FnFfeTC68ZvHZYSiz2nVALvifw&#10;zDE9iPYxFNpYRLGQiobk2kniod+BJiYyoKcvZtFLwStF6rOqg6dQWGMpjVD80Qhro660Rq0Ui4tH&#10;pIyQ99x/2wGJv0bu0ez6TzNXiJnG0lg+1588T/31nZRUDB7vm5+VLNxOKbec+HVdzxa7L8R9E8nH&#10;xl0+DmV14Ynvang0fDF9aJxj2mg3yt9RO2JIWBh5SvyE1Q26Xcfn5opBn5d2xJmC6XsUem/YVRwv&#10;FUrZsJeggmFLXSWdhgR0PmC1nYyM9wqUa29wIQ2lwzrSph5kzhGDHkjd2N7eXrBeBkeqaxdOTk6p&#10;m9pIyOfjKjPUVSwbc/LJoceHNvjCX2NhP36FDr49n5XPYKoSfKvMWZrRToDT9eWQc+fZXQ/ybabx&#10;1k6NuGA+xvpVfpgr36n+lSFfyaAJy8jIyMjIyFhByI17RkZGRkbGCoPKSf7ul7605Dp31clGcQ5E&#10;nIs+BHDtSxsQq6BTZ0kHz7k/M2MzOQHPgIuDTb9iOl12hWM5CBseFDPXEQXJP9Wn418hcre/pdhc&#10;BcRKFTMjtJZ3OIxHQyWvm7gc0bwRHf4UByyouH8+1DbIy7gp77HLEvp2saH3XZ+PuFtcVtE1vqIE&#10;wgTtbfT0c6q7LsT/8j6K6YoldRoeCy9/r/fZte3If0L8QxVArDRMpDV/hQjjZvRvpISPePrzacIr&#10;zqjMS9KPe+QPaocipeVZneSDqkDII3lPdXDygGcuPncRut5HxCZuEHpE8SyV07kYlB1JK9/Qg3dN&#10;Ny5vSrh1KRtpTbjID6FcmEhO/kLmDHCCFqJ7yl1z1LlrWDSsNi/EZtpq6pm/k5NqF388bAZ1PeN7&#10;BHn5PSFa5498eXYBbvLsodzPSl1KGYS6uoSflEN06+jFx8fGwpXe3nDm7GmtO/nWOjvaTVQt5F30&#10;7PwF3EOPj8h9fHxcxfaoTOVtL/JhaooDZsZ5W0+F27dvn4YF/86fv6B2OPWto71D72udP8N3yYY5&#10;TfIt1YbJiSn9lvCPukHVanLdFM+IVza36PJk3J2QeKB2JT5SC4Tuzi7VoUNV6YqbAL+YW8Vfyk1j&#10;HTp+8UfMGha+f+oBQr9IubpWsbiuIvMelavFvhNLmWUAhSjVhZPQjvQZoIL19ZreGYBksoPC7KBh&#10;8HWeDXQKYsOujTsFSRsRqZzrJRGorYU02vGTkEKmZbckaUUnoOgIGGncJRQFadScNHLuNkXIOwA0&#10;9O6/djT0eflzP7VBdWpBlHA55Q1tlKuo4V7gPlzs2bXspGmAnx4ecsXNdr/krIQvteNuaWchuZ9C&#10;9YKspYfSKPrEIL0vf502ecaYll/KS2WDLeaEBeQ9p95PWYROKHnkunk6FA5M3rBTFlOo39JxgNph&#10;KICbGRlLB8q/N55OL+cz0pDTOEP01VxD3kn15zQI9h1ZeWV9uq1RZ/8Qadh1wrItf0spX6MSW4Xf&#10;AiY4+yRnvw/xx9fDswSv6CjjP50S9PrSQDc3yTuR+DQ8NGQcHin2xJiZmi4adkgd4dC4iH/6nUvg&#10;/FQ6QixPyl+M7w1BZdK871BZY2VkZGRkZGTc9ND+xsTM9A3sziwMekyMvh3VogS/5q/Pnqfnp0vb&#10;InDDR++IQX3GPHYQKQEfOToKEXsBe8jIS8bWapYOXWWPjlfcjeS2+i/2HPQSmZEKEBG16C5OJnJn&#10;6R2gV9pYZ6oEkD5L04Q4uziZnnFtcTg/kPgtVzcsxlf76ImnaXIkSSKQ3jC9ZTUJC/v+n4Cb82Xe&#10;10uPu1l674ok3RmF0zt3MJL3ETP5a0vh7D3E4WY20Z+DMoEEB6TvmTfmF27qTnkR5OHM9JSafYkR&#10;YBRfrOSoiBAiyik9MAM0NDWFtvYONeODjEXUnHFtVHxzCyAtf9cD3OMXryS7zMwfxnCG8v7NCkTx&#10;vqQMaHlGKii4dPlSePPNN9RMmR6fGFPzVd+gfCctLXa4FTPUR4aGCzOz6xWkZ/y2AXUVz8Ge3XvC&#10;Zz79aTVfunQ5vPH6m2rme2mob1SzoaybWXZ38fxFNbOKaTS61dzRHro3bFAzQOo3G9sDRvzd3d1q&#10;7unpCXv37FUz4BXqSkCaTE2Ze0gQWptb1WzLc+3bBqp6k+dXgWIRjQvhnX7RlLDlKmXVUkXHOw3z&#10;9wQC4dSGUgoOxJw+cyK+cRG9i+nRr0JETSnczkKdBiqJklxrqdBGn9/M/EwFEadrTkNJIToSUPXC&#10;CcUhfa4UozYMsSD7fX033vdnhb9zVvCUyVp4Kqji4ASh6nM1zEtLCiO+Wwi4lYS7IPEpqdeI2YQ0&#10;vi6eK1QiQtKGTo0z7SAV6SzUMhH9V1IhRT/S99RP8jrS88fzqHBP/pS0ODlLd03339TSokRV4CJ/&#10;bXw8n6vCQBwKlYwwI2M5kX6DyvgtMEepv79PyVKyFinTkI4q27w6aaT926Zz68viJiYmpdzLNyKs&#10;OExLyLstLa1K1J/+MVBPt7a2Kuk0EAYn9bvvTcIzJ25pZ0xIfcy6eydbO7PnBGR7auYRQMzltyn1&#10;CG1HrC0q6pQquD/O7xdYa5ORkZGRkZGxYkDXa1nE8iAVszHyZsIHoCeH+AXQq7x8+bKa2e1o3dp1&#10;agYqCh01USgb2fAcsIvRwPCgmmdmZyU+Jp4BTS1NoSuKdfC/vtZEMjryCiYCRtzE/sYOJlYx+QNI&#10;3zbU1Zi4nJnyzJB3SH851EXxufWeNTn1zPlLvZfU3N7aHtavKUVOjPKm5i18JlI2CQTirKZGE5PJ&#10;GFT8TEVH1j8F+Bmz7cYjKQXEm/2nAb1kjzczbMfHLd+Aiq4ZnQvq6xpCSxMzzUHpGJsHTSd5wnSc&#10;+qQHbfPzbaSQSmT0cJammA+Sd0z2AZZf5p6apVw4KBet7VYuCEJN7NCT30gNgEpvohgTkKaWrkEP&#10;xTh77qya2clr46aNak7fAcwqHhtn5rCJAVskn0vkPvP14O1GUWl9cT3QkVlR7sh8M680sbymm3wr&#10;DuoU/25OnjgeHn3s22qm/G7evEnNTE47d+a0mkFzS3NYtcrqRerc3ktWXzGKZ8QNtKZJ8ogz3Dds&#10;WK/mjRs3hXvvvVfNI8Mj4eIFE7cPDAyGUydOqRkw833VqlVqHhsdC329fWZmJ7whq7MbW1tCx5o1&#10;albUSr5HFSXSWFSeoFvc2bljh5pBcwtuWxwsWy2sdbX1RV1K/TA9W9YP2gZE96qxRLXqkoM0WgjL&#10;VgvR+Lno3ANTIZan8haiS2K7REihS0VPQD9gKD93iwykQYXDo0PS0Iv9yBG5NxOk8KuGvRTdMPNd&#10;HFVSJKj8S/JMbiq9Wo83ivs84nQwlow0qEjMhUSTbIcbzyYem7AGwJH6q26LPaff0yVpCazIGsrK&#10;awkQ46RpnYQhCr70h66MzlTJSV22p9vOJvMj1LGCiVFIGuOOcbrC7KsMlPgs70PC4PCGGiIWL+0L&#10;pSNhpcPykKWHttueXFDshOlKCf85JiU+/YP9ypGxkeSNqnQX5xDnQ3U/I2OZwPeZqqIAc0sgHV22&#10;k4WYXbVHlTY1Jd+pc9J29FROsjPclJJrOgpOGnsnnfjOzi5lqwys6lT91iAd8GbpSHQqG6VRTf3B&#10;DYfWl1EszwDKoTuMRtE7xI63B8ym93AyY555Lk6u9bO0T10HSFCX0Mq1ks8+ugW1fvNnVVxpyLVS&#10;RkZGRkbGCkNu3DMyMjIyMlYYVBoxPj1VJXO88VCRTKLr0CUXw7bkgpmUzOgEb731VvjjP/5jNe/Z&#10;syd89rOfVTNIddTYaWs13erhI4fDH379j9Tc0NwYWrpsGQToWbMm3LL/FjW3NreFtV2m20lFrYiT&#10;J2ZLPTKinca4nKNG+j91sQ/E7PbJuVJ3XF9TH5rrbK7A+OR46Bs2fdKlS5fCq6+9qub16zaEO++4&#10;Q81A49pmca2VX738wLzkxHythWd+dj5wcINDdUgNpkMyLF2fzIRWlZicnAiDcU7D6NhY6I1zIgAi&#10;P9eLszPVxg2mo66rKdOQk/kmp+OSHEFdrZSFOD9BZWoh6tznK5dL6rKVOPdBQ4aMTTAxIWk90K9m&#10;xHjoyR2kL7N2QVtre1jXY3M20Pv7XAzdXS4RF7I0hhnA4Pjx4+GRbz+s5o2bSr1iS1NzWNW5Ws1A&#10;l0EKAXMTUM04KDMZbw/VHV8DiFHfCVxdF68kI8y80nTuuhQuKb9jo6Na54CzZ8+EZ559Ws1dXV1h&#10;+/btamaHt4E+q58c/j2lS1B9hzpAGWeTJsemTZvD/fffr2bmMW3dbvpvVQdMWP158viJ8J3HHlcz&#10;QO+/IS5zQxUwNmL1wIiE59KVK2qeFv9HkzlPneL25m0WbsTxqGcBpzWuWl1+g+vWrg237b9NzagM&#10;+PaBloM4J4E4phtTrUS4mrsa71ktRAa4zp0K3c1U1CdOnFBevHhRC7GT565n94IJsEOnAJ44cVwn&#10;5Dn7+vvC2PiYkkbKQSNG48oPt3x5my1d46n/SlBxVOrmSx0+HYTR8VHlwNCArjeFV/p7w8j4SMHx&#10;qXF1RyshcZwOD7QCSIFk1zdpfFQXbaRhWm54GPmhyx6XjxfyoQ0ODSUc1PSHzHkoTuCLE/CAueKx&#10;M/qOfRy1W6N/TXedUhJF5x8Y6QLYnIYpwiN5CUckX4dGRwoOjgyHAek0wlF55v6xk57r6bHPXAHn&#10;5Mx04TZuXuy9rOztu6JzNuC4dCLS8M9TDusl31jWk+gPMzKWGlp3UmdG6jr1qIf247IhdSbPINe+&#10;8xyk8nE9++wMy9WalHTWfYkcmzRLlVuQCa1tbe3KJibOMsEVPXfsHEP2j0jrbKiNrRB4/e1LkiHz&#10;rLwOgRPjE9qx1x3oxJ4vi5uU+yPy3InOnVrT6Tp3am1fLsfX6vf1mfj3/YJcK2VkZGRkZKwwaDdm&#10;ucTyqfgAcQs9TZCKVB5//PHwT//pP1XzRz7ykfB3/s7fUTOg9+nLNDiIoLOzU81PP/N0+Jf/6lfV&#10;zEiwvqUU/991193hz//5v6Bm/K9vtGfsZsQSDsDGJc2tJl4HqThYxUJRlMS9dum1OugZ+gh1Ut4b&#10;HjXx8GuvvRq+8pWvqPn2A7eHP/vn/qyagcoCYu+xtak1rOnqUTMH0IxNmfgJMXxDnYujgdiaNzvs&#10;xoZ4CzDr1NUZ9LS1pxtBj9mXGqZpj9vNcZkIm1wwK9yRirRTO6S5i+rePHgw/O7XvqZmsGv37vCD&#10;P/iDam7EflyeyG593Z22BAax/MRMKZYn/tKJNtCrd7G8DA/S3eY0vySODpejqLhw2uy89PJL4T/+&#10;1/+kZpCqcigfWzdvVbP6oj35mG+zZgb06D2/X3v9tfBb//231Lxr187wqU9+Ss2ogNattmVAQEWZ&#10;UaLCcjtfcifeiNnCSRqm4ffRC3DJFUBy46qNaqCeYQY/SL+Td4JrjVau9WypkabHQnjHYRPnTEYU&#10;L95jsXyax6kZ+LeVfmcLwdOI9zw9UEWNxroTnD59Kjz51JPxCpgdXUq8ztRS7A53+aItVwOEhYNg&#10;AKNnlp2qOfnmVPWU7ISHiP/DUicDK7NWjxCqmpim58+dCy+98KKaAf54nd1OeNasVfOFS5fDq6/b&#10;TnrzdbVhPvlOdMfHDqvb26Q+WrPW7PT394djJ06oGey75Zbwhc9/Xs20Db6cGXWO79in6Zak79ul&#10;982IxeKjd73gLCUXApUV5DmFGE5MTKj+CHIqUAoKiot6yEwH1778Y2hoMFy6KPYjx6RQd7V1Kjlx&#10;aFZ3oJsJk9OTYXhsWDkxyZIKKZyRGpb4Q9w+NjGqnJ6eCo21DQUR6bsYmgaKxg0iZnL/2crRRe9Q&#10;4ygNJWTHJUkd/fEhedyIp+/0Bvn4/GAdducjjSAdD083wu1u8fOPylm6Pavh5kfDgZjdSQPu73k4&#10;IPBdAgn3kSNHCqJ/5wOENDzECWJfP3q1LaAMRJKuJiaX9JWGdob17cJpaXA5EW9R8q6wRjoobZKf&#10;cGx8Mrz48ssF+fgJMVT3xQQ5wa7YSY90lbLgrJNwk3pwVsIxKekFCY8UUOV8FFMW70mS+w51ugRP&#10;4quUvE/TnHK6ENN05jrNu/RHhyR91/P77XgzoLqOqOY7hhavxI3kt1yo8FM/S8sPviPPe8zXk1fp&#10;s9TM3JS0TDBIOnfurJL6j0Yd0vH375alZ+4/tNPa7Ptm7ogvd2OQ0CodWdjSgjsmhofco5MLqefm&#10;xQ2luCcBVDZII42u36l1RqyviIPfb2lpFr8Jw6wOStrb2wtS53kdST6u6elRMqAbHBgoyDwCOiXe&#10;MaE+hOzF4eHRgUAVv1+wsrowGRkZGRkZGXQvl2eHOu8xOrx37fAe1WOPPRb+0T/6R2p+8MEHwy/9&#10;0i+puRqM+OkVAsTyv/r/NbG8dlcaSnfvuffe8Bf/8l9SMxvjnDxlYh3OI96/b7+a8Xt6rpytyUQ+&#10;n+2+acOmcP8996m5r68vvHX0iJoBoypG0oCouPjntddeC7/1f5po98EHPxT+dhIHdmnq7e21C1I9&#10;przO2I8b3iBKO3CgnGHPBJOBvgE1M8K+eMFmqzc01IeWZhPLI0pjxyaHieRMnHXlypVw+PBhNTNh&#10;pjnOvNeJe9LzT+FZsmrV6rBr1y67oAdMT1jwnSe+E37lV35FzeC22w6EP/MTP6Hmicny0IkmyRtm&#10;z4M1a9aEW/ffqmbAMbgy5lAzOw6eu3hezUgSEDkWICwxQKoyiDPa22XksG6tichR4/yTf/aP1Qxu&#10;3b8//OiP/aiatYxEcbuWtzhrdnX36rB7e4ybIo60BCekfDz6Hdvha/PmLeEDH/iAmjn8p7WxXIUx&#10;PDIUzl+wneymp6bDxJCpHVolP1Z32YxeVBxrepKdtxLwLUzFw2oQqzFacXMqymdk5uqVdyKWT7+t&#10;1FyNaz27uVF+XEiMy1GMXCyRWF6/kcRp6gf/btJRI2nuolT+ohZaDPLl2V9xh1Eu6JPv+eiRt9QM&#10;mLhLnQMY+booXnwqyjUT0C6ct+8MUA80xYOuKAK+MoGwoboD3TLC3hFnrYM1a1l5FL9j4uWjYLHj&#10;k0qHBwfDuVPlDnVIX0+dOqnmVCzfq3XpMTUzOXUuSQMmqTZE1SH12Noolu+90hsOHbJ6DGzdujV8&#10;6EMfUnNbu7i93uoEi0OMj/xNxdaaGkRYkGTVTY00fikWvrsEoHCmoiSuS5ERuwpZJlCxuViJZ6kd&#10;Pg5/D/suhkEEivgFkmPp7Egq0eGRYeUVKRwnj59UDlzpD11tXUr0w/OzYj9yaGAwHHzzoPLShYuh&#10;o6VDSeND5V/w5Ilw5tRp5dkzZ3ULRth3pU9ndsKpScKGeMhIWFEVwH4p4KfOnFKiNzt39pwS+x4f&#10;iJib5S5waHAoXJHOAbx86bL4d0F5STokfh+ik2uShg2yzOX8ufPKc2fPhjNnJcxCOjHp7NOB/n6N&#10;L0TsxSegjB+LfjCSvjRmTl1iI/bglcuX1X14+vRpXbkAe3svhwZpHJ2cs+z5gxh7QCoA2D/QH/rE&#10;HecVSZ9eqchgX19/MZuWbV8lZZRUKi3SiDrZMY5OhnU0pEKTtIHn+SvxhWyRaQscnbUSTyPnSVNJ&#10;QJbdlAdlUNkUKaLh9hUD/RK2cnVGfyGGRD1DeV6IaZkHrnbxBqCAeMe7cOU2xCsHNMb+S+ENOsTs&#10;9GeLkUZXG15tS62DQGePVUBOOvx0+qCXFci7ozKYcLJttJN600E7TX1qdfRs8Q6Fj06+k5MP/TAo&#10;PRdeOgjOmsh6qW9SUT7binuZx30/a57lc4jZIWL1tL5jG9nUTrHj3uRUIYaH1IuoBeHo8EihFkU1&#10;4Gnt8wmcmv4aM+NKxrI17hkZGRkZGRnLA+28LIdY3nudDnpQLopkDToib/DUU0+Ff/7P/7ma9+7d&#10;G37oh35IzUB7smKv2vzmwTfD73ztd9Tc1NIculZ1qRncdfdd4Wd/7mfVzEjcZ3rfd9/94ef/ys+r&#10;+fSZ0+GZZ2zjB3Du3Lnw3eefV/Odd9wZfuanflrNr7z6Sviv/+031QwQO2/aaJu2MGpc3WPi2GNH&#10;j4Y/+cafqBmx0d/4m39TzYBNJp595lk198vomNE/0FmhUYS7a9fuYpY2OHHiZHjskcfUTE/W1Rup&#10;qJrJfmww47j11lvDj/7pH1Hzy6+8En7z/7Bw06P3QxVUTBYPggCI1JFAgI0Sr3vusw1c1qzuCbfc&#10;YhsBPfLIw+FLf+/LagYc5PDxj39czYTNZ6QzOxdpAti+c0f4aHwHtHe2h3WbbWOLw0feCn/0ddu0&#10;CMnGVaqbmMeqZojiOcRxDz30kJp1dcU/+SdqBqt7esIeKTeAHnxrVFUw6Y3jLAGixo9+5AfUDJj1&#10;y2Yb4M033wy//bXfVvMdd9wRfirmPZN7XDUCjh87Gh5++FtqbqpvDJ0ttoqiTkZZDVGsyYEZhWpD&#10;oOdRx7AxKkFKAHSi5HSc6SvxLTfuiXgXQwzSzpGaq3GtZzc3qNKsWlsusTz12/WoHlPYzO5SDZMi&#10;Vd2wVn04bvp19swZqa+eUjNAqukjcUbKflDLpJT3wcF4TruYEZk7mqTsdXbaoStI5Gzte5wFH+uH&#10;LZs3hw8+8ICaAfVNS1tcTaOM6Sj2axpMrD4t4ZwcLjeVunz5Ujgo9TNAkjUp3xHQDauEYEzCdiWG&#10;EzRJHDpXWV1qK1ssTdmDPlUjWhtiabdTvrNPfOoTasZZW+NOHsjoPdmHgjoKqln/N6Tm68Xb2Vmu&#10;L8vbwWpojvzdL32prK2XCBRyAlFN7iPCZJkDFRw7hD3xxBOaoYjlqXTR20A/UMaJiFZ1OqdPh0OH&#10;D6t93EPX6ZnI7kj33XuvfkRnTp/R3ZNYAoce56GHHtR3WL7x7NPPFOLl8+fPh9OnToXxsfHQ1dkZ&#10;9u3bJx/XRHhL/KDRRgwLES11dXSquAhhD8vkaKB4durkSfVzc9zVycXyzKB/5eWXNQyIyQ9Jh+NK&#10;7xUV4VPZ4yd69K1btqm78MSx4+HRR76tdgkfemnsT0hjjsgdEX+vuEGYcQsyo/Uu6ZgQxqNHjoRv&#10;fOMbYlfSTNILERZidyoEGnr8hJfF/aNvHZFGzPKiRT4yzHWSpps3btINM946/Fb4xte/XmwswQoE&#10;Gv/xUTuoAjEY75Gfx48eC0OxQuFEJ89HNpLplA4YlZLtCPftcOVKn3bwCGNBCSOi9cGBQRXl8TWR&#10;56QPHSAqy6Pix8PfeljCG2eqi5tUZOTBiKQL5Yi/uHfp0mV1i3K3bv26MDI6quTQG86fZznjEels&#10;fPNPvqlpyFI6dO74w4zkixcvFBsiHZEO3KPfflRXdZAXUprVH+J98fwFnVeBuJTySLwgZjpNhIkw&#10;UE75S7kgLYB/J4h1+XFN5c89wL3rAfYcqbka13q2UmANUYIlijLlpLoBT9Up/K1Ob649b6vhjTtu&#10;Uv9Q9vkuL126GA4fOlSIuLnnbuAf9abake+AMknZslUs01LfSRkS6tybOF+HeqpBOqj6VxpwOtL8&#10;Za7Mnt17tCMAtRNC8YssokK8xF8Slga/Xq6xD+lQ9/Vd0XARBr4/6gmcYMc5lqyhChiWcHqdzUY4&#10;iPSpSwg7dRMdA9KKb8bF79Rt1BGkQVdXZ9i//zaNgwaJH+ESck+v5Zd+PwTf+a6ROpKy/LPkqC5T&#10;joVLVUZGRkZGRsZNi9y4Z2RkZGRkrDDoeH7ZdqiLIhOA+AVdI0DchJ4bPP300+HXfu3X1Lx58+Zi&#10;KRJARIPuCSDy8d3Uzpw5o8vhADObV/eYzgl88IMfDH/9b/w1NT/9lLj9q7ZkDh3y53/YdjdiecUf&#10;/N4fqBl0r+oOO3baoQgqxZmz5OGwkmPHbfkG2L1rd/j0D35azU3NTaGzy/S2r776Wvg//w/boe7+&#10;DzwQfvGv/qKaAaL9P/pD0zGz4cSZc2fUvHvXnvCZ6BabTzA71fHqq6+G//ab/03Nt9yyN3zuc59T&#10;M/FfG/X0r7/xRvjqb39VzeD+++4Pv/DzNqfg6WeeCb/6axZv1BEH9h9Q88ZNG8M9996jZoDY//W4&#10;pMZ2gzqu5gfuf0Dc+gU1sxTun/6zf6ZmsGPH9vDxj35MzR2dnWHT5k1qZundH/3BH6q5o6szbN5m&#10;O8WB1va20BOXrZw5dzY8+93vqnnPbknPz3xGzQDxne9ieP78ufD88y+o+cCB28KP/7gtv3v22WfD&#10;r/+rf6VmwI55n/607ZiHSmfTJgsP8xYeffRRNSPCZOasA936T//kT6n5sccfD//4n9jSug9Qdv76&#10;X1cz8fnDPyzLCDP9We4Htm7eEh58wMopIvpLFy6oGf0nG3Y4SPv9+235ZTr3ARGqn4Wv5iiid/Ct&#10;ABe5Xg9SUd1iYjtwrWc3N0gzS7fl1LlDB2lLOQHkYblDom1qAyiLPveoGqh1Lvfaslfmw5w5c1rN&#10;iLmPvFUuCbNyUS6lROQOpqdmdJY8UK///+z9Z4xmV5rfCZ7w3kd6z2TSJskii2Q5VnW1l1ajllYr&#10;aAXMLgQsoG+CsAMsBrNSt7qw0LfBArMfZr8OtmexOzNqzaqllkrVXb6qWZbek+l9RtrwPmKf33PO&#10;/97zvvG+wSSLGZkZvP/If77n3nu8P89xqR4D6OEsecDU2uBAzKfM1x8+HOs+6qAjDx1xNWC30PJC&#10;3JaJO53pFDh7CK0dMYYJm+a7weStm+Hc6ZOuZhfPiQ8/cHVPb18YHY9119T0bLh4OV58A1gD05fK&#10;TdwpFMNA/bJv/z5XA6Yoz5yN2+xYY/RHfz9ugfU0LtBSbIEFG1I+feL9J80Vrr9Z8bGPW1WyNCVT&#10;jy0dueMJEagwMLckNYwZJBYAKjqRyl7bIjTXBNFHAYFU2txIJvKOfdGQY1db18194/zsfDh35lzk&#10;6bPhvP2Kc5bZ9u/d52SB1FtvvOW8dP6i72MWR4asE3DgkPPA3v1h145dzpHB4XLrV2u7b/0SmZv1&#10;482M+K+3u9c5ZgXpkYcfcWIHxz6KywtLvhAFcjvZE4897jxujfQXnn7GefjgwVh4E9lOgt+h12Xp&#10;Peb3W4MHMSO74GOPPBqOHX3YyVqDi+cvOJl377ECB/us8zRmFYA4PjJm/t3p3L9nr/n/mHP/nn3u&#10;FsTdW9dvFJy4fLXYkniNPfspPkaGRsKLX3yh4LNPfyE88aj5zbhjdIdvX4RTt6bC4tyCc2VxuWab&#10;3ajZ8eRjTzqfeuKp8NwzzzmPWeepv8fygZH4/PD9Dwtev3o9jAwMO3u7esLaiuVD46pVjtgPb12/&#10;Gd59692CNyZuhH279zkfOnQkPPuFLzifOv6kH4ELD1r8sohOpKGnwYd0TgUaAeYzIeq8LCjfw/pG&#10;v8L9BdIur+N8rtfeQWr6Qn2HoF7UvPrMzLR3uCGLVWvcscaLE+gg9abyS5yvpx6Nazc6OjoLspVN&#10;ecyMWN6LF8owOBof3+GkMc23uxEInWSHOQ+UmjDqGCPucAKk2G51br61WVs+mfvWvDzz7tpqC7FR&#10;l+J425DIt4H+/oJso8u30JU0jyT/EDi1J5DnzNfbGlvauFeoUKFChQoV7j62rHGnB6ZRN9RlGICR&#10;DCszRURD8MiRI77NSvyDP/iD8Pf//t93/tEf/ZE/wy+9+GLYvXOnc3TYRs2M2BPb11vC+pL15ozD&#10;fUPhmSefdo4NjYaP3vvQOXHxSmiz0by400aJX3vxK87D+w7Z96vOlYXlcHi/jdQTOeVMo+1D+w4W&#10;Z9hbXzTcunbTOXN7unA/0nqhiyvO9eW10LpmPV3jYM9AeNjsg302enz/7XcLXrtyxewdcI4NDYe9&#10;O3c5R6xnHWxkD2duTYYT739Q8Oyp0+G6jZDhtI2815aWnR3WZx02e2AfJ1TZCFUcs7j7so2Y4f5d&#10;e8J5JBrGiUuXw9zklHN+ajrMZWyzzvD+Xbudu623P9xvdhttDGpxdtk5ZaPtFvOmuLawEuZumXnj&#10;wu2ZsHAzssXej/VaGBN3DY6E/aNmt3GsZyiszdhIxNjX0hUe2n3QuXtoPLQuWDwm9obOsGtgzDnS&#10;NVC83zO0I/ze177pfPrYEzVmlqfmw7ULV523L18Pc9ctrMaOlZZwZPde52hPf5iZuF1w8fZsaLH0&#10;dK7YqMDiD/ZY2u3fv78hhy1+lf8RuSJqhVzgE9fyxhE8uwFy6rCPfLRf4f6ERudiDo0efXTrI+44&#10;us/BqJa6EbIrQ6N1dlvooKTZuRkbYXcV7Ovr9Sko2N3dVUg0oQ5UQp37C1G+Rs6M1oeGRpzDw6Nh&#10;dGTMqRMmBfyrq2Fhi5mF9iGsIFkyIrrPQd2+a/duJyfc5f6URJYpAsqGiBkOx4LLi9y/EUfajOlZ&#10;QS92trMVuMeJPexQgtcmJgq7mQrJww0/KQohQB3vd2xZ444Yh6NaRRp7RTYZTaIb5pHF0dF4BKqI&#10;qPPJJ590MsfCvDlk37MyDZVhu2U20YU8iGmMiOX3WqMF+7p7w81rN5wzUzM155Uhuj104JAT0Ttb&#10;x+Da8qqLfQsOj/icN+SoRk66g4jCF2bnnYiA5T5cXy2JKLp13TKqkZPkxqxAQY46vW4ZVMRticWZ&#10;Dhi0QgdxS/YuseXkuoUncdIa9LmZGefC3Hxx+h7xIbsoHIjvxT6z+6A1QnDI4nKKrWjGGWvEKWQQ&#10;d6SGZCC2A8IBSz+J4nk/Oz3tRHzeat4UaQRXLF7g8vxiWJk3tbFl2fyAGC+xv7MnDFkjD3vau6wT&#10;Y50QY4el0pg1/HCgqy+0Wn0i8m2gu8/Z3dZZvOf52KGjzj1ju2rM0NGaszwA56fnCv+02bfRgSFn&#10;r7m/NLtQEL+3mnegTyvwa2QaKK+oclJpqdKhslUlrm0+XhZay0oX0thLTTmpcP+C9KOxFnkuYFkk&#10;hxr3Gj0GRMrUjTBvnOesDNMhhEt00rM8AslbkPwicbvsgTwXHYpETQVhPu9M6uIY7XcX8KsuwPJT&#10;6cwstA81YvEc7ENX3Uz9XpxKZ+/V2WFagXVGIt8oExBxvDfq3rBbvGXx62sNrN6EuKsLZYgj2W3/&#10;asJcH993DIw14n2MLWvcK1SoUKFChQpbgy1r3Okx5WSEUvQCrRemRSAsHtGhH6jV04P0/EZHEBtx&#10;1vFIGBocctLT45x2OH170karcwWXbGQYOPzLuGNkR/j6V7/uRKx+8fQF5/StqTDUb3aJfTYK7bbe&#10;phGx/O9+83ech0z97hvvFvzo3Y/M/PnIMxcLzk7O+gIwiIh/58jOgmODo6Gnw0a3xvaWdhsFWriN&#10;q0s2TKRXaRwaGg5PsSAscf+uvWHJeu5wdnIqXL142Tlp4V1D9GRkOuJrX/pywaefPF5IFQasFy7z&#10;i0adbb80vxDWrXcsTly6En74/R84WTz47FPPOB99+JiNPBHZjbiEYermrYLYpzPsOQgjtNjo0sjJ&#10;UCzkg902MhgbspF24u7R8XB41z7n/rHdYaxvyNmx2hqunr5S8uyVMHH2onPm2q3QvmwjB2Pr4npY&#10;mbHRs3Fpcs6+TRZErH7Z0gPevDgRlm5bHjBePnU+/Pg733OetnTbNThecLfliz27djqZjji0c79z&#10;qKs/3Lp0w9m11hFeOP5cwSO7D4T529POVRvlawTFqJwz+0WJUiHieE4UhORljWi4y53zwiG7QTSi&#10;h4hpVU608rrCgwFGjhpF2xgyvY1QPch7SXMgeUCieA58YrcI5BAbgUOs8nyFPpnnIKdiQV1GkI+O&#10;fVX8oSPOI0ceCkePPuzcvWdPaG23US7MTnYD8bS3tkgbBQuET9MAHCwTbLRdEDC6N7anOhwSdu6c&#10;gIQNyafIaZ2SSFos+QgdIvKfvGWj80ROjVS547Cvs2fOOrnjwjwVydD9DvEADMY/ETyFlNHuJje4&#10;4ys8Y6IRoyoEuSgKtURHkNWWhdjeKkiJoqj0uDnNubDop7aJq8urocXSGCKKP3LosHN4cDhM3Z5y&#10;LlnlLHEy7O40dnQ50ffwQw87EdFfuzJR8MbE9cKOqVuT1rGYciKK1wr9vh6rxHv7CzInq5X9TAEg&#10;6neulHND+GH3zt0FEXlr5TxicYm7XdxuBQAirj904GDB3Tt3+fGy0E9zSuY9XixeRRUiyOUxp0+d&#10;ck5PTYV9VtAhdymrUiC9dCkOxE5Eb5BvHBcbj4y1sPj/Vq4tfRD5i3Q2JO4esjjps/iGbWstYeaW&#10;VWYFLZyTkYsz8/4dtjCtsWQdEuPqolUqc4sFF6atsbe0gPNTM/YdPSvegTtz4pTzpqWbRPdOS6NB&#10;a2Sd/QNhxDp4sKety+ybd7avt4YDu/cVZGW9phboXOliCsSIqpARD2qOHZKfycOQbXCcSAhpuCU+&#10;ZUtcLk6lgVA5IW9UeHBAw138ZY0M6SjRMmBeWPQGPtV/UI0z71U/rFi+yPMVHULVn9wcl+cfvQdq&#10;CCHid10Iw2BJOzrobNKow3wLGSD7NRJv13RicIuwisDyLkSUr4Ea5ufn2fU052HLOx6I2bFdlJvY&#10;v2hxIiK2V9uAHblYXoh2lH/NkLvXXNeDhdquWYUKFSpUqFDhgUfVuFeoUKFChQrbDD6Jt1UXxyBa&#10;lBgFteZtECtxAQBiS+7e/uCDD0J/f384dOiQr4wv5o3WQ2jvaPfV9phB/ILo6uLFi36hCSIlROfj&#10;w2MuToccyPLic8/7CnbEw6wQZ374wvnz4Yff+4GLoxF7c/AKF6D4DWimfvaZL/i31tASBvrMLwcO&#10;uh1nT59xEThEJP3RBx+GV3/9iv+ySv3ShYvhyqXLvsKd1fmIx5kGmJ6ccvKdi2B0wAz+QRSM/cxt&#10;z0/PejjHdu4I4zt3OhE/sSWNQ144yOH8mTPhvXfeCa/+6pXw/e9+N/z4hz8Kb7z2uq9sX0KUZ9yz&#10;c7ffnIYfJq5eNb2/Nj8z3dDpc+1cbnL65Mnwy5/9LPzsp3/jRM+pj06Ei+fOe9geO/aIi+WPHn4o&#10;HD5wIKxYnF84eza8aW4NWpzAI5ZGT5FGC4sWnpbQz3zZymq4YuF89803LWz9vqtgzKhV+bvGdoYX&#10;n33BD/7hkJ/L5y6GXlb+L69ZOM8VWwBPvv+hHyp07tSZcOvajdDf0x92je8Mj5u/nnvm2WC5yPx6&#10;Ifzq5V/49sHI7rC6tBwumLmrF6+E61euhbMnT4dTH57wOFycXfAb3J56/Mmwb9ce59GDh8PhvQfC&#10;+vxKOPXeifC9b/91WJpbMH+Oh+e/8JxvX8Sfu83fD1tcwDbLF6+99pofqsPakNnF+fCh5YE33ngj&#10;/OwXPw/vv/9+OGPpxAUy585ZGIxMG42Nj3me5YYrnTaH+JT5dRdrEkeZyBM15QXwjb87Qb0dzbDZ&#10;t+0CQlgTyi0Mcr04XvHtaWkkLzC/LhH7jRs3wnmrm6gPUUP0LC4uuX7ywrLllZs3r3t9CQGidvRF&#10;e+Y9L5G/xkbj9rNdu3b7JTCjVr9Btqbt27ffD1YaGR0Jw6PDobObA246rBxbs2De9im/FftdFdc9&#10;3/ohMRaMljQnv85UgNUXPifv4UPfqpP82ppOsuMQrunbt9xflJkLVm9Tj3OozuhovPERECamV/FL&#10;XA3PNCbtRoe7iwgechIeU4C0JYpL3rMO6/CRIzG++Z7KD9hQfu40LzTQh00iqNdyp1b/pmhWhrds&#10;5I4H1LCrcRfIiEow9BULjSwTqGF3Lse5J0hlyP5gSMIOWoJCEpbGRGSeW6fDdTDnY40d9Gs5yaRG&#10;Gvud4zsK0thqMRgnsmmefo8VEJ5FGvBf//JXzrfeeLPuRLc4f48dU7cnCzJProYdd4fNv5BrQ+em&#10;Zp3klp1W+MQdO3YGTrCDa1aI3nnzLecrv/pV+MF3v+ekwaXRFilY8gPUfPe6vb9y6ZLzhDVGP/nR&#10;jwu+Yo37+bPnnPMzs36sKhyxCmDFKhfIVja2yYl0FpbZHsdaB/tOww47LHzaIoe7+VY4ng/vP+jc&#10;Y411f1evc3F23joEbxf84J33wtkTp5zMme/dscs5ap22ds4wMHa1dYT+bjOfuLZkHaFTZ5006qc/&#10;Oum8cv5iWDL7IecfHNizr+DowIg37HB1zvKZNexwed4q1GWroIz479GjxwqOD49aw37TefnipfDB&#10;e+8533v3vfDuu+866aSetc6QePnKZa+AoK7yBKroxQrbA3laUq9p7hgoranL1LBDjuLWgjo/A8Ea&#10;QUiDp7rTLCsadkjdqHxFJ4D6FFLHcrMhZCumTp6DNPDaokldy/HZkAa1AFP1Gb2xT/7Ow2YeqllD&#10;QB1T0PwhEPZizt3UvnjUSBhy0EnQFjdv2BPZMle7niB2diDxW3wzN3kW7yqw3ng/ltota9wrVKhQ&#10;oUKFClsD79bMryzf9Y4HIhR6kwWyXhViZ3qd4OrE1fD2W2+5GlHS00897WpAz68tiXjYIsT9xIC7&#10;uhHdAj8pbL7sCbIV7LFjj7p63tygRwzefvvt8D//T/FyFw7H4aQ7YXznjvDo8SdczalL8zPx4oJJ&#10;60mfSxe9ALZjcC49GB0dCUePHnU1Yblto3QwNDzkZ4wL9My5xx10dHWGvsE+VzO6ZhoBcLHK6O54&#10;qQKYuHwlvPv6G65GJDc7M+1qev306kFff7+P8oXxHTvCY0/EC2J+9IMfhH/9rT919c6dO8Px48dd&#10;zY4DxMQC8csqfjC6Yzw8/Fi85KSjrTX0Wi8aIGZ+/4P3XQ3Gd+4Kjz8V7cNsb0+3q8+cPh1+9L3v&#10;u5qtL7t2lH4bs5HDscdj/F6/MhE+eOMdVyNOvH79pqsBZ2XrQgxGF7t3xUtghsdGwuGjD7n61MmT&#10;4ft/9V1XA+L70KEY32wROn8upldvb08YG4uX8WDXnt3RLtBraTC2d6erT314Mnz3P/2Vqw89dDh8&#10;4/e/6WpG7ytzZb66duNaeO/Ee66enJsOF27ENO3s6Qq9wwOuZvUx00KCh2HPHlf76CeVB1Ylxx0G&#10;lgZWJlg9L7CCmrO8Afp04U19gd0wPslGLFFUutEM2Ozbgw1ClEJlP+Uoxh4Qp30c0LYxVj8GbqgA&#10;aaw6j7pOo3ZGl8tJcoP4/Wy6oAkghueSIsD0I6e0AaSYTFWCublZ30ImcMJbMcWzsmqj4ZhPvf58&#10;+hlXj4yMhaMPHXM1IGztSC8N3J/ODiTgfkvmGYm3t5YjeV/Rv7bialbTt3fFb6zQX0sXH7UgKkeG&#10;L5i+1o7ozvTk7XDl/DlXn7ffv/nZz1yN344cjnUn4H73BbYwA+JNeZSfpAaxPYh2I72Yno2XTHHx&#10;zTe+8Q1XU67iufgJmR0bckGymvf5tw36MrifEjKlGyqfcxuJebmfvwfNvjU34/mKaRTDRjOG+dW7&#10;37hLZJJDmR2ooWcenQwO+vv6rRKOlSFgmxAZHuT2+elrnF5m8EtWJsutEMxpI5oHiLl0+xzzoT/5&#10;yU9czU1d/+Af/ANXg+6+njC8KzaubB3jRDLQZpm0q7/H1YCtcB+9F2854jQ9OgmABveWFVpAGFXw&#10;gE8pLMaMSyO+IzUqdCA4rhbg/uiustFdmJ0L0zdip4Tta0uLsUHPRWO9dY27ORz3lxp++N3vhv/b&#10;H/+xq1nHoIzPUb+6pQyQBpou6R0cDDv373f1olUwszej3yTyE7qsUhiyDoOD9+nbtatXw3upk0Yn&#10;Ysd40mPotUZux754u9PC1GyYvHzd1dyodvVqWWl5Y9Ye8whTLgf2x0a7zRr8rv5YGd28dj2c+uAj&#10;VwPmD48eixXF+XPnwy9+9gtX77QO21NPx04IlWEXc/wJrV3toWM4puuNK9fCyTdTmloeePiZx1zN&#10;iXXLt2O8g+XV5bCwGvPF6fNnww9/EfPS6I6x8PATsTO5w+L3ydSJAXnRW7JO2lzaskMF1d0T3aci&#10;Y/pI8Ao+5RfWW+gmutwuUJak9D6VJ/7PG/DczGbfHnzUhqiMnzsMqWmxajM93CkwVNqdi6+palXf&#10;rbBmyNIf3LhxveaGN/atv/de7DSuUt+lTgBbxCivgPqDQYJAeVzllESDX+xiAxxw4MDB8NJLL7ma&#10;Y2WPHCk7mgyo/AwQA2W+qzuWB/bJLy4ov5U3FwJtswM07h2pca8Jt+kJqQPgIH+lAdmc+fnG1dgJ&#10;pv798U9jmYll+5CrgUdZ1mqqbbBavibliE9NIxCfM6k8MZj6+te/7mpi3jyb1AZ7VEc6h9ubnHTn&#10;o3JT5GY2wD6Wn3hINtqPdTeS0v7yjmazb5uYIV/5GgmDf7M/YWMoK1SoUKFChQoPNLxzcWt+pmju&#10;6a2xkAHQS1taiT3H/H096DmuSFyDKCeNPKKl6X9+spFmvd3qIS7byHYhjUyxK1/pyMhFdrNoYjmZ&#10;945M6rlyAcpaJpafsdH6lQtxtH7NRnnvvR97xYyuOQUPHH/qePjf/+N/7GqA6L+jK/nHes66E5kF&#10;JwPD5f3ciN+nb0XxO6KtniTaQsKwkEZb3rvMwsABFBq5uxkbpTvM+0Uv33qqLW1lv4/wIe4CnMqk&#10;qQUWprBYBrCopDuJxMHc/EK4kcL3+muvhf/X//A/uHrf3r3h+RdecPVuG+lzTamAX33BjqHdRog9&#10;fXHKgBOxODQHeC8/k0SwYtbPlzZEMV7sLyKBuc5JUQbSTeJ+wCh1aCSKyFn8N3NrytWEfi3LIy7W&#10;TCMFwsoVlIJ0MTUj0SVASjIwECU1pNv1a1EK1NHRHnpTXJOHurtLCQxhaLPRO+BwjJnb0T+I2JXe&#10;rAZenov5zUHypGRFHHjl2lVXd1oe6U/3+nNPNoslBfezRiGWfzn8BiCh4NQvV9t3FlsKfrBJkoZ4&#10;L930CmVMRe+UaCkGPvzoG/rrzSThnUNmcj0PLsrQxnKVhyrGZ0QeQ7Xgaug7QrK6xQpqlnRpujHW&#10;ZZSrHssbgBPZpqZjvXHu3JnwN2kEC5i+XA8xz5MXUnGyfM7CuygpIs1a0mgNLC9zNWysUzgPHokn&#10;2LtvX3gxlfX+gSF7jpI4wGI0lS0vZ1ke00jZ4yUbQa+tM3KPeZZ6oCNNmVGXr6gut7LUmdV3lOcV&#10;RvOo0ZckEe+8+074t//237p6165d4fiTUaoG8ilXJBFSRzezuscih7oFzGX1OdOjv/O7v+tqzHMW&#10;v5D7Owdn4Xl4E7Jg89GQvyhR5ipTZVrctuIZXVGnvyryVf0o3NDg22ZmQEvybBy161sq2ddmJgvd&#10;VHzcLw6iSDBlzux9PVxcvpoSgE4Ax5AacCw6GCHRAmC1sOz2udpkt8/rpMK3komwQa4vd5Owsgrb&#10;1dbIt66UbrLl653X33T15cuXw2tvvO5qElni8qeefjr8l/+H/9LVQI0sWFxaCjNzUdxD4zmc5m0B&#10;c6Z+AYzBM2QqLC4mS41x3mACD5PZCbwiT5U6W/x6emODQ6Ug0RjgvmPNZXPyGaI7wFw2c+iN4PPN&#10;58+7mm1Z/+E//AdXU5C+kBr0vdbQv5AKP8jFXLFiienFfBYreQHfNfcHKNha7Yp+xSnvtI6CQp3f&#10;FoWe/oHYAHJspNY0UOiYqhAww7QIiGLAaHfNe/ycFXhLvKSQMmZ8Oml5Rdud52XT0pp1ppKRGkQ3&#10;yzC4f7pjunpDndI7c9IfNliVNc5sswQ1Zgx6D5rZt5k7d2QGNPmG2p8faJShoDyX9VCj0JX1UgHT&#10;ktdXTWH6FIdU5qzoFrxTPBs7xbHcxLw9Pz8bbt2OnU5E8t/5z//J1YC1ITt2xjomX3MyNTUTLl+K&#10;Hch2q197ussyyBz77GzM20yBsRoe7NmzJzz33HOujtN25RRnDuok/AryepFtbxL3AxfLaxCXlXWm&#10;GZhmAt6JSVNMoL5+aO+MZYZtpH/2Z3/magYcL7zwRVcD9KveZ5pA8+/YrbUBEWUdxWBC9aKvofrD&#10;P3Q1dqnjAwgfp5o2RrTLQ1wmY3rxcXmBjFDGFUheM/A+fUNb4U6dmWbfmr03eLVTaMu+2c/H+bhC&#10;hQoVKlSo8IChatwrVKhQoUKFbQYXPswsL5XjfHujCwMQa/ppRAYXbyykbRkdXTUX+TNHfnsqziEx&#10;z8hBMoD55aXlKBLhYALNjwCfe06iHL90vzeKrJjTkdjaRa5pu4bD5yaTHXgr+Q3fymakEn7HdgKr&#10;qU++H1c/I15GrA06zZ/9gzEMbFl6+NG4whlEMXIUJTEXo/kXn+dPUwHA5267oogHsfximk/C322Z&#10;eJupCoE5KMRbUq+mKQhWLWveFXGYRFkgzlnHeGAqgK0iABGgtgbGWCjhaxo4VMbAqX9vvBm30iEe&#10;9FuXDDt37QpPHX/K1cC3Kybxci6WZ34O+wCiQonuASI9id9d7KYpCPJOVLnPNC8EfBtNmoP3KYzl&#10;cu65Ja2OB2sWTtIMIFrV3F2M9zh/GeO3zCNM10hEiAiuqyOlzzrzgjFOPS+muI4wnybvMVPVmqWX&#10;kIsXQR4PLva1cDRCbaoYkN3y48qoVjyB/D3IvwF9afYe3KkZUPMtPeT6Gpl5MIDPo+99TrkISfle&#10;kMizBp5fG7w3UMeU8V3aRbJxcqGACHs51X9emaayPjl5K5w7H7e/sVr+o4/iOiDgZb0z5j9s0hz+&#10;4sKSi+ZBawuHgJWib4psKp6hr6+/mKrbsWNHeOKJuFvD17mMjrga+Jy76iHqm1Q2fCdJKlseb1m+&#10;9rKa5typq7SOxqckU9lwsX5WP2CGMukgglLb8qbVR//T/+f/6+rdu3eFLzxd1kPRvljuqesIO4jT&#10;aaVIPYYhxv/c/Fwx537s4WPhD//wb7ma+imf2mVbXLO1Y0rv2twhNM4LJTBVmxfKYmzva0TshbJ8&#10;AM2+bWqGusffNjazSComMFdsTZurqei4lhTMzs+GG7fiPBHz3uOj5T7s2bnZcO1mnO/wOZ+x+M07&#10;BGlenQqrqPgNeWUZG5zYuPOOaw8Bmaevu5yDjbPxqfGxv7Z4eq6pOCY2gjjMCxgniJ07ecrVeebw&#10;+fPRNLdl79nSJXBtIfvJAZm4M5lhEd7tybjFDTDnxN5l4JkoZch8axO+UyNZDxqr5TSH5Q1ESgaf&#10;w80KladDsiNffBjdLDNu3ijk+vDzubS/lMZSe+NJp8fTXnbg6xiKBrDW383UnsbJvjyN84be3+ed&#10;tCbw9RapcwEIn/JIXkjzhYTeGGermFjLQUEHnn9SvsJen5MyZNndkT8386vn16xjR/jolAJv2GWH&#10;/eRlrx55GuXqHM3e30247xs4y/sydh4klD6nE62093eqaAGPTRv3jZ08h5kpTZT2RRPlFxagrXN+&#10;q4HBwvJSrNdu3LgWPjoRBxxzczPh5q1y+2fcbhbzGZ1tb7kNK8vl/vXor1i2Af5vbY0NFuthWCgL&#10;2J77yCOPuJr1Kv3ZglQfwKQeAYMWGlTgc9JpwOJ1EuFLiI171BfLd9m4F++tLOb1vJtJdudb2TjL&#10;5N/8L/+zq32b6pPxTA4Q7VO5t3K3FOPQO+up4wFYLKeBjtfNafvxw9a4/y017tRpqQ4B0X+bN+6N&#10;sdk3QMjKuAJlNWnv8zz3GSJvN+rxcT6uUKFChQoVKjxg8L769Zmpoul30XMagTLyG+iPvT3fEmaj&#10;d8BB/9xTLsRRVeyV+ig49a6iSKbsNeX9C3fYe8f0cOhNxV4yqyPnF8uRV282ckesWqzeN3d6uuJo&#10;2y8kke3Wm1tPYl7AquqFmfJQG42K8CfblqTuyMQ9HBSzkEZ/bFfrTqN6Rr1IKQQkDloZShzMpdXY&#10;9DC1lc4cLKY5AL0sxGDAt4mk05zyHlgcFea9S3ufvuXxRo90LqWJi8PSSB24fRb/wMX/STQWT7CK&#10;I2C27knKAhg1EA6Aa6V/WNWvUTgs+4Tuh7SSnrhFXA2if2IYGF3no9GmIwDzo6ZkQO7uMnGfDqnw&#10;bXFJYuK2Z3Z7HknTBExlFFveiI+URzwNUtgA8VSMXFot7RqI7YgbtmkKTKMQRofZVfjArC19sxG5&#10;X3N1jmbv7yY8Nho4y/syph4klD7fqpG7j4bTKBO0tbWE9iRin7d645aN2MHExNXwzrtxB09nZ3vo&#10;6y/rHu43v5UkpJSHJdWrrVZHdah8c1FKmUc7O7tD/0A83RKJFrtggJ+ImFbIe52UbQHzej4ra6lK&#10;cX2S+HkdQvgSmpXbWJ5iXeOStHLIGs2kskXdIunmB++/H/7yL+MOnvGxsfDoI+Xpebipk/AQuyO1&#10;ANibTwl6WzEf4yevh9gK93u/9/uuzv0M4uU2TdL1E491iTQVGuKpjCtQRkOZRz5reBoZG8GdR5Qp&#10;0kgzhwppzOR9IhaRNmRORe8hlSh7KyHHqLKVBzJ/pAsAmCflWfR5U8tEEPEm2074i3bmf6U7JBSJ&#10;CGmk9D6Hi3YtMUWO69QFCWR8to/BbmvYCROsr0w9s5pbokAjTeYS6WBQGKDPF5s9skuR7vtWC3W0&#10;18VOzpUad0RCTcdG9LhL7hBiGprYECPqi2T7nDlQkKkFGnGIj4aHLA6gxQPiOshtd4rDyFgwPU7s&#10;ubTP0t/CBV1PRvJsbkeRx92M2WVsFL8UOBjDG80yd5SnHXaQNyBxkKeX7I5+yv0Q8x309ND7zAxv&#10;czOeNua2LsbIv4lAcQCB0pTgVqjgDZGVO5EGVHmWfI7oGNJJ5bRMSB2rOgnmYmetvYHUa3SWYV4H&#10;QerkwaGhgsMjI062m3Z2mRljuTYngg5tmX8tz1NWYJHbDaYs3texLBUGUxZlMxvI1AO3WF8DcZ/6&#10;ExbrqAqsF/ZR1lT3uf01fijraeyWvnzwgT69dzvc3GeF+7vkf9KuSoUKFSpUqFDhPod3Y6YXF4ou&#10;CD1EXVShnpugXhmjwemp8mxjv4BkNJ6FHs/4jas66VX29kWRtvfaGI0luPizLYpY3M0kuonuR7Uv&#10;CitEUdHuqZl0elhHZ3GgAWMxLTgzi0JLWmQB8L/EMD7itR41oFe9lBaP4U+dxgZ8cUZaecnCuJGx&#10;GDakGRwOIyCCRmzvIGpSXPlK0vSesCwnkbjDYrqIbLSnOPVRq/kJeLxZnAru7u14Kp1PVWSL/6wP&#10;G3/NHka3AmG4cTOK91hUpnOp8Y92KdBr1uIZoJ48cAlI8g+/RZpY2HIzuHMr+c0Xug2Ui3aS12Ic&#10;2OhDIE1wW2rSGSA5kugd5PYhclN48g4zB//kUwssxmREBNzfKS8wfYK0AvCe8An4j5EWyMOXxwFu&#10;5mbwt8oG/+dStxTshpAZkKtzNHt/N+Heb+As77OgPUAofb5VYvl4XnsUE4P2jjar/2JeumV59/TJ&#10;eAcCq+XPnour5Tk1cceOchX7zMx0mJi44uo4FRXr2a7unjA8lPS1cP1pWQYHBobCnj0Hknog7Ev3&#10;NlDG2BXksDgo8rIhL9MudUz1J3mPMtAItWYQy6cyTMZR3rGoKOM6mlHZoh7Tordz586Gl3/2sqtH&#10;hofDQ0cOuzrC/JqmK3OxPH6TmwCpx0w6ACv3N2fqf+UrX3F1Xqc5XNlsTNvs/WaQGSzO3DGoSfL3&#10;90osL/E47Onq8cYA0pCwehqq8QVU1JNTkwXzeWgSn9XKUI0IqPdA/ozaK9JUeZKAsD6T5Wak35lW&#10;0AMlskhD29KeiBrRjpEMiF+dWaYHZEiJw5SZgb+3DCXSydEUBqJx3HaaXhE/U+gLWkZ3kRhuWsal&#10;YwJzM/Wi7lXzx+zMrBO3sBPSKNLQwx4r/HQKRPyhMLBitBCbyY/GevCuFIelXyNuNYoPkMcVarmP&#10;qE3+xAwFUeRZduOm0tHTIqPWJoDcHe7wZwcAnEtHAws1+qzjoTyq+bhPBEsHhYG/+rirUWes8HlF&#10;bR2Xg3xZ5H9T03GF+dHUgPykuiuf6nPxNHUidWNHbLRFLn1hlbyYi/hVzkCRl42gLINlWceten1C&#10;zfvsm72xfB//6pGboe7TVCFboYt63urmvM6mfs7904x5acMcHXjIqX6mo6F/Pk/4NF2VChUqVKhQ&#10;ocJ9jKpxr1ChQoUKFbYZXG5x+fq1QsaCmES3i8UtVFEMiwhYJw/5DTxpuwbo7ekLO9JlBYjip9O8&#10;OOJZzQ8jltLcC+AUMJ0UlG9fwv3etH0JT7kIKIGpAcStALEMYhvAyuguXVaDf5dLd9C/kObB0F+c&#10;9OaMdvsdyu+/72rg87vpTvmDhw4VdyKfOnUqfO9733M1GBsfD48+Fk+2YxX6oTRvhDua/yYOEUEV&#10;sBgvxEX8uHgpxY+2q5l+hROcxt3vRnePHDkSfud3fsfVxAHxBXCPW+sExH86jc8FVGlun/vsX3nl&#10;FVczN/fiiy+6Gnjapy2BHr9p1Sl2Tc+kub+u2nn1K1evhDffjNt6OBlLJ2JJFAcIGxQQoWmbXA6J&#10;0gXXl/LI9RvXwwcfxIM/fD1BSp8DBw6Er371q64GpOW7777ravIb0xiA7UFf/GK8nMLjPyUByPOm&#10;x6OFEbgYMU0teZqmuAZ5/rOAhpa1Mp9uBswJuTpHs/d3E+77Bs7GcvIgovT51m2FWwvr2XofLiPS&#10;aXMTVk7efTuWk/Z2q6+6Y126sDBXc4iNbwdN232Z+uOQG8D2zN6+AVd3dvaG/oG4DghwH/q+ffE+&#10;dOrbsWwNivISdUpxUpwhz79ePyR9eT1Un+f5pnqp9ltpF7uD8mlOzKgNmZ6a8voHUH5PpDUIQ4OD&#10;Vo7LG+uIA9346be6pcN76v3DbW+6sTOGO8YJ64sefeQxV7v72ZSy+/Uz2woHZIY8EPOBkKLEUOaR&#10;zxp5PVsPd545c5H5TBIDMi+sbUWQig/6/uGu7oL51jjmhvLtbwpzsdUokQpRHz1DWaaB65aYdCQg&#10;9sWtZJHYzXWjkC1ubofT3LZveQYVyYxzs7NOrkstwmb2aY6HRvDdd96p5XvvOc+ePVvME01MTPht&#10;RiKNDUcewhmzX/a5/5OazKj5NSdb/4otLcb2DidxJTMkFg2YePXqRHjjjTecp0+f9jBBGl3N+dMI&#10;5eEmLjQHRcPOQjXIUbTy/4kTJ2rcIYwyjx8oTCq0ud05uL2OBhWyWCbXp4yHX4gHsYijBsz1YY6K&#10;BuI/xTXpcOHCBef169eLNIWEkdv/xKtXrzq5Jrfwm6V9PYr8E7OQA7/LXsxJzwYm/RU+36B+yvMv&#10;+VkgL9FZhOwPpyMMmRtX/QLj92QHc+upruBZ+Y3yo23JsIs62OoWiN153mwG2QNZH9OorKvs5nbl&#10;aoEnMVbpqpcj9Q07VXdhd9F+pPCJ7qfkn9x9qPeR5TMDSa05ID4Eq4HcLRH/fF5Q9C0qVKhQoUKF&#10;CtsD3rX8o//t3/8Woy7IKJZREmp+6UX56HduzkdJrFBmJMWBKOp50SPSqnlGOYhIGI3S0/KV9vYO&#10;NaNW9c4w46vMzW7Aam++0wPDTYAezKrXhR30hnUQCT1B4D1m673RTzOl9eTiKnkYT6LrDj19vX4i&#10;G6fStadRM9vY+H7NwvXmW2+ZXxEHrfgonJEo4ef+86+99JKPunl/0UaLQ0NDTsQ/o2Nj7re4BWWv&#10;9yIRF7E9jPhAWhAPBpp3st3LRfXmjuKZ0SaiqJ7u3tjbt84lYZOkZGZ62kehHMLz0EMPhS8+98XY&#10;Y7ewEF/q+eKPvNcNAW5FN1bjJTJvvOGjfraGHT9+3PUI6l0D7AV+4I6ZJV0QPbLVUZKeUydPhR/8&#10;8AfuP8zhR0bXjELwI/aRXtil0Tk7C9jWhj34rZhOsLTje9GDb489eNwl/5Emyo/kU/IDo58nn3iy&#10;iKsLFy/41Amje0R/bF0kjsmTjz76qPsHKI+BPK5wD3sAYUYiwjeNDnDTaX/kOx+VYDSZ/zhgVsjV&#10;OZq9v+u4R87ebWxImbpwxlSsB++aj31qTOjBHMrfU6YRuyNeJy+eOX3K6zwO0Nq/f5+XiVkrAydP&#10;nchG7uy6iXmPrbtIT8kPjH85R53y0m31xI7de4vROqP//oEhr+/IozphznegmB385nkcYCd5WlAc&#10;UD4klkcP5TAHdsis8im/UvNdZQzoG6S+u2F1rR9SRbhs5E0d0Ufd3NOd2WP1vvk7qrEzlkvKLP5B&#10;DXGLU+rQR/3L/fVuH7u90tZmpMR5G0JIG10MFRHd+2RobiZ5P+LTWP0bwlMXkaUo0SectkaFihRS&#10;ud68Ze+NJBKNsUhEU1FDGg2J5XlPxEIyvkTQ3vDbH3ohCVCIaMxcgTIvFlADoYSvB++1ZcQbdjI/&#10;20OMNPAqEFykQOMOMaNwQgoZ4YWxMEXxFxlGp7tBnstMU/qNQikxuE91WHyJi1a4sRPiDvtaIeJt&#10;phpEpj5E3B4ZGXHSeNJQQd5L3O8NrxUYET8RLoha7+VurEjKOTjAd8VB/s3j1OyHFLoibEbyw8WL&#10;F5008FRikL3mhV/sT+bdDssP5C3INJBAfqFyEmlkc3OiCreozgAkP9GBgTTwytd0BuQfWA/FFX8C&#10;/lb65vEZSeGxiiLTX6FCDuoB1XGUe9UBNNKqU8i/mlqD6C3KjdWLyuPkP9Ub5EuZhx10nFPZ0H51&#10;h1VLTfNv3V8z5Hr4k39yu3Lgt3rIDGBwADGneoxjs6Wn3m6Yf8uZb+Gj7GsakvgQ8E8eB/Zf+rL9&#10;0bxrWqFChQoVKlR4IOHyiT/91re+tWN8PMDR0ZG4MMFGpYycOCSE3ua1iWu+gIzRkERLOh/5/IUL&#10;4Y3XX3eRNSLXPXt2++gMcejJkydcFMMBLqPpFDswad8+/OjDcNNGeayILK+JZZW3jWQXF9wO743a&#10;e6d1umKvFkkAvdrYq6OzuGQjUUac3GG+MBdHyBARkHpyiMcQcXsv2kbljOYYnV+8dCm8/957RY+Z&#10;ESmLsOhFs8r6y1/5ivuFESBh1ciyt7/PxfP4kRG1rlpk1Pizn//cR7NazEW8wesW3tv2fM3U586e&#10;9cV758+d8wsimAIgDIjROsxOjeKJ4zOnT7s7jN73mZ+IHw61QcJCmHDzvXffDRfOn3di55kzZ9wN&#10;0mXC/HH92rVw1t59aOlIXLC6lKsWOYceAl8cab1lLZr0fnnq7eL+9ORkXEho4YAnT5wIr776qi9Y&#10;5DsrXwkfvWROniIO58yfrHa/ZaN8eNnim8V8vgjP9DKCv8pI2/x4beKq/0LSlOkfxN/seCAeiXdE&#10;laQffty1c2c4duxYkUcI909/+hMPj8R/LNTcbXH7wgsveH7xBaLmV5khfH6okIE8Rb7nPSMMrur0&#10;aR97h1TJxhLpz74ncafi505A3Aq5Okez93cd98jZu40NqVMXzpia9eBd87FPjYn04FnB8pFGiYjY&#10;udiJusNXh1t9R93Z2dVhZW/E1ZSHqxNXPD96nrS0R5zPCJ16Dquxi5PaqCdRDwwOhQMHjxT1EKfX&#10;dfX0+qgdO6gzzAd+xapLAKL3or/45cHcycXTCo+7Zfkaf8hPgps3FiC86dnrYYOLwa2u5xcCvmE/&#10;9cCElXPKJe/igTOd7l/CqvrX1eYHgD/wp4crSecwC9HHxTH4ASkqdTX6iBNNKfItXy0fD8j5HInl&#10;aZREGtnBgUEnFT2VKKQxvnL5spOKl4ZbpKE6e+askwaMzAxpOCeuWqNmZO6T8ImIhekwwKnsG+Zy&#10;EVVZmdaKl1FLDG4PhTiZBkHm3Q57J+R247dZa9wh8+LYJ1KwcFvUim2Khi5igGSiPMMJs2Y3q+zh&#10;eWto2f4h0rApHmmE2eYG45z1ktM7JKngOs1+kbCWYZj1uIOkAR0A8dTJkwVp0LVqnM6AwkUDL1Gf&#10;VybmLg2Z02M8pkls3GKlQRzTSRBvmX2KR/yhRp/8QlpA5hXp4InkERpzSLgvWSeoYBZXNOblTg1u&#10;q4o7JciXFN5YMcSGWPStOBYW6OEy/0LSXnYRntxMU9p/qkiKeElUxRZpmitUiM1mAeoplS3Kmsqt&#10;xPOQ+kl1CKQxkxnybJHHUp0H0VPsvmGK0cqD1hgxj40vnFnGzNUfB+V53GmK6EDJBPlRRJ/qb/QV&#10;Ynn76za/Q8JdNuxG04fb3rAb1cmoJ2J5uYNexaFuphRkF/w8oXnXtEKFChUqVKjwQMLlE/+X//q/&#10;/pZ6QIyEuOyFhRo+MrKeECIPDmnh0BNWa8O9e/a6KBrSc2Rki5iX0T/iZexipMh+akZg2LN3395i&#10;1Hjq9Knw13/9175XmQV2x5+Kq7aRBCCyxQy9V1ZBqkfHqJGeL+YBq0LpjfGNd7jJIjpWS3LeMmQP&#10;J2ZY9czKStPkvVJ6vAODAx5WdgC89dZbhTuI5VlBj5qDaTg0BjMnbRT853/+58WonJ43YcZ+epJM&#10;Z/CO6Ya/+qu/8hEqInPzZLGADIkBi+dQXzh/Ibz+xusuUiccB/YfcAkHkgTcVu/+g/c/CH/5l3/p&#10;cYW/n332WdePPxn9M71w6tTp8OMf/7jwG++QvtD7Jx49DmwUjeTgjdffcHf279sf/t7f+3vF/lAW&#10;t2jHAvfrIxrDvIvpLL7hlStXw69//etiSgaJAfvwkaAQ70xT4A7+ZJqHkYDMxvIAAP/0SURBVDv5&#10;gINuNCK/fu16WJznPP4l88dUOHvurL8nfpne4a5nyIj7scce87SduDbh0wkchDFx7Vo4d+6chwFR&#10;OdMUWuCHpITzCZR3mcqh989lEl/9yldjr9/SMh9kkW+Ib4BezAG9J+0xp/eAkRSX0kj0eKejglxf&#10;MzN3atdnjnvk7N1GltQRdeH0UeUG8K752KfGRHrAnrZskRf5Z2VlyfMOeZXV8rxjSnNgsD/VZYum&#10;Nx7CAtHLlBt5AGlVR0eUCnq+tXqSPDgyOuZieX9nbLcy0N4R68IonaJaL0fw9oH/3e16+NRSiiH9&#10;AuzS/RICZYHdT/y6OX6N2I8/XI/VF8uLLJKO37EVKSDlhDqP+oc6BSlkf3+f+xfxOneR8D5KK7DT&#10;rXM/sHdfcYo7+A3SHkxPx4Wy1F+slnczpo82BeRlG7jk7fMklicCRBpDbiSDVNZqwNlyREULDx86&#10;XKzehqwcp0GHVO6yi0peq6fJ3GrYIc9qiKi4Bcyw5Q6ixzNSIo2UzKNWghNzcpPMwk1hIpkBOyFm&#10;VCCYh+e+Y8ihB7k7TstgnoGxM5mhYaYBEplTp4BCGmG+w8nbk5aJLztp4AlHTonSb9y4XhzGcuXy&#10;FZ9/huiRXRBROqJ1eH3iWhFuwsPtfJD569xviLt9ztm4shR3AEBOdJI7NLxKX8g6C4m+KQAqbMQH&#10;FRd/TBvkUzL4TyJ7i6wiPiCdGEh80BiLExNxPQMkHvSe+fu33nyrIAf20CmDild4+9Zt7/xB/EBH&#10;RsTOQlyZVwpGKkZI2ChrIhVQjvybzPslHtl7oDwHK1TwBtHKQcnUKKO2b8orlFt13Cmf6lxDraBX&#10;npN58q2morzznVFbRt2MNYbeqohmh9P+1aNZ/i3tqjWU61fDDmMjHqFvBVftG/bXm7Fn1Ru4orrK&#10;ad8LmB8UBx6PyW+QQOV+agZ1Bjw8dWHazii7ZRUqVKhQoUKFbYGqca9QoUKFChW2GXzy4U+/9aff&#10;8lXZieVWoBUX3SJSQSTCKuU4R7LmW+S03QxJx8jwSBgfGwvDQ0Omr93FUIhG9+zeHR595JFw9KGH&#10;fH5aq74R0WAnF6E89uijPo+Pm4iyX375ZRfl4y6nwDEHDRHT/vVf/ZVvH2P+Zv/+/S4mRpSDmAb7&#10;EFMRBgFRjIu0zC+c1Ywjfte4/bFSFTHutevXwtmz51wkBjlF7urEhJs9lC6OQTyN+z/96U8LsZCm&#10;KxBBMx3x+OOP+/YO5o9/9KMfeTwdPnw4/NEf/VF4+OGHIx86Gh468pDbixiOeeJdO3f5qlG2cX30&#10;0Ue+bRC7JEZmnurnP/uZ+4eLbL721a9Z3AQ/He7f/8Vf+Ip4xNPE1c4dO5xPPP5E+OY3fiscOnjQ&#10;/XD06MOWBkc93t96401379HHHgu/93u/W4jDmEPWFjLsd9EiYj5LB604RyzIZS1PPvGEE2H1L37+&#10;c5//OnjwUPi7f/R3LXxHwrGHj7l7oyOjHjdssdR6jd27doeeru4wNDjk6x4GjfgZuy5euJhSLvhc&#10;+nPPPedz84jir1jewF83b9z0bX+syCfMX08nCMKJq9fCL375i7gTwOJxzcLE6lxOBGNLo8PCQ14j&#10;PiEiPUSl/BJezdexhYatncwXkp/1HhBXTHMQJ8Q9UyGsLeAd01Syl3iRKBI3+K535Ff0oOYXgihy&#10;jOAbeRR3+I6ZuwYiZRtig8C2Lpzku43gXfOxT40JPeAQW8BSWjJ3PjU16el93eoYtgWTjl1dnWFo&#10;OK6HYc6di7aKqSzLH/GUOu7o4OKtHq8DVpmztrqCuql/cDg8dPQRzwueh0wvp2KSv3wq0fwTt3+x&#10;vqico/apJctbkaYJf7vf43dAfsO/+A019mGXtpPRNuCm1wvmJ+LO5/ntPXDRu/mjdDOK94kPwsca&#10;pDi90GGx2+L1DXU4U28CF5eN7xiPh4SZG9euXfdpOcAaLIWb8NIOYL9OqAOsOVAbgL9VTiGhlF83&#10;IsbBJ0MzM2U+IFvE+1Gyd58RN4PnXs2zQhpevOtezszGSEmZyRJQx6lCKiP2EUMadzV+7HN+5umn&#10;nTQwvoUpkW806nDfnr2e0JACwSItyJYqbcWDbJ1iTzVkfpYKHJJoagjzihHgXzXaZKoiDPZN87ls&#10;vWBhnUhHQJkTKGOQ2RU2yLMKJd/JjJBGxguGcaB/wI9HFWm0Hzl2zEkjuH/fPicZ8p2333FevHih&#10;Jq6Yl/LFLUYKk8Disvffe99JXLHIUTxgHR91KB459og19o87aeyLk5yssdLWlMjYEEK/WMfCCIms&#10;2PCv+j52jr8VWX9BAwh7zc7HHn3MSdjU0SB8jz/2eMEjh494Awh3jI0XfqaDqLwHiT/OLYA01AIV&#10;ok5RpNDnpyWStjKDn5QO7BMu7U6LhYo4NVBQ6guMv2pckHhWvqCDplP6WAeg/AFK9zeuGcntFoHy&#10;HuRdnv8q3MeoS0vKEw2lqHTklkipyQuqQyDPyj/kZc2zkxcW7Rtk8XKbDVREMrCOzoZqjKnXijyO&#10;ndQjiTybpYnJ/wbMyG8wz78Wqpp61henGVVPCvI/9C9mJ0Sv6mLqNMoApF7Jgf1aB8RgTYtliZt8&#10;EEr85GVFyEuqp0MWBrjlIPz3ALUtYYUKFSpUqFDhgYc37ogtRHqPWslJD7G+pwQ5uQxRq8goUAe9&#10;wHx0ItCzknmIfeqV0iPkohXIaKtYvd3fX+iBiGCfeuopJ+J8bR9hpJz3FrFPf/RgEWVBRqOyS2Jc&#10;iN+mZ2YKolcH1fA9H/nnINyIgiAjdo0mfQX39IyTEWRHW3tB4m7Q4gwiMpOUgm1lAqIoHcQCOZ1N&#10;uw5YXa5V6Ogr4oDLIuxZZPvIgMUh7DW/FX6w90V6Wlxp1A3pYGoLoYugk130dpWm+EWr/aNfFgr7&#10;iC/dEYD4TiMW7sH/f//Z/1jwP/7lX/qd65Btg0xHQA5HYiQuMqQYHx1zIulRWKP9caVtp/lTfvat&#10;jxYmpox82sjyczGSsjAoPlFbohckHTxejPg7h40Jir8cuKM7FJAqaJsf6a9RD/k/L1tA0h3iqyhn&#10;pk/lgryYj/aIc8UH6gr3MSztNIqM9Z2Vt1Q2qEckMdMWXrEexSjT6iupo32qP5n2ZOQcyXObueG0&#10;Ua+9jDQzqgexIx/dU083Gp2D3F95PeQr3xMoU8XI2+wQ6kNDvXLrxk3nnNWtqlOCWaWyiSG5CZHG&#10;svsHMh2r9oA4zMsT5SMPg+B+S20R6txu+y/p2v7wxl2JJLKXUfsZJYbxTGWVoOYztF0OUsEpoTDT&#10;KMKJWJnP7YGYyzsURSGwxJQeSKXIXntIQ6+Gmm9q2D0BM2C3/GPKYvsIYZK9QCJ6iNis0NdR6lPl&#10;K/JOHRz8qkp4fm7eGvV4OhuFoiyUMcwKH/5VJ4BMnIOGWyQTy26fAjA7vbBZgBQHhCcHbhXxaN9z&#10;PyhNCYPm232e3ZCHVfCG0b5D/EIDL/Is+2gYNZWAedIfsq/9F7/4RUHOFGCrHuT0wls3rWNnpIOD&#10;fSIpqS1CNOp5ehf5yNyRnyFhKqZrLI4Ez5+KU1Pn6Yi4UJ0F0kTA/WaiR561foS40zZHxIfulpH4&#10;yssVUEcRf+s9ccSz4lzxBvmu+JAdFe5PkEVUD0WWp6bBvKwq77mhZrD6KofyiNudNe7ewLfbN2NL&#10;WxTBR7F7MmiwHBk7C2IqB2KOwrwhr4dq9JmyqfkUNshRuppWZUCCl6K3as3k8Ub9W2xttXyveozy&#10;rXpIbOyH8h3M/QM/LyhrsgoVKlSoUKHCtoA37vmCJERGGq34wjkbUUJGlzpPnFXK+QiLHpR3xIyM&#10;3vw+XU6Js14qIkvIpQH5GeIcUsMIFyJCnZqccmKe1fXwyOHDYWx0tCCLxJ5+6mknC7msH+Z/9M5y&#10;/9DzExFBzdsIGi4hjTBvOjHDqMjIIhWNvHSAjHp96JOIB2mGRtCQkaauF0Ut0e6AjTQlYaDHqYNq&#10;IOLn0ydPOq9culT0alm9rgWGLExctDgXGVHusXeQeNCZzAN9fWGUQ4SMXDSj89ohdl8wtyCXx7AA&#10;ETIFoBEnaayz1+Ey8ZT8Q5prN4R18y09OdQISU1P4T7kWd8YKZ85dcrJBRGSMBCGWzduFCR+/vAP&#10;/sD5zd/6rfCFZ55xkuZ5endb/iGvQUT2Jz/6yOln5adwkl45CBfxAvFbEVb7pvgkj1ji1pC87uJ6&#10;mED6KwzrRv8mYi5hx86d4Zvf/KaTHRxvv/22kwt2uLxHRMwoMHqTiJ7RhKZdWP2rvAcZrXA6JERv&#10;hQcHLZl0EsmeppVYKV5KbWoXkwGlva9UtzpMI1SNbFnpvrJu9VsiQ2Gm4SKRCiDBZHqyJSyvWb1l&#10;XGGRXbIL5he1aFQOQT6KvmOkckF9nE9DcokMB29B2hBO8HNa3LRnzN1k+onDvyB1ESvhIVKPerG8&#10;wkCYtCiRb9gBieOakXvy7ucBnnoSF0lkJFEPia7GmUpeohLE57k4l0pR4hbmcVXx01Cr0iTC8waU&#10;LRFFo2KJoIYE82yVglxi09/HDXWRrKamgYdU/uqEWK4sMy6J7QVDDXMmGjW1wNpP6SGTKGPAfG4z&#10;FrLSLnUgZIbKGCKilmgXsatO76NgMwcvctGKLlCh0VIc0ACxbRCyIr3ws5EwSvzPKXISfVNh8Awp&#10;FKyeF7FbJ9Gxkl4dM+K9EEGbvXk60oitUCCg+UkNG9BuCrmdU+lNOhdrA8wPSnviKu8Uoff4k086&#10;2TVw8MABJ50ahQcSd2XnMp7CBwmPwknhz0E8SPSNfxVWCrbik606ObxKs/R1ZvAKL4XBK756JgwM&#10;9IdHrVMGSXPNv9Pp0zoMSNlRJYN4lfSDQCuCKSc50Fc2CrVrPircb7C6yNJWVDpD6lWlN/PiecOq&#10;PAFr4NksNbz2p8Yvfsr+zJjcYf2I6m+wSgcBpjycU8AOAT/Indxf7jfYCNiViKvyC+QmO7Ub1O+y&#10;OzbwkXonUo+rXs3F8sShyjBEn0Bc1n+DhPOOwrAN8Qm6ZhUqVKhQoUKFBwFV416hQoUKFSpsM/jy&#10;3P/zf/VffUvzGIhnXTTf2upilUKUZGpEHHxDPIiYJBejIKqXqBrxIuJX5tU5uYu5E0TScgNiBrsg&#10;IkcONMFOVkYzv4gImu0PvMuBaAUz+Ae1i5jWothc/kH0ItGTz1utrfk8FeYQ1QKJcQAibMSo2nKB&#10;fxAJo+ZEtS984QuuHzEr86jDI8NO5tQ5hQ0RMDegcXIb7jO/+p3vfMdFUcQFIllOnoMffvih33j2&#10;vpET7xBfEw7M/tY3fsu31R04sD/s27uvmMsmHn/5q1+53eh78cUX3d/4ibQ5ePCgxxt2SSRN/BDn&#10;XMyDm6+//rq7zwUtxD9pePThh8M3f/u3a7aS+dSMhd3TxuxQGkmspTiXmjjhxjf8QZqyAp40J8z4&#10;l2du+cNt5SXMc3sbhxGxHQ4/4U9+MSe7CeuXv/xld5+0In9xIiB5Are4gfCp48fDCxYfmt5gjcGv&#10;LK4wzxw1ekhHTgR8ghP17D1xg53mESfxKBEe8DzEe3vHtARmeAfLfBXNoeZ9R2ecW3VxaEtwN0kT&#10;0kJidfRqlwDlBBE+kJ2Y9+kEiyO5h9v4LXfrrmGbSixLoXNCXTgttyVVDt41j+saE+kBe3yaMIGV&#10;4ktLC66emZkOV69cjmlqPuIUujgnzLxx3PkCSWfNw1NnseKedysrq2HJ8iJ6+voHwvjOPUVdysr3&#10;jo44vQMs57hf0MtWYLebD3gN/xmZk8du8hcErsuU5GF/n4woLyLyp+y4XrPTHPb3vNN7N+FlINIv&#10;hrL6kLKLnZQDt9vcxgxqy9m+LsDfG4mXyal4aVh3d4+fcol7mt6LccR0H/G77H6g3qL88B07aD+w&#10;n2/uq2S3+9fC0RgxHj4Z7tDMp7H6N4SHXPOakAiMCWkVlkUWFSmk0uEZUjFKDyTitYCBSktzLJzW&#10;pflH37No30QqaxIEUplpcRELJ3R6GZWjEkUJIz+QcJ5pPeOWDTv66tHwW1biuSFOc+SQzoXUZEZl&#10;Jtwd37Gj4LB9VwNM/KghpDKmoYU0fmz9EmkIaWghnQD5jTnmw9YAwT279xSLSCALHRuFgfjRKXR0&#10;NNSIQNJCHYr33nuvcJ9T1PCr2GN6xW5L5w5LC2cqLIrr3P2chFd5hHQt9q9bh0K3vZEPpAey5uIn&#10;P/mJ85e//KXrhTR6ckeUHwirFilCOjSQfFKsEzAS9zJL3lI6krf03uOQyiljkZeyd1DhBLke15fA&#10;tiEWokJuIpSbvkbC/C3iN8UJHTYBP6njQ1iVjyBuY04NfIUHCWUesYT0cqR6Sw0z9W0zoE91D1S+&#10;o6HP61LWLAmWW4s/gA/cF/aoLW6RpiOp8Vuhz1CWk7IcRpZ1D/lS4Ynz+3zDEaPpFekEq22gzld5&#10;goW9de6APNwCapUF6KdoJj/wXK5bWSrKT24vxN3PC2JMVqhQoUKFChW2DbwbY72dootJ74reIGDk&#10;o+039BjpHdWrAaPyd955x9X0ohiBAEYhjNQAo0RGxAK9KHpWAH2MNkFud24XkFgG1JuhhwgQ8awm&#10;NfAeaXr2vmXRcSt7cKwoP33qVHqy+EhTCoBz0b/84pdcfenyJRclC2zp2rsrXlZAOBlFgr/5m78J&#10;//f/9r919UNHj4Y/+P3fdzVwf6c4YSWpeu6Im48ff8rVHu7O8pKSyzb6f+3111zNnflPP/OMqzkk&#10;hxWlQKJ/gXhDNAxwg2kTQM9V8Y704fEnnnA1YOWqvgHFUB7viOwZ4QtsrXvn7bddjaQCyQBgeuHZ&#10;L37R1UhxuFRFwN+sfgd5HiPfMZUgsK0MsTzQNA9AEsCUBmAU/8ILL7gaICV65ZVXXE1YyHcA8fwz&#10;zz7rat9lYXEsIH5HpA94TxgBq+SVFxnhkGcFz3NpVMF2SqReIJqPcZjHO2ArJIf4AKQtf/tv/21X&#10;a0QC+FWeAKQX+QHgPvF1N+AlpCwSBbz8ROUDhtLn1A38RdhvSxYiHhuNcdaJjCbiWzOT5YTSPt4n&#10;JVhcYjdNzM+I5N9683VXLy7Oh6n0vqOjLfT2lXUcIvmVlTgSp65qb4surVhdsbAcpxHHduwOx56M&#10;dQDoHxgKe/cedHVrS1voaNOlKStheTXmJS/3mTia0Nk41tWel1XnkseSeUbGXLwkkP/yC2J8eyig&#10;PPno3R/QmNQhXDx3Lvz65Z+5mjpyZDRORVFOOjqjXWzTW1gtpQ+zc7Nh4saEq/v6+sPOHbtcnddD&#10;INaf0Q+SBADuqXjuuVj3aDuhgDSirbWs42pR+vvOITMkfJb4Nc/2m+e5LYKnriVu4TJiDVWieYOc&#10;NwqIWPJIZr4UESugUZEZGrtjx465GrvU+AnYqV/ZnVeIVGqqnAFiLDVmuTt5tDG/vszez4SY6NFu&#10;5sC4gQgw76KKEntnrQESiAPtSWYPOTe5AW+kJspGipP5Bi3zASpoReMvrQL/f/73/72rudXsn/7T&#10;f+pqwNGpHKUKiEeFlctq+geHXL3OPFmWIelwLSZ/E0+I0AHv/dY+A35jbYNAg0lHQFBcA6nzRgXU&#10;xLfHW8y4NFzaT868PNMRAo2i74U30MFgvh2w9/vJp2JnpR5sX2O/O8g7cOQp7BAQZe/du9fVeb7I&#10;04cODHPzAt/Yigc8fpLIEj8fsY5WI/jcempQacTb76AB9fQ2AvylTgli+bHxcVfXlxM6X9/+9rdd&#10;zfz/P/yH/9DVOfI8DvI0qRr3T4LS51vWuLOtLbOaRnx6Jpabq1evhHfeesPVs7Mz4fqNWI90dXda&#10;PRbrEEDjvpoaZOyOAnPLy9aQLRnB0Oh4OPjw464Gw8Oj4fBDsZ5ts8a9qz2Wp7xxp/HlqGaB0Klx&#10;pw6gbgQ07l3tMY9pG6gQ69IUJ7zPvkUb02+qN8DFc+fDqz//uavzAQc3c3JcNWCv/vJ66igY5hfm&#10;w62i89MZ+vsGXF3f8aW6VcuV1w9M1730ta+72us4i9MSFgaLo8ZokA8+FjKDR7LEr3m233vQuH+a&#10;0FSoUKFChQoV7mN4d8tGS0W3IopeYs/GR4xpZMiIilXPgB6c9IBcRJ6P9tGjkQa9NhYYCYxyNWrE&#10;TewAuId4F2CG0ZuAf9Q7y92kZ4Zo1GF+W69Z+IE4NfqVUTtX1AJGwJyLD6JYtuw5MuKanomjJ0To&#10;YyNR4pD3DgG9XL9gxYAZiZrfeP318D/+2Z+5mpX2/+Sf/BNXA+JjII32CT9hAnmvmPhoz8TyrNjW&#10;CD32B2NyIdpixA/wm6ZTADGQr9yVVIFwd2laILMX5OmQi6d9BJpJNohjwe1LI0tWxnICH2Ah4J40&#10;6q4HvWktAsJ8ZzKPfyQFAB4P9h24WDzLl4UYHD1ZXsz7x0hxWGQH8ONQJnHIgbvS5+LCFG4PZwqr&#10;x182UuFZoxqXFpkdIPoz9pnrJSOUIS7RAZQTlYe8zJAPJFkBhF8j95hH7k5/3OOtdLYA7/M4fXBQ&#10;+nyrRu7s2rHM4GqwtLxoo/RYl3Gf+wfvxanLW7dvhjNnooSrt7c7jI3HtAe5WJ5h6XqSQmLranK1&#10;t38wjO4upVXjO3eFx5982tWI5Ps6k2TPRu5LK7F8I6nsTiN6QOiU3HFEnMqj5f/utPKe/C1xvYNg&#10;pnrE24CUF71sZOFu8biLYNruvTRlS3nQ9JeX+57kH7Nmvb00g7RhbjGWb3YCrK1GN+sRL+aJ7Usu&#10;9WNnzEsvxZH7xjLDUsP8OUez95tBZjxyotKRP9vvPRi5e+795//8n3+LChPSIFPp0AiR6Ihjec9c&#10;JluMmDslEhF/MvcJqXyOHz/uK4R37NjholTUzLHITipMnolomDfunlFSBa0GlO+8wwzfoWciA++h&#10;Kn7uH6dy1XcqaJnxxEzzQXFrSrwpDD+o40GF7DeCmX0Qu/mG2zppD/CeDoeIWF5mCMucxQl2IzJm&#10;9TdhZk742WefrfGzOgQKNyT9EQ0jjud9u9mPvyF2UtB4T2HjuFzcIwyI6NUg4V+RbzTcmKVQQdSc&#10;jtWdzPCswgawH3NS+w1T9iv38Sf2kD6Yg+jvs4acb/gJN4k7qHiB7gd+jWZh8Z1V+XQ2XF0XBuwk&#10;P7i/TU1Y6XDQoeGmO8h7OgTuRyPfB62hZF0AaUT6YRdqdQ7qQdho4IHSpIA9O8xup5Cp0a9thNSY&#10;+FnxTfxgJySMiCXHxsb8md0BTKcQP5QhzAHUmIOYwV7Zc1dxl62/V8hSLaIunFT3G8G75pV9jQk9&#10;WEPkDXzCmtU31DmkG53R27dveV6Zn58LE9eueh7hshcaeOXfWFbi9jW/k11lB2stDzisoW5p6/T8&#10;AtkutnP3npjfrL6QWB1zfjytgfcdrR0e1hhemriojhfJlPpU32Gf/edqwBw8N8Px3mPH8qYFLuox&#10;txzm0RY8m8xSNsnjlG3CQh3pYcQOG4S52lKo1eJBwEVtlaNun59fcH0ePsWBgcGQl2t75wMyG1wR&#10;5jhVd9D1A+xRGYxJpQSrR7P3m+EOzXwaq39DNM+9FSpUqFChQoUHElXjXqFChQoVKmwzuLDg1KlT&#10;UX5h4AKUW7fi3AWijtmZWVcjPuWgFan7+ssbqjhkZTRtccBKzfX6ymNENwYXEa2UImBkL+tJYIYY&#10;SPO26EEMA7g9ia0QgouP0twOIhaJT1lJPjMb54QRy3b1Zqfa4ZeW2IfBbs3pIg7j0BHgdiU9ABGt&#10;5q8Ji74xl6rwAG48Ir4AIcYewA1mb7/1lqt3syXs2edcDTgIonYrRoyDlaXlsDSbtptZ/HZn8YsI&#10;i7C7ejWKvkG7hUFz7h6/2boBRFKaE8ZzEki1dTDHHeOHee/5FG+A+S2tmu3s6g4DaU4YuyW2Jg4X&#10;shXguN83kLbcmX1zyT6fD0urYYHcj2BVcQy3n3plaebgXQon4PQpVhaDDkur/oEBVztSXBMXs9nq&#10;clbgyj81cWBQCkeX4/8Akd/SYppzz/Jsnsc8DlLcOOybRIQ+z57McHsg5QbwXeYBdkj0zgl9L7/8&#10;squZxnr++eddjfhSWwOBh6GIq9r891nCXciTKIH3ZUw9SCh9vmVz7oisU/0EOHluJW3xum116tkz&#10;cb3FpUsXw6uv/crVPcy5j5VrkchjrLJ3eNpHcTllpLMn5Yu2jtDSWeaRfQcOhhe+/DVXd7Z3hsHu&#10;WGf6LZZLsawyF9/fFefiBYXB68WlVKdYue21sg8832XlZ3Vl1W+OBEzZqc72MpbqHsJPvSjk21vZ&#10;xfLRBx+4mjVFPX3RP9RJXf3RLrBqYV5Kq/yXvQ6I8UF5VJkDiOQHBmLcMeeuXTJMex079oir63cN&#10;xWzQIL0dzd5vBpnB4pgPIvJn+71Xc+7/7J/9s2+pErl181b46MOPfF4dkjDMZbCwjblj5tR37d7t&#10;c8mo4aBVukS8boEjQX2u3RKiz8xRIVGB0lHgPdQcChUe4FY0z8zWwHiDapUiGSivzJS4ouAdgoV5&#10;t4uKtrOb+eo4x+JIvyrkXhkb+SXK+Vru04yVPX4EPh9rzzrGMfdPXGhmYbIKG/uIIypn5khZt8De&#10;6p2WsYaGh90cpGHH3XrSaVlJBcfn0POG0ToENB6aM8anxI+HgRfmLxpfGtdiXtuAX9CDXnebODW2&#10;JHu4HY1OhUCYWdBIIcYtbbkjHguzRJilkZ7bWKuQGuc20xdviOv2Rp/3Rbgz4id8rjSADgtHUR4M&#10;8g/xjluqTBwpTT2tLNw8QfSpw+N5QG7wAvv1izIxjzOAXtzkFz+C2LjHPACBvskdoO+84zt5oYgr&#10;/GbPkO2mr732mldKVEBsGeU7acacu/Rjl+bwAXF51+CRtP0QUytDXThrO56Cp35UNkCNCT2QL1Le&#10;AGTRtvZY/uj0LczPedrPzs2ECxfiwtMO66D3aGGZgTzPuiDSO869a+2G5f+euJaGnLls2dXrJSOd&#10;3gOHDrt5Fs5pzp1vSytLbj7f4ibI277w1NwFDGSKNUFG6mLP30avoywvRv9YR9PCQiDpqDsLPeVx&#10;urzztS+Wp9kCe8E6tV6OcMvC7vna6reOrtTBN+AfGnjgt3rWD1oSGUCwqBo3sJNyojJEOaEd4pn1&#10;X7WoSb0Mzd5vhjs082ms/g3RPPdWqFChQoUKFR5IeH/i3/27f1d0N+lZso3J1dYD0naz/v4BP3UM&#10;eI8wbZ0A9JLomQEfbUmknXpRwC93SSsyAb2tmq1fabUkPTKNUvIT3ID3yrItYuqS+1a4JDLFzbZM&#10;D/aVJ9aVfXTc11aOOEKMfga+sjQbIeVbyvIOmPcg0wlO9JgVVo04HR6esjePHlZ5F0ifGH0uzMYp&#10;EEa83Zke4mMlO2lKI0bM6pCLGFdlmnjcp2kHi/wiTiNiKEpfRTBK0J33hLlInza2yKXRgIVtOY8r&#10;c6dT7mSR41tYUnrHNC1di+ldK5EBSEnyEbSHWyMKD08aeZh+jZRJ+1z6EOMn2uenUaV8xYhibSXF&#10;oZlttV6/gD91iI19xfqoyvyZ+wUQBoniCR+nbAHcL8Lj4S7jHTVlB7DbRKf2eZ5I5QwpmU75A5xc&#10;+OSTT7q6Pt4+S3jqZOkn8L4+nzwYKH3u6VCEYmOILMckVYZ1RqQx7zRCGVWZfZbH82mglhYbuSYr&#10;5mamw7WJK64+ffpk+MEPv+fqLhuxDmWH2DBqn52J2+fIRsqL3T29YWgsHo7EqH12ufTBwcOHw0u/&#10;9duuRizf3x3rb+yankuHT3V0hf7e0h1Mp2LiI2PV2Yza+3vStKYFq3TF3LUywugbkGd7NE3AVFrK&#10;19i1lKYqAXVIazqx8ezpM+GnP/yhq+P0WfQPo/bewbK+y7fCxTLkSq8buN9doMyMje1wNX7TVKoZ&#10;cSktoM16Lp1MCZB6xCmXRmg+1m1mojST5QNH+Wy5wixI31Am2+J7V0Y0+/YpzXjW+/rXv/4tKhWI&#10;COXo0aMuYmbugtO/+PXtcZYgVC6ImNjeQGUHqXQQLarRIUGo9AEVGqTCw27MOy1z0JHgqE4qYBed&#10;QtOHWUhFiNgS9yD2YlaVJr+QEkBm45v7QSXCoPlqAo7dZH4aYvQhRqYRQ6w/Nz/n7kHeaTuSNyqW&#10;4REBEYk0gALf0EejQ+dEFTvvESETXvzHnDBuQL53syZAXuTX6A2MuS0RvERe0Bswy7xUHJjHPfwW&#10;P0c3CZ/FRBGP3rhbemnPtSodpQfhwC32mEtcrjSB2EmHQ2666N3c8/BbmAp3Eh14CLX9ujuWNzyt&#10;LFwQuwr7cMPcx4jiIIogy/hFX5GuFg7X6x/sn7uDc9bgWR4SgdxFe5EPzV73g6kxyzyfu59qONyK&#10;cRrj02nPbt7Uns+SPn0jzvglrJQD6cG/6OG9ROrSA0lntudxkhZTN+QTpsD4xkVDb7zxhp82CAn/&#10;Y489VuO3u4a7aPX9AILXiPq/FjT5Fueu2sgcxTuqItRFHrG6oD2WDy/fVv5JT248o4FHT1w3Uw5G&#10;fP57IW4FVn7ilznq/oFBt8v6qWFhJZZ3ODQ8Eg4fecjtY9qv0/ezW/m1RpIjcAHmqDdkBigv4bcV&#10;egwGBjwM6hz22bcRo8/oInfzH+9ptONNdNGOFHDP56tul7/wuqzLGmHWDHD75qkTJy08sVzqhDrK&#10;dn0cLNgAArvwrOp1L0M07lhgpF7WQCnGZdxOy7bo27cnfYBFB+DgoUPuN2fUjNca0P7b8M5Y/jRA&#10;8y81yLSRs5pZ3OzbpzHD2woVKlSoUKHCNoK386+/8bo6cz6i0Bnw9IQ4IAHQqaH3BBh5cJCK4Kvd&#10;Uy/MR8r2HbilyWbvxSYxr8PsU89xA5IZF7dnIlfcl/geFJ4GmV3rudr+JKLBPS2cQ4d0EZ5c3EPv&#10;lR6gIH96b5reZEIUXaf+UY1nSrjdEtEbkFJIjO22JnPYWxykYnYyKhQYzRIXgJ60RqPeg02IPf18&#10;1IsdUR9TIrm/ZcrjQ3Y5sCOp8E9KR0+7JMb20TVDhwTswL8Firgq9WGlRiGAOMvDV6Aufj2PFKlk&#10;KJR8yN5niGkU/e2m08g8jwPeteR5MY+70pvuhsxHv2Ufs3DjpvI8YVOe4D2jcQG1pmvQozzGe518&#10;yOmMXDAj5OUxX/mL3Uofly5l+RXxpO4CQLKUnwyZw+PK6Gr7YyET8PRJ+cLTzlVbC/mrETb7VqL0&#10;OWErse6Lv0qQvmVeKuskKxubiOVlxH+a+IeR+vJSWvnuYtmoj1XzP/7x913tB2stl7tPyEcry1pY&#10;G0f2Ud0R2i0twWpoC4shTVEZxsZ3hkcej1M3w0PD4fD+h1yN3SvphDrfCVOUC+psdgulPGPf1lZi&#10;2seReyqb2Xvg8Z4ditPeGs17/MputKxn8UndkcJw7epE+OCtd129kF+e09keevrKxbKYaW2PZWhh&#10;YTHcslG4kFltI/dOn64Avvo+7ZKaNzOM3MGIlZ2jR2N8gN7evjCWpjeoI3W6pcdPqq/yNgx4XKVp&#10;yRy5GZBfiUvGUFYiftaTWJ5XLeupfsjeg2bfPrUZFHML86XuOpSZvRb175vpy3Enej4N8HyzAPj7&#10;Rs7ah8/CNzFaPyXu0A9Nw1CHO02TZu/zyv5uQw3g3cSWhidLoLxxz91nd0V+fLFAeqgxpfFnykvI&#10;L8LJL2KiYVfjTiecToDA9Bqn34H88p16IOaU/3yFcqqg844HX7cmBmvRLN3y9830RNi3rBIsYGbi&#10;HpkcZV4sy4Y1MKFBBzSh0Gb21ZSmrGwtLS6EuXRxDGuF+gaiCPn8uTPh5y//xNVz85z0GS9BAkyw&#10;tSZ/kw6dujnN3FlO3l6zRnW9o5yjZuvnrr3xONqd47vC00/oxjj8Fg2x1U3bhUGHNeB9qTHEudbU&#10;QOD9ttRIcSPc6lLZyNF4sbrfYWZ0zKx3mlPnmE5zWzq+1uHvox9mpqbDxMWYLzmC9+zZuDWQDkxP&#10;b2mGuOpPcTU5ORXOX7zkal/705k1subZlrStuLunOwyPxU7wPJ1bcwtQLphWFobTFAbw+M12FuiG&#10;ubxsAV+HkNbEAKUw9+o3upXOYZronIG80SUqmO6Jyuw9aPbtU5upUKFChQoVKmwrVI17hQoVKlSo&#10;sM3gcoNcLI9CD/4xEzOVKkP9++w5RzMzW4UiYA2w9b6pg3nuTv2QzzU1gn++gzRp9t6xXq5PuJvA&#10;9Zp5+ruFrQqPuZFLygTExr7iNyF/rhfjSRyMSF4idcDFTKdPn3Y1q+u/+tWvuhq7JJbOxeggF//z&#10;XtvscDsXN+Zz/eyG0Jxl7jdcuPsxuBHNRO75+2Z6IuxbJqIsc3wpqna4cmM6tPDXsolYPv1G+xLq&#10;/LO8vBjmZqN4GFFzb39Mh8uXLoTXXvmlq6enJ+35vKsB2+cspZI6EvBmObm0GtrDUkspxu4bGAo7&#10;9+539Z7de8Kzz8StX8yLa7tv3MYWt9oCVsT3pfnqPH741dSxn0i3UK6tamtrDV1JLO7xI1MWbi68&#10;AnFNUH28xXhZnF8I0zdvuXpmZjpcuRrF7dPTU+Hq1XL7Z1d3VxgciqdMkpenp6O/l1aWra0qt9kh&#10;ou/tH3A1O5BGklgecflCWhNGHlnVehrDzh07w+NPHnd1e5vl+bSmjKkFlU2fosrWyuSn9uXQgT0g&#10;rnEq8xEi8iJ64lMGxXbt24hm3z65mdI3DbDBGuU25biERs4VaGJmq4CrzXjPYZ6g0b4Tfhzq06BZ&#10;mmyWVpum42eIbeeOOUQlAqkgRM3diXynsRXZAifmWxCZdxc15w6ZS6fRhVpEBzVfL2APi+igGnZQ&#10;7z+v8K1xh6ipxGDe6dguoAiJ9ci/NdNTj6Z6Y2ZIjB0vqE4DYBsZCx19G62lX41dmEvQiXCQuV3l&#10;I9JqcXGp4ILlkwX/tWdr1DjdTcQ22Si/OGmMrPMC8Q+dbae9Z7UBxGBsmOIf8O+JLMaFhVmjfXB9&#10;NTC9UCfKQdaCjIyMOjkGfGpyquC0cdY6uXBxYdEXtEEaYG6VE/PbIH3BbFKzIE/lCl9rmzecnWdr&#10;9aozX2CIvxUejx+p03MzEI9OczOP3zy9zfI6CvXvN/sm1L9v/m37leIKFSpUqFDhcw7v8v/LP/7j&#10;b/lTA+Q9kNreSC2afdvMTIXPFvVxfT+nyXbKFz5Kt5EVv0CHbkBG1SLPAuHXCJrRBuCXZ75phMNq&#10;X22B45etcteuXfPDnRj5rSTxIW4KjOz4jkgT+xgdAkZ9bJPTCBB3sB97/EAR/KRVz9shfbIgbBaa&#10;QrxsKMONWL752KeRfcQ16ZGnK0le5IG00nxl2UbYC/Me94h/b964VuQX3Ldc4Po4XIZttKSV2WbD&#10;xGh+zcZky2l1O2jv6AxdPX3uJpd77ba8gppwIYkBPvJ2/yhftvtlMhtgehgh+yiYcJjbAqNYVo7j&#10;R9Fhep2utn9mxu0wgjxOsYMDbWC35TlG8MsrS2Fi4kohiWIUzOp+JFdsNVPeZrvyjI3Y3W9GxPID&#10;g/FgHz8Ira3V44owc94+I3cSCsmG0qCnB6nBgJcNQL5XnmcE7nkheVdh5H17inuPR8GUSFcAQdSB&#10;YY6WGp33BO4bBaIRm2Ezfc3eV6iwHUFFowYzVuhlw07FJPKscqEKCqohgOgbtApLZBsPc+2Qxp09&#10;8JCLZ2jEoRp4Afsk1ue7gP3yJ8Qf2Ak5e0F+gBU+OYg34l6k9s/TXuCZI75hT088CVNU/lAeUVqp&#10;EQH16ZO7m6dv9EOE2Vg0cBC3BGppvvMHsM/trHOHr7k/c8jPZpAMWFANPKDxa7cGF3Zbx0ZTRzTw&#10;EqND7KETCvMjtbFbfoNA4TFDRbjxKB0niH1KA2iWFGWDI9T95Eoj9hUidv5SOD2sWoRQB/NFUkUQ&#10;fPF+QNbVqFChQoUKFSpsB3gfY35xoeiCoKjtj5TIe2v1Pbcczb6pt1Xhk2Oz+Bbq9TQzs1n6bFUa&#10;0SO+29iq8CC6XE0nKTKKcHFgQh7XjCokDmRUpVE1ZlgE1wiYkb5Lly6FV1991dWI6Z9++mlXE8Z8&#10;lIZ9EsXzywgGoM9HNgmkgfRxHjfneQNGOArDZvXB3USzdMvfb5629q3hgR68y8yhLftaphcj0fpV&#10;3yVq7YtAxO5nnycw4mvvSDrNWmX5xYW5MD1509UXL5wLv/j537gaIIpfTqfKMWrlmljQ1tEZOvvi&#10;wS5rrZ1htb08xKazuzcMjsZT17ir4AvPxENsfJV3Z7kafHWtlPBwtWtnW8xzxKPlIFe7BCCFgZjI&#10;d4GQr7qLy6jiD3DxfZIeuTtpBTkgj+l0S+JWJ0P6iZDptLtbN6+HMyc/dDW4dftWOJ3uvveFe8kM&#10;lzMtZvHb2dUdBoaH44PFNWJ5MDAwGHang5uQai0slSeEYhdxCZCcEF+Aw2x6LR4BccBdJgInkbab&#10;PxwWbonx/TK05ahmWiC/1IwY5S+qI7caZR7N4InwMaxHIz05K1TYzpAIDzbL91QaEh3SYNPQQ9Re&#10;wRoxI/EkZN5d4ks6AKyeh6xwl106blZkvp2KGGJfM7vVsAMqW9kHK/zmIL7LFddlXqCx03QI6x1y&#10;sXF9/hF539ne4WQ7mtZkxHUZ3f4OcptlkRclYrY/2SHm6wnUEPmfi6mjSJ4GSfkIYq4RyFuCzBa0&#10;PG//OaOIPjZ15h1r6BF5t3oY9u3bV3BsdLSID6ByQmOqXQaQU/a8M2KkEW9UntjiOWwdAJF8rx0i&#10;lBvMObPGPIa8hOyCrLCXm0yV6D1H0dpPDe81GqdWhQoVKlSoUOGBhXcnc7E8yC9eyUHvrxnyb430&#10;qYdT4dNhs7gX6vU0M9Ps/VamUbNRwGeJLQuPudGaOaP4xW0fuSSgzkfF0kdcaJTCuzx90C+xPCvl&#10;z5+PB56wCIm73gH3wr/99tuuBox+XnjhBVfnccDoKx+ts6iIvb8A93tsBAVcnJz8g8mtyRG1aJZu&#10;+ftmeiLs21aL5S2tuCZZ8LPQu1I82ohvPYnF19l/vhbT9NzZM+FvfhrvOAeLiwthOp1Hr2tiQUdX&#10;d+gfiiLolo6e0N5fnpfuq+X74qEvO8bHw2OPP+7qjta20NOZLpthdLtairS5xKsrieX9ylf5jRFo&#10;yqMcgNPVXuYX4karxi0QRdDJ1zLjIvps8R8ibfJdgRS/nnbmLmC6YHm1FJ1PXLkS3nnrDVfPzc2H&#10;GzfiFAaXTXX2lIfJMJU0txjj2y+O6Yv5l9XwO5O4nRX1ff3lFMacjdiv34gH6YyMjIRDXAdr6Onq&#10;CUMD8YIlwpOP5PFxXr6V7zyuVqLay1a6PA3YFzOY9CVuNTyPqkLxjJ0iX8i/3SlzNHpXocJ2gm+V&#10;sYoH0lBT+KEac5FnlQcqA4kXEbfLPN9kHqpxh4gUH3roISdz7jJDI33u3LmCHHiDnRB3cvtyYKcO&#10;9+DwE5nBzgqfDkrfyPQSEPeW/pDXSjsuTSnVlv7WsVJ+oaEkP0FOh5OeThoyyzeiT7HYe0h6Y/+G&#10;GjfLA/V5wRuf4n3ZMFsICvedNQFqDOVtkSmJhgfcmDuED6Kvd2CgYN/gQDEV1ZtOTQTYnccVonBO&#10;dIQL1mgrDDTMWhHPGog8TTCj8gRlhnl0wsuf3BJzoDdHoefjo2bLUXZAK1SoUKFChQrbAlXjXqFC&#10;hQoVKmwz+GTIH//Jn2zJCXX1Io0Kd47N4l6o13MnaXKvcD/44bMCc29sg3JRquVxhY3fXETpYsrW&#10;eLgNv8BFgmu14ntW7+bPKjeYkxgfuxErYpbV8YgmmYeHbPFB7+3bt10P7+Rebjf2It706YGuLp/T&#10;5B1/2yJ9siBsFhqJYkEZbsStzcc+De1LaSm4XZxUxnuLb06m43sUfcf3fmnKlUtF/mC1982bNzyd&#10;yFeI44GfKGdp5HmBO8zbu9wutw/bzK+kKSL6keFhd48pX+b9ETl7mrudURROmNm+RVqbJXGeHP3m&#10;Z4nhcVsXzwj43cOTwsqv5xdihPCafra7SRRfI5LXr9H1IwpHzSucIWzQ7O0wtxHLkz8XFhZ9RT3r&#10;RTgT3vOocX5hPty8FfM44R7fscP1+DSFlRGBFe4S0y/ML5i5RTePnRwShR84rY95d8HD5H5jRYZR&#10;agtDQfM04fC4sjAT16bFSfDuNTzlFIiPY45G3xsxR6PvFe+MFe5fFJVnokC65XOEVN5SUyGokqKS&#10;lNlia04i3wQ17hA7VLmjZnGQiL6JiQkn8+lyE//kdvNcnFCXjuGE+KnCp4PKK6SJoKGCLDhTGtPw&#10;Ku3RRYMkYk5bupg7Lu2i3YtmaJyV9jDPNzTgayvmhtHdkh5r4HIzpLP7z5ux6I/IskNKHpX7ELfz&#10;LW5lfjFz6E1stU6D2GL2mEWp0TfasxN9iR4+LElkS9/4+LiTi2V0WiP5Pg8Dt78prnhW2eCIXIHO&#10;gLa+QdaW5MjDlyN/zzoI+RUW8UPnR+oUDvF+gDfuFSpUqFChQoXtg6pxr1DhN4UNODQqY3SjHv5m&#10;PXhGGhIVavQBMY9YUdRoxEckNrITcrs5nOP48eMFR0dHw4kTJ5wXL14szumudwv/alTPmE3+QcxZ&#10;4ZODNCkOrTHakK/IF4x2y1FduSMiP9AGksZKrzwd8vzCt3kOMkpcmJsPS/YOLi9aumoEb+4Knlvi&#10;QD0xjb6N+EMwH7q4WayH/B0t2Yg7HrNyqI+NfJ2ozR8iI+LO3l5nT39/MXKnPOSjcLbw6Qz5jo7O&#10;hmWQUbXyOOT5Y2FBU9zUxw8gjvwvpaenqQeBOI1sEj1bioaNe42nMzR7X49c353or1DhQYYLNotK&#10;zwpVqlhgjrw8oFeiVCpxqXmvLWmiGvq8cQeyi7lD9uuKzLFfuXLFeevWrcLueuKWxIqUUL2nQqvw&#10;yUFaKD49Tr3CLxsIpRfvBRqyvAOHOfIDXF2Jl/vA+vyyZI24SIO+smzfYEq/wk1zQ85J7c+0P/Zd&#10;FDwMreZ/5s1zj24G0yZ/boAcbEQLqxNz+CGRctNBZ9bYZSR/QxpnxQ2kEVXZYEthER77y8tgnib5&#10;SYGg8Hf2GvM1yB5Nd2EmV9dYYKiz4Z6gYeNeoUKFChUqVHhw4TKKP/lX5Wp57394T2QjYg+lMfJv&#10;jfTlvcMKdwf18d4svTZLx63C/eCHzwqtVmrabVQgsZ9GTlCiQhfN2jPhVllAL6NxRuf5L9AoBDOM&#10;xnJ7IJAZiF0C5vi2d+9eF9HzzHn0/OqMegh4j5gXd1z0397h4WBE+cAjy2Kb5TZGYEKZLxmRNY+D&#10;hvZhNqOf055OOmPEyOrzckSJlhZfQT8/N1ukCQsgT58+VaRhf3+f61s3K1dd5Gsjcstxay0droaI&#10;/9ss3TDDfe4ccIQZzPd297h4HS+x+p73UCNZh2VHFukBvukO+GaQHWZl+kUVR8xMPyivO8mvyr96&#10;h1vml1Z3OLULRDWRYvTT9Bbmw6qNzmdnZsOtmzfdjJ/QeOFCMa1kjoeeXq4r7vTFe8sryy6uJx66&#10;LdyY4TKXoXSmPMR/09MzrgdxPgtQURPm7q54+h3mWMzIe2j/xRCiNgXp57DHmvPl02JUp/01uyp2&#10;q+C+LBLLSITdCXIzbq5Chc8pKOyqnFGrApMYVaSCU+FHnyocKLEsDWtRQRgxU28HpMxpvhF3cyCW&#10;P3bsmJOtPrpQhvlamYH4QRfRIOaUX9o7qhPqPjWoC0WaPfsV1aDmjTzbD5X23rmyBrlIfxqIZNYe&#10;i3ylPFBwrcxXUHa7/clNn0PP3uf+qkf0ufu+7ilbNW7mpOYzTTT0FfTmJ7Em7xqLbxaOAlhPRyOR&#10;cHOML1xN2wcheVTrDiANq+INv+m0uvm58lIlwiexPuzUrXaGPM7i7oEIf05uOvNG2yjUqjP9xvzb&#10;vULqglSoUKFChQoVtguqxr1ChQoVKlTYZkAgEpZWlgsZAopmAoVchNNInCM0+na/iCoeRNSLg4Q7&#10;TYPN9G13KOyb5b3Nvt1JHPN/XG8e7SKvC7nd6HcxZkIju9Gfm6l/lhnmHBFBAkTpzKULiEARW4LL&#10;ly+HV1991dU7duwITzzxhKsB9iK6BKxKHhyKN4u5CDfNuROW5aQH8I2TzQDfcAsQLqYUgJ/Yl278&#10;AvhZ87u4qfjJ4yMPo5C/a/S9Eco4Nf3ZrXAthXl+pTbwreEYJ6ZqI/ClNuWifXnYQIu9b0nXia2t&#10;LIflpQVXt7W3hs7uuLbi0sUL4ZVfvuxqcOv2zXDq1AlXI77vSHHtN7/1xtvN1ls6w1p7v6tBR2dX&#10;6Em3wu3dtzc8/3y8EdBDYOkF8JfSGvh8fE88kW15adlPOQQcINPfF+328GTiakeKx5rwZ9HJd9K/&#10;BPk3Kc1QFPWTj/CbK00/IvvscBncTPmHG+FOnDjp6onr18J7H3zgatDa1h7aLe8D8mR7upVtYHDQ&#10;4mG/qykbAylfgwUrF7cn402IzLdzCRPotPgd6B1wtefr7FY41tS0pXzl+T/lZZ9vX83CmmcjtCt8&#10;iVuNRrm6wgOCzSq8T1MxbkdQ2dfz06KRXU6VYgPPmueENHgiz7m5RuC95jJhvR0iFTULjCCLiHLw&#10;XfumSXtti7t27Vox/w6p0OUOoFJzWuUaQxUX/2n+EvK9+EYj3ui9mSnsMtbnxZzNUG+mGfL4rKd3&#10;UoyfPsUbA++ULMPic8nMKyfyjjl1P9bX/KOFYJyappPaFhYXvAMmsqCu2NdtjXa57WvNGyBIw+wL&#10;OBN96xq/RhZE6rY4vi2be5Db0Yr5bqPfxtZiZoy0PHx3ps4ayMNWkPfGmiafCC5o8c6agoLmhjW8&#10;TlPrPekj0Eiumh/FdXsmjJCFiJqzx329h6A8E2ClKBuKC4gZ6YHkVa05oeGXXSyos1wT/8xvuR34&#10;V+pmi+TiNcmU1cj6LXf3AlXjXqFChQoVKmwzVI375wR577vCgw9WCCNmh4zQGYWLcSQTR3xshfvm&#10;N7/p5PS6XCrAve8//vGPne+//76PXiAjQYHsstkoXO4wIsrRzEw+ss5Hb9sB9WHz0Fn4IavLtaPC&#10;t5ql90RwrRnuHI/xRhppNTijTKUbI0jd3w7bbWTJaBdGe0m0dZda5KPZZjBnC7vhbwpSuxkF1ObT&#10;KAGwUW5+Hj00T0cyok5xk0soRH3DRuVFvwQngXyZn2rHxTEaxTN1JTUSFaaSCpo5UXnY83EeiPsc&#10;VeNeocIDCESJzLNDKn6JfEVVTNwQ9/TTTzsPHjxYUzEiAn7nnXecFy9cKN5vVsFHwWwElZ0aIijk&#10;ehz2GJut2JiXFfL2g8JWhM8bBPZ0lxfE+E1v6T266s2oIUHUS9pCGmg1vtzUljfuNOKyz/eyY2ei&#10;GvfNG+1yKqjw96dF7ng9c2TvcTPPl350b2LNBTMWHzX6sm+gUV5kz3x92VAnIFezR9638dVtaYO1&#10;awgeHGyW4hUqVKhQoUKFBxBV416hwgMCRhHFSMOowzwY5Ul8KzYSxzICREwvcqUmp5lBFn19dOIj&#10;5+Url330zR8DuXyE5KPEBEZc+bcCNtCpGf3Ur7jeptgYH+vFaJERZKuN2iGjUV3uwvnxNSJgFjOa&#10;PZD00+KvPE0Z/UvE72J+e6d72hHHI5aGPhXQbnqNHb5grBgs+0aCeDc77tWmsdL+40CqfhJiYyOu&#10;rNWKzpeWy5XzxImmmzhHPwcL3RQH3N+u+OH6Yh1a08VVxsqHxI8FNh/955AeSU4Kui8TLK7im/iu&#10;MEO8m/WiGbvnqBr3ChUeEFDRqDLRCmKtIpb4Fvrq31TR5RUYz4jpRVZkF3fAW6WuFdtcNpMjr/hr&#10;VgubUpVk3uh71aeKkVruPqjotgTWcORxRdCVRhx7qpXzNO5KR242K9WxYZF54jVPU8U1lIjf35te&#10;j2Oi2uM70roIgdXz0C+Cyf7qIXvpVAhqwD4rrGO1mIFw551W7mkXcrE68ZiDPFfEQ8rvkGd1cvO7&#10;3QFONwyrxVfOeqjDlSOPn886rj4LVI17hQoVKlSosM1QNe4VKlSoUKHCNsOWNu71oo+Kd84KFSQa&#10;hMxFstodspWnGZirPH/+vJOtb7kdzLs///zzTubdT5486bx06VI2/7mcbIogL2p+2GypmfctYNm1&#10;XtSsv/zbVuZrlaMN3OxbM/LX4L0DEXki4vcivvlmYXZKr4EDbTSnDJmDzw9ZkXnEyLnYWeJ2pz3r&#10;G/o2+MlQ+CMRaMoAfbXTCaVZqT8rMj3hrInDWnfsyd0G+K+4EMbyo/IeRJ/E8u1ZHLDVsAiL/Wlt&#10;CiRNtOaE6Sgd9tTb01tuBU0i+/r4AvivyL8+z658nqvJ28nAPUQ1cq9Q4QGCKhsqt6IBXlqqqYig&#10;QIV2/fp1Jx2BXA9z7o888ohz2Co6zbnTCWg2z+mVG9uFWCRnzujUNCrVZqCCFXL1fYFPUwtvYsQb&#10;9IJZekAhM8/Ct7zxoWHI59nzRjdvvPKtcGqQ6ueR65HbBcqGaL2h+djQfrbARre1xuo6d7JHTtPL&#10;96LLzxDkcaIw+Cl4KZwEIZ/PV76HNOrqSLEIr2jcW+oa99g12wDiJ2cN6p/vAarGvUKFChUqVNhm&#10;qBr3ChUeEDCK0IiElcBa6c4IJAejGo28EZnv37/fyd3uORiV6z733t6e8Oyzzzr37dtXjPZv375d&#10;SAhEmWGk+UnRbBS0HcHo3cXFjMAt7XTOez6SXF5eKkamkBGgdjMwepc+3muUyjnt+ciyo6M99Fse&#10;gJwpTwzXE/fb8U+ir7Bn9JtGwDkajkTrwNffiOYpqdssfnotvCKXGFnmdHJGv+KA/JqL5RGFKw4I&#10;pPyNXt27MD0N4/QVRBKgw5+4IEfn6/sZ+wlmi5ehgkiqkhr7C7X7PgIvcJ68WLOr5B6hatwrVHhA&#10;QCUm0SMiWzUCiBVzUPFQEUIaAx1TiygyBxWkxMFcUvLwww87mY9UZUgjro4ClH5IJdoMqnQLpr/6&#10;b9sZfvxratxp6Mu97dZopQaCNFLjpfjUHm2mO4qGxBqVonFnW1sWh4iSdVlMJ26ZHfWkcVfecdF1&#10;FvfcmPep0iN34JMSJDX+6bbwiuRtC7RzPdsqyLGwUitOingoLI2d1nIdw3xN54mtdZpnp4PsR9qm&#10;+GyKsg13NwuYsnDfWNO4b2LdVqFq3CtUqFChQoVthqpxfwCwaa+ywucKjBxqRixGnvMRNdTIBbWA&#10;vlqxZrzjG3Z0doQd4zbCN/b39xci+IVMHA9ZtczVsXB6Kt6LXY/cb2KB+y0r5367UzQzsoldedwv&#10;Li6EmzdvOkkjrfiGTKPkC+qU3n7aHN+NiNT9ZLtERr4SNTMizeMd0TF/iIk18vfRv5kp0saYj4bv&#10;BL9xMuYW4IcMi0tL4eaNG06kR4o3P3kv+bPer4yWFTag/MoJfORnESmXprY87AmsfOd8echd7nLT&#10;3TW3GkHxV8TjfYYtbdzrI6PinbFChUZQJUUlJzE8zMXnPAvoyytHVVwQ0e7w8LATcaXExLlIHtIY&#10;aT5zbn4u2bwR8lt9JQruRb6Wmxu42bdm5K/h+zpEy500Q8Q/XFpaLqY9FiyN8kYXanshc+sC9mt1&#10;PI27jpv1e9ntWY0Xadco3lHnbtQ07ptAeupp/21494mYxWE9VqyBVfzMz83X5FnFoZNOS2Fneec6&#10;UP5Fn1bEwy6L10bxw7x6fiNc7qbvDEko3SMOsuf0/X5CNXKvUKFChQoVthmqxr1ChQoVKlTYZqga&#10;9woVHhAgIpS4MReZ816iXFFzuIgfc5F9TkSYWnHf2dUVFhYXnKzy1ilerLCXXZoD5mIZiGhec5tM&#10;AWiOEnGpRKQQPxRYj6v0XZ/Zta1AeCwtRLZdafsb4nOJxIkrnRqI6FlxDRGtS+yMuDePe5nnfT5V&#10;QvwODw05+3r7fH4e4ubi/IJzxfJLIULmu5nJ00ci6LuZJtiMgBuuZ3LsdeJpYaHgXL6uw+Inz0t5&#10;GGAZV7UXwqiMUBb27t1bkMOa8rCayv/Is/n73A3KQ878m9y/H3Ny1bhXqPCAgEpEDWNOkDcCOfOK&#10;u55UTtp2xVyuKkQmEHWKV29fX419mNNxoMy/cz0nZCFScXKdIa+Q88a9qAwTtzNoXNmnDX1uPMUH&#10;cazGa97iUHEN822NpI8a9Jy8z9OfZ/ZsQ7bDqRHyRWIpTVl4lzdQUP6paaTudprQqBtzV8hTq/gx&#10;kUWck5OTTjqO8if5KKc1r8kGg4VB+oDihvjifAcx7zzlYa1/R5zkLNz0rW4N3L8PUTXuFSpUqFCh&#10;wjaDN+4Slbi4hBcPOFLncFtxu6FRGB9U1oIS1Kw0Nft2Z2ZsAJGNYhhtIUKMzMH3np5uZ3d3V2GG&#10;Ecjqqo2OEhkxCT46SSO67q7y9DtWz0t0D9mitbS4WFCr8hE9I4aGjH7yESIi4jKuSumDSw/S+/it&#10;RP5+s2/1yL/lbB6/oNG3zdIEbHRl3bhqo2VxZYUtisvO1VWLk45O55KNoq9eveacm18KQ8NjBbt7&#10;+8PS8ppzfZ37ynuc7R3dNmrsdK632Ojf4k8kY3RygI2xvbPLanWr1o3E7uKSuW/M70gXSJX4ZyG0&#10;tIDmqD9/PPP4uXO2WF6NLM2Tl5VHPZ/anyQO5HlJl5Bq5FIkzpDPp5lkhqkKnaJIPpN52G35Nx+R&#10;68/zaRqR44fcnXzXQj3Iw+Lqasm6InlPsC1H7hsz4oPN7YhG4XyQ2RiNGgWh2bfmZqiMigqQWs/1&#10;btTfZpUejTrs7LTKqTBTWxlt6BRQsRmZpxwcGHQi6s0rR/ZZ65Q15nFVoVK55g2EKkoXX1rFWcST&#10;fSvcNxbvG6DZt497X89NUaPxk6RJbjCS9ionp6EtL686rb63RoLtbZ1hxRr6W7ennAvW8PcPDBXs&#10;7Orx73DNG3f2u9NBs4a9rcNp/7ndIs0xayYgp+FZq+fE1zTqEH058gbONWYe3xiyT88ctd9wNIJn&#10;5VHlbXUA+cr2Pki+zKcnaJCL/Jz0Q/KjOp00tDIPOc8hD3vxZ+q8cc/d4QQ7ITOR3kRk0ZdYhu9e&#10;oRLLV6hQoUKFCtsM3v1YWFn+TLsZ9ILqQU+GHlYjNNIvbPYth3T5773vNH2mIO5Ws1FWHrw8furj&#10;qlnc3WmcfpaocdECsFU+qAlqiriN2WOzDFNasMHP2YvWmo9KK17Wm2r27ePN+JgqLTNm1L22FkWt&#10;8QCP/MpVIjgPbOzDo395ZcnVoNVGJB02kgTYxygHcCFHHDUxALRRDKPBBC7iuHTxkqu5GvaDjz50&#10;9eFDh8LXX3rJ1e7/LOIp9yyUAn4Valv0DyOiLhtJAUb+8zbSEjhUp7sr+Q0qONiV/OaLm8x/QiE5&#10;MDACa2+P7lB+1tc3iqU3IIur6J7CQLzXj4P0LXnMwKI1TlcTyBPy3vz8Qrh566arL144H37+85dd&#10;PTQ0EA4e2O9qQPrMzc2mJ1I82t/b1x/Gd+5y9e2p2XDu0oSrwcGDh8NLX/+Gq/2ymiRGXl1eCYsL&#10;MU47O9pDb0+Xqx1Ym7xOviD+AcmGmNxh3xVKR/5g+Wtdecw+5OXMviRVjTMGvsQnjEbRvMHcXltY&#10;iGrDubNnw8t/8zeuZhTd2dnt6hmLl4nr110N1s3RKPux+OnvCzt27XQ1d+QvWdjBQcuXX3vpa64G&#10;LZbn2tpjnqMeZPQPfKStImjI60jkTm0NxsEsWFxPZQZvEPcFMJ7ih/9TSLcUG338GSAWpo1shs2+&#10;1YNIb0Rt//A43WYka5TqT4dGcVbPuwn5f6tZlKwsi23Ut9lfqW8DGtjtD4WBmg+GZt/uzIzP6vJr&#10;9OM2O2h4EWWiAXObEzNd1mCKHd4IxG+kP41CbBg4RS1us0L8LnE9HB4aDk8+8YQTMf0rv/6189TJ&#10;U95YS4S56kd4RjIfr4s7EJm202EwYp9imQ6Ato1B3C3n7Ev3PaSpEady5Vm0iiQeUWrku+xWfDVi&#10;fRloxNKFnEL5DtE3p8+J5r3Q08Ncca/Fw1q4bA0ynJqaC/39Q87Orr6wstZScHFpPczNLzsXFtfs&#10;XZtzdb3NGrN255pV27mZpdV1G6CtOZcIv/nGmxwaxp4eJzev5aDKFVta6GR1OelUeaMFXQOaEz2+&#10;E+0bjUdkqeabRWvBQr/RfdUSad3H+GxcXWPOnKmdyIWFeb+NEM7MzHre8A6idZ40DQRZVV+cZGdq&#10;gY6dtoTCXCzPNJXE76SthdL/ZC7/VqZ/GVc5CZ2mEugo15u517grjXuFChUqVKhQ4d6hatwrVKhQ&#10;oUKFbQaXof3xv/pX3/Kne4hmoozNRBz5t6a6XHzyACILEEGQ6MhfJ9FPfdx83LPwcdMkdwP1Pime&#10;H9T0weM+p4bIsS6uawIb9RQBbfjNcE/MgNxcJGFhDp9tQL4quS2K2gGrkhHXM0fL3HdvT084+tBD&#10;4chDR8L42Li/n52ZCRMTiJ/jBTPM6XJjmcSkiH4lale8RbErovgWJ9MD3GcOELHjFno0p445xKda&#10;XQ3J07jPLyJ3zT2XYQO1YY3II6WRmt/8fWN4kVrHT1zM0h7aO4jD6If5hflw8+Ztn5clHMwLd3X3&#10;xO1ZFoetxIlxzSxZXFyy8MSwtbdzF7zFRVd36OntMx+3+Ar7W1MzRQgGh4fCvgMHTG1PFg9tZha/&#10;+GUoxJv94nviW2b823IZp3ENR9K/Gnc+kL01FVLP+F8Jc7Yp1l38jqsloj3xPSfo3b5+ozjt8MbN&#10;m+HqlSuevmx/Yzsm+QZHllbiqXNO3yEQxe0Dg4NhZHTU8yx5gfgF5Lv9B/Z7nnCaq8RtI9iXpKpF&#10;9GvzbwXqtTQ2smX4XIzcY+I8OGwEVWBkcKnr+Umx1Q18M+RhfxBZX3EVaKw54k7fb/ZNqH+/2bcc&#10;9d8S2T+cXzuaf6YB0Jwn+96ff/5555HDR7zR1x7j69euFZydmS220rHPWHPuVN6C5WBrSOKcPdRC&#10;J0A+zffQ53k+n5fHDuHOs/ZnVwZaW9gfHbeuwXbftmYfjPhVjX5HZ1fo7x90dvf0WQPOFq/INjPT&#10;2moNfaLMMC/OzDb0pprynhhnrhOJKwsSjPvtrcGG1ngTUlGLJhuxdt2Ce38jzZL8WcjfxfeZRlPX&#10;vE/Ib4GDiwsLFhdxGxr5Tze6QeUjZ19fcf4Cx+4WeTYtmAM050XDnvh5QSWWr1ChQoUKFbYZPheN&#10;O321B4n1iB30crRyp6jvsTYiI7Gc9wKN4uBB43YCozqNziXmFnnWCIv8opPsGDFJDM+Z4GyTExHR&#10;nzt3zsl56hohYpfcwS6tPI6rj2tH7tKHuWZlIc/PqLcaCBtskF0QcfTcHFvb2C0QpzEg0wWIi2Gf&#10;jUAVt2IehiKc9k/mQR5XPs1h8SW69miktMtH6iVJY33Lib5Cbe7fPeC7yKXFpZr8Mjc3X4jefVeH&#10;jd5h/UlxPrWT5RfFz8rqSnGITdy5UF6yw9TPp0ONfCQybXW7X7H9G/cyDz1YzGDFOyu4ZcW2Ge8E&#10;eYVydwvyJqgP94PEbYq45z2JaK2Sz0GDrLlRvunCEypfLpKBXCqjhh5ygxwNPGR7kxoPuQHJfxLF&#10;QipsIdeLOi8LzXEPGnfzjnm9IPG4uEhDQydmpQg326aK43y74x5uob48FmHNvtl/RTzFuKpt5BrV&#10;AclYSWvEc7dyCqXqbgE/toTlrMPoYvnFhaJxZ81BEU6LN4XN6esq4jfU8j/5hHzqTB3Cghb/nwrR&#10;q7W8z7v1lVi+QoUKFSpU2Gbwxj3vtd1N3k1IWIIrjdx+0LjmQr3IPObynuudYoPdaQRR/x7eLSh9&#10;lEYV7mNYAuV5JAejKYniuT5TYOQuUfOOHTvC4cOHC7IQ6oMPPnBeunSpxm6NqIBGqRp95sjz52Zl&#10;QPqS1i2HBasgYuDbt285marQVbm8l6iZEHAinTg/P+eHuMClpUU/4EVcWV12Ig7mMJacHTZ6j2S1&#10;fIi0/8o4RU0cJ9o3xWEe7+yMQLLgZJ6hKfC5uBns+3pirvbnCBbuadoFmqeKRXNM9wira6t+EJLo&#10;lxdlIvfivamVr8gLeX6xf58bbJZ6DyTuVaH+LLEhCJYhazPoRt4pVEFWqNAM1jSmBjIyz2c0SI3u&#10;Hkc0SmMP2bq0d+/eglTQ58+fd17Pjw/N3IASLUu83AyfNM/fK6ysrFhjPu2cnZ0pGh/eS5xMbCOG&#10;LrloDdySk1XkiPa1TY0thfHI4XW/AEWMJwvG43ZdRG9RBzkhLorsabTVwEcSf2rQEWnn8a7GvdmW&#10;sRKkwSegN+hiCVb4qzGGfNWJcuQ3gTjIOwFQZhC/q5FfWa5dJ6L84qxzeztj2zXuFSpUqFChwucd&#10;VeNeoUKFWqzHUZJE5znyER8jJi2CYsSkfcaM3sfGxgqOjo76aB5i/uzZs876UXz9iEzALY10GV1q&#10;RNYIGqEBjepYPLYVwE9xFXokV61q8SHidonlEblrFM5FMRrdw/n5WYtLxM1xBM8oH8YRe5rYsuAp&#10;nAXtiyjk3+vv3WBUb6+c/i0xV8OtQL0r8fKbcrGg8iJQ3oOSNojyM6vqlRe7uuNZDWKbS0s+H6ga&#10;9woVKtTAms6iAa1vRKk8VblS4arxogHSCmfE9Zp/hxLjQ8xfvXrVycp5Vci4o8YYqjIHfFdlj7ub&#10;QfaBZmHYKhAObclaWIDlXHpcTbPm8ab3ENG85tbZ0qVOQGzcSyicBXmXmENpFfVhrmQhok9iejE3&#10;szWoc7+lbNzxR56GeWPuNxYW+rLG3dRq3Ds6yq103ribmc8Lqsa9QoUKFSpU2GaoGvcKFSpUqFBh&#10;m2HLGnfEJVsCnMn5AKLe2wik4pnRiWkO6tOIHSW62rL0aAB8m7PC/QXLHTV5RPO+EBGz5o6ZG9eq&#10;ZsSdWg0OJY6GHNby3HPPOffs2RMuXrzovHnzptsPsEt3eEPOp1c+B7mYtpHoHvCtENm2xjvineu1&#10;+srKQfw4kEuxQ7yzXFvrH4vHJG5nW5tE7dx3rzl2yPdyhTyHsTDvvuTbwAS2juVmlrkH3d5BzpAv&#10;fGnezONK5c1p/yl+sK9Q24dSjS05msWbqdfF9Koh6swk4hfWJ4hLlhd0IBJTPspTnHdfzKUbuadA&#10;U0GI3Ilvj/P2tuI9F99oFb2vpLc8/HmBN+55hX+3uKXAvYyN/HM/0/6rfTaUhXLT0tMQuV0fxy0B&#10;zogV7j9YuqiiBGogII1wPs+uiha9eSWqhXGQ/cqPPfaYkwV2HEELOb1OwC4adJHKXB1X8mXeuKvx&#10;gfVQY4oZma9tcPLMJ94BarQ3K4Mby1Pcphb9owYdlg14uX/dG35r7AW+K97XzYxZ4YzvOc42o/nJ&#10;mXnNQu/hL+IhQ/6Uqxk8lGbSyxoUkVAHvd/sG8j1ReJO7ULE8vhYbshTPqKTljfuasAhN/Apz5L+&#10;mmNncR72iVw+9HlBJZavUKFChQoVthk+F407HdAHiRtgXdtSVJb3rJvzTlA/yoD3AvXhf9DoA5Bt&#10;BFYea0SkFcaiRtBi/l6jpXxEBfkmsE3u6NGjzl27dhUjKiQBGtFDzqOXhABJgEAZaCQdgOR7+Ycw&#10;3GswYtdVpVG6kVanW37RyD2WV6mjJILv0rO4yAp6i4PlBd82J9aI5dOhN751zsX+Ntp3CQF1Rikp&#10;aIrMDyH9Rv2bmNkM63g+Y91IvWAqQGxP6+vrK8g9/kpjqFE84cnzlY/Ms3qrkHJYeDSKR6185HnJ&#10;4ujzgu3fuNflpweGGbwMeAG884Yb5I12M6oQQJ63HPXhfhC5zUADpIYa1jfm+XMz5pUwzwIN3f79&#10;+50cYatOK5U3R7SK8QKRWKnTcAvkf1Xi9cSesnGvT5i7n1gUn5yUqeKktU7mhMvGvWjZnDlomKI+&#10;GtjlFebUYwMuETwn1+Vkzj0X0SO+jkQE3cydekQ9/JXqTwMCdycEUc3WNXWCICJ2pSkdv6Lztsax&#10;u2W+olOgugsoL+Fx5QPyS95R4PS6zwsqsXyFChUqVKiwzVA17g8I8pG7eqj5O3inyEfuFSpsBvJZ&#10;PvJhNCWQ5xhZ1dNHTxlYHHflyhUnI3FWzENOrJOZ+pF7PMktrpLOR+7YnbuVs9bdT5C3100v3GBG&#10;7+rfNwbxgR9ERpSdXR3ODl/wlYnlg5XfRJ5EL5It9s64ts4BN2n3gYvguRSFs+lJB0brkSzKq12o&#10;V9YH2Bft9McC/t5q/4L2AnJCnVBnpA72VfHmcZeD55yCqRuYQbLBFI04NjpWSDwYoWt0zkg8H7l3&#10;ZBIhbFO486tg283M5xVV4/4gIBXUeqgA3wnyBr0ZK1SoR31jSuOe55e8McuZg4abbW+Qhppb4yDz&#10;7xK/0nHIV8szPypxLO4K5HmZqWe9u4U/a/I26s0oNHr3yYCzxa1tHXGqwBt3o4WkoLzo3mzhOZLG&#10;uphPt8Zd2+IgDX9Ba9yLzkJdnVA23kaeM8o/keXUXJ6+m0M21UPv7+xbV1dnzXHFnGSoFfFMC+WN&#10;ez5d1NbW3tCvPEsPp9h9XlE17hUqVKhQocI2Q9W4V6hQoUKFCtsMLs9YWFm+c/nupwQiM0RnOSRO&#10;4aIAThUCrIjMT2PK4aKZtMVlHSFUnRiuQBNxNfcTc2JRPbCHSxpy4BbAj7mbudirhb8UhhULG9tS&#10;AOKjrs4uVxMWRI6Czxt1dLqab5pP9O1HHfHuYt7nokjcaCZekvuN0Oxbs/eETXHqbqY44GQoVuQC&#10;3iHuEkhThYF4YlUw8DhNYcjtBcyDMWcGVldWfT4RSPQm4AettK63T+mQuwlyfdgn8/hT6aC5OwEz&#10;ypvYK3W9vlqsW+qnvMBP8o8/tEjdHJ8m3T5r5PFYi1YLW0yHPG4EmcnzCO+Uxnm8A+Kd1e+A+OTE&#10;OkA6IbIHfGdOXuCUutOnT7v60KFD4etf/7qrc//kaQ2wm61UgFXjKo+Inds7GpcfC4V5vlF8s1q9&#10;rCvyeCLcqhNyeB5LZSGC+I1xcunSxfDrX//C1T293b5TANy+fTOcOXvK1WBpcSFMz0ymJxDN9w8O&#10;hT3797t6xerIhTLYYXB4JBw4dMTVw0PD4fD+Q67Gfba2gTar+zpayjRZtXhbWlhwNWnV09Xtak+T&#10;+fTe8j+nwDXDesqn1ItEYwSKMj75tpbKg/+f4pqy0xJSOrLif2He1eDyhQvh1V/90tWI5gcHh12N&#10;eQ7qEZbNrzPJrxy+s+K7AywfmJn+gUFXU1f19PW6GgyPjIYjDx11tbc7qm88CNFv5CvlZeBxl9VL&#10;wvqqhW0l6bO4iNMtCaY0Yw58XPp66+A+/pM//dNvkWHvJikcZH5+Rd4DIrmjvcN/XV+Txh39ZEQ3&#10;Z7GFXqDfjwPmSEx+c5KQNF463hXbeK9fze0Urpga8o6KjF/CtmAFc9Xs4plMyS+N/qJVbsowdDCo&#10;hKKZteIbz8V7/GOVhPzDO58/MrfqybdPymZQugDTWcRVrLQyf1rnRHbxjQp6Yxhio8979EDUpb4Y&#10;P8tWCc9bJaPvnCiVh7vd8gW/fFMaoZd4VVzLzXp99sLzFe851nLB/Fmaie67GasAsY+w80ul0Uhf&#10;PXU9Zh5vsRgXOWUD0C/k6hzN3m8G88nH/m2G0v9C2bmtz3PkC5jnv/r3OXinbU6klYA5zY2yeIr5&#10;1vHxcSfXwX7729+2RvGSfz9+/LinLXZjD+/wMx0HxT/fKHeAPMJctYfLgs7Voc3QKG4wtp4aovq4&#10;IXnazT5+czJHTuOufeKEu88aFsLMla9XJy77Ni/ek0doSH3B3OKcv4OUs8nJ2/7N60Hm3s2uduvA&#10;9lunyDsLVoe0dXR5XahOFGWIDlK71VX79uw1/5AuMdyeToSRMKU/ttAtpnJHvUucoo8T3CjPHp9m&#10;QV62ctp/7m6EnvWOuI7PHnP+Gh9gNuYZ3tEWoo75ozt0WR6AnFx48sMPPQ66rNPBIjvyB1vfWFmg&#10;uFo1Py4tr0T7cMl+o33t1uGP+Yz8MWXxorUc1Ce7du328KG3vdXqdjyTgXxGvKDH9dlfZ6pHcjIQ&#10;ZWtdzB8x/xXwsCX1PULzHF+hQoUKFSpUeCCRRu7/6lv+tAWgdyPmoDdJj4lfRF7+3Xo+sVcUQW+J&#10;HhugN6velYtXMJN6hTW9K/vu9tqvqzFnPWLeAX9vf6CZ3/xAiGRHI7sgYn16mgA/aoSCfr7JP63W&#10;k2bU4d9SGHiPGUaZQFMThZkGfrpbULwIhBP/MwpHjT80rQCahQFRvkZVmCHMfIeMLogH4t3jx+Kt&#10;MG/6FF7euR7i3wgUH7KLZ9zCD54f7A/79R29QOmVm0Uvf6DeXo2KELUVfjB38K/yQPzmlvuzYFY1&#10;Be4IuTpHs/e40Yx4pNH7/K8RcEvuSR2f735+wx2lM795/JPf4N69e8Pu3bt9ZMn2OOKeVfZA+ilr&#10;ELXyARGiNFR+i6PG+jrC3K15l+uL732Fe/HdmEamFr1O6ilQlgXCBhkdksdXfeQ+PTPlI1Ds49S5&#10;eCANh9Qsmd8JS6tLG6ambnvaYdaCaLCw2IifUS1lxdPSRpxKY/Jhm5U71L29PWFsdNT0LXue6Gyz&#10;EadXpPbP/CEzflmM+xXpltmdphE5250wKG7z7WYbQcATCXD+nED0NPsWVRaPK6theX4+rCwtOydv&#10;3QpXLl9y90kD6hFG3UjVOrrKrXH4dcG+ASQbfZYvfPtcF6cBxrqBdM/z1cDAYBgf3+FxQLqTNwBx&#10;pD9AHCu9Md/eYBomxmnUF90o85H9lwf1nmBrWgwDAVYEx0SLkeARYVChJNJVKBvNaxXwXJNgVhR2&#10;p46BiP3K0N4IW+FwWsHKG42iIjDKnMzKb/JfYZ89yz7UBXK/GWSXKNhTjT8LmFLvN3y7iyBMAmrF&#10;jxo0b9QsM+doFoY8ngCNtqj1FYLiBTvq80jhrtkjd/gmu3hGDC/iP31TwQXYVeQrM5+Db3RKIB2X&#10;7q5upzoqAPfVkYPKN8BDSNDFu4Q8Tjew2Z992wx53Iuk6VYgdzdPU8ic9JNPPuncuXNnuHHjhhPR&#10;s/yMGYn7IWmr8ki41ehjX5s1hpGxjihZhjuS+iNSDW7t95jPiVZnCotgnwryVf6hQR8cHHCy9Usn&#10;z5GX2AMv4p6VvEjPY5E12+LI59Lj+mI6Q+ohHUu7avrMx/4XUxTfllT48rli/E28QsK6OTDXiDk+&#10;/puv6Vmw+Ehcs8ZeaUe4OYoYRrF6bT0t0AlhCx0kLygMiOhlF8z3vdeUDfMKjb06enl6864ZavRl&#10;jOl/b7FljXuFChUqVKhQYWvg3ZitEMurt11Pejn0oFjEQa+Td/S0AaMj9cJhod/+GM3pG+81SvNv&#10;Zo5f/rxLhltmDmj0zWu+auEVvXj5KZLeVzJjvUe3C/GX9fzo6Xpv1/6x8MpdwQ7rPUIfHRqjWeuV&#10;rtLTju7hfxZ1AA+X/eE37+2ZndHP0T7eOU29Fah1M6YLIK6VNsQzPWBB/sUMcQMwp/QBvMdMjFfC&#10;EhexxfAnsynO8oMpSBsWt2GXvSh667nIFDdm52Z9NAMBi3AA9vv91h4O8kkMG2oWPiHm84V09kZ+&#10;z4EftbjO7Vkz/+JnI24Xo4Bkv7BZasXwR+TqHM3e466Qq4H8Vc/8G6i3u6Fb67xr7IfPEsoj5C2o&#10;fKYyGldKD7ofWWCHeBY19QN3fTOS093yEHO+8Ioyat6PZ61HuzDn8WDuxhGv/oifGEcRebijWlHE&#10;r9SyidE1C2M9jxpwW4x+SAvszE1G5qzmX19fDTduXEtuxnLgZc64vLwYpqcn0zP1jGkxeygb7Aph&#10;JMvL1vbOaK+ReqPVyg1qDszp7+31kbuZdnX0ZyyTOQiKu0NZwofUc4iZ7c/fEw77LeBRhKlERQaQ&#10;sk4PtkV9dTR9qPx/3LWySxpBD6OFhbQH165d9ykaxO1j4+NF/JK2s/NxlT3fBoYG43sL5+zsXJG3&#10;8nzV1d0VhoaGXY1b+RQj4QaeT4r8QLVP+5DFQ4LrS5LM6PdcT2n+XmGjj+8SiLgNIrGUSICEUGIU&#10;sPhRRNdHOGoSDdaLinkSSS/EwFCNJ39U+FTeamRUuCJLv0UzyS4DGV601Exvec9Rk53ONivEzSB7&#10;ABmikd/wczPx090E/qHxhvgnh+IGPTmoGCRK5XueVjHDW0VhevJ0x4oY/6bH3FG8yQ4RSAyOfTT8&#10;kVFkCH3ezTqG4lJq4AFmijTO4pQIVmcA1m+DFPxuaeZF1Ujkf2b3g4Dcn438TLms/9sqUHY1tw5V&#10;B0DyAnPtkDl23epFIy4xrU69E2nslRfJd7m9BerjoCZ+kiKBfBpJY1eSdwJxqoYD83Ifev60hhzS&#10;sI+NjTr7+mngY8NsNlieZI1HJHm7VEe3IHrLvMigJpqHXgcm9YqFd846u3BxMW4Tc9QFjjCpPKBW&#10;vFNW9L5Rg2YmMzZDrufOqPIMEavrKNr+/oHiCF7lC1FtByBdJHqnvqEjCJeNChtcXi7VNW3NpwRx&#10;B2M47i9sWeNeoUKFChUqVNgaVI17hQoVKlSosM3gco2t3AonsSaIQsAWP6UMsQsiLkQtrFQGiGMR&#10;q/EeIrJhBTNmeEYcFUVmUZzDO8RWHCYj0QtwMbP9Ia5Bn8/PtzAfFsW9qGVeBPjTxbrmDpBZ+Vvg&#10;Pf6OIuf4TfbgH05gww6IHzRnjf2FW/YrPahzO5zp/d2k4jJ6CNF5OUen71FsWE47mMnCz/6c/RZ2&#10;WpiJLoWPdGWuG7XbSbzpz55zILb3uE3xC/AXdhS/Zo9EiVrtDkhf4l7iN093A2Y4LKTGjxZu7CM8&#10;7l+D0l7f8QO/pTr6NQY5hhvUhqAWefjqwyo0ew8URzn9fd1zjvxd/fdG+mN4Nr6/G1BcuhhY6ZzI&#10;N/mP76yg1zY40o15d06149ATiH7E+Jih7POdw4sAq8Jj/lOZJt9C8qXUMb1hjIPoDtgYTzGu+e5z&#10;xOQbyza4IyCOZ3U74D3z4YQLkfmVK5fdv+TN2dlp1wcXFpl+mLVv2M0hVxw0Y/WYucV2ONxqsXLQ&#10;3tnl36Fl2NBq9SJ+wX5WjiOSpiyMjYy5+0yBqb6D5HHWjOAHpjURX/OdYOJPyp2HOc4cRGaof1Wq&#10;zUz+oe7R58fshf3Pg/9vIQ1t9kLTnZwmyDRdT19fWFxcCpcvXfb0Z73C4NBQkUYcYMNUHGFATM92&#10;ONKdd3Nz8x5OdyilE6Tu7TV7aFf4hjvUB3zz9OTP1NTbMmMxEdMj+dftBPbISn/X549Rv56JvnuJ&#10;MifeAxCZKjRFpBgLZEpBZvwvN5/+yKCab4GcIOSNupHGgQwPOZkod9MLfEbZx7caN7M/LyCW6bxi&#10;MrtFvskeNT4F7V0O2Y07+B2ir3CfP/u2JahzRn4DFCCoZyH3W70/Zcaiowib0ypcxQcVi9Kn3m7M&#10;FullcSx4XFm8eqG0P821wVwfca1OHm42A/YpverDoDjAL0pr6OEqsDXpI380ovzZiPcr8LfmT4lT&#10;qfWsRp5K/cCBA87R0VFPI8gcvK6ShRxZqzDznfnVSK5GLfPfGseGJrIYrpalPrJCZH365vHLM98j&#10;eRZzkL+VlxmgaF6dxnl+wRr0RBp4fcM+NfpQeZk97DTyOdXQ803rE3T8bkOY/xS/qGU3ZdL3hhtj&#10;3qnnRtTETl1c1Txmasqt4PnAyq7Y3dsbhsbGnP3WmLNIMp5QV55jENOn7NQD1fn5gJD6pVAbCaPm&#10;8FnEXaxjSHUJf6oHxLzO5ruQ64nxnz/XxsO9wD1t3CtUqFChQoUKnz22TCxPj5BeU9nriiIkQM+J&#10;Hhc9RXphEqsC6wMVoxMfGSczAP28A7Kb1c/xfOfYe0J/p9lHPyqnj+qst0YXG3309tj2BFfSyNlH&#10;3fTAUqfVzdqzb40iPPYdogb4ET2ceUyYfEU4NtlLhUEnZWEGvbwjHOiJ7kY3OD2qiCvrfcZe9F2G&#10;Oa4Rdd57Bbgf/Rl7vyJ6Qa5PvwozIByy2+MumSUu2m00g2nie8njP8ar0l6IqULcroZ5pl4sjnFH&#10;I3vItkK2HnJmfYxji7tWRPs2EkR0mexCX2mGc6pJ6xRm+2PrG3pdqpDCEbe6xMyAPoUJdb5dcbOU&#10;UvyAXJ2j2XtgqZBUJfwd/8yck7+krnmvdznqHh0eSY0+fLbI4xDkaU3+YPSpUZikMvhfz4y+rl69&#10;6s+w10Z8jOwxh3mlL1tPGQkr/DEtpeZXZdDKXUpPwE8jv+VgxMbIGUQ7Y7jcLgsbeTR+I1chGVgJ&#10;M3PT4dbtGy5mZ7R++fLFYjTJCJ2tcoCpI7bFMRrH7o6uLnerpbXd1D2FO+RfnVBHPiTPEv7ubraO&#10;jVo5SOXU/Gr/OdHHZSj4Nz9PnvpS5/O71hj8xsCw55NGjIgxmaP8FlUW7+b+KtMP5mdITLW65CKE&#10;2ZnpcGPimvuJ7YDU7UVcmV4X5ae08frbvlPvticJEObY/ibJXkdnl5shfggreYa4sZQrDq0iHsiX&#10;guKU94C0ADxzeYzD3um9w5T1O462Go1z7F0AEegNaGIeeUQsCaRCJ6AuC2i7N4wCeiXCI+JlL4nm&#10;kZ6xIUgM3DNSkS8sLRZknrZo6PEnfjJS3S9bQSloBVV7pWNjlMqD2YedaiDYGid645PM8z1WLBYu&#10;dwN/0cjVx1XjrVqfNbzD42GKHSWBdFD6EJ9UBCL+axTXedphjvQXtf84VuylOxTK2DBHetynSFHc&#10;QuKaQg6JK/a1i8TvolWKkPTRPJ5lEjMZwXNuhkKOPd7pMLtFryS8YWCulIYlphUkqJoaIN62GpSZ&#10;4o/0MT8VTGlVz7xs3Q+IeUH5oDYOeSfxMmXaK2kj4lnE9JDnPO8xQJicnHRS+csM29AIu/Ix6S3G&#10;0+jK+JFdeX6lAa8HUVky2k3uzM2RL6QHNcfMQuyj4YU0+jPWgIkL3I6GVZixvKXT5iDxAONWuDLc&#10;cT1OJN9yM0VZWmfePtoL5S/3tvk7t+/OkSz7RMwR37HegS18Yj6FRv3BOgtIenFCocjFN6pj8Lby&#10;C3mHRhv29PYUaohe1V3klzKNm4d7sxhR2teH7H7AljXuFSpUqFChQoWtgcs+tkIsT28q7ykxwkBM&#10;AnhmtEjvmZ6V3jusS6TeESsTOY1Mq88ZtQMfKVsvFz2MsPLFGbFXhyh9o5jX9VvPnX6X+yn14NWr&#10;1/eOtigd4Jlw5L1cPfMNs6hBW4vZgbisjnyn10gPnC4hImVB7iEGYszvK1ad5rb9us2bdSM/A+AH&#10;hUVq95ePcuK7+rgijnlP2KKkIfa8+Qb4hl70uV5Tu9QC86R3igPSiGkV7FE8muvuno+C0uhb37Ef&#10;UVrNGfBEkGnjm4jbADEn9mOfVs4LmENfHgbczu3OEUdJ0a8eP8kNsFkvHr1Crs7R7H098N8nQSP9&#10;isucMY/d/X4/cayROVBZhbzjm6e9Eb2UG77F0TintcXLiXSmOHpOnDgRzp8/72rugSf9kbTERWcx&#10;jeO7mK8jy7yOnlLt3vLvMW8QX/UsRbiY8bPak3nKsf2LedB+LVSmC/02+l5b8cNakDBcunTB7Y9+&#10;49csRrfFweLSvL9zqYWNPLGXVeEd3b2mI/4hfWBqK/rB7LC6B3/5veZ9rDi3eLO46srqmijlieH1&#10;s92XouifNMAtB95oKpSyABG4qKpD7Zv1jRpch15zoc3acrn4D3+1s3ze/LzMKHth0UfdLHi8dj2e&#10;VgetQghdFoeEgecZTqq0X+Kxt7fPw6P6U0AvEkHSjHaGfMM76t2uji7zU/QV75SO3OfOzgLUQL+g&#10;xQInfV5PS42WUts9wd0vwQmeiVJBdVrlKBAZ9RUx8PepUYRU/mxvgWTYEilijYi+SViRuZdSzFuK&#10;t3Gns73TSUUv9+WHnHyHFIgchElUmLwRMn+r0YFaJQuxgwoJqlIDuCP9dFAkToZq1ADl7W5CYS4z&#10;aWqYUxyQDmqkYR5vQAWPwpOb5150kTRhTg3mBQ/Ux+mKVYKwPr9oDg0/5PB4NPth7k9ApzBOuZSn&#10;2AmNwpCnz0ZkKXG3E+U3gKVA8ef/UprAHHm887cVII+oLBDfOUh7vksPp89B9OmiGCpmnWIH8fvr&#10;r7/uPHv2bJFHlK6C8riotM/VNJIC9jZD7beY1wtao1z4Ic0hA/Lm0NCQk+kFXRoDOZVOMCvMrNUf&#10;RraHtdo3GNMOdyNr0ktpaCSuFG9sD2ua9kb5ufZbqX8jy7zEw8ZvkTHPbST/Febr4HFq6Q47rM5h&#10;CyRk7lyid0hZVlip22kTfODEDqkiPLV1GfVIXr5lnkiIHZ6oX+bdDjoImR35X64vZ15n3yvU1qwV&#10;KlSoUKFChQceVeNeoUKFChUqbDO4rGgr5twRfSBqk9jCxV+tcW7IRXBrac7c3iHOkrgkJ5dFfPjh&#10;h36vM6I6RFr8+mpyMwui3aWodnJqMnx04oTfKnXz1k0/6OL6jeu+Kr5/oD+KtFxUFM1F5qIYe29+&#10;An7iFPOs6Q83XZznojzMxL4S5upF+AL+OXX6pPsD0RJus46Ak7RYuS0QHMWV5sYKZMrPErhVTD+Y&#10;G4i6SBvET4RTUDpBviE6RR+nhF24cMFXK8fTwVZcJMj3ru5seyPpaX9FPkjphchM+QDOzM6Es+fO&#10;enrPp9XPcU6e+dl4MQcXiZw6cypcu37NuWj5AXEt5pkX5yIZ5tiI71OnTrpd+Gt4dMT94OlosBQz&#10;M62+LYhtdqyUx29KE8JH2uM/iDnPq86YRkKp2gj8JeTqHM3eS0SN/xXn+gUqJ6CZHZsBe6J54r9W&#10;lH03gB+JY8TWpC3TJ7yT32P8x/l11HyXmFvgm1ZTExdcIDMwMBD27NkTDh486OJX5rWnp6f8lzBi&#10;F3ohwSUNBcIv9/O4hGX8oif+aoU6assGoa3d/sO4MdqSppN4NjOeVxCvW/1COBYX561umgi9vqq7&#10;x+qQ4H51kbH9dXBam+lj/VCL+dvdsfLS0cVtbxGEhy1eAPs5oY4g8B53CDfq4cFh1wP4bjk+hmmN&#10;Ojj6jThGr4fT/jGn3BQpnjaDx2ATbXptvrCyRNyZ207Kkz6yDqDDp2GYe794+VKMQ8LJVKfVKyoH&#10;lHN/b3FFuS3fx10GkB1QS0tx2pC8NTw87GElzN2dsazzXD8NqPJNfaf84YHzABp4VRMf+nDv4Ll6&#10;qxp3IoVIjJkuNqBkYFVOXojsHd8a4dq1a+Gtt97yihqMjY/FBVJmN4XczVvpoIHyRLA/GvW33nkr&#10;3Lp9yxrWqTBtDcatSTNv6bB71263J/cXxA7yNO/xCwtUQNwqVTdP3hkrHvezJzD/yAyNw0Dl894H&#10;74Wp6Wn3O+bZ64q5wYF4xSFq7BMBC2KiIjpzN4CfiUfc1NyU0k3z1vVxJX2kIely5swZb3BphNAb&#10;OzAt3uAKnu1TOnvjmOKKdIzbA0nHFu/MfWCdOezF/uGRES/AfOvp6nHzN03PO++947+Qb/v27vNf&#10;0kuLL+nQvf/++24X85/79+93NwF6SWP8QQUwbxUu+ZJOB+4AGvSl1SUPL8SMr6HA/57iZWHeLH0w&#10;J+TqHM3eUyERr4QHeiXEr/2pLPEHlG9yxBJR/kkvwC7Bv25B407+oYKl8cobdoj/1ZCjT/rRp7zI&#10;r7bFQdKO8kVDz373nTt3epyxvYxtZsQdwE3FIaGVfYoD3EdJg6fn+vi0Vw4ad23npCFlbpxv8Xvs&#10;BOiZ+XTC4PosD8bGfSHcuHm9WEcQw3Dd7URfb1+36bMyaeaUQuxp7+zuS0/Ya50eC5O7QbwVdaG9&#10;sIAQbvLqjvHxwi+kMfkWeBnn2cxCXxxKBNg/dDUFFn0M3M9NtOk1ztGJUePuDWna60/Yui1e2AI5&#10;awOGc+fPFf7knAD2/uN/yjolwd+bHTT8pC/pn5P5+OV0QiZ2jo3F43k5sVRl3cuVpatAPLKoztX8&#10;pXD7Yrri2agAOZRa9w6bpFyFChUqVKhQ4UHElo3c6d0wMpI4l14OvVQfedBLrIP3nuwbo0L1uhD5&#10;vvzyy9475zu981LsG3vjPhqxHq8OkTlz/mz43g++H65cvRImrk2EazaCu2xqnNy7f29Y4GQkesnW&#10;C8Q05ACTxeVF/8UdxO30C5dWl8OcjepczGOk19bZ2W1hS1uoXGxrOk1tnTp3H/H/1MxUmLPRA8Q/&#10;L//sZ+aXa2HG/I6LTBdgbmh4OCytLLm7xI9GidjHr3rB/JaMY0Ynp2DxvdBTfluzb2vY6Wwp1KvZ&#10;+3WLN0R/9FkXLd6nZ220gxiccHbFU/4UR+LC4lK4zaEhi4vh4pXL4fU3Xw/Xb94I04zerZd800bK&#10;hK1/aKA4JIi4s0jzcBEgRr+okIrM23f0w4uXLllcvezpRpyMjY2Hufl5j1cufED/6TOnw3e++9fh&#10;/MULTuw9+vBR9zfi9em5GRfVY9crr75io6SbPvLZf+BA4R9GaPT08QNiu7klRu5R9N/NSWC8Nz/H&#10;U/Gi+A9/MxryBDGQ/uirgb0gj0Q9iVG7I46KYho1el//jfIyN2vht5EH8YOL/os7xGcSrwKe8VNU&#10;Z+7UIzmgvIIaRjEkLvA2J1+jh2q/NXu/yTdzQ1Ib8gSXpiDNgoRVxAyjMR/BW5gWFuIBJJjhm6ZK&#10;8PJAfxTJUx9cvnwpXL9+zaV2jN6RIqEP6RTmXQpi9vkoz36dHp9mayLwuovhZQaPHgN6MEMIwZr5&#10;SSet4XedCY/krd3yuYu5SSerKwgLl8jctjzJNjU4Z3XCuTNnwpKVK0bubGUjjtZX18z/Vlf5SnDL&#10;lz0DRTQy6kQMTRyjJl/iZ3xEXmG02tPdE3bv3OV+BFbs3WwRRv4wkwIW35uabXU81xGsKxIy6FsN&#10;Nmpz6DW/rS3lSJnpz1WLN08Lc4NLcSzQLu28ZOWYvOBE4mNpCcgb3T0cStXlUgzKbhGe9AspL9RV&#10;tBmM3GlDcMfN2zP5iWkKTzOLA0hc4Ud/tj/scZU9lxfHxPwjM8QDTt9LbFnjTgZVAYVEoMS+0BMh&#10;A+9cjGKRTORDtrf86Ec/8jld7GL7CwUWowNpv6Jnrra45QGeOHki/Mdv/0cXy1Kx37496aJ6GodH&#10;Hj3me59pFLss82MWUmksWePumcueW80tVDS8iNBVmdAo9Xazn5J925nYFlNWMPlFxHt76rY1IgvO&#10;U9YY/eSnP/UGndvrEMszXYDYbdee3d6IEArCxy9/sRE0WDhdRVShdjKFYJmteE40LfrmDXcNy/dr&#10;VmfpPRN+amhjp2Ta/dPS1hp6e/qinUaKodRzCwsuDqczcOHSRW9AmfagEabBoEAiMh7fucNPlPNT&#10;5Sw8iNQIG+muOXca1nmLI6XdmbNnwg9++ENPN+LHG2QrmCQ4NztRUBHb/8W///fWebvq7O3rDc9+&#10;8bmiMUaURz47f+F8+OWvfuUdEcR8xx4h7aN/iMye7jiHKT8ARIQS1dFxo2OHm5D83ONzdERcig2U&#10;hvTjyBtqR/HRKpviW/lT+772G50lGncvD+QJe48ap9v8IiRT4hWLn5rTHF3EXjhQAr3JnZjT4rP7&#10;wOwoELVE+k+Db/7T4P0m3/hR406DPr8w52UPUvbjXPCa5x9Oc6PeoLGanY3rOfjG/LXyCxX7nt17&#10;wo4dO7xsvf7G6z61w/oPwkbeoY6gEidPQMou4nAPv31TLHj8RqXn0bxxJ2poeL2SN310qFDjn1UL&#10;BxU+5NhYSFgIaxficvvz9PPG3fxk5YQjZmmQ4dTUZDjx0UfuN6YXR63Dj0iYfEm4WRNC57Svf9jt&#10;hNQVXV29bjf7sbus0SP9vI5doqOxGvp6+8K+vXvdn9DDpvDZX1w/UobRYfqoD9yROnp94Q8NkOlr&#10;pgXoE7nP9/bjLyNhXKNetrjlaN1W1hOY3ziV7uqVKx5eb0uMfAfs/WcNFXmAb9jj4Uy/Inlr3jqH&#10;pIHE8riDmd6eWAd4/W5+KIDX+ME/ZofiifiFrk5xmYN8ey9Rl5oVKlSoUKFChQcd3u35l3/yx9/y&#10;Xutdpvdo6bVC62nzzntXBnpKvBdcvz3Tg5WZkydPhu985zs+cmdF7NNPP+29KEZxo+Nj1pNLizKs&#10;x8uIALK68hev/IIhgp83fv3GDRtNTvlim2/81jd8ZSWuMsJk1TpktM2IHtEu/utJvWKep+enXUTs&#10;onOzE9HQio3aF5YXXPzuh6RYr5yeP6OR2flZG8nayNbeQ6YE3vvgfR/VM3rt7O70EWaf9ToPP/SQ&#10;94iJG0TJOiM9csVoowAz12YjAEbeyxYnc4gX6Y0y0p6bCbM2knba+3lGevY7g/Rgdtr8bqNY62l2&#10;Mwq3eJs3/12fvuXf4ZzZv2jhml1eDHMrS2GBEZSFccHS5ubUdLhp8YaZjp6ugHzBZQzmDxdf9/ba&#10;yHki/PCnP7J4mLH4MXdstDBv7vcPD4Vjjz0a2iyuICP3KfPPnIUbEXuHxYGlPh1kHylgH3QRuMXt&#10;vgP7wxGLm4OHD8XFNb09LnpD/2kb3X//hz8o4mnv/n3h69/4ho/0SR+kE8QX4ruBoUG35+Fjj4SD&#10;Bw8FHarDYTqLFl64tGZpZzYjrSBspPmCxQd3AfAOeyFp19re6v52n8d/DgteoabPjzrS/JPUcSwQ&#10;vwGXnkhRY6aUlPAfC9185bSlH5IkpAjo573E8nxzcaX5n5FpIZY3jxHf5M0oDWKEzvc4qin144cI&#10;S2Hzkv/vf2YkwZ/sG6Fv/n6zb/7Bfrx+IJTmzViGLX6tDFOOXdJnzwTBbTO/UOY58IU0iN/M38Y4&#10;oorhxOqevu6wa/eusHPXzjA6NhqGR4Y9rZAIMT0H0btr927X7/FgdviuF7OCHSzut0TVQ0AX0fg3&#10;e4ea0XKb+UNTj4jhO6CFw0ea9uv+szRaR2pgbsxaWbly+XJYM7fgtNVt12x02ml6Gel3mvnVJcuT&#10;K2sWPdhndUY71592F2bIw6Mj4z7yZ8V3b3ePH4a1amYmJ6d8+qHPRqUsNNVo00LqfiLOLAhezzJi&#10;BcS5xwWRvolY3iOtDv49JmumrxHwQ9TVYu6uW17mAhnIu3hgD9IEpjLslcXxrNXRExMTMU8Y8fON&#10;JJnxC3fMXQ6xYUrDpXIWbpeyeRhjGpKRqFtYzMgzkh0kuSsrK2FkeMR/1RbJDGWk08xgD/FC2XG7&#10;LAT+zvOfPRKrHm+RioEYysaI+j4eub05N4N7SYG4myTCJHKDRJ4SCajgqPAA1JgTScTLVhCgRPMi&#10;lT1k/ixWCpFkkBarhCGV9JVrV500hL39fU7y6I3bNwvemp70eVe4aJW7KkjCwbx7SctE65Hz1rhP&#10;z884ZxbmXLQLZ63R1HtIx4EKBtKYTFqHAM6ZGU8NIw3J9MJsxjmzZ9G5gDjSGhm4bP6h8YZT8/Ph&#10;hjW+4s2Z6XDbOhbwhqmvTt123rYGft3iBdJoXzO94nXzx03TD6do0CzO4JSF4+y1K86rk7cDa47F&#10;ls6OMDQy6myxyvayFRQ4cetmmLSOElywOOyyxl9kbv82/jMSNros3m2xAt1tHSlxx45d4ZnnnnUe&#10;feRYGLTKGXb39RbrBJbpjCzMFyS92sxPsL2rM3QxD2fctXdP+MpLX3M+8eSToa9voCDTLjOLc85F&#10;S1eZp+GesjSDC5ZW2CdazW2dm7VISwdyrdNKsQoz1ZdnrsTyfS0xF6u6svFvRLZA0ZGFNPAriH4T&#10;NV0AvYG3StlXvHutE93Hb3SsRNxCrCmq4+LixFqvF7TSnD2X6mbvN/sWS0EkbjJVJnZ0WQWcyNYo&#10;C5X/oY+5VYg+OlgiZUf2DQz2h8efeNz58LGHw76D+510pk+ePlnwysQVM2eeMdJ5U73Bs+ou6iEq&#10;fZFjUPMKVgMJGnSdehlpnd6OLmdnm+UZTw+LX/trXY+0zBNWFy33J7bYc2+HNdDGjvW2sDS74Fxf&#10;Wg091qBDixFv8MVWS8j+7j5nX3evTyX5bhL7m5+1usjIOgU17BD4QMhogXCxPyT/FB0c4iWl1adm&#10;E9RoYaBnbosW6aHN6nJIfrQId5KTEbuLpAvrr+Ct27d9l45zdsbbClh7kqkVW7NPuyvoHJw+fdp5&#10;xTpUdAYg75X2EE+qnfF2wOIbWkazvEKesZi2+Mr5Me1uU+T56k7ZDMRXhQoVKlSoUGEbwZv9uaXF&#10;2JW7i2DkTa9IYMRO7wvQG1YPq/49BzAIP/7xj8O//tf/2tVP2ujrH/2jf+RqxLQj43G/IuL0GRud&#10;CifPnArf/dF3XY2I6vz5i67++tdfCv/X/+a/cTUXTbz8s5+7GuzZszs8Z6NFwP7nDnrdBg5U+cnL&#10;P3I1eOThR8Pf+dv/hasR9f3opz9wNeIwDkoA+GfOepLC1YmJ8Nabb7t6166d4fhTx129b9++8PwX&#10;X3D1pcuXw6uvvOJq0G6jABbuAURHhw8fcTW9a0ad4NKli+FXr/7a1aDHRsgjY+OuZhTUg4TCsGNs&#10;R3j8scddffWa+eW96BdAGsxMl36l4w58cdBy3N8/PDgUDh044GowNjwajh15yNU///nPw3/3//jv&#10;XM20yb49e13Nit+dO6NfAL1x7gAA7H/ftz/q22H+ffTYY64GJ0+dDH/9/b929c4dFlfHn3Q15wHs&#10;3bPP1d/73vfCv/yTf+FqgEj+X/yL+Ow9b+vdg/MXLrj/wBGLv9/55u+4GiDSm5mfdTX3g7/15luu&#10;9k5x6hnTG6fXLyDifPH5513dbr357ra4arfF3PR7PxJctFmgtpiV3/L39b3x8hvlZ3Ym+pO0YnoJ&#10;sPqb1dACC4WGhodcbbb5H2Dky8hM8AsxUv7BHf5cpRFLfCJQSW3IlA55tdl7cI/MMDAGTHP5NJrh&#10;9KnT4fs/+L6rwf69+8OXXvyyqxHXItIGpHdHa0xTRuqM5gT2gXNQDHBRvI3cHIxATa+AHAaRc3ow&#10;70UPrnNWxkqs765cuRzeeKMs6zduXA8nPnw/PaE/2sculraOdFBNZ3do7y8PpBkeGQuHHnrY1Yix&#10;yQ+ABWisLgcHDx4KX3/pJVcDr2fTwTeEjZX4gOkQdho41glXmec3osnYcLN0TEBOZWNgV6+tLIW1&#10;hZivAdNknb3JbwuLYT7VSSw8vnA5hgdcvHQ5/Pq111w9OjYWjj4S42BxccmnBgFXvvKtgOV5LcJj&#10;ZI9IHhzYfyB86YUvuZryR/oLTHH0pgNukIrRLgHygeoEykuc6kqwOFDx5m2TaKgr6xufhWbva8tq&#10;Ldxn//JP/mTrb4WziKES4hfP8Z0AkLl47+L6FB7U8OJFa8B+9SufL2ELA1teaPyZJ2cVNOIZtjyd&#10;OH3CGshLzqtXr4RZa+yxl0RhxSkJsm/f3vDMM097JclNUt/5z98JF6yRh8ynPf3UU+4f/Hx7atLn&#10;zt9+5+3wb//8z8OJj044EX397m/9nncAOP3sL/7DX4SLFy66fW+88Wb46KOPwklTnzt3ruTZc+an&#10;CRcfsUr3kWPHvIJlvozKhfcc1PNv/s2/Ce+9957z5ImT4dKFS/574/oNFwHSCHEgC/P6FOK33n4r&#10;/Pm//V/D++9/4Dx//kKYtMofN1lnsGzxe/PmrcCq/qHR4TC7MBfOXTgfXnn1Vd+WB0+ePBV+9etf&#10;+4l+hOHUqVPhxMmT1nE5G65euerxz0FCk7cnvUMEWUfACmVWIp+1sL1mhY148wbFCsKCVRrnrFP0&#10;wx/+MLz+2uvOkydPeHrhN7a5kX7YTSV85Mhha4AQD66Ej9jp8J/+o1dQpMO4FVLih1v69u854Nt+&#10;8OO3//O343oO417rULzw4guu3wuh+YH3xMn/8m/+Fw8Xee6Lzz1XTBGhlzUO5EtWKv/Fv/sLX99x&#10;5sxZz0P4k0aBNOc9JGuy5gMzhJU5UhBDztfI2kJZvq/9lr+3/5uYQbTqOxMsrtmNQF6mYqbxocOk&#10;bXp0+np6eq1cpcJvpvnfK4GsHsCdvBKrQelsLfL3+bdm70Gzb83eg2bfmr0H2Xtv2KW2H3qqxMvt&#10;ydsuhrXAO9lCxkpyKnryC3P4lCka7X4unrJn4k0VOkCszYpu6iwc6GJ6gHgkerPG3TIHmtN75pNX&#10;4pyyNfjEOvmEeeSr1sDLu0uWtvOzs1YfdHjni86pNUfmVevIWxqjxw+x6RnwaQBIWtPAe7lDX0pT&#10;bnqj/KFnZHjYT+yLeuJUgtexBhosF8fz3joq3uEztfvI9BWe20D7b8M7Y44m7/NXaxa3q0sLMa8a&#10;mXph9TtYsjw/ZfUcZdQ7WPZNhxtRh7z/wQf+jV0yhw4f8o4N6Xfr1u2YnhbGfhto1MDDFgePmCW+&#10;hmzQQocdKI4E4oo6B6j9EvhG+vo8fMxpBXx662OQuwPqn4Vm7zdDzAUVKlSoUKFChW2DqnGvUKFC&#10;hQoVthm2TCwPELkgAoESRSOaYgsG4hG++4rTzjjHzTsuI+EXIlL9/ve/X4hS0MdFIIiKL128GK5c&#10;uhxuXL/upzxplejk7dvhxrXrYWl+IcxNz4WZyemwvrIWDu7bH77xtZd8q8qVi5fDyz95OSzOLTi7&#10;2jvC8MBguH71Wpi4cjVMXLoabpodZ06eDu+9/U6xSnXH6Hh49OFH/IQpxPJvvv5a8f6rX/qKf3v8&#10;0cfC8cefCE88+rhzdGgk3L5xKwz29Ye9u3aHhw4dCZ1tHf7Mt/aWtnD9yrXw1quvh5bVdedAT3/Y&#10;v2df6Gc7y+694YnHnnD/zU3PhFd//Uq4cPZcWLY4eeKxx8Njjzzq/MLTT/uc8GMPH7NEbgm/+Pkv&#10;wuULF0OH2f/YsUctDlYtTNfCR+9/4PNacHZyKty6fiOsWRgO7Nkb/jd/8LfCk+bnhw4eCmPDI+5f&#10;tuacP3U2TFoY4NjQUPjqi18KPV1dFo+Xwk++/4Owurjk+kbNjx0treHQ/gNm1x+GLz//gnPn+I5w&#10;7uzZsMIpXJbO3ZYPSB/ceOb48dBO/jCeO306/NW3/3OYnZr28D79xHFPr6H+gbBr5w4L1Xo4a3p+&#10;8qMf+cpkeOTQofCVL33Z571Ji7mpGbf7yqVLHlbME46nLE1wH54xO77z7W+Hd99+O5w/czYEi5ve&#10;rm4/0ev4k0+G/Xv3uR/ZoqTtOvj1ocOHPY+1rFka9fZFMaO5mwvQNhOnfVIRnM+zW3lALCiRosoU&#10;4kiJNVH39sYDObBL9uW/ImaBGTOuuXlHc28/OEhhQOTMtAtidOKONT27du1yMgV4beJaeX9BukiE&#10;aTytY8Ac87iKX+Zau7uYRmOrVkvwU+nIF5YP+FbEL+o0HQDQB3ytTGe7z6MzJXX18sXCjKdBWPO5&#10;YqYIJFpma2O7+ZvV7R2WNzutTtB0Jbsnhiw/lnZEfyqfUNdyHzrreqQHf+mgI0TK2gFAfpC43l7Y&#10;f5uN/z59JsGkTLdYmFvWORQstg3EqRWyOIVhYPtsV0+PXx7FQWZaFc/2ZdKVle9cuoN/ObGUd+x4&#10;oBxwSJhPWVk8QEuiuEPAQBwRZvQNDw379GIeB/IPbRL1kRduA9OHeB69OnM+lZoSfP+8iOXxHJlM&#10;JPJ45yySmUgqo4mTlbSlAZJwUjO/ziUlkHnSd95623nqoxNh8ro1PIlTN26H2dvTzoXpWd9SAlst&#10;3/S0dznZfjJ7e6rgjSsT4eT7HzlPvX8inPnolPPqhUthec4awsSpm7fD+XNnnVT8ej82OBJ+/5u/&#10;6/zD3/798Hf+4G8X/MrzXwp7xnc5x4dGQ39Xj7OXLTNtnU62urSan0QWa+0cHnXuto7DgV17nK3W&#10;8L/6i1855ydnwt/63d8r+Ie//bvhD8x9eGjv/vDOa284z1kHZX1x2blifl2wxk9ctPhZnV907hoZ&#10;C/+FNe7wt1/6Rnjm8SedO4fHwqUz5wpO35wMI/2Dzh5rXJdm551rZj/+ho8cPhr+T//Hf1Lwt776&#10;tbA4M+fEXToVcNk6VjID15ZWwo2rE845+95t9sNOyztUP7DDCl2/VXYifmi3LATXrXGX3SvWwPdY&#10;Aw3b11vCojXK4vlTp8O3//1fOt95/Y0wYh0JuH/37vDFp59xHjlw0OxbKYg5dXDoZJGDxbsFKiNV&#10;Ul5RWeUtbgaVs1xdMP3Fklf+bScQP8zXQjo9Tzxhne1E1u6w3gMyUFDDCAWU+XsqbRadQRbTrZi9&#10;0C97oVEoaI2D1XW+6NUbhwhv3K2hdnbEveYi2/u4IAn2Dw74c0Fzz5nmnEXVp7FOLf1K+tJ5gTRg&#10;uTt8y5G/F+9ubi6BW3nbQEytEZ9GGvoB63BBC6DvcxdZbzU+Pu5krz/p5zdIzs17OkPso1Mskk4C&#10;8aULe+jw5fGj+ITe2VB0tBCv+Dk+3s/Yssa9QoUKFSpUqLA12NLGPe/90pvWqW2I5dVro6dkOvwP&#10;sZQOHIBc5cjWKcgJc0ePHnXSA//Siy86n3/u+fDU48cLHtp7ILQu2QjY2LbSEjrWWp09rdZD7h10&#10;7t+5Jzz7xFMFR3oGw+u/eMX5/hvvhMunzzsx99tf/a2CR/cfDpdO2QjWePXcpXDr8nXn6txS2D08&#10;7tw1NBZG+4YLdof2cOvKNeftKzfC5NWbztkbNrqctZ6lcX3BeqwrljiJe8Z2ht/7xm87X/zCcz56&#10;hwM2Up29edvZYaOLhw8cLnjAwjTY1eMc7ukP4/1DzrbltXDmwxPO6xcvhxYbhYrWd7X46HcOmZnB&#10;rl7nmJnbv2OXc3zA7FhZKxgWlsLcrSnn4tRsWLNn2NXS5qN/ONo/EGzcUHCwuzcc3L3XuWN4NLSt&#10;Wi/a2LKyaiNsi4NEpAttq5ZuRkbyGlG3WVgvn7vgnLpxs8buTnO3u7XdOdjdF3aP7XD2tlvP/vJV&#10;54KNtAd7+gqO9A2GHUMjTvLL888863zq0Scsb+x2PvvkU+Ef/+/+YcHf/cY3C7vxk5/NAlNevxtg&#10;9KX8PzQ0VKjZdpiXE+02cbbayKPFRiMwG5k4k0jxcwHksUZOjdMhL7CfvG5xCYk7jVoRl7N7BLJd&#10;qre3uyBntwvUZYjkJfKvhYZ4Ziej+ESJ6QEicVZ3i7itUSejySjax1ycrnTae76JvFN6s1pekp0N&#10;duGPjLnUJ88XOfI6u5abfWtC/tycqG9RulL4B39YmCBxuIio3cguA93dD2kvmKaCxJ3yPycXMqqH&#10;SGvyMNt/MWAGyhNlBxJHikNvi9pqKfN5PMFm72vuZrhH2LLSTSLmIBElKkPt8yNGIldArcwJSThV&#10;aBz4f/jwYSfbydjaBL/w1NPhiUceK7h/176ikWwzdq5bA2DMG/c9Y7vCU488UZCG7d3X3naefPfD&#10;MHHhspPG/aUXvlLw8J4D4er5S87rF6+GyWu3nDTuiK/h+OCINepDBTutcZ8yPc7rt8L0jUnn3O2Z&#10;sDZvDaNxfXEltFkeF3eOjIdvfOUl5xeefLpoNPs7usP85LSzY60lHNl3oODe8Z3W+Pc4h6wxHe0f&#10;dLatroWLp886b16ZsAZ1rSCN45A1dnCwpzcMdJt540jfQNhrHQw4ag1hu/lJxK8S6y/NzIVgDTKk&#10;o0DDDYesAu20SkfsNzv3WYMJx6yzIDE6fmC+XlxfLuOhyxprif8Rq1+7fNk5fcs6Nman6I17Euvj&#10;zs5RSwcj4vxbE9b5MjIdMED4Egd7+8LY4LDzwO494QvHn3KyXmGvdWjgk5aX/t7f+bsFX/ryVwq7&#10;hzjlzvIrvJtFmkonb9BFKrq8nNC4q1KiDG2oeBLvZE5wW8DqHkIKfetY1rhzWYjiFPGs4gbRLls7&#10;IUeUSnwLaUxzlI1UbR3nDhLHRm8ASAtjS5u9Sx7CjLYwQtNYuJM37swTF427saZxT/UmpE1RI4mb&#10;NXbZs1iPIk9soqcWdWG9E9QYyR/q463F59mhFfWwND/vtFFgbeNu4WWqFiJuV/6nnJRi+NjJacS8&#10;cSeOFIeQve0iz3n8SI931tJ7RPel+v4oW1vWuFeoUKFChQoVtgZb1rj7KvgO63Um0rvJR+65+ENi&#10;JXq16iWJ6iEzOkE0D/fvPxAee/RR5yM22jp68EjBwzaK1QK2sYFhG222OP1cZxsRwiEbjT557LGC&#10;B3Yz2o+L2dYWlosFeSx0e+jA4ZL7D4XDew84sX+gy0aCRutz2kh82slCt5yMdKVvuHcg7Biy0a1x&#10;1Pym9/2dPaGbO5sTe4yMXCGXRoalFSer2lfmFkrOlmRx2vLMvHNtYTG0Lq86EXEzyoeo15EUJLYg&#10;MVhec3ZY2KWv3XrMWmiHu+02wBC7LV0lvh+3ke+hPfucey0+hmxEDBlFs1hPbFlatXBGqQKLAiUu&#10;n701WSMVaMYOSzvLQc6Odesp24hf5F1fR5cT0XyLhRnyTWqXVEhd/y1jgCmu/Tmpnfa8ZqMC6AeX&#10;MPgQ7xLI/91d3U5GGhJDMlrJR3WMXATKikZyKjs5czR7/6CDekUjdVazzy7YaC+RRXGPPvKok9XS&#10;2pnDamzOG4cc/sRqeZEDhCYnp5w8d1ldBIl3dq2Ifqojo3FocaoRI+o1+w6XFhfC9OxMQa6ULu/g&#10;KO/jYIW2RoW4o7s0/D4NS3N9QxygehW3NJptNHJXvgD5tzIPbFE+MDfLRYhxlCyYjwp/AbUNkCkN&#10;hZvpCIUHM3qf2+UwMzLPN5Uh2hMB8zWwaMjjKkcRVxuiqs6Oe4Ata9yJyLwCorHXXBWRQ4aFzAM2&#10;eu/fsoTCDu5thnv37gkPH33Y+dARa9D3HyxIQ717dIdzGJGyNQawzRotVcYDvf3h0YeOFdy3Y7ev&#10;podrLnaeddKQqDGHB/fsd/vlRj8Ns5FOwML0XMFFa2BFVupL32BPv6+sh8z76j2XRvS0dRaMYuZ2&#10;J6JzK+1OVm2vLiwlWuObc94a+US+04hCGnQ2IMJ2U0uMDpl3553T8rH0YY75b0jDJjE6RAwu8T1i&#10;//279jh3jY4Vc9p0SryzkUjDqF0C2C1x+dzktNlp/roD4i6ks5NPYRA/fZ3dTtxVuGnQpfbGPCP+&#10;yZ8LZu/r9XjDT6MOvUK5+8WZMkMlBNmmpYpJYlcRUaJgKVf+UQk1wyafHnTQKSK+IMezcte7yCp0&#10;1R3UJWoY2ZHDXDtkmxzHSYuc+sYxzZCOANu0IKviV/LGx0je8PxhcS8RuyWE3woHVxbjaYPivD2z&#10;dS/S6sGkJu3U+CGi12p9yHYvDX5oA1V/AonlqS/zBhxgZ8wTZrf5C+qbY4vyBG7K/zCv5ylU8ht5&#10;WGHz9oGthwp3nRi8fB/DJGJH0QmwZ5WhvPOzEbUR0Uyf3je2Y+uxZY17hQoVKlSoUGFrUDXuFSpU&#10;qFChwjbDfde4Iy7RSsf5+fliqwNkVaTEZmxz4E53iHhsYX7Ruby4HNZWVgtyUhmXekDm2Rdm5p3L&#10;C0vmGA6G0NHeGYYGRwqOjoyFPTt3O8eGRkJHS7uTk+S6TK/Y29UTBnoGEvtDf3evc8X8cPKDE5Ef&#10;nvCDdcRrVyZCu9kF8Y/mbfHP7OSsc2luMYRV83gip8mt2HeISK+TOVbjEJdB7Nvv5NaiMydOFrx4&#10;7ryfNgenb972A3zgQE9fePG5Lzofe/iRMGD+FRFr35y45py4dCVcOHPWedrC8PZrbzgvnD0b2hCF&#10;i0iszH+Qk+A4yQ9eu3LVzJ5zkkY9Q4MFO3t6ivRZWVoOczOzTkSZ+b3vXd09oavD4tzINiYukIDM&#10;cXNLHORkKbY3iehbmJtzYufkrdtOxKKcNAdHzMzy4lLBJctLnIIHJ65cCW+/8abz5IcfhesWF/CD&#10;994L/+5//f8VfPmnPw23btx0zlr+uxeQWBXm4kqJHUWVGeI316d7vQEq6Y+i2m0AgiFmyOMmDyvT&#10;GVqJPb5jR3j4kWNO5rV/+ctfFuSUtMGhAScnyQkukkUMnIhIWavgLbaRFTu5S1+rvDl1rZxj58Ik&#10;Sz/TC1ll7yfTwc5On1uHfqANv4ms+pY4mOAovYGmcdCXI88za5YPcnFyETf+1AyfQvRcY6R8cHeJ&#10;r0Tm0rVCnkufOsz/kHjjNFJxYWG+2MbIjgG1B9zEmYvb8/TmYDS1LzwrDhHhUz4g73PgH33Ly4/b&#10;p+dcbbwfytB92bgrc9KA66hBSGOvyCNxuA0NUkiWqKSNKyx2yhrGlvUWb5Rhi6XZojWckE6AQKEe&#10;HBguODI0GnZbwwFHBof96kfYyQK3js6CPR1dPl8P+63R7Ovpda6aH86eOlvw3OmSNyauF52FtvVW&#10;PwoX0iGYn5lzLlknpdg3beS7jrylxHX1WcNnHLRMfcAaK9jT2eXH0IpXLlwKkzdvOacnp6zDYIXF&#10;yNz4c09/wclVrRxpK9IRun39ppNT4S6fv+g8d+pM+OCdd508c8Wp6NebprnnZfO33CScHHcLcb93&#10;cLBgpxVUS2jnKumcGmMKXlevFUjR9HVZPEMa5xlrfCE3cmm9xZDZ12EFU0TfonUyILdrzVinENLo&#10;79uzxzli8Ya7IjdPcWQxpCF/3xpyePrUKWu8rYNkPGENPUfUir/6xS/DlHUaIOa2GswdClQkOVl8&#10;xXf+aiogY73eErn6wQdNh1iL2nDmccC5Gmrc2Wr70NGjThpTbjsUL1y4EAYGrUNvZD47h/ayQ2u1&#10;PC1iehjMfrhibmqOnXqsnGMvG1XXTxnrpGGPx6gWJ9WlBknUeqQ4V102REBz7nQAchBu3HL3TJ03&#10;7iXK9xtJ8Bq934T8uTkxvvcHK7si8bVCp8fIEbQd+N9I487JpCI3UapxJ3xqD7gNr2jcLX6U1yEd&#10;LS2aJOxap0LjrviAOfK4yssQz1Jze1+hTrzXuO8a9woVKlSoUKHCbwbrKm3Rfe5rscekUTkiKHo3&#10;3nNL33lPry1fHY8ePdPLZRXr/v37w7Fjx8Jjjz0We9mjo2GH9bS5yIGD/DkrXuDimPNnzlkPjrOD&#10;WYnZ5iO+J44/Gb7y9a+5HrasLEzNFVtYLp6/EN54/XXzG3fO94adO3dZT348PPLoo+G555/31apO&#10;es593aF3oC8srSz7BTWjo2Ohv2/AV9VG0ZuNxs3PszOmhvbMJQ39/QNht40iH7aRAfdJMwrHLHcz&#10;0+uetNEmbsJHzd3nX3whnlNN75aeoY1yGcl3mx/4zuUR7733bnEn/eXLl/3Ody5oYbXv+PhYOHzo&#10;UHj66Wc8DNwdf938++Ybb8Qetf1xNjajYnq8w+Yftlxdm5jwy3hmZ2a8d8r7p48/FR595BHn8ePH&#10;w7GHH/a04rAP3GPUc+DA/vCIfSeu95t639491hNfdN6yXvflS5d8ZE76W584jI2Ph8effCJ85cv/&#10;//b+O8jyLLvvxG6a9156b8pk+e6u9m56TM8MZogZACRBACSBjZCoWGp3Y/XHUlyuFMGgWUUAA60o&#10;bUixy+Uf0sb+wQgxyA2BlMDd4QIzAIkBx/v2Pe3Lu/TevpcvM3U+597z+933Kl92VXVVVnX2/Vaf&#10;zvt+v99155pzz7nuxUyrn5L0v//ee3qZx9ixY6JFnRZdYse1tbcpvxg5s5qZ+7mZooC4HOP4yRN6&#10;8iFhczgJ+YGfv3j7LdESnDtydMx97vMvSjjtSpzXzRnjTz39lKR3xM3MzeqJV4zyMZtOSDrgJWGg&#10;IUBjx4+5z3z2s17T6+52pWCe9RqXOhVWv3dDo3d7+SEC2gR5J42mIdT7sd+mcQDKSFcQyzsjr+1J&#10;mPJN3Cbt+cGAz6uBHTl20RButrPRN5F3rHjKJ+knCoWi40ISpne4tMp4ST2jLWlfFvVp1lfhH6Ku&#10;Vje9huhN7H6L4sb6mpubmdY4F5YW3NTURFYetIme7i71T1+4Kf6pb23SL3RIXaP8MFG3d/Zk8dAX&#10;tRb8am/u/KcdEieHs9BXqh8JAy3fwHtLM2HQHwB+846/nCDT1KQiogH2qKcfAnyab9awN0teJVJP&#10;8pvV7+QLkziXMzF1Rr5mhG821YClY25+QftZ5AftUKcgSpJP4YWXJ/4iJXgAETx9M3mkb+COe54r&#10;v6VfVn60NNfuOJFvt6RPVp4I+DaDf6TxxXWMzMU/G6HGj6D+t6HR872wb8IdgYWZ3UxGMBcmkWir&#10;aDznN50xBYIbhppwB/ylAz8hjQuic6WQ+np69R1mbLfptzlAS4tLbvz6uN8ihCldGgkC88zDD7kn&#10;n3taw2S+mxPi7AKIGzeuu7feekv8N0sD6XEnT55SwXvi1CkRQE9IpZPKIlQQodDe1+XaRbgzQOAS&#10;lYH+AfU3yWUnzPuurevckF14s1X1gh0alUHD6dOnpQPp1Hj6xS8mNPixsb4ug5ZBpVMS7+NPPamV&#10;XYtY989uO25io3Iy0GHa4utf/7qk/YbS5MSEm5qeUhNiQTqVz734on57Rr49I8IY/nL5wmuvvprx&#10;iopakDgYbFC5GZQg2FeWl7WsKIsx4f2vfPWr7iEJAzohYfYK7+kMSQPCFuFOGT0swh2hPTQ44Lo7&#10;ma6oKGGmn1uY1208mEIxOQ6InzPCi6ckn9oChTCHX712VTrTXjcyOuIOHzmi5UVZYorjBi3m2Can&#10;JlXYQ8SHoKbjZK6UARQDn1kZULwieZWMumMnjrsvfulL2RYmLulgoPK4lm2rml6piwh2OhTm9xDs&#10;vCOt0AkZQHz+i1/Q+leUwQadN9C2HrVD5WsDNHq3lx8DnRlppEz4Pu5w4t+8pz4BntOR8dfIjqDd&#10;3sFs70259t3BQd7xwpf4vA0G2stSb+l/+Ia67wV7QU+v65D6QR17++23lZeQCYVN1sqEPkMvJBH/&#10;7R0dOgCHtF+TQaaWkdQP6g1YW12RQfOE+l1elrYwP5vN07dJm+jtFcEt/qnfDLhIC0K/vUvSJu2l&#10;WGyXeLo1LxA3oLW0+q1u9DXsyydOhDt9JGUZ96EA8zL1B9Bf0TcC0mz1hfw074dwl3yKaA2/5DeC&#10;XXjVIvmGR0uSn4oodvRDKyLIzZRO+7x2/br2q7TN0UOH9LkO2MKgC56wzx8eQLSbdRkAkUf6EPpf&#10;q+sId2Dlb0DpQbgbsrYmjV1qlnfDK8pQ/irpM32zJ/g2Rv1vQ6PneyEagiQkJCQkJCQcBOhwYK1S&#10;VoXjXoKREqNFAyMR0xowoaL1Acwq3D0M0L4wuRhYUMdCCsB3jLyAapslf3+1jJ1ccTsfbc5Mzrj3&#10;33xX3TuS221dAeZUE39ItFiwtLDorl26qm7w3nvvuj/6oz9SNxfT/Oqv/pq6h4aHdCogQ4uM0Fp9&#10;HuZn5tyF98+pWxf7LS2rm9FyCc0uQPlQ9XzoFG0WszXAlMQVj2BeRqqXLlxQNxg5NOqefOYpdXMn&#10;NAtN1C1Dx62w4vnG+A330isvqxuo6TGMSDtFuzwko1rQK7zFAgFY+fvf/7/+n+oGWB/KIWy06F/5&#10;1V9Vt0+zH7miFTOVYGBxXLdoGgAT/rtvvqVutGVWHIOS5I2VxQa04Ks3rqsbzaS86ePk6sazZ3P+&#10;Tk5OuDdef0PdaNcnTvt0Y1XolHjBgmhVl69cUTfolFE6UxCAUXxPt08b1oyXX/b8waT+uS/4KRmA&#10;aXUj1DPu9kZLA5hVvSou9RWzqmhIBsrkqWef8T/k3Q4LqASM/alnhr1G3B9llE5bon0ANIZY04jb&#10;FqZda3c8j/NA67fvqtVNt1FZVzeaTG7ChQGBCR9b5PxAm1sv+3wCdCwzPcOfjPcUfSjIhfkFnfox&#10;cIjNwvy8uoelrj326Fl1t7W1a/swbGysuaVF319pG+jpUvf01KR75+031b24MO+uXM3bepdo54cP&#10;j6obLXxpaUHdhWLJdXT5NtTGpU79vj2D5mbRyou+PdA/ctkNwLrwhVDP6+uI8kH6U4DW3tnp0xZr&#10;9GjtLS21q+xr4Xl6y4iqkZriwwMm5kSnVjfAglQNdZG+kh0t4PLVK+6HP/6xugHa+eKKb7faf4Z+&#10;iB0FHSE/3jKY5wGT/PLqmrpPnTzlvvzlL6ubeFiQDeizO9q8PAH0fVhgAHzMLCCS/CYOQwO0pdAH&#10;APoO7T/UXZP1GtS39frfhkbPzZq0G9THfgh3EmfmD4M1uBXMVNPT6sYsxpGyAKEfC3f8I9RBXAnZ&#10;GrXD6ngB82isXjdsLK+7xUnfQEqdba5vNAwc1iTsOT+gIO533nlH3eCCCNZvf/vb6v7MZz7j/s7f&#10;+TvqJn4EhoE8mYmGxoJQBwhDYzgVi7kgg68ovhLxHQRai62urdtXKLaUrS76wQHA/N/V5ytuVfxu&#10;rvvKiSmKbWUKzMKFqHIxgCh7/qhwDh085r7WkIcf/ehH7p/8d/9Y3UBXfAbT1Isvvuj+7t/9u+qO&#10;B1lqrhQBmkEGN81tvvFUpXFsLkdpC2WFWWtnOzdrbQoP1kNjwVTZFTo9yhPzm4HfxlPM5z2h42T+&#10;bX3Z80cbsgxeDPAXHtWD/FNGoCD5Z9W+YVPi2AiDy7iexmV6U76F303ScQCVAaEe3Gvhbu/i/NQK&#10;Yw+EFtCV2qEu8szqaz2Yvy9/AoQ7x7vOL3rBDNpKIpD7/GBQ+5s1X89pljtB3sALTNyGV1951f3z&#10;f/bP1H327CPur/7Wb6qb+jE85Ae0YG1txc3OTqm7Xdrw4ECfum+MX3evvvqSuldWlkTYj6sbqHA/&#10;4oV7ucxuIVMSCq5d+kaAcO8b9FNUoKlZhHCrb9PcZ37u3Hl1Y5I34RXXa0CbjoU704Qg7lcZ9LTu&#10;l3APShfYlMHXxvKiulkjxV3t4N333nN/9M1vqBuwBqkoAyqga7aEAP3t4SNH1c2cuwlZoGuhpH8F&#10;CPev/IWvqDvua/S44hAu0D5lc5eBtNQRdmMBmmVzUPSA9rnS9gCxR1mvQX1bv90+YS/hfpulk5CQ&#10;kJCQkPCgIwn3hISEhISEAwbV9WOzfGzCxYwTbwkwYAbA3GeITYTATAj8NXf9nA/PWZUIMBGx4lEh&#10;n8emw9gcEZsLMaOw+h4QDifQKXYkzq3cjx4As+HNTK2lVtfe7c0t5Y2KW5n3Jrgb12+4l17yZjLA&#10;6tirV/087mOPP+5+57d/R92FYotr78jnz0msmWXgASYfgyW7pdCiq8INrMisVjx/NQ/BFFQsFVxX&#10;rze7cQjD+nI+L1jQdHuT8BYrdEO+d2CWxYOJqiOKZ3NLL4ypR2wieuONN9y/+B//RfjlzU8c/gJe&#10;+PSn3X/2v//P1E06OVgHaBlEUxNqnha+AMzlK/NL6uYbW0PAdh62/2SQ8m0K81N6D3Iwb8MzM5+C&#10;2rUY7a4vmOVZF7C85M12xMPqZQNptXUDWseCKVKnFsL8XKFUdJ2RmVV3WIT67P37vOqWmFBnSVds&#10;1mS9QzWYAbWdBJ6wPYdtkbuBemrboWgvuVnUr8wGsQnRYG2AE+UwPxowswM1PEamOdpPPC9YE2aN&#10;M/fnzXs+bOLL5w95H3m6D6g3O9b/vhWYF9/mfP0A9G/tYX4V3lZCP0Z1MFbX910T4+Pu9VdfU/fA&#10;QL97+GG/BoXV8xtrebttby+5/gFbFyR9h/wG169fdT//+U/Ujbl3bc23GdBCnQvtyfPdJ5zpwK6e&#10;EFaxw3V2+akEUJF4VznVUkBdtG1trF06efKkuslDXH+VD6GdqMk/1D/6f+vLmcsvBHP/7rhN3TAq&#10;ttgsD6ObtvO+inVFW2GKSHka2uNbb7/t/vXX/2d1g67uHnfoaG5+r4b6y86CbuOVlFtbdIqgxhz6&#10;GHYrsZUXtOgUhG8zWt6R3GN7cGyWt7ZF32/9P/IwlonaZgN78lK8GbF8u9vQ0o63wlG4FDwNiIj9&#10;/nC/5cII0DHwHrKKgoDDP375G7tBXLmAhcVz5tIhvueoWVssxNYw3hvBdPwRJvOEwG/f6tCCpAPc&#10;WK2IoBKhLsR8VGdXp+5lbhUBqmtnhJ9sgalws5eENbsw794794HbQAgJIWyGRkfcwNCQOzI25o6d&#10;PCHfiaDQeXHhR0H4IOSPmJTAWqgw/G3ReSBOlCq2FzU+/DRRT4hXaAdhKGkiDk5c2pB8wh3Ca+uU&#10;gYsE6SsDcbQqEUZrSTzzTiQRQr1J4mJOpyzpVSEj74rMfVNXhOBPtaqHXmoaiY/00gjgG+8XFhfc&#10;xNSUCmGIRqFlIY3h2Mnj7pkXnpM0+3xS8ckX21PII8LZSPMmcTK4WVldk0YmfJdBjQ5IhDeb0lhX&#10;RbhXSZMQaddtPZSX+NvclsaMHwmLuFvIsxD8WZeOGN7yW4/65HtJP8/hG8+18QpfIcKpUH/lJ2VL&#10;mgmXNKysrWra4AcLbejMIRbLtXd26Lf4t+9IX29/n9Yd+Kdhan6bfTwSJvwkfN2Co/ylXvr2Y/Xf&#10;iHj0umPpXKjf1HM6UtoQa012a+gIcMLlHWFb2yQMBrqUF88Jj/ggkAl3ZYv3T83hnyFOX7O8p/0Q&#10;3m7peFBAWhuh0TvjC1vLyBpHlZJXyy8P4Qv5bpXfEHO9bDGDjzyH7xZOm5T18WPHdU6bRaCUK2W0&#10;KAPOcx984GbnZpUI+/TpU9qvFegHJBxIF5Reu+L5LtEj9LP+T/6xPc73fzuqTBAOi3J7eqUuSpkX&#10;CtKXtfozIiCE3+zcvPbBzJ0/8cQT/vTG3l6fvwDrb4HlBf+W1/g5YIucPd8dd15P8Jn5pv+qSn6J&#10;lzQxBy9tirRzBoG/crfsLl2+7H76s5/p+h+IQcno4cO+fcj3rCfCD3mif6dtMUhlDp7nykfhMecU&#10;sD6CLdfwnP6ENtLV0aX9nCmdBl+vcnlncQCJVd0c4evrCO3ef08fo98FMv8x3UvkpZ2QkJCQkJBw&#10;IKBDh3I1P9JNzQthxTRuM9HLQCQDo6F8NS1acLTCkn82ItEBi3cTpmnaAA3cVh+ryTSsUuV7Gzkx&#10;Qorj0fD4n0BXRwbzEchWLco/GaOpG0gWJG6f+FbRjktt3txSLm+65UVv+mGF6fvvf6BuoKYxGdWD&#10;waFBd/YRv2VOn4s2XgPPKhmtkT//A+sBK8SBHsjQ6tOmIJ0hrYwId3bClIGM8kqi7QM07o2NwHdB&#10;s2i/ZqrTk8RYCS9A34AAvMLcbODs/LUVbwpnZFuzBSpgembavfuu3yYIKCo0OKCX0mCxEFAeZqaC&#10;L/FlGWiuaLHq1qkJb0Ijb5yhDQizVXhnQAu2cqVOrIWtSWi1aLAGtgLNL/qdDmhb9o66huYO0LKw&#10;LtUg5MHnx8cbT5voCD6qV/AHLR2sST3k4B5A/RwMq5/1lKpQpsCXccg370L996Z8HzZaWKxNEg95&#10;BLFZHj+Zpl0HbQ+SXhCb5bVMgx+2MK5F0x5aF0J+tOyCm7TQpmNY+uBVi4QJ+Ia0e/A3z8N+IeZb&#10;jEbPwV5+4ne1GpPXXOvBNridsM1Jy9f6QQF1gUuPgPaXYScIh0K99Qu/FRQcOXLIfer5Z9XN9JP1&#10;A+Pj190rr/xc3fQppVLeNtC+F8P2Ocq3LexE4STFvn5vimd7WrGYT0WtSDufmPJ1lp1GTzwRTM1R&#10;PSDPcR/AFlSzjqKdl8JWOuoX7QuwFa51H8zyW5tlV13LdwfBk2LJp/XG9evupZ/7LaycFPn6L/wW&#10;QlAstbmusB2aPqk/bIHlZMlyaOscKjQwmG9PVFP+Yb/TAM0924os7ZILwIDWlyix2vaDrIGnWVuV&#10;T9DcAfUDi51Bt84WQrsNtN/Q2iad8K5xU9GWlv18UPwJHXM8z4lApbPZC2xBYS7bwNGmHCsKMLEg&#10;aAAdKrd97QZtZFEHa6DT5iQ4QKfdF+Z6AUJ8ZdkLnGKx1XV3+0q8scHpUN4PZq2lsC8daOUq+kbB&#10;tMDQUF456mH9BGagahDuzBNhTgLaqKItEvxmLgvwvKMjb3AWFoOE9XKezzgMeMBpYgCB2V4/2Agg&#10;T8uLfsBE2Vgj9wLGu2nc2VoHQUk6kr6w5W5xYcldver3olPetp2PE7T6+32DAlUdtPn0tMggBB4D&#10;zPOT07Pq5gjPkZEhddeDefXldZ9OGlhPtI0RAb4QtsQgeNjmCGpEj/DDtu8BbtDCxA54J8xSNx24&#10;CV0Q11a+sPCY45+enlQ3jX9kxO8nxqQLGXQQGYTCughWTrIDbKGxvc4qJGOh0qCdqKCX9mGIv8Ft&#10;nUm9gLLn9eUYv+Ovbeup77TqIf2R4iAK9xjwJ0etcLd3FPXOTt7m6oW71Tlfxv4dZylwuqHh0KFR&#10;93w4BZM+xQT15OS4e/MXr6u7IAKgsytfx6N1acG3G50qkYEwwJzc1+/rVUtLSfq5vP9dXll1k1Pe&#10;D8cn2zyytvUwiNU6EQt3EUTcngZqhLvkE8EP1CzfnLeZm3FzXd4TUTHEwn1T6v7Gcr49UbfHhjVG&#10;77z9tvs3//O/UTdTa+VIoeOkuYWwJZYTLh8665UwTq5bDP05g6JYuHOC5SNnH1M3fbu11Vbpk9uL&#10;vp3U1n/5LTzRrcUCeJoNmPhdI9zzOuKVOv+OkGpr4P7gNksnISEhISEh4UGHDlPnlhazgYU3WXpT&#10;DCZTW1GpGiOakICRC1pNDBsd842ZdRgtmnajz8OIEKBR2AphVq+yuAiwMImzykEcPyA802pity5m&#10;CCNpNW+HlctgfZ2LFHzYaJ19/X7Eu76+4ebmcq2QRXkGTbeMtAGaIKM/wMlJdooRIMuM8gDmYRba&#10;AM8DP4qToDQ8A2ndDGlVc3WINg5LfMh/+bhLtdaC/1DN2IEnPOuQET3Ar518BzQNYVW+WiKCf29O&#10;9mVFmcVajSYzJFVXzoeV/Izss+kR+YhRqYET8hhRAzWdd3pe6QUWYfTM2fbxLgPKjcUmgPK1Q0U6&#10;0Hr7/CFDQKcngplfeRXqEilmbA3I51Y03UNaWVkPNG/GU0kykxhANeVI01XLRDjEgwOG7ApXNIi2&#10;YAXgWtilsEIfqJ8wTaA7IIIWxPSFTR/E00310CmI0IbQoEzzpv1lvBbE9TwGVgArB9UaIo0GWLkS&#10;HlYywLO8jnnk5U9d8O+IMy9j3ts3+4e4XsZo9Bzs9S5G3B7hZI3mHuqIhpRp7vkUDFCzfPhNnKa5&#10;Y72JT7Ib6O9zZ8741epM01Wrvi7ryYtveg2fXTLdQUsFnGo3vxDM8tJuS8GCyP0TNkXULNp0oZBb&#10;J9VKNvnhZnnri4HXNH2dIf/FQt535dZR0Uub8n7xZtxcL/dEVDyx5r4t6diq5O2RA68w1QMO5Pmz&#10;f/dn6mYnw0o0/cTC5KbQgerunHAKpu+zA08p66i4Dx8+4p557nl1I+fscCJWyxdagmVQeFCNDt2S&#10;RuO4ehbU8FT+NYfA1XIbvgFEa4fakMtbq5l3F5qyKzeuZ3HTsViGtaBDgvlrbgQzqwwNfGeVnU7G&#10;hEJswtBOJvITVzYqWXw6kH1Xb8onDBPchG2mR1Zzc5FLhqjxUvGnZn1j8SZ2Py+jUwHTvkF0SQd+&#10;aCQ/WSoGctCaNWlcCdupAAUKAU6gGgrbXvaCbltZ94IgNvXGYTFAaY+OrKWRt4VGvi5pWAymKIRp&#10;VzhmUc1sYQ4NwB8zY7eKuy2Yy5kyYMADiCcuE/K3vOy3nnFcZl9oLHHF3JDBzVI4vhH4e6h9vWBw&#10;0x+OgGTF+looUwQK/wxxXaAcZmfz0wm5Q78WvoFQotaQ4sbCgHEzdJqAOlUsWJ7yL9lRwKp8gPCe&#10;m/FmTAAPDx3y83BxPFuSZggsy+CTm+wM/jQyP9XAoIP79AEN3gYhCGxWTRtoIyaA4umneBBAe7G1&#10;KIZYGOXCxzhwM2Jhr/wIgwXKIRaAsVtvBIy2wlnbinm4n2gkqBs9B3u9q+Fh5Iajuwl3XFb3EO61&#10;vMr5GLdh1lDY9Azo7Gh3oyO+v2H9yOKSfzcxMZ4Jdz8VFk1FifBaDINd2mdH6Ac4Hnb00GF1NzUV&#10;pL/LlSvm3Kc/zCxPPiOFQefWw6CcufVCa15HsgHgDjzIeXMz7o5wrz+hbn112S2EqbHLl6+4H/7w&#10;R+pm2/BiOLEP6Hy6tSEZIK+GqS29te/UaXV7E30uQ8aOHXcvft4fyYusiY+ZrTGxb0WDZSn/plDe&#10;9F3Z4FseZX0F/WDovxXymLVSAJ957vYPt1k6CQkJCQkJCQ86knBPSEhISEg4YFC7wfzSUmY1ULND&#10;2FKF6Yk5WhBvkQD1Zi78AfzYVjpMh7E5K3Yz17qw4Lc5YY61LQnATI7EF8+563TALvOHeniBbTGK&#10;zMGA76ohDzpHnc3zl92SmbeLBdfdlZu58GMmFuYemdsBfktEzgNMMflK8WZJmzeDsz2MFZYAvtjU&#10;BND5u7A1T78LeVheWXGTE94U1dXd5UYP57c+taiZ1KeBdNkpWt7c7vONKcm2fwBdR9DiTastkgdb&#10;dcvpd7ZFjnRh2jIw37wa5n79egA/9oPvXNwCNJ5ofpc86MEwAVm1aGrWgyWAz6fnByBtZvbVe5pX&#10;wpoIKdv+Hr+DAmg5RGHr6neBrzve1Ibpy059A8xlMz8JqJfkI0Nw+3zm0yu+jDwf1U8wtekWtTAd&#10;wlqL1TBlAeAdBycBvm6WtAI1g4fpEJ3miMyIGrbkHZB/pokAbSxfoZx/Uw8139u0kETKt4Cpqnj3&#10;iq4BMJMr9cB2GVB/wxSKwcLQOeFgilQ/WZ0lXz5v+4m4r4jR6DnY612MWv5K+47M1bnpWktVXYQb&#10;B81vm4aUX/Lbu+mvbHoR0N90dvr+ii2W0zO+fU9MjrvXX39F3RxgMzCQl91GeT2bc2cdkJnlu9nC&#10;FS5DaW4uuNaWu2iWlzpbCBfE1JvlbcfAzYA/vu7cFtTUj0/M8j4evc99J+9TuCnv6iV/+c3Vq9fc&#10;T37yU3X7S698OgG+Q1eqfUApbNH129/8lJn2TyGfALP8Zz/3orp9W83DM9Rv29aaEOKJ+3NOtrRp&#10;HGSBrbMCyI37bZbX2BtthYtBp25MohLH87sqdMMcKp2FbbnQ78JCI+YAY0EdLz7hOtLnnn1O3fH8&#10;e32ytEMMi6W0IdliKy300Igkjtlonp6Oz7bcaSGpS+KRvGwEIVXfoWpeJXwQNxCEbHbMrYB53EoQ&#10;4viBzG1znioEosWHCJtiGCxwAls4Q87vkX3L75Flu8bZx6KrZQWWPuVv2ErHE0sNizmY5zZoPCGt&#10;4tSBAPBCKp/f7YpuVIvLSPkbykG34YQbrUC21kpAji1WBkwmzLitrVMGKcDPUUYVX6gldDQs3NsM&#10;i2dY0NLZlvNqS/xUwzkAKpgCfxkUXr58Wd26ADPsdQU15Q2vwiCCBTNF68DCPwP55GZCg/Fa+RPW&#10;NNCI4/MTgP+K8mYBkK/ndBhtYf49rqNAB86hLpEfExB0upZO2pjVHRC3AbbpTU56AUHebEDNGpmx&#10;o2PqBsqrIMTj9hg/N/Ae6DWbkXDP5hXvU9fUqEvaq6u6hW5MEbd1LdkPFe76JwPxWFxesHt3zGsP&#10;3vkyXlpedOOTfmvpxMQNEe5+zr2jo80ND+Vta50FdWHO3Z+8GYS7DN6Ojh1Xd3PT3RHuVhe0/kXC&#10;3ZQrstZYuIO93u0CDdbXN+bZszn37apr3srlydTkhHs7XIl7nX3uL/mBEFdXj0RKz8rqqpsMa2f0&#10;Jrgxv25GFwAHecSx3G3R+qWj0k4+/dnPqVvbtB5ZWou4/wekuDXwDp7aYJnk+9zg58FbUHebpZOQ&#10;kJCQkJDwoEMHHhWzEwvQGtbCamhGKWbyZHSHmRIwqom18Fg71RFiGBmz2t1M74zAfvazn6kbMDoy&#10;7f+RRx5xv/kb/k5kwjZtH5hmAVQjDqbn+FQvPVfYTKGS/qVG25xYURnMsXpeejC5kuZ4e5eOzIMp&#10;X3kQ4lFtKxrR6buwfQLzsVk2sD6sh0N18Fu7S0D8ebYrf2bmvAnu+rXr7qc/8+anhx56yP3qr/2a&#10;uoHyIIwcWYltmiFDazNVY0oycz0oiFZn3xFba8gfp5lxaQ4g3Nhsrb/DcO/SpcvuO9/9nrpPnDzp&#10;funLX1I3mkps5oJNVRuBq/8QAPGF+qImfnsuYMqCsgB8b5YMdUdmMlasrocLJCh7syRclrR997vf&#10;Vffx48fdF7/4RXUDtrf0dHszJ+fwB1br0NlOMST98eUhpFt5LPBlGrQveWT5Uc0/Tpuk306FI2+l&#10;YKqjHOz0Mn9aXRjlC2INHb+cjAhYHT8UzIja/qLtPmjn5AlcunzJff/731c34ZpZ/+iRo+5TL3xK&#10;3YD6m1kFJG2ZWV7KzqwfgPSY9s+0yVbYTQAv7Lky7j7oHY208EbPQcN3PLdXUqa09wyUfdBx4nrA&#10;VxiODY2D5oXnNahJg95I5N8tryy58Ylr6p6ennLvvuutdOzUGT2UXwLDavnZeV8vmOorhf4XzdR2&#10;dLAVrrU5n05bXV0Xbde2wkWXoUgZWv0jX2bxA2jtZnpu0Qtics3dzPKc0mfbAXfHXu92gbLG8zfW&#10;3HewGIV2Dq5euex+/OMfqJvdNFPh9D22uBUjLZydQ/OLfkqPuzEOHw07XmjDYZqtQ/iLJdQwNDyc&#10;HWJDyVt5a50IRUcZ1raTJlcIfZTy0foH+V6LWAA/2QlloO3f70NsNMW/+7WvZRfHILTn5ue087PC&#10;R+CSYQQlmaPjiE2HVCIEGO+UYJRgY31DtwIhxDE5/8Ef/IEedwpdu3ZNt47MzMy4bhG+L7zwgvoh&#10;Hohw6JgIm78Q4cwvzGvaSAOdG99RNNRBzElaOeURDQOiM2UOlK/WyxLfwpyefMZ3aq7x3r1wNzdx&#10;i9+MJG6eIRTwi0nf7+1ucu2ltvBe4pc08D0FjTmW9PCPMHkGqdk10Nz8vAjRS3qBy7nz59yPf/Jj&#10;NzExobx87rnnhA9+m43O0wtPyDMVrRTyQx64iEXnlSRsPUkp8I80sVVOy0OI6R/8QMyxwRe+g6dU&#10;ZIi5ebbvYA5877333D//5//CnTt3TsNCeBA/8/psL2EgAbEPvSxhEA7f9fb0aLwwhGkC0sZgpk06&#10;D0zxEHGxNUjjlN/d7Z26PoCBi6UR0kEkZcXARRoyA6aqxPnBBx+4b37jG1qHqAMvvviidmIQ2/E6&#10;2zq0AdrAhb8MgqpSn5lbLkuYmLhJM8RXzJ9zVgF1pb3UntUZ2gB+4SHTBpY20rWwOJ+VM3v0+YZ2&#10;YWHzG8ENX2Li+cryirt2/Zp2XvweCKePkWcGffBay1u+Z50I7YC68s1vftONj49ru8Evf8k3A0Lz&#10;Y2TtyAQ1v3lu4B31gL9+jtC3N34fNFi53ZQzbZ7haeCXOpU+XHjxuSfpF2mPUqe1D9J2y6Sbd1Pf&#10;Mc3THuj3ODMBXnd0trvBwX6dxoKId7NaUaVKL7CRhkvZFGWAx3Y4jVPShWnewGmYq0Eh6xRhxl53&#10;g5U9eaQuGfS8C0kXIO0IeJD1WQp4EXizK/Z61wjeD0Mn880e8u1NaUfCG4itgq+99qq2I8zdvb19&#10;qjzCk9j0zTumNskjt9r19fep25O0f8kvit3Ro0fVP4SssdM2LZ+aYwmHn5YGbROBVDmRML3bt1+D&#10;uerPQuAF7el+4v7GnpCQkJCQkHDXocO63/va7/8+Izv+AUYcaI8sTmJkb6M/zKJoJIw8MbfzF+Kw&#10;DkZZHDiDGw3VtGvCQbtiwdhPfuLvMAY851xfwu8f6NdFdfhHG0EbwoLA6BLt2kZQhIdmgx/SphqN&#10;aHuY8Wfn5zRuVntzvSj+IUbPnAKF2ZGRKqNgzp/nkBbOdWYQxmIi4kU7hLgPfH1tVe8gxz+aERo0&#10;3MEEi2YLodGtrC7rIhjSjFkT7ZDTyvSiAR0ByiBOyLRw/KPtm//K5oYegDM3O+NeeeUV1So5aOeZ&#10;Z55RLRDSBV+SHjQ6fjNKZPGa8rfgNWJfcmjlXjvENMzKasqH/JAv+MG0hi7+ED4yeuZwHMsP3165&#10;fEW0wVl38eJl1ZDJ++joqGqGGyEsNHVLG/npkZEwq/YZ3ZpGz8LGxeUljRM+dAYTMmARHXe/S4Go&#10;ht0uZUn64QenzcFzSK0dMlKnXvJdp2jHaMjcp/3d731X6yJ3Mr/w/POaX4h8Li0u6bWZpJcwWR2P&#10;dRTzNtYB6gwr9rUeoDGJls5oHX4y2uUdZUU64Tl/WUzJNAfp1LRKurDCkC7CIF3wHf4uStuAN/CY&#10;v9RLCAsE9R6gLdCuWNDIgjjbxUF+yZeBNLEIEj6eP3/effvb384sA6SZcGlH1Bcre9MsVNOQ39Z+&#10;CYvwTTuJzfKaf2kj/AWxdnIQsHduat96/vBXWoi6G1PwEf7PP887JawhQri5UAnTPNCV89NTWh56&#10;UE1Hm5aLlT2mecKmCKiL+Edz59ITH7aU2U5Llgb8sKgOtx6uNDwS/Pvyj90G+kLqL+98Pcg1d9Po&#10;PRrpf/DsNuuIfu79eN+eb1y8Uy3n1iqsl6+L5k6dZ+fLmTNn/KJZ8TQ9M6PtSuWA9E2cKa/tBwuZ&#10;yC3yg4W5R76nrfVL20Bz5z3EBTMceMZ3gL/qlv/oZwyez57Q3G0BML+zz/AmfRj+1bIawgTq70HQ&#10;3OOMcOQmjIQwY5i5kwxYJ8VRsax2N5qenlYTKUTB8B6iAAaF+VC8KhvQqSD0Ib67eu2q0vjEuAp5&#10;HShIJfcdsSeEOgUG0VFb2vCPeRJiHnNxcSGjVRG+1W3uPK8Is50Ioi6ljvaShEnjQdhwucxSRkv4&#10;XZhTWmX1N5VdiG87GFQE4tncwqzS4tKCCD4R8kKb0pC15IUQLhynaCRt3XWW2pW6pbL19/UolYqt&#10;bnlpUWlF4sSMZ8QAYmFhXolb0hYkjRCCh7l1I4SrEQJpQcrGiItgIE6gs0EMaYMPRhUZWLz/3gdK&#10;U5NTWYOgXizOC0+EEJwITSPC6JPGBbH1h4EVtLy8rEIOYuBUA1gjjcKTHzRBJtyNdqTzoWFBDGIG&#10;e/uV2ottbk0GLtD66pp0DFK+gVaWlt2N8etKdKDrfCO0JR1gW6Gk1CGDq96u7ozapTOwwYEe4Svp&#10;gHQlv4QJsVaBxmJkp9JBpI1pBd16KHmyQS88mJubyyjeFkcdPnz4sFJ/dORuPRgccMIWRBislocY&#10;LFPXIYQ9bcOItlUv6HcDHXkGad/W0Wln9wlFzIOYGqH+XdyXat21cqDhBzA4NwHF1t2YeJbHK+Gp&#10;X08IC4iw828YlObuejLIr+DyiH9Hn/GiBnF+ammvdw2If+rPyD8nnTa4gVBwTIbwHetqoP7+fhX4&#10;RtRza0O9fb3CBz844Dk7ZiD8cOe+EXLIeMO35oZi1KQ7ohjwEG9GDxropxISEhISEhIOEJJwT0hI&#10;SEhIOGBQO8NqeSMzKmB6sHk4zNysbAfxwSF8E8/f2FwRwMxud+SOjY25z33OHxjw4x//2P2Tf/JP&#10;1G2wMJgCOHHihLp5hmkRsOrTtnUAVjoePuIvT1hcWHSXr/j0zM7NuQ8unFP3juRoJ5wMBJizHxj0&#10;Zs/R0UPumWeeVff8/Jy7cPGCujH/XL82rm6gt79V/FapoaFh99hjj6ub2+pOHD+mbvDe+++7P/rj&#10;b6ib29CGh/2WCz1Qpuy3Reww2RvNYY2OHHJPPfmMurktrSPc5fyd73zX/Vf/1f9F3cT327/zO+oG&#10;a+vrbm7Obyn0K939StnTJ066r/6FX1Y3K8nJk4HT7t56wx8EoTvCgt2oSf4xjwfGxo66z33mM+oG&#10;zOn+2bf+XN2YfX/x9tvqZj3EM896vo0eGnVPBzdgG6Jtl5yYnnJvhIN41GQViqG/t8+dCuUL+np6&#10;3Ilw6AqmfKYnAHVodSU/TEYqWmbOpE50lPy8/b/71p+5f/h/+i/V/ZTUj7/xv/pfqxtwsMWUpAMw&#10;x83qevDII2fdb/xm2G4pzzD9GS5Jvf7eD/wWM0ypdrJfvF3y0Oioe+7pPN+YR1ndDODV2295Xun8&#10;ZzgQBxOrbd8DtAu2fQJMhidP+hvD4gOdMOfz28A0GOZ4cPXq1WzdCtMlTHeBz0gZ/u2//bfVDcw8&#10;CeK2SjvFzG/Q9QJMLwmYf2X9B+B7prs8qDf7b3OsN5MaGj0HDd/J40ZajPeS9xeGHXm2s8elKbmJ&#10;lgBCvNTX7DmQUJp9ObAG5HrYCsdq8NffCAez0G+M5PeNM122vOoP4WJ6jZssAQe4HLKLY3ZaJWX5&#10;lrBVPcTG1xHfZz6lbvpxO8RGyzT0G0D77LAdlfn2UrhsiXrD4VEe9Ba+LeyORlxtgKh44K5thVuS&#10;fuvGZX8iHbh86aL7/ve/o27637Nn/YFe/tAaf8kU2IHXzLUKStLP9/b7w4A4uKYYDjXjFrjnn/e3&#10;wAE9VTS0jRjaL0YH2sTl2Kzvbq4jdO22vZa6tx1lUNdbPAgn1M0v1x4/aw3+fRFebL0BN27ccC+/&#10;/LK6mYtnkZWBDo1OCegihn4vTJ9++mn3N//m31T3Sy+95P7pP/2n6gbMqdNZATpuBgWASkenCJhn&#10;+dKX/P5qwADgy1/+srpZ7PUnf/In6p6WAn/3vffUrdsyW/OCYA1BZ7ffg//008+4v/kf/m/Vff7C&#10;effnf+6vEpydnXPnz3lBD9jDzDGQ4Nix4+4Ln/f7qBGGL37eD1bAv//333a//7X/s7r7+nrdqdO+&#10;s66wXWzNd5QMFNjaYnjk4Ufcb/zGb6l7ZGTYPfW0H7x88xvfdP/Ff/F/VPexY8fc5z//eXWDpaVl&#10;d/2GP5nML4bzje9zn/ms+z/8nb+jbgZfVy9fUTc4J/z5sz/5t+pmi9x22IOJ266GfVaE9H/8H/1H&#10;6gZsV/zDP/xDdSNQzl/wPNGOJZwM9ZSU6f/mb/6H6gYsYJwO+3Lflzi/+W//VN1cwdgTbojrl0b3&#10;0Bl/SxN4+PQZ9xu/9pfUzUCjLQwOqEPM6xu0cwqdG99xtCz4t//u37q/9/f/vroRkF8JAxzA3PS1&#10;6/4kMAZt49f9TW5f/epX3f/tv/6v1Y3AjQcRP/zRj9w//u/+sbr1fIMgJKjnIzKYAQjl3wpnMYAO&#10;3o36LUevvPqq+3//s3+mbtJMGwCxYAYMkuA5OHXqlPvKV76ibgZV3/rWt9TN+gTWsBgo1ytXfLna&#10;HCEgDjuJD+H+n//t/1zdQIV7NKC0jqpeuGtaQydInV8v++1UcR7uV9d0N4U7ubcFUfXf+J+hE47e&#10;3Ylw56Q7U0w8KIMg3FelLk57BeLa9avu5z/3g7S2uuNnWXi3tu7rpg7+w5GqzBVn+9xdwRWao33u&#10;Itxn7kC45/vc5bv7KNwnb1xzv3j1JXWD2dkZd+H8++pmkNnR4ddr+Wtdc17Ni4J3KciQYelLH3vy&#10;CXWzNXA5rPM5IQrQl7/kZQZg6/DmtuUvBzltjvJTM0iTemHHz8Z1BMGe+ZHPUQZyyHfhJz5yX/uH&#10;2yydhISEhISEhAcdOjT9B//wH/y+DmEZoaiG5A8/YVXuq7o9q6xaEKuu0aDQqNGEzpw+rXT0yBHX&#10;19vrjshfRvyzMzNqXmKL1EnRttGSLoh2gmneVlmj7TOyxErANqvf+q3f0u08Y0eP6ugRkyPaPKut&#10;bSV8u4T9+OOP66pqzJjf+rM/0+ekF43o1MlT7qxoxk8/9ZR77OyjSph8L8u3mxtlNQ+ffegRV17f&#10;cFcvXXI/FY1tcW5eR1+nT5xyh0dGlU6LNvisaKj4f/LRx9XPyNCw0JDrlTw1iXYHXblwyX3/O98T&#10;303umKT7l7/8ZXd87Jg7IYTJ/IxoZ90dnW5WNDFWV/sV1m16QMo8ZyKLFj7Y368rvs+994H74fd/&#10;qCbhscNH3Gde+LSmFxqV0fiZ0w+5h0Tj5ZCWSxcuqmn58OiofqervMubuiK8iElKqEkUBtJ1ePSQ&#10;O3HsmOThIXda0sOWLdVmJf19Pb3u2NgRt7K8rARfj0jcD515SE2C7737ro7+Dov2+uLnXnRjR466&#10;xx591D33/LPZrgPqyJ9845vu0vkLbl001TOnTwkPxiSMM+7Jx58UXp7S7Xbn3n1P+DCjxE6DJ4S3&#10;VUmvFLbm2TRmPe1NtA0IrYMtQGhDWBxWJY1sxbsgcf34Rz/W7XuHhDePPfqY7p6AqHNsfaEeweeJ&#10;G+Nqfj4keSBf81LeV0UTfuP119xlqQMQ/ERb7pD6dlx49cUvfME9evasrq5lJbqeLCdlx6VBbMOD&#10;WEl/+NBh5dn05JQe+oNmNCDleebMab3rnbZC/bQV/xDlRjui3rPFh216WKG+8cd/rKc40jYob9tJ&#10;gnZOmk5Im+OgHdoWbZO2o3yR+DmhjukvdA3ITgDUQ43kPc/QOHDz176zHSjqR95hmlcNRtJdq4HW&#10;w0KoR6Pn4Hb92PP6d42eg93fWZ6Ecco7/SK49W3mBubfaHfk3+dg+ybTefBe+S88zS98woJX1jrL&#10;FtuZmUntt9il0t3Voc8hdDy20lLn2EbHrBTlxm9OkdMTOqWpYEa3FG5Wqm5t1Vsa1dokfRggz9QT&#10;QHopbwP1gPSB5iZ/6AtgOg0oTzT0vfS/m3lwq7C0g5WlRemTrqi1CUJ2sBWZOsiFTmjv8AJzO9vf&#10;tC5r+n1qaSedXZ2uTdoHVk3SzuUxyKKBgUFpH0wBWoxC8DaQ5hO3PPduTzWgawptx/jGX/kfvvQD&#10;/HBoWua/Loj7AS3tv/8P/n4m3NVMKp0kHdENEQI//elPVbhjYqTzprLQwf+Nv/E3tHOCmI+kY0S4&#10;k/F333lHhXeXVDRMzJgaEe6EZcIdcJMVwoo5kb/1t/6We1aEO/OSdIhDItwxIb7z9tv6G+L7z37m&#10;M8ro96Uz/frXv66dHVME/8Hv/I4Kr8cePeteeO5597gID4j95t/77ne9cBdh9shDD7uKCPeL5867&#10;H8hzhHtfd4/7pS98UYUldFa++eKLL6r/hyV/Rw8dcaMi3Hu7ujLBDl2+eMn98HvfFyY2yaDiYfcf&#10;/PXfVsF+6vhJ97AI4zOnTmuleV/4wfGFEOadDWmICHeYf0Ti2xDhfun8Rffay6/oZS8npSP/8hd/&#10;yQ2IYIeOHT0mg5fnVGCyLetHP/iB5uvI6GH3uU9/VoX7jggbwuP0OiVpBL3dvSKADslA44R76onH&#10;lT/sz3791de1rDn6cnhoMBPuzIV/4cUvSJ79nvbvfe87Ug+8CfnX//Kvq3B/6KEz7rHHzmbC/X0Z&#10;APwP//3/IALygob3G7/xV1S4PyKDiWeefkYHOGsS9p9+85uZcIePn37uORXurAegviHcMZ1yBkAs&#10;3HW7ozRqGvyclHVZyvHKpcvu1Vdfk+cFEe6jMoh4XOsRhFBlzQIXqXBU8HvwXvwjJDFZMp+tdfHH&#10;P9FjbCHqEIMI6vCjj5x1f/2v/jUR7o9quhC8dAJ0qjNTU5lwZ/DzqLQD6iLnAly4cF47awTzUzK4&#10;JB2YPhmExoKdwSqmdjphBqoI9zfffNP9yz/4A2lv17VDY5BLWiDqNusKmJKiv2DARedBxw3R3hjM&#10;fP7Fz+t7iIEHawpUuEs5E7d1TNb5WBgMfPBDOKSXzkqFQhBKu4MOH1/1aPQc3Ikfnu/2rtFzcPM7&#10;8kq/pfmW3/Aj5gPf29/MrZR31o0pfCr/44yLtfVVNXdDmJ6pk4RqZzeocN8Q4T47rfWFMy5oN5lw&#10;l3LANE8Z4J8Ll6hjhM8pcvSJ4nKd7dIXhRQzDbi26qcB64W7Dt7EL3UY4S4p1n8qpESQah4o7+iE&#10;OgLluQ8daoS93u2NOOSlpQU3fu2ypAmh6dfJMDii7ZN+iLzo7Z/wKIA0MreOcC/JX4Q0U44MAPpk&#10;kG1TVyPD8CPEqLzg9ErqA+WbC3mrF/VQQS79EzDBrs8ENt2DX9qM8lPDUE7eV/iUJSQkJCQkJBwY&#10;qHBnUY0RmhTaLIRmZdojh32gVUJ6iD4jmUCcHIbGCvEtmqjR6tKyEpqz+VcSrcvcXKe3o9rnlh4w&#10;cly0Lqg+rIqEwcIwiG/NzSEiR2S0Cg31Dri2pkJGha0mt70iWozQ2syiGz9/RWlred09MnZKqX2n&#10;xb30vR9n9KNvfcf96f/0R0qv/ejnzq1VAm1G7opr3pCReNUpdTUX3Wj3gNKh3kF3qH9Y6TB/e+R3&#10;IBmju9mrE0qkp7TdrFTY3JE0bSi1O9HeR49mdHRgxPUW2zLqLpSUSjJCrApfIBnqunYZ1Rq1SLms&#10;cRAQCxdFe/zzf/fvlF59+WW3LJojtL6y4qqiERuJ6iZaf6sSB7t0ysgXGpTRL9o/NCDa/fzkdEYV&#10;ibu3o0Npe6Pizr/1jtKrP/mZ++N//T8pvfnSK663Xb4JVJDyXuJAHCFM7WivECN2tE2jqmgkG2tS&#10;9kJoL1y/CqHR60l5Qqwaf/KJJzI6ffq0ThFBjNy53wAifAuXaSJO4jPiwB6zKI3fGHc/+P4PlNCo&#10;s0OAIOGZERYEszBwwh4WB71nQNqT5W15Qfi/vJLRwuycu37lqtLs1LS2CYjpGbO4YCH61HPPZ8TU&#10;0MjgkBJtEMsPRBuk3UF6QZA8y0m0stA2sDChnUNMf6C7GREO1g29DEm+QwsxysOq02T4vdu7Rs/B&#10;nfgxTauOvFZkBLfjd2i7gXBHhKKlJF/aMjfIR4+O7ClH7N4FomF6soCxerZoWRipJh6+a21pdh2i&#10;pUN6qqQEAdEWiqKRGjVLOBsrq0qUX4fUL4jDkqxtFtEQxa8RWqOBpKBdQoA0qcYu39j9FhB6pb3D&#10;P1MykPlVDRWSAHcn4sp/G+JnRlmYwgdz67nwEp8/HXTFXb16JSN2FvT1SxsW4vQ+m+bgW4khI3bp&#10;YKmA0O6xEENYN1pbi0rUKz21NJCe7EmaAsl/njTtnuoB79RygIUD64GUpVGTCEyIeVBO2jPCAnG/&#10;ocKdeVgjFe6hM9uSznWof0CJjoVKqadxUSGkMzCigzl57LgSArm8tq7EyWDWsVXLlawDU5KOJg6P&#10;Dg5CuO8WFrQpnbQNAqj45uZSkqOjh5WG+wZcR4s0iEDFbYS7FKgQwnTiwhUlhPujx08rIdxf/v6P&#10;M/LC/X9R8sIdoW6C3dybItyrrlRtUupqLrnDItShQ71D7vDAqCcR7kf6hjJCuM9dm1Ban1107dst&#10;Sq0VqWxhENK+0+pOHT6W0dHBEdff1qHUW2p3PcIjCFFiwr1JyqpDeGnUIg1obXFJ6cqFSLi/9JJb&#10;EYEPYS6vF+4IdSURWF3t7UpDff3uoVOnlPq7e9381ExG5ZU11ycCF9qRMM6/LcJd6NUf/8T90R/+&#10;a6U3JM6+js6MitIl5cJd6oY0RiUEjdQBIxppNo0j+WE+HSpJ/jDTQ50yWHjqyacyYl1CvwxGIPJg&#10;gwCmM7SzEkK4M+9uxLqBXLhfdz/8wQ+U3nz9jUy4L0ha2X5pxAlZrAEx4nhdSJq7CnVoBf6H+g8x&#10;YL5x9ZpSLNypw3baHWs7Xnj+Uxk9/uhjKvAhpo9MMDMoZj0HhL+4s0dQW9vArQNpIV33IcLECOFu&#10;37FVEuGvAwDad/gnIlMCpJswin/finuvd439EG8mqCFJr5K4Mal6EjdpNYp/8z64VbhLqJ5yQW6E&#10;+d2TuKUDVxK3mVhvoptDUGK9CP2XEf1cJtybm7I6whqUVglHSfy0FUQRCYRwL4uAgnakTXdKOJAX&#10;8J4oe6ZPjUhRjlyoAhvYwRub04bwwrQWBH9iwR8L41hIW5gesbsxYr/+chUj4vFEe7x27WpGy8uL&#10;bmBAlEohjouNhXtWVEIIdHYRQLjtBFXWILD6HxIJdbNwl6dQXidIp5Wip7i84Z0X6qxR4aY91gJI&#10;GYhwl+rld+OJ4Nzekf4rENMp9xvCooSEhISEhISDBBXuLLIywpTUK1oP1CYauWlI3PHOSmNoQ7SN&#10;djSGQCxy4JISCO3HzKyMGFkYB6FxMcK0f7zLFk7JiDUehZrmhrkonjJgn7ONrXBzqAyEv8kb40qc&#10;fd4s74wYuVXWJQ9CaDxYA6DRoRF3/OgxpWeefNr9td/8rYy+9IVf0sVqEBrXH/6r/6/Syy+94rr6&#10;BjLqFE3KLBGsTl9bxlKxqtMHNgJkFLkwK5pfIDS1HtFyIUb3Zh9kNG7Pu4VKwvuMMPGJJgI50bJW&#10;0AqFsGSYqW52asr9yR9/I6Of/PBHbvz6NaWCjDC//EtfUnrumWfc4EC/EmU9OT6REeZm0zQw1bKr&#10;AKIspUCUqDCm4amWJ2XEKn2I8+VZzAh99Stfdf/xf/KfKP31v/bX3fPPPJvRow8/kmnX1AvKEmIB&#10;TZOMjo1YGMOqcghTvJnGIKsHmL9YvGnEIRV2vj51zEbcaA4c9AOxeM9G/BDXZFpd5NALzlaAvvLV&#10;r7i/8uu/rvTVr3xFF34ajQwPu/Pnzimxej9enKcapBAavdV/iGtdzfrAO7MkSOKy/DAVNjczm9GG&#10;pLetvUOJlcOccQ8xvVCreuSEtmE8QAuP3+lFFxFlfuRPTvw/QvhGqdG7B9iPsLfms5soaJYfFaqd&#10;SrkYadkG8LssfSOElaRX+g6Itru8tJQRFyoV0A6FmkUb5DeE5TO//8AfjmSEhYvFkBAWJc5WgJaZ&#10;Dg2L+yrVSo0f6pDBa9VBW6dOBn7If/uCYqmY3UECcYYEC0IhrqG2c+Exv9u9DZDl3ZvhRdYMDSuV&#10;pG3ZvSc6dSdtx6hUlD63pvAD3TJux+Otfndv4IU7BRoIJvVJJwS1tSPcpdMUYqW8mShhGAebGLGN&#10;Ym1VBJsQnScriyE6l2FhNtSDSVE6ZSPexUI7Nx81ZWmhg7RVwxCdr3WcuE1AMEeYCSgR7i0iDI1E&#10;SohAlcGGkDSXbJoBM+fJYyeUnn3qGffbf/WvZcRK9bHDR5VWl1bc/+9f/iull37+kusZGMqoq7s3&#10;m1rAxGnCvSxxmb2GC/wX5xYyIh2YVyFOXOMAK6jYUsieM69sHTqk27yEN5CrbrvVhSUlhLuZ6mYm&#10;a4U7K+rHr19X4lIZtulBzz/7rAga4YEQHcjkhPAtEGUrjFfa3pIORMoZsi1rEAZOVuIbMWDKhXuP&#10;+8ynXlD6VRHu/+l/+r9T+u3f/p1M6EOsSB+UMoDo4GylO/WAgaIRwr5dBjeQvkNYCamAD/UAARUL&#10;dzpRMzdSl43orMz0TgfGzgsj5Xeoi2zr5KAk6Fe++ivuN3/jN5V+5Vd+xX3qU5/KiJX358+dV7p4&#10;4YK7cvmy0sz0jNZtiHRb/YcGByS/YUDKu1jAWn5oN/OzsxnRidHZQfCDjh1i8IsoqxNnCoY+xgP4&#10;lYHeuo4sDMjaJjskcvCDbsIofhm/a/T8QfNz77CbkPQTCV5hqWysKyHc2bkDMV2yIkLdiPbGqY0Q&#10;Kd8UAQdVK+VMAWNLZlznMVlbnCheJtyXlqWPMOEu38XCHYGYYZd0QzzfDzB4H5bBshGDbRPunARJ&#10;W4MQ7vHFMbxnKg+ijXMbHsRaGxPu8MPW6kCsqq+tM0a3U0fgy63wxr7bHz7Wg1wlJCQkJCQkHCAk&#10;4Z6QkJCQkHDAoMKdFYRGmAHtXnPu92ZjPoR5ZCf8W1hccG++8XpGr732qvvpz36mdOXqFdfX36eE&#10;yd7uInbMzW7nKzKZG7XtCJiNuOva04qak6CNKH6I1Zv2Dj82LYCbS1ygt9/6hXtV0mE0OX7DjR0b&#10;Uzp85IgbGh5SIt7X33hD6b3333PXb9zIqFypuOMnTihxfjhbLiBWdE9fv5YRK85LbSUlLgt56eWX&#10;ldhuxgpx6Px772X3cUOYm88+elaJS1hW11aVuJvdTGjMcVekHIyYS3PFolJz0ZtaIcy0/hQ3Px8d&#10;m6xisxsmNpub0oNKpCx0XlbSggkro/Z2VwjUImGamY5T2rg0COL+cPMPkQbzT7xcNARxyNB5+Qud&#10;E3r77bcz4s5+4tL4JD9WD3Qlr6QvI6YIJA5op5l1yf4fh1mYf+blK5IvI+qW+eFdR2eHEqtu+Q11&#10;dXNW/uGMeMdlM9DE5KTUgetKN6Tu3BgfV5qZnXFr62sZ8Z2V98VLF7M6StosP9Rx22IE8TuDJFHz&#10;KwQPBpiTF+L5ufPnMrp06ZKbkHRA8wvzmR/CzyFueGWkXNKntZCw7bm+E57GaxykEnlqSmP+vVHP&#10;yA9H3AZpdza/zElqtoXLtnH5U9mKUgwt8ruqxMlrNq9OpDbdBHHmOltCIfoFCwtTvK1R4XncbsmC&#10;9cVkIf7O3LVnpd87wBszr0P0Z9zDAHV2dGbTDPQvtvUN6u7u0XtMIA6h4r4SCF7Zc76j3RnpdMMn&#10;BFp6CDMjL9z9iWXMzViHSKdldZkTtt54/fWMOKL2pz/7qRI3bPUPDCjRiVqnxy05MZPpoKyzplNG&#10;qHtaFuHticGGxQ/hz97hp7unW2lTKgQCGnrrF79wr0g6jCavX3fHjh9XOnL0iBseGVEi/tdlYAK9&#10;I8LHd+SeypWyO3nqpNLI6Kje/gVxLOS0hGe0KoMcEzKk/aWXX1J6+aWfi2D3dO7dd0SoL2XEIOGx&#10;xx9XGpXKa1s01hHIkg8ltn5IORhR4ZtlAKFEWoQXRrbgjMbYaE4NAW0NB7c1XjoG6xQgjm8sSmOA&#10;EO40BIiOwoQ7JwXa4AIiDDsqlcb3zjvvKHEynAn399/JBbsKdxGW7QhcoYKk3eoBccVbZLQhyqBS&#10;STokq3/UJxPa8DMbFAlxIx8DUUj3wYYBIJ0oC3egru5urQtGvJuanlaamJyoGegxEIGmJd/czmfE&#10;d1beFy5ezOpoPAimjpEeIx14MKGtAxWEux8EULds0Ek+Pzh3LqNLMnCwU/HmpYMzP/yzsBTwKpDy&#10;jcd1RJzxbzrvZuGRkpQjbRyym/gS9gJdJ7Q3r0y5oUysDdJubJEYa4lWV6UPCES/hqCC2MaXC3ff&#10;diFQ0wdI/TGBx1YtE+70A9ZOrc0bARsoso3LBgr2vfphELAPgDc2cIFYY8RppxBtPF4cFy+EZb2M&#10;DZLoA3PhvqknnULwxNqM0ScFvpQTEhISEhISDgx0Ke3Xfu9rv28jN0w2mJ/5y+iPAz54jpuLLXAz&#10;UuLMeBuJMkLk8ABGhN2iFXEO9uHDh93DDz/sHn/iCdVs0XYIy0asnJnNCki7y/0J+Q5zDCM3wkKT&#10;JA38ttEZZ5xzHjejNMAoljD6evs0XWhljDg5sMTMtGh53LPOlYCnHjrjzj75pCvJaA4tijyhxWNh&#10;WFvfyLRozK7cHYymjbUA0+1J4ha/Tzz7rOuQESM0tzDvXnnlZRn5clFBpxscGtT4TEPEL6vlGSua&#10;2fWRRx91n//yl9yQ5B/rBlui4A+aO5rjoPDm0ccec5/93OeyETQjfz3NSfLD6vd3333H9fbBt5N6&#10;vjnmN6wpCzJqha/KWyFGroxw2RqCNQKzLuegLy8vKw/Z7ojpy6wPlBlnwgtjdfX8+++/p9okZ5cf&#10;Gj2k8WB+Hz18SLU7iHOtMaFzmRD5o7ysbChHRtxYWtA3TMM/emzMPZHd0+81Tcg0EyP0BvLvP/Na&#10;KXWCS17OiVZL3eHSoRdeeEHLH0KTMT/U15/97GfqJp+scocfmOvGuIzl5Ekl6tqS8A5+cRY1ccBP&#10;TIHc1c5UBOmBrzYFQT6ox1w5i3aARQPwjnRhxbDtOjZ1QjyET10+e/asXtXKM3hGfMRPucAzyghC&#10;E5mQssBqQvsBhMGqYtJDfmiLtDPqIWS8JB9o4vBFEZ4bVHM3/kYIdoGDhT2V0EYvG3uqeRN+wH60&#10;3RotmXfCd9qvXggj2jh1tL2jTesEp7Nxpa8duEP/4S+bkfalXn05FgolqVsdBOUKotl29fRn/QO7&#10;lVo4sEvCo+zX2O4pf+mLuVQI/4BStXThj7/Av/ffxMj3UuSwsDxyd+3zWwGh+1q2JHX/xrXLWX7I&#10;P6e+0T/TjuAL7QQrn046Sd4gpiO6e3x75SAeLGe0B3Zd0efQfuD14cADTaP8Bw/rkdsFQez24HC3&#10;HL4NaY6j5zWfEFXN9Nbt8uejQ1v2P/pH/9ffNxMPYM6Xgoe5dFo8Z96VO91x03khCOiUIL8dQwSp&#10;FAydDje0YVJBaNN50hEyYIDZtq2B7+gc6agQHtyXTcdG50OHSGFSWYnPBgR0YlxUQwdqnSUdHFsn&#10;EDLmX/eLBuGO4H700cdU2I3RmT/ysGvr6tSOrUm+5bmUgq4VsPlUBDvz+gj3bhHiX/jiF9xpiff0&#10;2UfcMRkgdPb2KE0Jb37yox9pWJiPGCjYNi46TYQ7fxHECG3orHTCX/zqV92wCJsuCZsTqTALMyfL&#10;lMSQ8OWMxPHk009lYZEnnXuX/MzNzrjr4+PKNwTWESkH+F+RjoPKz73rEAKEi3to4JTRdeZsRWhQ&#10;plR+eMi6iMNqlhahK8TebU4GlAh1zzuDDfKkQkc6FMqYfDLFYZ1Ea2tBt3hR1gwQJqenlJ8bG+t6&#10;rCtxMtXQPzig5QUxWHpYeAm8qczPhZFPa7gQ4cSCicZJnAg8BDc8QLg+/fTTWk8g67T4lm9+/vOf&#10;q5u684UvfEH5QfwM1BiwQdSbKRGc8Iz4EOgIW+o+ghXhzjcMLE24m4DmuFvAXfjA6iWdkp8/zadO&#10;MCNS16n71OPnnntOBwbkle8Jk8Eyl9XQ3iDSwkAG4U67wB/lQXsgHPLDWpLTDMokn5DyTkjLSPgB&#10;T4A+F1hHl4S7odHLxp5q3oQf8JRjZq1t8Nu6fAbAbO9FEFMXOrs7VTgxncfNhCbYILZResHgxStb&#10;JDlKtVRqp1j1b2+/KBLmR9pgscjlKSVt69zgSVlTN46PSVslLAmINJkf3AbSiQDlL/6snvikxwLK&#10;f5sjd9c+vxXkwn15SQawN65maWNAw8159FUkpb/fm9epqyhBlkYujWHLNnlpLRYkvz2aZ/r9yzJg&#10;Qt60t3eoAqCDLs2flcjNaJQDBHv+Dt8hhOi5PqkJwA84ctwufz46aksuISEhISEh4WMPHU5sV7fC&#10;UIQD0EQTFw0BXLp40X3n299WN6ajH/7wh+rmSkuufDWgbaB5AMwiaJTqllHUEdFUAFoQ14Ma0NIY&#10;ZQI0EBaYAUy506KtZG7RHg2YsdGgAVoMI1TA5SMcYAMYQdo1fIDT77pl9AY6JT0jorUB0rs4v6Bu&#10;zjaenvT+AastLT/EiTkfqFbW2aVuwEEx/+3/4/+ubq4Z/Z3f+W11+1Gbd6G9kQ/D4bEx9/xnP6du&#10;DofZWFtVN1ehfvCe58+I8O/pZ55VN8ACwCIRMDUxqTsUAOZlrnEFa5LeWdE2DXrYhYQPWJCDRQJQ&#10;0JztDIoy2kW7NxAe19SCqdkZ9/Z776kbbnLBBejp7RXN/Zi6QVXSxkgZrCwt69nsgHxz8BEoiqbb&#10;LVq2YUC0eKwTQEf8YQFXjdYgYBTPYjPAU3vHYTGc/Q7QyF8UjTyDfIOWBK5du+Z+8pOfqBvtlpPl&#10;gGowZhEQsFjttVdfVbfWH4kXEN9WiJN72q3uAbQwi2d2bk61bcBhPGjogDpO24hhGhPWqyfD1AT1&#10;GCsDQFvHWmAgjM0QD3XZyos0oqkBrD1YIgz40ctgBGjnHEwD9HkIC+g7CRPUvKNMWkKZBPo4Q+0Q&#10;tXbVHJrB0Fgj+GK/+blCXubB5WHzNWfIG+Dp1pZvg3qRSDhvvFl4Wyz6Mrly5bL70Q99XQbVqvQJ&#10;Zesv0G69CZgFdp1dvl51dvVKP3ZC3QrO0W/x7QRt9caNcXUfPnQ4q/MkLtbWqdukD1Dnm8OVrz7N&#10;IZ0SLub+GLUaeh6ePY/bL+C3PdM/9lp40ex8PBPXr7o3XvHtFGxJX1epeB50MN05MKxu+riZ+Xl1&#10;A0zyh4+Gvkjy1hTygMXxrbd9X4rW/mt/8S+pG6i9oEajNnDgUJa4QB4Ub+4Dnnm+8Yk9169j1sgP&#10;djsAH9pucd5baHK2NqtRTrzpE3Av+//y9a+r++rVq3ofO+Bozt/93d9Vt8EKV00koePEjELHDjDL&#10;b4ZBA0B4mnDm9K1hzOMCPYErCAvMzcxbGpg77omEhAHhPDvpBwSENRTuMwYc97gahLh2YKFCl9rb&#10;Xe/QkLoRhCKN1A2IE7MsaJPwBqQjBhurq25xdlbd4AciYP6b/+a/UfdXvvIV94/+0T9SN4KNwQcg&#10;D7Fwb5fBz1AY/MRA0FckfECHW5LvdoPe4hXCjgURlduFjhpsSxq2wgBFEcpHj3UNQoHy4GY4A2ar&#10;rOwkLFbNA75ZCIMs7QgsTkENHyVtO4GP8IDT4ADTBR1RuXH6HQ0YMG9vgjbuCICajSMhbGDV+MXz&#10;59XNvc1qkg6g/uiJenUgzTZQoO4tLy6qG1BGmAABJnVM3iCuv/UgbxaGmtxD/qjnNjiO6xtQnoQy&#10;wVzPQBjE5aj8De0PxDwgXAayIO6EaRe9woddAT8DT/HDoMQQhw3fSB9QoV8MZRLo44z9Eu60H059&#10;NLDrpbzh2wDzyG1tJigpN1924+M33Ouv+YElWF1ddtMzfm1Fs7SNYsGHp+b8Nq+kdHT2uKHRfIDd&#10;LO+KJf8O4T4eFB0GkChigPrFdJKBumMDT1/nQj2Q51avuOMdc38Mvs0R1dPw/E6E+8zUuPvgba+w&#10;gHVReObnfX/TLQOaI0fG1M16qOlIuHd2dbvRw/4dbbWVo2UFDG5eec2H99DDD7u/9Jd/Xd0KEezw&#10;62YcPOG+/zEmJCQkJCQk3FMk4Z6QkJCQkHDAoHaD//If/sPfN3OMmWsgtgcx542pElMh71jRy/ar&#10;T3/60/oMwuTTWqy99AMzCd9jRsSEybwxc9Y8h1gljekac46esBRMwJgNMW2aKYf3hK9x8FfiM9Mi&#10;5kOws4W5cctx0pfGW/XrBiC+xSzcWirK36KapAttQqSluUnf41fNR4RFgE3CmFa2tJWEfL6YM1Pe&#10;SNrskBTmWjlFjHlotrjp3K+kSULU1euERXowh2E6hQgTvxzS4rfHbKpJlPhbwoEi5EtNuhIfRBp1&#10;ZSmrysUfZm2f2iY1BSokL00SroE5+vXVNW96k2/IMyZ5NfnC20D4IV4lLhqR91qmlKGQgWeYqNlu&#10;QpTGA8yFpIHpAtLUhMlLviVczF9aL8SPzvuGOD2vpQwlHDUN805gpj3+qtv+GoJby1/CoF6yrsPq&#10;DoCXHHZBWQFfzqSldoUwbt4ZUS7sWoD0giL8SHxwmfiYKqK+YrqGeEZ91BX6gU+UFfym3hE/aYdn&#10;1iaY8rDV88RpOeM73vGXeOEJboj4dSqGeiB51nYgYSiF8GhX/DZo2wk8Ip1qjudZHTSOwBPe25w7&#10;UyWU7ccbcX7FnVWjm/lQi6i+1bhrsdsbVkdzS6KBOlDhwhfhLX0Nd4AD1rwwLUW5UFfX1lazXRis&#10;95lfmKPoFNpH4Zawm5qk3xS/tLGWVr97BdI1NPKe+PhNHaRuaL8jdc2mgmKzPGmCfD3zbTCrc+G5&#10;bs0L5noDz3Pk7trntwKJI5QF02ib5bWMB9yTvr1d1bRTt4lH80X9lHjIm88fW3j9dAR8YzszbZTT&#10;PsuVTQ2LHUpHj44pryHCos+qB6lvlAOyVvvOpzt+rn9rPvJ8zVEbwn5Ahfvf/3t/LxPuKmwgqSB6&#10;09vamm5DgMkQi9/Y/sO2oEzo0sEII63DsedUXK7ARLhT+MxLWkcHo+kErZOlUwXaQUr8VsHovKww&#10;+Zaarp27gA7bw3d6pA9/aysr2qggOqnu/j4V8Ag40gnxnHwSFn4oqR3hP9TM/FgH162SJy/YiVdP&#10;TpO4eA+xXY6jSXsl/NMPnXHPvvApFaBV+U4HFpIy8ka+CQ8i7zRs4kUAs+0QXtPJMr+PIMQfN0HB&#10;C+1wJX7tNEgD5USa5RupPl5oAnmvR4gGEC4DKxp6k6S1nW13ErdCnhEWnbgOfOAxJP65IhReKm/p&#10;4CVafjO3DuFmgMFf/Y5kkU7CpLzkGx1EBMGuwp1wxA9xQvzTwQhpFiIudUvS7JlRDcJv6gHnA1Av&#10;2X4HTw3UHRbyUZcJt12+yQQ7/oX47QdunihnBggQHQpCXb8XwG/Kis6FcAkf4hvmzKlzpEo7WflW&#10;jw6mTMVNuhh8GH+pCzbIg3eUOyAuwuGv8gISN6T1RMKjvWgdkXZCOFzXa22SsI03Cngs32t9oa5A&#10;8F5AvDU8ljCBvhfyz/LnH2swWQpbItYodnueuXd9eBPyN7g88U+v2A2/aXvlst9zrmUsigLlhOBi&#10;zztlw2JX/qqgEqLuTE5NUBSKTLgTuoRNWCqMW4oaPoSixDvfh/sTKK3PBKZE2UJP4MORMIX4Xgfp&#10;ocztGVvoGFDE4F2OiAs1z28FEr/2YuKSvoH5dzsHg/6CZwhn0sDNbrQvQB+ETPCDWgbJfsDCVuil&#10;5RXNKzzhLADC0nMlRMDDY21Dkk7e8TcmskJf5n/z19xC8o/27n/DN8tv/pyH2ffRsxyxe39wAFpw&#10;QkJCQkJCQgwdln3ta1/7fdOoAaNHRjmM3tA8GPlw+pgdJMP2Ng53yUaO8i1g5KijVNEOAO8wCREO&#10;GoZp5wA/vEeT4B3aTPwcoD2QJv4ahQGtHx3x2w9rFX4EKhqlaNumlWGqZ0hm4ZppFbdenIBWLu85&#10;BAFTsjcne82J55iCWKXJdi/05aJo/6aJ8Q2mfi6YOXXmjJ5TjlaKSZ5Vq5tbXmvGfKyjOEjC9GZP&#10;GYXLTz1vXJ6jVasGJiBPpNfyzLdaNuLmHWeoEw/vSDfP5SMN14AWqRpm8Iulwj+ruI11f8AKnEOz&#10;trShAaBNcqgM6VI+ke8d0UIxMcFrPpX41NQOETbZIg2EIenWMBiNE4H81mfCi/wsa+EBPLZ4wzf+&#10;QJuc8K7hEoz85jAcrWPyrZa7+OW91TfAe+pv/E7Dludes/F8wbJC/iA9bEi+N77zDX8B/skv0O8I&#10;UwitCA2aeORBVk76vTyLrU2WP9KPFYv0Qb4OhnjCd+quz4+klXfEgcYCNLyQdj27XtyEB/GO8IDm&#10;KfAS2HNgbcjAN/pMn0u+Pu5olIWbnscPGrlrsdsb+Bab5amn1Pu8vvj+Ve/xlzITLoc6t5VZYeif&#10;mApFkyYobTeUvbQ/6pvG0SL9j2is+M3agXzvy933N1igAJZX+mDiZ6tr5icC6bNDbIx45s3Kef0A&#10;vMuRu2uf3wpyzZ1oCoX8Mij6znfe/oXuWKJ+jo0d08NpyAPb4cgntCV8rHJPvrQl3g0O+UOdmJa9&#10;dv2G7nriDncOfsLSBXHoVty+YjTKAc/zd6Q551+Nn/ofDXi1X9AYpbJlqYUhnE4GMIuw1QhY5wio&#10;gOzHNcBYvs3cUkBAt5SFrQsaVrQdio6JcAB+TPDrcylAYILfYIUKqEy8N9R0WpGbzg5ha26L0yow&#10;IA7bllQPGgcnlAE7ctRAWLaFik5XhbjAThYDhMtpfruBvNpWP+VB4JvyWiqowXcOvlPH7MuWPMBg&#10;oD3adx/XH7a5lVf8d1QyphHAZkX4G+L029gG1Q2YpqiK4AcIDAYngLxxO5OCChvCAjrXLmGC2A/T&#10;BaWCLzsVQAxiAnQ9Q6gv1CmE3m6gEVr5I7zisoNf9W5AQ7cyietP3KlRD+C9QfPX6fOnwj+kh4GL&#10;1es4fhC/i4F/M7fXd6SkLd4WafUvLntNc+iYgdax0Na0nkrnBeL0aEcn8RoIz9IWvyM+Gxwoojag&#10;aQ2dVu7C7enjB0l12KJWm/78uQLnTmg4+tj4wf8bdMgahL3TANTFALHAFFQA026VTV9GmJpLYSvc&#10;9hZTn/452+U2yvl23xs3rruXX/65ujcr3NIZyl7qRHdPr7pbOIq2w7sBwr4Ytslh2ucEQ8BWYy5p&#10;ApzkyUmOhrj/RIhb/wIYdABdG5BXKwX+cuR5tedxfQdxG9A/9jraCgfLom7e/eKN19wf/sH/qO6H&#10;HnrY/cVf+8vqnhVZcu7iRXUDHR40+bbPWQ9nH3tC3efOX3Df+vN/r27Wh/3Vv/rX1A040SU/1SUG&#10;m9WyxAXyoLrkOUX+eBnEJ/Zcv66pLvJDB0cWWh7CfmH/Y0xISEhISEi4p9CxhmiJ2TAl1iZZ3cnZ&#10;vAANwDSaek2BUZtpAJiYWCQCdHQYnmPm84tNPHyE/v96QEPQVojfVncysmTlsiHWLvyKUx+Para2&#10;ElW+Me1eIWmwUeVu6TbEI06NhRWouIkzhIembNMHQFe8h7zytRlA0LzRsAEjbtO2gPoxPsr3LIAB&#10;LGazvGoe4nTyPxssYtoOfmJNTMsnHmZH6SYPxOvdQiFvulI+0sIZsbf4VzoFsRV4TblxOhrgiZWB&#10;AmcIT/MTTuFqIqLwXMsgaAkAy4q/HEO0G0mzWVZIAdqPgfJX07cALai8kWvulm7SbHUPxHwgJCtj&#10;/pqp2WskEa8EFi3hmZ/a+P0qfANxmjUEHhivyZtpRCCuV2juKyv+EBrO97e6RJ7NVIiGx13eBvJt&#10;7cFr5MG6I+WZt8fa+sIUjIWhZW/8UB7kvFI+hni1bYQ6AuPsO1Kf5+DjBEl1prnHOeB5cAJe1Wju&#10;3u2LLedVDQjiFjR3Xxetj6IdqVO+ZpGj53VVtPhKOOgGjE/ccK+99oq619dX3fyctxpiDeW0TNDS&#10;WnSFttxip4tXC74u+RNCvaWQU0HfDaeCctdHdlqdQPtMqU/ezeLY3BJm7WlH8rizHTPLv8+R59We&#10;x/UdaP8Znukfex1p7jvbmyKE8rb13rtvuz/6+r9W9/HjJ9wXPv9L6uZc+blw8Bmge6mG9LFj6cjY&#10;cXWPT0y6V8MhNtxt8ku/9CV1K0Sbbo6sFDkOnuauyRGBmuUkLgxe6qUDAhq+dZpe6OamQ527Du/W&#10;VtfcXDBjd3Z16p3lgHnDVTMTC9Ss2W6dW17RVLiXg3CXShcLd88vnx6E5/qabxSkh7lwoKZh6RAN&#10;mJviuf64MCzTdNrLy3mlwYxsc6Gsyh7s941K56HjTlTSXQzp5u755VVvQiPNPV1eoMfxAG9O9fnT&#10;Bhby5zsGH1ZtZyRVSTrxrbLPE0KAFe4K0hgEqAqfSp3ZONsmkp8OSCM2kzhlshbSDArCq07jFY01&#10;El4GBAVb8QwqzOLGojXK53MzmPhJS7Gj9qQrA2VVY26PBoAqpEy4wrdIuMeCNUSpiP1QJ23w5Xkd&#10;0lnLXm8uD8fzInQpcxDHA3+5bdDg1w/4gOjE2Y4JWOPB/fGKunio18wnAtpPfEytCVblQagHYK93&#10;lvE4fhCnWwdyls4ozSAOD15Zu9GBeKjXfF2XjY8JJNWxcI9N8TF4nAnqHAg2t9OgQ9bgbvbD2LHQ&#10;ursfFeYIMSB8bwrfsXOmWsmF+8TkuHvzTS+YlpYWs+OcmTbSS64EuhUuPjkOgRWOie3t9ZcpAY5f&#10;tlsRx8bG3Oc+54+9BrQHm7KKzfJaJ0LZe77k7RHwPkeeV3t+J8Kd/FdW86Ozz517333rz/5U3aOj&#10;h9zTT/mjuFEQWkKaAfPt5U1f7xko9/T5fnpxadldD0fwDg+PuMe4MTGAem0n/dUimeUTEhISEhIS&#10;HnAk4Z6QkJCQkHDAoDaX3/u93/t9/QXM7ILpCDJbA8/53cy2CbZJsJHB/wPeLOH9MIeDmQSzO2ZK&#10;vmFekPlizKYQc6Y2z+iD9uHZA94x/6jzPyRBk8GH/JX45FOI7wgv27rDJ6RRnwsRj/z2KW38j/ht&#10;i5sntq6E079aW8NXwSDjE6x+iM/e4eZbiLj98/p/HqSJbzTd8p/+LwqrhuR/fEK+lIhXGRC8CviO&#10;NFm+marw6x30jcLHCU/xJfHwSpyYqiDybGbxHeJQBx/ZthXvR1OoeYcHEp5+GlKuH/CtT5sv75DP&#10;8E5Ndfa9gP9naZPwyJ+S8kZiNj/yodU/jTR8p+CPkk+pmp8hfeTTyVBWYyWsun/4g2esBYgPBiJM&#10;/cLCkndGPm+Qr6vUafjIM/NT809+kyfls9Qx4ovealyS0jzO6N9e7/jHfxmidHvkL9XSGigOL/wX&#10;8YqPYp8fQ/gsKHJe1AMuRB9m4Nluzz1280Mc7HJhHQ1EeVtd8mtl/EmUVpdsyoQ6QZ8J6fTIZlnN&#10;8JwOx5SVP+DGHxKGV7xtVv0aKIhnrWGNBWtw2Hlh7+iL2ALHM3aRzM/PKzGVw6p6rfMt9FmcIilt&#10;X7JFGnSqR340R4fYZG1NUcuf2nc57LnWq+AHN9XLN2H5DQ92/LZoiN0hk5PjmmfSPjpySJ+zq2Zu&#10;YUF3nECSRNfe0en7XMk/aw/gLduW19f9Fuye3h7drcSaJj2kS76xC13qsXsOSGP9O19+Ph8+PxAf&#10;5m79Qr/zqA1hP6Axbm5Ft8LFkKeWJP0g+hEntdG7+DmLwOJFPzyng/RO6ViDWxE6lpvjyZuo7nUO&#10;88105PZGGS6FbYjTwI/IuetzcEt+QKN3H9FPPZjzsYVu9TCu8br+k0bv7rcfdYfMxm5+xDyIy1t7&#10;sPCj1k/+HMTv4npV66c+HsEu7w60H9DgHW79/bEGmfO50AVsjXLEZ1lNjaCjoN2FAH5kSBd+5GCh&#10;bLwug4Fie7tfH6Nz62H7G32/H2CLW/62FPN41laX3Wy4FW4uuv1Q117IAAGw/rkc7ecqltpEiPlt&#10;xiyAzm41lLqP4ANs57VricHx48fdF7/4RXWTfztmVhdUh615utC5uNv8tGEXvu2FqAiapEyaw9z1&#10;TrXidjbz9VhXr152P/vpj9Td19fvTp30Vy0j2C9cvqxu0Ns34E6eDjdCKlN9HjiGdn7B39jIOoWn&#10;nsq3ACIybmUrHMEZfE2wB6TZp5snMsxXt/qM/IRxm4I/93LOXZWdXXDvYkxISEhISEi4L/hQ4e5H&#10;HTfDnu/1rgbRqMYjeiDORuE1et7Q/x5hgQ97fjt+wL3w82Hv4m92ew6B23kOgdt5DoHbeQ6B2J3D&#10;6+r5vxz2fb2f+Hn9O/Bhzz/JfsBe7w4mLMdxzut/Gxo93x1qNRQtyojpDd2mKKQGpkC+7woUq4gC&#10;7lUvFEpKRf3rz1EnrI31shI7gmz6z8jiJK1snYTQwg2YtTFzG5FWDtuCuGjFTo/caRId0/LA9Mw+&#10;QNu6MCYmLBU6NaD8825Qm2d/oQzExTH5d2je3jweb639pGHv0ovqoJKh/vle72JgijLiv1AACv4Y&#10;GeJnQjVNjGdZWBHxIvzJyHCrz/d6F6PRu0bPQaN3uz2LEb8PBD9iupV3jZ7vq5/IrRRwk5967OJH&#10;ET+P393q873eGeqf7/XOUP98r3eG+ud7vTPUP9/rXYy93n1i0KjWNXreGPRltcIH4Y5J3VPMbJtj&#10;1/UN2g170vVKxXYlLkYxUuG+UVHaqvobNo04j8TiRDCacGeLp/WxCHdO0DQibWzLhDjXxIQ7yNLf&#10;sj/CHdQLdyMT2CbcbbBjAx5bW8AxveaH4rL5e775pFbx/Su9hISEhISEhH2BCvd4fHqv6CbIaHK3&#10;7+6EanAAh2e75VlJ8mpucEvvHgA/MeLniR4cOni49znzGnJO8lNXnkOqUWb6I92ud+tiPkuakGru&#10;Je5hx3yOlt2lhPbOyZ+QP9XSwvJWANNm0cjR2CHiNaCJ12vutnKeUxPNDxoyq+ah/TLLwzedBgik&#10;cQc370xz5zer/o1KJX/Ft/HWtHXdtRLcmO5ZcG3kv/1kYN+Eu26tksLJSH7v+t0dEGHFleHAIW/H&#10;tQSCG2F6S+/Abs8hENz31A8UYbcyTXT/KOHOQN/DCnkjuiITTAgVtpV58uZ3b5avbRgINrvbvaO9&#10;03V39SoVi206rwwh3NXcHIhwzETP73weuqrhQwh+bkwzoq804c4FM+aHAUFmlpdw9wOeb/nUQiak&#10;hXhnPGTnC8frGtmR5aAmDN3a54k81Aj3T1AN35+hWUJCQkJCQsK+IQn3hISEhISEA4YHQrhjUolh&#10;8yj1dMuIbYyxt1t9vte7GI3eNXoOGr3b7VmE+PVuBHZ7DoHbeQ6B23kOgdt5bpSQcE8hlaymL9FD&#10;bYyi5/F3eKt5npMGWffMntcjfxetkFdztzfDs0Cdy42M2DYnHyhxAVJXV7dSZ2d3Zq7ncBlWuBth&#10;fjczdmaaFuK35QEzfLwVjt+2FY6V9fadZjyAFNrzm2mvdw1IeZ3zxJ77yCS2QBzsg0wwk7zlkykD&#10;TPFGTDUY+NamZgnR1hDYZU1GG+Eyq08C9lW4W4EZWWHgvl3U+89I/8n7QPX4sOe34wfcCz+7vaPC&#10;3kSRB9y39K7R873eNXq+17tGz+soIeFeo7ae1dfA+G3kNqGTIa/QemPcrSJEIb1VLnRVuNP1+q1y&#10;emRtIPZ1c4wqVCiW9JY3qLu7RwR8lxJh2HY3iBsTbUEd2+LMjXA34I4Xo9FXxlvhYgGc96J7oZ4/&#10;t4A9vFhf7vvz3B0Ld/b3xwOUeuFuAxxgawjwFwt3fn9SkMzyCQkJCQkJBwz3Tbgz0rpb+NCwwug5&#10;hvrY5Tlo9K7m+V7vItyJn71QH1T8OyZwO88hcDtlzoCqAABmdElEQVTPIXArzxMSDiTiSl5X0VX/&#10;xZoIhYO7Msqwo6vfjdQsH9DSUnBt7R1KrHDnoheIrWyx5s5FKaZ5o7nadjdM17bS3IdXuwrdtFvi&#10;tOes5M9Oq6vP0D2EvyvEE925pYd0mNZNXjN+BtoN1Wq1RltfXFzMaG19LXx18LFvwp2CqDW97F1A&#10;t4I4jDjcGPyKyRvDGj/f6139873efVQ/eyJ4iPsUbYYW0B7vGj2/l34SEj6RkL4oE5p6mqY8q2v4&#10;bM+6Wbj7DzG/d3Z1KXX39LqRkRElbowzUzVUKZcj4d6abXdDuNtzYNMCEP0kQhBC+NtzTqUz4U7a&#10;9gUhjXFabWqBtMXCvV6GxDBZUK1uZn6WFpfcwsJCRqurSbgnJCQkJCQkfEzxQAj3+hHYR4GM3YLr&#10;ZjR6s1fsd/LubvsBjGd3G0c3eg4eFD+7UULCfuHD2laO6Ms9+qSaV5Gbei2KZkZAFEylm/q40BDo&#10;r1hsZ1TbJePHEyfUcf0p1N3VnWm2uqhMwjYtnjPW49XksVneNFsjQ/2z7FQ9y8SuqMvPraCRFxjU&#10;0pJRsa3N9fb2KrH4zywMaPWx9SHmAWTPJSd6Dz5UFX7E+bM8fhIQ16R7ChiuJzMFqmf2rTI+9hdT&#10;Hq7P1G4Uh457t+eg0bv4+V7v7rYfBQ+NDPGz+Dlo9K7Rc9DoXaPnoNG7+ucxJSTsJ6TO7dZn3EzR&#10;d3jLntcSAfJHSb/zhLDeEXloxDaRlpZmJbu/XREEuyfpu8IWOSXpw2paf5MIPCHubB8aHFJi9bwJ&#10;cIg0ra2tKSEEbUU8gs6EO4LRpgj8NEHcB0tM8hsC5gezfP5NPZHn3Z7vQTHfYv/ELcLZqCTCvb+/&#10;X6mjvSMbbEgmspP4/IU5xYwH/rcX8oRpW+E40a823xLxJwS+NBMSEhISEhIODG4S7jWDyntI9Yif&#10;7zT819h/Q8SePk7UALt9+rEjGTzv9hw1aLfnUKN3e/lJdOeUcGfAkm0U1oblQJvX5zuZdoyW2cqV&#10;rYH0mtUQwM62aKybm0pNkdbKgrqhIdHiA6Glcz48hGk+RrxIzbTzWEsHvDbtmDTdb6CRm1m+o7Mj&#10;PBWYph+IPMRuA7m1/GA1sQWGEIcAfVKwu+aO5eJeUA2iF1I45mzU8XuS/0ffZT+UGiP+6uNAHwbl&#10;0ceZyIT8radGz6E78ZPoDinhjoCQDHJZid9Y2ZX0A08cVMOqeH8aXZMrlIoZceGMehTaRkBFwt3M&#10;7d093e7QoUMZdXZ05Fu91mpXg5twRwDanDRUL+QfJOHOAMa2/XV1doWnsCq6+U1N7Ex55Ob2PD/s&#10;QDDh3pINFHSwILz6pGB34Z6QkJCQkJDwsUUS7gkJCQkJCQcMnwjhHqxhSob4WfwcNHpX/3yvd4b6&#10;53u9u23sFUCjd42eg0bvGj0Hjd7VP48oWX4T7ivi+njLiD3t7pFpw/wAmNoT3vi1Wd1Sqm77lei7&#10;3S/OL3uH2b5S2VTa3CKEJiXudh/oH8iovb0jWy2/sVHOTp7DLF075475OiffEjkr35/qBnmzvH/u&#10;2yl+Y4pR/87o9sCWu6rk0Yhpi5bWgpIk1FUkXRkFfihJHm1VfLkM+e1vuO05YZeKhYwKTHvskmam&#10;PZQRSrt8kjtqsPvTBwMHX7j7euqpHo2egw/zs9e7etyJn1sEBQjtFkSjd/vtp552CyMh4d6CWmcU&#10;1UYWgXworAuPKSAOVp7X/7N3CM1MuHMSnbwzisOIY+CilLIIMAg3gg5iq9jIyGhGHR2devIaxII6&#10;E9RQLtyZc2cvuCdOsuOCFoj32Zy7pK1J+AL5RMUpgmLUvzNqgCifMYgzFu7wqlBgn37JcYNeRdKl&#10;tFl1ZXmfUY1AL2fH8Zah8Iyw2oVfRiW220ka68kPm2KKk1ubv5osxB8+YKAEExISEhISEg4QdLxR&#10;3qrWDLeywWzt0/C3EaKhS3DWDmbMzHMzfMjh//JHR7y7AP+smDTsGqJ63d0/j2MfcT7rQ2r0LnsO&#10;bjG8j+pHXmUvcdf40Zc45V9NAPnIzfvxL/l/zWfRDw0rCy9/p352eQ4avYuf34zdX6iC0RANaoU+&#10;bOBR8twc1Zd7i/2KZ3+wX7kxkzGI2/ZHha8tFjZtI64jUZw1jQZ3+K2f1L8zSM9T489DteStPGxW&#10;cLe2+u+25Xm16leiazaDd75pacnDyjVtv4Kdc+MBK9yLbUV1V0Uj36jk95JPTk26N3/xC3VzFSqH&#10;v4ByecMtLi6pm1X2/f2D6gZouKyuB4MDg+6hhx5SN/GUSm3qttXptbg537WIMrcH0Iab9aQf8rwl&#10;ma2o20Pyvy3PBOMTE+7V119TN1vksFIYypWKW15ZVXeraOT2bn2j7BaWltV9bGzMffazn1M30FX1&#10;ksd6+OqRl50vJA9Na/wucjeqsxSh1/H914Rwr9AoDfp0k0mOgLixNXLvhhqhu4s7rrT3EzUCzzsV&#10;Mesbvat/Dj4svLvmR7d48Jx/AfAz/Kh5DuRHTZFHJzNhdMsQlZWWTygj/b+9isKqeQ4avYue1+NB&#10;qAd3G40a2McVVt/uJTCZxnWhnoeN+hRDfT2Kf9e+k272VrKjXm4137t8J/5vn2viqfEoeFdoS48i&#10;Wl1ddTMzM+qen593ly9fVjdz8LOzs+pGMHZ25NvKenp63PHjx9XNvnkupAEIc058A/D8ZuF+K7g1&#10;ZpvARHiyvd/AEbrcUQ9WVlbc9PS0uuO8gRXJ93TINyfT2Ta3AQYrDz+i7r6+Pnf69Gl1A+pFfb35&#10;cHhT/e3Af+0zhfteCvdG2P8YExISEhISEu4pdDj8SdLcLWX1KclT3Pjdbqn/sPDulp9Mc4eP6gLi&#10;Cj9qn3tYeIqoTGpM1ZFbyyeUUaOw6p+DRu+iWGrwINSDu43dNMuPMw6c5n5LxcNHt/ShYJfvJMpb&#10;9Z3jjjzVqGXljbJbXPImdjTdiYkJdbOgjCtPAWbr9uh0tq6uLjc6OqpuTPkc8ALgs2nruO+sHtxK&#10;hmJtGBN9XdkFkz0r3skTWFtbdTPBEgHWNzb0GldAmplSAORtZPSQd2OVCPkEhF1fbz4cZmBvjN1D&#10;DH225vROCvmjQWP8JAn3jyti4W64m+UD9quM9iOO/UbMx4OAgyXcD1b5sNYoLp/NKivH/dw8c+nc&#10;Yw7YDsdvgPBDiBtwY7IG+i7Ms1MmbOMz3Du+SfnYdITE6W5aq3DzdAA3vJEnA247bjeuS3FeEfjx&#10;qXR8U1837gZuDhG++Tzw7u7H+OG49y04ISEhISEhYV+RhHtCQkJCQsIBg9pckln+wUcyyz/YiPl4&#10;EJDM8g8ubsq3dN9bYeuYbpMLpnj4a2ZsypMV5YZCa8G1tXvTdUtzPl+NH8zfAJ7du3ogecjM8juu&#10;KRdBEq+kN9oeaFue9eS/rXzKgDxvVnz+pOfK+EKaLT/krVDM88039fy7G7g5RNJ8f83yyrUk3B98&#10;JOH+YCPm40FAEu4PLuAbZCBvtgguRj1vEXQfBvbWx8J9t3DvDiRtQbjzp7mmuPJ3IC675lva09gY&#10;eixwXd24G7g5RNKc5twTEhISEhIS7iJ0SJQ09wcfB01z34949gvwMObjQUDS3B9c7Ka5x+VleYUH&#10;Nfz13X2O6Ke943sz8RPOfmnuLVFidjC/c2qduv259/4H/0X5Id9Bk6/hgQRlPNgv5KkyEP/91dyV&#10;A0m4P/hIwv3Bxn4Iw/1EEu4PLu5EuNfzGjTib+y+d/VA0hKEOydmtkbmdgYXW1t+Lp01BLbNb7f6&#10;YnPrpNPWFPB8r3TfizzVchbAw2SWT0hISEhISLiL0CFa0twffNho816VD9ivMtqvePYT907DuT/Y&#10;j/wkzf3OoHmLsydZa8Qf0/Bjdz3wa+Wt7njR2j1jm2QgMsvXL6jLzPIimmyBH17qD9ixdJPmZjug&#10;Xr6THsY7Jd9xXcCPaft3EzXJV8C4ZJZPuAUk4f5gIwn320cS7neG+hPqTJAB8m15j/mLOxbuMX8I&#10;ywQefGptCdvi7tHKcg8JNwh3iWjPrXC3u0Lem/X94IA8Z3P2AvJaLPrb9e4mbuYS6U9m+YSEhISE&#10;hIS7iCTcExISEhISDhiScE9ISEj4GAEzvJ7WFohZVTO7x2Z0TOyYoSG2tNUT7226IvZvtJ+I4/2o&#10;cdfnmykHI35/UqAlm+bcH3xQUcG9Kh+wX2W0H3HsN2I+HgRYfbuX2E0YxWhUTw319Sj+Xf/uoJVP&#10;DPIa59fKLp6b12+imV/moeO5aAPf2/x7PQ/vLiTsMOe+w5Gy0bGyTXorXF7/PuqpdDHu1TqCm0Ok&#10;vqU594SEhISEhIS7CB3OJs39wUfS3B9sxHw8CEia+4OL+ryZSd1geY21cFTHWHPnew6IAfVlkPkR&#10;3Du+SZy2Wl7ib86TL4jf5enjb03eJWl2sh7pROM3d6ztx3n4JGnumusk3B98JOH+YCPm40FAEu4P&#10;LshbnL96E7vllfnleNuXCULA97Z/PC4H/MbC/d7VA4kvCPD6E+q22cq27dMW561+EAMsffFA5qY8&#10;xGEns3xCQkJCQkLCxxU6lEua+4OPpLk/2Ij5eBCQNPcHGHXNh0NbYhO75T3W3OPFdQDem+Ye8wo+&#10;1VwNe8/YJnE20tzZBRA0d9IWWyVq0kriQvpq0h2lme9jbV+/uwcr5vNUGUhEMssn3AKScH+wEfPx&#10;ICAJ9wcX9YIa4bdZ9RetwFMThnyTCXfJv508B/gOIWow/sRh3ysTtoeE20C4izjW/6tb4rc01Oe7&#10;EZQH4WY7Bj2bm543AMHe1tYWft093Mwl+JnM8gkJCQkJCQl3EUm4JyQkJCQkHDCoLaayvZVZDRqZ&#10;YT7MPNPI7BU/v3cmnoMP42Mqn9vDbnna7Vkj/sSI/eG23/iN/Tdyf5yQzPIPNuL8MKtqZmjyDV8B&#10;39j8Mu64TPku5lEcXuaW1/KVd991SLjBLM+fFi+KAvJ3d1KOMQ9w23oEAA/s3ve7idpUAtL5AMy5&#10;l7eq+xL3fnQY9ZU24cHEftUFQ1wvdqsfcaexW9p0jjJ0GCD+jd94kc5eYcXvduuo9qq7e72729iP&#10;8oF/cZ7q+XG7vIp/17/bzX/C/YSUTyTc6698tXcfF9ycWupbmnNPSEhISEhIuItIwj0hISEhIeGA&#10;IQn3hISEhISEA4Yk3BMSEhISEg4YknBPuC9gwdO9poQ7x278vNuUkJBw75CEe0JCQkJCwgFDEu4J&#10;CQkJCQkHDEm4JyQ8wEhm7ISEhDtBEu4JCQkJCQkHDEm4JyQkJCQkHDAk4Z6QkJCQkHDAoAcup7Pl&#10;Ew4q7EzxuF7sVj/is8cfpLPlD3pdjvNXz4+Pwqv6d7v5T7ifkPJJZ8vfUyTNPSEh4b7goA9cEhLu&#10;J5JwT0hISEhIOGBQW1UyyyfsJ/arfDDFmjk2rhe7xR+bbT/pZvn7ESeo58dH4VX9u938J9xPSPkk&#10;s/w9RdLcEw4s7peQuptAKBklJCQk3CqScE9ISEhISDhgSMI9ISEhISHhgCEJ94SEhISEhAOGJNwT&#10;EhISEhIOGJJwT0hISEhIOGDQJbhpK1zCfmK/yogV5lbn4jh3iztejf4gbYWLsR88AxrPHUR1y16i&#10;bJufm3ghvyNO8TNDFo8mszbWnEW89D/wm4e2E0f/8YRm6xZz0eCzWq7dGW4pBRLR7t/xIpSPlFPt&#10;N7mn+nTW/75d1Kcl+10f8O6J3jM9te8IIO8TGn93e9gtWbsmVSLR50m4J+wn9quMEBhJuN8ByNZt&#10;RsXnOzdn5yZosOE7dTfvxY/oXfgbJ6s+iTW/lVf+SZP8jbtZfmcQp5WQ+ogi2vU5uAU/oNG7O/FT&#10;A/0gz1Ej1IRVB95F7L1FaIiZM/a+azpB3Xc5orDkb1wm6gqe8qfBRxRY/F0N5MXucQrkXZzW7LvI&#10;T8NwBfouALel5yY/DcrI+6mpCd4p8K7d30lP5h1Sr5uj5zizd/Ijeyd/4nwmJCQkJCQkHADoWON+&#10;aO53qqHspu0Ae47ffdNwbgEflpZG+TnI2K8ygrdxvTDsFndcDruVCX5izR3Emvtu2n4c/25oFM99&#10;QRQtqWq6SUWKEF6RVkvulvCiur2lbnjR0tqqbhBnU3w46234k3EUXkVavCLyaK5tiXAz8L1Z3rfE&#10;fYqQT4G8k+9aQsIx+zZvV9W9I2nc2iyrG2BxaSsU/Q/iC3HuSBzbIT+EEpKcwQ5Q07JvDRqaPCMu&#10;A2nd2gl1RKg509jk05ChnW3hSFSv4IGFRxk0h5xT1zY3N9Xd3NzqWlva1A2IMoo2A7ymXBSSzhr+&#10;irO5xf+mHLd28c/buI5ub225SuAdvG9t9unUcgjfMf2R+xBEPFFrl4QBSEtrIdQRmBmdSOfTk/Pe&#10;uNMkZQ0ZqG/lasX/kPitDbYInwvCI7Al31Srnm+Ad8UW/w7eW3qoR61RnY1BGJXAe+JvKRTUTUZt&#10;QmFbynkz1BeFlF3Tjk8P6Sq0eD9bkrfNrLAooTzfTZK2psBTwtsKdZY0t4b8UNCx5q6s2zbex5p7&#10;KIf7LdwbuXdDXNl2c+P/w8K4m7A83av8gP3O073GQcqLIS6vjyWkSJqDIY+ctJggoGeNi4vHoRlv&#10;iUSAwGa16soV3/HTabd1tKvbYE2/Kh1qRQjQ0WVCBf615P2DIvpp3N2Uzni96jvRVgm03QSEgKfW&#10;jdNFZuJvq+qat3zaNssbrry6pG5QKpVcX0+vuinD5tC5ViU/m5tecNR2wQLqb3jA4KDU5mNCSMd1&#10;uypp3QyCRYWhCRX+FzK0Jd9sbfpOHLSIYLfw6J7p2EG5UnGrq+vqLrSWXEebTzPYViEVfoBQdoRN&#10;uSgYNES8ojwKRR92lYHDLtIdfsBjQ1l4t7K6rG4Euw2KVGAGwUjMrXHBMbgI5Y2Q3SxHdaSrQ90q&#10;oSIvVSmvypbnG9VvO7yjbFoLJf9DsF7ZcAvrvizph004I0i7ip3qrkidXF33aQbF1oLrbvPxwndL&#10;T0EEdmeH91OPDflmOeS7pViQdNt35NbXl01J7/rmhroVkvCmkPCCxNnZ5v34+uvLRGqL24nO3W1q&#10;kvy1ep5WJbxKqLMI9vbWUCdE6NcId4mnxYS71D175weGCQkJCQkJCQcKKvKT5n7nSJr77eMg5cUQ&#10;l9fHElIkseZu5mApLNFIvROQzaZgzsXsXA0a39bWtisHTddrn7mGpUGF4Cqida9Wgn4tGt9OaD9q&#10;Mq5ZlOgJxLWlLFrPkmlb8n1H0HIBWuqKaLigJO96RCsHLaLWFraDFi5a4U7Za8AArao9C0N05aD1&#10;qhk8aN3+SUiMQPX4UIdp/2amVbN1iN9g4WGSNzM2EMVKsS18MwsBaJZ0o0UC6pT5qVaFv4FvLaLJ&#10;FVqC1qugfwhOEBiHSb686VV60tFSyPtfwm5ute92REv0AeA1JNkXW7AcgC3RJtHeAdp6KVgi+A7L&#10;BEARzeqOAN8WAjw1K0Vza7MrFL2Wus2/YIYHam43zV2C2gom+2aJr1DMy7tSrbilyqr/oVH6eIui&#10;uXcWPX+2pbyrUZmQ7kKY9tiW+lLd8O+KwvOuTq9dw8u4j6pIPVhdX1M3ZV3MrFJNknKfO0z3mxJX&#10;BvwHnhYk3W1F74e8meZOHTCrBIjN8lhdKtVQz6W8OwqmuefTTQDNvTm0T30X0o3VR7mRhPudIwn3&#10;28dByoshLq+PJaRITLh7d2hPmFSDWRXQ19MxA32lLjojTLv+F3O5rcVIkAUC6yKg5te8cEWQtRa9&#10;AEb4NBdyP8RuvQWhmv9V6ahn1nyHTofc3dmlbrC2seFmlxbV3SmCfaS3T90FCaErzMYjjnLx0BjM&#10;efIPePN4njaeq4CvA4J9dTUIGwFCuqPDCxnCyOZNI6gJ2uaNBdQj61MYENhcbcwRBls7YT5XIa+i&#10;rjUDcr1sVnl5L+OYDHHqZdzgKuEBgj1Y6zX38XdxmfDXclMzly6VIr7hjbyYyb4R4IENpABz1+Ud&#10;/3tLUrAVIm0RIVks5dM9mzIg2AgTMfEUCMKwKwh36nExSylprUpd9fxGuG+VvZ9Soeh6Ql3S/EQj&#10;WkzpNtjwAwyfBr7IhyQADnmwtsPmSnTaIpQjedsIzxHuO9FUlOe3D2Mr4klR8tNtwl2ohpvw2wZm&#10;8qc18L5upiMhISEhISHhICAJ94SEhISEhAMGtQEks/ydI5nlbx8HKS+GuLw+lpAiCbN0aorfCSZ2&#10;rXvBDdgK1BzmbinF7eDHz7/775paml1rMTceYjItBxPj6vqGm5ibU7fOMYZ52x3swTbZK8DsjXkU&#10;YL5vCfOzVYlnPZg120ptrj+Y3sHy6qobn5lSd1uh4PravWm2vbXFDZR8PKXmFtcV2aeJx2qjri4P&#10;W54UobvCrNqamcfxg9nW+1L/5sacG1byA9JdzLbZ+fwCvre86ZanYNIG1CObp9ftiCFxutUwmz9v&#10;ca3N+ZoGpkEKYRoEn8bFSnXbLW94u3yLlEkx8ACQbtumt76x4eYWw2pwibsYpl2YVmgP89CA7W7M&#10;HwO/Mtv735I8VyQMoObgaBqHFewdUk6AvNnWRfhnPIjTAqriLocy3tyuutWw/Q4/m1HY2xLZZpiP&#10;x4RNPoCuxQhm7LZiyfV19qgbwKVCYBD1GtM8IF8dYY0GaxBsWyfw29f8bw6gsUNoNioVt7i6om6f&#10;N+O81DOpY71hSsavT/D1h3yWrewl7dWQfsB2u9V1P2VFm6mEtSWdbe1uuG9A3a1SusUQP9BpkAZm&#10;eU1NEu53jiTcbx8HKS+GuLw+7qCzrlZ8p6fzj6EzAircg+DWUgwdGn2ufVWzF1hAJ7i07uei5xcX&#10;3eWr19SNH+tCdW7Vh6hgoFAJQq8gnW5nr++gW3Sbne80O0V4jw6NqBvMLS64C9evqrtVyqMtLE7q&#10;aSu5sX4/CGhvLbqhjnyePo63LJ3pyorvrGnXtrCN7W7FMLgA8MPqcOxWoRIt+MpzA2/yeHT7W51A&#10;j2F9SlUEjw02/Hy+X9SlW+E6coHVWpB4O3z6CMlE+Fp5082F7XN+e6LnG9D93zu+jOfn593FixfV&#10;rYOAos93d3e3O3LkiLpBQfhp+dsRIbUTBF5lo+zWlsN2M+FFPOdeEr71dnWrG8FeCjzVOfKwuM7X&#10;qby+sF3S9oKvbqy72WW/jiJ2K9Sfz61uV1uxAUpztk2vt7vHnTx6TN2gTYR4f5gzjwHHLQVsDSxT&#10;OQPiuXEWza2HBZDzS4vu0g1flxn4FMNCPTAg8T50xMfbKsK43YS71AGfa4lH+FeOFhIuS92bmJ5U&#10;N+W+EQYrDGDPnDip7oKktLM559Vewj2XtgkJCQkJCQkHAjpkTJr7nSNp7rePg5Yfyiour4870Cqr&#10;Qau6yWws9b3JNBTJspkoKc3sK3mWfSNQjWthXt2zc/Pu/QsX1M3WtTXR+kBTa6trjbbPoblvBK21&#10;Wd7Z9iO2T3V0e827u6vHHTmca5ZzEscHF33Yui0oTBMcHhxyz599RN2quQUzMVBTb9Coq1XRpGyr&#10;l+SzENq2apbRim+tu6H+xm71Ey9JF/g3no+VYAHh0JmtYA7Gj5nBPfK6hFXAvtOpDdHegZ5QF1kI&#10;0LZL0TSIhbYhZbgQ+FuQ9LcHszPAPGym5ompSffmL36hbk1xMBWPDo+6p594Ut0ADRRzM9B6ETR/&#10;TNubIR5Wp7dYpgWYuy1e5U+Lrxdox5WQt3r+6hRP4OmKaK8TiwvqpnzPXbmkboAVp9Du+aAm7bCL&#10;olXiaA+H3Qz2D7hHTp9RN+iQ9A+3hy1vQmZtIlWWAnZ9rAfLFWCaqTlMe5DmZanPYHJm2r35/rvq&#10;Vv+RWf7YyKj77BNPqxutviR5BMRnIasVINopMTs/585dPK9u2t96MNGPDo+4px57XN1tLQXXG1ke&#10;Ys0di4nxHremJgn3O0cS7rePg5YfENftjzsw2drRl/Gxsgqpl83BRKnXfUSdVjb/DkX8WFpedtcn&#10;xtU9OT3l3nznHXWvrq27mXkv9Evt7a5nYEjdgE50PQgzwrN4OL2tJ5jYe/v63cnTp9UNpqen3Xvv&#10;vafuLensN9e9wHn0zBn313/tL6q7JOnvidJGz5d3r1KOodnxhRniiT/igMJaJ39tGEONjmt17EZg&#10;bIT5+HiqoyiCqKctN/k3Qhw2ocTpIQ2WozhO5nZXQ9kVJN8dYb4cULq2uuDi5Uvuez/6gbp17jqc&#10;A/DIqYfcX/nqr6kbEI+FUJUUVEIqiBtzMWiRr4oZR2rTFvNqUwYH5ZBa1nowL22I87AgAu5qqCNX&#10;rl11P/75z9QNdLqmz09PxCck+vlzL/QPiZB95qmn1A26C0V3NEwTxHz0efAoi2BdWc/XXnBuQ1uY&#10;9liTOjm35qdHLl294r7/kx+pm5Pj4v3nj59+yP3Or3jecWpca3gX1yXOhVgt+7DAtRvX3UuvvKJu&#10;zPLldT/QPD52zH3xcy+qu7NYciNd+ToTGQllaxzY757M8gkJCQkJCQcYDKaS5v4RkDT328dByw/4&#10;uGvuUiLBRfmwGtxrlphvWfiTIz9kBc1929odbt+duB15thXcYHFlyV0ev67uiclJ9+ov3lR3RTSk&#10;1bBoqLe/3x2LzKd6BnfZ69QcTjMdVthL5K4pmHZ7+/rc8ZOn1A3m5ufc+fPBLI82E8zyD5886X79&#10;y19Rt2qwUVnpKW5Boy4WWl13pzd58oVpqWhyi0GLAuTM2if/t0tT5GFNu8U83FHy+qCeqR/Sg5a5&#10;mpmxSZM6FZSCtQ09tz4s5FPTu6QPsNBwVdJkoLxs6gQ/rcEPmuFCOFmNhWzd0YI6Um7WlYuXLrpv&#10;f/876q6In5WwAvwR0T7/ctA+FdSJYHHQU+TCKnZWpPd3hkVzEm6suXNoTCUcGqOZC1qm8iCeZmjJ&#10;rRcs/rMTDpeFTxNL/vz4C5LOP//ud9UN2qSs+oYG1a2r70OdZQqiMxx2c2h01D37ZD610CZx9QaT&#10;PdYTW9TXKvxtD4v6KpWqW17zeQOlYovr6gzmf0m3nYJ4+cYN9/1XXlK31859/ODssRPur7z4BXVj&#10;Raps+CkDFlbain/M8mvRefTXRXP/+csvq5uTC6thWurUiZPul3/pS+rulLQPd+b3ClDPta4LMMUX&#10;QhLSavm7gCTcbx8HLT/gQAj3MNeqCPVvS7ojTLA5RLiHzpt+xHyoiT4YAv3znB9zywvu/LhfxX5N&#10;OsSfv+pNjwjq5iCIjoyNuRc+93l1AxXuoXObmJxyb771lrrX1pm/9yume3p73ZgIbsOSCIHr1/0g&#10;Ir7YhNXSv/xZHzZzwsWwih6o+TNsOert7HDHD/mpAXJvOVhYWXNXpsPgIsDKm3aKQDV3fLNYpwj2&#10;Q73h1DMh4+LqetlNL3oBGq+KBvHqey616ZU8gvZiqxvq8gIL4TIVVs4DBOVGMEkXS0XX3eNN1cxB&#10;z87Pqru9vd0NBEEIOP3OTk07d/Gc+/Pv/Lm6meddDHPcD515yP3FX8uFO6fQcQQt2JQ0rIc09HX3&#10;utNHjqsb4d4WlT2XqSyWvXBGYG1xHJ5gQ4T2YuBBS2vRldrz1f/t7W2S1n51c6LhQhC0b7/3rvv6&#10;N/9Y3aCzu9sdGvNrLpgqsuNsuRymKwxkDo+MuOejdQM7W1LTwxx1VcLeDLsJSlJWvT1+Lr5c3nSr&#10;q3mZdMD7Hs97Uu9zIMJ9asr9MEwxsS2wmLUGEcjDI+4rj/t4V2WwNDPrV8EzKKqEqRIdIAU3uCZ1&#10;96WX/WBB61+Yqnj4zJlskNXBbo82P5BSiGDnBkSAWT4W7nkpJCQkJCQkJBwIJOGekJCQkJBwwKC2&#10;t2SWv3Mks/zt46DlBxwkszxuTs8CzGPGZnlWNnPvNOALM1F6PSE319ttWWB+ZdFdnPCHfWCW/2mY&#10;V2S7XGtY1Xz02DH3QlgRDMqbm24pXDAzPjnpXnvDz9OzHWzJzMH9/e5EtFoes/zVaz4ezPK2bevw&#10;0Ih79qzfSqSnyNmtdAIO7CmHuf3B/l738KkT6vbb0Hy+5xYW3fkrfloB+ENt/LwtvCJMUCyVXE93&#10;bl7ubG9zowPerM6cOFvTwOrampuY8eZyvXAnzOECmgVz6ACzfHcIr6uz3R0e9qeUzS0vu/PCR4PO&#10;k4dtYJ2dnW5oZFjdaxLPzNy0ujVtwVwPCLun25t3r1y94n744x+qmxXny8vejD52dMx99jOfUTfA&#10;LG832HF62tqyN6vrdrNTfr0EB92026l8gpX1FTcVTNKcfIhpHmxsVDKzPHe0t3Xk88jkYTjkgbUb&#10;m6G+vfP+u+7f/Elulmf64dDYmLr14qGwi0O3/YWtgpjln33iCXWD5aVlN3nV79zQufBQx7jgZ3jQ&#10;85eT7hYW8zv/O9pKbqDX86pQKrqOHu++NjXlfvbO2+pmpXwxmtZ66NBh92vPPqfuhflZdyVscWMN&#10;SyWsYdFtpdHhPeMT4+61119Xt663CAf+PHzmIfeXv/qr6tZLZKL1CS3SzuywJl0t79mrrU8lSBLu&#10;d44k3G8fBykvhri8Po5ASJlwF/Hntpp8B0RntNVgQR39SD633iz//Hwzz2PhvrC65C5Pe2F09fp1&#10;9+OX/Lwip9i1hdPimHP/9Iu5cOeY2tnQwV4fH3cvvfaauuOT6wYGB93DZx9VN1gQIXz1qhfCehNX&#10;EO5d7R3ucNhmV5FwV6OOGwG+GY51HT006p591u9NrsgAYH3Nz7tOTU26t9/xc/4Awd7T7YURW8fK&#10;YesYgn1szM89g87ODgnTn6BX3kBoegG8JMJzPCwwZM97kOUBeTlwdG1XlxfIvf197uQZv74Afrz8&#10;+qvqBusb624+nNzW19fnTp3yiwyZc5+e9cJdhYUIdEO3CKixY0fVPTEx4d580w+eEN7rG2Hw1Nvr&#10;ToaT0QAn5lXC3D7btJYXfZyjIoifCgKUk/y6u/ITAOfnZt3FcK6BNHwvcAQI96VFz49Coc11dObb&#10;u7qEj4fDqXLFtjbXNeCF7rsi3P/oT7+hbtAt6Tt6PAzGwj/gb2HzApC0PR0J96sXL7uffNcPZFiw&#10;thn2rFN2x4/6smNB4XQ4xhi0Sf3pH/L1p6ev142d9t+Ni3B/PQh3trq15VXenT025n7z874+T1y/&#10;5t586efq1gWqlLGgJIO/3gG/tgCwTfTtd/2+ecq+J/Dx4dP5nHuT1P+WsGYAlETY94V972krXEJC&#10;QkJCwgGH6vO/+7Xf+339dY9xN7SbW9F09xMfNd4HLT8Jd4YDUV4hC7oVjkNsgsVIzcRYWzKLi3fz&#10;jq1k9t7fc+K1J70Uhr9CbJlaXF1WN1rr1evBLCpa89rauttYX1ezKhrSkmiD0MzsrBufmHSLoo3P&#10;zMy4qekZ+b6qGmhXd7drEy20v69fNONDqi1CmIqnRJvSQ2LQyCsVJU5IOzwyqt+QznXuXA+J4+S3&#10;ddFCuVO8VCq6vv7e7F72ubl5NW0vLC5IeqbVtA61iTY5PDys27VaW1t06oLtW5hZMfGjMUOYy7d3&#10;tvS8+vmFBdEGpzX/Cwvzbm5+XlfJw8NSqU2tIVChWBAttl21bEzFnaK96Qp4yfPQYL8rSHyLS4vu&#10;PdGGOZUNYqX86vqa5oXvx44dUz+Ux0ZlQ9PGVjHyxM4A3R0g9bVNNEfyurK8rOfLU4dZoE1ZsOqf&#10;OMknZ+xDrS2tPo3ihg+Y78l7QbTM9o52NWdXJP+blU3lm+fdkvBxVncFcOFNR2eHpKcg5ViQsNjy&#10;1qbP19bKmhaIOmXp5dIWzsTnfvOZuRl34fJFTZ+vL+2uizsHKMfqpltZW1HLAlYX0kA+OSd/aHBA&#10;LSzQgpTp+DVvNaG26h6Plmadshg7elRX6qP2rq2vatlCzUKcCY9/LkTq7uuRNEq5YhmZn4WVqiWz&#10;Yl5agf7rlnyNdHcpD2amJt2VSxe0vNkF0lTAiL/jp0r6+pTXEPybnJ7WcvBxYw/YcYMDg7pinnyq&#10;UUfCsHhapTw4tQ7I6+yEOnXjSML9zvFR433Q8pNwZzgQ5RWyQIe9s70ZBDgma98JKskz38Nwq9eW&#10;CpQd+asmUenhTLi3NLEpygfJPO7SWhDuS8vu+o1xdSNUOVVuVYQfQgGT+4z8hm7cuOEuX7nipkVY&#10;z87MakfP1iVugjs6Nua6OjvVLH/kyFHXIZ08tC4DhauXr+i8LuGtIcykw8RM/OjDj+h2MAS/bvWi&#10;vIR0Dl+EFB13i3S6nV2d2snOiwAeHx/Xd/OL8/qXAQDE4OKMdLZ8S2cPv+ioySd+EL4QW6A2yj4s&#10;Bh1s05sVQQctLi3oAIB6MyDCh1PQIITk4NCgCMFO3eqF0OFZbw/Cvc+VRFjNzM+5V9/6hcYHcbwv&#10;xJY4zPePPf64+OlQAcjAirRxscr45IQILRG6QqS5TQYnCBzSgWkfIUcabLDENrzDhw+rAIYQlDxn&#10;cIP5nkEX/NTClP+tCL9XViV8IcoZWpBBzYIM1uAzW9VGGGRJGZKm9g7Jo5QNx/6OT0xpWiDSsiJp&#10;ZFBFOjmRkPLhHIOr49c0nRBm7U7mvyV+TtWbmZ1RvxADRvJZkDIdEn4arxZkEDM9OaV+hD0qRMnz&#10;oNSlR6SOMKDhHZfQGB9Iw7KEhX+OvO0d6MuEO5fH6GCDtiHPTOhyEiKb8VgHMiF14tKF88ofbrxr&#10;l3pDC6KMRkZHsnjWJN0cBawDPcpCBrJ8Nzgw4M5K2qgrOtgWfvkW6KcgdI2DpJlmGQv3ZJZPSEhI&#10;SEg4YEjCPSEhIcDrA6rRNLcoFZpbdQV0DYlWDrUKYfrz1KQnZCnJ7xqS8DDSQ9xHzbI7qCjaSZto&#10;LBB3aXeKRmjUKxrdiGhT0NFDh9xDJ08GOuVOHz+hdGz0sOvt7MqoS/xx1SvEQTUcYgN1i8Y+2Ner&#10;1C+aGaufjdpE8xZVX2lLtNFV0diURFNfWphTKqMBSlqNujva3JHhQaWjI0Pu0OiwUm93l6tsrGVU&#10;Fa2ZM8cheFDg3nUhCcLtbFWV+GZtZSmjFdHo50UDhRbmoFml5eVF1U4hzP1YVYz08hnJJ9QpWvFw&#10;Z7fSUE+vG+jrV+oULZkFZEabosljMYHW10hvWWmzXHFblU2lYkurGx4cymhkaMgNSXlAvRI2Z7hD&#10;osa65YVFpSXR1OdmZzNidTrTLxCr2Af6B5RGhobdkcOHlQb6+0UDRQv1tLO1Jdr/ilJZ+LgtWjuE&#10;2dvqi6eCntoHwVcrRz3nXXgMFZle6GjPqF38Ge85Va4k7yHqzmBft1J/b7frFu3aqJ0pDokf2q4y&#10;7SB8EtqSsqvKX2izvCF8XM1odW3FLUmZQetSfwylYskNiCYOYW4f6heeBurr7sumQChTFjBC7DJg&#10;uSr/aI9t7C4IZItGd0Myy39EfNR4H7T8JNwZPu7lpWbFJkzvCGMvHL2Ab1Yywa7PmlpVsPMtZniO&#10;X+U0rWZ55oW4+FG3F+62VYvvmN+dGJ9QN2ZE5ubZ8sMqb53zxFyLoG/vcH09fa5fhAiC4MSx4yLk&#10;D7tTItTPPvyoOzJyyA1L59jd2em6mHsVWhNBdfH8BYnbp5etcNAxESCffe45HTBIr+6WFhdcm3TY&#10;UFXStijCk8NzW0QCcwxpeWPdLczPucnxG25dBMz21qbraJeBg7yDjkt4X/rMp92QDBZ6pPNv6+xw&#10;gyKgyuvr7r133tYwIebH+/p6lLcILAQK/gkPAcAyeT/Vsa1xQhtC6+urwqcltyHfIDjWuKdcmNUt&#10;8THHPjUz485fym9HwyzMXD1C4cThI+6LTz/r+oR/CPttSQNb3jBTXzh3XuLeVgLkl2mLtZVV3dbG&#10;1jBueGPAwLY3biP7zKde0DKAerq80OsTN1MkzF0j3PGDEGeQwGBhWcrYiFv2qD9sF2RQ8MzTT+tU&#10;AwL+0Oghfcb8+KULFzU9EIOPFclzRdLG2orDR0ZVaK8JPxZk8MPUBMRuBNZIFAstKmznpcz8YKdJ&#10;6xR/R4cG3ZOPPiYDuTalNeHr5fPnlffcUMeRvAwAjoyOuOeeekLLkzC4W92me5jvn5OBFmlgLUOP&#10;CP9teUYaZ2enxe1X3W+sSporG0otwr8OiR/BzmBxY9VPwfQPDrhHHn1UecCteyePnZJBYa8S00EX&#10;rlzUuXapFrpOgWmP4YEh99SjT2gbYytcV2tJ6nVRiXpOGwPJLJ+QkJCQkHDAkYR7QkJCQkLCAcO+&#10;Cne/reZmulPczbDuFHczDbuFZZSQcM9BNRPSFfGBdra21VxrtL1ZdVtVcQs1bW+7AiZwzIX8le4E&#10;Ys7b3xEXSL7bqWwqNVW3XMu2U+JbDuGA+ju63OnDYxmdPHTEjY2MKh0bHnHHBoeURnt69VY3T1xS&#10;4jIqSZJbt3aUmIls4z0mWtInv6FWVndXyxk1VSvOcWuZUIururZW8SPUXuCWME+lFtYTVHPiGBL5&#10;Czmhpi3JF7SdhwW1ui0Jq1mpq73gBvu6lIb7e92hoQGlkQGmHjoy4jsLb6uy7lYW55SW52fd/PSU&#10;0uriorzfyoh1DB3FkpKdygeYCuAENj2FbXPLdRTkm0CdhaJrb/VUamrR9xDlYs8pU1eRPAZq2d6R&#10;smpRklRmZbqDX8z5Qty6193ekVGHxNMsPId2pO6sL68obW2U9YIZqJXdDeurGcG7jmKLUlur1Ef5&#10;DVFe2+X1jLbKa5K3ZSW3WZa4xI9Qm5RXq5QLxCa25u3NjODrjvAVIsxi07YSZbUjdUFpc8Ntrq9k&#10;xLetO8JnJSl/CQPC/7Z8CxF2qYW64qkoZOs/WIdiax2c8JB5cohpAVqK/WNuHVO8muMpWylDP9nH&#10;ltMtJVbuxzDzu5L8kOiUmFq7b8K9EZiX2IsaIQ7b9ozeayI9+5Gfg4bd+PBxp4MA6yTIDQIeQkBs&#10;sXgoom0V8tJRSafMFZpKTa2uvbmghDBlE49REwuYytJpCjWJkODmKqgksXWJoIEO9Q26T519PKNn&#10;Hz7rHj99RumJk6fdU8dPKp0RQd8vnSLUI0KmS1Jr1CFNpYQAEmoXd1ervBfqlM6eM7ygIlv7NhF2&#10;garr0lFL5yxUEKHdVRI/gXpE0EKdxSZX2NnMqFlIumEl6flF6JWVmrcgH5YPb9N1t7UoDXS3u2OH&#10;ZIAidOLoiHv45FGlU2Oj7shwf0YDXW1ZeNW1JbcwfUNpduKam7hyWWlxetI1yyDJqCh575XBEYSA&#10;1/ITYi68vLyq5EQI97d3ZtRbEiq2K3VI+VEuVjY9pXaldnnuypLHQC3VbeFlUam4I33fhvBAyFGu&#10;Irghyn64tzejnvZ2GVDJgEtoh0V88/NKWyurrltEKlSUPJSXFzISCe/62otKnTLQ8nyVgZiU186G&#10;CNtA1dUl+X5eSSS865WygrpkYFaUsoQKMuBqiahJynunvKrUIu72FqkrQnxrAz4GDZsrCxlti4DP&#10;w9uUvMjATai5upGF1Sy/u7gaNhCDw6LUUYhb26rCPwjh3lFqUyrJwIcZcyPesaBRFzVK2dkiVBEC&#10;8grBLgMQXacR2igkfQ+L7zKSQQXULJJ+X4V7QkJCQkJCwr1HEu4JCQmiHcSETuCBZiB6QM2/TNvg&#10;O1GElUTr4FQ4SA/ZiKgJzU30DAgTfqmlNafIzIsp0girQLORaCu25U7vrtb3QoQv2qIR38bm96bN&#10;TU9bolViPsdU2ySaWgHNylNHoVW03aJSZ7GQPcfd1VZSahPtv4lpiECVtRU3PT6uNHXjurtx+ZLS&#10;0uyMfNuaEebZgjAU4qyx5m1MxJi++SvpFfLunFokr5kJWPzwW0neOYkbwhSfPRfakTyuLS0rcd47&#10;h8tA87NzbnluXqksmnLGT/gk5drRWlBqF0Ljhrh4ZGtdtFehps0tNc0bFaS8eQa1SBicYw7xDvM7&#10;1CUaaU97R0b8ZucFRDoXJF3QpPDu3Ln3lGamJ5XfRl1CWi5C7cJ77kmH4GOL8CUjTlFkW6AQ5vZm&#10;KWcleBtM564qmvD6akaY74si9SC+La8sK61x8ND0lNLq/KzbXF3JCD82vUKaSJ8n0tesxPRPs6TJ&#10;qIRlqbNLqRPrheQfYlrLtgnOwoep8YzYocEWRYh2ZNo4JnZ2G3iigebIW2pouvI/JXHv61a4/cJB&#10;MZMmJOwXaDGYAP0/+R0m8BDMCINMoEtH3iKdFH/ta7bgiIzxp5UJcRkKwt6I/dNrK2viv0kvHFmc&#10;X9Q91H6fvN92NzQw6E5z4YmFIQKM+X6EOQOCdrY2Sbro3DjJjh6MKYPtKtLI07x0mFcuXNSBQou8&#10;V6Euz4f6e92jZ0/L0223IYJ5eWFWOmrmcyVE+aayvubapbNmqxzz4DxnQLFTreq+aNYMlDlhTwQs&#10;VJQOtyTfLLFd7sY1d+n8B252alJ/M+jgHdTb1elGBvslnyIElRAAwhMROtsiMFQ4I7ToxBFcQjwn&#10;PbhJG2kg3+zr7u7q1rSwrW1hYUmfQ+wB51S4ijxn2xmnrHEy2szUlJu6fsNtsJd9ecVVpRzYKgV1&#10;lUpudHBQ8lpw2+WKW12QMhE+I6wZPDBYGurtc0+cfVTLB4KnzKszfz4/PeMun7+g8fOuk0GQlBE8&#10;PDw8ovvtId6zTcybp7G4r7tVSdvC3JybGJeBkfBvVgRqM7wW/xADqt6udh1kdXe2u8GBXqkDTurQ&#10;kpuYuCFhel6JTHVF+V+TCHPdh45AF576cpd0iruno90dGRp020wnCS1JHZm5cUN4Th3ZclsbG5o+&#10;Bg5dpaJbXVxwczLYmJkYd1vlDSXKge12DNb6e7rc0cOHZDBY0HeLUuZtkrdWySd8sbQNSFk9fOyk&#10;Cna2Dc5OTbtW+a4gg4Nm+bvCYEwGG5wguLA4r3RdeHH58mWpHpJ2Bl8yOEK4s+WTy2Oo89ShjhZq&#10;uLVZT4B2uJs7ISEhISEh4YCAgVXS3BMSPuEwTQB4d3iimqZoxvYbjZ3V1foFv8NzIRR1oL/kuf3j&#10;dLJKeVMPPOHELc6J53ASzolv53AR0W5GOajm+HHpkESjEvJ2Aa+psKqYg0ZUExHtqCqaDRYFUsF7&#10;Iw59mZ+Z0QNtuEu9vVTQ0+4ODQ+5UyeOijaz7ThJjENhOOQE4hkXznAKWT/3g48MqbbOqWVFec+h&#10;Jmj1aP1dogVC/b29bkC0Wg7i4cQy4kX7Jt6R4WE3NNCvdEjch0eH1Q9aLQsU+Y6z+NHO0cLJo3IT&#10;txCaP3/JL4fsECYHrXDYC/eroxlzB/zk5LTELx04zKaIxB9WAd5zoh9hcMqcac0QWnpnm/BGaIhD&#10;g+Q7rsNF29+qVPRAoB6Jyw4FOiRlcnLsmGikTClIOiV84iC9a8vLbnpiQk8WxE9fb4/kU9LZ3++O&#10;jI6qG8JCQ1qIh0NkODGQvMEHnXqRtJO2ns4O5TVEOQz198mzTjcgf4c5a1/iYbfG4sK8linUJX64&#10;N0BPN4RE4+c0Qv62Sxz8HekfcGOiaRMftC4a8+TVa5oH8tMiaUPDh8eHhoa0PrBYlHrCCXgQdYnr&#10;V+HJoJTrETR3iW9n2x9kk6VH6rPx7vDgsGjup/QwJsp0ZWFJ3V0STqfERf0uSHlwTr/Z0rnohnP+&#10;ed/b3aP35OM+NDLiTh07odq8Hs7EQscANHSqgLqlInDtK/Uhe75f97nvF1jJvh84qKvZEz55QPBw&#10;HKe6hehIFNIxOensMvBcOmNFVPUxyef3votglk7IsLFRdovLK+rmMpAr4c51H5bvqIaHR9zjTzyp&#10;bsDNYNx9DTBNFjkmVlCWtKyu+zvFMW8WRAAauJzlrbfeUTenim2yfUowMjLonnzqrLq5zGV6ZlLd&#10;gFPUxsf9714RUMeP+3vEEaAQ4PaziQl/kx3gPvdu6XwBnTv3vYMBzKcPP6JugAm2QwQ7WFlZle/8&#10;3eqxH07oa5VOPseOsgVw21pXV7e6e0Vonjj9kLrfO3fRfePPvq1uUN7ccqusxBYcFoH9qeeeV7cK&#10;C4kLmGAw9PX1utMn/V3tXKZy5fJldXMZENMdYFiE3eOPPqZuD0lb6Fq5IOf1119Xt7/dzPODKYGx&#10;sTF1Ay5gmZj0eWWLl95IJ2BAZWlDSB+WQZWB0/a6urh2RcJGsA75+9xvyGDitV+8oW7AbW0FeQ90&#10;bYj8BnojHNv/BBxtqybtgCsXL7mffO8H6tZTA9nGJ+A0vqce9/e+c0HMsgxADZxKp7fPCTglcOyU&#10;59vkzLR764P31C1jPxkkhIITHBmWcnjsGXVP3Bh3b7zq080nOy2eidTdjhAuWOUGuflZdXMrIKc2&#10;Ak5ofOqxx9XN9tHO5ry+qPk9tEMGYKyZUDAgC86EhISEhISEAwIdaiTN/c6QNPeEg4IazR1tQF1S&#10;x0WDrtHcpW01tQazYFT1OVyD87YVfBOZDrmKdF20d8DZ8uNBC0a7bwlh9fT2uWPHj6sb0K6qxC1g&#10;3y5Xc4KyaGXLq/4iDu4p505vA4vIrl3zd3WjgW6yWlrQ09slYR9SN1ewLi3NqxugUU9MeM0SrfPo&#10;0cPq9jsGPBc403xmdkrdAI26o6NT3VxRyvWtgMtZsEAYOOsdsypAY+XqU4CfhYU5dTcLD1rDfdxA&#10;+cgqcEH8jutfh48cVfcH5y+5b37rO+oGW1IOlWA04Xz+T7/wgrpZmMV59YDcUK6GXgnv2BHPk+Xl&#10;FeHBhLr97ggPrtVlmsFAOXDtK5idnXXnzn2gbjT3Lq5eFXAH/dBgroWvrq+6KdFwgZZpsApQVyos&#10;VhNwl0B/t+cn4L53zvIHLZjGu7rUPT0349658L66QbPUHTR7dWPFCWnjDv9V9vYLyOfYoVCmAs6w&#10;//6fe96RT3ZwgCOHDrnnnn5W3Vzru8Eq/ADS0xYsMB2SlqHRUXXPLs67969cVDcr4YutJXWDoZ5+&#10;9/CRU+qem51358+dVzc1ejswuCD57uj1fAPcwbAsdQ1o3W7zcWoeDh9Rd+uOP/jHgHnf8oBJnvME&#10;QDLLf0Qk4Z5wUBALdBX0oV6zYt3MtAppW83F3BRuYB45+45vWuu+8f2PW2el97wXrtxXjfkRIAg7&#10;uLQjgBX3oZ9SMzWHcgDuJTcTf0nS0ROECkBwbIpAAwh3myZobmlyRY46E2yJ4Kxu+YEGWBXhPj3t&#10;TaGY0IeDebiFg3lafee6UdmQTtcLZsBugWLRCxWNJwhjTTOSNoA5e+aEAdMMJtiqbKfbDFMLElYh&#10;4hXvyhKfuhHOwdzeKnltD1MB5y5edv/22960DBhItYb0HBsbc1/4/OfVDQNZm6BOSWc2+BLofHQw&#10;+8LTJeEDYEV3W9GXiaYzmNEBd45z4QlgwDM7O6NuhCr3sgMuPelo8wMasFZed/McMiNoknqBoAQU&#10;J5foqFuoGOoH8NMwnieSAyE/sFtcW3JX526oGzAwLDKnLfBTIN7N4Im75IFeSiSDFMP598+5P//T&#10;P1M3c//cBgfGjoy5z336s+qmrjazvcEg6WkKUydMoXR0+Lwuri27a3N+YKhm9B7PT9DWXHQDBePV&#10;upub9wNAppqqYVSMWb4zMsuryZ4tAAKmuUy26Py81BOga03M9C5AsHOIFNAtp/ZO3PsjBRMSEhIS&#10;EhL2DUm4JyQkJCQkHDCo7SGZ5e8MySyfcGAg1dhaDWZ5m5/l0BhOmTM0tTS7lkI+n27AjKh3gQt0&#10;Lj2YXzMEK2elUnFrYSUy7dTMtMzn2pwpoF1tBRM3JvmWMOfu57iX1I0plBXuBtKgB9wIOIPbLtlQ&#10;/wUzd2JGz9cQsJLf5sIJj7u6gZreW7x5Wu+jX/dmXsC71syUThp9Olldz4pwQzznTn7CEgJJ15aa&#10;vIHegx92DADSV636+d6q8J30Ab5pCSbkK9fH3Q9//qq6QXNzq2su+LQePXzYfeZ5v1oemFmerXLc&#10;eW5gnnsgTGmwupyV2iA2y7PjwObFga41CCbuioRlq90pG+bd1c3ct3xnYEpjYcXz1+9uCGZ5+ccW&#10;PHULbzjQx6D1IqzFIPX+ChXnVitrbmrZr1UAapYv+akT1mSUQror7KiwuWsJi4NxDFcvXXE/+/6P&#10;1F2IzPJHDh9xzz/r+cY0kB7iFLAjD7ZDWlukHCyvKxtrbmIxrG4vtrnerl51g2JTi+tq8mGTnvWw&#10;ep9cVkPj8tMK/huAWX4rxKv1RSj80OkxwMp4m2MHHPDUFlbPKx+NjVLu+lUS7neGJNwTDhKyViNV&#10;2pZVbUunEs8jIygLRS9oYyA8qmFbEe2vELau1UOP0LQ2w+Kt0FYRajvZVjp+sxXN5syZ4/YCY319&#10;Tfc6A/YI9/X3q/tm5GmOW6i0WP1nYLFfWQYcwOctzF+q8PGd5ibz4FwyE8D2NebkAeln7hbQia+t&#10;598hcNravSAgvJYm4wnxx6mK+6v8HQOF9TDnLVzTU37B9NyCe+e837oGSI+tcRgZGnRPP/qouoGJ&#10;AQ0rShtpZn864JISBDxAuLPnH1T1eb6wDMFtgi1OZ+7K/xrKOjDygpZBQKnD+9d5ZD3XTfxQztF6&#10;AL/GwvOE+Wmu6AEV+Wady10CGPAUS144cipCawivui2Dkh2fbr/dLQ97dnLanX/bb19DuLM/HYwM&#10;j7gnHvNb4RRRkeg8edbPa+LUtb5ZdvMbYf1Hqww023Ph3iRtpiW0G01bmDPfFu87ofkgh2N+8dvK&#10;OH63KTy0suNshWKoe4C5+I5Q9gzkbFtcmnNPSEhISEg4gEia+0dA0twTDhJMy/O6hv+F1l7l/PaA&#10;FtFuWyPN3fxgQq4E7Q8N2LauATWLB80Fzd00ckyfaIogNkeDuG15zd1r0WwpW1nyZt6CaPOd0Upo&#10;TUueicysSTjBOq1x2vY7wBn2FZtOEL/NYQU3+W/Rk/gkb2yNCivYDWbZ0BX/waqAtSE2y2v+Ah9I&#10;ilmefd5MR8t5DfBj/RffGa/w6i/7dG5pdc1dn87N01vy3WYw23J63plj/iCeGNwlzpSGIV4pDg+4&#10;ZhRgxi4F64VaT+IpGXgXysvDmCok70B4kmFTeLcWTPt+Ssf7190ZIWh8cqZ9DuFIYAl5KwdeofVC&#10;GSStTWGKSC0jYVU9dck0dyd84cIaw9ryqpu94Ve46zayEF5fb787ceyEutW2E00TEGfGBUlYUyjT&#10;Damvixt+OqMk2nNXm19Fr5A201T29crviPD1l7BtKxx5q0bxePO/T5BOMQl5N23L5wdNPZ5m4L4H&#10;O7GuST5nSk3d8kdDSsL9zhB3QAkJH3/k7QaBDJjD3tzMOyA1XYcOGlgnzBa0jXByHHulW8OWHsCW&#10;Jy4+ATr3G+abdctT6Jz9tqtc+Oh+69CO+Wvz8dXNiqvY3m35JhY2pMXSvSXSnM7TuxlQeLffypQP&#10;CLQNyz9Ahxq3Z8IHmKftZDXAdxDQrV/BvK35jubPt6RTNuFMGNZBq9AMz0HcX6npO/DKDxy8GZvY&#10;zNCKz2pUVuuVslvg9jIBx7tyaUk9vIk9zwODKm7CA6yV2Apb7vQku6jsjAcAgWdCr6bfE543hzqh&#10;T3MvynsTYPGpg3qDYDCXc4FQR2s+9xxjU/i0EQZfrVIH2sOWO1AVrpjJngES8/gAYWjbINXkH/wD&#10;FYZheqQq5bEZzN1FTgPs9Os38L8dzkgA28KDnVDPGKA0h8EPg8LVsKWRcu8o5mcubMtAd3vV12fm&#10;6W3POgPOrZDmTYlHZK+6FdTdwEe2TTLNY7AS4Vhk7sjPIOxssqoUm+UlnrwUExISEhISEg4EdIyV&#10;NPc7Q9LcEw4KfC2ONLZIcy/Xa+7BLIlSZ4odB65kmrt8g/negAbaFrQdVpSjfQNWyJeCRu4XdcWm&#10;bzR378Kkbwvd0HirQVsi0aZ1A447sZzwy8zYaO1mfcAkXworrIFq/2Y6F83HVtj7sIOzTtPmGzt3&#10;3mvXQQOWvoAFiAb6BlbGe+SmZu03gubPQ3sOWD1v0wZo0ayEB2i9Nn0gkYr2aAvbTHP3K9fR3PuC&#10;duu1WR84pvetYDEBWE3QAgHarWnRFFtcdhF7VaO1sqOMOZRGgVtvsAmf13iXUgm/4U/VTOxVqQdh&#10;GqcgeexoibTRKAA02LWgwaK5t3Xl3zEVsRbyBA/JL4j5q5YIdXlwVXEx1HPlSZiOUO06Ppgo0pqp&#10;iDs2zST5bA7TUhq/pU2+KUYnDUrCXdO6f0cd4TQ6oHUkpA3NfT3wE+wIH3dsV4d8R5kDytAsUlyy&#10;wyU5GeQTm96QjKtp3rsDF5NwvzMk4Z5wUOA7Zd9uvNt3JpsiGNej7oE+xsy2fGFNzZ+mFjp+IeuM&#10;QHzxC6ekWceJcOfmMxA/99iRuHy8tGcz3/vU+edqao47R+kMOSkPxCvIEezlsu/1uNGuJdvGJp2y&#10;mtWDyVSEu7Xn2ESv5vYgCEEjs7pu8wtbygxm1sbUzo1ghlvpouLLa1jRvxxWnSMousJJcWBdBkXz&#10;QbiXRLhzgxlAKJggg2d+8ONBqrIcSX5sy5zy1ooO4ZI9h48VvUsesA6itc3zUQdYIZr8aw89Qtem&#10;ZBgUhdlrdlZshqmAYrPwphDNV2sggadSxiYAma8vdsaDmopbDFvMFCENOp8fRhSsLegOp9gBPslO&#10;w4O1luAo4UwZcKNeBiksm9tnWr+p6COqCm/KgT/+VEd1KlgpX7R2I22hOfjXQUeYIirLwMTM+kDX&#10;FFjbknpjF+Ew4GNlP2C1fCmeNpHg9CY4UJef/KuEhISEhISEA4Ek3BMSEhISEg4Y1ECRzPJ3hmSW&#10;T7gZ9fXBbICg0bv75Qf4d7zZiczybMsBzLmv2ZVjAkzs8Zx7S2hqbJnKzPKYFKPk6G1iwayo85lh&#10;y1u8Wp75T5vP9djmY3Vh4s8uGRE/thKf7Xd2yYqC9hjM8sxV22UqWNCDBVjyls/FA8yd7WFLGG0Z&#10;U6t3c3iPxZ+bRYGuGg9pi+eUMdXHh74QHqv2gV5sEpuHA9/0spkQFlC2h3IgP0oCXZkd8lrVudrc&#10;bMztd6tlb54mjqF+f/85B6e0t9gUhJaqdwqaJA+Qd0t6wiuiz/pPibspShvTIBthpwImY1vVL5xy&#10;W2oTFh7I9/F2QF39H+aI4RPzyureknyHLZYcPlOUfwY/d+7TwFa61bDKX29K68pX1a+sr7uJOX+g&#10;kS87X/Zar8L8t79xLp/C4BS3ZqtXwmdW6gNiDMsGtDwwzRu0jANPWFvQVPAfcrBNOZjY1Syfs8q1&#10;SLmWwm9dn2DrOuQ7K1PSuxGtg9iRKOwkPOpBtqZB21N4TjyB10DXENjhSAQbypG/msok3O8MFJQW&#10;VkJCBlpVqBP6J66Ljd41eg4avWv0HDR6Fz0H0Tu6C+vAeEyHBirSya2bZBT4+XPfEdNPh/U/Oje8&#10;GTpEfMZz7ixqKobOTbeH2ZWm8okdQcpRp7FwR9jbLWYaXggOIWtz5Gyp4wrXDNIWbV65pbXg2sK+&#10;4y3JYzUsq9L8RMKnIIMG2xKm+8UDezT+kJ944Z/BOBr74VlrlG+2cZXDQjXlW9jrDKyLYoBiN9kB&#10;BAFXmQKETTF8uCmCeCMI45m5WffeRX+FKGDOeyeUa48IsuNjY+ouiWDvCzzQb+SfgUHWTtjupfu9&#10;QzwIkWI4mQ9fdg0wQLiXwxyxXyTp+YaQqoQjfdkyuLzit+UBBHJ7KK94/p1ta4VQJgj5nUoeDyXe&#10;HIRuPC/NosrOaEHd7OKiuxCu+OWkwY0wCOA2vq6w3ZG/R0b8Fa1At+DZQj7JQ0cYADJ2LJmMlKTE&#10;3TpjgTDO03GXHRCnc+42BhB3cxjIAT5p15or4E80T64VRSC5jrgr4LtQf+Lnuq0zDCJYeLoVbWnU&#10;U/ZsaxyfmEdJbxRjQkJCQkJCwkGADhOS5n5nSJp7AvDj77gehGG+Ni8/Ejc0ZRp1/E6eZRq1PMM+&#10;lyF+J8jeNXoObtEPsHcSLYd1ANVcQtows5aDBgvUlGlmeaFgLffmZVNvBGjrBpym0epWoLAdiqSY&#10;po2pG+09g7YtHx4+TSH2W8+8xocZnEtdamB+RL1qCVpZVUIohwO90bQ3onSy+rgQ7LFoSBUJE6DN&#10;YvIE8VQE4MS6ctCe9C71cFGKmuuzrW8+r2aWV9N+OOAG3hAvYKtXOd4loJn18eqlIEGLR4NdqHiT&#10;+PjUpHvlF2+oG+hWq7ByfXhw2D159jF112vkdkoaUHN7MGPrFERwx+nkwJdC8A+YikBzVLcvvAw2&#10;jcOKeru0BRBnh12OAj+NjxK9bdtq2hZNPTp6jp0OEMDSUw5xqikj0oCXVlfc9akpdS8sLbkr166q&#10;u63Ull0oNDIw5B596BF1Aw7ssTvq9ZS+cPAMOzNaQtvQuhzuSQDwJL9LAH6rU8vXDm9kG6WLxGir&#10;8KNkWZK/ITsCTPzBKUB7zyDfGR89QnrkD8UFmHaKtzQy9WIX/dBmMohTQ0rC/cFGGkQ82JCuQP/v&#10;wd+4rOK6KCIza7tNWQdW64cZx1o/u4fX6Dm4VT/Av4ufUtUwyKobivubRpAP4xTUQkPxzgj+Uhrr&#10;RIU3UQA6bx/aMdGboNXvQnrq20X8m5vEqsE/Fl/boMYAZks6RIOuAQiCDbOznQpWEqHU0+5N2kQX&#10;5211Y91NL/m53nYRJAO9fo67Ip3uehDAgDlT20KHQLfT61okRNuiVtmuuvX4NDTpxREagAtCesIA&#10;ZWljzY0v+SNnL1y+5P79D7+vblAS4dk74C/QOTl20n3lxb+g7vLmhlsuhy1yrUXX29atbkDsloZy&#10;texWyt6UrsI9pLnQJMKvNTeD87V/g5+KWw55ZTDQUfLrCZj/N9M9IA8mQJmX5yIYoCZ+m0uX8qg5&#10;oY6yD6PGmPfrDHCikwLZ378YtgBeuHTRfed731M3RxKPjIyo+9TxE+6rX/iyugFltBbWJ7RJuvva&#10;fLqV72Egxja4zXBmAygVCq6vy3+nfLMEReCY5uiyQR2MFm0SX/KdDWL5X6jLqhREg21c1u7sV47d&#10;n9Nb1LSN4AK7JDMhISEhISHh4wwV9Elzf7BRr6EkPAjIy0NH4Nnv2A3isbT8in7Wau45btbcY1gA&#10;jZ6DW/UD/Lv4DVVtJ9gO9Xkc9B6IlJA67P5CzbymuUsctbyp1dxttXBNWJJQ03IV0W+svJvBz7rE&#10;MR808i2exxnCGX5ict7ITLYF1xnOA9e73aPLOtY3Ntxs0NzV7Gza38622wyLBUFRNVofBnWEuNUt&#10;6bGz3P2K6WiFvf7ff9heLLmBLm9e5urUxXCIzbvnP3D/5lt/qm7AavSuPv/dmROn3a98+VfUXRUt&#10;ej1cVcuq8LZs5bykVfJqp7PplaZB7eQQnN52vxgNrZB/BqYJ2sMqdO4ynwp3mbP4jQtNgF7rGhbN&#10;AXjQFbR6FryZpq3lG7RzVrbH57J7K4d/p9MWgT8bUoaL0eU38K4crB4XL1923/2Bae5dbnhkWN0n&#10;xo67L372RXUDPw3iy7hFmF0I1Qez+k6YfsKSYJexgFJLi+vJToUT3TrzwzSF9+Ond3I/pN6mkrzW&#10;HjwJctO7PMvZW1P28fceuz/nad42aqE+knB/sJGE+4MIKY8gzWrLBnfjsqJTM8TuGHGHej9Adky4&#10;30t4U2iYTBTUt9v4t7ljXte3i/g3InYzeF8SgX1jxQuVigiydSGDzuGHjpstXHZzmm7hCkKKy1t6&#10;gpAF6xvrbnHZ30xH+i1O0liIBgEdhZIb6epTd1mE/sq2F1Lczb2wsKBuzNPx1jHCMFN+V0eXOzxy&#10;WN1kpRDqxctvv+H+6b/+/6gbtEqcbcFs/PBDD7tf/0u/rm5dAxDqoq7+j1blc5Le/Kw38/s73L1Z&#10;vLe9y50c9HHqrWeVfP4cwT5Q8lMVM4vz7ty1S+pmgLYVwu7p7nbHj/rV+gDB3RMGP/OLC+7itSvq&#10;5i7+gQE/ncHAqUfyamDaoi2U90p5w02tLqmbU/pW1vMTAFsKra4YVuJfunLZ/eDHP1J3R2SWP3zo&#10;sHv+2efVDRDIti6iLGW9sujrhdvadk1BUPfI4OBY4DugRO2qIVatS3YVHJ9bCSfktZeEN70+n8DX&#10;xfDjQ/qEj4r6dmPY/WlCQkJCQkLCxxZJuCckJCQkJBwwJLP8xwCxuTHhQYGURzLLfyTEZnl4Uc+b&#10;+Hcjs3xs1o/bCZbTcsjC+Nyse+XcB+rGLL8arU4vsW0qXMLCSvnVcC86pWBob293g/2D4Zc3369t&#10;ePOwHtqy7E27ejlMZ35XfF9Przt5xJuo1zY23PSiN4OvrK66qbCFizzG/RVZtrUYne0dbnjIm5fb&#10;SiXX19ur7l988I77V9/4N+oGhVLRtXf5eE+eOOm+9KUvqZtLXubnfJzsTKhG5n/c6+GSG+obpnDA&#10;GoHhbj+VwOEzvUPedA52NqtuK9xRPr+06C5eu6xu/NvWR+5Fjy9q6WgT3vX5lfxrkp6Z+TBPL3lm&#10;6gNw0MzI4JC6gR5CE9Y7zC0tuA+uelM+WxDXotXyHZLnwVE/t37l6lX3w5/+RN2slrc59+GhYffY&#10;o35rIFgT3s9MT6tbTfRhOsFfwOLrUldbhxvpy/PdUSy5oXAZT6Gl4NpsfYBOdYS1Cq0tko/8Uhup&#10;iPwXwCr2xn3CR0UjeaclkoT7g42400p4UCDlkYT7R0J9va5vt7vxKv4+nu8G8W+67EoI7o0P3nP/&#10;8k/+WN3smV6O9sZ3d3e7sXCiG/Pti4t+Lh0Bztw44JsjR46oux7MnV++7IUcQmV0ND8N7fDhw+5T&#10;n/qUuudEyF64cEHd8/PzmR/m+/v6vDAF5MEWGTIvbe/6BwfcmUf9fm0Wj3072gqHcO+yfd0jI+6p&#10;p55S99TkpHvrzV+om4VfsXD3R//69QHktbzuhbbfD+/n/E+fPOW++su/rG4wMz3jzr3/vrqXFpfc&#10;jev+dDjWGdigZmNt3S3N+/UEoFcGJMePH1c3JWiDAOb8Z2e9oB/sH3APn3lI3aCjo8MNBeF8WQT7&#10;j37ihba/VS4v7yHJ62NPPaHuq9evuZ+99JK6Y/9x+QLS/OpLL6ub/eH9YS0FZwKwYBCwCLA7uhZ4&#10;oLfPPSS8AMzHHz/k6wKL6NqiLXv5cjqB1MOs9qo7T/fdRiN5t/vThISEhISEhI8tknBPSEi472hk&#10;xfgwmPZvGnv820i3Vok2qlQs6HnnRmh5A4ODSv0D/a67p0epo7ND7yzXe8vlOzRsIzR089Mjmmmh&#10;WFTiXHi0fyNOz/Nn6YvWLNo4q70htsxZ/J1dnW5EtH0jVpC3tbcpEd7yyrLSqmi6TAFAhMsq+91I&#10;75RfXVVaWVlRSwS0tr5WwxPS29/fn1GP5BliCkJXvwsRXpyfpSXR1m/cUJqdm1WNH2K1PemGunu6&#10;dYubEaVi+Wbaw9JJeFg9oJXVFb0nwAh+4Q8i/AVJP0T8Ma1LnrB0qMWGU+WCG/O9pXlV+DA9PZ0R&#10;v60cuV9/cGhIyZd9txK8gd9Gy5I+rC0QUypV4iCuaNcF/FrfKGdUiXYm3C/opMfvfu33fl9/HRDc&#10;aUeRkHBbuINqtpupuR732yzvce/TQP5vlXaDCSpD/Jtu1/aVzywuuPPXr4kwLbgmETjcvIUbYm72&#10;iSeecH39fWoGB3T6xIkgYF64q7vbjR46pPvJIQT60aNH1Q8d/NT0lAgECVv8eCHmiS1ZY8eO6d57&#10;5uUnJiZUsCGwEELEPzQs8T/5hAiYQaWSpIEw+Mu3M7OzOlfN/vEBeY9fLo65eOVyJoQpKraF4bZt&#10;bRvrG25qcsp98MEHmg+2wjGQMbDO4PTp02o275TnrBfAhA2rEZzwsZO5cEkfAwbo6pWr7mc//akK&#10;SQYO7P8nTqYOHnvsMf0L+zG328CIdDOoIi96xK1EwJHGCMpLly5pOPCBKQzLD797mGaQtNwYH3c/&#10;e+nnOgBAsK6KQDeh2yYDkROnTmp+GMBcvXYtrw8SD7yyQYkNJDbEH1sbEe5DMjg7IzxgcNPd1a3r&#10;Gjql7DnvYFLKikuJIJ3O2NrWMuTo5cNSFyhTNGP2wAMGLisrq1J2m0owoq2U7/ffvQbfHTRqH0lz&#10;T0hISEhIOGBIwj0hIeFgQ7QoXRkthBs9x4jFYywGg7hKtigaOISGhqapV6MGv0YtzU2uvb1NqSTa&#10;GdfbQiya4lIPo0qlrKvvjVZWlpV4TvgQWnZ/V19GHObCHff+nvsdtyqaLYS/JUzTQhuivTLVYMRl&#10;ImsSvtLaqlsPxN3ypBWS//xBNoFYSc+qcWh2Ziaj5eWl/JuNNdHSpzJalTRwLz3EKXQdojlD3Z1d&#10;bqi7T+nY6GH35NnHM3r41Bk3PDSoxHRGRTRhiLx1dnZkxHSAUUeb8Lal6KmAll3MyMoHIg3GK9LE&#10;1bwQ5Yq2DZUlrrgM0L7NxD43P+tmZoQHQnNzs6L9LyjxHZcYGWk92PFmeCwLZpnB/I+dAMKKEaeT&#10;RYb2LtgS9h3JLJ+QcKe4g2oW181G9RQxcf+x/2mo58eHtePYDA/i3zVm+YV5947efy7Clw66SQS8&#10;vINGRobdM08/raZpBD9ClFXkG1wOIwKNZ21tJdffz6p131V3dXW6saNH9TmC4Mrly9K5N6sQwAxs&#10;gwI6eW4nU0EqAuTqlSs6T8wAoburSwcWh4cPuecff871dvYo8W52cVaFw4oIogsXzqsfssLWNAQ9&#10;JujltZVMcFdlIMG8PGnmO/KiQk2erS2v6M1wmOuLmJAlfKgqgn9FBPmi8AahTl4RbGurDBzItn1X&#10;dgvzc0qLCwt6oxqCFIE8ONCvA5xjh464Fx59RgYnve7Q4Ih7RAS60aHREVdoL7oB+ZZByPj1646b&#10;4xg8MBXAVMHoyIg7c+a0hgX1cnxs94Bray1qms5dvuAFZtGvU6B8oOGRIffwIw+rm3K4ceN6dGyt&#10;F8x6Ch28kTKAlpeW3LwIcgYx8Ah+LwgPlhYW3ZoOohhMyQAsKkfKqVsGJlK7dPAx2N+vPGe1fGc4&#10;2Y9BRXsk3FsLwmsKQyj8uWdo1E6S5p6QkJCQkHDAkIR7QkJCQkLCAUMS7gkJCfcFZka/FboV1E55&#10;5OZQJQkCYkbW3FDLDnertyoVXIu+hzC50jlCfLeztZ0Rv1ubmpW4S9vi4Fawro6OjJhPt3lxNY0H&#10;P4WWFv3WE2fD+UNOIL4lTIib6TokDKidlfryGyLGyvpGRtVyRW80g5okfdxaBmlczf7GNm6Y6+3q&#10;zoiDY44eOqw0dviIO37kqNIxcR8aHlXC/NxWKGZEOFwQA3EJzdbmppLO0Yd/lWrFLa0uZ7Sytuo2&#10;VteUNrmFTtIFYQ7nN8QBOpjLjZaWlt3C8qKSbuEzvm/7fBk1be/o5S3Q9uaWc9zHLtREfQnTD3DX&#10;eAB1trW5oYFBpdGhYXd49JCnQ+Gv0OjwiOvv7cuot8fvKIDaxb+VAzspmP6B2OrIKYRGFVbM32ck&#10;4Z6QkHDfcLsCvB4IdCPAaV0QR7iaWwWmdPJQLBygwo50+K6k1Cbi3QQwYr41EFeDshXKCH/MB0Nc&#10;DWrfIUCH+wcz6hMhWpT3UEGoJAIBwp8JbS+sfUcMMaiw7zj2tF8EC9Tb2a1HskKcpLa+tJJReWXd&#10;7VSqSk3VbRmoyMAAamrRm+mgvo4uNyaCy+j0sePu6cefUHr2iSfdp55+VukZcT/xyFmlk0eP6wI/&#10;I9LENbFQdUP+BkK4It6htcq6m1qYymh2fsYtLywqIeAtnwxEuFENWllccjOTUxlNTU248ZlxpfnF&#10;+YzvTSKsW6UMjUSius21DSXS1CyCHdIBzpa4hfiuXQYmRgPCS06bgx45/ZB78uxjOT3q6eyZh92J&#10;sWMZHRXBz2AIoiw629uVuB7XhHtZBjmLy8sZrW740w3vJ+BzQkJCQkJCwgFCEu4JCQn3DbHm3oga&#10;oX6VcCOzvDe1+84OrRuNLyNWRO9UlXa2q26rItqoEO/Q2KGb/Ahx4YhSNfwVcuJ2mIeN5Du0SIhw&#10;is0tSpiTN1ZWlZbm5921q5czmhy/4Zbm5pXKotW2qabvqdQi2r8QGn1fZ1dGQ6JNHhoYUhpBw+zu&#10;VeIeddNmSV+ZQ1aMRIs2zbmyuu7Wl1eUVkXDnpuaVtoql92hoeGMhnr7srQUhcHbmMOFNlZX3fTk&#10;hNLEjevu0rnzGU1ev5HFgybNSniIPBjfqhLPqmjvRssLC25uekZpTbRg09SxWBgPIZ5xcQsEj4u8&#10;F2pr8VYPqKe90w0LT4x4tjK/oEQ8y/zlt+Tb4t9YWXGbGxsZMQXBtjIIq05J4oYKzVh4/HMonu6B&#10;bArifoE0pa1wCQl3gjuoZrUCaPcAPilb4eqF997CunF6eGfvM3cgTPJzIkA/uHhRhbzuU66U1cQL&#10;sZ3r0bMPi09OIFt0kzfGVeAgeFcWljKzLluhzA+mceZrMRXP2mUqEm7ztvOXj8hzCH/9vb0qzDfX&#10;N1R4IpT4dl0Eos6ZM0e7uuwmJ8eVEI7Tk5NudWlJ/JQzYdrT1aWnxXGpCSbtLRGqJigHRegeHT3k&#10;hvv63dGRQ+702DHX39XtduSbyWvXs0EKApB0QAh8tnFVOS51WfIqAg4BvDg77yavXtPBBQOHz37q&#10;hUwwIshvXL6i6SGfOrARQogwcFqYm3WXL1xwr7/yirt+5aoSPLR4WqUshiSNPR2dakafEl7DJwZP&#10;8GhdeK4kA481+csFNBA8QqiylY+pD3igl7tImWAqZxC1LgKZb+Ev6wO4mQ5B3t/do+sI4BG0Xd50&#10;Vy5c1C2CTsqZMmIAQXlvSv4ZqKwuLWtZwWOIMAdksMS0DvweGxn1aUDAS745kWBb+FCRPFELoUJr&#10;i+solfxv8id/7xUatY2kuSckJCQkJBwwJM09IeFOcQfVLK6bjerpJ0lz54x1UM+LW+HTh2FHvOGT&#10;iz8mpqf05DMWsPGU6z6hI6KFPXbmEdG+mt2maJdcZcrCMbQtzPP44Rz2ocEhXf0ODfSiIYv2Jpob&#10;Wt510Y7RFllkxcI3+44V2SeOHXfdoqm2FfxafO54545zzLV8w6I64rOV3qwi5y+aISvuhyUMVreP&#10;DA2JBnpUtd4d0fxnZ2azFeBt4bQ43GiYJ46M+cNVtnZceX3d9Yn22h0WxMWEJspKe8zOaM78Rtsl&#10;ziHRiI8cOiR0OFu9z8E35bUNNyDad6fkgRXshKP5FX+6el40XcLqEs0ZGpZ0nxQe9HZ360l28ImF&#10;aKxkrwi/edYj+eMvzyFfNkXdSdBKHoUX3G3Pve8Q/IMoBw4hKra26gr+FSkL/MNTVrbrla6S90Mj&#10;I9kOBiwAW5Wq8gS+cgKe8l7ygsWGcNhBQf6sHLnylXqip/EJH0kL9+NDWFHYLUBd5pRCDryBOFiH&#10;vx7shLh3aNyPCNJ97g826s2XCQ8CpDx0Ys2XTw7cjcvqVoTW/RbuZGc/7nNHsGMmN9TzJm7Hsdu+&#10;q28X8W/pdt12CG5ietq9/u476mab0uyiv7MdIHh++fO/pO45Lpi55u9Z51a1ORGggBviuDvc0C8C&#10;9PSYv6OcC1y+/aPvq5sLSfpkIGDgbvUnn35a3dxfPh/uL59fWHCXxB/giFSEXAbSHPLa39fnzpw6&#10;rW4uNhkL94ifv3zRfesH31U34Bazru4udR+Vbz777AvqnluYd+evXlS35ifED7gIhgtlQFEEIifm&#10;gSERxlwCAxBOOhAJWF9bdwvz8+rm8ph3331X3YDpD6B3u4ewwPDwsHv88cfVzQlxi/P+rneOgZ2c&#10;nFQ39aC2DUV1Qf5y2Y+hKaoHnZLnQ0c9T2a5L/+ivy+fi2rskhwus+GCHINeMHP1qro5jc94glBn&#10;oAMYgJ0Md9CDvl4p7xP+ghodfMmgyf8QgR6cHIHb1ZVfzMNRtfV5uldoJO92f5qQkJCQkJDwsYUO&#10;jw6S5t5IGzJ82PubIJwRfSD8uBm3Hd4dINZIHmTcThr3i2/3DhJ20NxrwbPd41WNPMr2rjzYxetu&#10;9e8m7f6mnzeHfVM4N/0MD7Bn+xm7ewo0NjPLg5gfuO137Abmrm8X8W/+vx3Kh33Hl8fH1a1Xc4oW&#10;bcDc/thDj6ib60Qn52bUzeEqnO0OuOaVe74NmGXZxw6mZ2fcOx+8r27OXMeMb+gWDZArX4FeIsMi&#10;LgEHs0zP+HjIP/vEM0jWdkL+MEGziA5wHS0HqgDifOv9XGtuEU2VK2IBJuTTJ06pm2tRp2an1I2m&#10;vhLiB1xryt3wAE2X604B174eOeK1YS5Dwbxs4CIatF3A2ew3WBAnILVW37gMh+tUDdyNfzSEtyn5&#10;ZCEh2JC4Fxe8BYV6xxWqBg3JByd/xWFlr27vBFz52iOaOeBK2KnpaXVzuAwXywAuq8F6YFhbW9dL&#10;YgAL4DhLHjDFwPQEwPzO1IQBE/+w1BMF6cSML9CFciHd5Du+4lXzpLXQI3fdXdS3jRj6dL+E+36Y&#10;yz+sQ29uur00aIexR9E0YuzdRNxp3WvsVkZ7xR2/u5007hff7h0k7AbCPc5afT4/TOjWp3mvPMRh&#10;3248oHHZ4dvmC+8d6vN2Ux72yB/Yi1dxq+XvTmj3tT48LOT6d42eg13f1acn/DV8WDzglv3cQV8a&#10;x7MXGn4nidg1Vnl+S2E38E/edDy5CzTf4V39d/ouIHbfDiw4mnKWNnHHyWn4Ln5eB9K5E5qQfHbH&#10;6fsoaJS2hISEhISEhI8pknBPSEhISEg4YFALQzLLNwbh1ZszY+xmLrzb0DR8SL7uFpJZ/lYhYSez&#10;/EdCfd5uysMe+QN78arGrf/39brWh0cccvy+0XOw+ztx1QVgP/X76Meuz8Gt+rnNfkz93ALqv6v5&#10;LQloFM6uTWEXNPLfyHu9Gb7efB/7u8UkZIiDwm0r30F9fjJu131Tk5w4reLeCctW8FKf7v2ARpmE&#10;e2MQXhLujeOO391OGveLb/cOEnYS7h8J9Xm7KQ975A/syStxZz7ksT+Adhfou8xZ82PX5+AW/IBG&#10;7z6yH8Fu/NgTdfHcEsTPve+xbx3woF7Y336mdgdNORbuDRF/U/99xCxNZxDuLBm9H8L9QSq7hISE&#10;hISEhLsAHU8kzb0xCC9p7o3jjt/dThr3i2/3DhJ20tw/EurzdlMe9sgf2JNX4s58yOPmRqqTvLM3&#10;6jv6setzcAt+QKN3d+zHIA93K98PRU0gHw5iuINY7hlIfkMN+E4TGvHkljR30Oi7KA16BlSLf3C/&#10;NHeNMgn3xiC8JNwbxx2/u5007hff7h0k7CTcPxLq83ZTHvbIH9iTV+I2HxQTF6co5G9NSLVB5C8b&#10;PQe36gd8WHi34ydGzI+9vjtoiLJ9E/Z6txsa8e1O+RkXCe5W35feH+Hu3P8fGPUBkkzxIx4AAAAA&#10;SUVORK5CYIJQSwECLQAUAAYACAAAACEAu+OhXhMBAABGAgAAEwAAAAAAAAAAAAAAAAAAAAAAW0Nv&#10;bnRlbnRfVHlwZXNdLnhtbFBLAQItABQABgAIAAAAIQA4/SH/1gAAAJQBAAALAAAAAAAAAAAAAAAA&#10;AEQBAABfcmVscy8ucmVsc1BLAQItABQABgAIAAAAIQBZ96QIRgYAAHcfAAAOAAAAAAAAAAAAAAAA&#10;AEMCAABkcnMvZTJvRG9jLnhtbFBLAQItABQABgAIAAAAIQCz1z+mxwAAAKUBAAAZAAAAAAAAAAAA&#10;AAAAALUIAABkcnMvX3JlbHMvZTJvRG9jLnhtbC5yZWxzUEsBAi0AFAAGAAgAAAAhAB3OsVzdAAAA&#10;BQEAAA8AAAAAAAAAAAAAAAAAswkAAGRycy9kb3ducmV2LnhtbFBLAQItAAoAAAAAAAAAIQBNgALn&#10;bmgAAG5oAAAUAAAAAAAAAAAAAAAAAL0KAABkcnMvbWVkaWEvaW1hZ2UxLmpwZ1BLAQItAAoAAAAA&#10;AAAAIQCIdKOLkGYCAJBmAgAUAAAAAAAAAAAAAAAAAF1zAABkcnMvbWVkaWEvaW1hZ2UyLnBuZ1BL&#10;BQYAAAAABwAHAL4BAAAf2gIAAAA=&#10;">
                <v:shape id="Picture 830" o:spid="_x0000_s1036" type="#_x0000_t75" style="position:absolute;top:60;width:28925;height:178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YUKvnBAAAA3AAAAA8AAABkcnMvZG93bnJldi54bWxET89rgzAUvhf2P4Q32KWscSsUcY0yhI1d&#10;1Vp2fJg3lZkXSdLq/vvlUOjx4/t9LFYziSs5P1pW8LJLQBB3Vo/cKzg1H88pCB+QNU6WScEfeSjy&#10;h80RM20Xruhah17EEPYZKhhCmDMpfTeQQb+zM3HkfqwzGCJ0vdQOlxhuJvmaJAdpcOTYMOBM5UDd&#10;b30xCr7b/eVQjaeqbt1ns/bncmtkqdTT4/r+BiLQGu7im/tLK0j3cX48E4+AzP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YUKvnBAAAA3AAAAA8AAAAAAAAAAAAAAAAAnwIA&#10;AGRycy9kb3ducmV2LnhtbFBLBQYAAAAABAAEAPcAAACNAwAAAAA=&#10;">
                  <v:imagedata r:id="rId15" o:title=""/>
                </v:shape>
                <v:rect id="Rectangle 833" o:spid="_x0000_s1037" style="position:absolute;left:14689;top:8503;width:5005;height:14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9RW8QA&#10;AADcAAAADwAAAGRycy9kb3ducmV2LnhtbESPQWvCQBSE7wX/w/IEb81GAxJSV1HB4qlgDOLxNfua&#10;hGbfhuzWpP31XUHwOMzMN8xqM5pW3Kh3jWUF8ygGQVxa3XCloDgfXlMQziNrbC2Tgl9ysFlPXlaY&#10;aTvwiW65r0SAsMtQQe19l0npypoMush2xMH7sr1BH2RfSd3jEOCmlYs4XkqDDYeFGjva11R+5z9G&#10;QX7dmuIw/rFN8fPSfaSmkbt3pWbTcfsGwtPon+FH+6gVpEkC9zPhCM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UVvEAAAA3AAAAA8AAAAAAAAAAAAAAAAAmAIAAGRycy9k&#10;b3ducmV2LnhtbFBLBQYAAAAABAAEAPUAAACJAwAAAAA=&#10;" fillcolor="window" stroked="f">
                  <v:textbox inset="0,0,0,0">
                    <w:txbxContent>
                      <w:p w14:paraId="42FECBB5" w14:textId="77777777" w:rsidR="00E8379F" w:rsidRDefault="00E8379F" w:rsidP="00114F29">
                        <w:r>
                          <w:rPr>
                            <w:rFonts w:ascii="Times New Roman" w:eastAsia="Times New Roman" w:hAnsi="Times New Roman" w:cs="Times New Roman"/>
                            <w:sz w:val="14"/>
                          </w:rPr>
                          <w:t>Cytoplasm</w:t>
                        </w:r>
                      </w:p>
                    </w:txbxContent>
                  </v:textbox>
                </v:rect>
                <v:rect id="Rectangle 835" o:spid="_x0000_s1038" style="position:absolute;left:18455;top:8876;width:286;height:10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TwcYA&#10;AADcAAAADwAAAGRycy9kb3ducmV2LnhtbESPT2vCQBTE74V+h+UVvNWNFUuM2Yj0D3qsUVBvj+wz&#10;CWbfhuzWxH76bqHgcZiZ3zDpcjCNuFLnassKJuMIBHFhdc2lgv3u8zkG4TyyxsYyKbiRg2X2+JBi&#10;om3PW7rmvhQBwi5BBZX3bSKlKyoy6Ma2JQ7e2XYGfZBdKXWHfYCbRr5E0as0WHNYqLClt4qKS/5t&#10;FKzjdnXc2J++bD5O68PXYf6+m3ulRk/DagHC0+Dv4f/2RiuIpzP4OxOO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d/TwcYAAADcAAAADwAAAAAAAAAAAAAAAACYAgAAZHJz&#10;L2Rvd25yZXYueG1sUEsFBgAAAAAEAAQA9QAAAIsDAAAAAA==&#10;" filled="f" stroked="f">
                  <v:textbox inset="0,0,0,0">
                    <w:txbxContent>
                      <w:p w14:paraId="1368C6EF" w14:textId="77777777" w:rsidR="00E8379F" w:rsidRDefault="00E8379F" w:rsidP="00114F29">
                        <w:r>
                          <w:rPr>
                            <w:rFonts w:ascii="Times New Roman" w:eastAsia="Times New Roman" w:hAnsi="Times New Roman" w:cs="Times New Roman"/>
                            <w:sz w:val="14"/>
                          </w:rPr>
                          <w:t xml:space="preserve"> </w:t>
                        </w:r>
                      </w:p>
                    </w:txbxContent>
                  </v:textbox>
                </v:rect>
                <v:rect id="Rectangle 838" o:spid="_x0000_s1039" style="position:absolute;left:3139;top:1350;width:656;height:2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58X8EA&#10;AADcAAAADwAAAGRycy9kb3ducmV2LnhtbERPy4rCMBTdC/5DuII7TVWQ2jGK+ECXjgo6u0tzpy3T&#10;3JQm2urXm8WAy8N5z5etKcWDaldYVjAaRiCIU6sLzhRczrtBDMJ5ZI2lZVLwJAfLRbczx0Tbhr/p&#10;cfKZCCHsElSQe18lUro0J4NuaCviwP3a2qAPsM6krrEJ4aaU4yiaSoMFh4YcK1rnlP6d7kbBPq5W&#10;t4N9NVm5/dlfj9fZ5jzzSvV77eoLhKfWf8T/7oNWEE/C2nAmHAG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efF/BAAAA3AAAAA8AAAAAAAAAAAAAAAAAmAIAAGRycy9kb3du&#10;cmV2LnhtbFBLBQYAAAAABAAEAPUAAACGAwAAAAA=&#10;" filled="f" stroked="f">
                  <v:textbox inset="0,0,0,0">
                    <w:txbxContent>
                      <w:p w14:paraId="04E0B630" w14:textId="77777777" w:rsidR="00E8379F" w:rsidRDefault="00E8379F" w:rsidP="00114F29">
                        <w:r>
                          <w:rPr>
                            <w:rFonts w:ascii="Times New Roman" w:eastAsia="Times New Roman" w:hAnsi="Times New Roman" w:cs="Times New Roman"/>
                            <w:sz w:val="31"/>
                          </w:rPr>
                          <w:t xml:space="preserve"> </w:t>
                        </w:r>
                      </w:p>
                    </w:txbxContent>
                  </v:textbox>
                </v:rect>
                <v:shape id="Picture 60775" o:spid="_x0000_s1040" type="#_x0000_t75" style="position:absolute;left:36235;top:25;width:15332;height:188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JDXHIAAAA3gAAAA8AAABkcnMvZG93bnJldi54bWxEj0trwzAQhO+F/gexgd4aKSXNw4kSSqHQ&#10;4kPJg5DjYm1sx9bKSEri/vuqUMhxmJlvmOW6t624kg+1Yw2joQJBXDhTc6lhv/t4noEIEdlg65g0&#10;/FCA9erxYYmZcTfe0HUbS5EgHDLUUMXYZVKGoiKLYeg64uSdnLcYk/SlNB5vCW5b+aLURFqsOS1U&#10;2NF7RUWzvVgNyh39OP/KR93xPB+bS974w3ej9dOgf1uAiNTHe/i//Wk0TNR0+gp/d9IVkKtf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cyQ1xyAAAAN4AAAAPAAAAAAAAAAAA&#10;AAAAAJ8CAABkcnMvZG93bnJldi54bWxQSwUGAAAAAAQABAD3AAAAlAMAAAAA&#10;">
                  <v:imagedata r:id="rId16" o:title=""/>
                </v:shape>
                <v:shape id="Shape 898" o:spid="_x0000_s1041" style="position:absolute;left:36225;width:15392;height:18897;visibility:visible;mso-wrap-style:square;v-text-anchor:top" coordsize="1539240,1889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mk+MIA&#10;AADcAAAADwAAAGRycy9kb3ducmV2LnhtbERPz2vCMBS+D/Y/hDfwNtN6ENeZljEU1LmDTtj10by1&#10;2ZqXmkTt/ntzEDx+fL/n1WA7cSYfjGMF+TgDQVw7bbhRcPhaPs9AhIissXNMCv4pQFU+Psyx0O7C&#10;OzrvYyNSCIcCFbQx9oWUoW7JYhi7njhxP85bjAn6RmqPlxRuOznJsqm0aDg1tNjTe0v13/5kFcjt&#10;h9nmm3V+9EtexPVvZr4/D0qNnoa3VxCRhngX39wrrWD2ktamM+kIyPI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aaT4wgAAANwAAAAPAAAAAAAAAAAAAAAAAJgCAABkcnMvZG93&#10;bnJldi54bWxQSwUGAAAAAAQABAD1AAAAhwMAAAAA&#10;" path="m,1889761r1539240,l1539240,,,,,1889761xe" filled="f" strokeweight=".73pt">
                  <v:stroke endcap="round"/>
                  <v:path arrowok="t" textboxrect="0,0,1539240,1889761"/>
                </v:shape>
                <v:shape id="Shape 62143" o:spid="_x0000_s1042" style="position:absolute;left:36271;top:9860;width:7681;height:4831;visibility:visible;mso-wrap-style:square;v-text-anchor:top" coordsize="768096,483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vYGcYA&#10;AADeAAAADwAAAGRycy9kb3ducmV2LnhtbESPQUvDQBSE70L/w/IK3uwmsQaN3RZRxIJeTAWvz+wz&#10;CWbfLtlnE/+9WxA8DjPzDbPZzW5QRxpj79lAvspAETfe9twaeDs8XlyDioJscfBMBn4owm67ONtg&#10;Zf3Er3SspVUJwrFCA51IqLSOTUcO48oH4uR9+tGhJDm22o44JbgbdJFlpXbYc1roMNB9R81X/e0M&#10;fDzLUy0Ph4bWN1fvL30RprwMxpwv57tbUEKz/If/2ntroCzy9SWc7qQroL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HvYGcYAAADeAAAADwAAAAAAAAAAAAAAAACYAgAAZHJz&#10;L2Rvd25yZXYueG1sUEsFBgAAAAAEAAQA9QAAAIsDAAAAAA==&#10;" path="m,l768096,r,483108l,483108,,e" stroked="f" strokeweight="0">
                  <v:stroke endcap="round"/>
                  <v:path arrowok="t" textboxrect="0,0,768096,483108"/>
                </v:shape>
                <v:shape id="Shape 900" o:spid="_x0000_s1043" style="position:absolute;left:36255;top:9860;width:7697;height:4831;visibility:visible;mso-wrap-style:square;v-text-anchor:top" coordsize="769620,483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pxYcEA&#10;AADcAAAADwAAAGRycy9kb3ducmV2LnhtbERPz2vCMBS+D/wfwhO8DE3dYWo1isgEhyetgsdH82yL&#10;yUtJYu3+++Uw2PHj+73a9NaIjnxoHCuYTjIQxKXTDVcKLsV+PAcRIrJG45gU/FCAzXrwtsJcuxef&#10;qDvHSqQQDjkqqGNscylDWZPFMHEtceLuzluMCfpKao+vFG6N/MiyT2mx4dRQY0u7msrH+WkVFLej&#10;/DLXrrhb49+ncj7bP7+PSo2G/XYJIlIf/8V/7oNWsMjS/HQmHQG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WKcWHBAAAA3AAAAA8AAAAAAAAAAAAAAAAAmAIAAGRycy9kb3du&#10;cmV2LnhtbFBLBQYAAAAABAAEAPUAAACGAwAAAAA=&#10;" path="m,483108r769620,l769620,,,,,483108xe" filled="f" strokecolor="white" strokeweight=".73pt">
                  <v:stroke miterlimit="66585f" joinstyle="miter" endcap="round"/>
                  <v:path arrowok="t" textboxrect="0,0,769620,483108"/>
                </v:shape>
                <v:rect id="Rectangle 901" o:spid="_x0000_s1044" style="position:absolute;left:37200;top:10706;width:493;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kQ4sQA&#10;AADcAAAADwAAAGRycy9kb3ducmV2LnhtbESPT4vCMBTE74LfITxhb5q6B7HVKKIuevQf1L09mrdt&#10;sXkpTbRdP71ZWPA4zMxvmPmyM5V4UONKywrGowgEcWZ1ybmCy/lrOAXhPLLGyjIp+CUHy0W/N8dE&#10;25aP9Dj5XAQIuwQVFN7XiZQuK8igG9maOHg/tjHog2xyqRtsA9xU8jOKJtJgyWGhwJrWBWW3090o&#10;2E3r1XVvn21ebb936SGNN+fYK/Ux6FYzEJ46/w7/t/daQRyN4e9MOAJy8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pEOLEAAAA3AAAAA8AAAAAAAAAAAAAAAAAmAIAAGRycy9k&#10;b3ducmV2LnhtbFBLBQYAAAAABAAEAPUAAACJAwAAAAA=&#10;" filled="f" stroked="f">
                  <v:textbox inset="0,0,0,0">
                    <w:txbxContent>
                      <w:p w14:paraId="678D9984" w14:textId="77777777" w:rsidR="00E8379F" w:rsidRDefault="00E8379F" w:rsidP="00114F29">
                        <w:r>
                          <w:rPr>
                            <w:rFonts w:ascii="Times New Roman" w:eastAsia="Times New Roman" w:hAnsi="Times New Roman" w:cs="Times New Roman"/>
                            <w:sz w:val="23"/>
                          </w:rPr>
                          <w:t xml:space="preserve"> </w:t>
                        </w:r>
                      </w:p>
                    </w:txbxContent>
                  </v:textbox>
                </v:rect>
                <v:shape id="Shape 62144" o:spid="_x0000_s1045" style="position:absolute;left:36271;top:6370;width:1280;height:2133;visibility:visible;mso-wrap-style:square;v-text-anchor:top" coordsize="128016,213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92VcgA&#10;AADeAAAADwAAAGRycy9kb3ducmV2LnhtbESPT2vCQBTE7wW/w/IEL6VuFKs1zUZEkPZQ8E+r50f2&#10;NQnuvg3ZrUm/fbcgeBxm5jdMtuqtEVdqfe1YwWScgCAunK65VPD1uX16AeEDskbjmBT8kodVPnjI&#10;MNWu4wNdj6EUEcI+RQVVCE0qpS8qsujHriGO3rdrLYYo21LqFrsIt0ZOk2QuLdYcFypsaFNRcTn+&#10;WAVno99OZsnbbtl/0P7xeXfgxU6p0bBfv4II1Id7+NZ+1wrm08lsBv934hWQ+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L3ZVyAAAAN4AAAAPAAAAAAAAAAAAAAAAAJgCAABk&#10;cnMvZG93bnJldi54bWxQSwUGAAAAAAQABAD1AAAAjQMAAAAA&#10;" path="m,l128016,r,213360l,213360,,e" stroked="f" strokeweight="0">
                  <v:stroke miterlimit="66585f" joinstyle="miter" endcap="round"/>
                  <v:path arrowok="t" textboxrect="0,0,128016,213360"/>
                </v:shape>
                <v:shape id="Shape 903" o:spid="_x0000_s1046" style="position:absolute;left:36255;top:6370;width:1296;height:2133;visibility:visible;mso-wrap-style:square;v-text-anchor:top" coordsize="129540,213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MlbsQA&#10;AADcAAAADwAAAGRycy9kb3ducmV2LnhtbESPQWsCMRSE74X+h/AK3mpWhWJXoyyCVNCLtkKPj80z&#10;u7p5WZJ0d/33TaHgcZiZb5jlerCN6MiH2rGCyTgDQVw6XbNR8PW5fZ2DCBFZY+OYFNwpwHr1/LTE&#10;XLuej9SdohEJwiFHBVWMbS5lKCuyGMauJU7exXmLMUlvpPbYJ7ht5DTL3qTFmtNChS1tKipvpx+r&#10;4Hy4anfbHHfd97nf+4+D4aIwSo1ehmIBItIQH+H/9k4reM9m8HcmHQ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DJW7EAAAA3AAAAA8AAAAAAAAAAAAAAAAAmAIAAGRycy9k&#10;b3ducmV2LnhtbFBLBQYAAAAABAAEAPUAAACJAwAAAAA=&#10;" path="m,213360r129540,l129540,,,,,213360xe" filled="f" strokecolor="white" strokeweight=".73pt">
                  <v:stroke miterlimit="66585f" joinstyle="miter" endcap="round"/>
                  <v:path arrowok="t" textboxrect="0,0,129540,213360"/>
                </v:shape>
                <v:rect id="Rectangle 905" o:spid="_x0000_s1047" style="position:absolute;left:36911;top:7186;width:493;height:1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IW4cYA&#10;AADcAAAADwAAAGRycy9kb3ducmV2LnhtbESPT2vCQBTE70K/w/KE3nRjocVE1xD6h+RoVVBvj+wz&#10;CWbfhuzWpP30bqHQ4zAzv2HW6WhacaPeNZYVLOYRCOLS6oYrBYf9x2wJwnlkja1lUvBNDtLNw2SN&#10;ibYDf9Jt5ysRIOwSVFB73yVSurImg25uO+LgXWxv0AfZV1L3OAS4aeVTFL1Igw2HhRo7eq2pvO6+&#10;jIJ82WWnwv4MVft+zo/bY/y2j71Sj9MxW4HwNPr/8F+70Ari6Bl+z4QjID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VIW4cYAAADcAAAADwAAAAAAAAAAAAAAAACYAgAAZHJz&#10;L2Rvd25yZXYueG1sUEsFBgAAAAAEAAQA9QAAAIsDAAAAAA==&#10;" filled="f" stroked="f">
                  <v:textbox inset="0,0,0,0">
                    <w:txbxContent>
                      <w:p w14:paraId="527A3CF4" w14:textId="77777777" w:rsidR="00E8379F" w:rsidRDefault="00E8379F" w:rsidP="00114F29">
                        <w:r>
                          <w:rPr>
                            <w:rFonts w:ascii="Times New Roman" w:eastAsia="Times New Roman" w:hAnsi="Times New Roman" w:cs="Times New Roman"/>
                            <w:sz w:val="23"/>
                          </w:rPr>
                          <w:t xml:space="preserve"> </w:t>
                        </w:r>
                      </w:p>
                    </w:txbxContent>
                  </v:textbox>
                </v:rect>
                <w10:anchorlock/>
              </v:group>
            </w:pict>
          </mc:Fallback>
        </mc:AlternateContent>
      </w:r>
    </w:p>
    <w:p w14:paraId="15DE7435" w14:textId="77777777" w:rsidR="00114F29" w:rsidRPr="00114F29" w:rsidRDefault="00114F29" w:rsidP="00114F29">
      <w:pPr>
        <w:numPr>
          <w:ilvl w:val="0"/>
          <w:numId w:val="1"/>
        </w:numPr>
        <w:spacing w:after="387" w:line="248" w:lineRule="auto"/>
        <w:ind w:hanging="350"/>
        <w:rPr>
          <w:rFonts w:ascii="Calibri" w:eastAsia="Calibri" w:hAnsi="Calibri" w:cs="Calibri"/>
          <w:color w:val="000000"/>
        </w:rPr>
      </w:pPr>
      <w:r w:rsidRPr="00114F29">
        <w:rPr>
          <w:rFonts w:ascii="Times New Roman" w:eastAsia="Times New Roman" w:hAnsi="Times New Roman" w:cs="Times New Roman"/>
          <w:color w:val="000000"/>
          <w:sz w:val="23"/>
        </w:rPr>
        <w:t xml:space="preserve">The cell membrane is constantly being _____________and </w:t>
      </w:r>
      <w:r w:rsidRPr="00114F29">
        <w:rPr>
          <w:rFonts w:ascii="Times New Roman" w:eastAsia="Times New Roman" w:hAnsi="Times New Roman" w:cs="Times New Roman"/>
          <w:color w:val="000000"/>
          <w:sz w:val="23"/>
        </w:rPr>
        <w:softHyphen/>
      </w:r>
      <w:r w:rsidRPr="00114F29">
        <w:rPr>
          <w:rFonts w:ascii="Times New Roman" w:eastAsia="Times New Roman" w:hAnsi="Times New Roman" w:cs="Times New Roman"/>
          <w:color w:val="000000"/>
          <w:sz w:val="23"/>
        </w:rPr>
        <w:softHyphen/>
      </w:r>
      <w:r w:rsidRPr="00114F29">
        <w:rPr>
          <w:rFonts w:ascii="Times New Roman" w:eastAsia="Times New Roman" w:hAnsi="Times New Roman" w:cs="Times New Roman"/>
          <w:color w:val="000000"/>
          <w:sz w:val="23"/>
        </w:rPr>
        <w:softHyphen/>
        <w:t>____</w:t>
      </w:r>
      <w:r w:rsidRPr="00114F29">
        <w:rPr>
          <w:rFonts w:ascii="Times New Roman" w:eastAsia="Times New Roman" w:hAnsi="Times New Roman" w:cs="Times New Roman"/>
          <w:color w:val="000000"/>
          <w:sz w:val="23"/>
        </w:rPr>
        <w:softHyphen/>
      </w:r>
      <w:r w:rsidRPr="00114F29">
        <w:rPr>
          <w:rFonts w:ascii="Times New Roman" w:eastAsia="Times New Roman" w:hAnsi="Times New Roman" w:cs="Times New Roman"/>
          <w:color w:val="000000"/>
          <w:sz w:val="23"/>
        </w:rPr>
        <w:softHyphen/>
      </w:r>
      <w:r w:rsidRPr="00114F29">
        <w:rPr>
          <w:rFonts w:ascii="Times New Roman" w:eastAsia="Times New Roman" w:hAnsi="Times New Roman" w:cs="Times New Roman"/>
          <w:color w:val="000000"/>
          <w:sz w:val="23"/>
        </w:rPr>
        <w:softHyphen/>
      </w:r>
      <w:r w:rsidRPr="00114F29">
        <w:rPr>
          <w:rFonts w:ascii="Times New Roman" w:eastAsia="Times New Roman" w:hAnsi="Times New Roman" w:cs="Times New Roman"/>
          <w:color w:val="000000"/>
          <w:sz w:val="23"/>
        </w:rPr>
        <w:softHyphen/>
        <w:t>_________________</w:t>
      </w:r>
      <w:r w:rsidRPr="00114F29">
        <w:rPr>
          <w:rFonts w:ascii="Times New Roman" w:eastAsia="Times New Roman" w:hAnsi="Times New Roman" w:cs="Times New Roman"/>
          <w:color w:val="000000"/>
          <w:sz w:val="23"/>
        </w:rPr>
        <w:softHyphen/>
      </w:r>
      <w:r w:rsidRPr="00114F29">
        <w:rPr>
          <w:rFonts w:ascii="Times New Roman" w:eastAsia="Times New Roman" w:hAnsi="Times New Roman" w:cs="Times New Roman"/>
          <w:color w:val="000000"/>
          <w:sz w:val="23"/>
        </w:rPr>
        <w:softHyphen/>
      </w:r>
      <w:r w:rsidRPr="00114F29">
        <w:rPr>
          <w:rFonts w:ascii="Times New Roman" w:eastAsia="Times New Roman" w:hAnsi="Times New Roman" w:cs="Times New Roman"/>
          <w:color w:val="000000"/>
          <w:sz w:val="23"/>
        </w:rPr>
        <w:softHyphen/>
      </w:r>
      <w:r w:rsidRPr="00114F29">
        <w:rPr>
          <w:rFonts w:ascii="Times New Roman" w:eastAsia="Times New Roman" w:hAnsi="Times New Roman" w:cs="Times New Roman"/>
          <w:color w:val="000000"/>
          <w:sz w:val="23"/>
        </w:rPr>
        <w:softHyphen/>
      </w:r>
      <w:r w:rsidRPr="00114F29">
        <w:rPr>
          <w:rFonts w:ascii="Times New Roman" w:eastAsia="Times New Roman" w:hAnsi="Times New Roman" w:cs="Times New Roman"/>
          <w:color w:val="000000"/>
          <w:sz w:val="23"/>
        </w:rPr>
        <w:softHyphen/>
      </w:r>
      <w:r w:rsidRPr="00114F29">
        <w:rPr>
          <w:rFonts w:ascii="Times New Roman" w:eastAsia="Times New Roman" w:hAnsi="Times New Roman" w:cs="Times New Roman"/>
          <w:color w:val="000000"/>
          <w:sz w:val="23"/>
        </w:rPr>
        <w:softHyphen/>
      </w:r>
      <w:r w:rsidRPr="00114F29">
        <w:rPr>
          <w:rFonts w:ascii="Times New Roman" w:eastAsia="Times New Roman" w:hAnsi="Times New Roman" w:cs="Times New Roman"/>
          <w:color w:val="000000"/>
          <w:sz w:val="23"/>
        </w:rPr>
        <w:softHyphen/>
      </w:r>
      <w:r w:rsidRPr="00114F29">
        <w:rPr>
          <w:rFonts w:ascii="Times New Roman" w:eastAsia="Times New Roman" w:hAnsi="Times New Roman" w:cs="Times New Roman"/>
          <w:color w:val="000000"/>
          <w:sz w:val="23"/>
        </w:rPr>
        <w:softHyphen/>
        <w:t xml:space="preserve"> ___________________in living cells. </w:t>
      </w:r>
      <w:r w:rsidRPr="00114F29">
        <w:rPr>
          <w:rFonts w:ascii="Times New Roman" w:eastAsia="Times New Roman" w:hAnsi="Times New Roman" w:cs="Times New Roman"/>
          <w:color w:val="000000"/>
          <w:sz w:val="27"/>
        </w:rPr>
        <w:t xml:space="preserve">    </w:t>
      </w:r>
    </w:p>
    <w:p w14:paraId="121CCB0E" w14:textId="77777777" w:rsidR="00114F29" w:rsidRPr="00114F29" w:rsidRDefault="00114F29" w:rsidP="00114F29">
      <w:pPr>
        <w:keepNext/>
        <w:keepLines/>
        <w:spacing w:after="132"/>
        <w:ind w:left="832" w:hanging="650"/>
        <w:outlineLvl w:val="0"/>
        <w:rPr>
          <w:rFonts w:ascii="Times New Roman" w:eastAsia="Times New Roman" w:hAnsi="Times New Roman" w:cs="Times New Roman"/>
          <w:b/>
          <w:color w:val="000000"/>
          <w:sz w:val="39"/>
        </w:rPr>
      </w:pPr>
      <w:r w:rsidRPr="00114F29">
        <w:rPr>
          <w:rFonts w:ascii="Times New Roman" w:eastAsia="Times New Roman" w:hAnsi="Times New Roman" w:cs="Times New Roman"/>
          <w:b/>
          <w:color w:val="000000"/>
          <w:sz w:val="39"/>
        </w:rPr>
        <w:t xml:space="preserve">LIPID BILAYER </w:t>
      </w:r>
      <w:r w:rsidRPr="00114F29">
        <w:rPr>
          <w:rFonts w:ascii="Times New Roman" w:eastAsia="Times New Roman" w:hAnsi="Times New Roman" w:cs="Times New Roman"/>
          <w:color w:val="000000"/>
          <w:sz w:val="39"/>
        </w:rPr>
        <w:t xml:space="preserve"> </w:t>
      </w:r>
    </w:p>
    <w:p w14:paraId="75A69B98" w14:textId="77777777" w:rsidR="00114F29" w:rsidRPr="00114F29" w:rsidRDefault="00114F29" w:rsidP="00114F29">
      <w:pPr>
        <w:numPr>
          <w:ilvl w:val="0"/>
          <w:numId w:val="2"/>
        </w:numPr>
        <w:spacing w:after="112" w:line="248" w:lineRule="auto"/>
        <w:ind w:left="882" w:hanging="350"/>
        <w:rPr>
          <w:rFonts w:ascii="Calibri" w:eastAsia="Calibri" w:hAnsi="Calibri" w:cs="Calibri"/>
          <w:color w:val="000000"/>
        </w:rPr>
      </w:pPr>
      <w:r w:rsidRPr="00114F29">
        <w:rPr>
          <w:rFonts w:ascii="Times New Roman" w:eastAsia="Times New Roman" w:hAnsi="Times New Roman" w:cs="Times New Roman"/>
          <w:color w:val="000000"/>
          <w:sz w:val="23"/>
        </w:rPr>
        <w:t xml:space="preserve">Moving with and among the phospholipids are cholesterol, proteins, and carbohydrates.  </w:t>
      </w:r>
    </w:p>
    <w:p w14:paraId="13AC0950" w14:textId="77777777" w:rsidR="00114F29" w:rsidRPr="00114F29" w:rsidRDefault="00114F29" w:rsidP="00114F29">
      <w:pPr>
        <w:numPr>
          <w:ilvl w:val="0"/>
          <w:numId w:val="2"/>
        </w:numPr>
        <w:spacing w:after="61"/>
        <w:ind w:left="882" w:hanging="350"/>
        <w:rPr>
          <w:rFonts w:ascii="Calibri" w:eastAsia="Calibri" w:hAnsi="Calibri" w:cs="Calibri"/>
          <w:color w:val="000000"/>
        </w:rPr>
      </w:pPr>
      <w:r w:rsidRPr="00114F29">
        <w:rPr>
          <w:rFonts w:ascii="Times New Roman" w:eastAsia="Times New Roman" w:hAnsi="Times New Roman" w:cs="Times New Roman"/>
          <w:b/>
          <w:color w:val="000000"/>
          <w:sz w:val="23"/>
          <w:u w:val="single" w:color="000000"/>
        </w:rPr>
        <w:t>________________________________________</w:t>
      </w:r>
      <w:r w:rsidRPr="00114F29">
        <w:rPr>
          <w:rFonts w:ascii="Times New Roman" w:eastAsia="Times New Roman" w:hAnsi="Times New Roman" w:cs="Times New Roman"/>
          <w:color w:val="000000"/>
          <w:sz w:val="23"/>
        </w:rPr>
        <w:t xml:space="preserve">: </w:t>
      </w:r>
    </w:p>
    <w:p w14:paraId="49EDF58A" w14:textId="77777777" w:rsidR="00114F29" w:rsidRPr="00114F29" w:rsidRDefault="00114F29" w:rsidP="00114F29">
      <w:pPr>
        <w:numPr>
          <w:ilvl w:val="1"/>
          <w:numId w:val="2"/>
        </w:numPr>
        <w:spacing w:after="11" w:line="248" w:lineRule="auto"/>
        <w:ind w:left="1598" w:hanging="350"/>
        <w:rPr>
          <w:rFonts w:ascii="Calibri" w:eastAsia="Calibri" w:hAnsi="Calibri" w:cs="Calibri"/>
          <w:color w:val="000000"/>
        </w:rPr>
      </w:pPr>
      <w:r w:rsidRPr="00114F29">
        <w:rPr>
          <w:rFonts w:ascii="Times New Roman" w:eastAsia="Times New Roman" w:hAnsi="Times New Roman" w:cs="Times New Roman"/>
          <w:color w:val="000000"/>
          <w:sz w:val="23"/>
        </w:rPr>
        <w:t xml:space="preserve">Nonpolar, found among the phospholipids to help prevent the fatty acid tails from </w:t>
      </w:r>
    </w:p>
    <w:p w14:paraId="48F180CE" w14:textId="77777777" w:rsidR="00114F29" w:rsidRPr="00114F29" w:rsidRDefault="00114F29" w:rsidP="00114F29">
      <w:pPr>
        <w:spacing w:after="48" w:line="350" w:lineRule="auto"/>
        <w:ind w:left="1248" w:right="4379" w:firstLine="350"/>
        <w:rPr>
          <w:rFonts w:ascii="Times New Roman" w:eastAsia="Times New Roman" w:hAnsi="Times New Roman" w:cs="Times New Roman"/>
          <w:color w:val="000000"/>
          <w:sz w:val="23"/>
        </w:rPr>
      </w:pPr>
      <w:r w:rsidRPr="00114F29">
        <w:rPr>
          <w:rFonts w:ascii="Times New Roman" w:eastAsia="Times New Roman" w:hAnsi="Times New Roman" w:cs="Times New Roman"/>
          <w:color w:val="000000"/>
          <w:sz w:val="23"/>
        </w:rPr>
        <w:t xml:space="preserve">_________________________together </w:t>
      </w:r>
    </w:p>
    <w:p w14:paraId="73E73839" w14:textId="77777777" w:rsidR="00114F29" w:rsidRPr="00114F29" w:rsidRDefault="00114F29" w:rsidP="00114F29">
      <w:pPr>
        <w:numPr>
          <w:ilvl w:val="0"/>
          <w:numId w:val="12"/>
        </w:numPr>
        <w:spacing w:after="48" w:line="350" w:lineRule="auto"/>
        <w:ind w:left="1440" w:right="53" w:hanging="208"/>
        <w:contextualSpacing/>
        <w:rPr>
          <w:rFonts w:ascii="Times New Roman" w:eastAsia="Times New Roman" w:hAnsi="Times New Roman" w:cs="Times New Roman"/>
          <w:color w:val="000000"/>
          <w:sz w:val="23"/>
        </w:rPr>
      </w:pPr>
      <w:r w:rsidRPr="00114F29">
        <w:rPr>
          <w:rFonts w:ascii="Times New Roman" w:eastAsia="Times New Roman" w:hAnsi="Times New Roman" w:cs="Times New Roman"/>
          <w:color w:val="000000"/>
          <w:sz w:val="23"/>
        </w:rPr>
        <w:t xml:space="preserve">Helps w/ structure and homeostasis </w:t>
      </w:r>
    </w:p>
    <w:p w14:paraId="0864D74D" w14:textId="77777777" w:rsidR="00114F29" w:rsidRPr="00114F29" w:rsidRDefault="00114F29" w:rsidP="00114F29">
      <w:pPr>
        <w:numPr>
          <w:ilvl w:val="0"/>
          <w:numId w:val="11"/>
        </w:numPr>
        <w:spacing w:after="48" w:line="350" w:lineRule="auto"/>
        <w:ind w:left="1440" w:right="53" w:hanging="208"/>
        <w:contextualSpacing/>
        <w:rPr>
          <w:rFonts w:ascii="Times New Roman" w:eastAsia="Times New Roman" w:hAnsi="Times New Roman" w:cs="Times New Roman"/>
          <w:color w:val="000000"/>
          <w:sz w:val="23"/>
        </w:rPr>
      </w:pPr>
      <w:r w:rsidRPr="00114F29">
        <w:rPr>
          <w:rFonts w:ascii="Times New Roman" w:eastAsia="Times New Roman" w:hAnsi="Times New Roman" w:cs="Times New Roman"/>
          <w:color w:val="000000"/>
          <w:sz w:val="23"/>
        </w:rPr>
        <w:t>Gives cell its _______________________________</w:t>
      </w:r>
    </w:p>
    <w:p w14:paraId="1FA44A5D" w14:textId="77777777" w:rsidR="00114F29" w:rsidRPr="00114F29" w:rsidRDefault="00114F29" w:rsidP="00114F29">
      <w:pPr>
        <w:numPr>
          <w:ilvl w:val="0"/>
          <w:numId w:val="2"/>
        </w:numPr>
        <w:spacing w:after="61"/>
        <w:ind w:left="882" w:hanging="350"/>
        <w:rPr>
          <w:rFonts w:ascii="Calibri" w:eastAsia="Calibri" w:hAnsi="Calibri" w:cs="Calibri"/>
          <w:color w:val="000000"/>
        </w:rPr>
      </w:pPr>
      <w:r w:rsidRPr="00114F29">
        <w:rPr>
          <w:rFonts w:ascii="Times New Roman" w:eastAsia="Times New Roman" w:hAnsi="Times New Roman" w:cs="Times New Roman"/>
          <w:b/>
          <w:color w:val="000000"/>
          <w:sz w:val="23"/>
          <w:u w:val="single" w:color="000000"/>
        </w:rPr>
        <w:t>______________________________________:</w:t>
      </w:r>
      <w:r w:rsidRPr="00114F29">
        <w:rPr>
          <w:rFonts w:ascii="Times New Roman" w:eastAsia="Times New Roman" w:hAnsi="Times New Roman" w:cs="Times New Roman"/>
          <w:b/>
          <w:color w:val="000000"/>
          <w:sz w:val="23"/>
        </w:rPr>
        <w:t xml:space="preserve"> </w:t>
      </w:r>
    </w:p>
    <w:p w14:paraId="7CC59DC2" w14:textId="77777777" w:rsidR="00114F29" w:rsidRPr="00114F29" w:rsidRDefault="00114F29" w:rsidP="00114F29">
      <w:pPr>
        <w:numPr>
          <w:ilvl w:val="1"/>
          <w:numId w:val="2"/>
        </w:numPr>
        <w:spacing w:after="112" w:line="248" w:lineRule="auto"/>
        <w:ind w:left="1598" w:hanging="350"/>
        <w:rPr>
          <w:rFonts w:ascii="Calibri" w:eastAsia="Calibri" w:hAnsi="Calibri" w:cs="Calibri"/>
          <w:color w:val="000000"/>
        </w:rPr>
      </w:pPr>
      <w:r w:rsidRPr="00114F29">
        <w:rPr>
          <w:rFonts w:ascii="Times New Roman" w:eastAsia="Times New Roman" w:hAnsi="Times New Roman" w:cs="Times New Roman"/>
          <w:color w:val="000000"/>
          <w:sz w:val="23"/>
        </w:rPr>
        <w:t xml:space="preserve">Found on the surface of the plasma membrane = _______________________signals to the inside of cell </w:t>
      </w:r>
    </w:p>
    <w:p w14:paraId="444222B9" w14:textId="77777777" w:rsidR="00114F29" w:rsidRPr="00114F29" w:rsidRDefault="00114F29" w:rsidP="00114F29">
      <w:pPr>
        <w:numPr>
          <w:ilvl w:val="1"/>
          <w:numId w:val="2"/>
        </w:numPr>
        <w:spacing w:after="11" w:line="248" w:lineRule="auto"/>
        <w:ind w:left="1598" w:hanging="350"/>
        <w:rPr>
          <w:rFonts w:ascii="Calibri" w:eastAsia="Calibri" w:hAnsi="Calibri" w:cs="Calibri"/>
          <w:color w:val="000000"/>
        </w:rPr>
      </w:pPr>
      <w:r w:rsidRPr="00114F29">
        <w:rPr>
          <w:rFonts w:ascii="Times New Roman" w:eastAsia="Times New Roman" w:hAnsi="Times New Roman" w:cs="Times New Roman"/>
          <w:color w:val="000000"/>
          <w:sz w:val="23"/>
        </w:rPr>
        <w:t xml:space="preserve">Embedded in the plasma membrane = structure and support of cells shape, and </w:t>
      </w:r>
    </w:p>
    <w:p w14:paraId="383AE7CD" w14:textId="77777777" w:rsidR="00114F29" w:rsidRPr="00114F29" w:rsidRDefault="00114F29" w:rsidP="00114F29">
      <w:pPr>
        <w:spacing w:after="161" w:line="248" w:lineRule="auto"/>
        <w:ind w:left="1609" w:hanging="10"/>
        <w:rPr>
          <w:rFonts w:ascii="Calibri" w:eastAsia="Calibri" w:hAnsi="Calibri" w:cs="Calibri"/>
          <w:color w:val="000000"/>
        </w:rPr>
      </w:pPr>
      <w:r w:rsidRPr="00114F29">
        <w:rPr>
          <w:rFonts w:ascii="Times New Roman" w:eastAsia="Times New Roman" w:hAnsi="Times New Roman" w:cs="Times New Roman"/>
          <w:color w:val="000000"/>
          <w:sz w:val="23"/>
        </w:rPr>
        <w:t xml:space="preserve">__________________________large substance in and out of the cell </w:t>
      </w:r>
    </w:p>
    <w:p w14:paraId="46DB8015" w14:textId="77777777" w:rsidR="00114F29" w:rsidRPr="00114F29" w:rsidRDefault="00114F29" w:rsidP="00114F29">
      <w:pPr>
        <w:numPr>
          <w:ilvl w:val="0"/>
          <w:numId w:val="2"/>
        </w:numPr>
        <w:spacing w:after="61"/>
        <w:ind w:left="882" w:hanging="350"/>
        <w:rPr>
          <w:rFonts w:ascii="Calibri" w:eastAsia="Calibri" w:hAnsi="Calibri" w:cs="Calibri"/>
          <w:color w:val="000000"/>
        </w:rPr>
      </w:pPr>
      <w:r w:rsidRPr="00114F29">
        <w:rPr>
          <w:rFonts w:ascii="Times New Roman" w:eastAsia="Times New Roman" w:hAnsi="Times New Roman" w:cs="Times New Roman"/>
          <w:b/>
          <w:color w:val="000000"/>
          <w:sz w:val="23"/>
          <w:u w:val="single" w:color="000000"/>
        </w:rPr>
        <w:t>___________________________________________:</w:t>
      </w:r>
      <w:r w:rsidRPr="00114F29">
        <w:rPr>
          <w:rFonts w:ascii="Times New Roman" w:eastAsia="Times New Roman" w:hAnsi="Times New Roman" w:cs="Times New Roman"/>
          <w:b/>
          <w:color w:val="000000"/>
          <w:sz w:val="23"/>
        </w:rPr>
        <w:t xml:space="preserve"> </w:t>
      </w:r>
    </w:p>
    <w:p w14:paraId="6DCD92F2" w14:textId="77777777" w:rsidR="00114F29" w:rsidRPr="00114F29" w:rsidRDefault="00114F29" w:rsidP="00114F29">
      <w:pPr>
        <w:numPr>
          <w:ilvl w:val="1"/>
          <w:numId w:val="2"/>
        </w:numPr>
        <w:spacing w:after="112" w:line="248" w:lineRule="auto"/>
        <w:ind w:left="1598" w:hanging="350"/>
        <w:rPr>
          <w:rFonts w:ascii="Calibri" w:eastAsia="Calibri" w:hAnsi="Calibri" w:cs="Calibri"/>
          <w:color w:val="000000"/>
        </w:rPr>
      </w:pPr>
      <w:r w:rsidRPr="00114F29">
        <w:rPr>
          <w:rFonts w:ascii="Times New Roman" w:eastAsia="Times New Roman" w:hAnsi="Times New Roman" w:cs="Times New Roman"/>
          <w:color w:val="000000"/>
          <w:sz w:val="23"/>
        </w:rPr>
        <w:t xml:space="preserve">Attached to proteins, helps cells identify ___________________________________ </w:t>
      </w:r>
    </w:p>
    <w:p w14:paraId="028B4EA5" w14:textId="77777777" w:rsidR="00114F29" w:rsidRPr="00114F29" w:rsidRDefault="00114F29" w:rsidP="00114F29">
      <w:pPr>
        <w:numPr>
          <w:ilvl w:val="1"/>
          <w:numId w:val="2"/>
        </w:numPr>
        <w:spacing w:after="46"/>
        <w:ind w:left="1710" w:right="253" w:hanging="111"/>
        <w:contextualSpacing/>
        <w:jc w:val="right"/>
        <w:rPr>
          <w:rFonts w:ascii="Calibri" w:eastAsia="Calibri" w:hAnsi="Calibri" w:cs="Calibri"/>
          <w:color w:val="000000"/>
        </w:rPr>
      </w:pPr>
      <w:r w:rsidRPr="00114F29">
        <w:rPr>
          <w:rFonts w:ascii="Times New Roman" w:eastAsia="Times New Roman" w:hAnsi="Times New Roman" w:cs="Times New Roman"/>
          <w:color w:val="000000"/>
          <w:sz w:val="23"/>
        </w:rPr>
        <w:t xml:space="preserve">Ex: help disease fighting cells recognized and attack a potentially harmful cell </w:t>
      </w:r>
    </w:p>
    <w:p w14:paraId="3554C5D1" w14:textId="77777777" w:rsidR="00114F29" w:rsidRPr="00114F29" w:rsidRDefault="00114F29" w:rsidP="00114F29">
      <w:pPr>
        <w:spacing w:after="0"/>
        <w:ind w:left="197"/>
        <w:rPr>
          <w:rFonts w:ascii="Calibri" w:eastAsia="Calibri" w:hAnsi="Calibri" w:cs="Calibri"/>
          <w:color w:val="000000"/>
        </w:rPr>
      </w:pPr>
      <w:r w:rsidRPr="00114F29">
        <w:rPr>
          <w:rFonts w:ascii="Calibri" w:eastAsia="Calibri" w:hAnsi="Calibri" w:cs="Calibri"/>
          <w:noProof/>
          <w:color w:val="000000"/>
        </w:rPr>
        <mc:AlternateContent>
          <mc:Choice Requires="wpg">
            <w:drawing>
              <wp:inline distT="0" distB="0" distL="0" distR="0" wp14:anchorId="2AA10925" wp14:editId="7EE88976">
                <wp:extent cx="4999899" cy="1867783"/>
                <wp:effectExtent l="0" t="0" r="10795" b="18415"/>
                <wp:docPr id="42076" name="Group 42076"/>
                <wp:cNvGraphicFramePr/>
                <a:graphic xmlns:a="http://schemas.openxmlformats.org/drawingml/2006/main">
                  <a:graphicData uri="http://schemas.microsoft.com/office/word/2010/wordprocessingGroup">
                    <wpg:wgp>
                      <wpg:cNvGrpSpPr/>
                      <wpg:grpSpPr>
                        <a:xfrm>
                          <a:off x="0" y="0"/>
                          <a:ext cx="4999899" cy="1867783"/>
                          <a:chOff x="0" y="0"/>
                          <a:chExt cx="5515356" cy="2610272"/>
                        </a:xfrm>
                      </wpg:grpSpPr>
                      <pic:pic xmlns:pic="http://schemas.openxmlformats.org/drawingml/2006/picture">
                        <pic:nvPicPr>
                          <pic:cNvPr id="836" name="Picture 836"/>
                          <pic:cNvPicPr/>
                        </pic:nvPicPr>
                        <pic:blipFill>
                          <a:blip r:embed="rId17"/>
                          <a:stretch>
                            <a:fillRect/>
                          </a:stretch>
                        </pic:blipFill>
                        <pic:spPr>
                          <a:xfrm>
                            <a:off x="519684" y="37757"/>
                            <a:ext cx="4991100" cy="2567940"/>
                          </a:xfrm>
                          <a:prstGeom prst="rect">
                            <a:avLst/>
                          </a:prstGeom>
                        </pic:spPr>
                      </pic:pic>
                      <wps:wsp>
                        <wps:cNvPr id="837" name="Shape 837"/>
                        <wps:cNvSpPr/>
                        <wps:spPr>
                          <a:xfrm>
                            <a:off x="515112" y="33188"/>
                            <a:ext cx="5000244" cy="2577084"/>
                          </a:xfrm>
                          <a:custGeom>
                            <a:avLst/>
                            <a:gdLst/>
                            <a:ahLst/>
                            <a:cxnLst/>
                            <a:rect l="0" t="0" r="0" b="0"/>
                            <a:pathLst>
                              <a:path w="5000244" h="2577084">
                                <a:moveTo>
                                  <a:pt x="0" y="2577084"/>
                                </a:moveTo>
                                <a:lnTo>
                                  <a:pt x="5000244" y="2577084"/>
                                </a:lnTo>
                                <a:lnTo>
                                  <a:pt x="5000244" y="0"/>
                                </a:lnTo>
                                <a:lnTo>
                                  <a:pt x="0" y="0"/>
                                </a:lnTo>
                                <a:close/>
                              </a:path>
                            </a:pathLst>
                          </a:custGeom>
                          <a:noFill/>
                          <a:ln w="9271" cap="rnd" cmpd="sng" algn="ctr">
                            <a:solidFill>
                              <a:srgbClr val="000000"/>
                            </a:solidFill>
                            <a:prstDash val="solid"/>
                            <a:round/>
                          </a:ln>
                          <a:effectLst/>
                        </wps:spPr>
                        <wps:bodyPr/>
                      </wps:wsp>
                      <wps:wsp>
                        <wps:cNvPr id="889" name="Rectangle 889"/>
                        <wps:cNvSpPr/>
                        <wps:spPr>
                          <a:xfrm>
                            <a:off x="0" y="0"/>
                            <a:ext cx="57672" cy="207742"/>
                          </a:xfrm>
                          <a:prstGeom prst="rect">
                            <a:avLst/>
                          </a:prstGeom>
                          <a:ln>
                            <a:noFill/>
                          </a:ln>
                        </wps:spPr>
                        <wps:txbx>
                          <w:txbxContent>
                            <w:p w14:paraId="16AC3781" w14:textId="77777777" w:rsidR="00E8379F" w:rsidRDefault="00E8379F" w:rsidP="00114F29">
                              <w:r>
                                <w:rPr>
                                  <w:rFonts w:ascii="Times New Roman" w:eastAsia="Times New Roman" w:hAnsi="Times New Roman" w:cs="Times New Roman"/>
                                  <w:sz w:val="27"/>
                                </w:rPr>
                                <w:t xml:space="preserve"> </w:t>
                              </w:r>
                            </w:p>
                          </w:txbxContent>
                        </wps:txbx>
                        <wps:bodyPr horzOverflow="overflow" vert="horz" lIns="0" tIns="0" rIns="0" bIns="0" rtlCol="0">
                          <a:noAutofit/>
                        </wps:bodyPr>
                      </wps:wsp>
                      <wps:wsp>
                        <wps:cNvPr id="890" name="Rectangle 890"/>
                        <wps:cNvSpPr/>
                        <wps:spPr>
                          <a:xfrm>
                            <a:off x="0" y="370332"/>
                            <a:ext cx="57672" cy="207741"/>
                          </a:xfrm>
                          <a:prstGeom prst="rect">
                            <a:avLst/>
                          </a:prstGeom>
                          <a:ln>
                            <a:noFill/>
                          </a:ln>
                        </wps:spPr>
                        <wps:txbx>
                          <w:txbxContent>
                            <w:p w14:paraId="3370FEC0" w14:textId="77777777" w:rsidR="00E8379F" w:rsidRDefault="00E8379F" w:rsidP="00114F29">
                              <w:r>
                                <w:rPr>
                                  <w:rFonts w:ascii="Times New Roman" w:eastAsia="Times New Roman" w:hAnsi="Times New Roman" w:cs="Times New Roman"/>
                                  <w:sz w:val="27"/>
                                </w:rPr>
                                <w:t xml:space="preserve"> </w:t>
                              </w:r>
                            </w:p>
                          </w:txbxContent>
                        </wps:txbx>
                        <wps:bodyPr horzOverflow="overflow" vert="horz" lIns="0" tIns="0" rIns="0" bIns="0" rtlCol="0">
                          <a:noAutofit/>
                        </wps:bodyPr>
                      </wps:wsp>
                      <wps:wsp>
                        <wps:cNvPr id="891" name="Rectangle 891"/>
                        <wps:cNvSpPr/>
                        <wps:spPr>
                          <a:xfrm>
                            <a:off x="0" y="742187"/>
                            <a:ext cx="57672" cy="207742"/>
                          </a:xfrm>
                          <a:prstGeom prst="rect">
                            <a:avLst/>
                          </a:prstGeom>
                          <a:ln>
                            <a:noFill/>
                          </a:ln>
                        </wps:spPr>
                        <wps:txbx>
                          <w:txbxContent>
                            <w:p w14:paraId="76C392EA" w14:textId="77777777" w:rsidR="00E8379F" w:rsidRDefault="00E8379F" w:rsidP="00114F29">
                              <w:r>
                                <w:rPr>
                                  <w:rFonts w:ascii="Times New Roman" w:eastAsia="Times New Roman" w:hAnsi="Times New Roman" w:cs="Times New Roman"/>
                                  <w:sz w:val="27"/>
                                </w:rPr>
                                <w:t xml:space="preserve"> </w:t>
                              </w:r>
                            </w:p>
                          </w:txbxContent>
                        </wps:txbx>
                        <wps:bodyPr horzOverflow="overflow" vert="horz" lIns="0" tIns="0" rIns="0" bIns="0" rtlCol="0">
                          <a:noAutofit/>
                        </wps:bodyPr>
                      </wps:wsp>
                      <wps:wsp>
                        <wps:cNvPr id="892" name="Rectangle 892"/>
                        <wps:cNvSpPr/>
                        <wps:spPr>
                          <a:xfrm>
                            <a:off x="0" y="1115568"/>
                            <a:ext cx="57672" cy="207741"/>
                          </a:xfrm>
                          <a:prstGeom prst="rect">
                            <a:avLst/>
                          </a:prstGeom>
                          <a:ln>
                            <a:noFill/>
                          </a:ln>
                        </wps:spPr>
                        <wps:txbx>
                          <w:txbxContent>
                            <w:p w14:paraId="2D186792" w14:textId="77777777" w:rsidR="00E8379F" w:rsidRDefault="00E8379F" w:rsidP="00114F29">
                              <w:r>
                                <w:rPr>
                                  <w:rFonts w:ascii="Times New Roman" w:eastAsia="Times New Roman" w:hAnsi="Times New Roman" w:cs="Times New Roman"/>
                                  <w:sz w:val="27"/>
                                </w:rPr>
                                <w:t xml:space="preserve"> </w:t>
                              </w:r>
                            </w:p>
                          </w:txbxContent>
                        </wps:txbx>
                        <wps:bodyPr horzOverflow="overflow" vert="horz" lIns="0" tIns="0" rIns="0" bIns="0" rtlCol="0">
                          <a:noAutofit/>
                        </wps:bodyPr>
                      </wps:wsp>
                      <wps:wsp>
                        <wps:cNvPr id="893" name="Rectangle 893"/>
                        <wps:cNvSpPr/>
                        <wps:spPr>
                          <a:xfrm>
                            <a:off x="0" y="1487423"/>
                            <a:ext cx="57672" cy="207742"/>
                          </a:xfrm>
                          <a:prstGeom prst="rect">
                            <a:avLst/>
                          </a:prstGeom>
                          <a:ln>
                            <a:noFill/>
                          </a:ln>
                        </wps:spPr>
                        <wps:txbx>
                          <w:txbxContent>
                            <w:p w14:paraId="63261FB6" w14:textId="77777777" w:rsidR="00E8379F" w:rsidRDefault="00E8379F" w:rsidP="00114F29">
                              <w:r>
                                <w:rPr>
                                  <w:rFonts w:ascii="Times New Roman" w:eastAsia="Times New Roman" w:hAnsi="Times New Roman" w:cs="Times New Roman"/>
                                  <w:sz w:val="27"/>
                                </w:rPr>
                                <w:t xml:space="preserve"> </w:t>
                              </w:r>
                            </w:p>
                          </w:txbxContent>
                        </wps:txbx>
                        <wps:bodyPr horzOverflow="overflow" vert="horz" lIns="0" tIns="0" rIns="0" bIns="0" rtlCol="0">
                          <a:noAutofit/>
                        </wps:bodyPr>
                      </wps:wsp>
                      <wps:wsp>
                        <wps:cNvPr id="894" name="Rectangle 894"/>
                        <wps:cNvSpPr/>
                        <wps:spPr>
                          <a:xfrm>
                            <a:off x="0" y="1859279"/>
                            <a:ext cx="57672" cy="207742"/>
                          </a:xfrm>
                          <a:prstGeom prst="rect">
                            <a:avLst/>
                          </a:prstGeom>
                          <a:ln>
                            <a:noFill/>
                          </a:ln>
                        </wps:spPr>
                        <wps:txbx>
                          <w:txbxContent>
                            <w:p w14:paraId="0E71E8AF" w14:textId="77777777" w:rsidR="00E8379F" w:rsidRDefault="00E8379F" w:rsidP="00114F29">
                              <w:r>
                                <w:rPr>
                                  <w:rFonts w:ascii="Times New Roman" w:eastAsia="Times New Roman" w:hAnsi="Times New Roman" w:cs="Times New Roman"/>
                                  <w:sz w:val="27"/>
                                </w:rPr>
                                <w:t xml:space="preserve"> </w:t>
                              </w:r>
                            </w:p>
                          </w:txbxContent>
                        </wps:txbx>
                        <wps:bodyPr horzOverflow="overflow" vert="horz" lIns="0" tIns="0" rIns="0" bIns="0" rtlCol="0">
                          <a:noAutofit/>
                        </wps:bodyPr>
                      </wps:wsp>
                      <wps:wsp>
                        <wps:cNvPr id="895" name="Rectangle 895"/>
                        <wps:cNvSpPr/>
                        <wps:spPr>
                          <a:xfrm>
                            <a:off x="0" y="2231134"/>
                            <a:ext cx="57672" cy="207742"/>
                          </a:xfrm>
                          <a:prstGeom prst="rect">
                            <a:avLst/>
                          </a:prstGeom>
                          <a:ln>
                            <a:noFill/>
                          </a:ln>
                        </wps:spPr>
                        <wps:txbx>
                          <w:txbxContent>
                            <w:p w14:paraId="495F8B24" w14:textId="77777777" w:rsidR="00E8379F" w:rsidRDefault="00E8379F" w:rsidP="00114F29">
                              <w:r>
                                <w:rPr>
                                  <w:rFonts w:ascii="Times New Roman" w:eastAsia="Times New Roman" w:hAnsi="Times New Roman" w:cs="Times New Roman"/>
                                  <w:sz w:val="27"/>
                                </w:rPr>
                                <w:t xml:space="preserve"> </w:t>
                              </w:r>
                            </w:p>
                          </w:txbxContent>
                        </wps:txbx>
                        <wps:bodyPr horzOverflow="overflow" vert="horz" lIns="0" tIns="0" rIns="0" bIns="0" rtlCol="0">
                          <a:noAutofit/>
                        </wps:bodyPr>
                      </wps:wsp>
                    </wpg:wgp>
                  </a:graphicData>
                </a:graphic>
              </wp:inline>
            </w:drawing>
          </mc:Choice>
          <mc:Fallback>
            <w:pict>
              <v:group w14:anchorId="2AA10925" id="Group 42076" o:spid="_x0000_s1048" style="width:393.7pt;height:147.05pt;mso-position-horizontal-relative:char;mso-position-vertical-relative:line" coordsize="55153,2610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2FuRhgQAAIYUAAAOAAAAZHJzL2Uyb0RvYy54bWzkWNtu4zYQfS/QfyD0&#10;vrEuliULcRbFprtYoOgG3e0H0BR1QSlSIOlL+vWdISXZsZPuOg9p0ASIxctwODxnLpSu3+87QbZc&#10;m1bJVRBdhQHhkqmylfUq+PPbx3d5QIylsqRCSb4K7rkJ3t/8/NP1ri94rBolSq4JKJGm2PWroLG2&#10;L2YzwxreUXOlei5hslK6oxa6up6Vmu5AeydmcRguZjuly14rxo2B0Vs/Gdw4/VXFmf1SVYZbIlYB&#10;2Gbdr3a/a/yd3VzTota0b1o2mEGfYUVHWwmbTqpuqaVko9szVV3LtDKqsldMdTNVVS3j7gxwmig8&#10;Oc0nrTa9O0td7Op+ggmgPcHp2WrZ79s7TdpyFczjMFsERNIOaHI7Ez8EEO36ugDJT7r/2t/pYaD2&#10;PTz1vtIdPuE8ZO/AvZ/A5XtLGAzOl8tlvlwGhMFclC+yLE88/KwBjs7WsebXYWWaRmmSgm24Ml5E&#10;YZzFuHI2bjxD+yZz+pYV8D+gBa0ztL7vVbDKbjQPBiXdD+noqP5r078DYntq23UrWnvvnBQoRKPk&#10;9q5ld9p3DsDnyQQ7zOO2BIfggLgI5XAVnhf7D5SsRdt/bIVA7LE9mAv+feIfj5zY+96tYpuOS+uD&#10;SXMBlitpmrY3AdEF79YcfEN/LiPPlbGaW9bghhVs/AcEmGdimnBWHgxDmw04zSNukkbLRT4PCLCa&#10;ZFma+R2O/CWKQohZx3q6yJZzF64T67TotbGfuOoINsBKMAagpgXd/mYGs0aRAT1viTMRDEPHhrRj&#10;Rtygd4bcRZH1taE9BxNQ7THB2RhXTgDodWcdpKaQMk8DlUZR7IFKojx/CFQahmE8Bxw9UFkWAqjH&#10;4UELtvFAHYMDuar0MAFgzdhiezk2Ec5/TZvg5bgOlWKT7FbBZEsDkZp6U3C+U1v+TTlJe4j0UcIb&#10;e5AR8lh20onRP+j0K0a58dk73cfyo8eMEuPTS4Jzgc5TGSaU4X4DPJbLM9NRwfuOwZQKww+EaSEk&#10;ArCMswiYoFDKtCyh1fUQP0bWAaGihhLJrHY+apRoyzF2ja7XH4QmW4plyv0NDD4QQ2e+pabxcm7K&#10;uwLUCVmOmKAx3JU+zyRkx9GzsLVW5b1PJ9gD53+pKMgh9/vqglmDylpAooNBsPuHI+GIMTjkWB+y&#10;BRQE7/5hls0fFocL0wQSiQhOzALjOHKCot2v965sQlwOB/DAkkbpv7/AjagSCvwB/N61ArwkQY7C&#10;2YCIzxIyDd5HxoYeG+uxoa34oNytxZvzy8aqqnVp7UDjYNcLsrgEq89YhMHLWUyyMEkcek9T6arO&#10;czP+xVS6+8gB3P89lZCpzql0kF8YkBBzUX5Sv9P/NCpdBXxDVEL+O6dySk1wF/n+LcPn1iiK0nRx&#10;esU44fJlwzIdk8sbybDJY1xOuekSLuc5RObwlvU6qqV7r3lDcQnX8vO4nJLTJVzmKdwt3W3p6XL5&#10;sjef6SXmjcRl+hiXU3K6gMs4TqIocV7wWrh0Cf81xKX7lgMfu9xr1/BhDr+mHffdrffw+fDmHwA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DBBQABgAIAAAAIQBecxzc3gAAAAUBAAAPAAAAZHJzL2Rvd25y&#10;ZXYueG1sTI/NasMwEITvhb6D2EJujez8NKlrOYTQ9hQCTQqlt421sU2slbEU23n7qr2kl4Vhhplv&#10;09VgatFR6yrLCuJxBII4t7riQsHn4e1xCcJ5ZI21ZVJwJQer7P4uxUTbnj+o2/tChBJ2CSoovW8S&#10;KV1ekkE3tg1x8E62NeiDbAupW+xDuanlJIqepMGKw0KJDW1Kys/7i1Hw3mO/nsav3fZ82ly/D/Pd&#10;1zYmpUYPw/oFhKfB38Lwix/QIQtMR3th7UStIDzi/27wFsvFDMRRweR5FoPMUvmfPvsBAAD//wMA&#10;UEsDBAoAAAAAAAAAIQAJetCbfMcAAHzHAAAUAAAAZHJzL21lZGlhL2ltYWdlMS5qcGf/2P/gABBK&#10;RklGAAEBAQBgAGAAAP/bAEMABAIDAwMCBAMDAwQEBAQFCQYFBQUFCwgIBgkNCw0NDQsMDA4QFBEO&#10;DxMPDAwSGBITFRYXFxcOERkbGRYaFBYXFv/bAEMBBAQEBQUFCgYGChYPDA8WFhYWFhYWFhYWFhYW&#10;FhYWFhYWFhYWFhYWFhYWFhYWFhYWFhYWFhYWFhYWFhYWFhYWFv/AABEIAXMC0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v6iiigAooooAKK&#10;KKACiiigAooooAKKKKACiiigAooooAKKKKACiiigAooooAKKKKACiiigAooooAKKKKACiiigAooo&#10;oAKKKKACiiigAooooAKKKKACiiigAooooAKKKKACiiigAooooAKKKKACiiigArjta+KPgDSfiNa+&#10;A9Q8Vafb+Jbzy/s+lvJ++l8z7mB712NfAf7a1rJB+1l4p8cWsIe+8A6LoniG1Ef+sPl3sccn6Sf+&#10;Q6APsu5+J3gGD4mx/DqfxXp6eKZT+70jzf8ASCPL83p/1z+f6V2Nfnz8ObuLxL+2x4L+LI8ydPF3&#10;jjxRHp0gj/4+NPs9Ot47f/2pWp4J+MPx28SeGdN+Kehp8QtavNR1V5ZPDdp4dt5PD8tgLmSM28dx&#10;/rPM2R/6ygD7yor428deLPizrGs/Hq/074papotl8M3S70m0tLK3/ef6PJJ5Ukkkf+r/AHf/AI/W&#10;h8O/GPxS0z4wfA3UvEHxCutdsPizot3d6npMtnBBa2fl2UdwnkbP+ukffnYf+elAH014J8WeHfGG&#10;n3F/4Z1m21K2s7ySznktzkJPGfnj+tb9fA3wntviJpf7NvxM+IfhH4oXuhnwj4q1e7ttJgsYJLa4&#10;8vy5H+0GSPzJPMrvZPGXxU+LPx+8P+FvCvxFm8EaXrXwvsPFFylrp0dw9vLJLHkR+Z0OXjHP8HmD&#10;rQB9eUV8M/tH/F7xroo8W+MfA/xO8ba0PDOr+RCdO8L28PhvTU82ON7O5uJP+PiTEn+sQnl4/wDV&#10;549K1fV/iP46/a81z4c6X8R9Q8L6Bb+DLTUjHYWVvJcJO8kY/dySR/J9+gD6cor4U0348fFHVfgn&#10;8NdBk1vWJNZ8T67qlhqet6HpUdxqEtvZ4/d28f8Aq/Mk8z/Wf9MzXuH7IHiT4kXereLdA8a2Piuf&#10;SdLubeTw9q/ifSo7O9ukki/eQSCIbCY3H3+++gD3uiiigAooooAKKKKACiiigAooooAKKKKACiii&#10;gAooooAKKKKACiiigAooooAKKKKACiqmrXtlpli97qFxBa2sA3yTTSBET6k1U8NeINB1+xa80DXN&#10;P1W3T5fMsLlLhB+MZNAGtRRTaAHUUVRtNSsbq+ns4L23mmtCBPCko3w/7/NAF6iqN9f2NtcwWt3e&#10;QQTXbmOCOSQI8h9EHU1eoAKKKo31/Y211Baz3kEM15lII3kCPIfRB1NAF6iiigAooooAKKq3lxbW&#10;lq9xPLHDbxR75JJH2JGlVo9X0qa4tY4dUs3kvY/Mto0uUPnp/fj/AL4/SgDTooooAKKKKACiiigA&#10;ooooAKKKKACiiigAooooAKKKKACiiigAooooAKKKKACiiigAooooAKKKKACiiigAooooAKKKKACi&#10;iigAooooAK858X/BnwT4j8WeJPEeq2l5Je+KdA/sHUT9oOw2mD/qx/BJ/t16NXzn4z8Z/GDxB+1h&#10;rfwm8EeJNF8PaXaeHbfUzf3mlfbbi1k8zBEcfmxh9/8At0Adx4S+Anw78Nt4E/sq0voz8PJL99B/&#10;0zp9s/1/m/8APTNZdn+zH8MIPGEetCHWv7Ph1UavB4abVZDo0d5/z8Cz/wBX5nJryC4/aG+LVx8I&#10;vDZsE0NPG3/Czv8AhA9VeS2Js7uTH+sHeP8A1kX/AJErr77xN8bLr4l6D8CrPxrotr4sg8O3HiDx&#10;F4uOjfaENuLwxW8cFpmNPM5j3549KAPT7r4P+BDb/EATR3ip8R0/4qKT7aR/yyMX7s/8s/kc1PD8&#10;H/Baah8Pb5Le6E3wzs5LPw6ftP8Aq43t47c+Z/z0/dxpXyj+0x8QfiF4r/Z58TeEfEWr6fDr3gXx&#10;vZ6TrVxZ22LbWbeST/R5P9Z+7/6aR123xa+MXxB0X4sL8L1+IVjod14e0SC71XXIPBVxqh1W7l5S&#10;KO3g8z7PH5f8ZoA7LWv2avgnZ3S6XfapremxeJtWkurzRk8Ty28HiGXzPM8uS3MmJfL4/wBXh/ev&#10;UtL+GnhTTvi8PiJZ2jw61/YMehRBJNtvHZiQSeWkY4Bygr57034q6/4w1L4A6x4j8HaXaaxrOvah&#10;a6kbzSv3ltJHH/rLPzP3kXmcPmq2sfFX49az4R+MHijQfFHhvSdP+GPibU7aC3l0IXEmowWz5MEj&#10;+Z+7Gwff8sl8jmPrQB6f4i/ZV+F2sTa1DdN4kj0vXLmS+udEg12ePTo7uTO+4jtwdgk98Gu+0D4a&#10;eGdH+J118QbQXja3eaNFpM0j3JeN4IjlPk/v+9Xfg/4lfxj8JPC/i6e3S3m13RbPUpIEPyxPPAkm&#10;z/yJXU0AeQTfs5fDdfhvbeCbWHVrS00/VJNW06/ttRkj1DTrtz/rLe46xmuj+C/ws8K/DCw1GDQf&#10;7Qur3WLj7Xqup6nevd3moS4x5ksknU13lFABRRRQAUUUUAFFFFABRRRQAUUUUAFFFFABRRRQAUUU&#10;UAFFFFABRRRQAUUUUAFFFFAHzN+0zpdp8Q/2wPhv8KvFHmN4S/sq912ew81449Wu4+I45MdoxHv+&#10;jyVnfFDwX4b+Df7T3wn134Y6VDoMnizV5dF1rS7DEdvf2nlj94Yxx+64f8q9a+Pfwf0b4pQ6RenV&#10;dT8O+IPDtxJcaNrmkSeXcWTyY8z/AH0fHI/+vWL8M/gTLpHxNtfiJ49+IGt+PvEmmQSQaXc6hDHb&#10;2+no/wB/y7eMcOR3/wAgA5HR/jl45uf2ePjH45ePSRqfgTxPqml6SBbP5X2e3EGzzRv+d/3j9+uP&#10;x5DQda+JniT9uzwbqC69pMa33wzs9X+ySwSeWLSSWL7XHFGXx9okkjf95/zz8vr5ddxrn7LpvG8b&#10;aNY/EvxJpvhXxzfz6ne6Fb21v5YvJceY/wBo8vzPLOB+7GzpyXrodS+AsifEjwj4y8N+PtU0W+8M&#10;+Hrfw1d7LOKQalp8UgkMeZP9VI5/5aJQB478K/2kviPrvxI03SfEni3wToOr3Wsm01LwTr2jXmny&#10;2dvvAzFe/vI3uMf8s3xW5rnxa/4V142/aS8U2/hfRRP4VGh+XNbQSRyajPcRyRoLlzIfM2SSRj5P&#10;LOM9+a6vUP2Y7/W3stI8WfF3xR4h8I6Zqn9pW+iarb29xP5gk8zY+oOnnyR5Pr/Kul1L4CeFdT1z&#10;4oz65e3V9b/FOKyj1CyIRBZ/Z43jSSJ/7/O/2MY4oA8X8exfFc/tEfANvibqPh/UWvdVnu7eXR7O&#10;W3ayk+zp5lu/7zbImSmyTr9/PGKxh+174su7Of4g2Gr+HrjSE1Xy7fwTHot4+oXFh5vl+Z9sH7v7&#10;Rj59n3Md69h8L/s6anB438G+I/FnxX8SeJrrwHJ/xKFu7SCOOODy/LER8sZkkP8Ay0lfLyYTpirG&#10;l/s6Xmjam2neHPiv4q0TwMNYOrDwtYCODZIX8zyo7xMTx2+f+WefxoA6H9si61yP9lfxpqXhe/Wx&#10;uk0WWc3D796weX+82d0fy84r5x1RPHcHhP8AZYEV1oNzrMigaHJJbSRwW9tJp9v5f2n955kjxp9/&#10;y/LEn/TOvsX4meF7Pxr8Pdc8I38slva67p09jNLD/rIxJGY96fQGvLPCX7P1zY2/w+g174h6hrzf&#10;Da8kk0bzNOt7cfZvs8VvHbHy/wDnmIv9Z9/5+tAHCav+0J8QPh1pHxi07x0mja9rPw2Glf2dd6fb&#10;PaR339ofcEkZc8J5kfT0fmrn7Pfx48Uat8dtI8AeI/Emg+LrbxFZXE0eoaHot3YDS7uOPzTbyCXi&#10;SIxpJsk6nFd/4o/Z88LeJvEvxN1HX7/ULiD4nW+nwXtouxPsZs4wkckT8/P8iPz0x0rS+Evwu8Ve&#10;GfFo8QeLvi74o8Yz29l9hs7W48uzs44v78sEfE8/H+tk55NAGR+0h8Q/F+kfETwJ8Mfh/Jpttr/j&#10;m4vManqMDzwWMFnF5khEef3kh7c/wc1y/wAWviz8WfhB8BX1Px/D4WuPE974nj0XRr218/7DIkgL&#10;pd3MQ/eJ8kcuY4z2r0n46fCtPiBeaDrdh4i1Dwv4p8L3Ek2i65YwxyyW/mJ5ckckcmUkjcYyh/xr&#10;lv8Ahm/R7z4Wat4Y8R+Lde1jWtY1pNdk8Su8cdzb38f+rkt4wNkccfOI+fvv6igDyVfjT4i8WeAf&#10;i18O9e17SPFVv/wrXVNU0/xFo+kz6fET9neN7eWOT/lp8/mfjUfwRT/i9n7Mft8NLj/0mr2vR/gv&#10;r1z4X8ZWHjb4ueI/Fd94y0WXRpZ54o7a0soJI3TzILOL92JP3h+fv+eZvCPwI0nw/wCMPh3r0Wva&#10;hcSfDzQZNFt45ET/AEyOSPy/Mkx3oA9hooooAKKKKACiiigAooooAKKKKACiiigAooooAKKKKACi&#10;iigAooooAKKKKACiiigAooooAKKKKACiiigAooooAKKKKACiiigAooooAK+YvF3wm8a+Jf23PEPi&#10;uw1TxF4Tsv8AhFbe307xJphj8uWTzPnt5I3H7zsf+2cdfTtFAHh+n/s2+DLLwX4O8O22p6zEnhHx&#10;XD4p+1ySRvcanfxvzJcHZzv9sVT/AGsPDHha18T+F/iFN4p8Q+EPFUmoQeGdM1fQ443eX7XIdkVx&#10;HJmOSISb3PFe+V4L+31/yJ/w9/7KXof/AKMkoAdefsz+E7r4F6p8OX1jW3vNb1X+2tS8RSTI99c6&#10;jv8AM+0ScbDzgbMYx7/PU+vfAK71LVLLxPYfFLxVpPiyPSv7I1XXrSO3jl1a38zzB5sXl7BJH/BJ&#10;HjHvXuNFAHkn/ChPDiSfD9xr/iCU/Di4kudOku7wXEt28gw/2iRxk9P4NnX8KNK+Bfh6x8C/Ebwt&#10;HrGqvafEzVL/AFLUnxEJLWS7HziL9306ffzXrdFAHPfDnw5a+Evh9ofhKxuJJ7XQdMt9NtpJh87x&#10;wRpGC/udn610NFFABRRRQAUUUUAFFFFABRRRQAUUUUAFFFFABRRRQAUUUUAFFFFABRRRQAUUUUAF&#10;FFFABRRRQAUUUUAFFFFABRRRQAUUUUAFFFFABRRRQAUUUUAFFFFABRRRQAUUUUAFFFFABRRRQAUU&#10;UUAFFFFABRRRQAUUUUAFFFFABRRRQAUUU2gDBuNYuJLx47Ty0WOTyyZK2LGbz7ZZPWuRlu/s8k/m&#10;W3/Lz/rP+eldTof/ACCIP+udc9Op+8nAC7RRRXQAUUUUAFFFFABRRRQAUUUUAFFFFABRRRQAUUUU&#10;AFeC/t9f8if8Pf8Aspeh/wDoySveq8F/b6/5E/4e/wDZS9D/APRklAHvVFFFABRRRQAUUUUAFFFF&#10;ABRRRQAUUUUAFFFFABRRRQAUUUUAFFFFABRRRQAUUUUAFFFFABRRRQAUUUUAFFFFABRRRQAUUUUA&#10;FFFFABRRRQAUUUUAFFFFABRRRQAUUUUAFFFFABRRRQAUUUUAFFFFABRRRQAU1sUpYBc1ia54m0nS&#10;uLu7jDf3FPNZ1KlOHxsqFOc9II2QTTutcBc/ERJP+PDT5JP9t6rS+Mtdk/1cVvHXDUzTDwOyGWYh&#10;9D0mmtjvXk9148121l/eCORK7TwH4qtPEdu8ezybmP8A1kZ7VVDMKFefItwxGX4ihT52tDpqKKK9&#10;A4QqK6mjgt3lk4VBzT96etVtYtPt2nSW2/HmDrQBlp4ntD9+CQfhTv8AhJ9Hc+W87R/9dExXPXXh&#10;/VU/5a28lY9/pOrQfvJLb/v3Xn1IY6PwB7SmXr+T/Trry72OSPzP3ddn4TnE2gw/9M/krzC1n8u+&#10;jj+zeZ5n7uOOT/WR11nw91grezadOmPM/eR/vK5KGIaxf7z7YHcUVDFPHJRJPHHXtgTUVVhvonqx&#10;vT1oAdxRxVKW+jSTFPiuo3o9mR7RFqimF4070z7VD/z0oLJqKYHjfvS709aAHUU3enrVfVLuKx0+&#10;S5k+5GKNgOd+I3imLR9Pnt7WT/iYeVvjH9z3Nc58K/Ees6l4gW3nuJLq1nh8x953+X+Ncdql3c+I&#10;dfjuf+W8knlyR17H4P0K00PT1hjA87H7yT1rwKNSpjcZzwn7kDQ3aKY8iJ1pn2iOvfMyavBf2+v+&#10;RP8Ah7/2UvQ//Rkle6STxR/fkrwD9uvVdOu/Dvw/s7e8jkn/AOFlaJ+7/wC2klK6HZvofQf4UVxd&#10;18S/DCfcud/0Q1n3vxP0lh+78xPrHXJ/aGEv/EOpYDEv7B6HwetUdTvRB8iDmuP0bx9pt/J5Ud7H&#10;vqe61Lz7nzPMruwvJX96DODEKpS92aOgju5PL8ySpbHVbeSTynk/eVwt/q0lxc/Zo5P3dPv7uy02&#10;P95J+/r0HhrnD9YsekxPvpxxXnmg+KNRj/eSW/mR11+ha1bapb5TG/uhrkqYepTOuniITNWiiisD&#10;cKKKKACiiigAooooAKKKKACiiigAooooAKKKKACiiigAooooAKKKKACiiigAooooAKKKKACiiigA&#10;ooooAKKKKACiiigAooooAKKKKACiiigAoozRmgAooooAKKKbQA6o5nVE3uflpjTpng1yPxi1iSw8&#10;OmC3/wBZcfuxWOIqexpuZph6ft6igjD+IHji4nuG03RPkQf6y4rl7Cw8yT7TcSeZJ/00rOsI72T/&#10;AFcdbEWk6t5VfG4jEVK9TnmfYU8PSoU+SBPFJH5nlx0ap+4sZJI5JP3dY0kl7pN95lx/q5K1pZI5&#10;7b/pnJXJUOhUyp4Xg/ta5kkuPuR1t6Gw0/x5p7QjYJpPLIrP8Bx+XbSR/wDLSptUuvsOrWuo/wDP&#10;vcxvJXXhvcq05nNiffVSB6x9r8v/AFlQXWpf8s46w7W7kvpP9b+7qjqmpW0Enl2/7ySv0ZYfQ/Pn&#10;iNTp/tcccfmSS1H/AGt/zzrkZb+5/d/aI/LSrGqa1bWltHHb/vJ5Kf1cX1g34r/zJP3klMl1aP8A&#10;1cf7yubsbS9nj8zzaq2uu2Wm3MkVxLHJJHV/VzP6wXvGVpHd2PmeX9nnj/5aVw/2uSO5jks47jzI&#10;/wDWSf8APOSujtbuTXbnzZJP3dYfxAgstCvo5PtPmRyf6y3j/wBZXm5vlf1nD3p/xDTD4jkO/wBG&#10;1m91K2+0xx+X/wA9I6P7W8y4/wBIkrzXQddkjj/0OOS38z93+8rrtGjsvsX2m8ufL/6aSV1YKliP&#10;q0JYmHvkVKv7z3Do7rWo/wDV2/7ySmS6lex23mSfu0rz+LxLZQa3/wAS+OS4jqxdazca1qXleZ5c&#10;H/POvQ+rnP8AWDtLXVraOPzJJKItWku5f9Hi/d1zmsx6Vpui+ZcXvlyVlaf4w+z6RJHbxyeZ/wAs&#10;5KPq/P8AAH1j+c7y+12SOTy5JPLqO612zsbP7TcXNcj4Xjj1KT7TeSVgfEuSyk1KOys7nzPL/wBZ&#10;HXl5pKrhMNOeEp89Q78v9niMRyV6nJTPRtH8Z215Ji3k8yrcWrSX8n+srx/T57m3ltbOOMx/9NK7&#10;jS9KuEs5Lj7T5dedw7jMXjsPOeOock4HVm9CnhKkIYWpzwOul1b7J/y0rmfiV4g+1WMdjHc+X5n7&#10;ys3QdW077bJHqF7H5kdcz4t1a2v9SupI7L9xHH5fmV3Z3+4y+dQ87D4jnqHQfDSOSTxBJqUkf7y3&#10;jr0L+3PLOZJP3leV+Er65g0mSS3/ANRJJ/rK6ab7FBpv228vajIMF/wn06n85eIxn7w3JdWubu5/&#10;dy1V8R+JY/D1j9puLn5/+edcrYatc/vJLe2k8uuA8R397q2tySfvJPLpZ/i1luG/vnqZBhHmOI/u&#10;G54i8Z+IvEMvlx3Elva/8846zovDVlPJa3OqRx3Ellcx3dtJcR+Z5dxH/q5I/wDppRYWOtP/AMe9&#10;lRrKa1Bbf6RbSbK/NqmNq1KnPOofotPC0qf7uBqWsEUn/Hvb+ZUOqXcdp+7uI46PC9/HPpv/AE0j&#10;/wBZWb4ugkn1a1/6aV5/tP3h0ewI4tGvbv8A0y3/AHaV13hvXZJNES2k8yS+t5PLk/6aVeWzSDSI&#10;o4/+edY/giSOO+urmT/n5r67hHEVP7Q5D5XiqnTqYBzsb9hPJBJ9puI/LrKlnku/EEkkkn7uOn+M&#10;vG9vP/xKtLsvtE//AC0krHsI9WsI/ttxH5kclfqtOn9s/MZ1PsHW6h4vstG03y/L8yeT/Vx1leE9&#10;Z8THVv7RgijSP/nnXF3U/wDa3iySSP8A1ccddroOu21hbSeZJHHHH/rKipT5KZpTqc56l4D8XW2v&#10;b7aSPyLuL/WRmumbHevmCP4heR4+g1HR7K4uLeOT97JH/wAtK9r8E/EDTNeuPsRElrdf885K8fF4&#10;OcPfgenh8ZCfuTO4opkL70zT81wneFFFFABRRRQAUUUUAFFFFABRRRQAUUUUAFFFFABRRRQAUUUU&#10;AFFFFABRRRQAUUUUAFFFFABRRRQAUUUUAFFFFABRRRQAUUUUAFFFFADaKbK+xc1T+175KpRuLmLw&#10;qvdTiM7Kq3V95f8Ay0rOlv8A95VezZE6ljYM8idRUF1ff8s6x5r+Se58v/lnUGqXdtaR+X5nmSVt&#10;7I5/rBsG+jgjrmfG2k3HiGOCS3k8uS3/AOWcn/LSmeZez/vJP9XUeqeIY4LL7PbyfvKMRgqdenyT&#10;Hh8ZUp1OeBzlhd+RcyWVxH5c8f8ArI63LCeOSs7WbC2u9J/tGS58ue3/AOWklZNrrUnmeXZ28k8f&#10;/PSvk6uQYiniOSh759L/AGxh54fnqGz4ot47u2kj8uucsPMjtvLk/wCWf7utiHWraP8Ad3H7uT/p&#10;pXM2t/8A21qUn/LODzK6MPw5iKlT957hnUz+nTp+575saXP5Gpfu/wDlpWtqlpZSabJJeSRxx1HN&#10;otlHpPmRyeXJHXnus+IZNS1KPTo7mOSOOT95XtYfhzD/APPw8mpn9Q7Sw8Q3H/Htp8ckkfl+X5lT&#10;6DfxwXX+mf6yoPC9/bWkf7zy647xv4o/trVpI/D9tJJ5f7v7R/yzr6KnT+weLUqfbOq17xZe67ff&#10;YtL8uOCP/lpT5dN1G0to72SX7R5dcl4ckk0Xy47yOSOSp/GXj69k/wCJDpfl+f8A8tJJP+WdX7P7&#10;EDP2n2zS8R+M7l449J0+Ty/M/wBZWj4S0nTpP+PiT95XFaX4P1rzJNRjufMn8v8A5aVh6p4+k0nz&#10;9NjvbeTWP9X9njk/eR1p9X/kOf6x/OegeKNatvCepeXHcx/vP+WfmVk+Ep/7SvvtuoSeZJJXM+A/&#10;D0erX323VJPtckn+skkq18Vb/TvCd9a22lySXGpSfvPsdv8A88/+mlaez+wR9Y+3M9O8UT6DaeG5&#10;Lm4uY7fy/wDlpXmt/wCLJNWto7K3kk8jzP3klczLJ4j1q+j1HWLKSOxj/wBXbxyeZ5dejWEnhjTf&#10;Bs+pXkkcdrHH/rI46j2fIL6x7ap7hseCJ7KCOP7RHHWN8QPFGlWmtR/2XJ588f8ArI7euB0GfxXq&#10;19J/ZdtHaWNx/wA9P3klaml2H9hXCWWoRyRz+Z/rJP8AlpXh5/jMRluDniqFDnmevlGHw+OxEKFe&#10;pyGrFf3OteJPM1DzPL/5ZxyV6BayaL/YknmeXHH/AM9JK8f+JvidG1SPSNB0+Nb8eX5p8z93b1ci&#10;8PeMNa8P/wDEwvfMjj/eeXH+7rbI8dVzXK6eNqU+TnM8zoU8DjJ4b4zRuvGHl/arLS7nzP8AnnJH&#10;W58Po7b93JcfvHqD4cwaDJpsn2iOOCS3/d3Mcn/LOuO/4SG51LxJP/whccf2HzP3dxef8tP+ucde&#10;x/cPN/vzPTfiXqWi2Gmx3P2mO3n/AOWdcrf+ML3Wra1sreSSCD/lpWPdaTe2mtpqPiT/AEiO4/5a&#10;f8s466rx5d+GNC8G+ZcR+ZdSfu7a3j/1kklT7OnDYv2nObnhfw1p0lj+8k/eV5z8RpP7F1KSyjuZ&#10;I/Mk/d0/wvrXj27tvLt47O3j/wCWf7uSSSqPhLw9ba74gnj8QSXEmpW/7z/SJK48yyz69h50awQx&#10;dOnUhyG54Sn1bVtNj063ufLg8zzP3f8Ay0rp9Z0W9sNNguJLiS4jj/5Z1w/i3XdO+Hvin7FHJJdy&#10;Sf8ALnb/ALySOjxb8Sda1LTYLbS9JuLCO4/5eNQ/5Z11YfB/V6VOhQ+AxniKd58/xnpMXizRdJ8L&#10;+ZJH5nmR+XHHHXK6DdyQD7RJbSRwSSVgWHhfWv7N+23FzJdyR/8ALPy639G8Z+HILGfSdU1HT7eS&#10;SPy5Le4kjjkryc8yGnmWG5F/EPcyPO54HEa/wzu9Bmikj6Vo31tDNb/PXkug/ELTY5EtrO2vL/y/&#10;+WkcddvpnjXSLj/RrjzLef8A55yV+Xf6v5pThadA+8nneXzqXp1jmZbD+yfEkkcf+rkqTVJP9RJj&#10;/VyVk/F7xtpul3kEVlbSX+oyfvIreOsHQbvxhq0cmo3Ftb+R/wA+8cdd+E4LzCvT9t8BGL4zyuhP&#10;2PxzPaIX8/TU/wCudcDrN3Josl9J/wAs6NL8b21pps8lx5cf2L/WRySVzcUmreO77zLiT7Payf6q&#10;3jr6TI+GMRhMZ7ef2D57M+I8Pi8HOhD7ZreA/wB3H9tk/wCWn7yu08R+MNJsPD/+mSf6z/VR/wDP&#10;SuV1nRZPB/h+O9kuY/sMf+s8ySuAl1qPVvEkmoySSR2Nv/q/Mj/d19z7P29Q+R9p7Omb+jX9zPq0&#10;l7b2Ukcf/TSofHmtSXdta2VvbSW/2iX97W/a+MNB8NeF7rVtUjjkjjj/ANXHH/rJP+Wcdcdo2m+I&#10;/G97HqMkkdhB5nmR2dv/AMs6PZ1PaGH1g7TwHJbWkkcckf7ysPxJ4svfEPjb7F4XufsEenSeXJqE&#10;f+skkj/55/8ATOpPEmm3vhe58zULnzLXy/3dx/zzrmfhz/Z2m+Eo7nzP38f/AB8/9dKv2f2w9oev&#10;+H9d+I+gWH9onxDJqSR/6yC/+cv9DXtHw58UWHi/wvBrFgAu/wCSeE9YJBjeh+hr5Mv/AIjSQW0/&#10;mRySQeX+7/66V6t+wnf3ur+EPEOsOoit7jWfLij9Nkce+uDM8vVPD+3OjLM0p18R7GEzqvi18Ev+&#10;E98Xf28fi38UPDWbZIBYeG/Ef2O0+Q/6zyxGfnPc+1cz/wAMvP8A9HEfHr/wtv8A7VXv1FfPH0p8&#10;neKvAWtfCP44fCmTTvjB8UvEMHiLxJJYXtl4l8TveW7J9nkOfL2JzX1jXg/7WX/Jb/gb/wBjjJ/6&#10;TSV7xQAUUUUAFFFFABRRRQAUUUUAFFFFABRRRQAUUUUAFFFcH+0tb6vc/s9+NrPQEeTVLjw5fx2U&#10;cR/eSSG3kAEf+2c0AcNf/tafA211aS0bxNeS2cdx9kl1qHSp5NPjl/55m4Efl17XZ3Fte2sdzaTx&#10;zQTpvjkR96SJ6j86+dvg746+Dmkf8E//AA/e+IL7RZ/Ddn4ZgtNWsSY5BNceV+/g8vvJJJ5nHqa5&#10;j4uapofizxhoPhPwD/wsa5jtPBsWqWvhjwxrEHhzTtOs5MeXPcSS+XJv2GP93h/L9OeQD66rk38f&#10;eF1+LyfDVr+T/hIZNG/tpLcW0nl/ZPN8rzPMxsz5lfGOh+MfiL4y/Zr+AdvJ8R/Eenaj4m8YT6Vq&#10;Or2moyJcT2/2iSMb3/5aSCMceZ6V1WufDi1h/bs8LfDm58f+Lkhj+Gcif2hJrckeqarH/aFzJ9ne&#10;5H7zHH8HOyP0oA+0Ko6rqFtpulXOo3snlwWkUk0r+iJya+HZPiN480f4W6z8P4/iBrTadH8X4/BU&#10;XjG4vA+oWOlyf6w/aP8AnrH5f+s/6advkrvr6PVfhj+0FcfDDRPF3iLxD4e8Q+BNQ1K90/XNRkv5&#10;NJkiSQRzpJId8cb48vy/XmgD6M+GHi/QPHvgmw8X+GbmS70jVY/MtriSN4/MG8p9x+Ryn+c101fn&#10;x4Ks9f8AAv7JPwf+KGi+PfFSald+JrOxk0/+0/L0w2clzcZg+zf6v/lmPzrsPip4y8d+HPE3j34C&#10;WXi7XovEHi/xlpb+ENVk1Gd7my0+/PmTiKT/AFkcVv8AZ5I+vHmUAfa9cn8MfH3hvx5DrMvhm8lu&#10;o9B1i40a/MkDxGO7g2eZHh+f4x+deG+PbLUvHP7aMHwr1Pxz4q8O+HdA8GR6npttpGsyWdxqM5l8&#10;szySf6yTZ9eqf9dK8H8P6x4k0b9lXxK3hTxxqlpql58dJLMeILO5Mb3m+OP97II+JEkz5mz7hoA/&#10;RasDxh4q8PeFLW0uvEeq2+mx3l3HY232iTH2i4k/1caA/fc4/Q18zfFbQE8PeJvDfwf0fxh8ZPHG&#10;uCyvNa/syz8TR2UtxFJJ5fn3moSGP935gkCRx9x0/wCenjurTeIvHv7Ofw2m8T+LvElxdWHxj/4R&#10;2CX+2t8scEnSSS4/5aXEflny7j/ln5klAH6NUV8O/Eqbx3rfxy8b+B7e8+IWoaV8N9F0+30uTSfG&#10;VvpcluTZ+YdRvJLiSP7RJn/lpX0v+yrq/i3XP2ffDGqeO5LWXXpLHZezWd3Bdx3Gx3RJfNgd438y&#10;Py5PkOMv+FAHAfti2V74i+NHwf8ABkXibX9F07xDqOqJeyaJqUlnLJ5dn5kf7xPfNdZ4N+G9p8Id&#10;L1fVtI8WeMvEF1dW6RxxeJNckv0j2Zx5cfbrWF+0w+z9qb4DOf8AoLax/wCkVewakwvYZIpxiOj2&#10;bqGdSpY808M+NNUstZD6jcT3cDxuXjkk6Yr0rT9RF9psN7by/u7mPzI68p8b6LJYXMkkcn7iSoPC&#10;+rSWN7+7k/0WOPy/+uleDCpiMuxPsMV/Dn9sPac9P3D03xRrttptm8sklea/21q0/iCO98y4j/ef&#10;u/Lk/d/9c6zvGWu/a9S/dyfu/wDrnWj4Tsbif95HH5dbxqVMxxnsaH8OBn7Tkp88z0O1u7eSP7Tc&#10;VjX2rSX9z5enx/JWB4o1ryLb7FJJ5clQWGrR6TpMl7/zzjr7FUjg9qdHdX8uix+ZeSR1h2t/9v1K&#10;S58zzK5zS55PEN99o1CTzPMrY8WwaTouifbftsdv5daeyIJPFHiy5nuf7F0+Ty4/+WklT6N4ejks&#10;pJPtP7yvNvDmu2V/q08n+rk8yrXi3xne6bbR6dZyeXPe/wDLT/nnXR9X+xAz9pTLXjzXZI7mPQZL&#10;mPzPMrc8JalHYW0ccnl1zvg3whp1/cx3t5+8nk/1kklYfxBv49F1K60HR5JL+68vy5I4/wDl2/7a&#10;Vp7On8Bz+0qfGbHjzxZJ4hvvsXh+y8z/AJZ/aKn0aO90XTY47y3/AHkn/LSsbwHPHoVtBHqFtJb+&#10;Z/q/M/1dSfFXxnc6tqSeFNLk+zxx+X9tuI/9Z+8/5Z0vZ/YD2n2w8Ua7e6trf9gx3MkdrH/rPL/5&#10;aV1Xhfw1osemySXHlxxxx+ZJJ/zzrmfCXgjTo7bzPM8ieT/lp5n7yuY+JetXtpoj+GJLn9/e3Mcf&#10;mf8APSOj2f2IB7T+cvaprV7q32rTvDdtJcWsn7uO8kk8ut/wRPHotzHZahbfZ5/+Wf8A00rH8G6l&#10;baFHH9o/1n/TStj4tatp134Xkk+0x28kcfmRyR10ez+wYfWSl8S/FkniXxB/wjGhyR28dl+7ubiP&#10;/WSSf8846taN4E8ixkvY72T7V/rPMuJPMryv4c6tZX8d9qv7yOeS5kkk/d/89P3ld/o3iy9/s2Tz&#10;PMjj8z/v5R9X5PgM/rlOZJ4s8fXum+F5NOt5Ps+pXFz9k8yP/ln/ANNKzfhL4e8MWn+kyRxxySf6&#10;z/ppXHa9qUl/4ukvfLjkjsvL8yty/wDMsL60vbO9j+w/884/+WlXh3T9+ECMXU5KdOc6Z3HxGuNO&#10;8NRx69ZyfZ444/8ASf8AnnJHXAeEv9P8QXXiPUJPM+0XMkn/AGz/AOWdUfiDrX9tW39gfvJPtH/k&#10;OpNGu7bRo57a4juJLGT95HJH/wAs6z9pToVOQv8AeTp857Fouu6dJon2by4/L8uvGfG+refrcei2&#10;9z/ov22O4/8AIclT3Wtf6u20O2uLv/nn5dYdr4a+16T5mqXPmalJc/aPtH/PP/nnUTxGGo+/MIfW&#10;K3wUz0bwv4wj0mX7N/rP3taPiPxDZeKNb0fTpPMjkvdSt7f93/yz8ySvKNU/4SOS+f8A4kMnmRx/&#10;6yzk8yOSvQP2W9NtbD4mQ+IvHl79ka3j/wCJTZ/6zzJJP3fmSeXSzDEZfHBVK3tDlwFTMK2NhR9m&#10;RfEDSY/C/wAZ/E1vHH9ngt7mPy/+Wn7vy45I60vCXxNtvsvl+ZJ5FaX7SvgTxLZeIr7xlpVjbRaf&#10;eCOMxyS9f9j/AKZ147JoXivVvItrfTbexjkk8vzJLmPy/M/7Z1y5Li8vr5fBTnychtnMM0o4+boQ&#10;5zc8b+KPPj1yTT5JPIvbKOOSSP8A66R/+0/MrU+GmrR6DbWsclzH+8/5aSVh6N4P06Cxj07UJJLu&#10;SSTy7mTzf9ZWddQa1pttBbf2d/acH/LtcR/6z/tpXfh8ZgqlScDDFwzGhTpz9nznr/jLxnZXfh+e&#10;2uJI5PLj/wCWdeM6zrWo6l4k0OO4kjktbfSfMj8yT/ppJ/7TjjotfD3ifUo/s2oW39mabHJH9p8z&#10;/WVpa94Qt57aC50fy7e+t7b935n+rkj/AOedKpjMvw2Ipw9oHs80xWHqT9nyTPQvh947so/9C82P&#10;93H5n/XOsfxv4otpPHWm6tpdzH59vJJ5scf/AC0j8uSvOY7XxP8APHb6DeRvcSeXJ/q/3kn/AF0q&#10;fRvCerfbp73VLmOOeSOSP7P/AKzy66MRVy+j7/tDjwlTNa3uToG/8L55L+5k1HXP9InvZJLj7Z/z&#10;0r16/k0W/wDCUlt5dvXzpLaS6FpP9nahqMkEkf8Ax5Sf8s5I6nsfFl7aWMmm6fH9snuI/L/d/wCs&#10;rb2NKvT9tCp7hl/aVWjiPYzp++d9qnjvXrTwL/wjmn3Pl3Ul7JafaP8Alp9njjjk/d/9/I460vhf&#10;4T8MfZoLm48vzP8Alp5f/PSvMpv7StP7NkuLL/j3kk+03Ekn7vzJPL/+N1fi13XtJvZLm3ubeOGT&#10;/nnU4egq8P3Jtj8whhakPbUz1a6j07wn4tgubPy5LG4kjjkj/wCefmf8tKq/EbXZPFPiiTRfD/l2&#10;lrZS+Xc3kf8ArJJP+mdeV/8ACQ3viTxBp2nXl7+7tpY55P8ArnXVeDb+y03SZLmP/SJ/tMnmVniK&#10;HJU9mdmExcK1D2j9yB2Nr8NpILH+1o72S4uo4/8AWXknmeZUF147k8PeDb69t44/7Sjl+z/Y/wDl&#10;n5lR6f8AEKT+xfMvPMt/+mcleV6p4sstS1KS9uLKSSD7bHJJJ5f7uPy45P8A45UezqKn+8Lp4vD1&#10;an7s7z4aeCLbXdWk17xBcyXd9cSfvJLj/P7uu08UWEfgySPUdPk8y1/5aR1ztrrV7BJB9jso/I/5&#10;6eZWT8RvGck+m/2TH/pE9x+7ijjpVPaJc46dShB8kC34j1a58YeO5I7j95puk/u7aP8A5Z+Z/wAt&#10;JK7/AEG00H+zZLa4to68h8L3/wBg1K6tryT7PHceX5dx/wBNKNe8QyaFbSRyaj5nmfvKMPBVqfuC&#10;x+LhhV7xH8TPs1p4ktdF+2xx6bJcx3Hlyf8AbT/45HXVaX4hj0KSCys/9XJ/y0rgPAem/wDCS3Op&#10;a9rlt5kFxbfZ7LzP+efmfvJK6qPw14nnvv7O0u90+7gj/wBXJefu7j/0XWE8Zg6dScKkwp08ZUw8&#10;J06Zb+NPiyO78JSR/wCskkj8uut1DwJcyeH7W50O9t7S+uLb/iZW9x/x73Mkf/LT/pnXOeCPh7c2&#10;mt6Vr3iTUY7/APeRyW1vHH+7jkjk/wCWleqaXJ/oPl/887n/AD/6LryMwzSn7eH1U9rL8vqOnP60&#10;ec/8KC8R61q0n9v+ItPsbGOSOOSPT/Mkkk/7+eXX0x8KtD0fwz4RtdC0K1+y2VnH5ccdc7aPvik/&#10;68reT/v35ddp4Vg8u0yJPkkrzYZpiMbT/fnpUMrweCn+4gblFFFZnYeD/tZf8lv+Bv8A2OMn/pNJ&#10;XvFeD/tZf8lv+Bv/AGOMn/pNJXvFABRRRQAUUUUAFFFFABRRRQAUUUUAFFFFABRRRQAUUVx3xu8S&#10;3Pgr4O+KfF9nBHdXGh6LeX8EMh+SR44pJEDkfwZAoA568/Z4+C154y/4Sq6+Gvh+TVTJ5zyNb5R5&#10;P75jz5ZP1Ss/VfAHwK+OGrR+MdQ0fSfFF5o00mltexXMihZI/wDWQSeW48z7/wByTeOa5H9n2x+J&#10;kln8PfiD4k+OX2+18YaRHeapoOp2cCJcyT24ljjszH5Zj8sv75xXhvgmT4i+Ff2WfiL8TPCvxG1D&#10;Qv8AhGvGmoSWekWdlBJb3D/aI45PtBkj8yT/AFn/AJDoA+wdJ+DPwz03TtFsrDwrbwWvh3U31XSY&#10;0nk2Wl0/WRPn9+nSsD41eBvgf4p+I2k2vxE0zTLvxP4gspdO0U3NxItxPHATO6QbCPLePzc7xiT5&#10;yAa8m/aA+IniLU/FDW/h74jeMo72y8MW99J4c8E+GY7g6dcyRiQXGoXkv7vy+P8AV/u/k+v7yv4C&#10;+KXjPxPr37MeoalqEUk3i6PXG1oiyt/9IMEcaRuP3f7v/tns60AfQWn/AAf+Gln8JG+GsHgnTB4Y&#10;ZTv0x4y6Ocf6zf8AfMn/AE0J38darfDH4J/DD4eWWqReEfCNvYrq8PkajJJcT3E9zH/cMsskkmzH&#10;8GcV816l4w+M2u/Bn4ufEO2+LeqafJ8P/GeoWmlWMGnWflPHbyR/u7j93+8j8uT9P+WnSvrn4Zav&#10;c+Ivhz4d1+9SOO51XSbe8lSP7m+SJJP60AYknwj+HcngLSPBMvhm3/sDQryO702w8x/LtZI5HdHH&#10;z56u/X19hXC6d8K/GfiL9r2P4seOIfD9rpfhrTZ9P8N2+myyPcz+Y8n7y4Lpx+6kk+Qd5K94ooA8&#10;++Lnwg+HPxIvtOu/Gvhe21K60riymEksEkWc/J5kboXT/YPFePeNNb/Z18DX2pfDa9+GfiZLSy11&#10;NblhsPD149n9vEceJ45I/by/+mdfUVFAHyR8WPiR+zZ8SNWsdR8a/Djxlqd9peUtZv8AhHNQt32H&#10;ny8x7PMTP8EnHtVW+8b/ALLt34AuvBMnwv8AGKaDe6p/akmnweG9Qjiju+nmR+X/AKvjj93xX13c&#10;3EcPLmqkmqxDpR7Nhzo+P/GXiX9k/wAU2+jrrfwo8aXX9g2MdhZsdB1ONhbx/wCrjkkjfMsf/XTf&#10;XoWk/tQfCzSNJtdJ0zwp40srGzijgt4IPClxHHDGn+rjQV6/fatI9w4ElY91rtzPc/Zo5K66eHOS&#10;piD598ZfFrw38TP2pPg6mh2PiCzOl6jqjynVNJks/wDWWf8Ayz8z/rnX0FqmrSSXP2aOSvHf2kJI&#10;7T9oL4LSSXHmSR6jrEkn/gFXaWF/cyXMlzJbSeXXXh6ZhiKh1Ws/2bBpMkl5J5jyV5t+8+0zx3H7&#10;uCP95H/00q9ql/JqXiD/AFn7uOs3xvrUcGrabp1vHHJJJJ+8rgzzL/b5dU/nFh6nJUM618yfxBJH&#10;5dxb2snl+X5kn7uuq8SeKJNC0OO2s/8AX3H7uOuf8L2ltf8Ai37FcSeZJJ5nl/8ATOs74jT22k63&#10;a21xexyeXJ/z0rg4JpU55c+T4+cMwqVIVDp/COkx6lJ9p1CTzJJP+elZvxan07w9ayW322P95/yz&#10;rK8R+JZNF0SfUbPy/Ljj/d/9dKwPAdpHrVz/AGjrH+kTyfvJJJK+1hT+2eZUqU/sHVaDq0cmkxyW&#10;ckdcbFqVz4s8USXN5J5lrHJ5ccddB8X5NB0XSYLbT45LjVbiP93b2/8A6MkrnPAek+J7TSJPtGnW&#10;8kcf7yOSP/WVcPZ/GYTqVPgmd/r1p4Y0XwbPqOqSeXHHH/yzj/eSSf8ATOvPfDdp4j1rxJHqP2KO&#10;O1jj8u2juP3klR+Mr+41bW9D077T+7/eSSR/9NK67RvEunaFbeXcSR/u6dP2lxVHSXvkeqeIdR0X&#10;TdSk+zfZ7qyspJI465/4fyR6bHHc6pH5kkn7zzKZ8bvENtq1j5lvJ+//ANX/ANdI65y18Q2X/CPx&#10;2WqXP2eey/dySSR/u5KULe05GRUxH7r2iPW/Eeu6Lf6H5f7vy/LryjwRfyT6/qskf+kSRyf6z/pn&#10;XB3WtXslw8Wn+ZcSSf8APP8A1daulxyWnl+XcyRz+X/rI/8AyJTxlXD4LkgcuW18TjqdSfs+Q7uL&#10;xZqNh5n7uT/Wf8tP+edcX4j1298WatJ+88v7Fbf6zy/+WlWotNvdaktb281qTy7i5+z+XHH/AKuq&#10;traR2Ek9l5fl+XJ+9rDF5ph/q/JQ/iF4TL8Z9Y56/wABq3Ws2Vx5dleW9x58cf8Ay0j8yOqmqXd7&#10;qVja2X2aSO18v/WSVb8OSf8AFQWP/TSXy/8A2nU+sweX4btZP+fK9ktK4v7XqVF7M9CnlNOFT2hR&#10;i8y01KO90+T7JP5f/PP93J/10q95Gra1bWsdxqMdvBeyyR/u4/8AV1nQ/wCsj/65Vt6NJ/xS8lz/&#10;AM++rRyV50MfiKMOSEzqWDw86nPOBj2sEdpbfZo/+WfmeZUlraWU99BHJH+4uP8AWRxyeXV7xRB9&#10;k8W31t/00kqjayf8ev8A10rKpVq8/PA6PZr+GbF1ptlpumzx2dtHH9nvZI6o7/b/AJdq6bxHafu/&#10;FUf/AD7yW9xXKxf6yD/rn5dY06jqQLqU/ZnSaDJ/xKbG5/553scf/kOs26j8i+urb/nnc/8AtSre&#10;jSf8ULdXP/Pve29J48j8jxlqsf8A1zk/9F1lTv7SZpMk8L/vPEEdt/z8f/G66L4eaBceJtZ8M2kB&#10;kjf7TJ5kkf8Ayzjjk8zzK53wQ/meNtNj/wCenl1sW91quj+GTqGi3k9re2eqyRl4JOtcmJ25IG+G&#10;WvPI9D/ae8T6nHcJ4Nl8j7PNHHPJOifvJPwryuw8z/hH55JP3cltc29xXtPxM8UfD3Uvhc1xDe2d&#10;3qFx/wAemMSXH2ivFvDkfmeEvEcX/PO2jk/8iVy4H+GzpxlubQZ4jj8jxRdRx/6v7THJVGKT/Ro/&#10;+mdzWp8QY/L8QQXP/PxZW9x/5DrHuv3f2qP/AJ5yeZXq/wDLuBwanVX8fnx30f8Ay0k023uP+/dc&#10;5F/rIP8App+7rrbCPzNW0qL/AJZ3uiyR/wDoyuLik/0GOT/nnJ/8bqKGrLqGrpcnl6JfSf8APvc2&#10;9xUHiOPyPFt1H/z0k/8ARlT6DH5mieILb/nnZRyf+RKPG/8AyG9Nuf8An4sreSrhrUIn/DMbf+7g&#10;kkjjk/d/6uStnWLC2tLHVY7O2jt/s8kdx+7j/wCWclYHmeXbR/8ATOSu0urTzL7Urb/n90CO4/79&#10;1M26elyfZLexw91/q5PM/eRyeX/rKq6X4T0m/wBWksv9It4/Lkkjjjk/d1N/yzf/AK51reA/3nja&#10;xj/56fu//Idd31irQ/h1DlqYelX/AIlMfpek6dYeH5P7Pso4/tFlHcSf9NJI6o2uk3Op6vax6XqP&#10;9mT3tt5fmeX5kcnl/wD7ut+wg8zwan7v/Vy3FpWdoMnl32hyf9Pskf8A5E/+2V5tPG4mGInUhU98&#10;9GpgqVfDQpzp/u//ALY5z/hAdav9S8vWNajjg/5afZ/9Z5dbF1ptlottY2VnbeXa28vl+XXcfYPP&#10;8yP/AJ6eZHH/AN/JK5Lxl/B/10pY7NMbjalP21QrKcrwWChU9jTM7QdC8z/RrPUbi0j8zy/s8f8A&#10;q463PCXhfTtNvpLn95eXUkckf2i4/wCWf+fMqpoMnl+IJI/+nmOutitPI8yT/nneyRyf+RP/AI3U&#10;TzTGVqc6E6h0vK8NRnCpCn/XMec+XHJY/vI/Mjkj/ef+Q66Dwv4a0G7/ALHuZNJs5JLiS4tJfMj8&#10;z95/yzrKuo/LtrqP/lpb3Pl/5/7910fg2Ty/CVje/wDPvr8f/out1iaqpe4cNXD0nVMqw/d+fHJ/&#10;zzkrqvCU/l+INNk/56eX/wCjKxvEdp9k8XarZf8APO5k8urfhz/j5sZP+eclXU9+nf8Ar4Qp6VDu&#10;NQ/5F/zP9X/Z2rSR1etf3dzdRf8APOXzP/In/wBspmqQf6N4utv+ed7HJ5dVLW78yR5PLk/1flyf&#10;5/66Vy01+7/r+7I7Kh6Ho3/H1pv/AE002SP/ANGV3XhOOKPTE8uuB0WQf2doF5/zzuJIJf8Av5/9&#10;srvvDryfZfLki8vy/wB3VYR+/OH9fFI0n/DNiiiiuwzPB/2sv+S3/A3/ALHGT/0mkr3ivB/2sv8A&#10;kt/wN/7HGT/0mkr3igAor4mXxbqevfFn4pWvij9qC6+Hq6B4kns9J0+a6s4/9HAz8kcn7x/+AVLa&#10;fHb4h3Xwa+DHi3UL6+a41PxZJYal/Zdtl/EMEcmyPy4v+mn+r/66UAfalFeM+Ev2gfD9y3jGDxno&#10;mreD73wRbR3erWephJP3EmdkkZjJ3jgf99p68R+BP2grHWvFmhaJ4g8D+JPCcPiyPf4dvtVWLy9Q&#10;OAfLPlufLlxg+WaAPaqK8F8H/tLWfiy4hv8Aw98NvF+peF7nVP7MGvafBHcCOT/npJbxv5kcXP8A&#10;rMVe8YfHtNN+JfiX4feHvh34q8S654YgguLmLTIo2jeKRI5PMEhk4OJB+7++/pQB7ZRXyv8AFf49&#10;SajqHwZ8aeA7jXX8P+JtVu473SLSOP7Ze+Xsj+zvHn/WeYf+eleh+Dfj94dv7HxlceLNG1TwlfeA&#10;4431qw1IRyPFHJkxmPyyfM8zHH1T1oA9lorxXwJ+0FY614s0LRPEHgfxJ4Th8WR7/Dt9qqxeXqBw&#10;D5Z8tz5cuMHyzXlelfE7XI/hf4k1PxH4z8UW8lv8abjRLK40vy5JPs/7vy7ceZ/y78mgD6+orxPx&#10;h8e0034l+Jfh94e+HfirxLrnhiCC4uYtMijaN4pEjk8wSGTg4kH7v77+lZN98ZdA8Y618H9c8O6/&#10;4js7TxbqF3HHZW0UXl3LxiMPHeD0j5+4fWgD6Cor5a+P37R08vwr8dSeBPDPiiOz0Z302PxdaRx/&#10;Zo7wSYyB5nmeX0/ef9NBXvXwdvLvU/hD4X1PUJ2nvL3QrK4ubhj/AK2R7eMu/wCZoA6uqOq2NrqW&#10;nTafqUEdxa3Ubw3EEqbkkR+Ch/Cr1FAHjfw5/Zu+HPg3xhpviKxk1++/sHzP7C0/VNZku7PRfM/1&#10;n2aOT/V1pJ8CfAUfwf8AEXw2it74aD4n1GS/1CP7WfMMkkkcj7JOoGYxXqVFAHjviX9nX4eaz4sb&#10;xCZPEFlcXWnwafq1vpmtT2lvrVvFH5ccd5HH/rAE47Vf8L/Aj4f+H18B/wBnxahn4c/bP7B8y7L+&#10;X9r/ANZ5n/PSvU6KAPMbX4IeBLX4c+MPBMVtf/2X421K41PWU+2HzJLify/M2P8Awf6tK7jwxo9n&#10;4f8ADWm6FpwZbXSrOK0t978+XGgRM/gK1qKACiiigAJxUMkqJ1YVm6xqXl/u46y7q7/d+ZJc1vTp&#10;XOepVsP1i+33PlVlX+tRx/u4/wB5JWPf6tHH5kn/ACzrnLDVpJ9Skkjj8ytK1bD4T+NMiFPEYr+C&#10;dHfyXsdtJcyfu46x9L1K28ySTzP3lZOva7c61qX2KP8AdwR0zxHf6LoOmx20cf2i+uP9XHHXp0rV&#10;KZ5lX93UPMvi1fSX/wC0p8K5Lj/V/wBo6p/6R16N4y8WSPc/2Do/7v8A56SV5742+H3iLxfe6Pr1&#10;nrN5oN9oMlxPZXFnbRySfvI/Lk/1lc3pfgHxzPq11/xd/XLeeP8A5af2Tb/vKvk9nU+AOenUp/Ge&#10;1aD4Pufs0l79pk8+uH8USR/8JR5d55e+OuL8RWvxJ0mWDTv+F16/I9x/yz/s6zj/APadeheEvB+n&#10;alH5lxLJJJJ/rZJKuK9rSamZ1P3fwHFa94svdN1aSTS/9Hkk/wCWn/LSuj+H3hqy1KT7bqEnmSSf&#10;89K4vx5Bp2m+Oo7LS/M1Z7e58uTy/wDVx/8ATPzK7jS7+S0kg+0W0lp/10rmyXKf7KwjowOSviPb&#10;1PfKPxktNJsLn+xdH8y7vpP3klvH/q4/+ulTaXJq0GkwSXmnfZIPM/1kcnmVzvw+u5JP+J1eSR3E&#10;97J5lz5leof8JRp0miSW0n2f95HXrfvBXpI81sP9L8barq1xcx+XHcxxx/8AXOvQ/C/jC2jjktvM&#10;j/6514t/bUek/EjUpI4/tdjJH+9jrO1Oe4kuvN8OW15/pFz5cf8ArP8A0ZV03hp+5UqHDjMXiKPv&#10;0KfOavxL122k+Jkdzp/lySW8cnmSVk69rX2u5k+x6LeeZH+8k/d+ZWPYWMlpJdSXn/H15nl/9c66&#10;bwRH5/iCe2/56W0kdcFTNvq+I56HvwNP7J+v4eEK/uTMf/ibeZ5eqR/Z4/8Aj4jjrY8JfvPEn2b/&#10;AJZ3Efl/+Q6k8UR+Zomj3v8Az8WUkcn/AGzqr4Sf/iqNKk8z/WXMcf8A5ErxsZiamK/eTPawmHp4&#10;SnChAta9H5nhfSr3/lpH5lvJ/wBs6zYpP3kFdV4jtPL8G65H/wBArX//AEZXJf8ALOOT/nnJXPTq&#10;N0zonpUN/wAO/wDIpX1zH/y53tvcUzx5afZPG19H/wA9P3n/AJDq94Ng8zwb4uj/AOedlHJ/5Ep/&#10;xWj/AOKg0q9/5Z3uk28lZ0/4k4GlT+HzmHoMn/E702T/AKeY/wD0ZXV+KIP+Kf8AE1t/z5atHJH/&#10;ANtK46wk8u5gkk/5ZyR16h4jsPP8SePNOj/efaNOjv4/+2dZzqezqF06fPTPMov+WEldB4cj/wCL&#10;b+I/+elvJbyf+RK5/wD5dvL/AO2ldr8L4P7S8N+LtO8v95JpP2iOP/rnJW+I9wjD++VPihH5fjqS&#10;T/n4tre4/wDIdc5/y7f9c5K674jR+f4b8K69H/q73SfIkk/6aR1yMUfmf89P3lRD+GE/4h6br1p5&#10;niDxdbf89NFjuP8A0XXnnmeXJBJ/zzr1Swnt7jx/4fuZJI/I8TeHPskkn/TTy68rureWCSSOSOPz&#10;Lf8Ad1z4SZti6Z0nhyDzPhn4mjj/AOXeS3k/8iVN8Wo/I8SR3P8ArI9R023k/wDIdM8B32nWGm65&#10;p2oSeXHqOk+XH/10/wCWdHijVrLWvDfhjy5JPt1lbfZLn/rn5n7unT9p7X+v5Rz/AIZR8GyRx+Mt&#10;H8z/AJ+Y/wB5XW39hJBY+MbKOP59O1aO78v/AKZ+ZXCWvmR+Xc+Z+8jkrtbrxLq0niTVdRj0WT/i&#10;a6b5d7b+X/yz/wCelZ4qHO0Xh6nIjiovL/dx/wDLTzP3ddV8OY47/TfE1tH/AMtNJkkrmPLkjkk/&#10;6Z10Hw+1aPw94g+03kclxa3FtJHJHH/zzkrfFaKfIRQ1ZP43j8/RPDOo/wDLO4037P8A9+65iWTz&#10;Lmf/AFn7yPy66C61qOfwBHoMltJ5mnXskltJ/wBM5P8AlnWN5f8ApMf7z93JJRT/AIfviqfxDudG&#10;/wCPbwHqP/TzcWEn/fyuK8R2n2DVtS06T/WR3snl1sRa1JH4Jj0n7NJ5llq32uO4/wCedQeN7+51&#10;bxbdXNxZfYJ5P3kkdYYf2ntP6/r7RrU9n7Mt/C9Pt99rFl/y0vdJuPL/AOulQeMo/M8G+GdWj/59&#10;pLf/AL9yVH8PtS/4R7xJa6tJHJcRxySRyR/9dP3dF1q0cngmfRfsUnlx6l9otrj/AJ5/9M60h/vB&#10;n/y7MC6j8v7VXo1rb+Z4k8OR/wDLPVfDklvXnPl/u/8AlpXodhqVvB4S8D615kfmaLqUlpc/9c6z&#10;xZdA8xijk/eRyf8ATSOtLwHJ5fjbQ/8Ar9jj/wDIlWviDaR2ni7VbazufMg+0+ZHJHWPpcn2S+gv&#10;f3n+jyRyR13VJ89LnOX4Kh3lraSR6b4gtv8AoHa//wCQ5P3dcbayeRolrq3/AD73vmf+i5P/AGnX&#10;pWqSadH4/wDF1l9pjjg1rTY7+2k8z/lpH+8rlbDQvP0m+svtMfl3H7yP/pnXje3pwPWVCpOmdpFH&#10;/pOmyf8ALOSST/0ZHXnPxBgkj/d/885PL/8AadelWEH2TwLH5knmSadexx+Z/wBs/wD7XXM/GSwj&#10;j1u6j/5Z3H+kRyf9dP3lccKnJUOujT5+eByNh+78Qf8AfuSvSr+Dy77xBbf8+9zHcf8AouvLoo4/&#10;Mgk+0x+Z5fl/9dK9i2R3fi2OP/oZvDkckcn/AE08v/7XUe0OutTPLtUtP+J3rFt/28f+RP8A7ZV7&#10;QY5P+FO6xcx/6yy1K3uP/adaV1HpP9t/abj93fSW37yP/pnV7wTHZXfhPxNpNv5fl3mkySW3/XSP&#10;95XX9a5Pj/uHmVMJz/8Akxm/FCP7J8RJ7n/lncR293/5Dqjpcnl+X+7/ANXJ5laXjae213wl4V16&#10;3uY/Mk037Jcx/wDLSOSOs2wgjjkkjjkkkkjtpK9OnrT5J/1ynmT0qHsV1B9o8Za5bR/8xXRY7uP/&#10;AL91zOjRxyeR5kknlySfvP8Av5UnhzxRqN3qXh/UY7KTz49N+z237v8A4+fLp9hH/o/meX5fl3P/&#10;AKMrKhGpD3Z/18UTsnOnP3zqtLu7mPTf7Ok/5Z3Pmf8AbSvRfB1/9rtvMuJI/P8A+WtcRov7yx1W&#10;OOP/AFkcdxH/AJ/7aV0elz7JNOvf+ekflyf9s6KFTnqW5P65TSf8M7inVDav5kdTV2GZ83/t2f8A&#10;CTf8J58Hv+EM/sn/AISD/hK5P7N/tnzPsfmfZpP9Z5X7z8q7L4Xf8NMf8JlD/wALK/4VT/wj3lSe&#10;d/wjn9ofbPM/5Z7PtH7vHrWL+1l/yW/4G/8AY4yf+k0le8UAfP3wf+AOkwfEn4keI/iT4I8K61/w&#10;kHieTUNGuL+xgvJI7f8A4HH+7rf/AGhPh1rnijxt8Lbvw5aWaWPhLxHHqF8hk8vy7dNnEad+leae&#10;D/2ktR0D4gfFSz8Y6f4s8T2PhfxRLHANB0KOWPRbBAf3txJHs+QeXJ98u+IzXok3xKsda+OXw/sv&#10;Dvje5XRfFGhXF/a6XBosbw6knl+Yksly/wC8t9g/5Z7O+DigDk/iz8AfE/j/AOI3xaluLi0sdK8Z&#10;aDp9npN2X8wi4t/Lk/eR/wDPPzI6d/whHxo+JPirwHa/Ebw7ovhvR/AWpW+rXF5Zat9rk1i8g/1Z&#10;jj8seXH3/eHNH7P3x31SP9lfwx408e/234o17XdQubS3t9F0qOS7vpI55cCOOPy4/wDVx+1dRpv7&#10;SfgSfw/Jq9zpXiLSnstdt9C1Oy1HT/KuNJluM+XJcR7/AN3F8nWgDxfxV+z98TNR8aNc6H8P/Dfh&#10;PxGNV+0f8J34b1+eztzb+Zn/AJB37z95W5Y6r8R9N/bb+Md98PPDem+IGa00eK4sLzURaO0n2OPy&#10;5I5cdE/eeYnuK95m+K3haHx94o8Kzvc27+DdLj1LW9QkixaWaOnmeWZf7/l/vMelcV8Lfjf8NPEn&#10;xCt7S28G6/4c1Hxhb+Zpur6voCWkfiBI49w8u4yTLiPBAkxx0oA4vwL+z54y8Mw/Bu3+02d9N4U1&#10;q/1fxFcJL5aeZceX/qx/H3/KtT4jfAXxJ428afG37VcWdjpvj+z0dNHvC/mET2cUf+sj/ueZGP1r&#10;r/hl+0H4P8ffEP8A4RDw5oviWWaO5uYLq/k0zZZWkkGf9ZJ5nHmbD5fHNeyUAfNa+DfjR8R/FXgO&#10;1+Ivh7R/DWj+AtTt9XmvLLVPtkms3kA/d+XHsHkR5yfnOa5/VfgL8Q5/hfrGhxw6f9svfjBJ4qjx&#10;e8f2ee//AF0/6Z19aUUAfJFjqvxH039tv4x33w88N6b4gZrTR4riwvNRFo7SfY4/Lkjlx0T955ie&#10;4rR8C/s+eM/DEPwbi+0Wd9N4T1q/1TxFcJL5ab7jy/8AVj/lp0P5V9IWeh6TZ6zdara6VaQX+oeW&#10;Ly8it0Se42fc8xxy+O3pWtQB8h33wi+N2h/CPxn8FfC+h6BfeH9ZvLi707X7jVvLeOCSUSfZjb+X&#10;/rf+mn+r5r6Y+Fml3mg/C/w3oF8Y2u9M0aztLjZ/z0jiRH/lXSUUAFFFFABRRRQAUUUUAFFFMlfZ&#10;QBBdXUcHWs661WQdBWdrF/vvqw9U1qSST7Nb1108OcdTEE+qX/mXElc5dX8l/qXl+b+7qfXo47Cx&#10;+03lz5clc5perR+ZJJJHJ/10r06dM82pU/nNXxbrVlaW39nW8fmTyVjRWF7aabJqNxcx28f/AE0r&#10;Ltf9L8QT3PmeZWH4o1a513xJ/Z3mSfZbf/lnRUy/D1P4lMKeIqQ/h1C9oOrWUmpT/vP+2lZNrHJd&#10;+Lbq9uJPM8uSu50u08OWHh+S51CSO3jjj/eSV5xa6tbf2/Pc6XZSSWMn/LST93V1MRh8PT55+5CA&#10;U8PiMRU5Kfv1DtdZ8d23h7RPLt447i6uP3ccdcro+k+I9a1b+0pL37PJJ/zzpl1pseratHeyW37y&#10;P93F/wBM637XRf3f+kS18piOM8PT/gQ5z6ilwhiKn8efIcJ4jg1Kw8fxyaxJH5fl+X5klXte1bUb&#10;DwvqtzpckfmeX5dtJHJ5nlyV3Edpp0f/AC0jrN8R2ll9m/d+XJXN/r3P/nwbf6jw/wCf5w/gOCy0&#10;K2gkvLaPz/8AWSV3nijVtO1Lw39mkjjj/d/u5K43xHYR/wBkySXEcnl2/wC8/d157rOpSfvJI/Mu&#10;I4//AEZX3GV5pg8xw/1qB8Pm+X4zKsZ9V5PjJNB1rSdJ03UtO1SO8kj8yTypLes2XXdRkj+zaHbX&#10;FxHb/vI/+uf/AD0qr/q/M8v/AK6V3fhePz/7A8z/AFd7HcWclYPPqlD7Bx18hhXqfxDhLWOT93JJ&#10;+8kk/wBZXReHZP8Aijbq5/58rm3uKwJY/IuY4/8AnnJ5ddP4Ig8zwT4uj/5520cn/kSvJxFT2n7w&#10;9nD0/Z/uyp8RoPsni3Uo4/8AVyeXJVv4VR+Z8SNNj/56eZ/6Lqb4vx+R4gtbmT/l90m3uKh+EEnl&#10;/EzQ4/8Ap98v/v5XP7T/AGc6P+Xha16D/i12j3Mn/LvqVxaVzlhP5F9ayf8APOWOSu81m0k/4Vd4&#10;qsvL/eaL4o8ySP8A55xyfu64Owg+1/u/Mjjkjj8z/pn/AM9P/jlFN0/Ze+OpT/ee4er6zYef4k8f&#10;6L/y0vdNjv7b/tnXlEX7yPy69G/4TfSYPFvhnXo/MuJLfTf7M1aPy/8AWR1wF19mj1K6+z+Z5Eck&#10;kkfmf886MHz+z98MR7M7H4LRyX9x4g0ny/3l7oFxHHH/AM9JKZ48j+1/C3wXrUf7yP7NcWEv/bOS&#10;qPw5v9R0Lxlpt7odt9ouvM8uO3/56eZ+7q1f/wDCRx/DfUtOuNO8vR7fWv3n7v8A49rj/nnWfwYj&#10;+v8ACX/zDnK+X/0z/wBXXrEXijQY/H/h/WpL3zINR0D7BrX/AEzkrzW1gk+3eX/z0jr0bS9F8OWH&#10;hfwHr15p0dxBqOrXFvq3mf8ALT955dPGb0+f+vdDBnnPkRx3MkccnmRxyeXHJ/0zrc+GkmtWnii1&#10;j8P20dxfXsclv9nk/wBXJ+7/AHn/AKLqf4g+Gv8AhHviJrmi/wDLO3uZPs3/AFzk/eR1o/BueOw+&#10;Jnhy9/5Z/wBpfZ/+/n7v/wBqUV/fw6mFP3Khl39v4jg+GdjHeR/8SePUpI4/+mdx/wA86zYv3lz/&#10;AJ/66V6fZ6VM3hT4peE51z/Zepx6lb+3znzP/IdcFaweZc2skf8Aq5KVKftOf+v7wVKfIb+g+DLa&#10;ePwPe6hq1xHHr1zcW/7v/l28uTy465zVNJk0nW9S0m4/1mnXMkEn/fyu0ukuZP2ftD1GM/v/AAz4&#10;j/8AIcn7yp/j5HZx/Gq+tkOyTVbaOeP/AL9//a6zpTqOf/gX/ksv/tjSpCn7Myvgjo1lrPjq107U&#10;LaO4jksrj93J/wA9I46L/SrKf4F6br1nZRx3elajJaXskf8Ay0/5aR1b+Esn2D4ieHNR/g+2+XL/&#10;ANtP3f8A7UroY9OGm+D/AIneHbhv3en6jb3cP+xH5mf6VhU9zEf1/hLp/wAM8t8vy5L62/6Z+ZHX&#10;tOnzxf8ACxPA9zJF/oOtaBHYSf8ATT/ln/8AG68ktYPtdzYyR/vIL22uLeT/AK6R16Tp4874V+D9&#10;bik/f+HtW8iX/rnJJ5laY+nbk/r+vhDCVDzrXtN+w+KNS0n/AJaW8lxb/wDfutT4SyRyeNvD8lxH&#10;5kf23y5I5K0vjlPZaL8XtV8z93JJexz/APfysfS4LnTdSkkj/wBZp2pRyR1vUp8+H/xmFP3MQdne&#10;afFdeE/HWiSxx/aNH1L7da/u/wDln5nlyfyrzby/M03zK92awQfF3xF5X/Hr4i8OPPH/ANtI/wD7&#10;XXi+jT213JJp0ckfnxxyfu/+udYYH+HU/wC3ToxZ0nheD7X8N/HFlH/rI47e7i/65+ZU3xZg/tK2&#10;8K+J8fvNZ0n7Pc/9dI/3dXvgvbxyeMn0m4/1Gu6LJYSf9+//ALXUd9D/AMWD0cXH+v0XWriw/wC2&#10;lYf8vf6/r7Jf/Ls5Pwb5cHiTTbmSP93HqNvJJXdzab9rvviT4Ukj+e3l/tOy/wC2f/2vy64eW0k/&#10;f/Z/9Z+7kj/z/wBtK9atUF58aNH1UJ/ovi7QZI5f+unl/wD2ujFfxOf+v5gofw+Q8Gi/dyWskn/X&#10;OuisPDVlJ8N9S164kuPM07Uo7Ty4/wDnnWXqlp5Gkz+Z/rLKTzK7v4fwC+8I+ONFMe95LKO/ij/6&#10;5/vK6sX7lL2kDDD/AMTkOS+LXhq28NeKI7bT5JJLG4to7uyk/wCekclc5JB5fnx/9M/Mr0n4qwfb&#10;/hv4H1X/AKdpLSX/ALZ1xf2TzLmCT/npHJHJ/wB+60w9T/Z/fM8RT/ee4dNo3gTSf+E28M2Ul7ce&#10;X4i0X7XHJ/zzuP8AnnXORW8n/CSalZSfu5Li2kj/AO2n7uu0+1x/8IT8NvFcf/MK1b7Bc/8Afz/4&#10;3XoafCPTtY8TatrtxqM8E0t7J9nSA48v/f8AWvFqTqe0989rDun7M85+HP8AaN34Nurb/lnZf8fP&#10;mf8APP8A5Z1m/EbTb2DSbX7ZL5iXFlHJbf8AXOug+GFjcWmv+LfDJ/1/2K4ji/6aSR//ALun/EAf&#10;bvgzp2pf8tNPvZLT/v5+8rkXPUqnXQqU6Z41F/q4/wDnpHJ+7/8ARldxpek6td/8IXcyatHBBr1z&#10;JaWUkn/Lt5clcrFB/pNrJ/yzk/d12l1Bcyfs86beW8n7/wAM+I/Mi/65yfvK9nEYOnzwPKw+YVIO&#10;oczr0lzpvjK6jvP9fp3+jyf9s/MrS+Gnh628UeLbHRZLm4t7W4jkkj8v/pnHJWp+0MlsfjhJHH/q&#10;9e06Of8A7+R//a6h+CMn9m+LfD9zcfu/Lvfs/wD7Trb2fs8JzwMvrNSpX5Cnf+H7PTfhHB4ms5JJ&#10;JrfVZLTUY/8Ann/zzqTQY457mxuY/wDV3Ecf/wAbrs9X0cx+D/id4YitstamO7t4/wDrm5P/AKLE&#10;dcF4IuP+KXtZJP3cmlalHHJ/1zkrqpU/bYec/wC//wClROWr7lSED0a1v/sHgXwjqtvH+80rVpLS&#10;T/pn5lXvESfZfiZrGleX5cckf2u2k/56f8tP/jlYXgO3ln8H+O9BuP3j6dqMer2//tT/ANF103jj&#10;VrGz1bw1ql1LHHJeWcGf+mhPyf1rnp4d+0nD/F/7bL/5I39ovZ8/9fym14DkjkvoI/8AlheWX2f/&#10;AD/37rc0v/kEQeZ+7kt7mSOuK0fUrLRrGCS8uI4Psd7cWn/bSOTzI69Ckjjf7VJGf3Mkkc8f/bSu&#10;X4KkJ/1/XvHUvfUzoNHu45Ik/eVpVzFh+7rdsJP3f7yvVqGNPY8R/az/AOS4/A3/ALHGT/0mkr3q&#10;vBf2s/8AkuPwN/7HGT/0mkr3qoLPkew8N/HLwP4i+Mw0j4VjxFY+PdYuJNGnTWrOHYXjkQSSxvJn&#10;y/nHo/ycjFavwn+BvjTwT8Tfg2Hs47zS/B3hnULTW9UhuY9i3Fx5j+XHG+JHTzH4+Tjj6V9R0UAf&#10;GHhz4Z/HPwr+zj8P/DFromtpbabq18/ivQ9B8QQWeoXMDyk2/l3EcmPL+/5ieZz5nt+7l8J/BvWt&#10;O+Efxu0/x1oUPhLSfEtvb3+lPqGvR3kUckcckmZbjf5v7uTy/M8z/tnX2VXP/EDwf4a8beH/AOxf&#10;Fmj2mrad5qT/AGe4GY/MQ8GgD5u/Zt8B6/8AEv8AZJ8ca/4gvAvif4sC4k+13HXyo4/s9pHJ6x/u&#10;3/7ZyVV+BPwt8XyeN/A6+KfhdqmlQeE4fNu9V1Xxxc36i7jj8tDZ20dxsj35HGPL2cf8s/3n1XpW&#10;nWOk6Xb6fYWkNraWkSQwQQR+XHEifcRE6AAelaFAHin7FvgfxN4E8B+ItM8U6X/Zt3qHiy/1CKPz&#10;45N8EnliOTMbnH+r+te10UUAFFFFABRRRQAUUUUAFFFFABRRRQA3FGKbI4RMuaz7rVYoz5cdCp3F&#10;zk2rX0dnFzWDdXck8fmeZ5dVdev/AD7muV1nVpJ7n7FHJ+7rvw+HOGviC9rGpRxySfvKw9Ln8y5e&#10;5q1rM+laTpHmXH7yeT/Vx1zNr/bU/mXNv5ccFd9OmcFSoV7+/uda8QSfaP8AUR1D4t8Sxxyf2Doc&#10;cfn/APLSSqNhq1lBqU8dxcx/vP8AnnWNoMEcniC+ufM8yTzK6/ZmHtDo/DnhPUfs0l7HeyefXOWt&#10;xHaeLZ7bUJI455Kn8ZeM9Rjjg0HS7iS3kuP9ZJ/zzjqfwb4I067j8y4k8yeT/lpJWn9+Yv8AAc54&#10;8u7m78SWui+Z5kEcf2iStWw+zR1xWvX9loXxEkstL+0at5f7u5jt/wDVx/8AbSvRvCVppN3HH9oj&#10;uLeST/lncV8JxnhMbU5J0/4cD7XgzH5dT54VP45b0u/soKfHqUd3qUdt5n7uuqj8IaU8f+qrlfGP&#10;h+TRpEvbP7kdfm/Oz7+m6dSobN/JH9ikjjjrmPBsEmrat5cn+rjrctZ/PsY5P+elSfDm3jg1K7H/&#10;AE0rCnUOip+7plf4i2NtBotwPL+Ty68X1m08+x8QW3/POO3v469z+KkHn6DcRx/8tIpK8k+yefq1&#10;1beX/wAfvg/zK+t4XqcntD4biv8AeewZ5n/f/wCudeheDY/+KX8I3P8A1H5Lf/v5XnPmR+ZH/wB+&#10;69C8OSf8WTtdR/6BXiyOST/v3X2GIPjKByXjeD7J4t1Wy/553sldP8II/t+m+MbKP/lpoElxHH/1&#10;zqv8eLDyPi1rEf8Az0l8z/v5HVX4S67H4X8W2uo3FvJd2txbSW9zbx/6ySOStJ/vMP7gU/3eI981&#10;figkl34J8D6tH/q7jSfsnmf9NI5K5XRp5LS+g1a3/wBZbyx3Ef8A2z/eVuf8JD9r+FNj4ck06Ty7&#10;LVpLiyuP+ecf/LSOsq1g/d3VtH/yzqoU6nsuSYVJ/veeB3EXjDTr/wAZeJo/7JvP7K8VW0f2mP8A&#10;5aR/6v8AeV7d8Rvhx4P1v4cGy8A6Rpc+pxRp9juLR0EkieYN++Tvxn79c1Ha2V18dNEs7i2j/s3x&#10;d4Tjg8v/AJZ+Z5cn/wAbrc/ZG8Ma54d0HUdUMVr5OpXBSKET/f8ALkkj8zNfOYmo/cn/AIf6/wDJ&#10;T26C+OJ5ldaMPCnwp0rW7vSo01TQvE/l6jHJH+88vy/M8usr43eGrLRfi1dR2flx2Oqxx3dl/wBc&#10;5K7Hwb9o8V+H/iFoF+A97qH/ABNo4/8AppHJ+8rlfju9xffDz4b+J4/M8w2Ulhcyf9e8n/7yvTy2&#10;NSdSEP5//keY8/HKEKc/6/umP8OZ/sPijR9R/wCfLVreST/v5Xqh01/+Eo+LfhC4j/d3FtJrVtH/&#10;ANNI/wB5/wC1I68r1T/RNNvr23j/ANXbR3cde5eHWj1v4qeDvF5/1Hi7wzJBex/9NPLy9aYpVOb2&#10;39fzE4fbk/r+U+e9Gk+321jex/6uO5+zyV6ZY2g1X9nrVLKM/v8Aw9q0d3/1zjk/d/41wvhzQpNJ&#10;j1XSZP3nlx/aI/8AtnXcfBNDH8ZvEHh24k/0HxVpPlx/9dPL8yP/ANqV2Y6nec1D7HvnNhKln7/2&#10;/cM39qC/uY/iHoevR/6jWdFs7uSse/kj0a2n1H/oHXMdxH/7TrtPjdaWX/Cs/CV7qkscf2fTpLT/&#10;ALaR1zMsEeteCY44/wB5HqOi+ZH/ANdLeSnCnTlgqFT/ALc/8mFUqVFiJ0z1J4E1H4n6xe2cf+g+&#10;N/A7zxf9dNleK/D63kj0SSO4/wBZZXsf/fuSvbv2ermLVPA/g++8zzJNFvLjSZJP+mckfmR/+068&#10;f0vUvtfinxNpP2b7PJZW0lvH5n/LSSOSsKOH5KeIo/ycv/pXKa4ipTmqE/5zpfhrcXGu6B8RvAck&#10;f7yOy+12X/XS3/zHU/x60iSbXvC3iqM/vP7BtJJf+mnNM+Hc8ei/tHadeiP/AELXh9nkk/66R/6v&#10;/v55dH7VR1Gx8L+Erazl8uPy7zTLiT/r3k8uuijTf9oUadP7cP8A23ll/wCkmFap/sk5z+wct8QZ&#10;L3TdFnudPk8uS31L/Wf9M5I/Mjr2vULO31qbxDrUZ/ceKfCFvef9tI68zlsP+Eh8P3Uccckcd7bW&#10;/l+Z/wAs5I69F+CM8WpfDjQbK4uI3m/4mGg+bH+8/wCmn/tKubFUqlDC05zp+/Cf/wBt/wC2nRh6&#10;1Odbk/r+vePM9BsI7COOPzP3dlqVvJ/38/d1qfBe7ub+Xx34H1D95HbW32uyj/6aW8n/AO7rzr4Z&#10;yatd3OpaTeXPlz3kkf2nzP8AWR+XJXp/gVLPSP2gNBvnvIzd6yJIJLf/AJ6x+XJ+8r1syy+pGNbn&#10;/wAf/t3/AMkcGFx9OcoSgWP2kNJstT8Ufbbj939o06OeOT/tnXM3XmT+Dbq9t5PMkuNF+1x/9dI/&#10;3clT/tQfbdW8E+FdVs/M+wxxXGmalHH/AMs5LeTy/wD45R8NJLaTwbpscclv5FvbSW//AGzk/wBZ&#10;WeHwdR5bQnD3+QdTFU/r9SkeifA+9Ov+F/Ams3B33VsbvSb2X/gEnl15bf6TbaL46sdR/dx+Ze/Z&#10;7mP/AMh11P7Muvabb6D4qttPuJLjTtC1rT7uO4k/1f7yTy5PL/7Zx1wHxm07UbL9oW+t9QuXjg/t&#10;Lz7KRz+72SfvEp5fgH/aWKo/1/XvCxmO/wBgoVjV8SX154f1XwzrMEkiR6Xq3l3QT/lr5cnmV614&#10;+0a2l8J+KbaM5hk1GDVrf/t46/8AtSvLfihHbQeBb691C9t4PMuftH/bT/pnXpPhu7ufFHwd022/&#10;eR33iLwfJHFJ/wBPFv8A6v8A9GVxYzA1KFChVn/P/wDIy/8AkjsoYqnUr1KP9z/7U4iw8v7NB/y0&#10;n+zSR+Z/00j/AHldZ8IdWPiHwl4d1aKOSOTw74j+zj/r3uP3f/tSvL/gtdyT+H7Wy8z9/p17JceZ&#10;J/rP3ld38LLuy0XU/GGjWdyJ57bSo9XNvH/yzkt5PMj/AKVeOyypRp13/X9e8ThMfSrOEjE1Tw9J&#10;B461iykk8yC4kuLf/wAifu60PhjrNtofj7QPtg+TWbaO0k/7afu6q/HDW7zRvjdY+UY4NH1CW3v/&#10;ALZ/z0jkql4j0mS/021udPk/f6Ve3FxbSR/6vy/M8yOj6u6vsOf4Jw/+1F9YUefk+xM7D4gaTe2v&#10;wdk0qI/vtG164gi/9p1594X8y+tpPtEf2eey1KP/AMiV7J8Qryyn8E6/qsf7tJbaz1uT/rnJH5f/&#10;ALTrw3wv4lttd1LXPs8f2f8A0L/RvM/5aSRyVz4DDVK2AqS/vm+MxFOGLpwO68J/YdS+HPizwrAd&#10;93pPl61FH/zzkj/1ldDr3ifxJpfxo0vSbbUJ5tP1y2tLueBY8+Z5nDmP/nn/AKuuP+Gl/b6Z+0hC&#10;R/x6+JbbyLiOSP8A56R/6v8A7+R1Z0DxBe/Cf9pa20/xFc6hqPhvxxpsh0SecmeXTNTs49k9lF6R&#10;yJH8ic5fYMZ5rzswwdqn+OH9f+knoYDFJ86/kPRfir4t0Pw/468LQ/6PbrHL5ckmzZ5ccn7vZXOe&#10;MNKuU+HfjvQTH5cmnatHcWWP+ecn+r/8h1v/ABm+HA+Lek2mpaZqf9myW2TbSPF5nnj/ANp0ah52&#10;p+D9Q1af/Xah4Zjkuo/+m9vJ+8rgw9PD3pzh8f8A9tE6KtSpyzhP4D5/8Gx3P9k3VteR/v7KSO4j&#10;/wDRddb8OvEFvqfjjxZ8HBZ3Hn3mgyavHcY/dxyRyR+X/wCjKw/C+tadrXjafTrP/lpptxHJJR8K&#10;dWttN/bYg1qSSPy7j4cW8kn/AEzkk1W3t5K+ozXD+zxE4Hi5ZUp1IOZ0Xxi0m5vtN8C+Io/9dbaD&#10;bxySf9c653x5aXMfh/UZNPkkjkjvbe7jkj/5Z+ZXe/tFXsnhj4daWLeLz/sWq3dj/wBc8yGSP/yG&#10;K5vS5ItW8NwRySR+fqOgeXL5f/LO4jk/d0sPFvDUKv2OeX/pRnUlTWInR+2es6e0eq68NZijjA8U&#10;+E5JMD/nv+78yvJtLk06fUtS0mzkj8+402STy/8AppH+8r0H9n6/M3gzR49VTy7nRtZksMY6R3Ef&#10;yf8AkSvF/hpptzoPxIvvtEn+lW8lxaSSSf8AfutcBgOb61hYfHAWMxdvqs/5z1DwVqVvpvx0gtpz&#10;/oviay/9GR//ABysb9oDTblNL8A3B/1mlXN5aSf9dLe4j8v/ANFVmfFDXdJ0K+8OSRySXGq2VzHJ&#10;ZRx/8s445P8Alp/0zr0T442l1f8AhPxBb6fFHPdaNrUd3bRf89LeS3j8z/yJJJWnsnhcXhalRf3P&#10;/So/+3RMJ1VXoV4Q+x/+1/7aYN1ruk/8Ivquo+ILmOO0kk+13Mccf/LT/V12fgfxLc6v4F0STTwk&#10;EmqaDcfZvtH7zy7i3k/d+ZXy/wCMtS/tax02yjkkj/0n/SY5P+eld58PtWk0KOC2+0+ZHH/q/wB5&#10;/q69fH8O050L0fcPIwfET9vafwHr/wANfilNd+JoPC3i7SE0vVJ/+POeM/6PeP8A88x/cPtXr1r8&#10;lfG/xz8Wfa7axubOST+0reSOS2kj/wBZHJ/yzr7KtyCg3feI4rgzPB/VlTl/OevlGNniKlSjOfPy&#10;HiX7V3/JbPgX/wBjjJ/6TSV73Xgn7V3/ACWz4F/9jjJ/6TSV73XjnvBRRRQAUUUUAFFFFABRRRQA&#10;UUUUAFFFFABRRRQAUUUUAFNqO6njgi8ySufvtVknk8uOrp03UM6lTkLHie/8v93HXOXWpR2kfmSf&#10;6ymazP5cnmSSVzF/P9r1KvTw+HPNxGIGeItavZL2OOOPy45KybC//wBJnubj/lnJTPiNfxyRwadH&#10;+7n/AOelYcs8ehWNrbaxexx2sn+rkryczweYU6n1vC1P+3DTD1MO/cmW9Zkkv/FH+s8xI6yfG+u3&#10;M99B4cs5fLg/5aeXWzfxyX8keox3Mcckf+r/AHf/AB81zl1HJB4t8zUI47eSSvWyjM4ZlT5obwOP&#10;EU50KnvnVeEtC0GDTZJLySOOPy/3kklea694htoPFEkfg+OS7/6aeX+7ko+K2pXv2mx0GPzPLuP3&#10;knl10/w0tNOgjgjuI4/Mr2PZ/u+eZyVKn2IHD6XqVzf/ABEk/tC28ueSPy4463PHmratpPg3UpLO&#10;T7PPJHHbxyf885JJPL/9qVneMru28YeLZLbwvHHbwW8n/IQ/5aSSf9M6teLfCfiOPwnJJJqNxceZ&#10;/wA9KozD4S6TbaLbQSXEcdd/4ov7KTTY5I4445I68y0HxDot/pscdxe/ZL6y/dyRyVm+LfFHnxx2&#10;Wn+ZJ5knl+ZXPivZTpOdQ1wvuVbwPoj4f6n/AGl4fgl/4BVvxRaRz6a8dcp8I45bTw1aRyf8867a&#10;6/eWtfg2Jt7WpyH7FRvT9nM810uTy7aS2/55yeXWl4XfyPEj/wDTSOs2/j+ya3dR/wDPT95RFP5F&#10;7Bcf885K8/8A5eH0FT95TOn8bJ5mmvXm1raeR8VvCtt/yz1HQLi08v8A65+ZXqWqJ52l5P8Azzry&#10;X4g61ZaNq3hG9+0/6doOrSf6P/z0t5K+l4fqWxE4fznyOf074KE/5Jni8tpJHJJHJ/yzkrqvC+va&#10;dafDfxV4U1TzPMvfs9xZeXH/AMvEdR/EH+ybvxtrFzocn2ixuL37RHJ5fl/6yum+A+k2Wrat4jtr&#10;iyjuJLjwncSW3mR/6uSvv6k/3XPP+vhPz2EP3vJAy/iXr2neLL7R723jkjvo9JjtL3zP+WkkdHwb&#10;8uP4o+GbmSPzII9ajjk/7aVt/ECxtrv4O+BPGdvbRxz21zJpN75cf+s/55/+Q65aWe50KO61G3j8&#10;yfTr23uI60o0efDcsP6+yFSfs6nPM9L1bSxfeAfit4clj/f6Hq8mrWsn/POPzP3n/kOvNNPg8+SO&#10;5/5Z3tl5n/bSOvoKPTI7j42eJZIv3mneNfCHnxZ/248V4z4IsJILa1trj/l31L7P/wBs5I6ywmlG&#10;p/27/wCTR/8Akol4nScP6/r4jvfD+pHWfB/wp8aQGQvp+rf2Tcf9/P3f/kOtrRvFnifw78br7waL&#10;yI+H9Q1q42xmM+fbmSTzH2Sf9tK5v4EQf8Wv8W+HJPv6Nex6vbf9s5P3n/ouuuuPHWjeDf2pfEA1&#10;6Ax2N5p9u9leR2+/ZI6R5/lXLisH+8r0IQ/r3Zf+3HZRrclOE5zNT4pP4K8LfEjwjrmlLYW+oyal&#10;5F2YAP3lpJH5chk+nFc58WdF07RvhHqWn6gfLt/D3iKTyv8ArncfvI//AEZWT+0PqEfjG+utQ0S3&#10;2Q2+wx3Eh8vzPL/5aV1fiwx+O/hFdxY33XiHwpZ6tH5f/LW4t5P3n/tOpweGq4WnQrT/AJ/6/wDJ&#10;SMViFUnWow/kPKfC8Eeu+F7Hy4/3d7ZXlh/37/1dek/s9albXnw30pTIPO8LeI44z/0zjuP3f/oy&#10;SvOfhpf2Vp4SjkuL2OO1svMuPM/59q0f2dfEh1fVPHUtlZx2dpcaL9os4/M/eSyW8n7uSvezLLKk&#10;MPXf9fy/+3Hj4TMKftKC/n/r/wBtMq+N5a/tBa3Z38sn2e3vbyCK3j/55/8ALOr+qSSeF/EHhnxX&#10;JJHb/wBlXNvb3PmSf6yPzP8A43U/7RUUmkfFR/GenRx3em6zFHPJ5f8ArI5PL8uvL/GWq3HijxYD&#10;5vmabp/l/Zo/+Wf/AF0r2MDl0MbShif7n/tvKeVi8wWEc6P2+f8A+2Pef2stJjn+Hbyp+8/sHxPJ&#10;5o/6Z3Efmf8AtSuP8EXek2ng2C9vL3/RbO2k/eeZ/q462YfiF/wkNrqsWsW1v/xOYo/tsfl/u/3d&#10;eJeN547C5utFs5P9BvbmP93/ANtKWUZTUWE+rYqA8zzOEMV9ZofbPZP2b/FcaeFPGEtvFHawW+pa&#10;ff6dbyS/vJB5n7z/AMh1mfFSO38LfHDVdR8uO40rVbn7RHcR/wDLPzP9ZXB+HJ/7Jkjkt5KvfEbx&#10;R/aWif6Z+88uu2nk/s8fPEw2mefUzW+Ap0f+XkDR17x9JJ8VdHtrf/kG+HdRt57ny/8AWXMkcnmV&#10;6D45vdO8c+Cb7TyksJj1mfUtOuP+ecb/APLOvCvC+m6jYf8AIQ064t7q4jjuI/tEfl+ZHJ/y0rfh&#10;1a502P8A1nl10V8rw1SpTr0/jgZU83q01Up1/tkOqeMNWsPCU/hyOST7dJJHbx3Ef/POul+EPi68&#10;8PaLp2g+ZHBaafqP2+3k8v8AeeZ5fl1znw/+H3if4ky6rrWj+XHHpX+q8z/l4uP9Z5cf+f8AlpUN&#10;1/oEklteeZaXVt/rLe4j8uSOtq9HBYj9xPcxp18bQ5K50fxfu7L+0v8AhI9LkjjvvM+0eZHXHWGp&#10;ajq3i2fxP5klvJ5n+jSRyeXJHHHV7wn4f1r4keKIPDuhxyeX/wAvt5/yzso/+ekld/8AED4K6j4M&#10;/wBN0OK81rSpI/8ASfs8fmXFtJ/1z/550e2wtFwoTYezxuKhPFQp+4HhfWdOk8PyWV55fl/vP3ck&#10;leZaprVzYW2uaTp8nlwXvl/9s/3nl/8AoupPPvb+++xaHp15f3X/AD729tJJJXsnwz/Z0juPC8l7&#10;44uLiDVNR/5d7eX/AI8o/wDln/20oqVsLhPjLw9PG46pyQ+weZ/D7Vr3w1Yz21vc+XBexxx3Mf8A&#10;z0rc+LXiW28Q6B5l5J5l1/z0krN8deG9Z+H/AIo0jRfFelXEel6xqP8AZkevpJ/occkn/HvJJ/10&#10;k/1n/POp/BHwo8e+N9WjtrzRbzQdLj/4+bzULby/+/ccn+srP22W+09vcdSnmqp/VfZ/GclrOpaj&#10;4hudHtriTzEstNjk/wCukn/PSvSvhzrsVppsFvJcyf6F5n2b95/q/wDrnWx4y/Z/vdB01NW8OXNx&#10;q09t+7ubPy/3klv/ANM/+mleJ+PIJNS8QeH/AAPZyahYXXiLX7Owk/dyW9xbR+Z+8kqa+IwWIwk5&#10;/wAhth8PjcPi4Qn9s6rWdWttF+JH23S/9XJHJ5kcf/LT93WT8Ob7VdNuZ9V+23Eb6rHJHeyR/wDL&#10;xHJ/rK9J8BfBXWvG+t6j4v8AE9vJ4atby5kfTtP8vy5PLk/6Z/8ALOsf4gfDrVvANzPbSW15d6P/&#10;AKyy1COPzI44/wDnnJ/zzkrSOKwVVewOaphMxpR9vye4aviLVrLUvBv2a8/efZ7by4/M/wCWdee/&#10;8Jnq0HgD/hGLO5k8y4vZLfzP+edv5f8A9sqPS4Ne8Ual/ZXhfSrzUnk/d/6PH+7j/wCukn/LOuj1&#10;j4PePPDei/2teafbyQaf5klx9nk8z/Wf6yStKccJQ/d1GZ+3x2K/fQpnf/D3xzbz6DpelXGnlILP&#10;w5/YtxHLL+7uI/8AnpXCa99i8GeNrXUdP/eWMknl3Mf/AEzrOlk+wRx3Md7HJH/0zrn9Uu73xLq0&#10;cdvHcXcdv+8k8uLzPLjrLCZZhqFSpOH2y8Xm1WvTpwn/ABIHXa947ku/i1pVxpccf2Hw7qUcn7v/&#10;AFlzJHJ+8/7Z10Xx3sNR+IvwhvtOt4/smpW+tSa9oNx9p/eWUn+s8v8A7+V5t4XsJY5J45LKSO6j&#10;k/eRyR/vK6f/AISi502xkjkrDGZPh8RUh7nwHVg87q4fnnUmevfBz4nWmu/sozeP01JtLu9PeSHX&#10;rSRUzaXglH2iOMfweZ5gkjT/AKaRiqHwd+IOlXfhHwzb3dzJmTUtQtNSt5JPMkjt7jzJI5JP+2nl&#10;181+GxcWniu/sriWSz8M+P72O0kk83y449Yj/eW8kn/TOT95H/208z/lnXoPg2f+wrny/wDVyf8A&#10;LTzK+bwfD2DqQrUv+XkJ/wBf+lH0GMzzEKdGt/y7nAo2uk/8If4t+xXnmfZfMkjtrz/npVHXrv8A&#10;4u94uudL8uP7P4X0u38zy/8AVyfbfM/9Fx1ufGTxDbaloscf/LSOuL+HMcl34s8f3tx5nmf8Se3/&#10;AO/kdxJ/7Tr6XE0VONCVT+c8HB4pwdelT/kPo74lajY+OvC/ifT7N7iRL25t7/SpZIv9XJHHHHJ/&#10;6Lrynw54sk8PaTffbLaP7Vp0f+r/AOelXtG8SyabbeXJ+7jrkYtJ17xv4k1L/hH9KuL/AMuP/SfL&#10;/wCun7v/ANF0sty2lgaFSi/4ZGPzOpXr050/jO4+CPjO9/snWLfUDJJfarqNnfx3H/LO3+zyeZ5d&#10;aPxs0y3GtTeONDl+y3dxJvlgT/V1xegx3Mempc28Xl/89Kg8W+KLm403+zrfzJJJJPLjjj/1klVT&#10;yylTxf1iBlUzOTwHsK+/2DKtZ5PEPi261a4k/wBZ5f7v/nn+7r1/wv4s8i38u4k8z/npJJV7/hQt&#10;9pngfSdR0a3hk16OzH9qafPc/JcSH958kn/PSM5ridV8AfFDUb46dp/gTUIJB/G8kccf/fzzPLoe&#10;JwOK1c7WLp08xwS0p+/UJvhl4Y0r4ifGLWNGfzET+ynnjuI/+Xe4jlj8uStXxd8OfiPo/wDoUPhJ&#10;77+CO8sJY3jk/wDakdew/s3fChvh3ol3c6pcx3euap/x+SRn92ic7I4/avU44/WvExmeSp4l+w9+&#10;me3g+H1Uwf7/ANyZ8qfDv4Q+IdF8z4j+PNIv7qDw/F9utvD2lx/bL+8kjO+P5PX/AKZ+tdsv7TrB&#10;cf8ADO3x6/8ACJ/+2175GM96f0rxsXjqmLqc9Q+gy/LcPgafJRPlLxZ461r4u/HL4Ux6d8H/AIpe&#10;HYfDviSS+vL3xJ4Z+x26p9nkH+s3vzX1hRRXKd4UUUUAFFFFABRRRQAUUUUAFFFFABRRRQAUUUUA&#10;FRyOEGXpZDtizXO6xdyPceV5laU6fOZ1KnIT+LLuP7D8klcXqmpfYLb93/rK0denijj/AHlz+8rj&#10;tZn8/wAv/nnXpYelY83EYg0rCP7fH9p1C5/d1z+qalH/AGl5ejx+ZR4yu5INEjjt/wDlpWPdat/w&#10;jXh+S5jj/fyfu469CnTOCoGsz+XrccmoeXb1zfjKD+1vFEFtJJ5kEcf7utLwlov9u3P23VLnzJJP&#10;+elR/Eb+wfDepQfZ72OS6/594/3lbfbMv3nxkmg3/lyf2dcXPmT2/wC8to/LrK1nw9e+JfEEf2jU&#10;v3fl+Z9nj/5Z1h+I/EMkniDStRs7a4tJI5P9J/d/8s62fEfiG28PX0eoxyeZaySeZc3Ef7z93XwO&#10;LVTJc8p1qf8ADrHqKpTxGDnz/YOb+I2hSeE/EFje6hq37v8A5ZxyfvJJP+udaV/qWnT+G7650+9k&#10;8ySyk8uOSOSP955dY/hK7k8WeIJ/FfiCPzJJP9X/ANM4/wDlnHXpOqR+HJ/C8kcdt5n7uv0Oep4d&#10;/wCIeGaB4kj0PTrSS2kkk8v/AJaf8s66e6+J91daL5d7EZ5P+ulecazBc6LqV9pVvbxyWsdxvjjk&#10;/wBZHUtzoGvz2995nl2kdlFHPKPM8yTy5P8AnnXo/W8vp0/fmfM1MPndSp7hQtb+S7uZ73/p9k8u&#10;vVNLsI5/EGpWX/LP/Q7+OvK4oI4LL7PH9yOvZdBj8zxla/8AT74TjuP+/dfA5xU9oqk1/fP0LJ6f&#10;I6cKn9w9e8J/JawRx11f/LvXG+EpP9GgrtIv+PevyKnuz9YxfQ868bR+Rr8cn/PSsqWTfHXQfEuP&#10;y5I5P+mlcxv9q48R/EPbwfv0jv8AQbj7XoaV5d8YrGySxn1G4so7ieyubeePzP8Ann5n7yP/AMiR&#10;13nw/uPMsZLb/nnXPfFvTZL/AEG+t4/9ZcW0kcf/AF0/5Z/+RK9rK6/Ji6czwczoc+Er0zgfjV4a&#10;07Qvi1JHo8cdvpviLTY7+yjj/wCWfmf/ALurX7P9/wD2T8XPC0sg/wBF1D7RYSf9tP3f/oytL4xR&#10;yXXgb4YeJ4h/x72Ulpc/9c45I/8ACSsC6tJNNjgubf8A1+latJ5f/oyOv1OnH22Hpxn9v3f/AEqP&#10;/wAiflU5+zxE5QOtuvDdzB+zz4w8KOf33h3xHHJbf9/PLrj/ALB9v8Pzyf8ALS90mOf/ALaW8lez&#10;/E6EXnhf4h3GnkRprnhiz1qP28vzPM/9FivIvhfBez6Tpsf7vy7K2uLeTzP+WnmVpl8alahzQ6T/&#10;APbf/komWMdOFfkn/J/7ceyfBec3+g/D3UZJP31lJd6Lcn/t3kkj/wDRdeE+EoNRj1bVdFuJP3/9&#10;peZ5kkn+r+zyV6V+zpqVnpOg+LdOkvY7yDw7q2n3/mR/8s/3nlyf+Q46434sRnw18eNfjXEZkvZL&#10;uPf/AMtI5P3ldeX4OH9oV8LU/r7X/txyYzGL6nQr/wBf17p13wmjttM/aCgsri9j/wCKqsryCSz/&#10;AO2fmf8AtOsb9pnL3HhLxXKkn/Ex0GOC5k/6eI/9Z5n/AH8ryjwlrWtSeMp/Fcd7cW995knl3Ecn&#10;+rj/AOedelRa1ZX/AIJ/sm8kkkjj8yTy5JP9XJXrf2ROjmEMVDb4P6/8lPK/tSnWwc6P/b5xfxG8&#10;S3upWNjoNnJJHHcR+Ze+X/y0ru/hnrt7aaTpcdxqtxGmjW0kFlHH+78uOT/WV5lpei3N39q1azjk&#10;kj0qTy5P+uclSS6l5EfmR3H7v/rpXpXwWKc8PDeH9f8ApJwe2x2FlDFT2mTfFqCy0nz/AOx5PLtb&#10;2Py7mOodB/0COOSzrf8A2fvC+pfEb4oWN7Jb+foGjXPn6jcSR/u5JI/9XHXpPjz9n/Wo7l5PBGo6&#10;f9hkk/5B+oSSRyW//XOT/lpV1Mww1Gp7Ccx0MsxNeHt4QPK/FnizzPD/ANmuP9XUGi/D7xFoXgbT&#10;fGdxHJJo+tRfaJPLj/48v+efmf8ATOSOvSPAf7MmtahqyXHxC1W0+wxy7/sGmPJJJcf9M5JP+Wdf&#10;StrYR29sltb20ccEcflxxx/6uOOuDF5zSo2hh9j0cHkdWvzzxR8K3+rW1hH5n2mOvUv2b/hB/wAJ&#10;Fa33ifxvpUn2G8t/s+nWdx+7kkjk/wCXj/43X0Ta+B/B8GpJqNv4V0SO6j/efaI9Oj8z/v5W79nr&#10;jxfEEqtPko6HXgOG/YV+evPnPlfxb8C/Hmk3MkXh+2s9esf+XaT7RHb3H/bTzKl+Gf7OviS+12HV&#10;vH0lvaadbSeZ/Zlu/myXH/TOST/Vxx19TxWlTfZa5HneM9l7O5208gwftfaHD/ELwBoPjPTUttbt&#10;pPMt/wDj2uLeTy7i3/6515zH+zL4duLzzNT8T65d2va3Plx+Z/208uvfvIqTyK4oZhiKNPkhUO2v&#10;leDr1OedM5vwv4a0nw9okGi6Hp0dhY2/+rt46Zr3g/w7rskcmueHdL1KSP8A1cl5ZRyeXXV+RR9l&#10;Fc/1ip8Vzr+rUvZ8hhaNounaTY/YtL06zsLWP/l3s7aOOOrfkVq+RR5FR7VmipJKxm/Z5PSmeRWr&#10;5HvR5HvR7RiSSPPvjt8P7P4l/B/X/BF0An9q2fl28mcfZp4/3kEn/fzy6w/2SfG158Qvgbpuoa55&#10;kfiLRZJNF8R28n+siv7f93J5n+3J+7k/7aV7AkIHWvnRYz8JP25nj4i8K/GW339hHBrduP8Ax3zI&#10;/wDv5JJ/0zouanu/kV4f47R/FH7fXgPw9kND4F8MX/iK5z/q/MuP9DjH/tSvoTyI/SvAf2W2Hir9&#10;oT41fEVjug/4SC38M2IP/LNNPi8uTZ7SSSZ/ClcLI9m8ijyK2PIo8in7Rmfs0Y/2eo/IrY+zD1pf&#10;I96PasXKux5hrnwX+G+s3j3l54Wg8yR98pt7iS3jk/7ZxyV0PhvwnoPh7Sf7O0PSrOxtf+edvH/r&#10;K6vyPao/s9bSxdSS5JVDCGDw0KntIUzzj4mfC7RvF80d95s+mapHF5cd/Z/8tI/+eckf/LSvOYf2&#10;ZjPcvJrPjee7T/lnHb6d9n/ef9NJPMkr6N+z0eRW9PMsTRp8kKhy18owder7SdM+OviN8LdU1Lwr&#10;d+Bbjw9fxxTx+Xbm3t5JBFJ/BJHWV4LsfHfjvQbi0j8PR3njHw3P/ZXiuAXscdxFdx/6u4PmSfvI&#10;7iP955n/AD08yvthYcnAOfwr58/aGiPwg+O+i/Hayikj8Pa2YvD/AI7RFPlpG5/cX8nX/VyeXHkj&#10;p+7H+srzsolWyurUqQnzuZ6Oa4ejmWGVCVPkRjfCb9nzWn8Rwa18Qxbx2lnJ5kemRyeZ5kn/AE0/&#10;5Z+XVbw34JTxh+1F8ctEtr3+yTpUnhmSzkt7ZNkZ/s+4/wBZH/y0/wBYa+po4QyoyfPHJXh37Mq+&#10;f+0t8eriI/uTr2lwB/WSOy/efzFejXzPEV6nPNnnYPKMHhcPOjCByV1+zr401PUvLv8AxVpEFr/z&#10;0t4pJJP+/f8A9sr2n4U/D3RvAPhv+xtEjkfzJPMubuT/AFlxJXbfZQaf9mGM0V8zxNeHJNhhMowW&#10;Fn7SFP3zzPx78HPBviq8k1GWO702+uB/pE+m3Xl+b/10T/V0fDP4K+BPB2qR6rY2NxfalH/q7y/l&#10;8ySP/rn/AMs69PjgGOaf5EeKw+vYj2fs/aG/9mYP2nt/Z++UooKsRQVap1cp32IY4QOtSbBTqKAG&#10;06iigAooooAKKKKACiiigAooooAKKKKACiiigAooooAKKKKAIbr/AI93rktek8iOSSuxrlfFth5l&#10;tJ5daU6nszCpT9ocdYeXPcyXN5/q6wPFGrf2lffYtLj8uOP/AJaVqazJ5ekzx/6uSuLin/snw/Pq&#10;Mf8ArPLr3aX854tT+Qj8ZSf2ZbR215qPmT/886w/FF/Hf6Ta+ZbSRyRyf8tKPBH+n3Meo6p+8kuP&#10;+elbnxG8S6Db20ei6fZfb77/AKZ/8s67NTn9n9sy9e1aTRfDcmo2f/PP93WH4DgsvM+26p+8nuJP&#10;3kklZPiPQvEV34Xnk8zy4P8AlnHVHQdSj1K3tY7e9+zzx/8AHzHV4en7QwxGI9mdd8ePEPhzSdJt&#10;dJs7b7RrFxH5kcf/ADzj/wCeklcza+EPGHijwvHZapJbyQRx/wCrjj8uuZsbCS/+Iesajf3Ecn7z&#10;y44/+mflx16R4N8byQSSW0ckckH+rk8uniMsw9eFPnp8/IefTxlT2lTn9yBwPl3Nh4f/AOEU/tGO&#10;3urf/WeZ/rKr/wDCdyWEf+kXv/LP93HVX4vz2V/4tguY4/M8uOT95Wlpehadd+X5dlb+fquiySRy&#10;f6zy7iOli83p4T93OmRTyjEYqp7eFQ4qWSSeSe9uJJJJLiTzJK9N0uDz76CP/Wf2j4Tk/wDIdeZf&#10;8tJ469i8Bxxvrfw98z/l9024t6+Tx9T2nvn1mDp+z9w8d/1kk9e2+DY/M8W+AJJP+Yj4cktP/Icl&#10;eK3VpJb3M9t5f7yOSvUdL8S6daeAPA+tSXEf27wzq0kdzb/8tPs8knmeZWWNp+0o+4Vhqns6yPW/&#10;Bsn/ABLYK7/T/wDj3rzzwncWU/ny6fLHcWskskltJH/y0jr0HQz5lvX5XH93VcD9XxT56Smct8To&#10;N+mSVwPmV6h48g8zTZK8o3+1ceMPYyv36Z0/w/uP+JlJH/z0rU8bQf6L5sf/ACzrmfBs/l63HXce&#10;Irfz7GtKLtBMzxK5MRY8r+OUFz/wzrocenyyRx2fiO4s/Mj/AOecnmSR/wDtOs37Bc+IdE1Xy4/s&#10;8Go+XcR+ZJ/q5I4/9ZXYeKIILv4CeKbKT95NpWo2l+f/AEX/AOi468U8W+Jb2PwbBounyf8AH7J5&#10;ckkf/PP/AJ51+7cN0qeOwNOf2+f/AORkfhHEFT6jmNSj/X2j6S+DM9t4h+Fvhy2ubmOea807VNB8&#10;3/np/wA8/wDyHHXzpJ4hvdG8L6lFZyeXd/6vy/8AlpbSeZ5dbnw18V6jo2k6Vp39oyQWOlXv2u3j&#10;ji/1ckn+ZKo/Hj+ybuOTVrPy45Lj95JJXsZXllTCYyvz/wAOZ4OaY/6xh6c4fHAo/D6e50axnsvt&#10;MkdrqMUcd7HH/wAvP/XSuq+Kuradrvh+O5k/eXUf7v7RJJ+8rn/Eek6j4TufsXiC2ktJ/wDlnJJH&#10;+7uf+mkclUfDOh+IviBrSaF4YspJ/Mk/0m88r/R7eP8A56SSV67hhVP60eUq+KdsL7Mfp/hjVNJ8&#10;F6d4huEuJNH1CLzI7uOP93FJ5n7yOT/nnWd9vkv76PTtDjuL++uP9Xb28fmSSV9weB/DVl4a8Jab&#10;4d0//j1062jt4/8AppWzYaZbWm/7PbW8Hmf6zy4/L8yvDfEDhf3D6CXDHP8AbPj3QfBXi7wj8Y/h&#10;z4bnklF54is9evtQsUuP3cnl2gSCN/WRH2P+PtXuPgn4K+GZLWS98X+HdLvr64k8zy/K/wBX/wDH&#10;Ko+OE+0ft/fDm3/1n9neD9Uu9n/PPzJI4/Mr3DyK+NlhYPH/AF/7Z9lTkqeAhgre4ZWi6TZaZpsd&#10;lp9lb2lrH/q7e3j8uOOr8UFXvIp+z3rqdRtkqmlsVIoKkigq15dP2ii4FbyKf5FWaKzNCHyKk2Cn&#10;UUAN2CinUUANp1FFABRRRQAUUUUAFeS/tieAtR8d/A6/i8PM0fibw/PHr3hyWIfvI9Qt/wB5GI/d&#10;/nj/AO2letUUAeY/D34t6N4m/Zkh+MSxJHYx6DJqd7Cn/Lu8CP58X/bN45B+FYP/AAT/ANAuNC/Z&#10;V8M3WoHzNS8RRya7fSf895LuQypJ/wB+zHXzz+0FPqnwtvPiZ8ANNjkjtPipeWl/4K8uLMcct5cx&#10;x39v1/79x/8AxyvuDw7plno2g2Gj6egjttNto7e2TPSNE2IPyAoA0qKKKACiiigAooooAbsFFOoo&#10;AbWN8QPDGkeMPBWp+Ftdg8/T9XtpLW5QHqj/AORW3RQB4H+xT4o1ax0fVvgt4ylEnif4a3IsY55B&#10;g6jph/49LlB/1zwntiPP36P2PcXHxT+N2oEbfM8eyWoT/rnbxf41T/a+06/8B+MNA/aK8NwyPP4V&#10;/wBA8WW9t/rL/RJJPnz6+XIfM/X+CnfsC6hZ61a/FzXrW5iu7fUPipq8lvdR8xyW/l23l4/4BigD&#10;6GooooAKKKKACiiigAooooAKKKKACiiigAooooAKKKKACiiigAooooAKKKKACiiigAooooAT+GsX&#10;Wf462v4azNerOfwAcD4jsLaf/WV5z4j025j0me2jj+0QSfu69U17+D/rpXD6z+7/APAmtKeIqU/g&#10;Oeph6dT4zzHS5449J8vzPs89v/yzkrA+H3mR3M+o3kn+sufM/eV2OvWltP8A8fFtH+7ua461+zaF&#10;HPbXltcXEHmfu5I697B5nTqfGeFjMHUp/wAM7H4l+O/7N8N2mi6PbW8mpar+7jkkj/49o/8AlpJX&#10;OeCPhXbalJHe6pcySTyf6y48ysC6u9Ov/HVjc/aZPIjtvIj/AOunmVqS+KLnQtW+xRxyeXXrYenf&#10;+GeZi69On79cq+LdF/4V7q3mW/8ApdrJ+7kjqr9vkv7a1/sPSfs73skkccknl1R+JfiyPWo49Oj8&#10;zz/M8ySrXg2T/ijbG9/58vEcf/kSvNzDGYjA1OSB0YPD4fHU+c4O68yS+n+0SeZJ/wCi69O8B/vI&#10;/Adz/wA/El5b1xXxAtPsHxE1i2j/AOfmTy67jwRJs8E+B73y/wDj38USW/8A38rwcZUqVKftJns4&#10;en7OpyHl2qR/ZNWvo5I/3kckkcleueEp47Twb8Nde/5Z2WtXFpc/9M/Mk/8AjdcH8S7COw+JmsW3&#10;/LP+0rj/ANGVe0v/AISef4XarpNnbRyaPZXsdxc3H/LS2k/1cdKpT9pSpjp/u6syP4l6TJoPxR1L&#10;TpP+Wd7J/wB+/M8ytzQfC+kv8F9Y8R3Fl9ovtO1qO3/1n/LvVH4of8JP/bc9z40t449Vt47eSTy/&#10;+Wkfl12vwhtJNW8JfELwn/rJJNOt9Tso/wDrnUVPaQw8DSl7P6xM73SLHTdN1Cez0aPy9N8uOSyj&#10;/wCmckcckf8A6MrvPDz5tUrzbwpJ/wASfw7J/wA9NEjj/wC/ckkf/tOvQ/C7/ua/MsZT9njakD9P&#10;pz9pl0Jh4uTfps//AFzrxe6/d3En/XSvcteTfZvXiHiOPyNWevOxh6uRsfo0/l6lBJ/00r1R/wB/&#10;pkf/AFzrxqKTy5I5K9e8J3cV3oaSRyeZUYP+Gb5rT5JwmcdLdf2Tq2oxny/J1Sy+yXMcn/LSOvD/&#10;ABl4a/4rq107w/H5k9xc/wCjW/8Az0k/551778RtLW6s2EZ8uRuleffs5+DNZ8Q/GSPWdQt5I9O8&#10;OyeZJcSR/u5bj/lnHH/6Mr9l4BzTDrL68H/Eh/UT8X4+yzEVMxoVKcP3c/6keayzxwSP5knlzx/u&#10;5LeSPy5I5P8AnnJHWx8K/CerfFTxba6Tb20n9j28kcmrXn/LOOP/AJ5/9dJK+yNa8H+GNeuPtOue&#10;GNH1Kf8A56XllHJJ/wCRK3NK0yy0+wjsrCzgtYI/9XBBF5ccdfSVeIL0vch754S4c56vPOfuFWSw&#10;tp4/s1xbRyQf885I/wB3V6wtI4LaO2t4o44/+eccfl1aigqxFHXzftWz6dUYroV4oKsRQVNGmKft&#10;FFxngd2RP/wUysrYnZ9j+FElx/v+Zqnl/wBK958uvCfC+Lz/AIKOeKbiNP8AkHfD2ytJN3/TS9kl&#10;4r3yszQbsFFOooAKKKKACiiigAooooAKKKKACuS+MniuTwN8J/EfjOOyS9k0HSri++zvL5fmeXGZ&#10;Nm/t0rra8z/bDjkk/Za+IEccckjv4ZvMInf90aAPKB+0v8TNA8D6H8Q/HfwUh03wHq8VnLLrNj4j&#10;junsre48vy5JLfyxIf8AWV7n48+JXgDwXqdrp3i3xvoOhXV4vmW8OoalFA8iZ5f5z933rwP4Hfs3&#10;aX4t+Dvw/wBW8afEDx3rmlnRdMv/APhFbzUgdKST7PE8cflBPuJ0x/8Aqrm7zXfh38Pvjt8YP+F/&#10;+HluLzxPcRy6JcXWkyXY1Ww8ry0tLaQIf3n3Ex8nPf8Ad5oA9/8AiZ8UX8L/ABq+Gfgm10u2vrXx&#10;9JqH+nG4x9mFvbxyjy/+em/zK3pPin8N08Yf8Ig/j7w2mv8AmeT/AGWdXg+0+d/zy8vfnzP9jrXy&#10;d8I/Dni/w9rn7J2l+L7O8TULFfEfmRTx4ksoHjj+zxyf3P3Zj4/7Z15b8VvE6+KvAeoIunaH4Y1T&#10;SfFQuNS8H6R4Lf7Zpf8ApH/HxeahJ/y0/wCuf+s/kAfoJrHxG8A6Vrj6HqnjXw9Y6rHcQ2r6bc6p&#10;BHcJPP8APHGYzJkPIBlP0zWJ+0l8UZfhdp/hO7j0mPUf+Ek8V2egS+Zc+T9mS48z97n28uvJvhb4&#10;I8N+JP8AgoR8YNa8QeG7PU5tITQJtJuLuzEgt5Pscbl49/SQGOP5x6Vr/wDBRvSo9Z8H/DPSrrT/&#10;ALdZ3XxO0mK+tjHvSS3eO4Em8enWgDtdT074PfGvxboHiLT/ABDpHiLUfh5qv2y3k0zUY5TbyZ6S&#10;eWfub443+sddZ4P+JHgDxTrd1o3hjxtoGtahZrvuLWw1GO4liHqUQ18wfGrwfft+1R8RtB+HuiR2&#10;M2rfBO4SKDT7cQR3Nx9tjj2fu/8Alp5f7uuN/ZvtNJ8RfFD4T2nh3xP9q1rwjC9xe2GifDs2Muko&#10;lvsntNQvJLhP9Yd8fmeW++TJ430AfZkfxT+G7+MP+EQTx94b/t/zPJ/sv+14PtPnf88vL358z/Y6&#10;1W+IXxR8EeDnm0zVPFOgWuufY5Li00m81OKG4uTtOweWefnI9K+CPEPiS28UeE/D01tY6D4av9K8&#10;cQXGp+DtE8GT28+g/wCkSf6Re6hJ3+5/zz/1n/TP5PU/Et54N8LfF/456H8WvDEupeIfFwM/hXzN&#10;Me8l1S0+zyeXFZyCMhPLwg6/8s/+mdAH0D8K/jt4T1z4FeG/iR441TQ/Bv8AwkEUjxW2oavHGPkk&#10;dMJJJs8zoO3evSfDOs6R4h0eHWNC1az1bT7sb7e7s7lJ4JP9yROtfANvZaNo/wAE/gz4l1TxLqXg&#10;bV7PQb+3ttbvvDMeqaGP9Il/0e4jk/1VxJ/z02V9L/8ABPXU7rU/g5qM03hTSNFtY9evI7K70fTp&#10;LC11mIeXi9jt5OUEnT/gFAHvtFFFABXhvxr/AGiNI+GX7QnhX4b69pAj0/xJbiWTXDe+Wlk8kjxo&#10;JIjH9wun+s3jGa9yr5O/aU8E6F8SP25NF8D6/CGstY+HV4hkI/eQSfaJPLki/wCmkcnz0Ae0aP8A&#10;E59Q/aa1n4SDQ1jGj6DBq51P7Z/rfMk8vy/K8vjkjnfXQWPjzwPfeK38K2XjLQrrX4A4k0iHVIHv&#10;I9n38xB/MH5cV8bfs5SfFW4+PvxS8M6s2z4geHvhtJollepJj7RcR4+yXH/bTzIpN9c5FN8NtQ/Z&#10;m8DeCvh3osdv8brPWbQgR6dJHqllqMVx/pFxcyeX5gj+/wD6z1j/AOefyAH3B408XfDWLR9Q0rxb&#10;4p8MwWMhOm6jBqGqW8ceZU5t5BI4x5kZ+53Ga4z9mvwV4T+AXw/m8IyeONLng1TUrzVtPe8lit5P&#10;I8uP/b/eeXHGC8n54rxLSfCHhLXvHX7U2qa54d0/UrrToZI7a4u7aOWS3/0O4k/dkj93zHH/AN+0&#10;ripL7wlDZfsr6j8QbeO98PW3h3U3vEubZ7iOOOO3i8uSSL/nnHJsk/3I/wAKAPvDw34m8O+INB/t&#10;nQtf0zVtNYcXun3sdxB+EkZxVTwj438G+MJbqLwp4w0HXHszi4XS9RiuPs//AF08tzivhzxBp9xr&#10;fw5/aG1b4NadeS/D/VdQ0f7HDplvJHHexx8an9jjGPfzOP8AV133hLVfhf4p/aq+Fd7+zrYWCrpd&#10;lejxVPpGnC2gttPkgzHHd4THmeYOM/xnnnoAe4fAb40aZ48+Dc3xH1+DT/CFhb6hcWkwu9UQwR+X&#10;J5fmPLIkYFdppfjbwXqXhubxPpnjHQbrRIW2SalBqUT2kf1lD7B1HevhXwj4o0/w9+yT4PTU/D+g&#10;X1nffEPUMav4jt57jS9FdJJNkkkcfMkhBfZ/20rKhu7I/B39qCKxv9Nu7OS10C6tpNP0n+y7O4SS&#10;ST95b2f8EfMf7znzOJP+WlAH6FeG/Evh7xA17FoGvaXqkmny+RdpZXiTm2kx/q5Nmdh+tcd8KfjP&#10;4O+IPjTxT4f0K8i8/wAK3gs5mkuY/wDS8cvJFGHyYx/fqx+zf4H8JeCfhRpMHhTQbPTUv9OtJ7x4&#10;I8SXMn2dP3kh/jf3r5V8I6j8PPAviD9oqwm8GaTqPiG2vbz+ztAgtPIuLnSjH+8SN403pb/8tJPL&#10;4oA+xvCvj3wP4q1CbT/C/jPQdbvrT/X2+m6tBcSQ+8iRvxXlWpftAatYeEvBOpar4Ctbebxl41j8&#10;LLbWviWC8SzSSQxi482BHjk/658H3r54+A+r6NqX7X3wZ1LSNQ8G+TcadqEElv4T8OPYWdmf7Ok/&#10;cSXEn7y4k+v+r/7aVT+H0kf/AAoX4J/9l7j/APSiSgD7o1Dx/wCArDxQnhrUPG/h2z1yT5E0yfVo&#10;Eu39MRF9/wCldRX5t/G5vCvhXxt8RU07U/DOuXFz4nku73wd428MPHq89xJIkmbK8t/3kkb/APLP&#10;54+o/wCen7z9DPCs1xdeGdPurvTn0u4uLOKSSzkfe9s5TJj/AOAUAbFFFFABRRRQAUUUUAFFFFAB&#10;RRRQAUUUUAFFFFABRRRQAVn6wmea0KpawmYc0AcRr1cV4k/5b/8AXWu416OuK8RyR+ZP/ckjrnA4&#10;fXo/+Pry/wDlnc1yWs/u5J/+mdzXa+I4/wB5fR/89P3lcrrMf+k3UdaUzkqHI6pBHJ5Eckf/AC0/&#10;791HLaat4h0S+vZNVjjTRY45JI/s37ySOr1/H+7/AO2laXw5g8//AISqy/56aBcf+Q66KGPxGF+C&#10;ZyYjB4fF+5OmcX4t8LR+F/FsllHcyXfmRxyfaJP+WkclbHhL/ki/iC5/58tSs5P/ACJV74yR+ZH4&#10;V1H/AJaXOgR1H8NIPt/wv8f20f8Ayzsre7j/AO2clZ1cRVqU/aTLpYenSqezpmX+0FafZPi1feX/&#10;AMvEcckf/fuOtTwlJ5/7PGpfZ/8Aj60HWre/ij/6Z/6upP2iI/PuvCuvf8sNR0W3/ef9NKo+A/Cc&#10;mu6b4muY9RktI9F037f5cf8Ay80Q1w8Oca/3ifIXv2h7C2k8bR+I7OSP7LrVtb38cn/XSP8A+11s&#10;fCqD7f8ADf4jaLHH+8+xW9/H/wBs/wDWVh+MvBEek+G9HubO9ku7XxFovmRySf8ALO4j/wBZHXT/&#10;ALN8kcHxQsdOvP8Aj18RaLJYSf8AbSP/AO105074T3PsE/8AMX75P8ULT+2vAHgPWpP3k+o6LcaZ&#10;cyf89JLf/V/+1KPgbdx6V8XvD97J/qNVtvslz/20j8v/ANGeXVnWJLqD4HaPFc/ux4d8Zz2Fx/0z&#10;j8uXP/kTFcf4ttL2Pw/purWfmRz6LJJceZ/0z8zzI62wdF1F7L7HvR/r/wAlJxFdU37Y9T0ywudK&#10;0HTrC4/1mk61qem/9s/N8yP/AMhyV2vheTAqr8Rriyk8L6rrUckccHmafr3mf9M7iP7P/wC06r+F&#10;7qORI5Y5Y5I5I/8AWR1+ZZxGosZ7bpI/SMnq06mX+w6wOrvv+PavE/iBH9n1uvaLl/Mt68l+JdpJ&#10;Pq0cdvHJJPJJ5cccf/LSvLxH7w9jKH7OpqcrFJ+8qH9ifUYofC/iaykk/wCZr1D/ANGR16Z4X+Dm&#10;rXdtHJqmrR2Dyf8ALvHH5lcn+x38PtM1X4d+NPLlmt9QsvHmqW8d3jkxxyR48xK9vL8hx6w1Tnh8&#10;ZhmufZfUxEIQmegay8UkbnFdH8A5ZJ/Dt7ayfcs7391/20rJsfhZ4nmk8u81iwgg/wCelv5kklel&#10;+DfD2neHNFTTrBGKZ3ySP/rJH/vmvSyHK8Zh8R7aoeJnePwdTDqjTnzl6KCrEUdVPE2saV4a8N32&#10;u61dwWWnafbvPc3E5/dwxx9zXxv4q/bn8Ta/4kuNJ+D/AMK7nWooeUnu457meeP++Le3HyD6yV9a&#10;fLn2zFHUmwV8kfs4/tq2vi7xxD4I+Ivhc+GdYvLj7Lb3Mbv9nNx/zzeOTEkR+tek/tq/He8+BPhf&#10;RNUtfDEGvPq15JAY3vjbeXsjMnXy5M0Ae4UVzHwl8TN40+FnhnxfJbC2fXtGtNSe3R9/kGeCOTy/&#10;w3/pXT0AeB/B/F3+3t8YLnPmNp2iaHabv+efmRyS7K98rz3wB8OY/DPxs8ffEBdWkuG8cnTN9o0A&#10;T7H9jtzBxJ1ffkHtivQqACivnf8Abc/aSvfgJqHh23tfCEGvDXYLh3eTUvs3leV5f/TOT/npXv2m&#10;T/a9Pgutmzzo0fZ6Z5oAtUUUUAFFFFABRXkuhfH/AMC69+0BJ8ItBlutS1i1S4/tC4jiKQWckHDx&#10;7z9+TnomcV61QAUUUUAFFFFABRRXkf7YPxen+Cfwpi8ZWugJrTyajHY/Z3u/s+N6SHzN/lv08v09&#10;KAPXKK4P9nHx9J8T/gnoXjufS0019Zjkc2iT+aIikjx/f7/6uu8oAKKKKACiiigAooooAKKKKACi&#10;iigAooooAKh8mL7R9o8tPOxt3+1TUUAFcH4y+GeleJPjJ4P+I91qF/HqHg2K8js7eJkEM/2iPy5N&#10;/HpXeUUARQxxwReXEioiDhEFJDbxw7zFGsZkfe+wffNTUUARTxxzxeXPGro/VHFS0UUAFReTF9o8&#10;/wAtfMxt398VLRQBFBHFBH5cMaIo/gQVLRRQBXmt7d5knkiQyR/6tyn3KsUUUAFFFFABRRRQAUUU&#10;UAFFFFABRRRQAUUUUAFFFFABRRRQAVW1RPMt6s1Dff8AHuaAOS1mOuE16DzPL/ef6yvQtZj/AHdc&#10;Xr0flx+b/wA85K56f8QKh55rNv8A6z/WeZXK6p5nmRyeX/yz8uu/8R/u5PMk/wCelcjrNp5ckn7v&#10;93HJVUznqbHH3UfmWMcn/TTy66L4I2/2jxtqVtJ/y8aLcf8Aouse/jktPtVt/wA85K3/AIBT+X8Y&#10;9N+0fu45PMtP+/kclViqdT2czChU/eQMT4jWnn/BzwBqP/POO4tJP+/lY3w01b/hGtSuo49Okv4N&#10;V02Swkt4/wDppXcappsl/wDALUdN8r/SvCPiOSCSP/pnJ/8AbKo/s8/Z4Pi14fkk/wBXJJJb/wDk&#10;OSojP/Z5/wBf3i3/ALxA4661q91b4U6PoOqaTJ5eiyXH2LUP+fmPzP3kddV+zf8A6f4yutFkk8uD&#10;xF4YuLeP/rpW5o1hJf8Awc8R6LeRfv8Awr4j8yP/AK53Enlyf+1K5X4cz/8ACL+KPCutfwade/Z5&#10;P+ufmeXJ/wCQ664v21OdGH9faMX+4qQmdNDaTT/s76BJcf67QfE724/3JI//ALYK4vVLu58Pf2Pr&#10;Wlx+ZJpWpSR/9+5PMr0z4jaVc2Pgv4p6TH+7j07XrDU7P/ckkik/xrzqW00n/hBbrUdc1GSOCST7&#10;RJ/10rqyzDOvLmh8HP8A+lf/ALRyY/E+zaj/AF7p678bNItv+Fb+NJbP7r6taa7ET/08Rxx/0kr5&#10;t8Za7qOs/ZfDnmSfZI4/Muf+mn/POvovRdcstd+GmnaDLfW6Sa94C2CSST/VXFuP3fmf9/P/ACHX&#10;zpa2lzBrckl5+7k8vy5I5P8Aln/00r2eF6XJCpTqfYn/APa/+2nh8SYi06c6f2/6/wDbj2zwT42G&#10;p6SLO9trfY+gx6LcR/8APSOP/lpWb8Mr6Tw/49k8JxyyPptxHJJbRyf8s5K8+lu/7N/eR3Mf/bOu&#10;j+Cuk6zrfij/AITBrO/ntLISR28lvbySeZceX5dTxBk+Co5Riv5P/b/smuQ5tja2bYWnD4+f/wAk&#10;+0fQC3YSzxnpWP4Hi/tL4qWsiR+ZHZRyXEn/AEz/AHfl/wDtSo7XQ/GOrbI7bRp4Ek/5aXf7vy69&#10;J+G/g228MWEgkl+1X1x/x8T+v/TOvx7KcsxE8TTnUh7kD9mzLGYahh5wpz9+Zt2EH7yOvF/2CU/4&#10;onx7/wBlK1v/ANGR17xbpiTNeHfsCp/xRvxAH/VStb/9GJX6Bc+JPcoo6mjTFEaYp9Zmh8mf8FdP&#10;Ed5pn7P+keHrKSSOPX9bjjvvL/5awRxySeX/AN/BHJ/2zr0P/gn/AODdJ8Jfss+FZLG3t1utdso9&#10;Uv7hBiSeSX5wJD6xxmOP/tnXM/8ABUL4fah4x/ZtbU9HtnuLvwrff2nJHEPnkt/LkjnA/CQSf9s6&#10;539gj9or4dy/AfSPBnjDxdpfh7WvDcQs86xfR26XFuP9U8cj4jwE+TZnPyUAekftCfsx/Dr4weMt&#10;P8T+I5NVsNRs4PIkk0iSOD7WP4BISjk7OcV5B/wWGj8v4W+CI97N5esSp5j/APXv1qp+0v8Atba2&#10;nxo8P+EPgHdab4jXzfs98JIPtFtq13JJGI4o3GH/AHY/jjkx+8/6Z1N/wV6+2f8ACn/An2/yPtf9&#10;pSfaPJ+7v+z/AD+Xn8aAOP0uT9rTVP2Z9J8ceFdesvDPhDwv4agWy0y3lzqF5BaW6I94f3fz7/Le&#10;TyzJ0AGwn/We6f8ABPT43658WvhXq83jS5gfWvDl55NxfRxJClxA8YeOVwPkR/v5HTj6103hX/lH&#10;bpv/AGSyP/01ivnD/glfp15rvwT+L2i2EgS61GzjtbeQno729xHGf5UATzfGz4+ftGfFbVPDXwKv&#10;rfwt4c0n5xqFx8hlj52STyGOSSPzP+Wcccf1PenaD8ffjZ8BfjZa+A/2gLu317RLzywNUSGP93A5&#10;8sXMciRx+ZGCPnSQeZ3qn/wSD8RaPovizxl4M1doLDXdQ+xvbQXH7uWcQfaEkj5/jTeP3f8Av1m/&#10;8FYvEOneL/jR4V8FeGHj1LWNNt5Le4js/wB5J9ouJY/Lt/8Arp+7/wDIlBZrf8Fnv+Rg8A/9eWof&#10;+jLavbf21Pj3dfBL4P6L/YlvDc+JPECeXppuD+7gSNE8y4kH8ePMi+Tqd/tXgX/BXawl022+GOn3&#10;En2ia00a8geT/no8Ytql/wCCuem3qS/DfWvKkeyk0u4syM/6qT93J/h/37oIJfEl5+234G+Ha/GH&#10;VvGUF1YhI7280d0jkktoJOf3tuI/L2dP9XJ5iZr1rxJ+1UG/Ylj+MGk6VANduLn+yDYN+8gs9Qz/&#10;AMtMY/diP95+Ketee+NvhLbxfA+Tx14i/bF8cT+C9Ut08ySe4nu4bhJPk8sx/aJPMyT9wA1rfCLw&#10;v+z14Y/Y11nTfEPxNm17wD4o8QfJq1xpE9hJDeeXHgRxmPzPM/0fPmUAc18J/wDhqT4p/DGf4g+G&#10;vj/pc+qGGWRPDtubcXEZjk4jljjj8uOSTr/wOOvZ/gR4o/aJ8Ufs/wDimy8W+HZfD/jqysZF8P6n&#10;d2sUCX0skR8uSSLBRJEkH7z93s+Ycda+eF/YyvPEPh+y8d/BD4r6brGl3Kefps+oQy2E8X/bWP8A&#10;5afWOOvRP+CWfxb+IHi/XPEfgjxjrF3rlto9nHcWd7dv5kkH7zy/KMn/AC07/wDfugD5y+Dlj8cb&#10;j9rDXrPwNrVjb/EeO81P+1bx47fypJPM/wBLx5kfl/6z/pnX0z+1R8ffib4VuvCXwZ8CrDP8RtW0&#10;+z/tjUHijfZdSgJ5cQ/1Yd5Pn3nCRoOn/PPzj9kl0X/gqR438yRMya34jSMf9vMhrB/bO0me2/4K&#10;Irc6l4qu/C9n4ifTLiy160l8uSyg+zx2/nxyiRP+WkclBZ2Hjbxn+1p+zbc6R4n+IfiTTvF/hzUr&#10;k289rvEieYf3hj3+XHJFJsjk2bPMj4r1b9uX40+JfD37L/hD4k/CnxBJpD+JNVtPLnFlBcO1vLZ3&#10;Euzy5I5BnMadv4K8r/aK+C/h/wAKeG9Oj+L37XPi260vVZd9lbahb3GpRSDy/wDWCPz5PU/vP+ml&#10;SftuaFpXhj/gnX8M9H0TXbjXNLj16zey1S4t3t3ubeSzvZEk8uT/AFf7uQUEEXwn8f8A7X3xZ1Dw&#10;b4m0S41Cz8KR3kFjqOp29raIlyPMEdxcyRyD95z5n+rj8uPZXSftA/tA/Fnxp+0RcfBL4CG3tbqx&#10;uZLW91OSKOSR5I/+Pj/Wfu444/uH/lpmvdv2EYI7b9kfwLFAgRW0rzQP9p5Hc/zr5M/ZB1Oz+Gf/&#10;AAUU8YaN41uFsZtRm1PTbee6xHHNPJeR3EcnP/PSOP8Ad/79AGt4r+JX7Uv7M3jDS3+KGtWPjPw5&#10;qkoyUfzI3P8AHHHceXHJHIOD+8/d16J/wUy8Qab4r/Yq0HxNo8/nafrOr2F3byf9MpIJZB+mKw/+&#10;CwXizQj8O/D3gyO7gfWv7ZGpyQxyjzIYEt5Y/wB53jD+Z/45XPftMaHqHh3/AIJa/D7S9XSRLqG9&#10;tJnjdsunmR3EiR/UJJj8KCz6L/4J7/8AJm/gf/ryn/8ASmWvaq8V/wCCe/8AyZv4H/68p/8A0plr&#10;2qggKKKKACiiigAooooAKKKKACiiigAooooAKKKKACiiigAooooAKKKKACiiigAooooAKKKKACii&#10;igAooooAKKKKACiiigAooooAKKKKACiiigAooooAKbJ/q6dTZP8AV0Ac5rMf+srldeg/18f/AG0r&#10;qtekjg/1lcrdebd6tHJHJ+4kj8us/Z/vAqVDgPHkEkmm3XlyeXJb+XcVz/iieOCxupP+ecccn/fy&#10;Ou416DZrdrbSSf8AH7bSWlcfLYefqUEcn/MR0ny/+2kddkKdP2cDzKlSojldUtPM8USSeZ+7vbL/&#10;AFf/AE08uiwguZPstzpcnl3X2mP7NJ/00/1kdR69PJaeP/DN7/ywkto45K0vM/smPVbaOOSSfSrm&#10;OT/yJSxNGpTUH/X8pGHr87/r/ETXXhrxXaa34xkk1aOT7PJbya1bx/8ALz5n/LSuV8JfaPD2pWOp&#10;Sf8AMF1/zP8AtnXu39mi6+OmpeZ/x6eKvDnl/wDXTzI//tcleU6zYf8AEk1LzP8AWfZre7k/9FyV&#10;yYatzzjTn9vlOqtDktOH9473WrKCy8Z/E7RoIvM+3aF/bEP/AE0OC/8A6MJrybxvYSX/AIb1KOz/&#10;ANZHe/aI/L/5aR+X+8r2b4dxp4jsfDOvjHn6j4ZvNBuf9+P7n/ouWvAdU8ZyaF4JjstPj8vUriT7&#10;PHJ/zz/6aV6GT4OpiMQ+T44cv/yP/tpw5ljKdLDrn+3zHvlw3/CR/CG61GSUfate8D75ef8AWXFp&#10;9/8AWSvlnxH9ou7nTdO8z9x5klx5f/TSvcPgT4ztLbwh4Z0u5+0XFxpf2+PUvtH/AC8RznI/9p15&#10;r8RvB9loWv2smn3Hl2skn7vzP+Wde9w7h6mExGIo1If4P/Jj53P8R9aw1CtTL3w5v7bSZP3kcdXv&#10;F2tRyfEjw/e6f5f2r7bbx+X/AM9I5JPL8uqPiPwv4r024+xf8IXrnn/9O9lJcRyf9tI6779nH4Oa&#10;9J4utfGHjSz+wW+nSfaLLT5P9ZJJ/wAs5JP+efl16+IxGHp0nWlPU8rD08ZXq08NGmeo/wDCmPh1&#10;dX32mTwhp/mf88/3kcf/AH7/ANXXoug6ZbafpsNnZ21vaQW/yR29vH5ccdX7WCrCoB/FXwlbEVKn&#10;xzufpFLD0qVuSGpHFHT/AC6kp1YnSN2CvB/2A/8AkTfiB/2UrW//AEbHXvVeC/sC/wDIn/EL/spe&#10;uf8AoyOgD3qiiigAr5z+Kn7FvwR8Z62+qxabqnhqa4k825Tw/cxwxyv/ANc5I5Ej/wC2YSvoyigD&#10;xn4E/sz/AAo+El8ur+G9IuL7WI4vLj1TV7g3FxH3/d8COP8A4AgrR/aW+BfhX44+H9L0jxTqWt2M&#10;Ok3L3Fu+l3EcbvIU8s+YZI5M8V6rRQBxtj4B0q0+DNv8M47m8Ol2+hJoUdw7x/aPs4g8jfnZ5fme&#10;X/sY9u1cz+zJ8BPCXwLstYtfCWr65fR61JHJc/2vcRyGMx+Zjy/LjjwP3hr1iigD50/aC/Y7+GHx&#10;Q8Sz+JjLqWga1eP5l3c6cyFLyT+/LG4+/wC6FKt/s4/smfDX4R+I18SWr6hrmuRDFteal5ey0/65&#10;RoAEr6AooA8Z/ae/Z08F/He80a48Wat4gsH0WO4jt/7IuII/M83y9+/zIpM/6sV2fxW+G3hL4h/D&#10;1vBPi2wa90opH5YEhSSF04SSOTs/vXZ0UAfH1n/wT3+Gia99om8Z+KptOwf9Eb7OkjH3kEeP/HK+&#10;g7v4UeAbn4NL8MJfDdq3hNbfyU03LfIOu4Sf6wSb/n8z7+/nOa76igD5JvP2DfBcT3FrofxG8aad&#10;pF5/x86eLmKSOT/yHXtn7O/we8D/AAd8KNpHgzT7mM3T+Ze313L5lxeScbTJJ+I+4AnXivSqKAPm&#10;D43/ALFXw8+I/wARb3xk+v63otxq0vn6jb2hieOST+N08xD5Zrtfir+zf8PPiF8MdA8G+JjqUh8L&#10;WUdjpWsRyRx38MaIkf8Ac8t94jGfkx6AV7VRQB8m+AP2CvhZoHiVNR1zV9b8RW9u/mR2E5jgt5D/&#10;ANNPLG+T869k/aJ+Cvhb4y/D+w8GeI77VNP03TtQjvoP7IljjkMkcckYT95HIAmJD29K9OooA5X4&#10;R+DtP8A/DfSPBmkz3k1lotsLe3e8dHkdP9soADXnv7Sn7NPw3+M14NU163vdN1yKPyxqumP5ckkX&#10;/PNw+UkH1Fe2UUAfL3wX/Yi+FvgbxRD4h1K91PxPc2knmWsF+ES1jkx/rPKQYc/WvXf2iPhF4e+M&#10;/gNPCPijUNTtbGO9jvN+mSRxy+Ym8DmSOQY+c9q9EooA474L+A9M+Gnw103wPol5eXOnaRG6W0t9&#10;Ikk7b5HkPmbI0HWQ9h/WuxoooAKKKKACiiigAooooAKKKKACiiigAooooAKKKKACiiigAooooAKK&#10;KKACiiigAooooAKKKKACiiigAooooAKKKKACiiigAooooAKKKKACiiigAooooAKKKKAOM8eRySSV&#10;wHijWpNJvrWO3j8z95XsWsWMd3avHXkPxB0W5sPEEclxH+4/56V62D9lU9yZ5uM9pD34FTz7JLWC&#10;91iSO38u9+0R+Z/yz8yucur/APtPV7G50uSP/iXa1Jbyf9NLeT/lpWV8WoLm7vrHTo5P3ElYHjfX&#10;rnw9Y2uk6P8Au55P3nmV6cMr9p8B4tbMPZufOaPxVgjtLG1uZJP+PLUri0k8v/ln/wAtI63PsFtq&#10;X27Vrf8Aef21oEdx/wBtI5P3lZXhLTf7WsbqTxBe+ZHeXP2u5jk/1fmV13gOfQZNJ0e20+58+1/t&#10;K80iOT/ln+8j8yvKzOlUo0Kf9z/9r/207MvanXn/AHy5pl9cyXXw012PlPtsmk3r/wDbKTy65e6s&#10;JP8AhKdSspPLjjt/tFh/10j8ytr4O30T6PrelSXPnz6Dq1vqXleX+8j8uTy5P/RVcf8AtPyXOhat&#10;4m+xyeXJcSfu/wDtp/8AvKyy7CU6mPnRn/Xvc3/txtisX7PB+2O0+Buu6Ta+FriKzvY57XRvE9vH&#10;5n/LOP7R+7/9qV4F8aNGuNG+KF9ZXFl5cFnqNx9m/wCuf/LOp/hpJJpNt9mkuZPssnlySW/m/u5J&#10;I67T4oatp2reEZPtH+v/AOekn+sr6XBZfUwGYVK//LuZ8tjcZTx+Xw+xOBxdh9psPLuY/wB3HUcs&#10;mo+PvFuleFLPzJJL25jj/d/8s4/+Wkn/AH7r1T4U/B3wx44+F+ia9Pe6vYT3Ft5csdnc/u5PLk8v&#10;zP3kcn/POvYvhV8MvCngSOT+wNOk+1XH7u5vLiTzLiT/ALaVtjM8w9H2ns175GDyDG13T56nuHSW&#10;sH7z93WpY2n7z95Vq2tRH3q1XxLqtn6FGkkNp1eO/HD9oz4efCrXJ9K8WQeI0+zxRyS3dpo0k1tH&#10;5n3P3v3Aa6H4IfFnwx8U7fULrw5Y65Amn+WJDqmlS2fmbwceX5n3/uGszQ9BooooAK8F/YF/5E/4&#10;hf8AZS9c/wDRkde9V5R+yn4F13wF4b8VWmvrbxzax401PV7cQSb/APR7iTMeaAPV6KKKACioZ5I4&#10;Y2kkdURPmd37Vi/Dnxb4f8ceD7XxR4W1OLUdJv3lW2u4kwkvlyPG5H/A435oA6CiiigAoorndQ8Z&#10;eG7Hx9p/gifVbdNe1S2ku7axP+skhj++9AHRUUVynhHxvo/iHxRr+gWFvqEdz4buY7e9kuLN44nd&#10;xn93IeJBQB1dFFFABRRRQAUUUUAFFFFABRRRQAUUUUAFFFFABRRRQAUUUUAFFFFABRRRQAUUUUAF&#10;FFFABXz/APHLxP488U/tHaZ8D/AXiaTwqp8NyeINd1qK3iuJ/s/nfZ0gtxJ9yTf/AMtP9vj7hB+g&#10;K8J+OngH4gWnxv0j41/CuLTL7W7LRZNE1XRNUuPs6araGTzYxHJ/BJ5h6vx9z0oAZ4Xb4rfB228V&#10;6v4/8USfEHwLo+jvqVneJbRxa3FJHt8yMx/u45E8vzH3l88V1Ft8afC1/rfgLS9Ms9X1G6+IOlS6&#10;rpItIoyLa3S3Eu+5PmfJ9/Z/H8/FYfwhsPjBqfi3xD4w+Mt7pWheHriw+wWXhK0uUuLaBOr3Fxcd&#10;5OqccYryj/gnL4Tn/wCFheLNfudTTWNH8DmTwX4UvozvSa0F5JcyPx1Pz2/z+maAOn/Z8/aXuNa8&#10;N/EXxN8R9F1jRNJ8La1eCK/l03y7a0tY/s6R2cnzl2vN8hzHj/lp+Fdv8N/j9ofibxlo/hzVvBfj&#10;Dwje+JbZ7jw/L4g0+OCLU0Qb9kUkcj/vBGd+x8fyryKT4GfE3V/h38XvhNfeHLbTtO8U+KLzxJo3&#10;ieXVIpI7iQ3VtJHbyW6fvI/Mjif95/yz9DxXZr4b+MPxU+KvgTVfiD4D0/wbpfgS+k1O4ni1mO8k&#10;1S88sRx+Qkf+rjzk/vOaALFz+1r4Qj0nUNag8DeO7vR9D1OTTtb1OPSozb6fIknl73Ik+fnH3M1M&#10;vxO1X/htC+0o67NdeCofhf8A8JFDaW1t54eT7ZGBPH5cfmSHyzjZz16V4r8GrT4seI/gL8QvAPgz&#10;wXpuraX4q8V6pZy6xPrEcH9l+Z5fmebbyf6z92f+WdemXHwU+IOifEa5uPBc8dvHpvwgTwnpOtyX&#10;Mcb/AG2OWPy/3f8ArI/3cf8ArPWgDtPAv7Quj+IfHmieFtX8A+MvCk3iW2nn0O616yiggvEii81+&#10;Ukfy8R881V8D/tJ6F4lv9Lm0vwB48bw9rOof2fYeIhpMclnJJ5hj/gkMiJlDyY68s+Ffwc+KEXxk&#10;+HPjfVvAFxo934eFxBr2qap4w/te81F5Lby/tHl+Z5ccfmZ/dx/89KzdO+BnxWtfH2nXXhX4b2nw&#10;+1qPWBJqPifw34q8rSLmDzOdmnSeZJ/q/wDllxHwfwAPafHX7Rnhnwz4t8W+Hh4Q8aazeeCooptZ&#10;l03TY5II7eSPzfN8zzMbEj5O8D9HIm8H/tJeEPEnjXw7oVt4f8U2Nj4sEn9g61f6cLez1GSP78ce&#10;ZPMz9Y6wrj4YeNJfEn7RN2NMQR+PtGt7Pw7m4j/0mSPT7iLn/nn+8kT/AFlVI/hP44Fv+z6n9kqD&#10;4AGNe/02L/R/9Gjj4/56f6v/AJZ0AfSlFFFABRRRQAUUUUAFFFFABRRRQAUUUUAFFFFABRRRQAUU&#10;UUAFFFFABRRRQAVna7pVtqdi9tcx70PatGigDxv4g/C6Sf8A03S5JJJ4/wDVx1478RtJvbDxRY3O&#10;oadJHHH+7kkkj/d19hBQeKzde0PTdVs3tdQto54ZP9YJK9nCZxVp/GeLjMop1/gPjP4q3dzBokGn&#10;Wcn/AB+yfvPL/wCedbHwltI9NsYLa8kk8vzPtHl+Z+7jkr034tfAe2uNN+2+F5Lj7dbyeZHbySfu&#10;5K828RwSaF+7vJPLuo4/9X/zzr36eIw2LockT52ph8ThMX7aZt6F438MJ8VNf06zEUEEmg3FpJef&#10;8/Fx/wA86zv2gdFufFlxY+L0t5LhJNJt49Ss/wDV+XJ/y08uvOfhpaR2ljHeySSef/y0r0a68Zxw&#10;eH547iT935dZyyv2GMVegYRzD61g6lOucPa6dcWnhiDUP7O1C7tZPkjv7ePzI/8ArnJ/zzk/6Z0n&#10;hbwP44+IeqJZ6XpN5a6f/wAvGpXcckduieg/56f9s69s/YZM9x4R8Rz+W8dnJrP+j/8AXTy49/8A&#10;7JXvFvabx89Y4zPKuGnUpwgdOX8OU8bQp15zMbwT4cstA8L2Og2H/Hrp1tHBH5ldJbwRwrxT4kC0&#10;+vlKlT2h9tSpqmrBRRRUGh8//wDBUT/kxfxx/wBw/wD9ONtXG/tladc+IvGnwD8IDW9T0q01+/nt&#10;NQfTL17aSSDyLfemR6+9fTHirw/ofiXQZ9H8RaPY6rpl0U+0Wt9bpPbybHDjfHJwfnHfPQU3UvDX&#10;hq/vNNvdQ0HS7q60d/M0ye5so5JLJ8dYCRmM4A+56UAfn5+0/D4Yi1rxxoXhqHUWk+G+i2dhbap4&#10;k8ePbvpssceYxp9nH888kn/TT/lp/wA869EsbC4+KPx0+C+ieKdd1qay134QwahrUVnqlxa/2hKY&#10;8/vXikGf3hyfrX1Pr/wy+HuueLJPE2ueA/D+p6xNB5El/eafHLI8eNnl/OP7nFaWleDvCOm6pp+o&#10;aZ4Y0W1utJsPsGnz2+mxxy2lv/zwicDMcf8AsDigD8/rf+3dV/Zt0Hwy3ju3+z6T8RtU0630XxDr&#10;FxaR65BH5Xl232uPmPZ5kn33jHzn2rSv/GcsX7D/AMZfDujReIPD2qeFtT0sPbHxN/atpY/aL2IC&#10;PT7uP5xHiPlDJJ19zX3Df/DX4d3/AIZufDd34K8OyaPdzm7n07+yYPs8lwf+Xgx7MGT/AG+tcb8b&#10;PgR4b8Vfs2658JfBtlpPhG21qS3cvY6aixRvHcRSlzHHs3n93QB89eH72Dwd+0R4Ql+Cviq+8TTe&#10;KfAup6n4itpdZkv/ALTcR2byW9xIZJD5cklwI0/wrjNA1HTtN+Bfw6+K/hH4ha3q3xe1zxLbQajA&#10;2vSXEuo+ZcSeZZy2fmf6rp0j/nX3V8PPhv4J8FSz3nh3wtoum6hexJHf3dhp8dvJd4/v49+aXS/h&#10;l8PdM8ZyeLrHwV4ftddf7+pQabGlxz/00xnsKAPl7wn8OdM+KH7RnxyvPFWu+ImtfC2oxppdjaat&#10;Lb28ZktJN74j749K7L/glDpuh2n7Jej3lheGbUtQe4l1SAXfmeQwu7iOP93/AMs8xxj64r6G0Xw7&#10;oWlapqOo6VothY3eqS+ZqFxb2aRy3cmPvyOBl/xqj4F8DeDfBn20+EfCmkaEdQk868/s+zjt/Pk9&#10;X2CgD4i8cW/g7X/iT+0h/wAJz491LTrzw0Pt/hmz/t2Szjt5/s8v7yKMSASSeZ5abP8Appj/AJaV&#10;f0/S9d+NHxe+Dvhzx94g160g174Xf2hrKWF9Jbyah+8k8t5O3P7uTmvobwn+zv4WT4neOfFnjbSd&#10;A8VJ4q1mDUtPt7/So5Tp3lxGPH7zOevavUm8N+H/APhJLfxE3h/TP7Xs7X7Lbah9ij+0wQdTGkgG&#10;8R/7GcUAfEHimLw54g1f486z8SfHWraD4k8BXtxa+DLZdcnszplvHGRZy20YkG/zT5f/AH8/6aU7&#10;wtZf8JD+1Z8HfFPju5uLXxDqvw8t9XnNxqD2n2i/gkxB1fkyCOPfH0fnjmvsvxV8M/h/4n8RW3iD&#10;xH4K0HVNTtB+4vLvTo5J4/8AgZFWPFfgPwX4m1bTdV8ReF9J1S90eTzNOnu7RJHtH4PyEjjoPyoA&#10;/PT4Z654o1fSPC/xFg1kWvxKv/GS291f3/jKTzLg/aJAdPl0vYfLi2Y/ycDtvjp4g1u1+Hf7V00G&#10;sahDJp3iLQ0snS4k/wBG/wBJi4jx/q/wr7Jtfhj8Prbx5J42g8FaDD4hkOTqcenRi4z/AHvMx9/3&#10;61PqXgPwRewavFf+DtBuofEEkcmsJPpUEiajJGQUe4+T96Uxxv6UAfOHwv8ADsXw6/bw8MaNo+r6&#10;1cWvirwBJf6yuoapLdm8vEk/4+JPM/5afIOfbtzX11WJF4b8PnxFa69/wj+l/wBqWVr9ktr/AOwx&#10;i5t4Dz5Ucn30j6/IOK26ACiiigAooooAKKKKACiiigAooooAKKKKACiiigAooooAKKKKACiiigAo&#10;oooAKKKKACiiigDP1nTbDV9KudL1O0jurO8geG5gmTeksb8Oh/Cq/hHw7oXhjRI9I8OaLY6Pp8A/&#10;d2dlAkEcf4JxWxRQAUUUUAY3hvw/oWgWM1n4f0aw0m3uJ3nljsbdIEklc/PJhB9/rz1rZoooAKKK&#10;KACiiigAooooAKKKKACiiigAooooAKKKKACiiigAooooAKKKKACiiigAooooAKKKKACiqF/qFjYN&#10;Ct3d28BuJfJgE0gTzHPRE/Kr9ABRRVC/1CxsGhW7u7eA3EvkwCaQJ5jnoiflQBfrM1TQdG1GTzL/&#10;AEy1uH/vyRirl1NFBbtcXDpHHGhZ3f8Agpmn3Vtf2aXdncRzwyD93JHJvRx9aE2hNJ7nk/jj4L2d&#10;zrFxrPh2OC2e7Gbi1cbI9/8Az0j/AOeZrzO5/Z28da3rEa3+qWOnWfmfvJFYyv5fpGnQfjX1Xx61&#10;Fc3EUETSzSLHHGm53Y8JXqUM3xlBWgzx6+Q4Ku7zgYXw78J6R4Q8J2Xh/RojHZ2cQSPefnfp87nH&#10;L+9dF/DVawurW/tEu7S4jnhkGY5I33o4+tWuAK82dRz9+R6tKnCnDkhsOoooqTQKKKzJNa0eJrpZ&#10;tWs1Onjfd77lP9HH/TT+5QBp0VBazRT263Fu6SRyIGR0/jqegAooooAKKKKACiiigAooooAKKKKA&#10;CiiigAooooAKKKKACiiigAooooAKKKKACiiigAooooAKKKKACiiigAooooAKKKKACiiigAooooAK&#10;KKKACiiigAooooAKKKKACiiigAooooAKKKKACiiigAooooAKKKKACiiigAooooAKKKKACiiigAoo&#10;ooAKKKKACiiigAooooA+d/2+v+Rg+CH/AGVfR/8A0Ya5PxB8XvjhrMfxi1DwzeeEdM034WaleeX9&#10;s06See9jt45JPLOJMR5RPv8AfP8Ayzr3T41fDCz+I994QuLvVLiy/wCEP8T2mv24gUEXElueI5M9&#10;jWHpvwN0uy8P/FHS4dcvJE+Kct2965RP9C+0QSRHy/X/AFlAHjHxW/aR8dWlv4B1EX+n+BfDninw&#10;hb6vc+I7zQbjVLf+0JAP9CTy/ufjWr4++Imo678N/gl4h1y08B+JL7WviLp9o95pf2i5s7Y+ZIPt&#10;FsJfLkin4/5aZ8s54rubr4Da9pui+HbLwH8YfE3hmbQdDi0SUyQR39nfQR/8tHs7j92kv/TRMVDo&#10;v7MnhbSvA/gzw5aa9qe3wl4wj8WSTyJH5moXkb5+f/nmnslAHEeP/iB8XPiPpfxjPhGbwzY+FPBP&#10;9oaFLp+oWkkl5q0kVvJ9o/eCQeXyf3dcb4M+N+reC/hD8J/hn4f13SfC73nhAapqWt6npU9/5Ufm&#10;SRxxxW8fWSSSOT7/APOvavG37Oqan4q8VXXh74ia94a0Dx8jv4n0TT4YHjvZzH5ZlSSQGSLfz5mz&#10;/WdyOKS4/Zsj0/Q/BjeC/iBqfhvxL4L0p9JtdejsILj7XaP/AMs7iCT93J2/GgDa/ZB+KOr/ABS+&#10;HeoX3iC1s49U0TWbjS7i6sbeRLS/Eewpc26SfOI5I5BjPvXh/wAOj4+uPG/7S7a34g064sbWznt9&#10;RT7PIZP+PO4+z+QTIfLjSP8Ag6819QfCPwVJ4G8Gw6JceJdc8S3XmyTz6lrV2bi4nkfl+vCJnoic&#10;D888C3wHeD4meOtf0nx3qFrpHxAt5Y9a0QWEEiSTyW0luJBOcSAJvL7OmfWgDxj4I+P/AIq/Dn4E&#10;/BXV5Z/Dc/hPxLrFl4aGkx2cou44p/M2XH2jfzJ+7f8AdhP7g+lj4i/tR+MYvFXjK88Ma/4XsLPw&#10;drNxplp4Zv8AR724vNe8j/WSfaIvki3nPl/+P17Lffs+aPdfCL4feAB4i1Bbf4e61Z6tbXYSMyXk&#10;lv5mEkHb/WGqXiP9n+/bxVr1x4R+LHiTwhoHizUf7S17R9KjjDy3GR5klvc/6y3Mm359nX6UAd3q&#10;/wARbGz/AGebj4srp80lnH4ZOvR2jfJI8f2f7R5f1xXn3wF179oHxA3hHxl4gufBt/4T8Wab9vvL&#10;Gyt5Le50eOSPzIPKk8xxcZ3oHzXsGveH9K1rwfe+F9Tga60zUrKSxuY3kdzJBJHsdd59QTXkvw1/&#10;Z+u/Dfirw3cax8TfEPiLQ/BRdPDOi3EMFvFZAp5Y86SMb7jZH9zf0+lAHiC/te+LLuzn+Ithq/h6&#10;40dNV8u38Ex6LePqFxYeb5fmfbB+7+0Y+fy/uYo+NUkc/jz9reRPuS+GtAk/8kkr2nR/2dLzRtTb&#10;TvDnxW8VaL4G/tg6sPC1gI4NkhfzPKjvExPHb5/5Z5/GtTxZ+z7o/iDXfijqk/iHUIG+KGnWdneo&#10;iIfsYt4/LBj454oA7v4Cf8kJ8Ff9i5p//pNHXW1jeB9Fj8N+C9H8PRTtNHpGnwWccjn/AFgjjEYJ&#10;/IVs0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2VBLAQItABQABgAI&#10;AAAAIQArENvACgEAABQCAAATAAAAAAAAAAAAAAAAAAAAAABbQ29udGVudF9UeXBlc10ueG1sUEsB&#10;Ai0AFAAGAAgAAAAhADj9If/WAAAAlAEAAAsAAAAAAAAAAAAAAAAAOwEAAF9yZWxzLy5yZWxzUEsB&#10;Ai0AFAAGAAgAAAAhAErYW5GGBAAAhhQAAA4AAAAAAAAAAAAAAAAAOgIAAGRycy9lMm9Eb2MueG1s&#10;UEsBAi0AFAAGAAgAAAAhADedwRi6AAAAIQEAABkAAAAAAAAAAAAAAAAA7AYAAGRycy9fcmVscy9l&#10;Mm9Eb2MueG1sLnJlbHNQSwECLQAUAAYACAAAACEAXnMc3N4AAAAFAQAADwAAAAAAAAAAAAAAAADd&#10;BwAAZHJzL2Rvd25yZXYueG1sUEsBAi0ACgAAAAAAAAAhAAl60Jt8xwAAfMcAABQAAAAAAAAAAAAA&#10;AAAA6AgAAGRycy9tZWRpYS9pbWFnZTEuanBnUEsFBgAAAAAGAAYAfAEAAJbQAAAAAA==&#10;">
                <v:shape id="Picture 836" o:spid="_x0000_s1049" type="#_x0000_t75" style="position:absolute;left:5196;top:377;width:49911;height:256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3OxkfFAAAA3AAAAA8AAABkcnMvZG93bnJldi54bWxEj0FrwkAUhO8F/8PyBC9FN1UqEl1FCqUe&#10;itDEgsfH7jOJZt+G7BrTf+8KQo/DzHzDrDa9rUVHra8cK3ibJCCItTMVFwoO+ed4AcIHZIO1Y1Lw&#10;Rx4268HLClPjbvxDXRYKESHsU1RQhtCkUnpdkkU/cQ1x9E6utRiibAtpWrxFuK3lNEnm0mLFcaHE&#10;hj5K0pfsahVc9uff9+bw/XqczlBn1y7/0jJXajTst0sQgfrwH362d0bBYjaHx5l4BOT6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dzsZHxQAAANwAAAAPAAAAAAAAAAAAAAAA&#10;AJ8CAABkcnMvZG93bnJldi54bWxQSwUGAAAAAAQABAD3AAAAkQMAAAAA&#10;">
                  <v:imagedata r:id="rId18" o:title=""/>
                </v:shape>
                <v:shape id="Shape 837" o:spid="_x0000_s1050" style="position:absolute;left:5151;top:331;width:50002;height:25771;visibility:visible;mso-wrap-style:square;v-text-anchor:top" coordsize="5000244,25770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qp9cUA&#10;AADcAAAADwAAAGRycy9kb3ducmV2LnhtbESPQU/CQBSE7yb+h80z8SZbKwopLMSYEOkRFLi+dJ/d&#10;hu7b2n1A/fcuiYnHycx8k5kvB9+qM/WxCWzgcZSBIq6Cbbg28PmxepiCioJssQ1MBn4ownJxezPH&#10;woYLb+i8lVolCMcCDTiRrtA6Vo48xlHoiJP3FXqPkmRfa9vjJcF9q/Mse9EeG04LDjt6c1Qdtydv&#10;4LCqwuT92z0Pp1Ly43hf5rIrjbm/G15noIQG+Q//tdfWwPRpAtcz6Qjo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iqn1xQAAANwAAAAPAAAAAAAAAAAAAAAAAJgCAABkcnMv&#10;ZG93bnJldi54bWxQSwUGAAAAAAQABAD1AAAAigMAAAAA&#10;" path="m,2577084r5000244,l5000244,,,,,2577084xe" filled="f" strokeweight=".73pt">
                  <v:stroke endcap="round"/>
                  <v:path arrowok="t" textboxrect="0,0,5000244,2577084"/>
                </v:shape>
                <v:rect id="Rectangle 889" o:spid="_x0000_s1051" style="position:absolute;width:576;height:20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0QI8UA&#10;AADcAAAADwAAAGRycy9kb3ducmV2LnhtbESPQWvCQBSE70L/w/IKvemmHkqSuoq0leRYTcH29sg+&#10;k2D2bchuk7S/3hUEj8PMfMOsNpNpxUC9aywreF5EIIhLqxuuFHwVu3kMwnlkja1lUvBHDjbrh9kK&#10;U21H3tNw8JUIEHYpKqi971IpXVmTQbewHXHwTrY36IPsK6l7HAPctHIZRS/SYMNhocaO3moqz4df&#10;oyCLu+13bv/Hqv34yY6fx+S9SLxST4/T9hWEp8nfw7d2rhXEcQLXM+EIyP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LRAjxQAAANwAAAAPAAAAAAAAAAAAAAAAAJgCAABkcnMv&#10;ZG93bnJldi54bWxQSwUGAAAAAAQABAD1AAAAigMAAAAA&#10;" filled="f" stroked="f">
                  <v:textbox inset="0,0,0,0">
                    <w:txbxContent>
                      <w:p w14:paraId="16AC3781" w14:textId="77777777" w:rsidR="00E8379F" w:rsidRDefault="00E8379F" w:rsidP="00114F29">
                        <w:r>
                          <w:rPr>
                            <w:rFonts w:ascii="Times New Roman" w:eastAsia="Times New Roman" w:hAnsi="Times New Roman" w:cs="Times New Roman"/>
                            <w:sz w:val="27"/>
                          </w:rPr>
                          <w:t xml:space="preserve"> </w:t>
                        </w:r>
                      </w:p>
                    </w:txbxContent>
                  </v:textbox>
                </v:rect>
                <v:rect id="Rectangle 890" o:spid="_x0000_s1052" style="position:absolute;top:3703;width:576;height:20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4vY8MA&#10;AADcAAAADwAAAGRycy9kb3ducmV2LnhtbERPz2vCMBS+D/Y/hDfwtqbzMNrOKLJN9KhWqLs9mrem&#10;rHkpTWarf705DHb8+H4vVpPtxIUG3zpW8JKkIIhrp1tuFJzKzXMGwgdkjZ1jUnAlD6vl48MCC+1G&#10;PtDlGBoRQ9gXqMCE0BdS+tqQRZ+4njhy326wGCIcGqkHHGO47eQ8TV+lxZZjg8Ge3g3VP8dfq2Cb&#10;9evzzt3Gpvv82lb7Kv8o86DU7Glav4EINIV/8Z97pxVkeZwfz8QjI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84vY8MAAADcAAAADwAAAAAAAAAAAAAAAACYAgAAZHJzL2Rv&#10;d25yZXYueG1sUEsFBgAAAAAEAAQA9QAAAIgDAAAAAA==&#10;" filled="f" stroked="f">
                  <v:textbox inset="0,0,0,0">
                    <w:txbxContent>
                      <w:p w14:paraId="3370FEC0" w14:textId="77777777" w:rsidR="00E8379F" w:rsidRDefault="00E8379F" w:rsidP="00114F29">
                        <w:r>
                          <w:rPr>
                            <w:rFonts w:ascii="Times New Roman" w:eastAsia="Times New Roman" w:hAnsi="Times New Roman" w:cs="Times New Roman"/>
                            <w:sz w:val="27"/>
                          </w:rPr>
                          <w:t xml:space="preserve"> </w:t>
                        </w:r>
                      </w:p>
                    </w:txbxContent>
                  </v:textbox>
                </v:rect>
                <v:rect id="Rectangle 891" o:spid="_x0000_s1053" style="position:absolute;top:7421;width:576;height:20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KK+MYA&#10;AADcAAAADwAAAGRycy9kb3ducmV2LnhtbESPT2vCQBTE70K/w/IK3szGHkqSuor0D3qsiZD29si+&#10;JqHZtyG7NbGf3hUEj8PM/IZZbSbTiRMNrrWsYBnFIIgrq1uuFRyLj0UCwnlkjZ1lUnAmB5v1w2yF&#10;mbYjH+iU+1oECLsMFTTe95mUrmrIoItsTxy8HzsY9EEOtdQDjgFuOvkUx8/SYMthocGeXhuqfvM/&#10;o2CX9Nuvvf0f6+79e1d+lulbkXql5o/T9gWEp8nfw7f2XitI0iVcz4QjIN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IKK+MYAAADcAAAADwAAAAAAAAAAAAAAAACYAgAAZHJz&#10;L2Rvd25yZXYueG1sUEsFBgAAAAAEAAQA9QAAAIsDAAAAAA==&#10;" filled="f" stroked="f">
                  <v:textbox inset="0,0,0,0">
                    <w:txbxContent>
                      <w:p w14:paraId="76C392EA" w14:textId="77777777" w:rsidR="00E8379F" w:rsidRDefault="00E8379F" w:rsidP="00114F29">
                        <w:r>
                          <w:rPr>
                            <w:rFonts w:ascii="Times New Roman" w:eastAsia="Times New Roman" w:hAnsi="Times New Roman" w:cs="Times New Roman"/>
                            <w:sz w:val="27"/>
                          </w:rPr>
                          <w:t xml:space="preserve"> </w:t>
                        </w:r>
                      </w:p>
                    </w:txbxContent>
                  </v:textbox>
                </v:rect>
                <v:rect id="Rectangle 892" o:spid="_x0000_s1054" style="position:absolute;top:11155;width:576;height:20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Uj8QA&#10;AADcAAAADwAAAGRycy9kb3ducmV2LnhtbESPQYvCMBSE7wv+h/AEb2uqB2mrUUR30eOuCurt0Tzb&#10;YvNSmmjr/vqNIHgcZuYbZrboTCXu1LjSsoLRMAJBnFldcq7gsP/+jEE4j6yxskwKHuRgMe99zDDV&#10;tuVfuu98LgKEXYoKCu/rVEqXFWTQDW1NHLyLbQz6IJtc6gbbADeVHEfRRBosOSwUWNOqoOy6uxkF&#10;m7henrb2r82rr/Pm+HNM1vvEKzXod8spCE+df4df7a1WECdjeJ4JR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QFI/EAAAA3AAAAA8AAAAAAAAAAAAAAAAAmAIAAGRycy9k&#10;b3ducmV2LnhtbFBLBQYAAAAABAAEAPUAAACJAwAAAAA=&#10;" filled="f" stroked="f">
                  <v:textbox inset="0,0,0,0">
                    <w:txbxContent>
                      <w:p w14:paraId="2D186792" w14:textId="77777777" w:rsidR="00E8379F" w:rsidRDefault="00E8379F" w:rsidP="00114F29">
                        <w:r>
                          <w:rPr>
                            <w:rFonts w:ascii="Times New Roman" w:eastAsia="Times New Roman" w:hAnsi="Times New Roman" w:cs="Times New Roman"/>
                            <w:sz w:val="27"/>
                          </w:rPr>
                          <w:t xml:space="preserve"> </w:t>
                        </w:r>
                      </w:p>
                    </w:txbxContent>
                  </v:textbox>
                </v:rect>
                <v:rect id="Rectangle 893" o:spid="_x0000_s1055" style="position:absolute;top:14874;width:576;height:20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yxFMUA&#10;AADcAAAADwAAAGRycy9kb3ducmV2LnhtbESPT2vCQBTE74LfYXmCN92oUJLoKuIf9Gi1YL09sq9J&#10;aPZtyK4m9tO7hUKPw8z8hlmsOlOJBzWutKxgMo5AEGdWl5wr+LjsRzEI55E1VpZJwZMcrJb93gJT&#10;bVt+p8fZ5yJA2KWooPC+TqV0WUEG3djWxMH7so1BH2STS91gG+CmktMoepMGSw4LBda0KSj7Pt+N&#10;gkNcrz+P9qfNq93tcD1dk+0l8UoNB916DsJT5//Df+2jVhAnM/g9E46AX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HLEUxQAAANwAAAAPAAAAAAAAAAAAAAAAAJgCAABkcnMv&#10;ZG93bnJldi54bWxQSwUGAAAAAAQABAD1AAAAigMAAAAA&#10;" filled="f" stroked="f">
                  <v:textbox inset="0,0,0,0">
                    <w:txbxContent>
                      <w:p w14:paraId="63261FB6" w14:textId="77777777" w:rsidR="00E8379F" w:rsidRDefault="00E8379F" w:rsidP="00114F29">
                        <w:r>
                          <w:rPr>
                            <w:rFonts w:ascii="Times New Roman" w:eastAsia="Times New Roman" w:hAnsi="Times New Roman" w:cs="Times New Roman"/>
                            <w:sz w:val="27"/>
                          </w:rPr>
                          <w:t xml:space="preserve"> </w:t>
                        </w:r>
                      </w:p>
                    </w:txbxContent>
                  </v:textbox>
                </v:rect>
                <v:rect id="Rectangle 894" o:spid="_x0000_s1056" style="position:absolute;top:18592;width:576;height:20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pYMUA&#10;AADcAAAADwAAAGRycy9kb3ducmV2LnhtbESPT2vCQBTE74LfYXmCN90oUpLoKuIf9Gi1YL09sq9J&#10;aPZtyK4m9tO7hUKPw8z8hlmsOlOJBzWutKxgMo5AEGdWl5wr+LjsRzEI55E1VpZJwZMcrJb93gJT&#10;bVt+p8fZ5yJA2KWooPC+TqV0WUEG3djWxMH7so1BH2STS91gG+CmktMoepMGSw4LBda0KSj7Pt+N&#10;gkNcrz+P9qfNq93tcD1dk+0l8UoNB916DsJT5//Df+2jVhAnM/g9E46AX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9SlgxQAAANwAAAAPAAAAAAAAAAAAAAAAAJgCAABkcnMv&#10;ZG93bnJldi54bWxQSwUGAAAAAAQABAD1AAAAigMAAAAA&#10;" filled="f" stroked="f">
                  <v:textbox inset="0,0,0,0">
                    <w:txbxContent>
                      <w:p w14:paraId="0E71E8AF" w14:textId="77777777" w:rsidR="00E8379F" w:rsidRDefault="00E8379F" w:rsidP="00114F29">
                        <w:r>
                          <w:rPr>
                            <w:rFonts w:ascii="Times New Roman" w:eastAsia="Times New Roman" w:hAnsi="Times New Roman" w:cs="Times New Roman"/>
                            <w:sz w:val="27"/>
                          </w:rPr>
                          <w:t xml:space="preserve"> </w:t>
                        </w:r>
                      </w:p>
                    </w:txbxContent>
                  </v:textbox>
                </v:rect>
                <v:rect id="Rectangle 895" o:spid="_x0000_s1057" style="position:absolute;top:22311;width:576;height:20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mM+8UA&#10;AADcAAAADwAAAGRycy9kb3ducmV2LnhtbESPT2vCQBTE74LfYXmCN90oWJLoKuIf9Gi1YL09sq9J&#10;aPZtyK4m9tO7hUKPw8z8hlmsOlOJBzWutKxgMo5AEGdWl5wr+LjsRzEI55E1VpZJwZMcrJb93gJT&#10;bVt+p8fZ5yJA2KWooPC+TqV0WUEG3djWxMH7so1BH2STS91gG+CmktMoepMGSw4LBda0KSj7Pt+N&#10;gkNcrz+P9qfNq93tcD1dk+0l8UoNB916DsJT5//Df+2jVhAnM/g9E46AX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uYz7xQAAANwAAAAPAAAAAAAAAAAAAAAAAJgCAABkcnMv&#10;ZG93bnJldi54bWxQSwUGAAAAAAQABAD1AAAAigMAAAAA&#10;" filled="f" stroked="f">
                  <v:textbox inset="0,0,0,0">
                    <w:txbxContent>
                      <w:p w14:paraId="495F8B24" w14:textId="77777777" w:rsidR="00E8379F" w:rsidRDefault="00E8379F" w:rsidP="00114F29">
                        <w:r>
                          <w:rPr>
                            <w:rFonts w:ascii="Times New Roman" w:eastAsia="Times New Roman" w:hAnsi="Times New Roman" w:cs="Times New Roman"/>
                            <w:sz w:val="27"/>
                          </w:rPr>
                          <w:t xml:space="preserve"> </w:t>
                        </w:r>
                      </w:p>
                    </w:txbxContent>
                  </v:textbox>
                </v:rect>
                <w10:anchorlock/>
              </v:group>
            </w:pict>
          </mc:Fallback>
        </mc:AlternateContent>
      </w:r>
    </w:p>
    <w:p w14:paraId="1035AD69" w14:textId="77777777" w:rsidR="00114F29" w:rsidRPr="00114F29" w:rsidRDefault="00114F29" w:rsidP="00114F29">
      <w:pPr>
        <w:spacing w:after="209"/>
        <w:ind w:left="2294"/>
        <w:rPr>
          <w:rFonts w:ascii="Calibri" w:eastAsia="Calibri" w:hAnsi="Calibri" w:cs="Calibri"/>
          <w:color w:val="000000"/>
        </w:rPr>
      </w:pPr>
    </w:p>
    <w:p w14:paraId="764A4E63" w14:textId="77777777" w:rsidR="00114F29" w:rsidRPr="00114F29" w:rsidRDefault="00114F29" w:rsidP="00114F29">
      <w:pPr>
        <w:spacing w:after="209"/>
        <w:ind w:left="2294"/>
        <w:rPr>
          <w:rFonts w:ascii="Calibri" w:eastAsia="Calibri" w:hAnsi="Calibri" w:cs="Calibri"/>
          <w:color w:val="000000"/>
        </w:rPr>
      </w:pPr>
      <w:r w:rsidRPr="00114F29">
        <w:rPr>
          <w:rFonts w:ascii="Calibri" w:eastAsia="Calibri" w:hAnsi="Calibri" w:cs="Calibri"/>
          <w:noProof/>
          <w:color w:val="000000"/>
        </w:rPr>
        <w:drawing>
          <wp:inline distT="0" distB="0" distL="0" distR="0" wp14:anchorId="39EE6D7A" wp14:editId="0AEAB3AC">
            <wp:extent cx="3602736" cy="57912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60776" name="Picture 60776"/>
                    <pic:cNvPicPr/>
                  </pic:nvPicPr>
                  <pic:blipFill>
                    <a:blip r:embed="rId19"/>
                    <a:stretch>
                      <a:fillRect/>
                    </a:stretch>
                  </pic:blipFill>
                  <pic:spPr>
                    <a:xfrm>
                      <a:off x="0" y="0"/>
                      <a:ext cx="3602736" cy="579120"/>
                    </a:xfrm>
                    <a:prstGeom prst="rect">
                      <a:avLst/>
                    </a:prstGeom>
                  </pic:spPr>
                </pic:pic>
              </a:graphicData>
            </a:graphic>
          </wp:inline>
        </w:drawing>
      </w:r>
    </w:p>
    <w:p w14:paraId="1BAE237A" w14:textId="77777777" w:rsidR="00114F29" w:rsidRPr="00114F29" w:rsidRDefault="00114F29" w:rsidP="00114F29">
      <w:pPr>
        <w:numPr>
          <w:ilvl w:val="0"/>
          <w:numId w:val="9"/>
        </w:numPr>
        <w:spacing w:after="112" w:line="360" w:lineRule="auto"/>
        <w:contextualSpacing/>
        <w:rPr>
          <w:rFonts w:ascii="Calibri" w:eastAsia="Calibri" w:hAnsi="Calibri" w:cs="Calibri"/>
          <w:color w:val="000000"/>
        </w:rPr>
      </w:pPr>
      <w:r w:rsidRPr="00114F29">
        <w:rPr>
          <w:rFonts w:ascii="Times New Roman" w:eastAsia="Times New Roman" w:hAnsi="Times New Roman" w:cs="Times New Roman"/>
          <w:color w:val="000000"/>
          <w:sz w:val="23"/>
        </w:rPr>
        <w:t xml:space="preserve">All particles move and have ____________________energy (energy of motion). </w:t>
      </w:r>
    </w:p>
    <w:p w14:paraId="0293CE60" w14:textId="77777777" w:rsidR="00114F29" w:rsidRPr="00114F29" w:rsidRDefault="00114F29" w:rsidP="00114F29">
      <w:pPr>
        <w:numPr>
          <w:ilvl w:val="0"/>
          <w:numId w:val="9"/>
        </w:numPr>
        <w:spacing w:after="112" w:line="360" w:lineRule="auto"/>
        <w:contextualSpacing/>
        <w:rPr>
          <w:rFonts w:ascii="Calibri" w:eastAsia="Calibri" w:hAnsi="Calibri" w:cs="Calibri"/>
          <w:color w:val="000000"/>
        </w:rPr>
      </w:pPr>
      <w:r w:rsidRPr="00114F29">
        <w:rPr>
          <w:rFonts w:ascii="Times New Roman" w:eastAsia="Times New Roman" w:hAnsi="Times New Roman" w:cs="Times New Roman"/>
          <w:color w:val="000000"/>
          <w:sz w:val="23"/>
        </w:rPr>
        <w:t xml:space="preserve">Movement is_________________ and usually in a _____________________________. </w:t>
      </w:r>
    </w:p>
    <w:p w14:paraId="7B60DE30" w14:textId="77777777" w:rsidR="00114F29" w:rsidRPr="00114F29" w:rsidRDefault="00114F29" w:rsidP="00114F29">
      <w:pPr>
        <w:numPr>
          <w:ilvl w:val="1"/>
          <w:numId w:val="9"/>
        </w:numPr>
        <w:spacing w:after="374" w:line="360" w:lineRule="auto"/>
        <w:contextualSpacing/>
        <w:rPr>
          <w:rFonts w:ascii="Calibri" w:eastAsia="Calibri" w:hAnsi="Calibri" w:cs="Calibri"/>
          <w:color w:val="000000"/>
        </w:rPr>
      </w:pPr>
      <w:r w:rsidRPr="00114F29">
        <w:rPr>
          <w:rFonts w:ascii="Times New Roman" w:eastAsia="Times New Roman" w:hAnsi="Times New Roman" w:cs="Times New Roman"/>
          <w:color w:val="000000"/>
          <w:sz w:val="23"/>
        </w:rPr>
        <w:t xml:space="preserve">Cells are mostly made of water and there is a constant flow of ions and particles. </w:t>
      </w:r>
    </w:p>
    <w:p w14:paraId="4E38C2D0" w14:textId="77777777" w:rsidR="00114F29" w:rsidRPr="00114F29" w:rsidRDefault="00114F29" w:rsidP="00114F29">
      <w:pPr>
        <w:keepNext/>
        <w:keepLines/>
        <w:spacing w:after="0"/>
        <w:ind w:left="811" w:hanging="629"/>
        <w:outlineLvl w:val="0"/>
        <w:rPr>
          <w:rFonts w:ascii="Times New Roman" w:eastAsia="Times New Roman" w:hAnsi="Times New Roman" w:cs="Times New Roman"/>
          <w:b/>
          <w:color w:val="000000"/>
          <w:sz w:val="39"/>
        </w:rPr>
      </w:pPr>
      <w:r w:rsidRPr="00114F29">
        <w:rPr>
          <w:rFonts w:ascii="Times New Roman" w:eastAsia="Times New Roman" w:hAnsi="Times New Roman" w:cs="Times New Roman"/>
          <w:b/>
          <w:color w:val="000000"/>
          <w:sz w:val="39"/>
        </w:rPr>
        <w:t xml:space="preserve">2 TYPES OF CELLULAR TRANSPORT </w:t>
      </w:r>
    </w:p>
    <w:p w14:paraId="72967B34" w14:textId="77777777" w:rsidR="00114F29" w:rsidRPr="00114F29" w:rsidRDefault="00114F29" w:rsidP="00114F29">
      <w:pPr>
        <w:spacing w:after="100"/>
        <w:ind w:left="197"/>
        <w:rPr>
          <w:rFonts w:ascii="Calibri" w:eastAsia="Calibri" w:hAnsi="Calibri" w:cs="Calibri"/>
          <w:color w:val="000000"/>
        </w:rPr>
      </w:pPr>
      <w:r w:rsidRPr="00114F29">
        <w:rPr>
          <w:rFonts w:ascii="Times New Roman" w:eastAsia="Times New Roman" w:hAnsi="Times New Roman" w:cs="Times New Roman"/>
          <w:b/>
          <w:color w:val="000000"/>
          <w:sz w:val="12"/>
        </w:rPr>
        <w:t xml:space="preserve"> </w:t>
      </w:r>
    </w:p>
    <w:p w14:paraId="12016B56" w14:textId="77777777" w:rsidR="00114F29" w:rsidRPr="00114F29" w:rsidRDefault="00114F29" w:rsidP="00114F29">
      <w:pPr>
        <w:numPr>
          <w:ilvl w:val="0"/>
          <w:numId w:val="3"/>
        </w:numPr>
        <w:spacing w:after="0" w:line="248" w:lineRule="auto"/>
        <w:ind w:hanging="631"/>
        <w:rPr>
          <w:rFonts w:ascii="Calibri" w:eastAsia="Calibri" w:hAnsi="Calibri" w:cs="Calibri"/>
          <w:color w:val="000000"/>
        </w:rPr>
      </w:pPr>
      <w:r w:rsidRPr="00114F29">
        <w:rPr>
          <w:rFonts w:ascii="Times New Roman" w:eastAsia="Times New Roman" w:hAnsi="Times New Roman" w:cs="Times New Roman"/>
          <w:color w:val="000000"/>
          <w:sz w:val="23"/>
        </w:rPr>
        <w:t xml:space="preserve">__________________ ________________________= movement of molecules across the membrane by using the molecules ___________________energy.  The cell exerts _______energy! </w:t>
      </w:r>
    </w:p>
    <w:p w14:paraId="5B7F7604" w14:textId="77777777" w:rsidR="00114F29" w:rsidRPr="00114F29" w:rsidRDefault="00114F29" w:rsidP="00114F29">
      <w:pPr>
        <w:spacing w:after="8"/>
        <w:ind w:left="197"/>
        <w:rPr>
          <w:rFonts w:ascii="Calibri" w:eastAsia="Calibri" w:hAnsi="Calibri" w:cs="Calibri"/>
          <w:color w:val="000000"/>
        </w:rPr>
      </w:pPr>
      <w:r w:rsidRPr="00114F29">
        <w:rPr>
          <w:rFonts w:ascii="Times New Roman" w:eastAsia="Times New Roman" w:hAnsi="Times New Roman" w:cs="Times New Roman"/>
          <w:color w:val="000000"/>
          <w:sz w:val="23"/>
        </w:rPr>
        <w:t xml:space="preserve"> </w:t>
      </w:r>
    </w:p>
    <w:p w14:paraId="43DF6500" w14:textId="77777777" w:rsidR="00114F29" w:rsidRPr="00114F29" w:rsidRDefault="00114F29" w:rsidP="00114F29">
      <w:pPr>
        <w:numPr>
          <w:ilvl w:val="0"/>
          <w:numId w:val="3"/>
        </w:numPr>
        <w:spacing w:after="0" w:line="248" w:lineRule="auto"/>
        <w:ind w:hanging="631"/>
        <w:rPr>
          <w:rFonts w:ascii="Calibri" w:eastAsia="Calibri" w:hAnsi="Calibri" w:cs="Calibri"/>
          <w:color w:val="000000"/>
        </w:rPr>
      </w:pPr>
      <w:r w:rsidRPr="00114F29">
        <w:rPr>
          <w:rFonts w:ascii="Times New Roman" w:eastAsia="Times New Roman" w:hAnsi="Times New Roman" w:cs="Times New Roman"/>
          <w:color w:val="000000"/>
          <w:sz w:val="23"/>
        </w:rPr>
        <w:t>__________________ _________________________= transport of materials against the concentration gradient and requires__________________ __________________</w:t>
      </w:r>
      <w:r w:rsidRPr="00114F29">
        <w:rPr>
          <w:rFonts w:ascii="Times New Roman" w:eastAsia="Times New Roman" w:hAnsi="Times New Roman" w:cs="Times New Roman"/>
          <w:b/>
          <w:color w:val="000000"/>
          <w:sz w:val="23"/>
        </w:rPr>
        <w:t>.</w:t>
      </w:r>
      <w:r w:rsidRPr="00114F29">
        <w:rPr>
          <w:rFonts w:ascii="Times New Roman" w:eastAsia="Times New Roman" w:hAnsi="Times New Roman" w:cs="Times New Roman"/>
          <w:color w:val="000000"/>
          <w:sz w:val="23"/>
        </w:rPr>
        <w:t xml:space="preserve"> </w:t>
      </w:r>
    </w:p>
    <w:p w14:paraId="6C3279E7" w14:textId="77777777" w:rsidR="00114F29" w:rsidRPr="00114F29" w:rsidRDefault="00114F29" w:rsidP="00114F29">
      <w:pPr>
        <w:spacing w:after="261"/>
        <w:ind w:left="197"/>
        <w:rPr>
          <w:rFonts w:ascii="Calibri" w:eastAsia="Calibri" w:hAnsi="Calibri" w:cs="Calibri"/>
          <w:color w:val="000000"/>
        </w:rPr>
      </w:pPr>
      <w:r w:rsidRPr="00114F29">
        <w:rPr>
          <w:rFonts w:ascii="Times New Roman" w:eastAsia="Times New Roman" w:hAnsi="Times New Roman" w:cs="Times New Roman"/>
          <w:b/>
          <w:color w:val="000000"/>
          <w:sz w:val="12"/>
        </w:rPr>
        <w:t xml:space="preserve"> </w:t>
      </w:r>
    </w:p>
    <w:p w14:paraId="677B8901" w14:textId="77777777" w:rsidR="00114F29" w:rsidRPr="00114F29" w:rsidRDefault="00114F29" w:rsidP="00114F29">
      <w:pPr>
        <w:keepNext/>
        <w:keepLines/>
        <w:spacing w:after="0"/>
        <w:ind w:left="883" w:hanging="701"/>
        <w:outlineLvl w:val="0"/>
        <w:rPr>
          <w:rFonts w:ascii="Times New Roman" w:eastAsia="Times New Roman" w:hAnsi="Times New Roman" w:cs="Times New Roman"/>
          <w:b/>
          <w:color w:val="000000"/>
          <w:sz w:val="39"/>
        </w:rPr>
      </w:pPr>
      <w:r w:rsidRPr="00114F29">
        <w:rPr>
          <w:rFonts w:ascii="Times New Roman" w:eastAsia="Times New Roman" w:hAnsi="Times New Roman" w:cs="Times New Roman"/>
          <w:b/>
          <w:color w:val="000000"/>
          <w:sz w:val="39"/>
        </w:rPr>
        <w:t xml:space="preserve">PASSIVE TRANSPORT </w:t>
      </w:r>
    </w:p>
    <w:p w14:paraId="0943CF65" w14:textId="77777777" w:rsidR="00114F29" w:rsidRPr="00114F29" w:rsidRDefault="00114F29" w:rsidP="00114F29">
      <w:pPr>
        <w:spacing w:after="104"/>
        <w:ind w:left="197"/>
        <w:rPr>
          <w:rFonts w:ascii="Calibri" w:eastAsia="Calibri" w:hAnsi="Calibri" w:cs="Calibri"/>
          <w:color w:val="000000"/>
        </w:rPr>
      </w:pPr>
      <w:r w:rsidRPr="00114F29">
        <w:rPr>
          <w:rFonts w:ascii="Times New Roman" w:eastAsia="Times New Roman" w:hAnsi="Times New Roman" w:cs="Times New Roman"/>
          <w:b/>
          <w:color w:val="000000"/>
          <w:sz w:val="16"/>
        </w:rPr>
        <w:t xml:space="preserve"> </w:t>
      </w:r>
    </w:p>
    <w:p w14:paraId="09781BFA" w14:textId="77777777" w:rsidR="00114F29" w:rsidRPr="00114F29" w:rsidRDefault="00114F29" w:rsidP="00114F29">
      <w:pPr>
        <w:numPr>
          <w:ilvl w:val="0"/>
          <w:numId w:val="4"/>
        </w:numPr>
        <w:spacing w:after="0" w:line="249" w:lineRule="auto"/>
        <w:ind w:right="163" w:hanging="350"/>
        <w:rPr>
          <w:rFonts w:ascii="Calibri" w:eastAsia="Calibri" w:hAnsi="Calibri" w:cs="Calibri"/>
          <w:color w:val="000000"/>
        </w:rPr>
      </w:pPr>
      <w:r w:rsidRPr="00114F29">
        <w:rPr>
          <w:rFonts w:ascii="Times New Roman" w:eastAsia="Times New Roman" w:hAnsi="Times New Roman" w:cs="Times New Roman"/>
          <w:b/>
          <w:color w:val="000000"/>
          <w:sz w:val="23"/>
        </w:rPr>
        <w:t xml:space="preserve">3 types of passive transport: </w:t>
      </w:r>
    </w:p>
    <w:p w14:paraId="5FD607D5" w14:textId="77777777" w:rsidR="00114F29" w:rsidRPr="00114F29" w:rsidRDefault="00114F29" w:rsidP="00114F29">
      <w:pPr>
        <w:numPr>
          <w:ilvl w:val="1"/>
          <w:numId w:val="4"/>
        </w:numPr>
        <w:spacing w:after="112" w:line="248" w:lineRule="auto"/>
        <w:ind w:hanging="631"/>
        <w:rPr>
          <w:rFonts w:ascii="Calibri" w:eastAsia="Calibri" w:hAnsi="Calibri" w:cs="Calibri"/>
          <w:color w:val="000000"/>
        </w:rPr>
      </w:pPr>
      <w:r w:rsidRPr="00114F29">
        <w:rPr>
          <w:rFonts w:ascii="Times New Roman" w:eastAsia="Times New Roman" w:hAnsi="Times New Roman" w:cs="Times New Roman"/>
          <w:color w:val="000000"/>
          <w:sz w:val="23"/>
        </w:rPr>
        <w:t xml:space="preserve">______________________= the net movement of _________________ from an area of _________________concentration of particles to an area of _______________concentration of particles. </w:t>
      </w:r>
    </w:p>
    <w:p w14:paraId="30F75131" w14:textId="77777777" w:rsidR="00114F29" w:rsidRPr="00114F29" w:rsidRDefault="00114F29" w:rsidP="00114F29">
      <w:pPr>
        <w:spacing w:after="112" w:line="248" w:lineRule="auto"/>
        <w:ind w:left="2234"/>
        <w:rPr>
          <w:rFonts w:ascii="Calibri" w:eastAsia="Calibri" w:hAnsi="Calibri" w:cs="Calibri"/>
          <w:color w:val="000000"/>
        </w:rPr>
      </w:pPr>
      <w:r w:rsidRPr="00114F29">
        <w:rPr>
          <w:rFonts w:ascii="Courier New" w:eastAsia="Courier New" w:hAnsi="Courier New" w:cs="Courier New"/>
          <w:color w:val="000000"/>
          <w:sz w:val="23"/>
        </w:rPr>
        <w:t>o</w:t>
      </w:r>
      <w:r w:rsidRPr="00114F29">
        <w:rPr>
          <w:rFonts w:ascii="Arial" w:eastAsia="Arial" w:hAnsi="Arial" w:cs="Arial"/>
          <w:color w:val="000000"/>
          <w:sz w:val="23"/>
        </w:rPr>
        <w:t xml:space="preserve"> </w:t>
      </w:r>
      <w:r w:rsidRPr="00114F29">
        <w:rPr>
          <w:rFonts w:ascii="Times New Roman" w:eastAsia="Times New Roman" w:hAnsi="Times New Roman" w:cs="Times New Roman"/>
          <w:color w:val="000000"/>
          <w:sz w:val="23"/>
        </w:rPr>
        <w:t>Molecules move ______________until they are _________________ distributed. (________________________)</w:t>
      </w:r>
    </w:p>
    <w:p w14:paraId="1AF2A456" w14:textId="77777777" w:rsidR="00114F29" w:rsidRPr="00114F29" w:rsidRDefault="00114F29" w:rsidP="00114F29">
      <w:pPr>
        <w:spacing w:after="112" w:line="248" w:lineRule="auto"/>
        <w:ind w:left="2234"/>
        <w:rPr>
          <w:rFonts w:ascii="Calibri" w:eastAsia="Calibri" w:hAnsi="Calibri" w:cs="Calibri"/>
          <w:color w:val="000000"/>
        </w:rPr>
      </w:pPr>
      <w:r w:rsidRPr="00114F29">
        <w:rPr>
          <w:rFonts w:ascii="Courier New" w:eastAsia="Courier New" w:hAnsi="Courier New" w:cs="Courier New"/>
          <w:color w:val="000000"/>
          <w:sz w:val="23"/>
        </w:rPr>
        <w:t>o</w:t>
      </w:r>
      <w:r w:rsidRPr="00114F29">
        <w:rPr>
          <w:rFonts w:ascii="Arial" w:eastAsia="Arial" w:hAnsi="Arial" w:cs="Arial"/>
          <w:color w:val="000000"/>
          <w:sz w:val="23"/>
        </w:rPr>
        <w:t xml:space="preserve"> </w:t>
      </w:r>
      <w:r w:rsidRPr="00114F29">
        <w:rPr>
          <w:rFonts w:ascii="Times New Roman" w:eastAsia="Times New Roman" w:hAnsi="Times New Roman" w:cs="Times New Roman"/>
          <w:color w:val="000000"/>
          <w:sz w:val="23"/>
        </w:rPr>
        <w:t xml:space="preserve">Diffusion continues until the concentration of substances is uniform throughout. </w:t>
      </w:r>
    </w:p>
    <w:p w14:paraId="6997416B" w14:textId="77777777" w:rsidR="00114F29" w:rsidRPr="00114F29" w:rsidRDefault="00114F29" w:rsidP="00114F29">
      <w:pPr>
        <w:numPr>
          <w:ilvl w:val="1"/>
          <w:numId w:val="12"/>
        </w:numPr>
        <w:spacing w:after="0" w:line="248" w:lineRule="auto"/>
        <w:ind w:left="2340" w:hanging="62"/>
        <w:contextualSpacing/>
        <w:rPr>
          <w:rFonts w:ascii="Calibri" w:eastAsia="Calibri" w:hAnsi="Calibri" w:cs="Calibri"/>
          <w:color w:val="000000"/>
        </w:rPr>
      </w:pPr>
      <w:r w:rsidRPr="00114F29">
        <w:rPr>
          <w:rFonts w:ascii="Times New Roman" w:eastAsia="Times New Roman" w:hAnsi="Times New Roman" w:cs="Times New Roman"/>
          <w:color w:val="000000"/>
          <w:sz w:val="23"/>
        </w:rPr>
        <w:t xml:space="preserve">_________________ </w:t>
      </w:r>
      <w:r w:rsidRPr="00114F29">
        <w:rPr>
          <w:rFonts w:ascii="Times New Roman" w:eastAsia="Times New Roman" w:hAnsi="Times New Roman" w:cs="Times New Roman"/>
          <w:color w:val="000000"/>
          <w:sz w:val="23"/>
        </w:rPr>
        <w:softHyphen/>
      </w:r>
      <w:r w:rsidRPr="00114F29">
        <w:rPr>
          <w:rFonts w:ascii="Times New Roman" w:eastAsia="Times New Roman" w:hAnsi="Times New Roman" w:cs="Times New Roman"/>
          <w:color w:val="000000"/>
          <w:sz w:val="23"/>
        </w:rPr>
        <w:softHyphen/>
      </w:r>
      <w:r w:rsidRPr="00114F29">
        <w:rPr>
          <w:rFonts w:ascii="Times New Roman" w:eastAsia="Times New Roman" w:hAnsi="Times New Roman" w:cs="Times New Roman"/>
          <w:color w:val="000000"/>
          <w:sz w:val="23"/>
        </w:rPr>
        <w:softHyphen/>
      </w:r>
      <w:r w:rsidRPr="00114F29">
        <w:rPr>
          <w:rFonts w:ascii="Times New Roman" w:eastAsia="Times New Roman" w:hAnsi="Times New Roman" w:cs="Times New Roman"/>
          <w:color w:val="000000"/>
          <w:sz w:val="23"/>
        </w:rPr>
        <w:softHyphen/>
      </w:r>
      <w:r w:rsidRPr="00114F29">
        <w:rPr>
          <w:rFonts w:ascii="Times New Roman" w:eastAsia="Times New Roman" w:hAnsi="Times New Roman" w:cs="Times New Roman"/>
          <w:color w:val="000000"/>
          <w:sz w:val="23"/>
        </w:rPr>
        <w:softHyphen/>
      </w:r>
      <w:r w:rsidRPr="00114F29">
        <w:rPr>
          <w:rFonts w:ascii="Times New Roman" w:eastAsia="Times New Roman" w:hAnsi="Times New Roman" w:cs="Times New Roman"/>
          <w:color w:val="000000"/>
          <w:sz w:val="23"/>
        </w:rPr>
        <w:softHyphen/>
      </w:r>
      <w:r w:rsidRPr="00114F29">
        <w:rPr>
          <w:rFonts w:ascii="Times New Roman" w:eastAsia="Times New Roman" w:hAnsi="Times New Roman" w:cs="Times New Roman"/>
          <w:color w:val="000000"/>
          <w:sz w:val="23"/>
        </w:rPr>
        <w:softHyphen/>
        <w:t xml:space="preserve">___________________________= continual movement but no overall change in concentration;                                                    </w:t>
      </w:r>
    </w:p>
    <w:p w14:paraId="6AB59F54" w14:textId="77777777" w:rsidR="00114F29" w:rsidRPr="00114F29" w:rsidRDefault="00114F29" w:rsidP="00114F29">
      <w:pPr>
        <w:numPr>
          <w:ilvl w:val="2"/>
          <w:numId w:val="12"/>
        </w:numPr>
        <w:spacing w:after="0" w:line="248" w:lineRule="auto"/>
        <w:contextualSpacing/>
        <w:rPr>
          <w:rFonts w:ascii="Calibri" w:eastAsia="Calibri" w:hAnsi="Calibri" w:cs="Calibri"/>
          <w:color w:val="000000"/>
        </w:rPr>
      </w:pPr>
      <w:r w:rsidRPr="00114F29">
        <w:rPr>
          <w:rFonts w:ascii="Times New Roman" w:eastAsia="Times New Roman" w:hAnsi="Times New Roman" w:cs="Times New Roman"/>
          <w:color w:val="000000"/>
          <w:sz w:val="23"/>
        </w:rPr>
        <w:t xml:space="preserve"> Movement of materials into and out of the cell at equal rates maintains its    dynamic equilibrium with its environment. </w:t>
      </w:r>
    </w:p>
    <w:p w14:paraId="54AE4436" w14:textId="77777777" w:rsidR="00114F29" w:rsidRPr="00114F29" w:rsidRDefault="00114F29" w:rsidP="00114F29">
      <w:pPr>
        <w:spacing w:after="0" w:line="248" w:lineRule="auto"/>
        <w:ind w:left="2673"/>
        <w:contextualSpacing/>
        <w:rPr>
          <w:rFonts w:ascii="Calibri" w:eastAsia="Calibri" w:hAnsi="Calibri" w:cs="Calibri"/>
          <w:color w:val="000000"/>
        </w:rPr>
      </w:pPr>
      <w:r w:rsidRPr="00114F29">
        <w:rPr>
          <w:rFonts w:ascii="Calibri" w:eastAsia="Calibri" w:hAnsi="Calibri" w:cs="Calibri"/>
          <w:noProof/>
          <w:color w:val="000000"/>
        </w:rPr>
        <w:drawing>
          <wp:inline distT="0" distB="0" distL="0" distR="0" wp14:anchorId="68FB727F" wp14:editId="11646801">
            <wp:extent cx="2886075" cy="2114215"/>
            <wp:effectExtent l="0" t="0" r="0" b="635"/>
            <wp:docPr id="6" name="irc_mi" descr="http://www.bio.miami.edu/%7Ecmallery/150/memb/c8.7x11.diffu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bio.miami.edu/%7Ecmallery/150/memb/c8.7x11.diffusion.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96259" cy="2121675"/>
                    </a:xfrm>
                    <a:prstGeom prst="rect">
                      <a:avLst/>
                    </a:prstGeom>
                    <a:noFill/>
                    <a:ln>
                      <a:noFill/>
                    </a:ln>
                  </pic:spPr>
                </pic:pic>
              </a:graphicData>
            </a:graphic>
          </wp:inline>
        </w:drawing>
      </w:r>
    </w:p>
    <w:p w14:paraId="3C7BBEA2" w14:textId="77777777" w:rsidR="00114F29" w:rsidRPr="00114F29" w:rsidRDefault="00114F29" w:rsidP="00114F29">
      <w:pPr>
        <w:spacing w:after="0"/>
        <w:ind w:left="197"/>
        <w:rPr>
          <w:rFonts w:ascii="Calibri" w:eastAsia="Calibri" w:hAnsi="Calibri" w:cs="Calibri"/>
          <w:color w:val="000000"/>
        </w:rPr>
      </w:pPr>
    </w:p>
    <w:p w14:paraId="724D1FB8" w14:textId="77777777" w:rsidR="00114F29" w:rsidRPr="00114F29" w:rsidRDefault="00114F29" w:rsidP="00114F29">
      <w:pPr>
        <w:numPr>
          <w:ilvl w:val="0"/>
          <w:numId w:val="10"/>
        </w:numPr>
        <w:spacing w:after="134" w:line="248" w:lineRule="auto"/>
        <w:contextualSpacing/>
        <w:rPr>
          <w:rFonts w:ascii="Calibri" w:eastAsia="Calibri" w:hAnsi="Calibri" w:cs="Calibri"/>
          <w:color w:val="000000"/>
        </w:rPr>
      </w:pPr>
      <w:r w:rsidRPr="00114F29">
        <w:rPr>
          <w:rFonts w:ascii="Times New Roman" w:eastAsia="Times New Roman" w:hAnsi="Times New Roman" w:cs="Times New Roman"/>
          <w:color w:val="000000"/>
          <w:sz w:val="23"/>
        </w:rPr>
        <w:t xml:space="preserve">Diffusion depends on the ___________________________.   </w:t>
      </w:r>
    </w:p>
    <w:p w14:paraId="13C6D201" w14:textId="77777777" w:rsidR="00114F29" w:rsidRPr="00114F29" w:rsidRDefault="00114F29" w:rsidP="00114F29">
      <w:pPr>
        <w:numPr>
          <w:ilvl w:val="1"/>
          <w:numId w:val="10"/>
        </w:numPr>
        <w:spacing w:after="112" w:line="248" w:lineRule="auto"/>
        <w:contextualSpacing/>
        <w:rPr>
          <w:rFonts w:ascii="Calibri" w:eastAsia="Calibri" w:hAnsi="Calibri" w:cs="Calibri"/>
          <w:color w:val="000000"/>
        </w:rPr>
      </w:pPr>
      <w:r w:rsidRPr="00114F29">
        <w:rPr>
          <w:rFonts w:ascii="Times New Roman" w:eastAsia="Times New Roman" w:hAnsi="Times New Roman" w:cs="Times New Roman"/>
          <w:color w:val="000000"/>
          <w:sz w:val="23"/>
        </w:rPr>
        <w:t xml:space="preserve">______________________________is the difference between the concentration of a particular molecule in one area and the concentration in an adjacent area.  </w:t>
      </w:r>
    </w:p>
    <w:p w14:paraId="4D732317" w14:textId="77777777" w:rsidR="00114F29" w:rsidRPr="00114F29" w:rsidRDefault="00114F29" w:rsidP="00114F29">
      <w:pPr>
        <w:numPr>
          <w:ilvl w:val="2"/>
          <w:numId w:val="10"/>
        </w:numPr>
        <w:spacing w:after="22" w:line="248" w:lineRule="auto"/>
        <w:contextualSpacing/>
        <w:rPr>
          <w:rFonts w:ascii="Calibri" w:eastAsia="Calibri" w:hAnsi="Calibri" w:cs="Calibri"/>
          <w:color w:val="000000"/>
        </w:rPr>
      </w:pPr>
      <w:r w:rsidRPr="00114F29">
        <w:rPr>
          <w:rFonts w:ascii="Times New Roman" w:eastAsia="Times New Roman" w:hAnsi="Times New Roman" w:cs="Times New Roman"/>
          <w:color w:val="000000"/>
          <w:sz w:val="23"/>
        </w:rPr>
        <w:t xml:space="preserve">Ex: gas exchange in the lungs (oxygen from air to blood and carbon dioxide from blood to air) </w:t>
      </w:r>
    </w:p>
    <w:p w14:paraId="55160212" w14:textId="77777777" w:rsidR="00114F29" w:rsidRPr="00114F29" w:rsidRDefault="00114F29" w:rsidP="00114F29">
      <w:pPr>
        <w:numPr>
          <w:ilvl w:val="0"/>
          <w:numId w:val="13"/>
        </w:numPr>
        <w:spacing w:after="0" w:line="248" w:lineRule="auto"/>
        <w:contextualSpacing/>
        <w:rPr>
          <w:rFonts w:ascii="Calibri" w:eastAsia="Calibri" w:hAnsi="Calibri" w:cs="Calibri"/>
          <w:color w:val="000000"/>
        </w:rPr>
      </w:pPr>
      <w:r w:rsidRPr="00114F29">
        <w:rPr>
          <w:rFonts w:ascii="Times New Roman" w:eastAsia="Times New Roman" w:hAnsi="Times New Roman" w:cs="Times New Roman"/>
          <w:color w:val="000000"/>
          <w:sz w:val="23"/>
        </w:rPr>
        <w:t xml:space="preserve">____________________________________= type of passive transport that     </w:t>
      </w:r>
    </w:p>
    <w:p w14:paraId="485A48C7" w14:textId="77777777" w:rsidR="00114F29" w:rsidRPr="00114F29" w:rsidRDefault="00114F29" w:rsidP="00114F29">
      <w:pPr>
        <w:spacing w:after="0" w:line="248" w:lineRule="auto"/>
        <w:ind w:left="1440"/>
        <w:contextualSpacing/>
        <w:rPr>
          <w:rFonts w:ascii="Times New Roman" w:eastAsia="Times New Roman" w:hAnsi="Times New Roman" w:cs="Times New Roman"/>
          <w:color w:val="000000"/>
          <w:sz w:val="23"/>
        </w:rPr>
      </w:pPr>
      <w:r w:rsidRPr="00114F29">
        <w:rPr>
          <w:rFonts w:ascii="Times New Roman" w:eastAsia="Times New Roman" w:hAnsi="Times New Roman" w:cs="Times New Roman"/>
          <w:color w:val="000000"/>
          <w:sz w:val="23"/>
        </w:rPr>
        <w:t xml:space="preserve">               increases the  rate of diffusion with the use of ___________________________. </w:t>
      </w:r>
    </w:p>
    <w:p w14:paraId="4AA6C4C5" w14:textId="77777777" w:rsidR="00114F29" w:rsidRPr="00114F29" w:rsidRDefault="00114F29" w:rsidP="00114F29">
      <w:pPr>
        <w:numPr>
          <w:ilvl w:val="3"/>
          <w:numId w:val="14"/>
        </w:numPr>
        <w:spacing w:after="0" w:line="216" w:lineRule="auto"/>
        <w:contextualSpacing/>
        <w:rPr>
          <w:rFonts w:ascii="Times New Roman" w:eastAsia="Times New Roman" w:hAnsi="Times New Roman" w:cs="Times New Roman"/>
          <w:color w:val="000000"/>
          <w:sz w:val="23"/>
        </w:rPr>
      </w:pPr>
      <w:r w:rsidRPr="00114F29">
        <w:rPr>
          <w:rFonts w:ascii="Times New Roman" w:eastAsia="Times New Roman" w:hAnsi="Times New Roman" w:cs="Times New Roman"/>
          <w:color w:val="000000"/>
          <w:sz w:val="23"/>
        </w:rPr>
        <w:t>Usually because molecules are too ________________________ to pass through the membrane.</w:t>
      </w:r>
    </w:p>
    <w:p w14:paraId="7AD7A888" w14:textId="77777777" w:rsidR="00114F29" w:rsidRPr="00114F29" w:rsidRDefault="00114F29" w:rsidP="00114F29">
      <w:pPr>
        <w:numPr>
          <w:ilvl w:val="3"/>
          <w:numId w:val="14"/>
        </w:numPr>
        <w:spacing w:after="0" w:line="248" w:lineRule="auto"/>
        <w:contextualSpacing/>
        <w:rPr>
          <w:rFonts w:ascii="Times New Roman" w:eastAsia="Times New Roman" w:hAnsi="Times New Roman" w:cs="Times New Roman"/>
          <w:color w:val="000000"/>
          <w:sz w:val="23"/>
        </w:rPr>
      </w:pPr>
      <w:r w:rsidRPr="00114F29">
        <w:rPr>
          <w:rFonts w:ascii="Times New Roman" w:eastAsia="Times New Roman" w:hAnsi="Times New Roman" w:cs="Times New Roman"/>
          <w:color w:val="000000"/>
          <w:sz w:val="23"/>
        </w:rPr>
        <w:t>Would pass too _______________________ without the use of a carrier protein</w:t>
      </w:r>
    </w:p>
    <w:p w14:paraId="3E6969FC" w14:textId="77777777" w:rsidR="00114F29" w:rsidRPr="00114F29" w:rsidRDefault="00114F29" w:rsidP="00114F29">
      <w:pPr>
        <w:numPr>
          <w:ilvl w:val="1"/>
          <w:numId w:val="10"/>
        </w:numPr>
        <w:spacing w:after="11" w:line="248" w:lineRule="auto"/>
        <w:contextualSpacing/>
        <w:rPr>
          <w:rFonts w:ascii="Calibri" w:eastAsia="Calibri" w:hAnsi="Calibri" w:cs="Calibri"/>
          <w:color w:val="000000"/>
        </w:rPr>
      </w:pPr>
      <w:r w:rsidRPr="00114F29">
        <w:rPr>
          <w:rFonts w:ascii="Times New Roman" w:eastAsia="Times New Roman" w:hAnsi="Times New Roman" w:cs="Times New Roman"/>
          <w:color w:val="000000"/>
          <w:sz w:val="23"/>
        </w:rPr>
        <w:t xml:space="preserve">Ex: Facilitated diffusion of __________________________ </w:t>
      </w:r>
    </w:p>
    <w:p w14:paraId="6D13B6B2" w14:textId="77777777" w:rsidR="00114F29" w:rsidRPr="00114F29" w:rsidRDefault="00114F29" w:rsidP="00114F29">
      <w:pPr>
        <w:spacing w:after="192"/>
        <w:ind w:left="197"/>
        <w:jc w:val="center"/>
        <w:rPr>
          <w:rFonts w:ascii="Calibri" w:eastAsia="Calibri" w:hAnsi="Calibri" w:cs="Calibri"/>
          <w:color w:val="000000"/>
        </w:rPr>
      </w:pPr>
      <w:r w:rsidRPr="00114F29">
        <w:rPr>
          <w:rFonts w:ascii="Calibri" w:eastAsia="Calibri" w:hAnsi="Calibri" w:cs="Calibri"/>
          <w:noProof/>
          <w:color w:val="000000"/>
        </w:rPr>
        <w:drawing>
          <wp:inline distT="0" distB="0" distL="0" distR="0" wp14:anchorId="53F69720" wp14:editId="36107946">
            <wp:extent cx="3228975" cy="217256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42626" cy="2181747"/>
                    </a:xfrm>
                    <a:prstGeom prst="rect">
                      <a:avLst/>
                    </a:prstGeom>
                    <a:noFill/>
                  </pic:spPr>
                </pic:pic>
              </a:graphicData>
            </a:graphic>
          </wp:inline>
        </w:drawing>
      </w:r>
    </w:p>
    <w:p w14:paraId="2854B5D0" w14:textId="77777777" w:rsidR="00114F29" w:rsidRPr="00114F29" w:rsidRDefault="00114F29" w:rsidP="00114F29">
      <w:pPr>
        <w:spacing w:after="164" w:line="248" w:lineRule="auto"/>
        <w:ind w:left="1233"/>
        <w:rPr>
          <w:rFonts w:ascii="Calibri" w:eastAsia="Calibri" w:hAnsi="Calibri" w:cs="Calibri"/>
          <w:color w:val="000000"/>
        </w:rPr>
      </w:pPr>
      <w:r w:rsidRPr="00114F29">
        <w:rPr>
          <w:rFonts w:ascii="Times New Roman" w:eastAsia="Times New Roman" w:hAnsi="Times New Roman" w:cs="Times New Roman"/>
          <w:color w:val="000000"/>
          <w:sz w:val="23"/>
        </w:rPr>
        <w:t xml:space="preserve">3.  _________________= the diffusion of </w:t>
      </w:r>
      <w:r w:rsidRPr="00114F29">
        <w:rPr>
          <w:rFonts w:ascii="Times New Roman" w:eastAsia="Times New Roman" w:hAnsi="Times New Roman" w:cs="Times New Roman"/>
          <w:color w:val="000000"/>
          <w:sz w:val="23"/>
          <w:vertAlign w:val="subscript"/>
        </w:rPr>
        <w:t xml:space="preserve">_____________________ </w:t>
      </w:r>
      <w:r w:rsidRPr="00114F29">
        <w:rPr>
          <w:rFonts w:ascii="Times New Roman" w:eastAsia="Times New Roman" w:hAnsi="Times New Roman" w:cs="Times New Roman"/>
          <w:color w:val="000000"/>
          <w:sz w:val="23"/>
        </w:rPr>
        <w:t xml:space="preserve">molecules from an area of HIGH water concentration to an area of LOW water concentration across a semi-permeable membrane. </w:t>
      </w:r>
    </w:p>
    <w:p w14:paraId="54CFBCCF" w14:textId="77777777" w:rsidR="00114F29" w:rsidRPr="00114F29" w:rsidRDefault="00114F29" w:rsidP="00114F29">
      <w:pPr>
        <w:numPr>
          <w:ilvl w:val="0"/>
          <w:numId w:val="10"/>
        </w:numPr>
        <w:spacing w:after="72" w:line="249" w:lineRule="auto"/>
        <w:ind w:right="163"/>
        <w:contextualSpacing/>
        <w:rPr>
          <w:rFonts w:ascii="Calibri" w:eastAsia="Calibri" w:hAnsi="Calibri" w:cs="Calibri"/>
          <w:color w:val="000000"/>
        </w:rPr>
      </w:pPr>
      <w:r w:rsidRPr="00114F29">
        <w:rPr>
          <w:rFonts w:ascii="Times New Roman" w:eastAsia="Times New Roman" w:hAnsi="Times New Roman" w:cs="Times New Roman"/>
          <w:b/>
          <w:color w:val="000000"/>
          <w:sz w:val="23"/>
        </w:rPr>
        <w:t>Occurs in response to the concentration of solutes dissolved in water!</w:t>
      </w:r>
      <w:r w:rsidRPr="00114F29">
        <w:rPr>
          <w:rFonts w:ascii="Times New Roman" w:eastAsia="Times New Roman" w:hAnsi="Times New Roman" w:cs="Times New Roman"/>
          <w:color w:val="000000"/>
          <w:sz w:val="23"/>
        </w:rPr>
        <w:t xml:space="preserve"> </w:t>
      </w:r>
    </w:p>
    <w:p w14:paraId="408B3FA5" w14:textId="77777777" w:rsidR="00114F29" w:rsidRPr="00114F29" w:rsidRDefault="00114F29" w:rsidP="00114F29">
      <w:pPr>
        <w:spacing w:after="112" w:line="248" w:lineRule="auto"/>
        <w:ind w:left="2309" w:hanging="10"/>
        <w:rPr>
          <w:rFonts w:ascii="Calibri" w:eastAsia="Calibri" w:hAnsi="Calibri" w:cs="Calibri"/>
          <w:color w:val="000000"/>
        </w:rPr>
      </w:pPr>
      <w:r w:rsidRPr="00114F29">
        <w:rPr>
          <w:rFonts w:ascii="Courier New" w:eastAsia="Courier New" w:hAnsi="Courier New" w:cs="Courier New"/>
          <w:color w:val="000000"/>
          <w:sz w:val="23"/>
        </w:rPr>
        <w:t>o</w:t>
      </w:r>
      <w:r w:rsidRPr="00114F29">
        <w:rPr>
          <w:rFonts w:ascii="Arial" w:eastAsia="Arial" w:hAnsi="Arial" w:cs="Arial"/>
          <w:color w:val="000000"/>
          <w:sz w:val="23"/>
        </w:rPr>
        <w:t xml:space="preserve"> </w:t>
      </w:r>
      <w:r w:rsidRPr="00114F29">
        <w:rPr>
          <w:rFonts w:ascii="Times New Roman" w:eastAsia="Times New Roman" w:hAnsi="Times New Roman" w:cs="Times New Roman"/>
          <w:color w:val="000000"/>
          <w:sz w:val="23"/>
        </w:rPr>
        <w:t xml:space="preserve">________________are dissolved substances in a solution.  </w:t>
      </w:r>
    </w:p>
    <w:p w14:paraId="39156CBE" w14:textId="77777777" w:rsidR="00114F29" w:rsidRPr="00114F29" w:rsidRDefault="00114F29" w:rsidP="00114F29">
      <w:pPr>
        <w:numPr>
          <w:ilvl w:val="1"/>
          <w:numId w:val="10"/>
        </w:numPr>
        <w:spacing w:after="162" w:line="248" w:lineRule="auto"/>
        <w:contextualSpacing/>
        <w:rPr>
          <w:rFonts w:ascii="Calibri" w:eastAsia="Calibri" w:hAnsi="Calibri" w:cs="Calibri"/>
          <w:color w:val="000000"/>
        </w:rPr>
      </w:pPr>
      <w:r w:rsidRPr="00114F29">
        <w:rPr>
          <w:rFonts w:ascii="Calibri" w:eastAsia="Calibri" w:hAnsi="Calibri" w:cs="Calibri"/>
          <w:color w:val="000000"/>
        </w:rPr>
        <w:t xml:space="preserve">__________________________ </w:t>
      </w:r>
      <w:r w:rsidRPr="00114F29">
        <w:rPr>
          <w:rFonts w:ascii="Times New Roman" w:eastAsia="Times New Roman" w:hAnsi="Times New Roman" w:cs="Times New Roman"/>
          <w:color w:val="000000"/>
          <w:sz w:val="23"/>
        </w:rPr>
        <w:t>is usually water in cells</w:t>
      </w:r>
    </w:p>
    <w:p w14:paraId="05F979A9" w14:textId="77777777" w:rsidR="00114F29" w:rsidRPr="00114F29" w:rsidRDefault="00114F29" w:rsidP="00114F29">
      <w:pPr>
        <w:numPr>
          <w:ilvl w:val="1"/>
          <w:numId w:val="10"/>
        </w:numPr>
        <w:spacing w:after="162" w:line="248" w:lineRule="auto"/>
        <w:contextualSpacing/>
        <w:rPr>
          <w:rFonts w:ascii="Calibri" w:eastAsia="Calibri" w:hAnsi="Calibri" w:cs="Calibri"/>
          <w:color w:val="000000"/>
        </w:rPr>
      </w:pPr>
      <w:r w:rsidRPr="00114F29">
        <w:rPr>
          <w:rFonts w:ascii="Times New Roman" w:eastAsia="Times New Roman" w:hAnsi="Times New Roman" w:cs="Times New Roman"/>
          <w:color w:val="000000"/>
          <w:sz w:val="23"/>
        </w:rPr>
        <w:t>Cytoplasm of cells is mostly ____________containing many dissolved________________</w:t>
      </w:r>
      <w:r w:rsidRPr="00114F29">
        <w:rPr>
          <w:rFonts w:ascii="Times New Roman" w:eastAsia="Times New Roman" w:hAnsi="Times New Roman" w:cs="Times New Roman"/>
          <w:b/>
          <w:color w:val="000000"/>
          <w:sz w:val="23"/>
        </w:rPr>
        <w:t>.</w:t>
      </w:r>
      <w:r w:rsidRPr="00114F29">
        <w:rPr>
          <w:rFonts w:ascii="Times New Roman" w:eastAsia="Times New Roman" w:hAnsi="Times New Roman" w:cs="Times New Roman"/>
          <w:color w:val="000000"/>
          <w:sz w:val="23"/>
        </w:rPr>
        <w:t xml:space="preserve"> </w:t>
      </w:r>
    </w:p>
    <w:p w14:paraId="4EBD0A8E" w14:textId="77777777" w:rsidR="00114F29" w:rsidRPr="00114F29" w:rsidRDefault="00114F29" w:rsidP="00114F29">
      <w:pPr>
        <w:numPr>
          <w:ilvl w:val="0"/>
          <w:numId w:val="10"/>
        </w:numPr>
        <w:spacing w:after="159" w:line="248" w:lineRule="auto"/>
        <w:ind w:right="163"/>
        <w:contextualSpacing/>
        <w:rPr>
          <w:rFonts w:ascii="Calibri" w:eastAsia="Calibri" w:hAnsi="Calibri" w:cs="Calibri"/>
          <w:color w:val="000000"/>
        </w:rPr>
      </w:pPr>
      <w:r w:rsidRPr="00114F29">
        <w:rPr>
          <w:rFonts w:ascii="Times New Roman" w:eastAsia="Times New Roman" w:hAnsi="Times New Roman" w:cs="Times New Roman"/>
          <w:color w:val="000000"/>
          <w:sz w:val="23"/>
        </w:rPr>
        <w:t xml:space="preserve">Because ______TWO molecules can occupy the same space at the same time, the MORE solutes there are in a certain volume of___________; the FEWER water molecules there can be in the same volume. </w:t>
      </w:r>
    </w:p>
    <w:p w14:paraId="454AD256" w14:textId="77777777" w:rsidR="00114F29" w:rsidRPr="00114F29" w:rsidRDefault="00114F29" w:rsidP="00114F29">
      <w:pPr>
        <w:numPr>
          <w:ilvl w:val="0"/>
          <w:numId w:val="10"/>
        </w:numPr>
        <w:spacing w:after="57" w:line="248" w:lineRule="auto"/>
        <w:ind w:right="163"/>
        <w:contextualSpacing/>
        <w:rPr>
          <w:rFonts w:ascii="Calibri" w:eastAsia="Calibri" w:hAnsi="Calibri" w:cs="Calibri"/>
          <w:color w:val="000000"/>
        </w:rPr>
      </w:pPr>
      <w:r w:rsidRPr="00114F29">
        <w:rPr>
          <w:rFonts w:ascii="Times New Roman" w:eastAsia="Times New Roman" w:hAnsi="Times New Roman" w:cs="Times New Roman"/>
          <w:color w:val="000000"/>
          <w:sz w:val="23"/>
        </w:rPr>
        <w:t xml:space="preserve">Plant and animal cells behave differently b/c plant cells have a large water __________________________and a ______________________________. </w:t>
      </w:r>
    </w:p>
    <w:p w14:paraId="62740488" w14:textId="77777777" w:rsidR="00114F29" w:rsidRPr="00114F29" w:rsidRDefault="00114F29" w:rsidP="00114F29">
      <w:pPr>
        <w:spacing w:after="0"/>
        <w:ind w:left="197"/>
        <w:rPr>
          <w:rFonts w:ascii="Calibri" w:eastAsia="Calibri" w:hAnsi="Calibri" w:cs="Calibri"/>
          <w:color w:val="000000"/>
        </w:rPr>
      </w:pPr>
      <w:r w:rsidRPr="00114F29">
        <w:rPr>
          <w:rFonts w:ascii="Times New Roman" w:eastAsia="Times New Roman" w:hAnsi="Times New Roman" w:cs="Times New Roman"/>
          <w:color w:val="000000"/>
          <w:sz w:val="31"/>
        </w:rPr>
        <w:t xml:space="preserve"> </w:t>
      </w:r>
    </w:p>
    <w:p w14:paraId="17DEC6B3" w14:textId="77777777" w:rsidR="00114F29" w:rsidRPr="00114F29" w:rsidRDefault="00114F29" w:rsidP="00114F29">
      <w:pPr>
        <w:numPr>
          <w:ilvl w:val="0"/>
          <w:numId w:val="5"/>
        </w:numPr>
        <w:spacing w:line="248" w:lineRule="auto"/>
        <w:ind w:hanging="701"/>
        <w:rPr>
          <w:rFonts w:ascii="Calibri" w:eastAsia="Calibri" w:hAnsi="Calibri" w:cs="Calibri"/>
          <w:color w:val="000000"/>
        </w:rPr>
      </w:pPr>
      <w:r w:rsidRPr="00114F29">
        <w:rPr>
          <w:rFonts w:ascii="Times New Roman" w:eastAsia="Times New Roman" w:hAnsi="Times New Roman" w:cs="Times New Roman"/>
          <w:color w:val="000000"/>
          <w:sz w:val="23"/>
        </w:rPr>
        <w:t xml:space="preserve">_________________________= a solution in which the concentration of dissolved substances (solutes) is the ______________as the concentration of solutes inside the cell. </w:t>
      </w:r>
    </w:p>
    <w:p w14:paraId="58798D14" w14:textId="77777777" w:rsidR="00114F29" w:rsidRPr="00114F29" w:rsidRDefault="00114F29" w:rsidP="00114F29">
      <w:pPr>
        <w:numPr>
          <w:ilvl w:val="1"/>
          <w:numId w:val="5"/>
        </w:numPr>
        <w:spacing w:after="138" w:line="248" w:lineRule="auto"/>
        <w:ind w:hanging="350"/>
        <w:rPr>
          <w:rFonts w:ascii="Calibri" w:eastAsia="Calibri" w:hAnsi="Calibri" w:cs="Calibri"/>
          <w:color w:val="000000"/>
        </w:rPr>
      </w:pPr>
      <w:r w:rsidRPr="00114F29">
        <w:rPr>
          <w:rFonts w:ascii="Times New Roman" w:eastAsia="Times New Roman" w:hAnsi="Times New Roman" w:cs="Times New Roman"/>
          <w:color w:val="000000"/>
          <w:sz w:val="23"/>
        </w:rPr>
        <w:t xml:space="preserve">Osmosis ____________________occur since a concentration gradient is not established! </w:t>
      </w:r>
    </w:p>
    <w:p w14:paraId="4A26201E" w14:textId="77777777" w:rsidR="00114F29" w:rsidRPr="00114F29" w:rsidRDefault="00114F29" w:rsidP="00114F29">
      <w:pPr>
        <w:spacing w:after="109" w:line="249" w:lineRule="auto"/>
        <w:ind w:left="1433" w:right="163" w:hanging="10"/>
        <w:rPr>
          <w:rFonts w:ascii="Calibri" w:eastAsia="Calibri" w:hAnsi="Calibri" w:cs="Calibri"/>
          <w:color w:val="000000"/>
        </w:rPr>
      </w:pPr>
      <w:r w:rsidRPr="00114F29">
        <w:rPr>
          <w:rFonts w:ascii="Segoe UI Symbol" w:eastAsia="Segoe UI Symbol" w:hAnsi="Segoe UI Symbol" w:cs="Segoe UI Symbol"/>
          <w:color w:val="000000"/>
          <w:sz w:val="23"/>
        </w:rPr>
        <w:t>⇒</w:t>
      </w:r>
      <w:r w:rsidRPr="00114F29">
        <w:rPr>
          <w:rFonts w:ascii="Arial" w:eastAsia="Arial" w:hAnsi="Arial" w:cs="Arial"/>
          <w:color w:val="000000"/>
          <w:sz w:val="23"/>
        </w:rPr>
        <w:t xml:space="preserve"> </w:t>
      </w:r>
      <w:r w:rsidRPr="00114F29">
        <w:rPr>
          <w:rFonts w:ascii="Times New Roman" w:eastAsia="Times New Roman" w:hAnsi="Times New Roman" w:cs="Times New Roman"/>
          <w:b/>
          <w:color w:val="000000"/>
          <w:sz w:val="23"/>
        </w:rPr>
        <w:t>What happens to cells when placed in an isotonic solution?</w:t>
      </w:r>
      <w:r w:rsidRPr="00114F29">
        <w:rPr>
          <w:rFonts w:ascii="Times New Roman" w:eastAsia="Times New Roman" w:hAnsi="Times New Roman" w:cs="Times New Roman"/>
          <w:color w:val="000000"/>
          <w:sz w:val="23"/>
        </w:rPr>
        <w:t xml:space="preserve"> </w:t>
      </w:r>
    </w:p>
    <w:p w14:paraId="33AAEF4C" w14:textId="77777777" w:rsidR="00114F29" w:rsidRPr="00114F29" w:rsidRDefault="00114F29" w:rsidP="00114F29">
      <w:pPr>
        <w:numPr>
          <w:ilvl w:val="1"/>
          <w:numId w:val="5"/>
        </w:numPr>
        <w:spacing w:after="43" w:line="352" w:lineRule="auto"/>
        <w:ind w:hanging="350"/>
        <w:rPr>
          <w:rFonts w:ascii="Calibri" w:eastAsia="Calibri" w:hAnsi="Calibri" w:cs="Calibri"/>
          <w:color w:val="000000"/>
        </w:rPr>
      </w:pPr>
      <w:r w:rsidRPr="00114F29">
        <w:rPr>
          <w:rFonts w:ascii="Times New Roman" w:eastAsia="Times New Roman" w:hAnsi="Times New Roman" w:cs="Times New Roman"/>
          <w:color w:val="000000"/>
          <w:sz w:val="23"/>
        </w:rPr>
        <w:t xml:space="preserve">_________________________–becomes _____________(limp) </w:t>
      </w:r>
    </w:p>
    <w:p w14:paraId="3FAB0CA1" w14:textId="77777777" w:rsidR="00114F29" w:rsidRPr="00114F29" w:rsidRDefault="00114F29" w:rsidP="00114F29">
      <w:pPr>
        <w:spacing w:after="43" w:line="352" w:lineRule="auto"/>
        <w:ind w:left="2299"/>
        <w:rPr>
          <w:rFonts w:ascii="Calibri" w:eastAsia="Calibri" w:hAnsi="Calibri" w:cs="Calibri"/>
          <w:color w:val="000000"/>
        </w:rPr>
      </w:pPr>
      <w:r w:rsidRPr="00114F29">
        <w:rPr>
          <w:rFonts w:ascii="Courier New" w:eastAsia="Courier New" w:hAnsi="Courier New" w:cs="Courier New"/>
          <w:color w:val="000000"/>
          <w:sz w:val="23"/>
        </w:rPr>
        <w:t>o</w:t>
      </w:r>
      <w:r w:rsidRPr="00114F29">
        <w:rPr>
          <w:rFonts w:ascii="Arial" w:eastAsia="Arial" w:hAnsi="Arial" w:cs="Arial"/>
          <w:color w:val="000000"/>
          <w:sz w:val="23"/>
        </w:rPr>
        <w:t xml:space="preserve"> </w:t>
      </w:r>
      <w:r w:rsidRPr="00114F29">
        <w:rPr>
          <w:rFonts w:ascii="Times New Roman" w:eastAsia="Times New Roman" w:hAnsi="Times New Roman" w:cs="Times New Roman"/>
          <w:color w:val="000000"/>
          <w:sz w:val="23"/>
        </w:rPr>
        <w:t xml:space="preserve">plant wilts because no net tendency for water to enter  </w:t>
      </w:r>
    </w:p>
    <w:p w14:paraId="2010440C" w14:textId="77777777" w:rsidR="00114F29" w:rsidRPr="00E628B7" w:rsidRDefault="00114F29" w:rsidP="00114F29">
      <w:pPr>
        <w:numPr>
          <w:ilvl w:val="1"/>
          <w:numId w:val="5"/>
        </w:numPr>
        <w:spacing w:after="194" w:line="248" w:lineRule="auto"/>
        <w:ind w:hanging="350"/>
        <w:rPr>
          <w:rFonts w:ascii="Calibri" w:eastAsia="Calibri" w:hAnsi="Calibri" w:cs="Calibri"/>
          <w:color w:val="000000"/>
        </w:rPr>
      </w:pPr>
      <w:r w:rsidRPr="00114F29">
        <w:rPr>
          <w:rFonts w:ascii="Times New Roman" w:eastAsia="Times New Roman" w:hAnsi="Times New Roman" w:cs="Times New Roman"/>
          <w:color w:val="000000"/>
          <w:sz w:val="23"/>
        </w:rPr>
        <w:t xml:space="preserve">________________________- normal </w:t>
      </w:r>
    </w:p>
    <w:p w14:paraId="40D76FFD" w14:textId="318621F1" w:rsidR="00E628B7" w:rsidRDefault="00E628B7" w:rsidP="00E628B7">
      <w:pPr>
        <w:spacing w:after="194" w:line="248" w:lineRule="auto"/>
        <w:rPr>
          <w:rFonts w:ascii="Calibri" w:eastAsia="Calibri" w:hAnsi="Calibri" w:cs="Calibri"/>
          <w:color w:val="000000"/>
        </w:rPr>
      </w:pPr>
    </w:p>
    <w:p w14:paraId="73F8F970" w14:textId="77777777" w:rsidR="00E628B7" w:rsidRPr="00114F29" w:rsidRDefault="00E628B7" w:rsidP="00E628B7">
      <w:pPr>
        <w:spacing w:after="194" w:line="248" w:lineRule="auto"/>
        <w:rPr>
          <w:rFonts w:ascii="Calibri" w:eastAsia="Calibri" w:hAnsi="Calibri" w:cs="Calibri"/>
          <w:color w:val="000000"/>
        </w:rPr>
      </w:pPr>
      <w:bookmarkStart w:id="0" w:name="_GoBack"/>
      <w:bookmarkEnd w:id="0"/>
    </w:p>
    <w:p w14:paraId="2B0F45BF" w14:textId="77777777" w:rsidR="00114F29" w:rsidRPr="00114F29" w:rsidRDefault="00114F29" w:rsidP="00114F29">
      <w:pPr>
        <w:spacing w:after="0"/>
        <w:ind w:left="328"/>
        <w:jc w:val="center"/>
        <w:rPr>
          <w:rFonts w:ascii="Times New Roman" w:eastAsia="Times New Roman" w:hAnsi="Times New Roman" w:cs="Times New Roman"/>
          <w:b/>
          <w:color w:val="000000"/>
          <w:u w:val="single" w:color="000000"/>
        </w:rPr>
      </w:pPr>
      <w:r w:rsidRPr="00114F29">
        <w:rPr>
          <w:rFonts w:ascii="Times New Roman" w:eastAsia="Times New Roman" w:hAnsi="Times New Roman" w:cs="Times New Roman"/>
          <w:b/>
          <w:color w:val="000000"/>
        </w:rPr>
        <w:t>Os</w:t>
      </w:r>
      <w:r w:rsidRPr="00114F29">
        <w:rPr>
          <w:rFonts w:ascii="Times New Roman" w:eastAsia="Times New Roman" w:hAnsi="Times New Roman" w:cs="Times New Roman"/>
          <w:b/>
          <w:color w:val="000000"/>
          <w:u w:val="single" w:color="000000"/>
        </w:rPr>
        <w:t>mosis in plan</w:t>
      </w:r>
      <w:r w:rsidRPr="00114F29">
        <w:rPr>
          <w:rFonts w:ascii="Times New Roman" w:eastAsia="Times New Roman" w:hAnsi="Times New Roman" w:cs="Times New Roman"/>
          <w:b/>
          <w:color w:val="000000"/>
        </w:rPr>
        <w:t>t and anima</w:t>
      </w:r>
      <w:r w:rsidRPr="00114F29">
        <w:rPr>
          <w:rFonts w:ascii="Times New Roman" w:eastAsia="Times New Roman" w:hAnsi="Times New Roman" w:cs="Times New Roman"/>
          <w:b/>
          <w:color w:val="000000"/>
          <w:u w:val="single" w:color="000000"/>
        </w:rPr>
        <w:t>l cells</w:t>
      </w:r>
    </w:p>
    <w:p w14:paraId="03F36B82" w14:textId="77777777" w:rsidR="00114F29" w:rsidRPr="00114F29" w:rsidRDefault="00114F29" w:rsidP="00114F29">
      <w:pPr>
        <w:spacing w:after="0"/>
        <w:ind w:left="328"/>
        <w:jc w:val="center"/>
        <w:rPr>
          <w:rFonts w:ascii="Calibri" w:eastAsia="Calibri" w:hAnsi="Calibri" w:cs="Calibri"/>
          <w:color w:val="000000"/>
        </w:rPr>
      </w:pPr>
      <w:r w:rsidRPr="00114F29">
        <w:rPr>
          <w:rFonts w:ascii="Times New Roman" w:eastAsia="Times New Roman" w:hAnsi="Times New Roman" w:cs="Times New Roman"/>
          <w:b/>
          <w:color w:val="000000"/>
        </w:rPr>
        <w:t xml:space="preserve">                              </w:t>
      </w:r>
      <w:r w:rsidRPr="00114F29">
        <w:rPr>
          <w:rFonts w:ascii="Times New Roman" w:eastAsia="Times New Roman" w:hAnsi="Times New Roman" w:cs="Times New Roman"/>
          <w:b/>
          <w:color w:val="000000"/>
          <w:u w:val="single"/>
        </w:rPr>
        <w:t>Animal Cell</w:t>
      </w:r>
      <w:r w:rsidRPr="00114F29">
        <w:rPr>
          <w:rFonts w:ascii="Times New Roman" w:eastAsia="Times New Roman" w:hAnsi="Times New Roman" w:cs="Times New Roman"/>
          <w:b/>
          <w:color w:val="000000"/>
        </w:rPr>
        <w:t xml:space="preserve">  </w:t>
      </w:r>
      <w:r w:rsidRPr="00114F29">
        <w:rPr>
          <w:rFonts w:ascii="Times New Roman" w:eastAsia="Times New Roman" w:hAnsi="Times New Roman" w:cs="Times New Roman"/>
          <w:b/>
          <w:color w:val="000000"/>
          <w:sz w:val="23"/>
        </w:rPr>
        <w:t xml:space="preserve">                             </w:t>
      </w:r>
      <w:r w:rsidRPr="00114F29">
        <w:rPr>
          <w:rFonts w:ascii="Times New Roman" w:eastAsia="Times New Roman" w:hAnsi="Times New Roman" w:cs="Times New Roman"/>
          <w:b/>
          <w:color w:val="000000"/>
          <w:sz w:val="23"/>
          <w:u w:val="single" w:color="000000"/>
        </w:rPr>
        <w:t>Plant Cell</w:t>
      </w:r>
    </w:p>
    <w:p w14:paraId="2C7019C4" w14:textId="77777777" w:rsidR="00114F29" w:rsidRPr="00114F29" w:rsidRDefault="00114F29" w:rsidP="00114F29">
      <w:pPr>
        <w:spacing w:after="0"/>
        <w:ind w:left="3351"/>
        <w:rPr>
          <w:rFonts w:ascii="Calibri" w:eastAsia="Calibri" w:hAnsi="Calibri" w:cs="Calibri"/>
          <w:color w:val="000000"/>
        </w:rPr>
      </w:pPr>
      <w:r w:rsidRPr="00114F29">
        <w:rPr>
          <w:rFonts w:ascii="Times New Roman" w:eastAsia="Times New Roman" w:hAnsi="Times New Roman" w:cs="Times New Roman"/>
          <w:color w:val="000000"/>
          <w:sz w:val="31"/>
        </w:rPr>
        <w:t xml:space="preserve"> </w:t>
      </w:r>
    </w:p>
    <w:p w14:paraId="63994F3D" w14:textId="77777777" w:rsidR="00114F29" w:rsidRPr="00114F29" w:rsidRDefault="00114F29" w:rsidP="00114F29">
      <w:pPr>
        <w:tabs>
          <w:tab w:val="center" w:pos="3351"/>
          <w:tab w:val="center" w:pos="6627"/>
        </w:tabs>
        <w:spacing w:after="0"/>
        <w:rPr>
          <w:rFonts w:ascii="Calibri" w:eastAsia="Calibri" w:hAnsi="Calibri" w:cs="Calibri"/>
          <w:color w:val="000000"/>
        </w:rPr>
      </w:pPr>
      <w:r w:rsidRPr="00114F29">
        <w:rPr>
          <w:rFonts w:ascii="Calibri" w:eastAsia="Calibri" w:hAnsi="Calibri" w:cs="Calibri"/>
          <w:noProof/>
          <w:color w:val="000000"/>
        </w:rPr>
        <w:drawing>
          <wp:anchor distT="0" distB="0" distL="114300" distR="114300" simplePos="0" relativeHeight="251661312" behindDoc="0" locked="0" layoutInCell="1" allowOverlap="0" wp14:anchorId="31093352" wp14:editId="49028FCE">
            <wp:simplePos x="0" y="0"/>
            <wp:positionH relativeFrom="column">
              <wp:posOffset>2062148</wp:posOffset>
            </wp:positionH>
            <wp:positionV relativeFrom="paragraph">
              <wp:posOffset>80772</wp:posOffset>
            </wp:positionV>
            <wp:extent cx="1063752" cy="1604772"/>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1696" name="Picture 1696"/>
                    <pic:cNvPicPr/>
                  </pic:nvPicPr>
                  <pic:blipFill>
                    <a:blip r:embed="rId22"/>
                    <a:stretch>
                      <a:fillRect/>
                    </a:stretch>
                  </pic:blipFill>
                  <pic:spPr>
                    <a:xfrm>
                      <a:off x="0" y="0"/>
                      <a:ext cx="1063752" cy="1604772"/>
                    </a:xfrm>
                    <a:prstGeom prst="rect">
                      <a:avLst/>
                    </a:prstGeom>
                  </pic:spPr>
                </pic:pic>
              </a:graphicData>
            </a:graphic>
          </wp:anchor>
        </w:drawing>
      </w:r>
      <w:r w:rsidRPr="00114F29">
        <w:rPr>
          <w:rFonts w:ascii="Calibri" w:eastAsia="Calibri" w:hAnsi="Calibri" w:cs="Calibri"/>
          <w:color w:val="000000"/>
        </w:rPr>
        <w:tab/>
      </w:r>
      <w:r w:rsidRPr="00114F29">
        <w:rPr>
          <w:rFonts w:ascii="Times New Roman" w:eastAsia="Times New Roman" w:hAnsi="Times New Roman" w:cs="Times New Roman"/>
          <w:color w:val="000000"/>
          <w:sz w:val="31"/>
        </w:rPr>
        <w:t xml:space="preserve"> </w:t>
      </w:r>
      <w:r w:rsidRPr="00114F29">
        <w:rPr>
          <w:rFonts w:ascii="Times New Roman" w:eastAsia="Times New Roman" w:hAnsi="Times New Roman" w:cs="Times New Roman"/>
          <w:color w:val="000000"/>
          <w:sz w:val="31"/>
        </w:rPr>
        <w:tab/>
      </w:r>
      <w:r w:rsidRPr="00114F29">
        <w:rPr>
          <w:rFonts w:ascii="Calibri" w:eastAsia="Calibri" w:hAnsi="Calibri" w:cs="Calibri"/>
          <w:noProof/>
          <w:color w:val="000000"/>
        </w:rPr>
        <w:drawing>
          <wp:inline distT="0" distB="0" distL="0" distR="0" wp14:anchorId="0253A276" wp14:editId="5D8C4D6D">
            <wp:extent cx="1222248" cy="1711452"/>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1697" name="Picture 1697"/>
                    <pic:cNvPicPr/>
                  </pic:nvPicPr>
                  <pic:blipFill>
                    <a:blip r:embed="rId23"/>
                    <a:stretch>
                      <a:fillRect/>
                    </a:stretch>
                  </pic:blipFill>
                  <pic:spPr>
                    <a:xfrm>
                      <a:off x="0" y="0"/>
                      <a:ext cx="1222248" cy="1711452"/>
                    </a:xfrm>
                    <a:prstGeom prst="rect">
                      <a:avLst/>
                    </a:prstGeom>
                  </pic:spPr>
                </pic:pic>
              </a:graphicData>
            </a:graphic>
          </wp:inline>
        </w:drawing>
      </w:r>
    </w:p>
    <w:p w14:paraId="0B81CB9A" w14:textId="77777777" w:rsidR="00114F29" w:rsidRPr="00114F29" w:rsidRDefault="00114F29" w:rsidP="00114F29">
      <w:pPr>
        <w:spacing w:after="20"/>
        <w:ind w:left="3351"/>
        <w:rPr>
          <w:rFonts w:ascii="Calibri" w:eastAsia="Calibri" w:hAnsi="Calibri" w:cs="Calibri"/>
          <w:color w:val="000000"/>
        </w:rPr>
      </w:pPr>
      <w:r w:rsidRPr="00114F29">
        <w:rPr>
          <w:rFonts w:ascii="Times New Roman" w:eastAsia="Times New Roman" w:hAnsi="Times New Roman" w:cs="Times New Roman"/>
          <w:color w:val="000000"/>
          <w:sz w:val="31"/>
        </w:rPr>
        <w:t xml:space="preserve"> </w:t>
      </w:r>
    </w:p>
    <w:p w14:paraId="0D6C90C4" w14:textId="77777777" w:rsidR="00114F29" w:rsidRPr="00114F29" w:rsidRDefault="00114F29" w:rsidP="00114F29">
      <w:pPr>
        <w:numPr>
          <w:ilvl w:val="0"/>
          <w:numId w:val="5"/>
        </w:numPr>
        <w:spacing w:after="139" w:line="248" w:lineRule="auto"/>
        <w:ind w:hanging="701"/>
        <w:rPr>
          <w:rFonts w:ascii="Calibri" w:eastAsia="Calibri" w:hAnsi="Calibri" w:cs="Calibri"/>
          <w:color w:val="000000"/>
        </w:rPr>
      </w:pPr>
      <w:r w:rsidRPr="00114F29">
        <w:rPr>
          <w:rFonts w:ascii="Times New Roman" w:eastAsia="Times New Roman" w:hAnsi="Times New Roman" w:cs="Times New Roman"/>
          <w:color w:val="000000"/>
          <w:sz w:val="23"/>
        </w:rPr>
        <w:t xml:space="preserve">___________________________________= a solution in which the concentration of solutes is _________________than the concentration of solutes inside the cell. </w:t>
      </w:r>
    </w:p>
    <w:p w14:paraId="18FA5D10" w14:textId="77777777" w:rsidR="00114F29" w:rsidRPr="00114F29" w:rsidRDefault="00114F29" w:rsidP="00114F29">
      <w:pPr>
        <w:spacing w:after="109" w:line="249" w:lineRule="auto"/>
        <w:ind w:left="1433" w:right="163" w:hanging="10"/>
        <w:rPr>
          <w:rFonts w:ascii="Calibri" w:eastAsia="Calibri" w:hAnsi="Calibri" w:cs="Calibri"/>
          <w:color w:val="000000"/>
        </w:rPr>
      </w:pPr>
      <w:r w:rsidRPr="00114F29">
        <w:rPr>
          <w:rFonts w:ascii="Segoe UI Symbol" w:eastAsia="Segoe UI Symbol" w:hAnsi="Segoe UI Symbol" w:cs="Segoe UI Symbol"/>
          <w:color w:val="000000"/>
          <w:sz w:val="23"/>
        </w:rPr>
        <w:t>⇒</w:t>
      </w:r>
      <w:r w:rsidRPr="00114F29">
        <w:rPr>
          <w:rFonts w:ascii="Arial" w:eastAsia="Arial" w:hAnsi="Arial" w:cs="Arial"/>
          <w:color w:val="000000"/>
          <w:sz w:val="23"/>
        </w:rPr>
        <w:t xml:space="preserve"> </w:t>
      </w:r>
      <w:r w:rsidRPr="00114F29">
        <w:rPr>
          <w:rFonts w:ascii="Times New Roman" w:eastAsia="Times New Roman" w:hAnsi="Times New Roman" w:cs="Times New Roman"/>
          <w:b/>
          <w:color w:val="000000"/>
          <w:sz w:val="23"/>
        </w:rPr>
        <w:t>What happens to cells when placed in a hypotonic solution?</w:t>
      </w:r>
      <w:r w:rsidRPr="00114F29">
        <w:rPr>
          <w:rFonts w:ascii="Times New Roman" w:eastAsia="Times New Roman" w:hAnsi="Times New Roman" w:cs="Times New Roman"/>
          <w:color w:val="000000"/>
          <w:sz w:val="23"/>
        </w:rPr>
        <w:t xml:space="preserve"> </w:t>
      </w:r>
    </w:p>
    <w:p w14:paraId="57D0E895" w14:textId="77777777" w:rsidR="00114F29" w:rsidRPr="00114F29" w:rsidRDefault="00114F29" w:rsidP="00114F29">
      <w:pPr>
        <w:numPr>
          <w:ilvl w:val="1"/>
          <w:numId w:val="5"/>
        </w:numPr>
        <w:spacing w:after="112" w:line="248" w:lineRule="auto"/>
        <w:ind w:hanging="350"/>
        <w:rPr>
          <w:rFonts w:ascii="Calibri" w:eastAsia="Calibri" w:hAnsi="Calibri" w:cs="Calibri"/>
          <w:color w:val="000000"/>
        </w:rPr>
      </w:pPr>
      <w:r w:rsidRPr="00114F29">
        <w:rPr>
          <w:rFonts w:ascii="Times New Roman" w:eastAsia="Times New Roman" w:hAnsi="Times New Roman" w:cs="Times New Roman"/>
          <w:color w:val="000000"/>
          <w:sz w:val="23"/>
        </w:rPr>
        <w:t xml:space="preserve">__________________________- water will move through plasma membrane into the cell. This causes the cell to swell and the internal pressure increases.  </w:t>
      </w:r>
    </w:p>
    <w:p w14:paraId="047777B2" w14:textId="77777777" w:rsidR="00114F29" w:rsidRPr="00114F29" w:rsidRDefault="00114F29" w:rsidP="00114F29">
      <w:pPr>
        <w:numPr>
          <w:ilvl w:val="2"/>
          <w:numId w:val="5"/>
        </w:numPr>
        <w:spacing w:after="159" w:line="248" w:lineRule="auto"/>
        <w:ind w:left="2661" w:right="98" w:hanging="350"/>
        <w:rPr>
          <w:rFonts w:ascii="Calibri" w:eastAsia="Calibri" w:hAnsi="Calibri" w:cs="Calibri"/>
          <w:color w:val="000000"/>
        </w:rPr>
      </w:pPr>
      <w:r w:rsidRPr="00114F29">
        <w:rPr>
          <w:rFonts w:ascii="Times New Roman" w:eastAsia="Times New Roman" w:hAnsi="Times New Roman" w:cs="Times New Roman"/>
          <w:color w:val="000000"/>
          <w:sz w:val="23"/>
        </w:rPr>
        <w:t xml:space="preserve">Cell ____________ (bursts)!  </w:t>
      </w:r>
    </w:p>
    <w:p w14:paraId="763799CA" w14:textId="77777777" w:rsidR="00114F29" w:rsidRPr="00114F29" w:rsidRDefault="00114F29" w:rsidP="00114F29">
      <w:pPr>
        <w:numPr>
          <w:ilvl w:val="1"/>
          <w:numId w:val="5"/>
        </w:numPr>
        <w:spacing w:after="0" w:line="354" w:lineRule="auto"/>
        <w:ind w:hanging="350"/>
        <w:rPr>
          <w:rFonts w:ascii="Calibri" w:eastAsia="Calibri" w:hAnsi="Calibri" w:cs="Calibri"/>
          <w:color w:val="000000"/>
        </w:rPr>
      </w:pPr>
      <w:r w:rsidRPr="00114F29">
        <w:rPr>
          <w:rFonts w:ascii="Times New Roman" w:eastAsia="Times New Roman" w:hAnsi="Times New Roman" w:cs="Times New Roman"/>
          <w:color w:val="000000"/>
          <w:sz w:val="23"/>
        </w:rPr>
        <w:t xml:space="preserve">______________________- normal </w:t>
      </w:r>
    </w:p>
    <w:p w14:paraId="4E13C814" w14:textId="77777777" w:rsidR="00114F29" w:rsidRPr="00114F29" w:rsidRDefault="00114F29" w:rsidP="00114F29">
      <w:pPr>
        <w:spacing w:after="0" w:line="354" w:lineRule="auto"/>
        <w:ind w:left="2299"/>
        <w:rPr>
          <w:rFonts w:ascii="Calibri" w:eastAsia="Calibri" w:hAnsi="Calibri" w:cs="Calibri"/>
          <w:color w:val="000000"/>
        </w:rPr>
      </w:pPr>
      <w:r w:rsidRPr="00114F29">
        <w:rPr>
          <w:rFonts w:ascii="Courier New" w:eastAsia="Courier New" w:hAnsi="Courier New" w:cs="Courier New"/>
          <w:color w:val="000000"/>
          <w:sz w:val="23"/>
        </w:rPr>
        <w:t>o</w:t>
      </w:r>
      <w:r w:rsidRPr="00114F29">
        <w:rPr>
          <w:rFonts w:ascii="Arial" w:eastAsia="Arial" w:hAnsi="Arial" w:cs="Arial"/>
          <w:color w:val="000000"/>
          <w:sz w:val="23"/>
        </w:rPr>
        <w:t xml:space="preserve"> </w:t>
      </w:r>
      <w:r w:rsidRPr="00114F29">
        <w:rPr>
          <w:rFonts w:ascii="Times New Roman" w:eastAsia="Times New Roman" w:hAnsi="Times New Roman" w:cs="Times New Roman"/>
          <w:color w:val="000000"/>
          <w:sz w:val="23"/>
        </w:rPr>
        <w:t xml:space="preserve"> the vacuole and cytoplasm increase in volume.  </w:t>
      </w:r>
    </w:p>
    <w:p w14:paraId="67EF7E1B" w14:textId="77777777" w:rsidR="00114F29" w:rsidRPr="00114F29" w:rsidRDefault="00114F29" w:rsidP="00114F29">
      <w:pPr>
        <w:numPr>
          <w:ilvl w:val="2"/>
          <w:numId w:val="5"/>
        </w:numPr>
        <w:spacing w:after="112" w:line="248" w:lineRule="auto"/>
        <w:ind w:left="2661" w:right="98" w:hanging="350"/>
        <w:rPr>
          <w:rFonts w:ascii="Calibri" w:eastAsia="Calibri" w:hAnsi="Calibri" w:cs="Calibri"/>
          <w:color w:val="000000"/>
        </w:rPr>
      </w:pPr>
      <w:r w:rsidRPr="00114F29">
        <w:rPr>
          <w:rFonts w:ascii="Times New Roman" w:eastAsia="Times New Roman" w:hAnsi="Times New Roman" w:cs="Times New Roman"/>
          <w:color w:val="000000"/>
          <w:sz w:val="23"/>
        </w:rPr>
        <w:t xml:space="preserve">the cell membrane is pushed harder against the cell wall causing it to stretch a little. </w:t>
      </w:r>
    </w:p>
    <w:p w14:paraId="69C5BFA7" w14:textId="77777777" w:rsidR="00114F29" w:rsidRPr="00114F29" w:rsidRDefault="00114F29" w:rsidP="00114F29">
      <w:pPr>
        <w:numPr>
          <w:ilvl w:val="2"/>
          <w:numId w:val="5"/>
        </w:numPr>
        <w:spacing w:after="112" w:line="248" w:lineRule="auto"/>
        <w:ind w:left="2661" w:right="98" w:hanging="350"/>
        <w:rPr>
          <w:rFonts w:ascii="Calibri" w:eastAsia="Calibri" w:hAnsi="Calibri" w:cs="Calibri"/>
          <w:color w:val="000000"/>
        </w:rPr>
      </w:pPr>
      <w:r w:rsidRPr="00114F29">
        <w:rPr>
          <w:rFonts w:ascii="Times New Roman" w:eastAsia="Times New Roman" w:hAnsi="Times New Roman" w:cs="Times New Roman"/>
          <w:color w:val="000000"/>
          <w:sz w:val="23"/>
        </w:rPr>
        <w:t xml:space="preserve"> </w:t>
      </w:r>
      <w:r w:rsidRPr="00114F29">
        <w:rPr>
          <w:rFonts w:ascii="Courier New" w:eastAsia="Courier New" w:hAnsi="Courier New" w:cs="Courier New"/>
          <w:color w:val="000000"/>
          <w:sz w:val="23"/>
        </w:rPr>
        <w:t>o</w:t>
      </w:r>
      <w:r w:rsidRPr="00114F29">
        <w:rPr>
          <w:rFonts w:ascii="Arial" w:eastAsia="Arial" w:hAnsi="Arial" w:cs="Arial"/>
          <w:color w:val="000000"/>
          <w:sz w:val="23"/>
        </w:rPr>
        <w:t xml:space="preserve"> </w:t>
      </w:r>
      <w:r w:rsidRPr="00114F29">
        <w:rPr>
          <w:rFonts w:ascii="Times New Roman" w:eastAsia="Times New Roman" w:hAnsi="Times New Roman" w:cs="Times New Roman"/>
          <w:color w:val="000000"/>
          <w:sz w:val="23"/>
        </w:rPr>
        <w:t xml:space="preserve">the plant tissue becomes stiffer (_____________).  </w:t>
      </w:r>
    </w:p>
    <w:p w14:paraId="62564E72" w14:textId="77777777" w:rsidR="00114F29" w:rsidRPr="00114F29" w:rsidRDefault="00114F29" w:rsidP="00114F29">
      <w:pPr>
        <w:spacing w:after="0"/>
        <w:ind w:left="547" w:right="2927"/>
        <w:rPr>
          <w:rFonts w:ascii="Calibri" w:eastAsia="Calibri" w:hAnsi="Calibri" w:cs="Calibri"/>
          <w:color w:val="000000"/>
        </w:rPr>
      </w:pPr>
      <w:r w:rsidRPr="00114F29">
        <w:rPr>
          <w:rFonts w:ascii="Times New Roman" w:eastAsia="Times New Roman" w:hAnsi="Times New Roman" w:cs="Times New Roman"/>
          <w:color w:val="000000"/>
          <w:sz w:val="23"/>
        </w:rPr>
        <w:t xml:space="preserve"> </w:t>
      </w:r>
    </w:p>
    <w:p w14:paraId="240C5105" w14:textId="77777777" w:rsidR="00114F29" w:rsidRPr="00114F29" w:rsidRDefault="00114F29" w:rsidP="00114F29">
      <w:pPr>
        <w:spacing w:after="0"/>
        <w:ind w:left="3135"/>
        <w:rPr>
          <w:rFonts w:ascii="Calibri" w:eastAsia="Calibri" w:hAnsi="Calibri" w:cs="Calibri"/>
          <w:color w:val="000000"/>
        </w:rPr>
      </w:pPr>
      <w:r w:rsidRPr="00114F29">
        <w:rPr>
          <w:rFonts w:ascii="Calibri" w:eastAsia="Calibri" w:hAnsi="Calibri" w:cs="Calibri"/>
          <w:noProof/>
          <w:color w:val="000000"/>
        </w:rPr>
        <mc:AlternateContent>
          <mc:Choice Requires="wpg">
            <w:drawing>
              <wp:inline distT="0" distB="0" distL="0" distR="0" wp14:anchorId="6A833028" wp14:editId="45DB4C0B">
                <wp:extent cx="2414016" cy="1584960"/>
                <wp:effectExtent l="0" t="0" r="0" b="0"/>
                <wp:docPr id="43264" name="Group 43264"/>
                <wp:cNvGraphicFramePr/>
                <a:graphic xmlns:a="http://schemas.openxmlformats.org/drawingml/2006/main">
                  <a:graphicData uri="http://schemas.microsoft.com/office/word/2010/wordprocessingGroup">
                    <wpg:wgp>
                      <wpg:cNvGrpSpPr/>
                      <wpg:grpSpPr>
                        <a:xfrm>
                          <a:off x="0" y="0"/>
                          <a:ext cx="2414016" cy="1584960"/>
                          <a:chOff x="0" y="0"/>
                          <a:chExt cx="2414016" cy="1584960"/>
                        </a:xfrm>
                      </wpg:grpSpPr>
                      <pic:pic xmlns:pic="http://schemas.openxmlformats.org/drawingml/2006/picture">
                        <pic:nvPicPr>
                          <pic:cNvPr id="1708" name="Picture 1708"/>
                          <pic:cNvPicPr/>
                        </pic:nvPicPr>
                        <pic:blipFill>
                          <a:blip r:embed="rId24"/>
                          <a:stretch>
                            <a:fillRect/>
                          </a:stretch>
                        </pic:blipFill>
                        <pic:spPr>
                          <a:xfrm>
                            <a:off x="0" y="0"/>
                            <a:ext cx="1092708" cy="1584960"/>
                          </a:xfrm>
                          <a:prstGeom prst="rect">
                            <a:avLst/>
                          </a:prstGeom>
                        </pic:spPr>
                      </pic:pic>
                      <pic:pic xmlns:pic="http://schemas.openxmlformats.org/drawingml/2006/picture">
                        <pic:nvPicPr>
                          <pic:cNvPr id="1709" name="Picture 1709"/>
                          <pic:cNvPicPr/>
                        </pic:nvPicPr>
                        <pic:blipFill>
                          <a:blip r:embed="rId25"/>
                          <a:stretch>
                            <a:fillRect/>
                          </a:stretch>
                        </pic:blipFill>
                        <pic:spPr>
                          <a:xfrm>
                            <a:off x="1164336" y="0"/>
                            <a:ext cx="1249680" cy="1584960"/>
                          </a:xfrm>
                          <a:prstGeom prst="rect">
                            <a:avLst/>
                          </a:prstGeom>
                        </pic:spPr>
                      </pic:pic>
                      <wps:wsp>
                        <wps:cNvPr id="1712" name="Rectangle 1712"/>
                        <wps:cNvSpPr/>
                        <wps:spPr>
                          <a:xfrm>
                            <a:off x="1286254" y="249215"/>
                            <a:ext cx="49293" cy="177554"/>
                          </a:xfrm>
                          <a:prstGeom prst="rect">
                            <a:avLst/>
                          </a:prstGeom>
                          <a:ln>
                            <a:noFill/>
                          </a:ln>
                        </wps:spPr>
                        <wps:txbx>
                          <w:txbxContent>
                            <w:p w14:paraId="01B30605"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g:wgp>
                  </a:graphicData>
                </a:graphic>
              </wp:inline>
            </w:drawing>
          </mc:Choice>
          <mc:Fallback>
            <w:pict>
              <v:group w14:anchorId="6A833028" id="Group 43264" o:spid="_x0000_s1058" style="width:190.1pt;height:124.8pt;mso-position-horizontal-relative:char;mso-position-vertical-relative:line" coordsize="24140,1584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RFd/gIAAOsIAAAOAAAAZHJzL2Uyb0RvYy54bWzUVm1v2yAQ/j5p/wHx&#10;vXVwXppYTappXatJ0xqt2w8gGNtoGBCQONmv34HtpE06tas2afsQ5zjD8fDcc4cvr7a1RBtundBq&#10;jsn5ACOumM6FKuf429ebsylGzlOVU6kVn+Mdd/hq8fbNZWMynupKy5xbBEGUyxozx5X3JksSxype&#10;U3euDVfwstC2ph6GtkxySxuIXsskHQwmSaNtbqxm3DnwXrcv8SLGLwrO/F1ROO6RnGPA5uPTxucq&#10;PJPFJc1KS00lWAeDvgJFTYWCTfehrqmnaG3FSahaMKudLvw503Wii0IwHs8ApyGDo9PcWr028Sxl&#10;1pRmTxNQe8TTq8Oyz5ulRSKf49EwnYwwUrSGNMWdUesCihpTZjDz1pp7s7Sdo2xH4dTbwtbhH86D&#10;tpHc3Z5cvvWIgTMdkdGATDBi8I6Mp6PZpKOfVZCjk3Ws+vDMyqTfOAn49nCMYBn8OrbAOmHreVXB&#10;Kr+2HHdB6hfFqKn9vjZnkFhDvVgJKfwuihRSGECpzVKwpW0HB+LJxQCKpOUdJoR9UfQBz2FZmBnW&#10;wTAJ40dhVlKYGyFlYD/YHWBQ+JFCnjhzq75rzdY1V74tJ8slYNfKVcI4jGzG6xUHddiPOWmLxXnL&#10;PavChgVs/AVKLCCj2f5FRHkAFjA7kM1LhUIGszRSciSUfbppZqzzt1zXKBgADjAAxzSjm0+uQ9NP&#10;6UhrAURkgKclFoz/SSSzJ0QyCzkJBP8rIkn/vEgImYyGQ2gcpz2FpNBFptDX/6ZUGgNXk+srC0Yn&#10;tfVb3fe+ooaDWkPYh02ApH1+Q0lRVcrQBsALGe7m7puv+1VBkXQ6ScfQxoEr4CYl4zYffRMG12zY&#10;0XVxMYaZbe32DbyvmhcVFs2kClWndOhAbaDggXbcAwyW36628YYhUa3BtdL5Dq6dStsfd/DxUEjd&#10;zLHuLBy+J6Cqw1uM5EcFhIeruzdsb6x6w3r5XscLvoXzbu11IWIjOOzW4YJMRiveqGA9urIfjuOs&#10;wzfK4icAAAD//wMAUEsDBBQABgAIAAAAIQB7wDiSwwAAAKUBAAAZAAAAZHJzL19yZWxzL2Uyb0Rv&#10;Yy54bWwucmVsc7yQywrCMBBF94L/EGZv03YhIqZuRHAr+gFDMk2jzYMkiv69AREUBHcuZ4Z77mFW&#10;65sd2ZViMt4JaKoaGDnplXFawPGwnS2ApYxO4egdCbhTgnU3naz2NGIuoTSYkFihuCRgyDksOU9y&#10;IIup8oFcufQ+WsxljJoHlGfUxNu6nvP4zoDug8l2SkDcqRbY4R5K82+273sjaePlxZLLXyq4saW7&#10;ADFqygIsKYPPZVudggb+3aH5j0PzcuAfz+0eAAAA//8DAFBLAwQUAAYACAAAACEAXNTnRN0AAAAF&#10;AQAADwAAAGRycy9kb3ducmV2LnhtbEyPQWvCQBCF7wX/wzKF3uomsRWbZiMiticpVAXpbcyOSTA7&#10;G7JrEv99t720l4HHe7z3TbYcTSN66lxtWUE8jUAQF1bXXCo47N8eFyCcR9bYWCYFN3KwzCd3Gaba&#10;DvxJ/c6XIpSwS1FB5X2bSumKigy6qW2Jg3e2nUEfZFdK3eEQyk0jkyiaS4M1h4UKW1pXVFx2V6Pg&#10;fcBhNYs3/fZyXt++9s8fx21MSj3cj6tXEJ5G/xeGH/yADnlgOtkraycaBeER/3uDN1tECYiTguTp&#10;ZQ4yz+R/+vwbAAD//wMAUEsDBAoAAAAAAAAAIQDl1okW1jYAANY2AAAUAAAAZHJzL21lZGlhL2lt&#10;YWdlMS5qcGf/2P/gABBKRklGAAEBAQBgAGAAAP/bAEMABAIDAwMCBAMDAwQEBAQFCQYFBQUFCwgI&#10;BgkNCw0NDQsMDA4QFBEODxMPDAwSGBITFRYXFxcOERkbGRYaFBYXFv/bAEMBBAQEBQUFCgYGChYP&#10;DA8WFhYWFhYWFhYWFhYWFhYWFhYWFhYWFhYWFhYWFhYWFhYWFhYWFhYWFhYWFhYWFhYWFv/AABEI&#10;ATYAx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v6iiigAooooAKKKKAIbpJZLZ0hk8tyPkf0rwvw78cdU8FePLfwH8eLex0O91Fv+JN4ltN6&#10;aXqhP8BL828n+w5/Gveq4343fDvwz8Uvh5eeEPFtos1jeD5JB/rLeQZ2SRk9HGaAOwp1fF3wR+Jv&#10;iz9nj4pP8EfjBqT3mgRyxnQPEcnIjt5PkjEn/TPOI/8Apm//AEz5r7OhkjeLeh+WgB9FFFABRRRQ&#10;AUUUUAFFFFABRRRQAUUUUAFFFFABRRRQAUUUUAFFFFABRRRQAUUUUAeC/txfB7/hZ/wtfVNJtFl8&#10;UeGkluNNBTP22PYfMs374kT/AMfxXB/8E5PjJJq+lRfDDxDfST3NnZC68OXFzJ+8uLP+O3k/6aW/&#10;T/rmRX1tX53ftOeHLz4O/tNTar4UPkSRXH/CW+HY+iZ8zy7yyPpHJ+8/7+UAfojRXPfDXxVpfjXw&#10;FpPi7Rm3WOsWcd1b564f1/GuhoAKK57xt4y8M+Evsp8Satb6al7L5ds9wcb3rlvit8RbPTfD8Efh&#10;zULS6vtR+SOeCUSJbx/89OKAPQrW6t7uISW0sc0b/wAcb5qnd69oVpc/ZrvWrC3uD/BLdIj/AJZr&#10;xXwv4g1LWvA+l+DPDdzJB5ccn9o3kf8ArP8AWSfu463bH4M6b9ixJH+8/wCelAHrkMkc8XmROro4&#10;4dDUteA/Da9uPAXxMj0K8uJI9L1A+QI5JP3cUn/LOvfqACiqOvarp+jaa+oajcx28EY5keuEfXPH&#10;niCT7boccGk2P/LP7Tb+ZJJQB6TRXnGj/E63sLn+zvF8H2CcDi8Q/wCjyf8AxFdOvjLwq9uXi1+w&#10;mGOBBciRv0oA6CivNfG3xPu9KhEum+HpLiHvJdyeUK6P4X+MbHxn4fOpWkUkEkcnl3MEg5jf0oA6&#10;eiiigAooooAKKKKACiiigAooooAK+Yf+CmXhkN4B8O/EC2j/AH/hnVvs9y//AE53n7qT/wAieVX0&#10;9XhP7YnizwhffDPxP8KZ9SjfxLrmgTmy08nYTwfLkJPyf6xKAOV/4Jp+J/M8H+Jvh3cMDJ4Z1L7R&#10;Zf8AXpd/vR/5E82vf/F3i7QfDhRNUvQk0v8AqreP55ZP+AV+eP7N3juLw98TPDOtXmtSaZpXibRZ&#10;LDUbj7T9njjk8v7RH5kn/XSOSP8A7aV9S/Azxn4U+I1tqureD7aS4sdOvfsH9qSR/wDH7J/y08vz&#10;P3nl/vI6AHfHBdV8VaFfaq+m3En7qOPTtPEXzxfvPM8yQdpK8z8OeF/E8d99mt/DlxbwSfvJPMj/&#10;AHdfSFrptalrpv8Az0joA4T4X/8AFJ3FjbXmnSR/bbny/Mkkr2mvD7C4vdW+LUEniC2uNJgto5P7&#10;Jt7j/lp+8/1lesfa5KAOA+Ofhf8AtaT7T5f/AJDrmvDvifxvpVullb6156f8szd2/mGvdPLt7q32&#10;SRp9KzZfCmlPceaYqAOV8E6PqGv3H9q+JL2S+8v/AFUX+rjjr0KOOOCLYgCKKZawW9pb+XFH5ccd&#10;VtUvfLTZH1oAxvFnhDTtdk/eeXUGl6F4c8J23mR28ccn/PSjWfEv2GP/AFnl15L8RvHck/meXcyU&#10;AaPxu8WWV3byW0ctb/7KGj3Fh4QvNVuCAmrXW+2j/wCmcf7vfXmXwn8E6j8QfESXt3vj0O2k/wBI&#10;kJ/1n/TOOvp+0t47W1S3t0EcMabEjoAsUUUUAFFFFABRRRQAUUUUAFFFYHjzxBHoWk5j8uS+ufks&#10;rf8A56SUAZfjrxPc211/ZWieXJef8vE8h/d2cf8A8XXzZ+2x8IbXxl8Mo9fsNPk1LWPCsv2+SOX9&#10;5Je2/wDy3j/79/vP+2de4aDYfZIvL8ySST/WXMn/AD0k/wCekldNpcEfl/8ATOgD80/I8OQfDuO5&#10;+zfaNHsrb7XbRyfvK+6v2M/h/P4O/Z58M6dqEHl315bfb73P/PxcfvJP/Rnl18w/FL4KX2iftUaP&#10;8K7C2lk8NeNtbj1PTj/yytrOOTzLy2/7Z4/8iR1+hVvBHFF5cdAFW1sY6tRwgdamooA8b+OUNwnx&#10;W0DUZLef7DbW/Mn/ACz8zzK6a68WaLBpslzHJJceX/yzt4/MrvKq3UdAHOeEvEtlrWmx6jpdz9og&#10;krbh1GT/AJaCuEl8GWVhqU9z4f1HUNF8z95JHbyfu/M/651b0vWtRtNWg0XWPs8klx5n2a8t/wD2&#10;pHQB1V1fyVm6pP5Fj5lTxR+ZJVTxlY3H9myeXHJQB5D8S/Ev7zy/MrM+Fvw71bxzqn27UN9voccn&#10;7yQ/6y4/65+lLHoUs/j6H+17K8k07zP9Ijt/9ZXtc3jzwroWmxxyQXlpBHH8kf2GT5BQB1OjadY6&#10;TpsOnaZbRwWtuNkccfRKuVi+DvE+i+KNON7ol5HcRxnZJj+A1tUAFFFFABRXM/ErxN/wiHhWfXW0&#10;DVtYjhkQSW+kWv2i4CZ5kEffZ1/Cq3wx+JHgf4i6QdR8IeJLHU0jX97FFL+/g/66R/fj/GgDr6KK&#10;KACiiigCjrmpWekabNqF/P5cEY5NeXrd3us60+tahb+RJ/q7K3/594//AI5XMfGfx7Y217ceMNUt&#10;dUvvDujybLePT7b7R5f/AD0uJI/+edcv4d/aZ+Dl0kM8uv38CSHfHJPot4f/AGnQB7Zo0FdHpdh5&#10;deSaD+0R8DpP9Z8StDt/+vySS3/9GV6r4B8W+F/Geif2r4U16w1qx8zZ9osp0kj3/hQBduNB0m71&#10;qy1m4sYpL3TPM+xzn/WQeZ/rK16Kp6xM9ppN1cR/fjidx/OgDkvFnxDt7HUrjSNA02fWtUt/+PiO&#10;I7I7b/rpIelctY/GHVrC9x4j8Mxx2o/1klhc+bJH/wBs6wfg3dxz+DY/Muf9Kvf9IuZPM/eSSSSf&#10;vP8AyJVH4jalZWPiCDSfLk8+SP8A1kdAHv8AoGr6drWlQ6ppd3HdWtwP3UsfQ0l/JXhf7NWuC08e&#10;XujRyf6DqFtJceX/AMs47iOT955f/fyvX9Uv/wDnnQBR1i7jgjkkkk/dx/6yvNfhzJJ4w+KN14jk&#10;kk+w6d+7tq6fxlHHqWm3WnSSSRx3H7uSSOuSsJLbwf4t0ePS/LtLW5kkt7nzJP8A2pQB7Tpc8ccn&#10;7z93WhLd2fl/vLiP86891Txhp0nnx6fe/aJLf/WVwnijxnJH5n+k+X5dAHst1d6DaSeZ5lvHJXm3&#10;xf8AFmiz6bJbRyRySf6uvNv7W17XZPL0e2vL+T/p3ikkrpfCfwX8X65dR3HiW4TTLX/nn5nmXH50&#10;AaP7H4uD4i8QToZPspjj/wCufmV79WL4O8OaV4W0OPS9It/KgjH/AAN62qACiiigArwr49fsy+BP&#10;iFrDeLNNn1Dwb4w++mv6BJ9nlkkx1ljHEnTrw/vXutFAHxLqo/bb+EEL26apH8QtDi/1V3/Z0d5K&#10;E/6aRjy7jP8A38qtY/ttfEHTb4WXiT4deG47of8ALvJq1xpcn/fu5jr7jrL8QaPo2sWnka1pFjqU&#10;H/PO7to5U/J6APk+2/be1mWP5PhJp8j+kfjGP/5HrnPHn7XvxJ13RbrStL8F+E9B+0R7PtF54jku&#10;JI/+/ccdfS+qfs8/AzUm829+EnhTf/0z0qOP/wBFivOfjX8E/gvod74c07S/hl4Xg+2X373/AIli&#10;P+7oA+WNQ+MfxA/s5LK7+JPh/QYI/wB35ej2Uf8A6MkkkrnPBs/hywtrqy0vVpLjy/8AT7mS4k/8&#10;iV9kReD/AAXoUnl6X4U0Ow/55/Y7KOOuRm+Dui+MPjxN438cXEd3p1lb2dpp2kf8u8vl/wDLST/t&#10;pJJ+7oA4D9nj4K6r8Z7iPVtc+0aL4Ej/AOWnl+Xca1/1z/552/8A00/5aV90+DtC0Xwv4btdB8P6&#10;bb6bptlHstre3j8uOOOsXS9aso7aOO3kj8uP/ln/AM86vf2l5n/LSgDovPokdMP5n3KxPt9ZWqeI&#10;f+JlHZWflySf8tJPM/1cdAHgeuS6r4N8WX2lRSyQfYpZPs/l/wDLSzkk8yOSOsvXvFH9pXMEn2b7&#10;Rdf8s69w+IOk6L4ojSPVLb95H/q5LeTy5I64OL4c6LBc+Z/a2qSf9tI46AKP7PFpex+Nr7Wrj/UW&#10;VtJb/wDbSSvStZ1qOPzP3lfLnjz4jfFD4T/E668H6fbaRq3h64tzeaLHeRyW9xLF5nzx+ZH/AM8+&#10;f+WdSxftF6dPJ9m8UeHNc8Ozyfu/M8v7Zb/9/I6APcLrxL5kn7yT93TLqfTruP7TcRx3H2f95Xld&#10;h438Oa7H/wAU/wCI9Pv5JP8Alnb3Mckn/futG1v5PMj8z93HH/00oAZLq3iO71KS5t9OvJPtH/PO&#10;P/Vx17J8CfBHg2/sXvb+6t9e1W3k/wBJjkH7uyk/55+XXn1rJcyWMklve/ZI/wDlpcf8tI/+uf8A&#10;00r3/wCFlvJb+FITLoSaK5H/AB7eb5kg/wCuklAHRafa21pbeRaW8cEY6JHHsFWaKKACiiigAooo&#10;oAKKKKACiiigAryf9o6Hb4g8JXv/ACzjvZIJP+2nl16xXM/FPQ38R+Cb7TrdgLny/Mtn/uSIeKAP&#10;E/GX2mC+/d1h/wBpXMfmfvPLroNen+36TBeyfu5JI/3n/TOT/lpXHXX/AB8/6ugDf0bxLcx/8fEk&#10;n7uu10HXfP8A+WnmV5RFJL5n+s/d+ZWpa6lJBH/o8n7ygD1i/wBW8i2/dyeXJ/q6o2t3HaR+V/y0&#10;k/eSSVyuqX9zYeH/ADLiT9/J/wCQ65yXxDc+Z+8koA9GutS/6aR1lXXiG2g/5a1w8t/J/wA9Kqyy&#10;SSSUAYf7Uuk3Hi/wb9t0v/kOaDc/b9N/6aSf8tI/+2kdeAy+KNFu9NtbaTWv7Mk1W2/0aT/VyR//&#10;AGzzK+nYoJJJP3fmVw+jfCTSdN+IniPWpLa3u9K8RWUfmafJH5kccnmfvP3f/fugDyn4Q6novw/1&#10;Ty/E2h28T3R/deKhmTf7XH/PP/0XX0X4cgj1aOC5s7mO7gk/1ckcnmRyV5rrPwC1q0jkufh3qP2e&#10;OT95/YeqSSSWf/bOT/WR153FP4q+FXiSb7P9v8A6of8AWxyeXPo95/7T/wDRcnNAH298J/Dx1bxp&#10;Bv8A3ljoP7yT/ppcV7lXxv8AAv8Aax03wz4atdF8ceDLi3hjGJdc0CT7ZbSv/wA9JI/9ZH/5Er6C&#10;+Hvxw+EnjUCLw58QdFurjHNpJdCC4/79SYk/SgD0aio4ZI5I/MR96+tSUAFFMjkR/uPmn0AFFFFA&#10;BRRRQAUUUUAFFFFAHjPxI06LSfFE8MkGyz1iTz7eQn5PtH/LSM1wus6T5cn7yvo7xRoun+INFm0r&#10;U4BPb3A5FeMap4Q8X+HtS+zf2dJrWleZ+7nt/wDWRf8AbOgDhJYI46NBtJJ/EEEf/LP/AFkldpc6&#10;Te+X5l54U1yD/ty8yoNLtI4L6f8A4lOoWn/XxH5dAGH8QfMu761to5JP3cfmVgRWEkdejWuheI9S&#10;vvNs/DH2u1/5Z3Elz5fmVox+G/EUfNz4HuP+3e9t5KAPMrXSZLiStyw8LyV29jpGuvIf7P8ABFxB&#10;jq9/cxon5VvaV8NJbofafFmtXF3J2t7N/It4/wABQB5xdabZabJ/plzHH/10kq9oKWV/c+Xo+k3m&#10;rSf9M4/3cf8A20r13S/BPhXTRm20W03/AN+SLzP51uWsEUEflwRxxx/7FAHm2keBte1Hy/7Ukt9J&#10;tf8AlpBZyeZcSf8AbWu10jwzoWm6O+k22nW/2WXiSN49/mf7+etbdFAHjPjv9mL4K+KJnnk8FQaR&#10;dSfObrQ5XsH/APIeE/SvPfEX7DXgy/kk+yeP/FkUcnWO8Nvef+jI6+qKKAPkPSP2D9D0+TdB8XfG&#10;dovpp/l2g/8AHK7bwv8Asf8Aw2sfL/tzxB448SeX1j1XxJP5b/8Afry6+hqKAMHwH4S8OeCfDkeh&#10;eFtKt9N0+Jt8dvbjit6iigAooooAKKKKACiiigAooooAKKKKACvNvjN/yFrH/r3P867vXrqSx0uS&#10;7jt/P8sb9leZ/EDWbfWdShubTzI447fy5PM/66UAd/8AD/8A5E/Tv+uVbdcH8O9Zu72Sx0uGNEgs&#10;4H+0yf8APSu8oAKKKKACiiigAooooAKKKKACiiigAooooAKKKKACiiigAooooAKKKKACiiigAryX&#10;x9o/9j61+7/49bj54/Y161WN430aPWdFe3x++j+e3Oej0AYHwZgP2K9vH/5aS7E+ldxWL4Fsv7P8&#10;K2lvImx/L3SD3raoAKKKKACiiigAooooAKKKKACiiigAooooAKKKKACiiigAooooAKKKKACiiigA&#10;ooooAKKKKACiiigAooooAKKKKACiiigAooooAKKKKACiiigAooooAKKKKACiiigAooooAKKKKACi&#10;iigAooooAKKKKACiiigAooooAKKKKACiiigAooooAKKKKACiiigDxOT41asv7Z0fwV/saz/s+TTf&#10;tf2/z/3+fs/mY8v68V6ZqXi/wrZWc17eeJNIgtbWXybieW/jRI5P7jknANfMtz/ylutv+wAf/SOu&#10;U/ZR+D3gj4n/ABI+LVx43srjU4NP8U3EdvZ/aJI44nkkkzJ+7I/eUAfbOk39nqljHe2F3BdW0o/d&#10;zQSiRH/EUatqFlpdjJe6leQWtrEP3k08gjRPxNfNP/BLN5YPhN4s0X7TI9ppXii4gs0k/wCWcflx&#10;07/goXc+Dr+bwT4W8RxeJNWvNR1F3s/DmiSJH/a0n7uPE8p+4OfL/wC2lAH0N4Z8T+HfEEcj6D4g&#10;0vVki/1h0+9juPL/AO/eaq/FLXJPCfwu8R+J7aCOabRdJu9Qijd8K7xxPJj9K+N/hFpF14Q/4KDe&#10;C7G1+HQ+HMOs6NcSSaPFrP2z7TH5FxiSST/rpH/q/wDpnGa+tP2lf+TdfHn/AGLGof8ApNJQBy/7&#10;PPxq0rx38HdD8V+LdR0Pw7qOtS3CR2cmoxx+Z5crx/uvMP7zpXp2oatpVpeQ2N3qlrBdXmfs0Etw&#10;iSSf7g6mvgP4f/BfwHq3/BPPVPiPqdnPceIorS8ubS8kuZP9B8u5kxHHHny/Xt/HWx8WtH1rVf2D&#10;PhX8Wre5kuNc8CyRyfaJP9Z5H2jy4/8Av3JHb/lQB9yapq2lWFzBbahqNraT3b7LdLi4SN5P9wdT&#10;VHUvGHhawtbi5v8AxLpFrDZSeXcvPqEcaQSf883JOB+NfNfhnU7L48ftxaD4hsfLn8P+AfDtvqEf&#10;/X5cx+Yn/oyP/wAB64n9nH4TeCvil+0l8aY/GtjJfw6b4jkNtYfbJII/3lzcfPiMjlPL4/66UAfb&#10;2k39nqljHe2F3BdW0o/dzQSiRH/EVmL4t8LP4k/sFPE+jnVfuf2d/aEf2n/v3nfXwT4J8S+JPhh8&#10;M/j/AOEPBet302leHb6ODTp8D/Q/MvDbyOn/AE0kj/l5ldVqXwE+F1r+wMvxEghkj8TRaNHrQ1j7&#10;dJ5hnwP9H/1nl/8ATKgD6T/aQ+NWkfCIaCt5pp1K41zUUtBBHexwPbIf+Wr5/gH9a9El1rRoNFOr&#10;y6rYJp+N/wBre6jFv/386V8C/HKG38cfs5/BTx54osvtGvapqMWkXuoSeZ5lxaRySxx/9/OJPMr0&#10;X9obwlomsftU/C34BzRT6T8P4NOkvE0+2uJI47qXFx+7/wDIQ/7+SUAfWPhnxH4e8Q2n2nQNf0zV&#10;oU/5aafeR3CD8YyahvvFnhqxhu5bvxFpMCac/l3bz30aC3k/uSZ+5+NfJ/jnwb4d+Bv7a/wzj+GE&#10;Umm2/imQ2mraPHcSSRmPzPL8z95J/wBNP/IdYvwH+Fngz4m/th/GSz8aWMl9Y6XrUkiad9pkjjkk&#10;kuJP3j+XJ/10/wC/lAH1x438R3H/AArLUvEfgiXTdWulsnfTt96n2S4k7ZkD7MfjVf4R+I9Z1f4W&#10;WPiHxvDpelanJFJJfx2l7HNawfPx+9WR48bNh++epr43+AaDTP2d/wBpHwpBcTyaXoUksVjBJJ5h&#10;j/4+I8f+Qo/yqr4w1G+/4YT+CngxNSnsdK8V63Jb6rcRydIvtkn7r/yJ/wCQ6APu/wAL+KfDPiDz&#10;E0HxHperNb/6wWF7HP5f/futuvmm4/Z9+FXw++NngnXfCHi6HwPqNvJ9nj0uS9Ekmug8bP3sm/8A&#10;5abP3f8Az0r6WoAKKKKACiiigAooooA8sk+CmjP+0wnxqOs3v9ox2X2P+z9qeRjy/L69c1Z+B/wk&#10;0r4Z654s1TTtVvL5/FeqnUp0uNmLeT5/3ceP+ulVfjJ8fvhv8MvE0HhzxBf3k+rXEXnixsLJ7iWO&#10;L/no4HQVsfCH4t+BPiX4Un8Q+FdaSS0tGEd4bhDBJZn0kEnTpQBR/Z3+EOk/CHR9Y0/S9VvdQj1j&#10;UXv5ZLvZ+7c+mKz/ANo74H6R8Vr7Q9UXxDqnh3XvDspl07VNOP72Ikg/+yVzV1+2L8B7fxF/ZQ8R&#10;XkiiTy/t8enyPbf9/Kxv26PiZ4h8N6L8O9U8AeJ5LW11zW40luLQRyR3lufLP9aAN7wT+zRpuhfG&#10;LQ/ibN4/8T614h0hZFuLjU5I5/tm+KSL0/d/JJjivXvH3h638V+BtZ8MXU0kEGs6dPYySRn540lj&#10;MZI/Ose7+JnhO3+MVr8Lpby4/wCEivLH7dFB9nk2GL95z5nT/lmaz/EHxi8EaL4+1zwdd3twNY8P&#10;6K+tXsKW7vi0RN5OfXBoAyfDHwO0XRf2b7r4MwazqEmnXMU8b3jlPtH7yTzPp3rmPi/B4E+Bv7Ho&#10;8D+JJNU1TRpreTRbby4PNuJpJBLIgIrl/wBlL9pO8+JXijxd4d1zUUScm4uPDr2+nmPy7OPzP3kn&#10;/TT/AFfFdZ+yL46sv+Gf9U8W+J/ih/wlNjp+q3BuNd1C2ezFtGI4/wB3iT04P/bSgDD/AOCYvw5v&#10;PBfwUuvEGr2b2mpeKrkXBil/1kdumfKz9TJI/wD20ryr4H/Ci5+Inx8+NMtl4u8S+ENS07xHJ9mv&#10;9KuZI/MjkuLnzI5P+en+rjr3Tw3+138EdZ8UR6LH4kurT7RL5UV3d2EkVtI/p5n/ACz/AO2mK7T4&#10;rfGn4e/DXxNpeieMdZ/s241W2kntpGt3eMxp1zIBQBj/AAd/Z48CeAfhhq/ghI7jWbfxD/yGZ7+T&#10;Ml79a86/4Yy0EwjQX+JnjWTwclx9oHht73/R/wDD/wAcr0j4K/tF/C74p+JpvDvhPVbz+0I4vPSC&#10;8s3t/Oj9Y89a9boA8j+N3wF8K/Eb4Z6L4Ljur3w/aeHbiOXSZdMI8y22R+WAN/tWf8Sv2dtB8d/D&#10;/wAO6Nr/AIn1y417wwB/Z3ig3H/Ew8z1c967T4wfFDwh8NLfS5/F11Pawaxe/ZLeSO3MieZ/t46V&#10;B4g+LvgjRvjNpfwt1DUJ4/EWsw+dawC3fYR+8/5adP8AlmaAOJ+Dv7N+leDPiCPH+v8Ai/X/ABp4&#10;lhi8q21DWZd5t4/+mYO/H5103wn+Duk+Avin4w8c2Gq3t3deM7nz7m3m2eXbHzJJP3f/AH8qza/G&#10;nwDceN/EvhM6tJFd+EbaS61meS3eO3to4/L3/vOnHmCuJ0f9sT4H6jr8OlrruoQJcSbI9QuNOkjs&#10;yf8ArrQBe8L/ALOWhaF4b+IujW/iLVJI/iRI8l7I6R/6FnzP9X/38NO1L9nLwhqX7Num/B3VL3UJ&#10;7HR5Hks9TGxLi3k8ySTzM/8AbQ1xH7RX7T8XgD9pbQ/CEV2I9Es8/wDCT79OkkkGY/Mj8o16V8Xf&#10;2hPhh8NZLO18R6rcfbNSto7qKytbZ5J1ik6SOB/qx9TQBzfwo/Zh0vwx8R9P8b+J/HniTxlqWix+&#10;XpP9q3GY7IewHWvfa8z8HfHT4b+Kvhfqnj7RNc8/S9Dikk1FPLxcW+zrvj6is/4f/tFfC7xr420b&#10;wp4a1We71XWrd57eI2ckflxokjnzCfucRnrQB65RRRQAUUUUAFFFFAHxl8fNPf8A4bG1XWPhl8Wd&#10;L8LePo9OijvdP1+28i3lj8uPmO4kjkjk/d+X+7rmvCfinxF4n+CPx08LReFfD8HimxsUm1bWPDCf&#10;u9V/eSeZ5nl/IZPLFx/q6+tvil8Ivhx8RLlbnxj4O0/VrmKLZHPKDHLs9BJHh/1rS+HXgPwj4D0D&#10;+xvCOhWek2MknmSR2648yTHV+70AfKXg/wAafBiP/gm7LoF5qGg/bv7DuUl0zzU+1yan+8/eeX/r&#10;M+Z/y0rzjxja6za/sf8AwNi1eN0kfxHcPbxyH/VQeZ+7/pX2Vdfs8fBO48Sf8JFP8OtIe93+bzE/&#10;lb/X7Pnyv/HK6rx18PvBnjO30+DxN4ds9Sj0qXzbNJRnyHx2oA+dfitrmkeFv+CnXhnVPEd/b6bY&#10;XHhIxxXV2/lx+Z/pPHmGofhT4l8PeK/+CnniPUvDuo2+pWR8L+QLi3l3x+ZH9n3ivoL4rfCvwB8R&#10;/sv/AAmvhW01eS05tpJfMR4v+2kZzUvhP4WfD3wr4gg13w74T0vTL62svsMU9vF5Zjt8/wCr+lAH&#10;zX+wjqWnR6t8b9Je8s47651u4kt7OSWPzJP+Pj/lnXi2jWmq3f8AwTB1KTS/Mkgt/Hv2jUfL/wCf&#10;f7PH/wC1PLr700z4TfDnTPG114w0/wAKafb63feZ9ovIl2GTzP8AWd/460fBfgDwb4V8Iz+GfDvh&#10;2xsNIuJZJLiyjTfHJJJ9/O/rQB8oftbeL/gzq37Dmj6T4Y1fRLi98vT49Es4JI/tFnJGY/M8yMfv&#10;I/3fmeZTPGWi3F58eP2a9E8ZWST3Uegx/bYJ/wB5+8jj/wCWlfRfh39nz4OeHPEieI9K+H+kw6jC&#10;++OTEkiR/wDXON3Mcf4Cuw17wT4U1vxZpXibVtBsrvWNGz/Z15IP3lt3+SgD54+JVnZ2v/BUj4cv&#10;bwRxS3Hhu4eQpHs3/u73/wCN17t4L+JvgfxX4q1jwx4f1+3vtV0CXy9St443/wBHfzCmD/wMVa1L&#10;wf4MvviRp/i+/wBKsZfEun2/kWV5Jjz4o8ScD/v5J+dcd8IPhePDPxU8beNptP03Tx4muI47e0sm&#10;eTMcckshuJH7ySSSb/8AYzQBg/8ABRjwu/ij9lTXZLb/AF+gyR6tH/2z4k/8hySV8xy+JZPFl1ff&#10;tLXEUnl+EfEfhy0jk/6Zx2/+mR/9/JY6/QXWNOs9T0u507UII5rW8jeCeN+jo/BH61y2l/Cj4d6b&#10;8Pb7wPZ+FtPh8O6jKJ7nTgP3Uknydv8AtnH+VAHyf8K7/TtO/Zd+MXx08SeG49eg8Y61IY7C5H7u&#10;5t/tH7vzD/zz8y4P/fuuB/aM1XxNf/sp+HJtX8Z+BLPS7ySCfSfBfh+yj328flyf8tPM8yPy/M/e&#10;f9NK+/8AT/AnhCw8Bf8ACFWfh+yj8PNC9udNEe6AxufnGD9TXI6N+zv8FdP0W60+1+HWkLDfbPtA&#10;lV5JJNnTMjkyfrQB4v8AtIX9lp37Y3wK1HU763s7WOykeS4uJI44/wDv5XFaxc+J7H/god4xurLx&#10;d4Y8N6le2Mcmk3/iO3Fxb3MHl2/l/Z5P+uf/ALUr628dfCX4b+MtJ0+w8T+E7DVIdHj2WIuC/mW6&#10;egkzv/Wo/iZ8LPhj42tLHT/FvhfS9Q+xxeRY+a5jkjTH+rjkQiTHsKAPkbwboVlaeG/jxr1h8SNB&#10;8Q3F94YvI9WsvD+n3FvbxXGP3ckcnl+Wf+Wn+r/56V7j/wAE4/Cnhuw/Ze8M+I7TRrOPVtRFzJcX&#10;5ij8+T/SJI8+YOfuRivUvDfw5+Heh+Db3wNovhnTbTR7uJ0vNOtx/rEk6+Z/HzWz4K8M6D4R8N2n&#10;h3w7p1vpul2e/wCz2luMRx5ffx+JoA3aKKKACiiigAooooA8I+Mfx+1TSPipN8M/hv8AD+88aeJr&#10;S2+0agkdwLe3so+P9ZIf+ukX/fdJ4A/aLsvEPw58bapqPhS90bxL4AtpbjWvDt5cDzAY4jJ8knf7&#10;h7V4R8dNB0Twf+2V4p8Q/Em68b6N4V8RW8b2WueH7mS3/eeXHmKSSP8A5Z/uj/5DrW+Gvh/wrf8A&#10;wj+MHjPwV4e8dRwaj4YvLSPV/Et75h1YeXJ+8ij8vzOsYoA6j/hrnxTdfDm38f6R8EdUuPDduNmq&#10;6hJq3yW8glEflx/u/wB5z/y06c1y37fXxd8Sax8KfAOveCINc03Q9aljv4tXttR+zySSeXJ/ockc&#10;da3gSxvI/wDgkze2Rs7iO4/s68Aj8v8Aef8AIQkrg/j3pWqyf8E8fhM0GnXjnTtS8y4CRv8A6OP9&#10;I5koA+gfiD+0NqvhHR/CunXXw01CXx/4rWR7bwnFfJI8CJJ5eZLjZj9Kv/A3483viX4kTfDfx/4I&#10;vfBPixbb7Xb2dxcieO8i7mOQV4R+1tNpXi74n/Dv42Rp4vk+H17pMtje6hokclve2fly3H7zP+sj&#10;/wBZ/wBtK6H9mXSfht4o/aLsPE/gO0+JOvR6FbyY8T69qH+hoXjkT7PiRPMk/wBYe/8Ay0oA6r4a&#10;ftT6v498aW/h3wx8JdVu5I9aSz1WeO6322nWhk8s3Mkgj69fk6/uzVnUv2k/FWp+KPElp8MfhPce&#10;L9L8JXL22rah/a6WziSPzA4iiKF5D+7rH/4Jb2VxZ+GvH/2y2kgkk8R9JIvL/wCWdeN/E6D4Yv8A&#10;EnxNqXiSz8a/B3xely8kUelySXdvqr/89YzHHHs/7+D/AFlAH238D/H1v8SPh7a+K4NJ1DSRcF47&#10;izv4/Llt5EOCCK+dP22vHXxE0L9o74a6foWg6x9kh1HzbGOz1f7PH4hfzLfzLaSMccf9NP8AnpXp&#10;v7Amq/EXWPgHDefE038mpNfSCyn1BP8ASLi0xH5cknvv8yuI/b+vBoXxm+DXi+7sryTStA1u4n1K&#10;4t7d5PKj8y2Pb/rnQByvxy8W6r4e/bz8A+KD4P1DUNbl8FRj+wLOSOSU3En23NuZP+mf/PSvWvgN&#10;8fNV8V/FnUfht498CXPg3xDZWP2+OCW8FxHLBxyZP+BiuP8AEF0Nc/4KQfDfxFp9tcPpt54KNxHc&#10;PF/yzkjvfL/65/6ym+IdGvNW/wCCkWqW3l3EdveeBpLP7R5f7v8AeR0AWbj9qvxHrMmsa18Ovg9q&#10;firwh4elkjvNc+2/Z/M8vmR44zHk/Jk17h8FfiBoPxQ+HNj4y8NySfYb0f6uePZJFIPvxuPUV8Cf&#10;DGx8HfD3wzrXhP4tP8TtF8S29zJ5GkaJfSW9nqv/AFyH+rr7R/Y08M6Z4U+CdrZ6X4a1vw/BeXEt&#10;4LHW7hJ7yPzDjMhT/coAo/tCfHb/AIQfxtpfgDwl4TufF3jHVovPh0y3nESRRgn95JIe37uT/vis&#10;v4Q/tJ6XrF/4m0H4g+HLvwXr/hCyk1DUrS5l8+PyI8b5I5B14kj/AO+xXn/x6up/hL+3dpvxe8Ua&#10;Zf3Hg680X7JJqFnayXH2OXy5I9kn8/8AtpWhqXjXxN+0Z4J+JOieEvAjWPhqXRnj0XXJ8wT6rcp5&#10;Txxgdh/rPp8lAE3/AA1d4m/4RdvHv/Ck9d/4V2JNn9u/2lF5vl+Z5Xm+V0/1n/TTH+3VT9pvXtK8&#10;U/tDfs6eIdEuRcafqepSXVtIP+WkckltXhng2T4aQfC208F+MI/i9P4yt/8ARLnwfZ3skaXMnmf8&#10;s4/L/wDIdetfFPwu/h/4j/s16Vpei6lYWel3/wC8tLuT7RcWXmXFtJ5cskf7ugDa+HX/ACli8d/9&#10;i5H/AOk9lX1lXyn4DguU/wCCp/ji8e3uPsv/AAjkf7zy/wB3/wAe9lXrf7NHxm0r4yaDqmp6ZoWp&#10;6T/ZV6LOWO/2CTPlh+31oA9RooooAKKKKACiiigBv36K+dP+FxeKvDH7YnjDwH4r1G3fwzb+GH1v&#10;RY/sqRSR+XHHJJ+8/wCWn/Lx/wB+688+GH7R/wARH/Zt+IniPxle20XiPRbOzvNFkFjHHmO8/d28&#10;nl/8tOaAPqHxl8RfB3hLxRonh3X9bgsdV8RS+RpVvIj5uX3xx4H4yx9a6+vgL9obV/iHfax+zr4g&#10;1Ca21LxtqGbuNLhPs9s9w9xbSQRyRx9P9ZHXpfhvx/8AG74dftV+Gfhz8SvE2j+JtP8AFsfmR/ZL&#10;OOD7GcSD5P3cefnj70AfQPhf4geE/EPjzWvBej6t9o1zw+U/tK1FtLH9mz/00KbH/A110SbK+Zvh&#10;n8S57L9pX40Ra5Dpi6P4R037eHt9Ot7e4eOMeZJ5kg/eSf8AbSuH8G+Nv2rviZ8PL74ueENa0eDT&#10;Y72RNN8Lrp0cslzHHJj/AFhj9/8Anp/BQB9TeNviJ4N8IeJND0LxFrMdjqHiO4+z6VA8b5uZN8ce&#10;we+ZY66uSNJPvpmviD9srXfGWs+MPgBrg8Mrpvi26vpHTR9RY+XFeefbDy5D18vzP/Iddnonjj47&#10;fDj9pzwt4H+JfiXR/E2k+Mf9X9ks44DaSAY+Q+XHn5/WgD6vorP8RTSW2gX11CP3lvbyPH+CV8P+&#10;F/iz+0x4y/Zz1X4paf4y0exsvC15ItznTozcagP3fGPL8seX5n6UAfeFFfDHjD4z/tHWHwZ0H47f&#10;2z4btfDl7cx2n/CP29kJDJ/rI3kkkk6b5I/+enevY/2i/G3xPuNL8If8IPrPh7wbo+vWiXWq+JNa&#10;vbPy7MSR7xHHHcf6z/v3QB9BbE9KdXyD+zn8Xvij4k+J/jH4SyeO/D/iy6stAkvNB8T6dbR+X9o/&#10;d+X0/dyR/vP/ACHTfh9+0j4on/Y18aeLvEl5EPGvhi9k00B7ZI/3smzyJDH07v8A9+zQB9fU6vPv&#10;2bL7xhqPwX8Par49vvtmvalZi7uZBbRweX5nzpH5cfHCEflXoNADdv7zNOoooAbXF/CnwTb+DbPU&#10;idSutV1HWL+S+1S/vNnmXM5CpkBOETZGMJ2/Ou2ooAKKKKACiiigAooooA+Uf+Cg3wd+IHjPxR4d&#10;8U/DPTZLvU4tOvNJ1Ly7iOPNvL0/1jj/AJ6XA/7aVzH7RP7OnjvWPil4a0vwjZzSeEbzRtI0zxHc&#10;JOkZjjs5PL4G/n92d/FfQUfxl05/2n5Pgv8A2Nc/bo9O+3fb/tKeX/q9+zy+ucd69ToA+cf2ofhz&#10;4u8S/tDfCLXvDGhfa9H8M6mkmozxypGllH9pt5D+7/3IzTvj18PfGfiH9sr4Z+NdI0OSbRNBjI1G&#10;7MiDyDvk/wBvJ4k9K+jKKAPmfwf8H/E11+0D8ar3xBpb2egeOdN+wWV+bmN/MEkfln932rz34f6N&#10;+1V8NPhldfB7wv4Is5HW9k/s3xXHfJ5dtHJJ5kkhEn/bT/v5X21RQB8s/Gr4UfE/VfHXwJu5fO8U&#10;TeENRjn8R6v5kcXzi4tpPM8v/tnJXSftBeAPF/iP9q74W+MdH0N7rSPD0sn9o3f2hAIPn/55l+a9&#10;G8T/ABT8L6D8ZtE+Gd79sOueIbb7RZiK3Ji8seZ99+3+qkrvKAM/xFDJc+Hb61gPz3FtIkf4oa+U&#10;/gb8IviN4e/YP8b+AdV8PPD4i1a5u2tNP+0x/vBJFBH/AKzf5f8Ayzk7/wD1/a7H4tWurfG7XvA2&#10;i6Ob6HwtpX2rWdUFwPLt58/u7by/+ehw5/Cn/su/F2w+NPw+uvFdho1zpUFvqUlh9nnkRzlI43zk&#10;f9dKAPEviB8H/iLqP/BPPw78NrTw67+JrS4jkuNP+0xfIftEkh/eeZ5f/LQVH8cfhl8QIfip8NvG&#10;afDyHx/oeheGLewvPDk91FH9nu0jk3y/vP3feL/v3X1/RQB8ofs7/Dz4naR+2BqXj/xN4E0vw/pO&#10;q6B9mhttJuI5ILDHl7I/3eM/6v8A5515l8Yvhne3f7es/wANdOlz4c8d6lZ+ItWt4/7kfmSSf+3P&#10;/fyOvtr4ka/c+F/Amq69Z6Lea1Pp1t58dhZ/625P9yP3ryX9j/4UeD9G01PihaeGdf0XxH4itnFz&#10;aa3ePPcWaeYP3XKJ/wA84+1AHvMaCOPYlPoryz4O/FoeNvG3i3wZqOjf2D4j8JXv2e40+W5E/wBo&#10;g/5Z3MfCfu37cfxpmgD1OiiigAooooAKKKKACiiigAooooA+J/it4On8ff8ABSi88NQeIdQ0S0uP&#10;DqyalPpcnl3EsHkR5j8z/lnz5dafwDttS+D37eF18IdM8S6lq3hfWNJ+2Q2+o3PmyWsvleZx/wB+&#10;zXc/Fr9nXxT4l/aIuviz4Y+JMnhnUv7Pjt7MW1j5nlyJHszL8/7yM/8APOtP9nf4D674V+KmqfFD&#10;4i+NP+Er8W6jbC0jnjtvKt7aL0jFAHGf8E6tRvtQ/Zt8bXF5e3t3NHr+oJHJcXDySf8AHvFXjug6&#10;7rf/AA6/1jUv7a1D7d/wlccf2z7TJ5kf7y3/AOWnmV7Nof7MXj7w14g1/RvCPxgutF8EeIrqSe90&#10;+CxEl4BIf9XHKf8AV/uxs8zrVzT/ANlbUYP2S7/4Njxhaeffaz/aX2/7E/lp/q/3fl+Z/wBM/WgD&#10;B8P/AA0+JWhfsw6/4/8AD3jXW/EPjvxf4Zs3hjMo/cR5jk8u3H/PTyN4+teH/D7WfBOm6l4fiuvG&#10;nj74Z+PdPuY/7Vv9chkvLO8k/wCecsfmxyJHX3J4k+GI1z9n2x+Gtx4hvtOns9Os7SPV9PPlyxyQ&#10;JHiSP6+XXi2sfszfFTxppekeEviL8YYNW8J6PJFLFGmkIL2XyxxGZOo6d5JOlAHJftDfDTw/rH/B&#10;QPwho1zqWsR23i2xlv72S21EpJHJ5dzj7O/WOP8Ad19mapcLpmhz3GzetlbPJ/3wn/1q8S/aA+A3&#10;iXxV8UPC/j34eeN7bwvq3hfT/sNv59l9ojMf7wD9JHr3Xyt9n5Fx+8+TZJx9/igD5P8A+CbCHUvg&#10;P4+8a6lJ5mpa7rd2L2T/AJ6bIBIP1uJK8m+DnhnVfEn/AATU8U3ekXF5b6j4e8USanEbOWSOQpHb&#10;W/mD/v3JLXtH7EujXHgPxh8UPgXfy+S1tdf2no0j/wDLxaTx+X5n5iOu6/Z0+G+mfs/fATV9E8ae&#10;J9OutLe9lvLy8liFvBHHJHHFsf8A74/WgDxb4geMdR+NXgX4BeCdL1S8S+8Syfa9alt7jy5BHaf6&#10;PcSfpcVW/bGkv9K/aQnuPihofjK/+GsemRwaL/wj9zIkVtL5cfmSSf8ALPzP9Z/5DqT/AIJm+CbF&#10;/jD408X6ZK994c0KW40jw5eSx/62OS483zI/+2fl/wDfyvYviZ8HfiYPildeO/hZ8VrrQbjU4fLv&#10;dL1W2+2Wf+/Gh4jP/AKAPI/hlrmk/wDDIHxUXwf8V9W8S2tlYyzabZ39vLb3+g/6z92ZPMxJ06x/&#10;u/3fvVXxPL8SdW/4J0/D248L/wDCQal5t5JJr39nvLJeS2fmXHf7/l9P/Iden+Av2YrnRvhz8QLH&#10;U/F0d/4q+Ids8d9qcenCCC2z5n+riH/XQ1duP2eNeH7P/hTwTo/xGv8ARNe8IvJJZavp4kjSQvL5&#10;hSSPzOeo/KgDx79lPXfhbJ+0Jog8DeOPGHhW4likt73wp4kj+0R6rJ/0zk8z93J/8brvfiMw0D/g&#10;qB4HvLQ7B4m8OyQXqf8APTCXH/xqOtvwr8AviLq3xk8O/EH4tfEWw1648KfPptvp+jpb75PWR+tZ&#10;fhOCT4mf8FFNV8XWZ3aL8NdJ/sj7QPuSXknmeZH+HmSUAfUVFeV/AH4d+M/A+teKbzxX8Qr3xRDr&#10;N1HJpsdwJP8AiXRgyfux5kkn/PSP/vivVKACiiigAooooAKKKKACiiigAooooAKKKKACiiigAooo&#10;oAyX0nRzqqa9Jplo2oLB5cV4bZPtCR9dgfripNc0zT9V06bS9Z0+0v7O6Gx7e6iE0Ug/20fg0UUA&#10;ReFtJ0TQ7BdL0DSbPS7SH7tvZWyQRD6IgArXoooAKKKKACsnwzpGh6TDNb6JpNnp0MkpklitbZIU&#10;eT++QvfiiigDWooooAKKKKACiiigD//ZUEsDBAoAAAAAAAAAIQAhNeZkdGUAAHRlAAAUAAAAZHJz&#10;L21lZGlhL2ltYWdlMi5qcGf/2P/gABBKRklGAAEBAQBgAGAAAP/bAEMABAIDAwMCBAMDAwQEBAQF&#10;CQYFBQUFCwgIBgkNCw0NDQsMDA4QFBEODxMPDAwSGBITFRYXFxcOERkbGRYaFBYXFv/bAEMBBAQE&#10;BQUFCgYGChYPDA8WFhYWFhYWFhYWFhYWFhYWFhYWFhYWFhYWFhYWFhYWFhYWFhYWFhYWFhYWFhYW&#10;FhYWFv/AABEIAYMBG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v6iiigAooooAKKKKACiiigAooooAKKKKACm06uE8YTPZ61JK8siRyX1o/m&#10;R/8APN/3VAHd0Vy/wi1C41bwBp9/fy+ddfvY5X9THK8f9K6igAooooAKKKKACioZpY7eBpZXVI0T&#10;c7v2+tfL+pfEbxF+0f8AFC98A/CvWbvRfh/oj7PEviqyby7jUD/z72cmP3ff9517/UA+mNL1Gx1F&#10;JJLC9guUjkKSPDKH2OMZXir1c18O/B3h7wL4TtfD3hXS4dO0+1H7uOMff4Hzuf43OO9dLQAUVR1y&#10;8+yW6P8A89JNlZPgvxPaa5DHs8yKaWzju/KkjxsQ0AdJRRRQAUUUUAFFFFABRRRQAUUUUAFFFFAB&#10;RRRQAUUUUAFFFFABRRWXrV7e2pj+zaXLdLI/zyJLHH5fvhzzQBqUVzOqeLYbBvLn0XVwv/PWOCOW&#10;P80c1Tj+J3giK4+zXuvR2M39y/jktz/5EFAHZV5/8fpIrfwmXEnlzSeYsR/3EMv/ALTrcvvHXgy0&#10;037bceKtHEHaT7bH8/615f8AErxrp/i27sZNElkk0638z55I/LE8noPM7UAbH7L+uR3dtr+gvtEl&#10;le/a4kP/ADwuP3gr1yvlTwLquoeHNRsfF+kW0l5PZW0lhe2cf+svLeOT/V/9dI/Lr3fwn8TfBXiX&#10;SReWWv2dv/z2gvJ0guLf/rpG54oA7Siuabxx4LiXjxRpkuf+eF0kn/oGaybz4paLFP5dvp2rX8eP&#10;9fb2uI/xMhSgDu6K8ruvi1qIuHFv4HvJIx/y0kvY464D9oL9ozVPCPw9u7nTfCvk6veyCw0kSXkU&#10;n+kv9wmPvsGH/CgDgv27/iZ4n8dfEK2/Z8+Gtz+81C5js9ZuI/455P8Al3/65xx/vJK+lfgD8M/D&#10;3wl+Gen+DfDkKrb2cYNxPj95dz/xySfU18jfsCjwzofjbXPHXic6hcTWkr6bZ6n9nkkje4k/eX9z&#10;J7ySeWn/AGzkr7V8MeL/AAz4hX/iS65Z3b4+5HKN4/4B1oA36KKq6hd21hYzXl5OkEMCb5JJD8iD&#10;1oAwfiveJY+C57g9Q42fWuL/AGaLk3V9rD7/AN3HY6Ykaen7uSsf4/eOLLVPDL2+iXEc9n5XmGTy&#10;8+ZKf3aVe/ZueDTfEmqaKI3864s7eRJD/q5PL/dyY/HFAHs1FFM8yP8Av/rQA+iqyXdm119nW4hM&#10;2OU8wb/y61ZoAKKKKACiiigAooooAKKKKACiiigAooooAKKKKACuE8dakLt/s76N4ol8vvp8ckea&#10;7uigDwnVNCkvpP8AQ/Cnijy/+mksn/xyudv/AAR4nkt/Mj0rxhH/ANM/Njkr6YooA+QLrRda0m58&#10;u4/tC0/7CGi/+1I46PM17+zZ5Le90/zPL/dyfZpPLr67mSOSMxyDcj/wmvAf2iPDFn4UsZNR0yKO&#10;3sbiyk/0eOP/AFbxx9aAPNPhfH4nj8NxyXmo2cccnmXEcckfmSfvKvXVpe6tc/6PJ9vn/wCnPSY5&#10;P/IlaPwv8Pf8JRfWugySSR6bp1tH9t8v/lp+7/1dbPij4qW+hST6D4T0W3t0spPs/wBouI/+Wn/X&#10;OgDKsPAnjCSP95p2uRx/88/tMdn/AOi6vf8ACvdajk8y48MfaP8AppJrXmSVmxJ8UvG/l/8AIQ+y&#10;yf8ALT/jzt69U+EvhP8A4Qyxuo9Y8R/aJ7zy/wB3JJ+7tv8ArnQBwNr8PdSkufL/AOEHt4/+mkl7&#10;XzX+1p9o0L4qz2U9lbwf8Ihov2uO3t5fM/0y4/1f/kPy/wDv5X6AR6tZeX+78y4/65x1+dcvm/F/&#10;44RySeZ/xXfjnzP+mn2O3/1f/kO3joA+jPg38CvEfhv4Z6HpPl2fnx20clzJ/aUkf+kSfvJP9X/0&#10;08yti/8AhB4rkk8y3jjkk/6/Y5P/AEZHRF8OfGmi3PmaPr15af8AXOT/ANp1698Pbq9j8HyXPijX&#10;tPu7qz8zzbyOP7P5cf8A00oA8M1nwf400KPzLy21Dy4/+WkfmSR/+Q5Kyoo9ajj8y3j0u/j/AOml&#10;7J/7Ur6ksdT03UtJ/tHS7m3v7X/WeZb/ALyvE7WTRfiLY3V74Xsv7F8QWX7ySzk/1d7H/wA9KAPO&#10;fEepeJ5Nb0ey/sG38j7T9o/4+f3cnl10d1J4jnjk+2ado8cf/TS5k/8ARlUYrv7XfaVexx+XHJJJ&#10;H5f/AE08v/7XXp3wD8OWXidbvXtYTzoNPvZLO2tH/wBX+7/5aSe9AHnlr9tnkj+0SW93/wBM4/tl&#10;xXVeHPLgj8yS2jtI4/8AWySeF5JPLr6CtYLe3j8u3ijjj/uIlWKAPL/AOq6AmswhL3T5JrmTy/LT&#10;RJLe48z/AK6V6hTdielOoAKKKKACiuZ+Kniy18DfDjWfF15byXcGjWT3ckEX+skQeleZ+Ov2ktA8&#10;MfBLwn8SZ/DmqT2Piy5S3t7NHTzLcnzDlz/2zoA9yooooAKKytT1vR9NuLe31PVbS0lvX2W0dxcJ&#10;GZz/ALAzk1U0Pxd4V1vXLrSNI8SaTfX1kf8ASbS0vo5JY/8AfQHIoA6Cisy31jSb3VJtKt9Us572&#10;2H+kWkdwjyx5/voDkUWes6Vf6jdabaapZz3dnxcwR3CPJB/10QcigDTormpvHfgqDxF/wj9x4t0R&#10;NUP/AC4vqMX2j/v3nNcL8dvitq/gb4zfDfwdYaVZ3Fp431GS0ubicv5kHlvF9zHB/wBZ3oA9forB&#10;8XeL/CvhiKN/EfifSdF83/VnUL6O33/9/DVn+3NE/sL+2P7Ysf7L8rf9v+0p9n2evmfc/WgDVorJ&#10;ude0WDQTrc+qWMeliLzDfvcoLfZ/10zjFN1TxDoOmaKutalrNhaae8e/7XcXKRxY/wB8nFAGxRWJ&#10;4R8UeHPE1j9s8PeINL1eDH+t0+9S4H/kOtugAryD9skRv8MbeL/lpcajHbx/9tK9frxL9r+cSDwr&#10;p4Oc6tHJImzNAE37PFhHB4bvr2P/AFlxeyf+Q663VJNOsLmP/Qo7i6uP9XH5f+srw/QfFOpR634O&#10;8MaPc3FvBcXsdxe+X/y08yT/AFcn/bOvevBNr/aV5Pr8kf8Ax8fu7b/r3oAZa6Fe6lJJLqlx+7/5&#10;94/3cdbdh4b0m0/1dsla1FAHyt+1l8cPGHwq8aax4LXwiusafr3h6S60K8s38ueynCeW/mR/8tES&#10;TZJ+7/56fl8xfCrxfbfCD4keEfE154evNVtfDOk3j/Z7f93/AKRJb+X+8kk/1f8ArJK+tv8AgpN4&#10;TOpfCGx8eWcf+neCL77XJ/15yfu7j/2nJ/2zr5w+C/gz/haHxw0LwP8A6zSrc/2tr3/PM2ccn7uP&#10;/tpJ5cf/AH8oA+0/hhq3iHxR8K9M8S+LtNg0nUdTg+1fYIP+XOOTmOOT/pp5ZjqnqkdtfxyWWoR+&#10;ZBJHJH/2zrtfEl3HHbeVHXFXX7y5oA82jsPE/wAKPFEmo6HHJf6V+7kuY/L/AHfl1BLpslpcWvxO&#10;+G9tJcWslz5kmlxx/vLaT/lpH/1zkr2nRo/M1uOP93JH9ik8yP8A7aR+XW/pdhZWFr5Wn2VvaR+Z&#10;5nl28fl0AfOHxVsf7J8QTyR28kEH2231OOOSP/Vxyf6yul+A3xe+GvhVfE3hvxJ430fTbu31uST7&#10;PeXHlyCOSOOrn7Uum/6TBex/8vum3Fp/20j/AHkf/tSs/wDZt0DwnrHj3xAdV8MaHfvqOnWd/HJc&#10;adHJJ/y0jk/5Z0Aej/8ADQHwT/6Kn4X/APBlHR/w0B8E/wDoqfhf/wAGUddF/wAK58A/9CP4b/8A&#10;BRb/APxFH/CufAP/AEI/hv8A8FFv/wDEUAZGhfGj4Ta5rdro2j/EHw/f315L5dvb216kkkj+wFch&#10;+3d8RNb+G/7Pl5qvh+VbfVdSvotNtp/+ffzN58z/AL4jNek2XgTwZY30d3p/hLQbO5hfdHcW+mwR&#10;yR/QhOKwf2lPhhZfFv4R6h4Nu7n7HNNIk9ldlN5t7iP/AFcmP89aAPFvDn7O/wAVvCV/4f8AFPg3&#10;4w6peaorRvr9vrd7LJZ3keMyJH/rO/8Afz0rzT4tePrn4g/tMeLdB8XeKvHWjeFvC1xJY2Wn+E7e&#10;WR5ZUk8vzJPL/wCucler2vwE+NfiTVvC9n8Svitp934d8MyxyfZ9Hhkt7i9Mf/PSStXxl8EPiJof&#10;xy1n4lfBzxppejTeIY/+Jtp+sW0ktvLJ/wA9OKAPIfAPjDxnq/7MPxj8HeLJNb1LT9E0qSTQdY1i&#10;xkt7m5t8H/WeZ/uR1k/tA/8AKPv4Lyf9RK3/APRdxX0RpHwc+INx8D/GXhXxn8SrjxBr3iy3kjju&#10;LgP9j08HtHH2/wDrVznxI/Zv8ReKP2afAXw3t/EmnQ3vhG5juLi7kik8q4xHIOMc/wDLSgD6Xj/1&#10;dFFFAHyP/wAFMtOi1jx18HdLnlkjjvdflt5ZI5fLkjR5bMVjfGDwB4U+FX7ZHwbT4f6THo0eoXP2&#10;e8S2kkxMPM8seZ/39kr6I+NXwe0P4n+IvCet6zqGoWc3hG/+32SWfl4kk8yN/nEiHvEPzpfiZ8Ht&#10;C8cfFHwn461HU9Qgv/CNx59lDblPKkO8P+8ymaAPJ/gSQv8AwUd+LyD750q2/wDRdtXEeF/EGpeH&#10;fit+1F4i0Ob/AE6xsvMt5I/4JMS/vP8AtnXs3xm/Zr8PePfienj+y8VeIPDGsyW6W95caNc+X9sj&#10;HY1qfBf4AeA/hpq/iW50SW/u7TxTbx297aahN9oi2DII/wCB7zQB89fA34F/CLxf+xnB4w8Yap/Z&#10;Or6lJJd3vih7j95ZSfaPL9fL/wD3ldF8aILSP4tfszrp3iCTxDbwXuyLVj/y+p5lsPM/Sumk/Yy8&#10;Bm+ksY/FnjCPwtJdfa5PDUd8fse/8v8A7P3r0zxr8E/C/iHxZ4E14S3Wmn4eS79KtLTYI9n7v924&#10;9P3YoA+UtP0vUviJ+2F8Tn1/4Vf8LDfRbmSwt7C512Ozj0+38zy0kj8z/WZjjq3Y+CPHfgX9k74y&#10;aD4h02Cx0CTyLvRLP+2rfUJLL/SP9XJ5f/bP/v3X0F8Xv2bfDfjL4jTeOdG8T+IPB+v3cXlX15od&#10;z5f2xOMCT/vgVqfDv9nz4eeFfhPrXgSK3uL608SI51q7vJfMuL5z1kZ6APG/iVJbf8OlLESGP95o&#10;GnpH/wBdPtEdUPjf4J8ReLfhv8FLnw/BofiGPRfDtpcS+DNQ1OO3/tH/AEePZJHH/wAtP9Wa7Ow/&#10;Yv8ABcfhu68P6j448Z6lp+M6fb3F9H5VjJ/z0jj8vy/M98V23xN/Z38I+M/C3hnTn1TWNN1LwjZx&#10;Wmk63p9z5d5DHGmE5oA8Z/Zc1LwRpP7VR06X4deKPhr4u1XTZIzof2mOTS72Py/MMnl+WJM/u6+z&#10;K8Y+Dv7PGg+CviHJ471jxX4i8Y+Jfs32e31DXLnzZLeP0jr2egAr5w/a2vvO+I2jWsXmOLa2kdxH&#10;/wA9PLk/+OR19H18q/E+4j1b4z6rmT5PtP2T95H/ANNI4/8A2nQBz/wb0291Lx1Pc+X/AMg6OSOS&#10;T/nnJJ/o8cf+f+edfXXh21+x6Lb23/POOuVisNOtNStbazsrePzLn7RJ5cfl+Z5f/LSSu4/5Z0AF&#10;FFVb+STy/wB3QBQ8Wadp2v8AhvUNB1aKOay1O0ltLiN/+WkUkZD/AKGvn79iP4V6t8J/BusSeJPL&#10;k1zUdSkt/tH/AE52/mR2/wD7Uk/7aV7pf3/lySVh6pdyTyfu/wB49AEes3ckn/LPzJKoyyR6Tbfb&#10;byOSSf8A1dtbxx/vJJKn/wBRJ5cdt9rvpP3kcf8A7UkrR0bSfIuftt5J9ovv+enl/u4/+mcdAHO6&#10;9f6j4asY/s8cdx4m8RSfu/M/497by/8A2nHXnOsx61pOpT6tHrV5d6xbyeZHeSSSfvJP+ef/AFz/&#10;AOWddb8VbuSP4tabH5knlx6T5kf/AG0kk/8AjdcV4y8Q6VPfXenWcnmT2Xl/aaAO8+L2tWfiX4b6&#10;B4ntxG8FxfW8g8z/AJZ+Z5kckdcv+y5d/ZPihp1vJ/y00280z/v3JHJVjRoJJP2S4PL8z/R7mSSP&#10;91/yz+2yVgfDm7/sX4xadJ/q0/tqOT/tncRyR0AfWNFFFABWH4r8U+HPC9vBceI9csNKhuJRBBJe&#10;XCRiST+4M1uV4j/wUC8If8Jf+y74g+zxeZd6MI9Wt/k/55H95/5DMlAHqOreKfDWk6/Y6Bqevaba&#10;6pqGRZWc9zGlxcH/AKZxnk0sHijw5N4sk8L2+uWEmt28PmSaal0n2iOP+/5fWvg/x1rj/EjX4/jh&#10;p1xII/hvp3hfzZPM/wCWkknmXH/fvzK7z4M3fh/Wr74+fHLxJNfw6FezXGkW93p4/wBIFuPkcx/9&#10;NPLFtQB9LQ/GL4VTeIv7Bj+Ifht9S8zy/s39ox+Zv9MZrivjX8W/EXhH9pb4e/D/AEuzsZNL8VE/&#10;bZZ0fzY/3mP3eOK+RPjD4XjT9k+08Q6J8GNG8N+HhJbvp/iC/wBVjuNYvUkk/d/6uOPHmV698WJJ&#10;X/aj/ZykcPI8mlW/mSfhQB658Jfi14k8UftTeOvhrf2enQ6X4WtxJZ3ESP8AaJP9V/rMv/009KK4&#10;X9mn/lIl8Yv+vaP/ANt6KAPqqiiigAooooAKKKKACiiigAoorJ8TarcaVZ/aY9Okuk/5aeW/3KAN&#10;aiuBk+JGPuaWT9ZKLTx7qN9cx21ppVukkn/PS5oA76vkPVNWsv8Ahauq61efvLG31rz5P+mnl+ZJ&#10;X1lK8iac8kmzeI/4K+HdUnkk0m6kj/5eNWk/9GRx0AfUHwl8S2XjO4tdWt7byP8ARpPMt5P+Wcnm&#10;f/a69Krw/wDZG/d6JdSf6uOS5k8vzK9pup/Lj/d0AR3M/wD2zrOurvy4/wDWVV1TUo/3kkknl+X/&#10;AM9K5u61bz7n7Np8f2uT/wAh0AW9Un8yTy46qRR77n7FZx/6V/y0kk/1dtTLqeSO+j07S445L6T/&#10;AFnmR/6uP/npJRqniXwx4Ttfs2oa1bxv/rJPMk8ySSSgDy7xQ/xXn1u6j0vStQsLTzP+Xfy/Muf+&#10;mkklGg+CPivd3PmSa1eaZ/08XF7JJ/5Drp5fjVpMmtwWWn6LqF59ok8vzI4/3n/fuvTYpPL/ANXQ&#10;B418fYJNC1vw5e3Fz9onk0mSzluJP9ZJJHJH/wDHK8n1m/to5J7m3j/eXH7yT93/AKySve/2lvCd&#10;74o8EwXOh20lxqWlXPnxRx/6ySP/AJaR15j8EfhlrWpeLbW98SaLeWFjp0nnyfbI/L+0yR/6uPy6&#10;APVJdCk0X9muTRbj93Pb6LJJJ/10/wBZXjWsz/YNWg1H/lpHbW8//fu4j/8AjlfRPi2Sy1b4f6/H&#10;p97b3CfYriOSS3/efvPLr5z8R2/+jQRySf8AMJuP/adAH2dTqxfAd19u8FaPet8zXGnQSH6mMGtq&#10;gAqhrmmWur6Ld6Xepvt72CSCUeqOMGr9FAHjngP9nT4feEvhR4h+H+lnVn0nxQS2ovcXSPccpj5H&#10;8v8AnW74L+C3gfw18Ebj4VWdnPN4du4pI7iOeUmSQSdfnr0aigD5xh/ZA+G0nhltA1TX/F2rWMJ/&#10;0CO+1bzI9N+fOLePZ5YPROnSu91X4HeEtR8Y+DfE13e6s994Ft0g0k/aE8t40HHmjy+fzFeo0UAe&#10;feC/hJ4b8M/FzxD8R9Nnvm1rxNHsvvNkQxj/AFf3AEGP9WO9Feg0UAFFFFABRRRQAUUUUAFFFFAB&#10;TadRQBwHjrwgUEmo6SPl+/Jb+tcto+hajqtrPJaW/n/Z5fLk/e/vK9oqnY6bZ2lzNcQRbHuP9YfW&#10;gDyeSHXdKt5JJ0v7S1Ef72T955fl1w//AAifhS/tvsVvbeZHJ+88u3k/6aV7N+0JcG0+DuuXCdYo&#10;4/8A0bHXjv7Mn+l+OpP3fl/Yo7z/ANGUAdNpb3Oi+XHZ/wCjxyRxxxx+X/zzrY+1+J7+P/j5uI4/&#10;+mn7uuy16wsr6OOK4to5PL/1cn/LSOsO60m9g8z/AInXlxx/8tLi2/1cf/XSgDJtdFjk/wCPy5ku&#10;P3lW/wB4/wDxLtLjj8z/AJaSeX+7j/8AjlebeMvH3/Ey/snwnc3F/deZ5f2jy/3f/XOOP/lpXo3g&#10;OC58J+BYLbxJqP2i+k/0iTzP3n7yT/lnHQBa17w1c/8ACG3Wk6XrUmmX1x/rNQkj/eV5PYfCffc/&#10;vNauL+T/AJayW8flx/8AfySvYo7DUddk/wBMj8u1/wCWVv8A/HK6bS9GtrSNPMjjk8v/AFdAHnvg&#10;3wD/AGTHH/Zdtb2H/PSSOPzLiT/tpJW5daFe2kcfmajef+Q//jdd3GmKZdQRzx+XJQB579r1G0k8&#10;uTy7uP8A5af8s5I6tapq1t/wi99qNnJ5n2O2kk/65/u/+WlM+IFhHYyRyW/3KyvMikjk+0R/u9R/&#10;0C9/65yf8tKAPJP2bbuSPw34xtpJP3H9gR3ckf8A00/eeZWVqkfmXOm/9eVx/wCi69Y8L/Dq28A+&#10;CfEfl6j9vnvdN8vzJLby/LjjjkryuWOOTVrHy/L/ANXJ/wB+6APo39nmYT/BHwzJv3/8S6NSf0rt&#10;a8w/ZOubif4QQJOPks724t7c7MfuxJx/OvT6ACiiigAooooAKKKKACiiigAooooAKKKKACiiigAo&#10;oooAKKKKACiiigDzz9qRJJPgR4gEfXyo/wD0bHXkX7Kv7jx/JH+78ySO8/8ARle+fFq1F98M/EFu&#10;77N2mz8/9szXzl+znP5HxMsZP+fm9vLf/V0AfS8sfmV5B8eNN+IPiTVoPDuh6TJ/Y0kfmXNx9pjj&#10;jkk/55yf9M6yv2uNZuL7xJpvhPTriSOSP9/J5f8Az8Sf6uvVNUu7248vRY5PM8uOP7bJH/6LoA4v&#10;4c+C7bwv/wAguSO71iT93c6hJH+7tv8Apnbx16L4b8MRWsn22/kkuLr/AJ6Sf6ytLw7psdhapiPy&#10;61aAI44444/LjjqSiigAqO6k8uPzKkkrNv56AOZ8UTyXe/zP9X/00rlb+T/im9Vk8z/Vx+Z/5Ero&#10;/FEn+srmP3cmiax5n+r+zSSUAdx4t8uTwLqsn/UNkk/8h18xWP8AyNGlW3/PTRZP/ade9eLPFFlB&#10;Zf8ACKSRyfbr3QJLjzP+Wcf7uT/43XiFrB/xVGmyf889J8v95/10joA9/wD2XY/L+AvhzJ3v9nk5&#10;/wC2sleh1wX7M8cifAvw/HJ1+zuP/Ir13tABRRRQAUUUUAFFFFABRRRQAUUUUAFFFFABRRRQAUUU&#10;UAFFFFABRRRQBS1yD7Ro91b52+Zbuv6V8jfCWfyPGWm+X/yz1a3k8z/rp5dfY1fHOl2MXh74tQaV&#10;cfvI9O1q3gkk/wCudx/+7oA6bwSj+JPj9qniK5O+10u5uL+TzP8AlnHH+7jr3b4e2oFj9plO+eT9&#10;7L5n/PR6y/FGi6ToXgnXP7Hsrew+2RySXPlx/wCsk/56VvaHBI+izR2kv2eSRP3Umzf5dAG9RXyv&#10;4E/a7sdM8R6l4U+L/hufw/qGjajJYXur6f8A6Rp2+N8eZJ/y0j7f89K+k/CPiHRfFOgw614d1a01&#10;KxuB+6u7SQSRv+IoA1ajlk8uOpJKzb+Ty6AC6u6x9Qu/Mk8uo7+78yvL/jJ8Z/A/w21u107xhc6h&#10;aT6j/wAe0kenXFxHc/8AfuP/AMh0Adp4jkrAtf8AkG6rJ5f/AC5SV5lqn7Uvwknj/wBH1HWP/BBe&#10;f/G6o2v7R/wtvx/YNnqOsSX2syRwW1v/AGDeeZc/vP8AV/6ugDqvGV3HJ471ySSWSP7FbSWn/XPy&#10;9Ok/9qSVz9hJ/wAVR+8/5Z6b/wB/K674l+E9a03V/E3iuTy5NH1G2/0bzP8AWeZceXH5fl157ql3&#10;9g1bXLny/LjstJjj/wC2knmUAfT37PySJ8FfDInTZINOjyPwrsqxfAen/wBl+CNF0+T79pp1vbn/&#10;ALZxgf0raoAKKKKACiiigAooooAKKKKACiiigAooooAKKKKACiiigAooooAKKK+XP2oP2p20TxZ/&#10;wrP4O2P/AAlHjaaQxStbW/2iDTvy+/J/5Dj/AOWhoA93+JvxD8GfDrQDrHjHxHZ6Ta4/di5k/eSH&#10;/pnGPnc/Svg34vfF+91nx9quveDNFjtNOuL2SePUPEkn2f8A55/8s/8AWf8ALOvQ/h/+yp8S/H3i&#10;T/hNPjJ40urG+uCBsjZLzUPLx/q/Nk/d24/2I48U/wCNfwI+GPgrxhaJp2iyX8x8vzLjWLmS8k/e&#10;eZ/z0oA8o1j9oT4peNJZLKT4pXlx5kf7zT/B+gf+1PLkkqBfDXxW8W2/2iXwZ8XNdjk76jJcRx/9&#10;+5JI469++EHl/wDC1vLs7aOOO4024j8uOPy/+XKOvofSYnvPC01kdQnsZ7i32C4g/wBZF/1zoA/N&#10;HR5tB8PR6jbT6d/wj32O9kt72O7kj/4+I/8AWf8ALSSu6+DHgj4x6lq39tfBTQPEHhp7j/Wa5cXH&#10;9n6fc/8AXSOT/j4/7919hfC74B/B/wCHtyl7oHhKyuNRjk8z+1NT/wBMuB/008yX/V/9s69Mlu46&#10;AOf+Flt4703wZDb/ABH1bTNW1tP9Zd6ZZyQR1b1SSi6u46zbq7j/ANZQAeZ+7rj/AIv+D/DHj7wv&#10;P4c8Uad9ogk/eRyf6uS2k/56Ryf8s5K37q/jrGv7uOSSgD4x8ZeHte+HvjKPwx4ouftEdx/yBdY/&#10;5Z3sf/POT/ppXM+HPGFlpPjq18WeE/GH9k65H+7tpLy2jkj8vzP+eckf/ouvtjxl4I0X4jeH5PDn&#10;iSy+0WMknmeZ/q5LaT/npH/zzkp/7MPwk0/w98N5/Bfia107xNpWlXt5HZSXlnHP9ojkuJJP3nmf&#10;8tP3lAHhV5+018TNT8LyaVrXg/QPEMFyY/Mu9IuZLOTHmeZ/q5PMj/8AIlc/f/GPQbvTdSttU8Ke&#10;JNMn1Hy/M/0L7RH/AOQ69s/aG+AfwYsNDsbiw8D2ek3dxqUcfmaXJJZ/8s/3n+rrzX4ZfAvwx4k8&#10;aaPow1rxRaQ3klxJJ9n1bzP3Ef8A108ygD3Kx/bB+AUFikf/AAkesJ5abAJNBvPM/wDRdRa3+2f8&#10;ELSLfbX3iC+H/TvoNxH/AOjRHS2f7H3wzRf9K13xpdp/ck1ry/8A0XHHXTeEP2YvgZoF0t1D4Bsr&#10;2dDv8zVp5dQ/S4eSgDyrSf2ufFHxFvptM+CnwT8Qa7cM/l/2hqcqW9nF/wBdJEyB/wB/K9M+Ffgn&#10;4u6j4gs/FHxd+IbCa1fzrfwz4ZX7Jp8B/wCniT/WXP0J2cV6/p9pb2FmlraW8EEMY+SOGMIifgKt&#10;UAFFFFABRRRQAUUUUAFFFFABRRRQAUUUUAFFFFABRRVa9ube0t2nvJ44IU6ySPsFAHh/xy8QeO/H&#10;fjef4O/DKaXSdkSP4q8VOnGl28nSK2/56XEgz0/1f8u1+AvwY8BfCLQf7P8ACWjpHPIP9M1K4/eX&#10;d4/9+ST867Wz1DSrwf6JfWlxv/55So/8qu0AOr57/aosP+K5sZDJ5n2ySz8uP/nn5ckle7azqWn6&#10;TYve6jcR28MfWSSvnT4xeIB4j8WWOoAfuI76NLb/AK5+XJQB0fwN8EW39pWvjCS98z7bpv2f7P5f&#10;+rk/1ckn/kOuytZJEiey/wBXPb/u5I68x8EeLLnwZczx3Eclxo9xJ5knl/6yyk/56f8AXOoNU+Jn&#10;iJ/MvdQ0HT7+1j/1d5p8skf7v/rp/wDHKAPR7q71XzJP3clV/terSf8ALtJWV8P/AB34Z8SXUGnf&#10;21qGm3sn+rt7yOP95/20r0OXw15n/MavP+2fl/8AxugDkZZNW/58pKqy/wBrSf8ALtJW94oTw94a&#10;tRc654unsF/5Zi4lj/ef9s65qT4hfDbzPL/4TTVJP+mn2KT/AON0AP8AsGoyf8u0kf8A10q3YeHp&#10;PL8y4kjj/wCulXfDGp+EPFEzxaF4vuL+SP8A1kEf7uT/ANF1S+Kl/wCFPBFjBe6pFealPcySR21v&#10;JJJJHJJQBo6OkU8ckWlyyeR/y0vP+Wcf/bStLw34o8H/AG7/AIRnQ9Vs57u3i8z7PHJ5n/bSvJJb&#10;T4i/E2OOK48vRfD/APyzt/L8uOSP/rn/AMtK7Hwb4M8MeAbafUbi58yTy/3l5cfu4446AMf9ozUo&#10;/wC1tHsv+ff7Rdyf9s46p/sk6T5njifUZI4/+JfoFvGSP+elxJ5n/tOuP+JWuyeIf7Y17/VwSW32&#10;ey/65/8APSux/Zxu4NJ+MF7ps2I/7a0qP7Hx/rJLf78Y/wCAYoA+h6KKp3mpadayeVc31vC/pJKE&#10;/nQBcorH/wCEj8PfbI7OPWtPe4k+RI0uUL/lmtigAooooAKKKKACiiigAooooAKKKKACiiigAooo&#10;oAK5/wCISMdDMjHSvssR33X9pxeZHsroKr3tvb3Vu0FzDHNG3VJE3igD558R/wDCKSSf8fvhPzP+&#10;WX2Oyk/9p1zMuixz+ZJp/wDanl/9M9NvPL/9GV9U2thZW/8AqLSCP/cjFW6APkC6sL3QrbzJLa40&#10;y1k/5aSaLJ/8crG+I1p4n/s2xkt9Rt5JPttv5fl23/LT/lnX2pNHHJH5bpvX0r57+JPgmPRtZtNK&#10;gG+1l1aO4t/3f+qj/efu6AOPtY/E8dt5t5/Y/wC7j/1nmSR1VijvfM8y30m38z/nppepeXJXpvwf&#10;8Fad4uvtQ1rX4FurGyunsLOylH7sunDySf8APTmvQ9Q+F3w/vlzceEtP+kcfl/8AoGKAPm+X7NHc&#10;wSahp15H5cnmf6ZZeZ+8/wCukdejWHxcvfL/ANZodxJ/zz+0yW8lddqXwX8O+WP7D1TWNIk/5ZiO&#10;58yMf9s5KxdU+DOtf8ues6Pf/wDYQ07y/wD0XQBzPjzWtJ8WSR3OueAvtd1H/q7iz1L95HHXK/YP&#10;Bf8Ay00Hxpbv/wA8/Mjk/wDaddXqXwc8RWq+cnhfSLqT+/p+oyQEf99+XWZdfDbxHaSeX/whfiCP&#10;/ppZ6lHJ/wC1KAD4fal4H8L6t/atvovij7d5flxyXkfmfu67WX4qaLP/AKzRdck/66WVcP8A8IL4&#10;q83/AJFnxhs/6/o6s2/wx8XXMkGfCuobJBnfea/Hsj/66CPrQB0OqfFG58v/AIl/hi4j/wCmmoSf&#10;Z46888ZeJI9dvo5PEGtW9xHb/wCrs7P/AFcddofgP4ie4zHb+F7SP/npJLcXkn/ouOtrT/gFcR2e&#10;JfG91HcdvsljHHEn0joA8B+I2patf6THbaPotxHBc3McfmSR+X5n/TPy66aKfUZ9Jgk1zRbe08v/&#10;AFclxe+XJ5n/AEzkrf1zQ9V0rxPY6Nrccf2q31HZ5kY/d3MflyeXJXof7PPhLTtRhuPGWr28d1dz&#10;XUlvZxvH+7to43Mf7v8AKgDznQZ5b+OO2uNet7iD/nneeI7iSP8A7916F4N8HxyfvLe28L/9M5Ps&#10;XmV6ldeH9BuI/LuNBsHT/btozWd/wr7wYJPMj8OWEb+scWz+VAFTwvYRQ3nlx3HhySS3+/HZWCJJ&#10;H+UnFdlWD4d8HeGdC1KTUdH0WzsbqYbZZII8bxW9QAUUUUAFFFFABRRRQAUUUUAFFFFABRRRQAUU&#10;UUAFFFFABRRRQAV5X44aTVPipBbPH+406+t0/wBX/wBO8kteqVW+x23n+f5Kb9+/fQByvwNgWH4Y&#10;6cPnzceZPJ5nX95I5rs6jhSOKPy0TYidKkoAKKKKACiiigAooooAKKKKAPIPjNpMl18WNAuCRHG8&#10;tpH/AL8nmyV1PwJtri08EyWdzG0clvqN3Hg/9dTXTalpen39za3F5bRySWUvmRP/AM83q9QA6iii&#10;gAooooAKKKKACiiigAooooAKKKKACiiigAooooAKKKKAPHf2cvjfH8VvGPjPQYfD39mHwjfJaPJ9&#10;u88XBMkqcjYNn+qNeszXFtb7BPOieZ8ke+T79fA3wC/d+Bf2qJI/9Z9muP8A29qv4X+C+i67+wW/&#10;xZ1jXddu/EGlWNzcaSftn7rTY7e4kj8uOP8A7Zyf9/KAP0KqK4nit4/MmkjjjH8bvivN/wBkfWNQ&#10;8Qfsz+C9W1m6ku7260mP7RPJ9+QjKZP5V4N+1xaeCPFn7R9povinUfGHjCSz04+V4H8Mab/x7yeX&#10;/rZbjzByfM/9F0AfYUMkckfmI+9fWvNf2pPixH8HPhr/AMJfLoz6sovI7QW63Pkcvv53+W/9z0rw&#10;j/gmnc6hp/xQ+Jngow6nY6VpN1HJY6PqNx5smm/vJMx/l5f/AHxXW/8ABVL/AJNa/wC4/af+i5KA&#10;PoLw7q1vq+j2N4dkM95ZxXfkFxvjDpmtavz5/ai+Fmn/AAh+FXgH4r+E9d1weKbi+s/tF5cX3meb&#10;JJb+Z/7Tr0v4xJL8MP8AgoJ4L8fpIYND8dJ/Z+o7z+7Nxj7P+HW3k/7+UAfXdV5bm3g8sSXEaeZ/&#10;q98n36+P/g5psvjHXP2gPjFNJNJa3Fvqej6I/wD0yjjk8z/0Xb1xvwV/Z/0H4ifscjx3r/iXWG1i&#10;ztr+fRcXv7jTfIlkAj8v08yM/wDfdAH31Ve3uLafd5E8cmz7+x84r8+fEXxT8ea1+xz8NvDUniG8&#10;tLjxNr1xpF7qvm/vPs8ckcccckn/AG8D/v3XR/tR/CzSP2YdM8L/ABN+Fms6xaajFq0dnfW9ze+Z&#10;HqUflySfvP8Av3/5EoA+ptW+K/h/TPj5pXwkktNTfXNY017+G4ihj+zRxgS/6x/MyH/0eTjZXe3U&#10;8cEW+eWONP78kmyvif4ofCvwX4g/4KKeHNFurO/Fj4q0STWtRj+2yeYLj/SJP+2f+rjrTh8J2v7R&#10;n7YXj7QfH2oagPDfgU/ZNO0eC48uPJ/d+Z+cfmf9+6APsmJ45I/MjO9X9KZcT28A/fyIn++a+NPg&#10;xHqHw0+OnxZ+CGnaxf6l4asfC9xqemm8uPMNk/2eLMf/AJMfpXn/AMDvg1o3j79ivxF478R6zrdx&#10;feHY9QuNFtzc/wCj2X2ePzOI/wDppQB9sfHLxX4r8HeE4dW8IeCLrxdqD3kdvJp9vcCOQRHfmQE/&#10;T9a7KO4/0Fbi4Hkfu98gf+Cvgf4qeItY13/gl34Q1DV9QuLu8j8RC1NxJJ+88uOS5ij/APIYjrvP&#10;j5Zv8W/2uPBfwU1rVb+08LW+gx6nfW9vJ5f26Ty5JP8A2nH/AORKAPr+2ljnhWWJ0kVx99O9S189&#10;fs+/BqT4Q/G7VYfDPjxZfCuo25x4YupfMuLeTEZ839P++K+haACiiigAooooAKKKKACiiigAoooo&#10;AKKKKACiiigAooooA+fPAf7NB8N6H8VNPPjL7V/wsyORC/8AZuw6d5n2j0k/ef8AHx/0z6V0Phj4&#10;If2T+yW/wVHiXzA9hcWf9q/Yv+essknmeV5mc/vP79aXjr4/fB7wn4mk8Oa9490y01K3k8u5gG+R&#10;rZ/STZnZ+NdpJ4r8Mp4P/wCEsfXrAaD9n+0f2n9pT7P5f9/zOlAGX8D/AAYfh98KND8GnUDqP9j2&#10;n2f7UYvL8zH+wK8u+Jf7P3iW++Ptz8Vfh98SpPCGq6tZpZ6qf7MjvPMjEccf7vzOn+qj/Kuy8C/H&#10;74QeL/ECaDoPj7SrrUZG8uGBy8BuG/6Z+YBv/DNcV4o+J3jO0/4KAeHPhdBqMSeGtR0N7y5tPsye&#10;Z5ojuCP3nXrHHxQBqfs5fAU/CX4keJfEUXjK91+PxMiedHf2/wDpG8SF/Mkl8z94cySfwCuh/am+&#10;E4+Mnwx/4Q7+2xowN7Hdi5Nl9owU3jHl+ZH/AH/Wul8E+OfCHizVtW0/w5r9nqd1odz9n1KGBvnt&#10;ZN8gw/4xSf8AfBri/iN8efAWk/CPxN4q0DxPpV/NoMctvFHIZPLkv/Kkkjt3x/z08vH40AVP2lPg&#10;Y3xX+Eeg+Bz4mOlDQrmC4+2fYvtHn+VbyRf6veP+ema8+/4Ki6v4Nb4NW3ha91AjxZHc299oFmiP&#10;5kv7zy5MY/6ZmX8q0tC+Ot78Rf2R9R8VaJ418N+E/GOnx2/9pXNwj/Y9GeS88uPzfMjk4kjQ+vJr&#10;0q01jwjpfwp8M+NviLrHhq8kXS4H/wCEgmjj8ueSSMSebbkpwJMF8CgDm/h54MHgD9hO48O3NusF&#10;1D4QvJ9QjB/5byW8kkmfxc/lXz9+y78DfGXj39mHTX8OfFvVPDuka9JcR6zo/wBmFxHL5cskR8r/&#10;AFfl+ZHGPzr6t+HPxh+FfxGvJNJ8M+LtK1a68v8AeWTMUkkT/rnJ9+m6x8WfhD4Nm1LRb3xZoejy&#10;aEB9ttMiP7Pv6fuxQByfij9mPwRrP7POl/CuKe7tI9Fk8+w1WNE+0RT/AMcvp+85zXL6L+y34i1n&#10;xZpF/wDF34san400vw/L5mnaZJbCOMn/AKa+vT9K9w+Gvj7wl8RdDk1PwZr1rq1pHJ5cj2/34n9H&#10;R+R+NdZQB4X8ffgZrPjb41aH8TvCnj+48L6xotj9gzHp4uPMj3yHuf8AprJ+dUfjD+zvq+sfFS4+&#10;JHwz8f3vgjxFqFt9n1SSKDzYLzgfOYyev7uP8q9c1Tx54Q074gWXgi/12zg1/UofPtbBz+8lj/ec&#10;j/v3J+VF7448KWnxEtPA1zrltH4ivbb7Rb6eT+8kj/efOB6fupKAPL/gn+z3b+CNN8WXereK73xD&#10;4q8ZWkkGp63eQAZ3pj93Hnp/wP8AgFXPhF8DD4I/Zp1z4Rr4n+2DWbe/i/tM2Yj8r7RH5fEe/wDg&#10;47+laniH9on4LaJ4il0DV/iHpNvf28nlTJ+8aON/9uUJsH5113inx54R8OeD4/FWteIdPs9EkjR4&#10;9QkuP3cnmfc2H+PNAHjOsfsui/8A2VNK+DH/AAm5j/svVvt41X+yuJBvkOzyvN/6af8APSt/9oH4&#10;DyeO/EHh/wAYeF/F9x4W8YeGbf7Pa6pb24k82P8AuSR+n7yT/v5XYfC/4w/DL4gajJp/hLxjYapf&#10;xjfLapvjkA/65yAGtfwX468IeLdX1jSvD2vWepXmg3IttVhtzk2ch3jy5PfMcn5UAeb/ALOvwGm8&#10;B+PNU+IHi/xfeeL/ABhrMfkT6jcRCCOKPjiOP/tnHXuFcr4Q+IPgrxXY6leeHPEen38OjymK/kil&#10;+S3kx0f8q5G1/aJ+CFx4tj8PwfEPSJL2R/LjP7zyS/p5+zy//H6APWKK8F/au+I3irwV8TfhPpXh&#10;rUbeCx8Wa/8AY9V8y3STz4vMtuh7fu5JOntXffE/4vfDf4dSQW3jDxfYaTdXH+qt5iXkP/AI8mgD&#10;vKK5fwj478I+J/CcniXw/wCIdPvtIjDvJexXH7uPZ9/ef4Mc1yOj/tE/BXWvECaDp3xF0t7+V/Lj&#10;RxJGjv6CR0CfrQB6tRRRQAUUUUAFFFFABRRRQAUUUUAFFFFAH59aD4V8YaLH461v4U3ngH4oeDNU&#10;uLifWre7b/TI4yJPMjkEnlun7uT+CSqvxe8UaB4k/Yu8CyeH/D8/hbwcnjN7TXtNjuJLhIpOZMxy&#10;Sf8ALPmSSvqPxt+yz8FfFfiifX9S8LvBe3j+Zc/ZLuS3juJPUxg4ruovhp4Gj+Gv/CvU8L2P/CNi&#10;LyvsHk/u/r1+/wB99AHzR/wUW0n4aaT8EvDN74MstDsNet9Vt/7Ak0OOP7R5flyf6vy/9ZH/AKur&#10;usm8P/BUbwGb8j7V/wAId/pCf885Ps975lep/Dn9lz4K+CvFUfiLR/Cm69gk8y2F5eSXEds//TNH&#10;OBXZ3/wx8G3vxfsviXcaW7+JtOtvs9te/aZP3cflyR48vOzpLJ270AfO37A+o6dpvx0+Ocep3kFp&#10;J/wkG/y53CY8u4vfMPP/AF0B/wCB1xn7LZsdS/Zp/aEvJEjnhP224tpJI/8Ap3uPLkr6Q8dfs1/B&#10;3xf4+k8Z674V8zUrmRJLgpcSRx3j/wDTWOui8A/CL4e+C9A1zQ9B8PRW+n+JS/8AaVo0rvHcDy/L&#10;2YPbZkUAfMUlpp8f/BImSW0gSO5ktY/tLxxjzP8AkK/8tKx/jl9hutb/AGZtO8af8ifJoun/AGmO&#10;4/495ZPLtvM8z/yF/wCRK+lvDv7N/wAI9H8Da94Q07w7JFo/iWSOTU7IX1xiXy5PMj/j+THtiul8&#10;WfCvwF4k+HFl4H17w9b32iadbR29pbSl/Mto44/LTZIPnyB3zQB8zftrWPhXRvj78Jbn4cW2m2ni&#10;qTVzHJHpEUefL8238vzI4+3+sx/20rR+Evhfw74l/wCCknxQl1rSrXUDp9lFcWv2uISJHJ5dtHv5&#10;r2r4Ofs7fCX4aa6dc8MeGcaljbFd3k73MluPSPzM7PwrpvD/AMNvCWgfEzWPiDpemtDr2uRCPULn&#10;z5H81P3eBs6f8sx+VAHz7+xzBpPhv9q345W0CW+maXZ3McgjjHlW9unmS/8AbOvpzwr4i0HxFpn9&#10;oeHNb0/V7Tfs8+wuEuI/zjOK5WP4XeDNHvvF2uaZoUk2peMYHTVlN5J/pv7tx5Yy+EzkjI9az/2U&#10;fh7P8NfhWNCuLWCzkuNSuL4WEE/npZRySfu7cSdZPLjEY396APK/+CjGk3Xh2+8CfGvTVka68G61&#10;Gl5s/wCfaRxJ/OPy/wDtrVH9m7U9J8a/H/4ufHu8kkm0bR4zpmk3Ecf/ACwjj/eSR+/lxx/9/DX0&#10;x8QvC+i+M/B994Z8RWYvNM1GPy7iDcV8welZvwu+HvhH4f8Agn/hEfC2jR2ej+ZJJ9meV5t7ufnz&#10;5hNAHwqwvNc/ZT8WeIPBfgLwB4P8AmW4/eancXF5rF5J5kfMcknSTiOrfi4W118Hf2Y9L8Tgf8In&#10;c6jJ/aXmf6v/AI+I/wDWf9s/Nr6dsf2UfgRaXl9cReDd638boYJb24eK3EnXy03/ALv8K6XUPgf8&#10;NL34T2nw41Pw/wDa/Dlg/mWdnPcSO1u/z8pJnzP4z3oA4/XNB+ANl+0x4TeB7fS/HkdtjSLTRopI&#10;45I8ScyiJPL+55v+sxXnn7BeraVpHxz+O0ep39rZSf8ACQeZieQR/u47i98yTn/rpXt3wT+Afwv+&#10;FurTar4Q0GSHUJYvLN3c3Uk8uz0y54qj43/Zs+Dvi/4hN401zwok2qSSeZdFZ5Ejun9ZEHD0AfHX&#10;gW7vJ/2OfjdeaBI/l3HiO0Mklv1+zyXH7z+Zr1fx3oXwhT/gm3De6fY+H/tX/CP28kd75cf2j+0P&#10;3fmfvP8AWeZ5ma+jvhx8Jvh94H0vWNK8NeHLe1stfl83ULSSR7iOY9MFJCRs5P51xVj+yV8CbPxQ&#10;NdTwh5kkcnmJaSXkj2wf/rmaAPAvFD6tP4F/ZRk1zzPtX9tx/wDHx/rPL+0W3l/+Q/Lqtptp451b&#10;9vP4lf2RpfgTUdZt5Hjt4PGwkMf2P935f2by/wDpn5dfYfj74Z+DPGGr+HtT1/SftE/hW4+1aT5U&#10;jxrbyfIeEQ/9M04rG+NXwF+GHxU1GHVPF/hvz9Sjj8sXtvcSW8/l/wBwyRnpQB8zfC/4fR6B4B+M&#10;1l4k+JfgLTND16COO9i8N3slxb6HcSTnyw8fl/u4/wB55f4VyfiyDxn8PfgvoP8Awsj4feBfiB8N&#10;7KS2+xapYXJt55P3f7vEkflyf9/I6+2PA3wl+HXhDwDc+C9D8L2cei6gmy9tpR5v2z/roX+/1rhd&#10;J/ZC+BFhry6pH4UuJvLffFaT6lcSW8R9oy+KAPZPDd1b6joNjd28bpBcW0csaP8A3HQECtKo440j&#10;GEG2pKACiiigAooooAKKKKACiiigAqhrVzJYaRc3iWst49vA7iCAZkkIH3E/L+VX6KAPg/8AZw8U&#10;6t4+/bt1XX/Eek+N/Mtr2T7FZn93b6LH5ckfl3sf/XOP/v5W18P9Z8MSfsT/ABdufBF74sj+zXEv&#10;mT65eRyXHmeXF/qzH/yzrpf2Lv8Ak9L46f8AYS/9uJK8u/Z5/wCTCfjf9yP/AE2T/wBFx0AbXxc1&#10;rVo/2TfgJcx6rfRzXGrW32iRLh98n+/3/OvuWT/V9N9fB3xp/wCTOv2ev+wtZ196UAeEeEf2mPC+&#10;v/BPxd8RZNB1Owj8I3P2e9064CfaPM/d7O/9+TFL4i/ad8K6V+z5oPxa/sXVJ7PxDe/YbXTI9n2j&#10;zP3n/wAaNfNfxS0K98PftZeJvgxBb7tH+JnifR9SKY/dx2/2jzJP/Rkn/fujwdoV7rX7V2j/AAHn&#10;tpP7H8I+PdU1/wDef6v7H+7kjj/8h/8AkxQB7fYeIvDFr+3Br9wtt40k8VW3hgXUmmpLFJp8qfZ4&#10;38uOP/WebXK/sV/GXxt4v+J3jbQ/Eun+KL21vL+4ktrm8O+38Oxp9of7NL/zzk6R/wDbMVreG/8A&#10;lLN4g/7FhP8A0nt6w/2F/FOhaZ8bPjD4U1O7jh1zWfEk72VlJHJ5lx5f2iSSgDlP2Rf2iLjwB8Bb&#10;6yk8IeMPGd3batcXeo3NlE8lvptv5cf+suD/ANc5K+xfgx4+0f4mfDfTfGPh/wAwWOoocRzj95E6&#10;OUdH98ivnb/gnzHH/wAMM+MPkX95e6p5m/8A68467b/gmG+/9k3Sz/1Ebz/0ZQB2GvfGjSdH/aR0&#10;n4O6ho2oJfazZ/abLUcJ9nkGyQ49f+WUlUvhn+0F4U8Z/E3xj4LtLK8tLjwb9oe5u5ShiuY4JPLk&#10;kj9s15t/wUehk8J6x8OvjNYW6vd+FdfjguB3lik/eeX/AOQ5P+/leAeMm1T4V/CPwf4/treT7f8A&#10;EfwvrlhqU/8A00uJPMjk/wC/ckf/AH7oA+obf9rLwf8A8KLk+J954d1i3tZdWfTNOsMxyXGoyCPz&#10;Mx/7GO9Xvhf+0pbeIPidp/gPxX8O/FHgrV9ZieTShrFviO8A9CK8e+Ok+v8AwV/Zo+EfgzTJIdFj&#10;1GQf21rkmnR3D6TJJ5cknEkfX95J/wBNP3YrltPvPC8v7bPwwOifEvxJ4+WO4kju9X1y6823jkxJ&#10;+7t/3f8AX/lp1oA9C/Z7+OHjfXP2w/E+jap4b8XyaVqEscNtpc8Of7B/1eZLgf8ALNOtdf4s/a60&#10;Ky8Qaxa+FPAPirxZpfh1xHq2sadbf6PanH6/jsrjvhrrui6F/wAFEPipout3/wDZt14mtre00kSR&#10;yf6TJJHHXivwEk8O+CfDvivwh8R/iz4y8A6pp19J9u0TTI/3eoR+V5fH7v8A1n/kP/V0AfYHjf8A&#10;aT8E6H8BdK+LVhZ32raLqt8ljHHb/JLFJ+88zfnps8s5ra/Z5+NGlfF3VvESaJoeqWmmaDLAltqN&#10;5F5ceoiXzP3kfsPLH/fdfJPxk8P+GNC/4J66dJ4P/wCEo/sfVPHEd3bf8JRBHHcf8e8kfSP/AJZ/&#10;uv519l/Erx54X+EXwjtvEWtwXiaVYrb2kcFhbeZIPMwkYEdAHf0VjeD9es/E/hDSfEumh/ses2UV&#10;5b+YmH8uSMSJx9DWzQAUUUUAFFFFABRRRQAUUUUAFFFFABRRRQAUUUUAFFFUNa+3f2Tc/wBmeV9u&#10;+zyfZ/P/ANX5mPk3/jj9aAK+m2Wgx6rdXGn29il7L/x+vAkYkf8A66Y5pbXQdCg0+exttH0+G1uf&#10;+Pi3S1jEcn++mMGvjD9hUfEz/hrj4jfav+Ef2jVpP+Ex2JJjf5lx5f2P28yvYf2PPjP4u+J3wg8W&#10;eJvEsGmx3Wi309vbCzjdIz5cAk5z9aAPb5NB0aWztbSXRrF7ezx9mge2QpBx/AMcVq18jaD+0d4+&#10;v/2I9c+LkltpH/CQabrX2COP7NJ9n2eZbjOzzM5xL61ueD/jV8VbT4fa/wDF74heFLHR/BdvoEd5&#10;otnHMn2i4uJHjEfmD76eZ5nSgD6LuNH0mbVI9VuNKs5L2AfuriS3TzY/o/WiLR9Jh1aTVY9Ls472&#10;QfvLsW6CV/8AgfWvkG7+Of7TujfBdvi3q/hPwpP4b1CLzLNIxJHJp8Un+ruJU8z95H0/77Fdh8Rf&#10;2i/FWlfC34aWXhzQdP1Px98SNOt7i2tpI5I7e3MgjzIeem+UceZ2oA+jl0nSl1ZtWTTrQXrx7Tdi&#10;3TzSP9+ov+Ee0P8Atv8Atr+xdP8A7Rx/x+fY4/tH/fzGa+cNG+NHxh+Gnxc8O+EvjrpWgT6f4rl8&#10;ix1fR84t5PM2eXIP+2kdZfib49fHHVvj34z+Ffw+8KaLql9plyv9nXMqbBZwfxyXH7z1/d/WgD6o&#10;03SNL0+zazsNOtLW1b78FvbpHGfqBUui6Zp2k2Is9Nsre0hX/lnBGET9Ki8O/wBoN4esf7X8tb/7&#10;NH9s2dPN2Df+tfJvgH4y/tJ/E238TWXgHQvCcb+HtVkjkv73zE8yPnZBHH/z0+TqaAPrfV9N0/Vr&#10;H7LqVlb3cJ/5ZzxiRPyNVLzw/oN5YwWd3otjcWtp/wAe0EtsjpH/ALgI4r5o0P8AaX8V6p+x94u8&#10;fjTLGz8Z+Eb2LT721uIn+zeZJcRRb/L35x+8k7/8s6l8B/Hn4n2/wt1X4u+PfC2m2Hgu30GKTSo4&#10;5PLudR1B5Iowf+maSSSPQB9Ma9pek6zprafq+m2eoW0o5t7y2SSM/VHqtbeGPDVvDYxW/h7S4003&#10;/jzRLGP/AEb/AK58fJXyJc/tCftAeGvBelfFXxPp3gy68I6jLGZNHs5j9tt7eT/VyV3X7Qnx98T2&#10;/wASPCPgj4c6l4b0U+JtGj1ga54nPl2wjk8zy4/+un7ugD6GuNA0K71iDV7rRrCfULcYiupLZGnj&#10;+knUVV8QeEfCmuahHqOs+GNJ1K6gH7qa7sY5Hj/FxXkvwc+I/wAVLLR/GUvxX8NWM9r4a06TULPW&#10;9DObPVo0jd5I4/8AppxXlPgL49ftCeNvDknjfwmvw/1a3jvPL/4Qy3kk/tTy/Mx5lAH1/qWkaXqd&#10;mtnf6daXVuv/ACwuIEkQfga5/wCMHhZvG3gO68ORapHpsV38s9y1klwUj5D+WH+4/PD87Dz1FeZf&#10;GT4w+LfDvjz4PaVZ6LDpkXj6+8jWbS/hLz2fz237vj+P97JV740fFXxN4V/ac+Hfw90yKw/svxV5&#10;v26SaN3l4/55kcUAet+GdFsvD/hnTdB0yMQ2WlWsVpap/wA8444/LQfkBWrXyF4i+PHxx1f48eNv&#10;hX8OvDOi6nfaVcAaddyYjjtIEP7yS48yTuf3f1rQ8efG/wCLHiT40at8N/hJH4Ysn8LW4Otaprsu&#10;yOS4/jji/wC2nyUAfVtFeGfsefGjVPidbeIvD3i7SrPTPFXhW7FvqSWcmYJclx5kf/bSOSvc6ACi&#10;iigAooooAKKKKACiiigAooooAKKKKACiiigD5L/Z50fx58P/ANtD4hLqngDWp9H8batJLba3DFmz&#10;gj3yyRvJJ/208uuK+AcPxk+D+meMvhVZfB7V9an1i/uP7M1mPfHZ5kj8rzJJDH5fl/cf/WetfdNe&#10;a/Af4veHvi1DrTeHrPVbRdDvvsdydQjjTzHx/B5choA+XfDHwx+IVv8A8E3fEvguXwZq8fiC68RJ&#10;cQ6Z9i/0iSPzLb955f8A2zkr6H+IHw71Lxx+xnD8PmjNhqlx4ds444pxs8u4gSKQRyf9tI69lrE8&#10;eeGtJ8XeD9Q8Ma3bmfTdUtzb3UaPszGaAPiL4oeLvjgn7Hd98M/Enwpk0W18O6bb2epeILu6/dy2&#10;8ckcccccfl/vJJP3f+rkrovFHw+8bz/DH4GfGL4f6T/bureDdAs/tOkeZ+8ubfy45P3f/kSP/tpX&#10;ov8AwyHotxocfhrU/ij48vvC0Em+PQ5dRj+zj955n/POvoHRdOsdI0a10vT7dLezsYEtreFOkcaA&#10;IifTigD5F8UWXxQ/aT+MngufVfhnqfgjwp4Pvft95PrBkjluv3ke+KP93H/zzrtv2efBvirSf23/&#10;AIp+KNT8O39po+qx/wCg39wn7q5/eR/6v/v3XpXxD+MOgeDvi54Z+Hmo6ZqU2peKf+PKe3jQ28fz&#10;+X+8JcY59q9KoAK+Bf2UPiZ47+Hln4+bQPhjqvjLR7rxPcjfpR3y2l5/00j6+XJ+76V99V5z8Afh&#10;Po/wqtdcj0jUdQvf7e1F7+4N35fySHt8goA+Z9I+EHxDh/Yh+Jlzqvh27k8XeOtWt7/+x4Iv3kSR&#10;3scn3P8Av7JXq/iT4Ua141/YB0v4dm3l03XoNBsvKt7j935Vxb+U/lSf9+/Lr6HooA/PXwj4E1Jd&#10;B0nwkn7Ic1z4st/LgvdX1iSePTn/AOmgk8zy/wDv3JXqX7UHg3VbTVfCuka58EbPx54C0rRktIv+&#10;Edjnj1XSZI4zGI45BJ5nlf6uvriigD40/Y/+Hvj/AEPxH8QtZ8IeEdU8H+G9Q0XyNB0TxWd/2i8/&#10;5ZySR/8APP8A1n/fyvL/ABr8OdR1rQZ9Pk/Zl8SaD8RDc/u9U8Pi4t9HH7z/AFn/AC0jj/d/886/&#10;RuigD4+/aE8BfFjR/AvwT8VwaXd+MNf+HskcmtWlpF5k9zJ/o8n/ALbeWZPeo74fFT4n/tafDPx9&#10;qnwp1fw34f0uSVIxeYkkj/1mZLgf8s+v7v619i1leLNYttA8K6lrt3E7waXZyXcqJ98pGhcj9KAP&#10;AP2d/CHirRf21fip4m1nw7f2mj6sP+JbfzJ+6uf3kf8Aq68r+LnwkuPBn7SvirxVrnwY1P4leFfE&#10;sj3dr/ZbyfaLG4kk8yTiP/ppJJX1l8CfiTovxW+HEHjTQLS7t7G4lkjEd3H5cmUPpXbUAfPX7Efg&#10;u+0ez1vxLffCnSvh62pyRwWVnBLcSXklvH0Nx5jnmvoWiigAooooAKKKKACiiigAooooAKKKKACi&#10;iigApv3KdRQB8Ufs9D4q/tG634m+IP8AwtjXfCtvpWofZtE03T+beN/9ZiWM/wCsj/1dcR8BfiB4&#10;i+Fv7Mfxd1+0lj/t9fElvYxSf8s0uJP9ZIf/ACJ+VeyeFPgT8aPhf4y1yD4ReMPDdn4W8SXH2iUa&#10;vBJJcafx/wAs444/3j9esgpPhf8AsqapY/A7x18PPFniKzun8VXkd5Z6hab/ADLaSP8A1byR+XHz&#10;xQB4VdfFHUPCWk6P4t8JfHPxt4o8V+bbSa1oGqWVx9juE8vMkcfmfuxz8le7a3408T+EP24PB9xd&#10;+ItUuPBfxG05GttOnunNvZ3Dx/8ALOP/AK6eV/38rR0D4dftSzWej+FdT+JvhfSdB0cxJNq+j20h&#10;1G8gQY8s+ZH5Y4rsv2v/AIOan8WfAul2egarDpviHQ9SjvNO1G4kKeV/f/1aeydB/APxAPGvBPxX&#10;8Zzx/Gv44f21fXfhzQpZNM8MaXc3En2MyeZHH5nl/wDfv/v5Xk3/AAtPVYPh3D43sP2gfG958QT5&#10;d3Locllcf2d/rP8AV/6vy/8AV/8AbOvr74a/A7TdG/ZRk+DusXMbHULOePUbuAY/fyHf5kef7h2Y&#10;/wCuYrgPDHws/an8P+DbH4d6P8R/B9j4d04xpa63b20n9oxwD/lmIzH5dAHHfE7xJP4x/ac/Zz8V&#10;3Ft5M+q6db3E0Wz/AFckj/vB+ea19CvPiB+0Z+0L480GP4g654L8K+B7n7BFb6HJ5FzcyeZJH5kk&#10;n/bOSvRviN8E/EviD45fDTxpba9Z3dp4JgSO9kv+Ly9Ofv8A7uPy81geJfgd8TvBXxo174h/BLxN&#10;oUH/AAlcnmaro+uxSfZ/M3+Z5kfl99+f+/hoA5z4P/EXx9o/iL4ufB3xT4nuteufCGg3eoaRrcv7&#10;u8MccfHme/7yKuZ+FPhb4xfEn9laL4lXvxr8UWGo2FveT6VaW1z+7uEt5JAPtMn/AC0k/dyV6V4J&#10;+Cms+BfA/wAT/iD441631rxh4q0G9+2yWkXl29snlyP5cY/79/8AfuvKP2YfBXx88Rfsn2OjeAPF&#10;3hyDw54hF5b3EeqW8kc+n/vZI5PLkjj/AHiSY/zzQBf8WfGr4teIf2HfDvirS7m8jvpNVew8R6xp&#10;cX+kR28f/LSM/wDLPzP+elaH7K3jeyvvjFpMHgz4+a5rWl3kJ/tHw343EhvZH/56W0mPL/DfXorf&#10;ADxl4X+BPhnwf8NPiXc6Brfh24kup7naY7bVZJJPMkFxHH/B1rE0P4A/EnxV8evDvxF+JUngPSf+&#10;EauI54ovCljIJNRkjk8yPzZJaAPqavKv2utW8QaL8F7270HxjpHhCZnRJtY1OWRBBH/0z2RyEue3&#10;FY3wT1Dx3P8AtDfETStc8XWuuaDZfZ3023tFzHp0jySn7O77P9Z5YjL/APXSpv21vg/q3xl+GNpo&#10;mi6rDYajpepJf232nf8AZ7jEckflyAf9dKAPmHwx8S7zwr8Z/AEXgX4veN/GtjrurR2Gtf8ACQR3&#10;H9n3PmSRR/6P5n/XSSvS9ef4k+Ov26fG3w10n4m634c0G20i3u5Y7R98kcflW3/Hv/zyk8yT/WVo&#10;+NPgt8c/HvibwJ4i8V6x4Es38G6lFcR6LpcdxHbmOOSOTPmeXnzP3QHl/wCrr0DwV8K9e0f9sHxZ&#10;8Xbi+06TTNf0mKwtrSN5PPR0S2GZPk/6d/XvQB478EfiH43+Gvjr4w+C/EHibUPFtj4E0S41LTrn&#10;VJHluN8f3IvMPY+ZWN8N/DXxd+I37OGvfGi++L+sRXupWeoPbaIf3mnSWiGSJ4pI/UlJP+udex+F&#10;vgJqEfx8+JfjHxBd6fcaD490t7AWdu8guI0kEYk35T/pn+tcR4R+Afx/8J+BNY+E+hePvC6+CNRa&#10;dYryS2f+0Ujk/wBZH5fl+XGHyf8Anp980Adr/wAExP8Ak03S/wDsI3n/AKMr6Eryv9kP4b6x8KPg&#10;naeDdcvbO8vLe5nkMtn5nlkSSE8eZzXqlABRRRQAUUUUAFFFFABRRRQAUUUUAFFFFABRRRQAUUU2&#10;T/V0AYPiLxf4W0TUYLLW/FGj6Zc3A/dQXmoRwSSfRHOa4D9sD4t6h8IPhPa+MtC0601aS41OC0KX&#10;Eknl7JEkPmfu/wDcr5o/ZC+GXgv45aP8R/G/xSEl9q9xqTxefPcSR/2bF5fmeZ/+8/551a/ad0PS&#10;PDf7A2naBoPxEi8aabZeK4kt9QiKS+XH5cv+jfu3k/1dAH2Zpvi3wzd6yujp4k0h9X8v95p8d7H9&#10;oH/bPO/9K8y174y6zY/tj6L8GYdFtJdO1TSjdvfmV/tEeI5Xx6f8sq8B/a7+EHgn4UeH/hx4n8EW&#10;c9hrUniS2jnv5LuR5bjjzPMkPeT93Xe+Ov8AlLF4P/7FiT/0nvaAPpDxT4t8K+HGjj8QeJtI0h5f&#10;9X9vvo7ff/38NXpNS05NJOqyahapY+Xv+1/aE8rZ/f39MV8WfsafDrwp8ePFnxC8afFuxk17WP7W&#10;+zx2dxcyR/Yo/wB5/wA8/L/65/8AbOue+Fd5eaV8Df2ivhxb31zfeHfC/mR6TI/7zZ+8ljxH/wBd&#10;PLoA+6tP8SeH7nUrfTrbXNMmurq3+0W8Ed5GZZIv76R5yU96rX3jfwdZ68NCu/Fuiwanj/j0l1KJ&#10;Lj/v3nNfJ/wX+H+nfD39j67+N+kSahceN5fCdx5V3JcSeXZR8x5jj9I8eZVT4Y/AD4WeJP2HpvHu&#10;t2z3HiC80q81abW5LyTzY7iPzOQc/wDTP0oA+wfGFx4ej0d7DxHe2cNlqSPavHeTiPzvM4Kc+orG&#10;+G5+HHhq3Hw/8D3uiWh0sOBpFnepJJbeuY95kFfC3xe13WvFH7CnwluPEF3J58fiKe0jvpP9YY4/&#10;Njjk/wA/8866/wDbc+FnhD4KaN4I8e/DX7Xpuv2+tpH5gvXkkvP3fmefL5hPI8rn/rpQB9ER/GDV&#10;G/bIk+C50i0/s2PSRffbvNfz9/l+ZjHSvRNe8beDNH1ZdM1jxdoum3ko4trvUoopD/wBzmvnHTXz&#10;/wAFVJ7iQbP+KT8yX/pn/o8deQTaD4R8b+AfiJ4s8H/C/wAQ+NkklvLy68b+J9Wjs/skkcXmb7eO&#10;P/WeX/SgD78Muj6Tp8+p+ZYWVlgzzT5SOP8A66O/T8areEfF/hXxPHIfDnifSNa8r/WHT76O42f9&#10;+zXxDa+FvGHxF/4J/wDw90fR9Ws7i6s9Zu3Gj6pqUdv/AGrHHcyxxxxySf6zy60fhFe+DPDP7THh&#10;FvEnwl8U/CjxNcS/YLGLT7kSaXqvmfuwLgSR/wDTT/lnJQB9FfDv47eHfFvx68R/De3t7WD+w4Yn&#10;t9S/tKOSPUPM8v8Adxx9c813uveNfB2i6pHpWr+KNE0+9kH7u0u9RijkP/ACa+U/2avh14JtP2+v&#10;iJpqeHrWO28Kx293o0eP+POT93+8Fec654C1jQfEPjTVfGnwst/ippWv39xOvirQ9bD3FhHg/P8A&#10;u/M8v/lmf3npQB+iUMkckQkjfcj/AMQNZ3iTX9F0HT/tuv61YaTa95765jt4/wA5DXl37EGq+E9T&#10;/Z10o+DL/XrzS7KSS3H9ueXJe28nmeZ5Unl8fu/MxXmv7X0fhDxP+0t4a8OXfhjxP4/8QafpUk9v&#10;4UtLmO007y5DJ+9uJJOnT/yHHQB9MeHde0HXdMOo6Jrun6paKObizuo5Y/8AvtOKitvFfhmYWRh8&#10;RaTINRk8uz8u+jP2l/7kf9/8K+Lf2V7S68PftO/FzwwPD8fha1/4RS4nl8Pw6j9st7STFv5f7z/l&#10;p/rJP+/lH7A/w00af4L3vxlu5L+/8QeGbi8l0W3Mv+j27x2/mcR/9NPMoA+zdY8aeEtI1mPSNU8U&#10;aLY30v8Aq7W41KKOd/8AtmTmuir81fgT4BvviN8G9e16f4PX3jTW9euLnZ4qk8T29mbO49o5JP8A&#10;np+8r7K/YvsfHOjfAHStD8fwLDqulySW8bfao7gvb+YfL/eRuRxnZ/2zoA9gooooAKKKKACiiigA&#10;ooooAKKKKACiiigAooooA+b/ABx+yH4Z1bxlrGs+HPG/ijwnaeIv+Q1pelXPl2959a6bxj+zj4I1&#10;n4D6f8J7G51DSdF028S7ikt/Le4eT95/rMpj/loeai8YftTfB3w14kvtBvNZvLufS38vUZLDTpLi&#10;3tX9JJBXY6x8W/AGnfCmP4jXXiSFPDU8PmR3u18y9fkSP7+/2xQBQ+PXwd0X4raDomk6vquoWKaF&#10;qUeoQS2hT95JHGUG/wBeppNV+DmiX37SOmfGWTVb+PVdK082EdmNn2d4ykifn+9esz4VftL/AAk+&#10;IHiyHwzoGvXCapc828F/ZSW5uf8Arnv60nxS/aY+Evw/8VT+Gdc1u5l1SzH+mW9hZPcG2/66Y6UA&#10;c78RP2VvD2s+OtS8W+EPGvibwTfa1J5mqJo115cV1/f/AHfvXR+Fv2evBPhr4F618MtFlvre08RR&#10;SJqOpvJ5l5PJJ1kJrXl+Nnw4i+DsnxPg18XHhmKRI5byG2kd4nMkcflvHjzPMy4GMf8A1+Sn/a4+&#10;BkXiNdJPiqf94UQXf2CT7MmfWTFAHpXw78CaR4V+E+m/D/L6lpljZfY/9LTJnT/ppXhl1+xroAa6&#10;0rTfiP4z03wreT/aJfD9tdYtyfTHT/xyvpqGSOeJJI33o/zowryHxl+0x8IvCniLXNB1nxDPDqWg&#10;ypBc2aWUjyySHtH/AM9KAPHv+CjHgnSvD/wP+HfhDw5o7nStO1yO3itoovMxH5ddzoP7JnhaD4g6&#10;V4h1/wAaeKvEdhoUnmaNo+q3XmW1kAfljH/TMf3K9J+D3xj+HvxN8OXus+FNbSa1007b8XcZge24&#10;/wCWgfp0rif+GwPgX/b39nf8JJdbPP8AI+3f2fJ9mz/10oA6r/hTOhN+0ZP8X5dRvJL64077BJp7&#10;hPs/l+X5deeaX+yJ4dsbfVdBg8f+NI/CWqyPPJ4dgvvLtjIf+en/AD0/5Z/9+xXpXjf4x+AvCPjL&#10;RPD3iHVpLSbxFHG+lT/ZpGt7jf8A9NQNnp/32Ki1D44/D618Y+IfDX9oXk194VsZL/VvIsJJI7aK&#10;P/WZcDGaAOOk/ZY8E3nwQ0r4aajq+sTwaDeSXmlarmJLyzkkk8w4/d7P0qbwD+zXaaX8RNK8Z+M/&#10;iB4o8cajoP8AyCU1m58yOzk/56Aetc/+xH+0VdfFTXtc8OeJruOTVI72V9KS306SOMWaf89JDx5l&#10;dR+3B8Ybj4QfCc3uj3SweINQlSPSfMsnuI/klj8zzMf9M3oAt3HwC0uL9oh/i3pPivX9Jv7yaJ9S&#10;sLSbFvehEwI5P9iuU1P9kjRrXVtVk8E/Ejxf4P0vXJPM1DSNLuf9HlP9K6j4Q/HrwbrH7O9t8Q/E&#10;PiCOxTT4oLXWbiWykgjF55UckkcaY/ecyfwZqPwD+1N8GfGHiy18Oaf4huLW91CTy7IX9nJbx3T+&#10;kch4oA7r4M/Dnw78L/h9beD/AA1HIljbF5He4k3yXEjnLySE9Sa4n4zfAKy8cfE+y+IOj+MNf8H+&#10;IrO2+xyXmkS4NxB6GvXtUuorDTp7yc4hgjd5PoOf8a+Yf2Yf2mpvH37RXiLwfqd75mk3Fw//AAiv&#10;l6VJHI0f7yT96cfu/wB3H/y0xQB2fwz/AGavDXgX4hax4q0jxL4guZ9d0qXTL1L+4SfzPM8svJ5h&#10;HmeZvj8zOetdb+zr8KNH+EXw9fwhpOo3moWcl7JdiS/2eYpk2Ap8mMj5K+cf2Xf2qtK8P+E/EMvx&#10;e8a399fLrckenRG2+0XEdt/z0/dx/wCrr6V034veAL74RP8AEy38RxnwvHHvkvXifMfPl+WU+/v3&#10;8Yx/jQB5ZrX7H/hxtQ1GPwv8QPGHhrQNZl8zUtA0+9/0eX/YH/2zzK9x+GPg3QvAHgex8KeGbP7J&#10;p2nx7I0/m5rzT4f/ALU3wZ8Y+K7Xw3pev3EF9qD+VZG8s5II7mT+5HJ617dQAUUUUAFFFFABRRRQ&#10;AUUUUAFFFFABRRRQAUUUUAfnto8dx4bbx1q3wT+MXhe88O3FxcXGteGPFlt9juJP9Z5kckdxH+8/&#10;55/8s6ofFTxBJ4z/AGWfhp4k0/wzpvhLRNP8Xz2+pRWdn/xLopPk/wBJ8r/nn/rP3f8A10r7L8b/&#10;AAF+EfizxE2v694C0q61Bz5ks5i2GZ/+mmzG/wDGuuufBvhSfwX/AMIfP4e02TQfs/kHSzap9m8v&#10;08vGMUAfHvirSrjxf8Zvh1c+KPjn4B1PVdO1eC40WPQNKkkuLiPzIz5fmW/+r/1f/LSuW+B914r0&#10;b43/ABXtY/iL4R8H65Jq88mpf8JPZxvJex+bJ/q5JP8Aln+8/wDRdfY3w5+Cnwp8C6wdZ8L+B9M0&#10;zUsc3ah5JF+jyEmo/iH8IvhJ8Q/EH2vxT4V0fVdVto/3kjSbZwP9vyyD+dAHx7J4c0vw9+wn8UJP&#10;D/jvT/FOmajrVhJGdP064s47a4+0ReZH+8/7Z/6v0r0D9r7SdIsf+Ccng9bXTbS2+z22kPEI4OI3&#10;e3+c/rX0tN4H+HOr/Dn/AIQ2HQNIuPDL4A0+2jH2c7Tvx8n4Ve8TeAfCHiDwXB4R1vw7ZX2iWnl/&#10;Z7CWP90nl/c49qAJfhb/AMkv8M/9ge0/9FJXzN+zXpun3n/BRf4t3tzbRyXFnF/o8jR/6v8AeR9K&#10;+sNPtLWwsobK0ijiht0CRxp/An+RWJoPgXwhovjTUvFelaBZ2utax/yEb+Jf3lz/ANdKAPizS7HU&#10;ZNf/AGrtO8OW37zy/wDj3g/5aR/aLnzP/IfmVz3hMyaz+x7Y6Bq/xp+HGi+Fpv3c2m3ekeZqFjP5&#10;h6xx/vPM/wCmn/PM196+GPA/hLw94i1fXtD0CysdS16XzNSu4k/eXj/9NPWuM/4UX8DZvGj6t/wg&#10;fh99YR/PkjMXf/np9m/1f/jlAHz/APtR2vhPSv2JfAvgbU75vEviq4it4vCs8Eckc56YkHm/vI4/&#10;LMcfz/8ATP8ADpf+CYsukadoPizwpqdpJZfEGx1eSTX47zP2i5j/AIJP+ufmeZ+ef4699n8A/Dzx&#10;B4wtfGc2g6TqOsaeI0tdQP7w23l/c2Hp3qeL4d+C4PiI/juDw5ZR+Iphtm1RYv3rjYI8flGn5UAf&#10;PX/BMnVtKS08f6LJe28eoyeKLiSOzkljFx5f/XOu7/4KR/8AJnPir/rpZ/8ApZFXonh34V/D7QfH&#10;F14y0Twpp9jrl75i3F7bxeXJJvPz10HijQtJ8SaJdaLrmn29/p15HsuLa4j3xyCgD4d/acv9O1L9&#10;kH4K3sFwmpaBpRs4Nd+yTeZ5D/Zov3cnl/8ALTy/Nrf/AOCinij4c+MPhD4S0X4faro2ra5Lrdv/&#10;AGTb6FLHJJFH5UnH7v7n8HycV9Q+Ffhl8P8Aw54OvfCuj+FNPt9E1GV5LzTfL8yC4kOM5D9fuVnf&#10;D/4HfCjwb4iGv+GfAml2GoJ/qrgK8kkX+55hOz8KAO30BLtNFtEvpN935CC4k/6abOa+VP2P9U06&#10;2/bd+NFnPeQW91fatIllbyyfvJ/LuJfM2CvruuL/AOFV/Dz/AIWR/wAJ/wD8Ilpf/CTZ3/2p5P73&#10;/V7Ov0oA+aP+Cbmk6Vd/C34oXM+nQXE9xqc9vLI8f+sj+z/6uvFNLg1a7/4JlX0mniTyLL4jeZqK&#10;R/8APv8AZ4//AGpJHX6G+CfAPgzwfp19YeGfDtlptrqEvm3kdvHjz39TUHhr4b+BPD/hG+8JaR4X&#10;0+z0TUpHlu9OWL9xO74zn/vgUAfHPxR0+XxrovhHTdd+P3w5WOG7t38Nx6Lor/aFk/1caCOI+ZGO&#10;a+84/wDVrXnHgj4FfCPwf4lTXfDngHR7HUIpd9vcCLzDb+8W/Pl/8AxXpVABRRRQAUUUUAFFFFAB&#10;RRRQAUUUUAFFFFABRRTaAPl3xL+1T4ivvFmvWXwu+EuoeMNI8KyyJquri58qLMef9X+7/wCmZrpN&#10;S/al8Hx/s92PxJs9H1G7u9Svf7MstBT/AI+ZLz/nn/8AZ14b+zb8Rz+zPY+N/h/478M64NZGpyXe&#10;k/Z7LzI9RHl+X/rP+efEcn/bStb9qmx+IXxK/Z58F/E3xL4Fm0yXR9ae6vNG0iST7UmnybD9o/2J&#10;MRH/AL+JQB6Z4M/aQ8V2vxL0Xwh8XPhVe+C/+Emk8rSr4XX2iOST/nk/yDBrjvgb/wAnwfHT/sFX&#10;H/ocdcb4Ng+Dfjn4ueE9P8E6H8UvF13bXkdw95qepyx2+i/vI5PMkEic/wD2uu5+CdlcxftsfHK8&#10;ks5o4JtKkEchjxHL/q+klAHQf8Epf+TW3/7GC7/9AiruPil8aJvAv7QXg74dXnhnzrPxkNltq5vd&#10;gil8zy/LMfl88mPv/wAtK43/AIJZ2lzY/syvb3dvJbyDXbn93JF5f/LOLtTv+Ckvh+8n+F+gePNG&#10;spJ9U8E6/BfxCNMyCNzj/wBGeVQBtfDH9omz8XftJeIvhYvh9rGLQftccerfbRIty9vJHHINmz93&#10;19azND/afa/+BOsfE1vh/qD2lvrf9k6NZ2dz9ok1aT/np9z93H+fSvAPiPpviXwj8B/h78XbDSp0&#10;13WL3XzqUUccnmf8TSOTyj/2zjH6V3Xxmh8dfCn9gvwDpXguXUNNkuDA+vXmmRv9otvPjkuJcf8A&#10;bWSgDtvCf7S3jG2+Jvhnwl8UPhNP4UTxjcpDpN1FqQuf3jnCiRPLGD88ffg1nfAf/lJr8V/+wJH/&#10;AMs/+vKvDtdtPAsnx4+E2v8Aw9j8Z6npUfiC3/tXxHr0VxJHev8AaLb/AJ6R/wDLP/2pXufwPs7l&#10;P+ClXxTvHt5Vhk0SPypHifY//Hl/y06f8s6ALP8AwSh/5IHr/wD2Nlx/6T21fUFfG37Efi2X4W/s&#10;b+L/ABff+HtQuv7N8WSk6fHFsuJfMFnF/X9K+pfhV4pTxt8PdI8VR6fcWCapbC4Fpcf6yP2oA6Si&#10;iigAooooAKKKKACiiigAooooAKKKKACiiigAooooAKKKKACiiigAooooAKKKKACm0UUAOooooAKK&#10;KKACmR/6taKKAH02iigB1FFFABRRRQAUUUUAFFFFABRRRQAUUUUAFFFFABRRRQAUUUUAf//ZUEsB&#10;Ai0AFAAGAAgAAAAhACsQ28AKAQAAFAIAABMAAAAAAAAAAAAAAAAAAAAAAFtDb250ZW50X1R5cGVz&#10;XS54bWxQSwECLQAUAAYACAAAACEAOP0h/9YAAACUAQAACwAAAAAAAAAAAAAAAAA7AQAAX3JlbHMv&#10;LnJlbHNQSwECLQAUAAYACAAAACEA/5kRXf4CAADrCAAADgAAAAAAAAAAAAAAAAA6AgAAZHJzL2Uy&#10;b0RvYy54bWxQSwECLQAUAAYACAAAACEAe8A4ksMAAAClAQAAGQAAAAAAAAAAAAAAAABkBQAAZHJz&#10;L19yZWxzL2Uyb0RvYy54bWwucmVsc1BLAQItABQABgAIAAAAIQBc1OdE3QAAAAUBAAAPAAAAAAAA&#10;AAAAAAAAAF4GAABkcnMvZG93bnJldi54bWxQSwECLQAKAAAAAAAAACEA5daJFtY2AADWNgAAFAAA&#10;AAAAAAAAAAAAAABoBwAAZHJzL21lZGlhL2ltYWdlMS5qcGdQSwECLQAKAAAAAAAAACEAITXmZHRl&#10;AAB0ZQAAFAAAAAAAAAAAAAAAAABwPgAAZHJzL21lZGlhL2ltYWdlMi5qcGdQSwUGAAAAAAcABwC+&#10;AQAAFqQAAAAA&#10;">
                <v:shape id="Picture 1708" o:spid="_x0000_s1059" type="#_x0000_t75" style="position:absolute;width:10927;height:158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s7cYTGAAAA3QAAAA8AAABkcnMvZG93bnJldi54bWxEj0tvwkAMhO+V+A8rI/VSlQ0g9RFYEKpA&#10;glNVXmc3a5KIrDfNbpPw7/GhUm+2Zjzzeb7sXaVaakLp2cB4lIAizrwtOTdwPGye30CFiGyx8kwG&#10;bhRguRg8zDG1vuMvavcxVxLCIUUDRYx1qnXICnIYRr4mFu3iG4dR1ibXtsFOwl2lJ0nyoh2WLA0F&#10;1vRRUHbd/zoD79enrpt+n3fY3kK9tht9ij+fxjwO+9UMVKQ+/pv/rrdW8F8TwZVvZAS9uA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ztxhMYAAADdAAAADwAAAAAAAAAAAAAA&#10;AACfAgAAZHJzL2Rvd25yZXYueG1sUEsFBgAAAAAEAAQA9wAAAJIDAAAAAA==&#10;">
                  <v:imagedata r:id="rId26" o:title=""/>
                </v:shape>
                <v:shape id="Picture 1709" o:spid="_x0000_s1060" type="#_x0000_t75" style="position:absolute;left:11643;width:12497;height:158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dODEAAAA3QAAAA8AAABkcnMvZG93bnJldi54bWxET0tLw0AQvgv+h2WE3uymHlIbsykiSALF&#10;g2lBehuy0yQ0Oxuy2zz+fVcQvM3H95x0P5tOjDS41rKCzToCQVxZ3XKt4HT8fH4F4Tyyxs4yKVjI&#10;wT57fEgx0XbibxpLX4sQwi5BBY33fSKlqxoy6Na2Jw7cxQ4GfYBDLfWAUwg3nXyJolgabDk0NNjT&#10;R0PVtbwZBfl5wkU7s8u3RXn4Ov2c483YK7V6mt/fQHia/b/4z13oMH8b7eD3m3CCzO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R/dODEAAAA3QAAAA8AAAAAAAAAAAAAAAAA&#10;nwIAAGRycy9kb3ducmV2LnhtbFBLBQYAAAAABAAEAPcAAACQAwAAAAA=&#10;">
                  <v:imagedata r:id="rId27" o:title=""/>
                </v:shape>
                <v:rect id="Rectangle 1712" o:spid="_x0000_s1061" style="position:absolute;left:12862;top:2492;width:493;height:1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bK3cMA&#10;AADdAAAADwAAAGRycy9kb3ducmV2LnhtbERPS4vCMBC+C/6HMMLeNNWDj2oU0RU97lpBvQ3N2Bab&#10;SWmytuuv3ywI3ubje85i1ZpSPKh2hWUFw0EEgji1uuBMwSnZ9acgnEfWWFomBb/kYLXsdhYYa9vw&#10;Nz2OPhMhhF2MCnLvq1hKl+Zk0A1sRRy4m60N+gDrTOoamxBuSjmKorE0WHBoyLGiTU7p/fhjFOyn&#10;1fpysM8mKz+v+/PXebZNZl6pj167noPw1Pq3+OU+6DB/MhzB/zfhBL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0bK3cMAAADdAAAADwAAAAAAAAAAAAAAAACYAgAAZHJzL2Rv&#10;d25yZXYueG1sUEsFBgAAAAAEAAQA9QAAAIgDAAAAAA==&#10;" filled="f" stroked="f">
                  <v:textbox inset="0,0,0,0">
                    <w:txbxContent>
                      <w:p w14:paraId="01B30605" w14:textId="77777777" w:rsidR="00E8379F" w:rsidRDefault="00E8379F" w:rsidP="00114F29">
                        <w:r>
                          <w:rPr>
                            <w:rFonts w:ascii="Times New Roman" w:eastAsia="Times New Roman" w:hAnsi="Times New Roman" w:cs="Times New Roman"/>
                            <w:sz w:val="23"/>
                          </w:rPr>
                          <w:t xml:space="preserve"> </w:t>
                        </w:r>
                      </w:p>
                    </w:txbxContent>
                  </v:textbox>
                </v:rect>
                <w10:anchorlock/>
              </v:group>
            </w:pict>
          </mc:Fallback>
        </mc:AlternateContent>
      </w:r>
    </w:p>
    <w:p w14:paraId="078CEBFC" w14:textId="77777777" w:rsidR="00114F29" w:rsidRPr="00114F29" w:rsidRDefault="00114F29" w:rsidP="00114F29">
      <w:pPr>
        <w:rPr>
          <w:rFonts w:ascii="Calibri" w:eastAsia="Calibri" w:hAnsi="Calibri" w:cs="Calibri"/>
          <w:color w:val="000000"/>
        </w:rPr>
      </w:pPr>
    </w:p>
    <w:p w14:paraId="4445DABE" w14:textId="77777777" w:rsidR="00114F29" w:rsidRPr="00114F29" w:rsidRDefault="00114F29" w:rsidP="00114F29">
      <w:pPr>
        <w:rPr>
          <w:rFonts w:ascii="Calibri" w:eastAsia="Calibri" w:hAnsi="Calibri" w:cs="Calibri"/>
          <w:color w:val="000000"/>
        </w:rPr>
        <w:sectPr w:rsidR="00114F29" w:rsidRPr="00114F29" w:rsidSect="00114F29">
          <w:footerReference w:type="even" r:id="rId28"/>
          <w:footerReference w:type="default" r:id="rId29"/>
          <w:footerReference w:type="first" r:id="rId30"/>
          <w:pgSz w:w="11900" w:h="16840"/>
          <w:pgMar w:top="1088" w:right="1113" w:bottom="1269" w:left="924" w:header="0" w:footer="0" w:gutter="0"/>
          <w:cols w:space="720"/>
          <w:titlePg/>
          <w:docGrid w:linePitch="299"/>
        </w:sectPr>
      </w:pPr>
    </w:p>
    <w:p w14:paraId="46E58DB4" w14:textId="77777777" w:rsidR="00114F29" w:rsidRPr="00114F29" w:rsidRDefault="00114F29" w:rsidP="00114F29">
      <w:pPr>
        <w:numPr>
          <w:ilvl w:val="0"/>
          <w:numId w:val="5"/>
        </w:numPr>
        <w:spacing w:after="138" w:line="248" w:lineRule="auto"/>
        <w:ind w:hanging="701"/>
        <w:rPr>
          <w:rFonts w:ascii="Calibri" w:eastAsia="Calibri" w:hAnsi="Calibri" w:cs="Calibri"/>
          <w:color w:val="000000"/>
        </w:rPr>
      </w:pPr>
      <w:r w:rsidRPr="00114F29">
        <w:rPr>
          <w:rFonts w:ascii="Times New Roman" w:eastAsia="Times New Roman" w:hAnsi="Times New Roman" w:cs="Times New Roman"/>
          <w:color w:val="000000"/>
          <w:sz w:val="23"/>
        </w:rPr>
        <w:t xml:space="preserve">________________________________= a solution in which the concentration of dissolved substances is _________________than the concentration inside the cell. </w:t>
      </w:r>
    </w:p>
    <w:p w14:paraId="6F7A14B2" w14:textId="77777777" w:rsidR="00114F29" w:rsidRPr="00114F29" w:rsidRDefault="00114F29" w:rsidP="00114F29">
      <w:pPr>
        <w:spacing w:after="107" w:line="249" w:lineRule="auto"/>
        <w:ind w:left="1270" w:right="163" w:hanging="10"/>
        <w:rPr>
          <w:rFonts w:ascii="Calibri" w:eastAsia="Calibri" w:hAnsi="Calibri" w:cs="Calibri"/>
          <w:color w:val="000000"/>
        </w:rPr>
      </w:pPr>
      <w:r w:rsidRPr="00114F29">
        <w:rPr>
          <w:rFonts w:ascii="Segoe UI Symbol" w:eastAsia="Segoe UI Symbol" w:hAnsi="Segoe UI Symbol" w:cs="Segoe UI Symbol"/>
          <w:color w:val="000000"/>
          <w:sz w:val="23"/>
        </w:rPr>
        <w:t>⇒</w:t>
      </w:r>
      <w:r w:rsidRPr="00114F29">
        <w:rPr>
          <w:rFonts w:ascii="Arial" w:eastAsia="Arial" w:hAnsi="Arial" w:cs="Arial"/>
          <w:color w:val="000000"/>
          <w:sz w:val="23"/>
        </w:rPr>
        <w:t xml:space="preserve"> </w:t>
      </w:r>
      <w:r w:rsidRPr="00114F29">
        <w:rPr>
          <w:rFonts w:ascii="Times New Roman" w:eastAsia="Times New Roman" w:hAnsi="Times New Roman" w:cs="Times New Roman"/>
          <w:b/>
          <w:color w:val="000000"/>
          <w:sz w:val="23"/>
        </w:rPr>
        <w:t>What happens to cells when placed in a hypertonic solution?</w:t>
      </w:r>
      <w:r w:rsidRPr="00114F29">
        <w:rPr>
          <w:rFonts w:ascii="Times New Roman" w:eastAsia="Times New Roman" w:hAnsi="Times New Roman" w:cs="Times New Roman"/>
          <w:color w:val="000000"/>
          <w:sz w:val="23"/>
        </w:rPr>
        <w:t xml:space="preserve"> </w:t>
      </w:r>
    </w:p>
    <w:p w14:paraId="3978D67E" w14:textId="77777777" w:rsidR="00114F29" w:rsidRPr="00114F29" w:rsidRDefault="00114F29" w:rsidP="00114F29">
      <w:pPr>
        <w:numPr>
          <w:ilvl w:val="1"/>
          <w:numId w:val="5"/>
        </w:numPr>
        <w:spacing w:after="112" w:line="248" w:lineRule="auto"/>
        <w:ind w:hanging="350"/>
        <w:rPr>
          <w:rFonts w:ascii="Calibri" w:eastAsia="Calibri" w:hAnsi="Calibri" w:cs="Calibri"/>
          <w:color w:val="000000"/>
        </w:rPr>
      </w:pPr>
      <w:r w:rsidRPr="00114F29">
        <w:rPr>
          <w:rFonts w:ascii="Times New Roman" w:eastAsia="Times New Roman" w:hAnsi="Times New Roman" w:cs="Times New Roman"/>
          <w:color w:val="000000"/>
          <w:sz w:val="23"/>
        </w:rPr>
        <w:t xml:space="preserve">____________________- will _______________b/c of decreased  turgor pressure </w:t>
      </w:r>
    </w:p>
    <w:p w14:paraId="6BC973EA" w14:textId="77777777" w:rsidR="00114F29" w:rsidRPr="00114F29" w:rsidRDefault="00114F29" w:rsidP="00114F29">
      <w:pPr>
        <w:numPr>
          <w:ilvl w:val="1"/>
          <w:numId w:val="5"/>
        </w:numPr>
        <w:spacing w:after="112" w:line="248" w:lineRule="auto"/>
        <w:ind w:hanging="350"/>
        <w:rPr>
          <w:rFonts w:ascii="Calibri" w:eastAsia="Calibri" w:hAnsi="Calibri" w:cs="Calibri"/>
          <w:color w:val="000000"/>
        </w:rPr>
      </w:pPr>
      <w:r w:rsidRPr="00114F29">
        <w:rPr>
          <w:rFonts w:ascii="Times New Roman" w:eastAsia="Times New Roman" w:hAnsi="Times New Roman" w:cs="Times New Roman"/>
          <w:color w:val="000000"/>
          <w:sz w:val="23"/>
        </w:rPr>
        <w:t xml:space="preserve">____________________- will lose water from ______________and a decrease in turgor pressure will occur; so it is____________________. </w:t>
      </w:r>
    </w:p>
    <w:p w14:paraId="2A70D78A" w14:textId="77777777" w:rsidR="00114F29" w:rsidRPr="00114F29" w:rsidRDefault="00114F29" w:rsidP="00114F29">
      <w:pPr>
        <w:numPr>
          <w:ilvl w:val="2"/>
          <w:numId w:val="5"/>
        </w:numPr>
        <w:spacing w:after="112" w:line="248" w:lineRule="auto"/>
        <w:ind w:left="2661" w:right="98" w:hanging="350"/>
        <w:rPr>
          <w:rFonts w:ascii="Calibri" w:eastAsia="Calibri" w:hAnsi="Calibri" w:cs="Calibri"/>
          <w:color w:val="000000"/>
        </w:rPr>
      </w:pPr>
      <w:r w:rsidRPr="00114F29">
        <w:rPr>
          <w:rFonts w:ascii="Times New Roman" w:eastAsia="Times New Roman" w:hAnsi="Times New Roman" w:cs="Times New Roman"/>
          <w:color w:val="000000"/>
          <w:sz w:val="23"/>
        </w:rPr>
        <w:t xml:space="preserve">____________________=  internal pressure of a cell due to water held there by osmotic pressure  </w:t>
      </w:r>
    </w:p>
    <w:p w14:paraId="4609829A" w14:textId="77777777" w:rsidR="00114F29" w:rsidRPr="00114F29" w:rsidRDefault="00114F29" w:rsidP="00114F29">
      <w:pPr>
        <w:numPr>
          <w:ilvl w:val="2"/>
          <w:numId w:val="5"/>
        </w:numPr>
        <w:spacing w:after="112" w:line="248" w:lineRule="auto"/>
        <w:ind w:left="2661" w:right="98" w:hanging="350"/>
        <w:rPr>
          <w:rFonts w:ascii="Calibri" w:eastAsia="Calibri" w:hAnsi="Calibri" w:cs="Calibri"/>
          <w:color w:val="000000"/>
        </w:rPr>
      </w:pPr>
      <w:r w:rsidRPr="00114F29">
        <w:rPr>
          <w:rFonts w:ascii="Times New Roman" w:eastAsia="Times New Roman" w:hAnsi="Times New Roman" w:cs="Times New Roman"/>
          <w:color w:val="000000"/>
          <w:sz w:val="23"/>
        </w:rPr>
        <w:t xml:space="preserve">________________________ = the loss of turgor pressure causing the plasma membrane to pull away from the cell wall </w:t>
      </w:r>
    </w:p>
    <w:p w14:paraId="75E433FF" w14:textId="77777777" w:rsidR="00114F29" w:rsidRPr="00114F29" w:rsidRDefault="00114F29" w:rsidP="00114F29">
      <w:pPr>
        <w:spacing w:after="112" w:line="248" w:lineRule="auto"/>
        <w:ind w:left="2832" w:right="98"/>
        <w:rPr>
          <w:rFonts w:ascii="Calibri" w:eastAsia="Calibri" w:hAnsi="Calibri" w:cs="Calibri"/>
          <w:color w:val="000000"/>
        </w:rPr>
      </w:pPr>
      <w:r w:rsidRPr="00114F29">
        <w:rPr>
          <w:rFonts w:ascii="Courier New" w:eastAsia="Courier New" w:hAnsi="Courier New" w:cs="Courier New"/>
          <w:color w:val="000000"/>
          <w:sz w:val="23"/>
        </w:rPr>
        <w:t>o</w:t>
      </w:r>
      <w:r w:rsidRPr="00114F29">
        <w:rPr>
          <w:rFonts w:ascii="Arial" w:eastAsia="Arial" w:hAnsi="Arial" w:cs="Arial"/>
          <w:color w:val="000000"/>
          <w:sz w:val="23"/>
        </w:rPr>
        <w:t xml:space="preserve"> </w:t>
      </w:r>
      <w:r w:rsidRPr="00114F29">
        <w:rPr>
          <w:rFonts w:ascii="Times New Roman" w:eastAsia="Times New Roman" w:hAnsi="Times New Roman" w:cs="Times New Roman"/>
          <w:color w:val="000000"/>
          <w:sz w:val="23"/>
        </w:rPr>
        <w:t xml:space="preserve">causes the plant to ___________ </w:t>
      </w:r>
    </w:p>
    <w:p w14:paraId="4EABA69C" w14:textId="77777777" w:rsidR="00114F29" w:rsidRPr="00114F29" w:rsidRDefault="00114F29" w:rsidP="00114F29">
      <w:pPr>
        <w:spacing w:after="0"/>
        <w:ind w:left="384"/>
        <w:rPr>
          <w:rFonts w:ascii="Calibri" w:eastAsia="Calibri" w:hAnsi="Calibri" w:cs="Calibri"/>
          <w:color w:val="000000"/>
        </w:rPr>
      </w:pPr>
      <w:r w:rsidRPr="00114F29">
        <w:rPr>
          <w:rFonts w:ascii="Times New Roman" w:eastAsia="Times New Roman" w:hAnsi="Times New Roman" w:cs="Times New Roman"/>
          <w:color w:val="000000"/>
          <w:sz w:val="23"/>
        </w:rPr>
        <w:t xml:space="preserve"> </w:t>
      </w:r>
    </w:p>
    <w:p w14:paraId="2A239AF2" w14:textId="77777777" w:rsidR="00114F29" w:rsidRPr="00114F29" w:rsidRDefault="00114F29" w:rsidP="00114F29">
      <w:pPr>
        <w:spacing w:after="0"/>
        <w:ind w:left="3516"/>
        <w:rPr>
          <w:rFonts w:ascii="Calibri" w:eastAsia="Calibri" w:hAnsi="Calibri" w:cs="Calibri"/>
          <w:color w:val="000000"/>
        </w:rPr>
      </w:pPr>
      <w:r w:rsidRPr="00114F29">
        <w:rPr>
          <w:rFonts w:ascii="Calibri" w:eastAsia="Calibri" w:hAnsi="Calibri" w:cs="Calibri"/>
          <w:noProof/>
          <w:color w:val="000000"/>
        </w:rPr>
        <mc:AlternateContent>
          <mc:Choice Requires="wpg">
            <w:drawing>
              <wp:inline distT="0" distB="0" distL="0" distR="0" wp14:anchorId="09010FDA" wp14:editId="08C9C71C">
                <wp:extent cx="2668524" cy="2180844"/>
                <wp:effectExtent l="0" t="0" r="0" b="0"/>
                <wp:docPr id="60862" name="Group 60862"/>
                <wp:cNvGraphicFramePr/>
                <a:graphic xmlns:a="http://schemas.openxmlformats.org/drawingml/2006/main">
                  <a:graphicData uri="http://schemas.microsoft.com/office/word/2010/wordprocessingGroup">
                    <wpg:wgp>
                      <wpg:cNvGrpSpPr/>
                      <wpg:grpSpPr>
                        <a:xfrm>
                          <a:off x="0" y="0"/>
                          <a:ext cx="2668524" cy="2180844"/>
                          <a:chOff x="0" y="0"/>
                          <a:chExt cx="2668524" cy="2180844"/>
                        </a:xfrm>
                      </wpg:grpSpPr>
                      <pic:pic xmlns:pic="http://schemas.openxmlformats.org/drawingml/2006/picture">
                        <pic:nvPicPr>
                          <pic:cNvPr id="1780" name="Picture 1780"/>
                          <pic:cNvPicPr/>
                        </pic:nvPicPr>
                        <pic:blipFill>
                          <a:blip r:embed="rId31"/>
                          <a:stretch>
                            <a:fillRect/>
                          </a:stretch>
                        </pic:blipFill>
                        <pic:spPr>
                          <a:xfrm>
                            <a:off x="0" y="376428"/>
                            <a:ext cx="981456" cy="1773936"/>
                          </a:xfrm>
                          <a:prstGeom prst="rect">
                            <a:avLst/>
                          </a:prstGeom>
                        </pic:spPr>
                      </pic:pic>
                      <pic:pic xmlns:pic="http://schemas.openxmlformats.org/drawingml/2006/picture">
                        <pic:nvPicPr>
                          <pic:cNvPr id="1781" name="Picture 1781"/>
                          <pic:cNvPicPr/>
                        </pic:nvPicPr>
                        <pic:blipFill>
                          <a:blip r:embed="rId32"/>
                          <a:stretch>
                            <a:fillRect/>
                          </a:stretch>
                        </pic:blipFill>
                        <pic:spPr>
                          <a:xfrm>
                            <a:off x="1674876" y="0"/>
                            <a:ext cx="993648" cy="2180844"/>
                          </a:xfrm>
                          <a:prstGeom prst="rect">
                            <a:avLst/>
                          </a:prstGeom>
                        </pic:spPr>
                      </pic:pic>
                    </wpg:wgp>
                  </a:graphicData>
                </a:graphic>
              </wp:inline>
            </w:drawing>
          </mc:Choice>
          <mc:Fallback>
            <w:pict>
              <v:group w14:anchorId="6D6B5BCF" id="Group 60862" o:spid="_x0000_s1026" style="width:210.1pt;height:171.7pt;mso-position-horizontal-relative:char;mso-position-vertical-relative:line" coordsize="26685,2180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cV10ZAIAABsHAAAOAAAAZHJzL2Uyb0RvYy54bWzUVduO2jAQfa/Uf7D8&#10;voSEbAgRYV/ookpVi3r5AOM4idU4tmxD2L/v2A7sFrbaarUP7QNmxpeZM2dO7OXdUXTowLThsi9x&#10;PJlixHoqK943Jf7x/f4mx8hY0lekkz0r8QMz+G71/t1yUAVLZCu7imkEQXpTDKrErbWqiCJDWyaI&#10;mUjFelispRbEgqubqNJkgOiii5LpNIsGqSulJWXGwOw6LOKVj1/XjNovdW2YRV2JAZv1o/bjzo3R&#10;akmKRhPVcjrCIK9AIQjvIek51JpYgvaaX4USnGppZG0nVIpI1jWnzNcA1cTTi2o2Wu6Vr6Uphkad&#10;aQJqL3h6dVj6+bDViFclzqZ5lmDUEwFt8plRmAKKBtUUsHOj1Te11eNEEzxX9bHWwv1DPejoyX04&#10;k8uOFlGYTLIsv01SjCisJXE+zdM00E9b6NHVOdp+eOFkdEocOXxnOIrTAn4jW2BdsfWyquCU3WuG&#10;xyDir2IIon/u1Q00VhHLd7zj9sGLFFroQPWHLadbHZxH4uN5DsoMvMMGlxf5OeDZHXM73TlwI+f/&#10;FmbXcXXPu86x7+wRMCj8QiHP1BzUt5Z0L1hvw+ekWQfYZW9argxGumBix0Ad+mMVh24Zq5mlrUtY&#10;Q+Kv8Ik5ZKQ4L3iUj8AcZgOy+aNQZvMsTfIQ/aSWRR6nt1kQSzyfzxazzG04t5wUShu7YVIgZwBA&#10;wAE8k4IcPpkR0WnLSFwA4dEBpkAuGP+TUOJnhOL74kj+V4SSvL1Q4mye5nPQw/W9sgBppPDKXFwr&#10;b6oUf8HADewFOL4W7op/6oP99E1b/QIAAP//AwBQSwMEFAAGAAgAAAAhAHvAOJLDAAAApQEAABkA&#10;AABkcnMvX3JlbHMvZTJvRG9jLnhtbC5yZWxzvJDLCsIwEEX3gv8QZm/TdiEipm5EcCv6AUMyTaPN&#10;gySK/r0BERQEdy5nhnvuYVbrmx3ZlWIy3gloqhoYOemVcVrA8bCdLYCljE7h6B0JuFOCdTedrPY0&#10;Yi6hNJiQWKG4JGDIOSw5T3Igi6nygVy59D5azGWMmgeUZ9TE27qe8/jOgO6DyXZKQNypFtjhHkrz&#10;b7bveyNp4+XFkstfKrixpbsAMWrKAiwpg89lW52CBv7dofmPQ/Ny4B/P7R4AAAD//wMAUEsDBBQA&#10;BgAIAAAAIQB1VG4Y3AAAAAUBAAAPAAAAZHJzL2Rvd25yZXYueG1sTI9PS8NAEMXvgt9hGcGb3fxT&#10;SsymlKKeimArSG/T7DQJzc6G7DZJv72rF70MPN7jvd8Uq9l0YqTBtZYVxIsIBHFldcu1gs/968MS&#10;hPPIGjvLpOBKDlbl7U2BubYTf9C487UIJexyVNB43+dSuqohg25he+Lgnexg0Ac51FIPOIVy08kk&#10;ip6kwZbDQoM9bRqqzruLUfA24bRO45dxez5trof94/vXNial7u/m9TMIT7P/C8MPfkCHMjAd7YW1&#10;E52C8Ij/vcHLkigBcVSQZmkGsizkf/ryGwAA//8DAFBLAwQKAAAAAAAAACEAwKwDT1Y0AABWNAAA&#10;FAAAAGRycy9tZWRpYS9pbWFnZTEuanBn/9j/4AAQSkZJRgABAQEAYABgAAD/2wBDAAQCAwMDAgQD&#10;AwMEBAQEBQkGBQUFBQsICAYJDQsNDQ0LDAwOEBQRDg8TDwwMEhgSExUWFxcXDhEZGxkWGhQWFxb/&#10;2wBDAQQEBAUFBQoGBgoWDwwPFhYWFhYWFhYWFhYWFhYWFhYWFhYWFhYWFhYWFhYWFhYWFhYWFhYW&#10;FhYWFhYWFhYWFhb/wAARCAEuAKc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7+ooooAKKKKACiiigAooooAp6ldxWNuJZj8nmIlXK5n4mz/Z9&#10;HsZP+onB/OumoAKKKKACiiigAooooAKKKKACiiigAooooAKKKKACivOPjl8WfDfwr1bwtH4mJt9P&#10;8TaidPF6P9XbSbMoZP8AYNeiRyCSPen3aAH0UUUAFFFFAHK/F2OR/C6PH1juYzW9pE/2zSbW4/56&#10;RI9Z/wAQLV7vwjfRRff8veKzfhLqBudAeykOHs5MD/c7UAddRRRQAUUUUAFFFFABRRRQAUUyRxHH&#10;vevjv9sT9qi7tdI1zw98HbuB3062k/tLxNnzIraTH+qtx0kk/wCmnSOgD7HornPhpa3Fn8OdBs9Q&#10;nee4t9Kt47mSRvnaQRpkn8aKAOjooooA+P8A/gqFJb3fij4c6FcxxyQSf2pcSI/f91HH/wC1KX9i&#10;P44XOm6tafCXx1qHmpKRH4Y1e4k/eSf9Odx/00/55/8APSsj/gpJc6rd/tCeBdC0TRrzVtUk0G9+&#10;xWln/rJJJJY//jVfP9vYy+NtZ8LaVba7Bo1j4muI7T7fPbeZ9juJP+PeT/WeZH+8/d0AfqtRXGfB&#10;ex8d6Z4Ht9N+IOpabqmrWg8sahYCRBdx9pJI3+4/rXZ0AFFFFAEcqCSMxvyr15boV1/wjHjqeOT/&#10;AFHmeRJ/1z/56V6tXCfF7RvMij1q3j+e3+S4/wCudAHc06uO+Fuufa7H+yriQefb/wCrP/PSOuxo&#10;AKKKKACiiigAqK6kEVu0jhsKM/J1qWsvxRrek+GvDt7ruuX0djp1hEZrm4nf93Gg70AfEf7aXxc+&#10;JGva4nhTUPC3ijwZ4L1G4+zW0klv5dxrr+kkn/LOP/pnXkOqWFtd22m+GLO28uPUdWs9M8uP/ppc&#10;R10vxg+ImvfGH4qWmu2+nSXD3kn9meC9Dx+88uT/AJaSf9NJP9ZJJ/yzjr2DR/2U9T8J+Ovhl4mt&#10;9TuNUvoNft7vxeT/AKuWSPMsckUf/LOOOQbP+2lAH2PRTqKACiiigDCPhfQx41Hi57CKTWhZfYI7&#10;xx86W+8yeWnpz/Kvg79sj4Wp8P8A4qX1naRSW/hnxnLLf6TcRH/jy1D/AFkkf/fz95HX6HVwP7Q3&#10;w00z4r/DG98J6hIbSd/3+n3kY+ezuE/1cg+lAGV+yN8SIvid8FdP1m4KR6zZk2OtwAD93eR/6z/v&#10;viT/AIHXqdfnP+zv8StV+CnxmvpfFFtJaWVxex6T43sP+fGSP/V3v/XP95/37r9EbWeK4t0uLd0l&#10;jkTcjofv0AT0UUUAFQ3McU8LxSJvST5HFTUUAePa9YXHhjxPi3kkQR/PbyVduvHmoWmoT6pFp32o&#10;fZ40+z/afL/7aVP8Vm1SKSE6lc2PkTS7LeNEPmfr9+uTm/ef6ygDopPjDqNvJILvwPeeXH/y0t72&#10;OSu+8G+INO8T+H4NZ0uTzLe45+f+CuGi8L/2l4fg1GzvZLSST/WeXHVG18GW1pHJH/aOqRxyf6yO&#10;3ufLjkoA9gorwbxTHqvgy4TVfDF7J5f/AC1t5JJJK6bWfjl4D8O/C+38YeJtWj0+O4xFHZ5MlxcT&#10;/wDPOKL78hoA9F1jULLSdKm1G/vLe1tLdN8s877I409Sa+A/2rvjXN8YfEUGjaFDeTeDra9ji0rT&#10;44/9I8S3n8D+X/zz/wCef/fyo/il8SPib+074uj8J+F/DN5JpNtLvi0G3uMQdeLjVLj/AFf/AG71&#10;9L/sy/s56N8N5v8AhJfEVxHr/i+aLy/tnl+Xb6fH/wA87aP/AJZ/7/3zQBT/AGN/gVJ4Dtz448aR&#10;28/jLU7bYRH/AKvSLc/8u8f+3/z0k7mvoOiigAooooAKKKKACiiigD55/bG+Af8AwsOEeNPCUdvB&#10;4ssrfypYJ/8AVaxbj/l3k/2+P3cnavLf2JPj8nhi6tfhV4+upbS1iuPsmk39/wDu5NOl7afee/8A&#10;zzk796+2K8H/AGqP2bfCXxct31WzcaF4mEXl/wBoJD5kd6n/ADzuI/8AloPf79AHffEj4iW/hi8T&#10;SbPTbjVdUkj8zyIx+7jT1kc9KyNH+J+vSfvdW8D3lvD2+x3Mdw/5V8kfC/4r+Kfgz8Srjwp8dbXU&#10;LzR47iOwtvE8H+kRxxx/u/3kn/LT/wBGV9seF08OeIdFtda0O5s76xvI99tcWcnmRyR0AZeofE3P&#10;Gl+FdYu37GQeQn5msS58f+O7qRo7fQbDTMdHeXz5PyFd7daFbfZv9XHTLXw9bRyf8tJKAOA0vQtR&#10;1LVn17xJc/vLf55Ly4l/dxx/9M/+Wcdb/wDbXwpv4005/EehvP8A9M7iOOSsb47XFuniDwzoOoyf&#10;8SO5+0T3FvH/AMvEkfl+XH/1z/eVy2qT+FNa8+OOy0+Sf/lpHHbeXHHQB7D4f0q303THjtNQ861k&#10;k8y2/wCmdct8WvGFt4I0OC+k0HxJrT3EnkR2eh6dJeXHmf8AXOvINB8X3vgHW447O9kk0OSX/TbP&#10;zPM8uP8A56R//G690tfFmnT3MFt9pt/PvY/Mto/M/eSR/wDTOgD508a+KP2jfiFvt/BvwoTwnaZ/&#10;4/8AxPcx/aMf9e8dcV4S/ZT1X/hJP7f+JHiPUPFM8n/HzZ28n2PzP+mfmf6zy/8Arn5dfc2jyRyD&#10;5/Lq95cdAHkvw6jvPCmhJ4e8EfDjRfD9jGeI0uB5a/8ATR/L/wBZXWG08YTw/wCn+Ko7ST0sNO/+&#10;OV1EsdtHXMeKPEOnab5n2y9jjoAin8R6j4evrGLWpo76yvbkQfbI4/L+zu5/d+YK7ivK1Nz42VNK&#10;0+y/4k4uI5L3UJT/AKzy5P8AVxx16lQA6iiigAooooAKKKx/EGuaboVmtxqVx5fmfJHGP9ZIfRE7&#10;0AbFZviLWdO0LSZNR1O5SCCNOSa5LU9T8Z67GDo8EOg2r9Li8TzLj/v3/wAs/wAasaD4IsYr7+0N&#10;TuLjVr4D/j4vJPM/8h0Acr8MfCenata6rca3pVvdWOrSyXFxZ3EfmR/vP+mdUPDf7PWjeCvGEGt/&#10;DHxPrXgy3e5S41DRLWX7Rp96n8cf2eT/AFf1SvZIvLgj/wCedVJtatoKANGT5Ky9Z1rTrT/j4vfL&#10;rkfFHxBA8y3s/wDtnJXnPiPXbnUpJJLi58uT/np/zzoA3PirrWneJdJ/s68j/d/6y2uI/wDWW0le&#10;LS6Lr2k3Mlzpfl3ccn/LTzPLrrbq0kkj8yPzP+2kn+rqG6kjsPLuLi9kj/55+ZJQBzFroWrazHJb&#10;Xkclv/q/Mk8z/ln/ANM6Z+1BrVz4TtvB3xKs44/M8EatHHc28f8Az53EflyR132gwazqX7u08O6x&#10;d+Z/q5I4/LjpnjL4YeNPF3h3VPDsnhWSK21GykgeS4uY/wDlpQB1Xhf4hST21re2d7HcWNxHHJH+&#10;8/5ZyV1ul/EK2uP9ZJ5cn/TSvjv9k1fG2m+MdR+Bmt6jptpr3hq5nSxt7wHZebP3nlxyf+RI/wDp&#10;nJXuF1JcabrX9leK9Kk0W+/56eZ5lvJ/20oA9R1nxv5kf+h+Z5lcVrN/bR6lHq3iSTy/L/eRxyf6&#10;ySob/wDs7TfD897eeI7eOP8A5Z/Z5I5JP+udegfBjwbbf8I5a67r9n5+q3ke8/aP3hij/wCedAGp&#10;8BrCfTfhfp0dzE8M8vmTGOTrH5khOK7aiigAooooAKKKKAGyf6uvDtP8SXjaj/bOp+W91cfvI/8A&#10;nnbx/wDLOOOvc68r174a6p5uNH1K3jtYhm3tpI+cf88/MoAdYeN7L/npJ5daMXjeOf8Adxy15l42&#10;8KeJ9K8mS8uZLSOT/VyR+XJH/wBtKx4tS8iSTzP3nl/6ygD1DVPGEsckkklzH5cdZV/rUmpWP/Ev&#10;kjuI/wDpnXMR2mq32yPS4/td9ef8e1vJJ/yz/wCeldp4D+FOoWljdXOsat9g1G5/1cen/wCri+v/&#10;AD0oA4u/g/smO61rVI5I7WP/AMiV0Oh/DLxN4jt4NV1zXY9J8xN8en29uJPKT8a6fT/hb5utWuo+&#10;IPEV5rK2UnmRW0sflx+ZXpVAHgNx8NfijpVw8dpc+H9ctf8Al3e5jeOWKut+F/wpi069TXvF8sep&#10;6yP9WP8Alhbf9cxXqNFADadRRQB8e/8ABRj4Uaimp2vxq8Jy3EF1pUSf21LZj/SLby/9RqEf/XP/&#10;AJaf9M67z9lf40aJ8ZNDHhPxrBYR+K7O38yW3z/o+q2//P5b57dcp1jzXv8AdQRXFu9vcIkscibX&#10;Rx9+vgb9qz4H6l8IPEr+MfCseoQeEY7j7ZZahp0n+keFbj2/6d6APtTT/hv4JsdQjvbTw7Zx3Eb7&#10;0kA6Gusr5Z/Zx/aotNSjtfDXxZubPSdYl2R2etp+707Vcj+//wAsJP8Axzng19Oy3NtHZveSSR+S&#10;ke/zP9jGaALNFVdPu7a/sY7y0uI57eePfHInKOlWqACiiigAooooAKKKKAKmp2ltf6dJZ3kQkhkj&#10;xIleN694I1W0uJ/L0W8u/wB5/o0lnJH+8j/6aV7fRQBwfwg8I3Gj/ata1fZ/aN7jEA/5c4/+edd5&#10;RRQAUUUUAFFFFABRRRQAVWureC6t3trmNJIZU2SI4+/VmigD4y/aO/ZXvdG+06z8KNMXUtHuv3mo&#10;+E5Hz5X/AE0s9/T/AK515l8D/jX44+HMM2laTcSeIvDsMpgvPC+tyyR3mndvLikk/eR/9c5K/Rqv&#10;i/8Abq8HeMfGXxO0648C/B3XPtGmnytR8WWZjS4vY/8An3jj8z95H/00koA4/wDYj+N+r/CbTLHw&#10;f8R7q5bwleSeXbXlx+8k0GTzP9XJ/wBO8n/kOvvq1miuLdbiCRJI5BuR0PDivzkufh18TTC6Xfwl&#10;8YeXJ+7kjGnRyfu/+/lexfsT+KPib4K1pfh34v8AAfjj/hF5pB/ZOoXulS40Xr/o8kn/AD78/u/7&#10;nSgD6/ooooAKKKKACiiigAooooAKKKKACiiigAooooAKKKKACiiigAooooAKKKKACiiigAooooAK&#10;KKKACiiigAooooAKKKKACiiigAooooAKKKKACiiigAooooAKKKKACiiigAooooAKKKKACiiigAoo&#10;ooAKKKKACiiigAooooAKKKKACiiigAooooAKKqan/wAgm5/65yf1r40/YN+JM/g39kvx1488Qyaj&#10;rSaPre8QPcmSSSPy7eP92ZOn+soA+1qK+V9S/bMsbPSdO8Tj4V+K/wDhFbjy0uddkhEdvHJ/y0jj&#10;/wCenl4k/KvprR9Qt9S0q21Gyk8yC7ijnib1R+RQBeorwH4nftIHQ/ilefDzwX8Otc8ca9pUXmal&#10;Hpx8uO26d8P/AHxXZfs0/GPQvjL4QutZ0iyvNNutPufsmoafef6y2l9DQB6ZRXyn/wAFRNavNC8M&#10;+BL6z1W809I9f/0mSCR4/wB35ftW54Z/assLj4raJ4T8S/DnxJ4YtfE0yR6Lf6pGIxc+ZxG/l443&#10;l6APpCivJ/hz8atM8U/tAeJ/hRNoV7pureGo3lEk8iNHeR74/wB5H3/5ap+dYqftIaRcab8SNTtf&#10;DOoSad8OLn7PcXgnj8vUJfM8vZF6UAe5UV8qXH7ZtnHoNj4ni+E3i6XwrcbI7vWBDiC2kP8AyzjO&#10;zy5P+/gr0D4uftHeDfBvhDw1qumWt54kuvGKI+g6fpkeZLoHHSgD2uivEfgT+0PZeN/iHP8AD/xR&#10;4Q1fwX4sitvtCafqnH2iP1jNcjpX7X2i6t4i/wCEc0TwD4i1PVo9b+wSwW37yO3t/M8v7RJJ/wC0&#10;6APpyivj39m34yfEHXv2vPFmi6v4d8Vvpd3LHGNMuHHl+HB3eT612XjL9qeKPxfrGh/D/wCG/iDx&#10;xb+HpPK1fUNKyILd/wCPBEb76APpCivELT9pPwhqX7N+rfF7Q9Ov7q00WVIL3THHl3Mcpljj8v8A&#10;8iCuGvv2ztLtNP0vxCPhf4r/AOETvPLWbW5IhHHHIf8AWRx/8s5NmD/y0oA+qKK+bf2idb8Ez/Hz&#10;4Nz6ifEk15q16k+iy6ZepHZ58235uI9n7wfvI+9bXxl/aOt/C3xOf4feEPAuseOPEVnbfaNRtNKy&#10;DZR/9NCI39U/OgD3iivMP2a/jN4d+MXha71HSLC70++0u4+z6jpt4P3tpJ6GigD0PWv+QXdf9e8n&#10;8q/Pj4B+X/w7c+LXmdP7Wj/9tq/ROs6HRtKis3s4tKtI7WQfvIEt0Ecn1FAHyh8cv+UU2h/8s/8A&#10;iS6P/wCjIq+lvgj/AMkZ8Jf9gCy/9J463rjTNPn006fJZQSWuP8AUPH8n5VYhjSONY402onQUAfD&#10;/ij4iSal+1H460T4j/EvX/AGj6LKE0iy8Ox/Z7jUI/M/56xx+ZJ5n+s/7aV1X/BKW4tn8O+P40Mg&#10;k/4SDeEuZM3Gzy/+WlfQ39s/DvWfifJ4dNzod94s0qEzy2zxxvd20f7vn1H+sjrp7Gws7OSaW0tI&#10;IJJ33SskezzD70AfL3/BU0B9D+HMT/8ALTxP/wC06j/4KNf8le+B/wD2Mkn/AKUWVfT3iCHRnsxP&#10;rkdn9ng+fzLwJ5cf4v0rE+I3inwJ4a0G18S+MtS0y10/zUjtL26w8fmSdAnXrszQB80ftzXF78Hf&#10;2jPCvx40SzkmS8srjR9Sjj/5ayeXJ5ef+/mf+3epdC8Ijwp/wS51q5nydR8RaUdbvZX+/JJcSRyR&#10;5/7Z+XXb/tLfCX4ifGzxRo1j/wAJVotr8NY5be+mtUjf7bLIM8piPp5bn/lp36V6Z8fvA1x4w+A+&#10;ueA9AktLGbUtONpZmcZji/CgD5Aj+O/w/g/4J/x/DKT7R/wktxpH9mf2XJZSdZJP+PnzMeX5f/LT&#10;rWB8TPBGt+ALD4G+LPFtx4i0LSLPRfsmo6hpfF5pUslxJccn/lnJ5dx/5Dkr7T+AvwxtPBnwt8La&#10;Dr9hpF/rHh6y8gahFb+Zg+YX/dySfvK7/ULS2v7OSzu7aOeGQfPHNHvRx9DQB8c/Au1+FfjD9q3S&#10;tX8MeMvih481bQbXz/7e1B4zp9tH5cn7qR5I45P+Wv8A5ErqP+CaNvH/AMXQuvLTzJPFsiBx3jxX&#10;0toOkaRpFr9n0fSbTT4G/wCWdpbJEn5IKm0+ws7ESfYrSC3Mj75PLjCbzQB8k/BvxLovhz/goP8A&#10;E7R9dvWsb3xN5VppEf2eT/SH/wBZkVz/AOyH8WPCH7Pfh7xZ8N/iq93ouu6frUl5HiyeT7dEYo48&#10;xeX1/wBXX2jLpOlzakmpXGnWcl1H/q7h7dDLH/wOoNa8OaFrMySatoWnX0kX+re7s45dn50AfBXh&#10;nTdS/wCGF/jR44n0640zTfF+t293pVvcx+X+7+2R/vP+uf7zy/8AtnXoXx8/d/8ABK3w1/q4/wDi&#10;WaV/7JX2Dd2dnPYm0ntoZIcf6t4/k/KqNsdB1Gzm0qD+z7u3tx5ctogjkjj/ANgpQB8h/Fr/AJKj&#10;+yp+8/5crP8A9sqk8J+NtA+BP7aXxMuPidLcabaeKh9r0nU2t5JI5Y/M8zyk2f8AXT/yHX2FNpun&#10;SzW8r2Fs0ln/AMe7tEP3f+56VBr2g6LrcCRa1omn6osf3EvLZJ9nv89AHlH7JPxC0/4k6f4g8V6N&#10;8M4PDOmtqWy2v4kQS62B5hNw/wC7jx9/1fl35or2a1ght7dbeGNI40HyInQCigCO/nFpYzXOzf5E&#10;bvsTvjmvi3wH8e/jn8SdN1DxJ4R8TfD63e3nkjt/B1yf+JhcIP8Arp98n2evs/VhePpNymnOiXZj&#10;fyHcfIH7Z/GvgH4hfD7xFr1hqmn+J/2Xr+PxtJJILfX/AAncSW+nyHOI5JI/3kfX56APf/2hPjz4&#10;s8E/D/wZY2PhKOH4heNyILfSLqXfHZS5jR+n+s/eSDZ61zOpfF/45/Bvx/4ctPjfH4c1Xw94mufs&#10;g1DR4zHJZScdR3++KzPif8DfizB8H/hP4h0uSPWvHnw3Je4s5LjzPtKCTzI4vM/5aeX5ccdQ/EXS&#10;fi7+0x428J6L4g+FuoeB/DOh3v2zUrzUJP3sv/TOOgDd+F//AClZ8f8A/Ytx/wDouyrsf2MPiz4p&#10;+J/wz8Ua/wCKHs/tWi6vcWdv9nt/LHlxxxv/AFrM+HvgnxVY/wDBRnxz43vNCvE8O6loEdvbao5/&#10;cSSeXZfu/wDyHJXmnwFg+O3weXxZ8N9M+EV5rL6zqdxPpuufaRHZxmQ+X5kkh/g/joApfEX4k/E3&#10;4tf8E+9Z8T6hNokcEeqvb6yn2aSOSWzjkt9gi/6aeY4/SrXxK17xf4T/AOCe/hPUfGGneEdejkvN&#10;PTSbe5s5JIk0/wCxfu/M/wBX/pHEn51ofC34U+P4v+CdvjDwBdeG7uz8Q3mpPPa6fcHy5JESS3k+&#10;T/v2+Ki+LXh/4mePf2ENA8Hp8NNbsNd8O6tZaeNOk/eSXFvb2/l/aP8Arn+8/SgDu/jZ8afHGmeM&#10;PB/wi+FWlabceLvEGlQ3kk94f9H06Lyz27/6uSofhr8X/ip4S/aL0z4UfGy30S5k8RW/m6Vq+jr5&#10;UbSc8EH3Qp9azPjZ8PPiP4T+Nngz45+AvDD+JLrStFSw1rQxJ/pH+r8s+X77JD/37qDwr4d+J3xv&#10;/ak8O/Ezxj4DuPBPhvwbGfsNlfyZuLiXrz/20/6Z/wDLMUAHh34s/tD+P/ih8RfBXgGLwrbx+Ftb&#10;nt49U1C2lT7NHHLJHHGY/wDlpJJ5f4V6R+xF8VvE3xP8D6ynjSzgt9f8N6rJp961uNkUhHQgVkfs&#10;f+DvFPhv42fGbVdf0O702x1zxJ5+l3E/Md5H9ovD5kf4SR/nXM/s2aD8TPhr8Ovi7q1n4HuJNbut&#10;fkv9EsJ0x/aPznpigD6trwGX4t+J9G/bfuvhfrzWC+G7zQDqGmS/Zyk+Ui3yZfuP3dxXf/sz+NNU&#10;+IfwT0Pxfrdna2Oo6gkpuLe2YmOMxzyR8E/9c68Y/wCCgnw78b6t4m8J/ED4Z6LPf67p0d3pt1Hb&#10;pmQ28kUnP/kSX/vugDH+DP7T/jDW/hl8S/EPiy2s7S50DSv7T0GOO38vzI5PMjj8z95/z08v8624&#10;Pil+0Bqv7PvgfWvD3h3S7rX/ABc8k97q0lt5enaNZ+YPLlk/efxx4k/GvNv2hvgT8R4IfA/h7wLo&#10;13Naaj4QsPDniOSA/u7aSK5juPNk/wC2grs/22vh14qk1v4cw6L4S1XxZ4B8MxRwal4c0x/3knl7&#10;AMjv+7H6UAXvhD8Zfiofj7d/CTxRrng3xNf6hotxdaTrGg5NvbTpG8iR3A/AVxH7Fd34/wBA+Ofx&#10;c17XNR0H+ytL1Oe48aeXayCS4kj+2HzLP/pn5gkrU+DfgLxXp/7Ynhnxna/Bl/A/hP8Asie3jtrf&#10;D+QfLk+e42f8tCeP+/danwo8EeOtI+PHxe8G6/4F1NvDvxOvrzy/Ecbg29nbyR3hj49f9IEdAHP2&#10;f7QPx78VeCNY+KXhq88B6b4c0qSSS30C9lze3NvH/rMn/wDd10Xxc/ak8TWfwj+GHj3wbpVvIPFV&#10;7Jb6pp0kfmO7xSRxvHG/TOfM/SvK/CXw08WeA/Dlz4I1r9l2Hxh4gjuJP7O8Rl5JLSRPM48zy+n/&#10;AH3HXoXxu+EfjmTwR8INP0vwXYw3Oj6/Jf61ZaBE/wBisN8kbnHmPJ6d6APfP2crn4vXmg6hd/Fy&#10;w03T724vd+m2mnOjfZrfZ9yQ9zmivTqKAI5n8uNpPSvOf2c/i9ofxm8I32veH9Ov7CCyvvsMqXnl&#10;iTzPLjk/5Zuf+eleiXX/AB7P/wBc6/Pj9n/4iaz8M/2BPGniPw5Js1W88Y/YLa48vzPs8klvbfvP&#10;+/dAH6G0V+b+ofETVvB2maL4u8A/F74h+JvEstzG+q6Pq9ncSafc/u/3n+s6R167+1N4nt9R+K+n&#10;2/iT416r4V0GXS4JLfw54YjuJNUmlePfmTy0Mf8Ay0/9F0AfYdFfE/7KviHx98Q/h78WvAEHjPxQ&#10;82hlP+Ea1G8kkj1O2ffKY0lk/wBZ/wAso/k/66VT1r45+K9T/YI8NwaXrt+njfWddj8OG8S5k+2e&#10;ZHJ5nmeZ/rPMkj8j/v5QB9yUV8N/tH/EPXtH+MWgfBjVviJ4m8O+HdB0GA61rGjxST6hqNwbf/np&#10;H+8rR/ZK+KHi6D4ya94B0XX/ABB438OvpUl14cvdftpI7iO4SPf5Uksnv5kf4UAfadFfmvovj24u&#10;nvn8f/Gf4meBviLFeyeYLyKT+yrb95/q/s0f7yv0E+GF1c6j8OdEvb/VrLWbi40+J59Qsh+4vHKD&#10;MkfscUAZcnxR8Ip8ZE+Fr3kv/CTSW32r7OLd9nl7N+fM6Vgaf8RPCnxI+J3i/wCDEljrENxotr/x&#10;MLhLj7PHOkgj/wBVJHJ5n/LT2r5u8XeAr7UP+Cm40aPxt4ktJLyzfUvt9te+XcW0flySfZ4/+mX/&#10;ACzqfQvBWveOP28/ivoWj+OdV8L2kltHJe3Okfu7mT/V/u45KAPtDw7pGnaFoNro2kWUdpY2cXk2&#10;9vH9yNB2rRr4s+EfxO8cfDXw78cPDepeILzxUPhyIxo13qsjyXG+SSSOMS/+Q3ryaH4i63P8OYfH&#10;ln8a/iHP8RP+Pj+y/s9xJpcp8z/Vxj/V/wCr/wC2dAH6WUVxfwD8VXfjb4P+HPFeoWv2S91bTo5b&#10;mAx7PLlxiTj/AH8186svjT9oL9p7x14YX4ieIPCXhrwLL9kjt9DujBJcS+Z5fmSf9+5aAPr6ivkP&#10;4meI/jb8BP2X9eTxT4lh1rUn1uLTfDmtmT7RcRwSeZ+8l8z/AJaeXH+b+1eN3XxI1nwTY6H4u8Ef&#10;Fn4heKfEMkkUmu6PrFlcSWdxH5fmSeX5nT/nn/20oA+2rn4uaLB+0LB8Ijpuof21cab/AGgLrYn2&#10;fy/3nffn/ln6U34I/FzQ/iXr3izSNJsNQtpPCGpfYLx7sJ+8k3yD5NhOf9Wa8Xhvo9S/4KeaBqMY&#10;/wCPzwNHcAf88/Mjkqz/AME7v+SrfHL/ALG3/wBqXNAH1PRRRQBHcpvt3j9Ur5g+Hf7K15afsx+J&#10;vhT4r120muNZ1r+07O/06Nz9lkRIhHnzP+uR/wC+zX0xqF3a2FnLeXlxHBbwR75ZpH2JGnuay28W&#10;+FF8NjxAfE+k/wBjt8g1H7dH9m/7+Z2UAeEab8Nf2or6HSvD3iD4saDpWg6V5aSahodtJ/aN5HHx&#10;+882Pyx/nPmVJ4j+CfxS0f8Aae1j4s/DrWPCTSa9Ypb3MXiS3nlktP8AV/6ry/8Arn/z0r3bVPFH&#10;hrTbe0ub/X9LtYNQOLR572NEuOP+WfPz14/8MPj7Lq3xu+InhXxhLoOhaH4MuPLt9QluPs/m/vPL&#10;/eySSeXQAfsr/BPxT8LviJ441/xB4nsNe/4S6aO4kuEiMVwZfMkkfzE/1fWV+lcr4H/ZSvdB/ae/&#10;4TltetJfCdnrc+tWOjYk8yO4lj/79/6zn/tnHXvGteKba9+Gup+JPBuq6NqYgsp5LS8+2JJZ+YiH&#10;/WSB8bM9eeOtZ/wR8Ta5rPwl03xD46n0C31OSKR719JvI5NPT94+wxyCSQEeXj+OgDz/AOPHwT8W&#10;6p8ZtP8Ai58LPE9jovimxtfslzb6nFJJZ3sfPDgc/wAdaPwv8AfF65uNc1X4m/FB5ptY0+W0t9L0&#10;EeVZ6cZE/wBZE5/eeYhzg16P4Q8e+CPFd5PZeGvGGh61Pbf65NO1GOd4/wAIya8s+Gvx7l1P47fE&#10;Lwh4rOh6Long1/3eoSyfZ/M/eeX+8kkk8ugDh/E3wS/aE1vwRcfDvU/G/gnxF4fnEiR65rljcXGs&#10;W8e/PB6GSvoT4L+DIPh78K9E8GQXkl3HotmLcXEg2eZ71seF9c0bxBpUeo6FrFnq1nKP3dzZXKTx&#10;H6OmRVjVr+z0yxkvdQngtbW3TfJPNII40+uaAPBPix8F/H91+1FY/GDwB4h0C1nhso7O5tNZt5D8&#10;nzxv5Zj/AOmZrovhX8ItY8MftQeOPibd6rZz6d4ot447a0jWTz4seX/rM8f8s69A8I+PfBPim8kt&#10;fDfjDQ9amh/1qafqMVwyfhGTXl/gj47yXX7QvxB8EeLP7E0TQPBkUckWp3E/keZ5nl/6ySSTy/8A&#10;lpQBT8Ofs9XH/Ca/Fu88R6tbS6T8SxsjitA4uLP55fnz0/5advSue8M/B79pTw34RtPh3oHxU8N2&#10;PhWxl/0bVEsJP7Vjt/M3+X/zz/r/ANNK+h9D8U+Hta8O/wBvaRrmn32lKHzfWl5HLbjZ1zIOKp2f&#10;jnwffXGn21h4p0W6utW8z+z4oNQjkN5s++I8H58bDQBpeFNOudF8MWOl3Op3eqT2dukL312+Zbls&#10;cu/vXgXin4K/FPw58cdd+I/wZ8VaFYt4rj/4m2l64khjSUc+ZH5Yfn8P+Wldt8EfiRrN98ObjxH8&#10;VNU8GaTN/ar2kE2larHJZtH5aOn7wyP+8/1nyZ7V6JrHiLQNG0ldU1XWtPsbOXiO7u7yOKKT/toT&#10;igDwW2/Zl1DWvgRr/g7x/wCO7zWfEHiDUY9Sk1Ul5I7OdO0Ucn/LP55P++6Z4f8Ahl+03PBpPh7X&#10;/i3pOm6Do3lob7Q7aT+0b5I+MSGSPHb1/wC/le5+LvGvhDwxYQXviPxNo+j29z/x7y6hex2/mH/Y&#10;3kZrG+I3jyy034Ia9488L3um6yulaVPeW0sVx5kEjxxk4JjzQBy918ItZl/bDsfi8mq2n9l2fh/+&#10;zDZuJDcSSfvP3men/LSuY8A/CbxX8M/Dvxf1s+MtJ0y68YXU+oadqWHSPSebiTzJfM9DL+ld3+zj&#10;8T/+E6/Z10f4leK5NM0n7bHcSXL+b5dvb+XcSRf6yT/rnXUeFfGXgfxsl1aaD4k0LXViGLiCzvI7&#10;jA/2wM0Acn+x3f8AirVv2fdHvvGeoT6pqlw9w5u7iPy3uI/tEnlOR7x+XRXqlFAGdr1jbaxot9pV&#10;0nmQXlvJbyp/sOmDX55eA4L3xL8KdN/ZjuLny9Yj+I1xHc/9M7OO3kkk/wDInmV+j1eReHfgF4P0&#10;n9o+8+M1vPf/ANr3vmk2vmL9nieSPy3kx1Jx5n/fw0AfLvwj1cfGX4hfALwZL+/j8D6RJeatHJ/y&#10;ykt5PLjjk/8AAe3/AO/lb3wN+GXhD4iftt/F6LxlpI1C103UZJIrOV5PKeSS4k/ecV9A/A/4BeDv&#10;hh8QvEHjTQrm/uNQ13zI5UuHj8u2jkk8zy4wiDHIj/Ktb4Z/B7QfBPxW8WePtP1DUJ9R8XTeZdwT&#10;upjjPmb/AJB260AfL37LNrFovgH9pvwxYSvHpejwXkdjbmT93H+6vY/5RR1yXxA1i8tP+Cc/wp0O&#10;O9ktNO1/XruLUriP/nmLm5/d/r5n/bOvrjwT8A/DHhiP4hpY6tq8ifEjzP7S894ybcSfaM+V8n/T&#10;zJ9/NLJ+z14Iuf2eLH4ParJqF9o+nO8ltdyTf6XHIZZJPM8z1zIaAPPvFXwM+C3gf4l+Ade0DxZH&#10;4C1SyulFjbpc+Z/bWDGPL/eSd/M2f9tK4D4Q/Dbwf8Rf28fizF4v0mLULTTblporKSSTy5JPNx5k&#10;lex/Cf8AZY8IeEPHOn+L9W8TeJPFWpaMP+JR/bF15kenf9c07V2Xw7+D+heD/jF4p+I1hqGo3Goe&#10;Kv8Aj5gndTBH+88z92McUAeL/wDBPfTbfw38b/jX4P0jfBo2ja3GlnZ+Zv8AK/eXEf8A6Ljirtf+&#10;ChHhPUPGfwPg0LSPEuk6ReHVorhINU1GOzj1LyxJ/o/mSf7/AJn/AGzrt/hP8JdB8A/EHxh4u0zU&#10;NQnuvGd79rvYp3QxxyeZJJ+7Hb/WGrnx0+FnhP4teC/+Ec8VRT+RFJ59tcW0vlz20n9+N+1AHx74&#10;Tk0DwZ8d/ArfEP4L6z8M9ZW+W0stR0G+jGn3rny48SI+/fGMgOfMz8/c811HgX4beEviJ/wUB+KF&#10;t4v07+0bPToYp4rOSTZHJJ+7/eSbMV6v4H/Zc8PaT420rxL4n8c+LvGcmhOZNIg1u+82CyPsO9dt&#10;4I+Eug+F/jV4m+JlpqOoSah4qjjjuLeeVTBHj/nmMUAfOH7OemWXhjW/2mPBujh00PSra4+xWhk8&#10;yOL91c9K0f8Agm38JfCM3wt0n4tX9veXHia3lvI7KeS8k2WUf7yPy448/wDTST/v5XuPh34IeHNH&#10;8SfEDWbbUtSe4+IqOmpRyOhjgGJB+6+Tj/Wnrmtr4G/DjSfhb8MbTwRo95eXdlayySLLdupkzJIX&#10;OfzoA+Sv2X/h9/wsX/gnb408N26PJfR69eXemxR9riO3t5I4/wD2n/wOsbTvEzftAeHfgT8IjKH+&#10;x75/EQzjy0tD5Y/EwJJ/38r7D/Zz+FWhfCDwTL4Z0HUNRvLSa+kvS9/IjyeZIEB5QD/nmKwvgv8A&#10;s8+Cvhn8Stb8beH5759Q1nzEMNw6eVaRvJ5hjiGzjn3oA+cvGVhq3jz9urxxY6h8NIfHyeGbGODT&#10;dFuNaj0+3srfy4/3nP8ArP8AWf8AkSr/AMPvBXjTwL8IfjrZah4cg8O+GdS0C8uNN0ePXYNQk06T&#10;ypf3f7uTj93/AOi694+OP7Ovh34ieOrfxnZ+JNe8J+Io7f7PJqGh3PlSXEfpJ60/wB+zp4J8KfDH&#10;xN4Ns73VLh/F1vJBrOr3EqPeXIk8zOZPL/6aGgD5tHhPVvG//BPP4b6Lout6Nb30erXl3DpOp6kl&#10;p/a2y8uMxx/P88nz/wDkSrnw1u/Dvhj9qDwTH4z+DGr/AAu8RXEn2PTZNDvY/wCztRMn7vy5I/L/&#10;AOmn/LOT/lpXvWqfsy+AdR+A+j/DDUptUmsfDskk+nXy3CJeW8skkkjnps/5aelRfD39mjQ9B8fa&#10;b4w8TeN/FnjTUNF/5BX9uaj5qWf+2B60Ae7UUUUARzPHHGZHOFSvnf8AZO8aa58VfiR43+Kd3rN5&#10;b+E7S5/sjQdLFw8duY4/3klxJF/z0w8f/fde4/EBLh/A2tx2f+vk0648v/f8s4r5U/Y8gutT/wCC&#10;bvi3TdDieTVJI9XgCL9/zZIOPx2SCgDvr79sr4LWurzWZ1PWJrW3n+zy6pFpMn2MSf8Aof6V3XxN&#10;+OXw38A33hyPxFq7xQeJY/P068ji8y38vj53k7D5xXzr+zz8TPgNo37C9ro/jyfTbwRtLHquiZ/0&#10;27m89/Lk8rf5n3BH+8/XtVX9prSfCuq/E79nHStP8PTWfh/UZY410i+iw6Wklxbfu5Iucf6ygD33&#10;/hpj4WRfCCP4kXeo3dpo9zfSWFkklv8A6ReSR/8APOPvU/wT/aK+G3xL8USeGdEuL+x1qKLzEsNU&#10;szbySR/9M/WvCv8AgoxpsujfFz4T6rBdWuhaBbXUscd7NYi4s9OuPNjk8ySMf5/1lQaLpdv4t/a8&#10;8F6rqnx98OeJ/E+lyJJFb6D4dkP2i3T95JHJcW/7uP8Ad/8APSgD2DxF+1p8I9Ju9WspbrVri90X&#10;UZLCezttOMkkjx/8tEGeY/euz+H/AMafh94t+E118RdL1oLoOniT7a9xGY5LMp1jkjPR68S/4J72&#10;Onz/ABq+OF7JbQPMPEmyOQR/8s3uL04rzf4T+JNO8E/svfGvUrjwzYa7aw+MfIj067j8y2PmSR+X&#10;5v8A0z/1dAHvnh/9sD4O6lrFjZyza3YQ6jJ5dtqF/ppitpP+2ma4r43ftQ33hD9rPS/CUL3/APwi&#10;1jEY9dt49GMlzcXH73H2c9ZI8eXXg/7T2tazqfwJ8GHW/il4V1OO4+zz6d4P0Cygji0q3+zy/wCs&#10;kj/efu/3cfl/9dK9o/aN13TtC/4KKfC3WNb1O30/TbbQD5l3d3IjjT/j9/1kn/fvr/z0oA9E8I+I&#10;/tf7cus6XF8Q9amX+xUn/wCEUexf7FbZgt/3vmeZ/rO/+r/5aVb+IH7WHwl8KeLL3w7Pc6vqN3pr&#10;+XeyaXZfaIrc+7g4rzrQzJN/wVO8W/YXXzJPCo+zP/yz8z7JbYrK/YA8d/Dj4e/C/wAWeGPiFqum&#10;6F4mt9buH1a21MgXFxH5UfJ/56f8tOlAH0NN8bPh7H8DpPixFqkl34ZjMfmy20BkkR5JUiEezrnf&#10;IM1wdx+2H8FY9Ss7ZtU1LyLwRf6f/ZkhtojImSkknrHx5npXzV4XtZP+GBfjDqlnA9v4d1LxPBJo&#10;kUn+rMf22L/7X/37r0X9pXTbK0/4Jf8Ag/7PbQR/6Lpb/u4/+Wkkf7z+f6UAej/tT+N9Z+FPxQ8C&#10;/FO31m8n8G6nL/Y+vaf5++3HmfvI7iOP/np/rP8AvivoyOQSR70+7XyR+3dNbR/8E/fCqPIP3v8A&#10;Y/kb/wDr3r2jwT8R/C+iX/g74W6/rIh8ZX2g2kiaeYJG8wiD5/3gHln/AFUnegD1KiiigAooooAK&#10;KKKAG14V+zf8OPEnwq+MHjPSrOwjk8A69cf2npNwLmPfZ3B/1lv5f+sI/wDjde70UAecyfAz4QSe&#10;J/8AhIJPh3oD6j5nn+abP935n9/y/uZ/Cui8UeDPCfiDXNL1jXPD2n399oshk064uIt8ltJx/q/+&#10;+BXSUUAY/jDw3oPinRZtF8SaRaarp9x/rLa7txJGfwNYfw5+GHw+8BTTS+EPCWmaRPcDbLPb22JJ&#10;PrJ1rtKKAOc8J+D/AAp4WvtTvPDmhWGm3GtS/aNQe2i8v7TJz87+p+c1Bpvw+8D6do+qaVZ+FNLg&#10;stckMmpW4t0Ed4//AE0HeuqooA85s/gV8H7TQZtGg+HmgfYbiVJpYmshIJHToTmtTxp8MPh/4utr&#10;KHxV4S0vVk0+EQWn2y38xoo8fcHtxXZUUAcxpvgvwhaeMpfFVn4esI9ce3+zvqCRD7QY8BNnmdf4&#10;B+VY/jr4M/C7xj4g/tvxR4G0bUr8dbiW1G+Qf7ePv/jXf0UAc1qPgjwhf+C/+EQvPD+my6CVRP7L&#10;e2T7NhJPMH7vp9/n60mteBfCOq+CYPCGp+HbC60O0SNbfT5Yv3Efl/c49uK6aigDwX47fC3WviJ8&#10;WvAfh1tLt7X4deEz/aV4BIn+kXEf7uO28r/nn5ef+/lerXvgjwheeO7Xxld+HtPm1+xiEdtqb248&#10;+JPn4D/9tJPzrpKKACiiigAooooAKKKKAP/ZUEsDBAoAAAAAAAAAIQA5jLCdcGwAAHBsAAAUAAAA&#10;ZHJzL21lZGlhL2ltYWdlMi5qcGf/2P/gABBKRklGAAEBAQBgAGAAAP/bAEMABAIDAwMCBAMDAwQE&#10;BAQFCQYFBQUFCwgIBgkNCw0NDQsMDA4QFBEODxMPDAwSGBITFRYXFxcOERkbGRYaFBYXFv/bAEMB&#10;BAQEBQUFCgYGChYPDA8WFhYWFhYWFhYWFhYWFhYWFhYWFhYWFhYWFhYWFhYWFhYWFhYWFhYWFhYW&#10;FhYWFhYWFv/AABEIAbIAx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v6iiigAooooAKKKKACiiigAooooA4v4mfErwV4ButLt/GOvJpA1m5+&#10;z2byxSeXLJjoXQER/VyK5v4d/tCfB/x140/4RXwt4yt7rVXA8qJ7eWP7R1/1byJiT7hryP8A4KbR&#10;6HJ4i+EsfiMqmi/8JHJ/aW/7n2fNv5mf+AZrC/bTTwL/AMLW+EP/AArr+xP+En/4SGDyv7I8v/j3&#10;82PZ5nl9s5x7b6APSfhr8R/GWqft8eN/hvfaz53hnR9FFzZWYto08uQx2X/LT/WH/Wy1v+IP2pPg&#10;ZoviGbRL3x1H9otZfIuHgsriWOOT3lSMx/rXknhfU7HSP+CjPxe1bUI3ex07wc89x5f+s8uOOykk&#10;ryuXUNV1r9kbxNrnhvw58OPA/gW4eQ/2fI8t5rF7J5kf/LWSTH/POgD7h8efFLwH4N8BweMtd8R2&#10;drot3HG9ndo3mfaPM+4I0TJkzntWV8IPjr8MPiZqsmleEfE8d5fRReY9pJbSQS7PpIBXy54n0jSt&#10;d/Zj+BMcfjvS/DPinT4ZLjQE1iOSSyvZfMj/ANZJ5ckf+sjj/wBZ/wA9K1/hj4u8SaR+194W0X4s&#10;+AfCl34p1C18rSPEfh25/eRxvHJ/rUjk2SR/6zny46APcde/ac+B2lLqP2zxtGr6dePY3MEdlceb&#10;HKD84Mezp/t9KTWv2o/gbpFnptxdePLeSPVI/MtzbW0k+xPWTy0Pl/jXiH7E/hzQtY8V/Hi61jR7&#10;K+kj1OS3SS4ijk2RmS8Dj846wf2dPDXh6f8A4Jq/ELVrzRbO4vfM1CT7RJHHJJ+7jj8v95QB9heN&#10;/iZ4F8IeA4fGmveI7O10W8Eb294G8wXBk/1fl7M78+1YHwg+P/wr+JetSaJ4U8Uw3eoLH5i2k9vJ&#10;bySx+qCQDf8AhXy/4i8R6Fafsw/ArwzqHgrSvEuv61v/ALEOr3sken2Un2iOPzJfLkj8z/Wx/u6f&#10;oaeIof8Ago54Bj8V6r4RutY+xS/abfwzGYrey/0e5/dyZ/1kn/xygD7vooooAKKKKACiiigAoooo&#10;AKKKKACiiigAooooAKKKKAPnP9uLwNr/AIz8X/CxtG8Oz61Zaf4kEmrpHF5kaW++Lf5v+xjfXbfD&#10;n9nr4ReAfGB8V+F/CEdrqf7zy7h7iSUwB+ojEjnZ+FH7SXxp0n4PN4bbV9H1C/g8QXxs/MsjmS3/&#10;ANWN/l/8tP8AWdB6V5un7XaWnjGbwzr/AMI/GmkapPbmTRdPkiEl5qUn/LOMx/8ALPf7b6APabD4&#10;a+CbD4l6r48t9BjOvazbfZdRvJJHf7RF+7/dmMny/wDlnH27VxVj+yv8CbTUb69j8DW7SagjpLHJ&#10;cTvHGH6+WhfEf4VV+A/7Rel/ELxbrnhLXfDGoeC/EGhW32u4s9Vk/wCXfj95nCf3xXIXn7YVu8d9&#10;r2gfCbxhrXg/S5PLvfEdvGEjH+35fpQB65qnwU+GWpfDex+H2peFUuvD+mh/sVvcXEkj2/8A1zk3&#10;+YPzqp8JvgF8K/hprJ1rwl4VitdQ8vZ9ruJ5Lh0HpH5jnZ+FYPxS/aS8H+DvAvhDxlb2Opaxo/jC&#10;6EVvLaD95Dx/zzPV+f8AV+1cj/w17bWHjebwz4m+FfjDRL67tt+j288Qe51KT/lnH5A5jL0Ae0eB&#10;fhn4J8F3Wt3PhvQvssviSXztW/0mST7VJ8/XzH/6aSfnUHhv4SeANC+Gd78PtI8Ppb+GtS8w3tgL&#10;yd/O8z/WDzDJ5nP1riv2ef2hLL4k+PNU8Cax4O1fwp4k0238+Ww1H5/Mj4/+Lr5v/Yl+NureAvhT&#10;4gstP8B+KPHF9/bcl3c/2fHJJHZW/lR/6yT95/zzkoA+uPFnwN+FfiTwDpfgbVfCUcmi6MP+JXGt&#10;zKkln/1zk3+YPzqDwn+z78IfDet6Rreh+C4LHUdDH+g3dvczxyDj/lp+8/e/9tM1z037THhC4/Zp&#10;uvjFo+nXl/aWdzFa3WmeYiXFvcSSRx+W/ocyCqXgD9pvQfEmk6/4gm8Ka5pvhTQdK+3/ANt3EeIr&#10;x/3eYox08zfJj79AHv8ARXy3D+2CLSHS9Z8UfCDxPoPhbWriOKy12eTfHIJOj+WI812Pxk/aS0f4&#10;e/F61+H0nhbXNavr3Tlu7b+zIfNkuHfzNkUcfcnyzQB7nRXh/wAA/wBoSy+IPxG1HwBr/gzWPCHi&#10;bT7f7QdP1TrJHx/8XXL65+1vEdR1W48GfDDxP4t8NaFKY9R8QaeP9Gj2ff8ALyn7z86APpiiuT+E&#10;Pjzw/wDEb4f6f4x8N3Jm02/jyhOfMjf+NH9wcUUAdZRRRQAUUUUAFFFFABRRRQAUUUUAfL3/AAUR&#10;TzPHnwX/AOxxj/8ARtvS/G7/AJSYfCj/ALAtx/6Lva+m5Io5GV3RGKfcPpS+XH5nm+Wm7+/igD4x&#10;8T6NeeIf+Cg3xa8O2AAuta+Hs9pbSP8A89JLO2jryX4W6l8PtF+CmoeGPiH8Tfin4e1m2luLS58F&#10;6ZL5cd55n/LOOPy/L/ef9NJK/Sjy4/M83y03f38VWm0zT7i+iv5rGB7mIfu5njG9PxoA+HvjH4f0&#10;nwv8GvgNpmh2ev2Ni/iz7XbW+v8Al/bI/Mk8z955f7v/AJaV6B+08n/Gw34Oyf8ATv8A+1ZK+qpI&#10;o5Nu9FfZ69qa8EUkiSvGjPH9x/SgD5T0D/lLF4g4/wCZYT5/+ef+j29eb/sA/G/wJ8KvhR4i03xt&#10;LeaZJJq8l3Z3EdnJJHejyo/9Hj8sH95+7/8AIlfevkxef5/lr5mPv96qXmladcWZtp7C1kh37/Le&#10;MbPyoA/PfRvD+q6b/wAE6/iN4m1PT3sIPE3iK3uLO2k/5947mP8AwP8A37r6T+KHifxL4G/YF0zx&#10;B4Mt/wDibWPhzS44pI7fzPISSODzJPL79TxX0DJHG8flSIhT+5R5aeX5ez5PSgD8xf2htW8Na78E&#10;fDuqwfFHxn448UXEltcaql5dSf2fo3mRyeZH5X+rik8zEf8A2zr6C19xP/wVH8A3EcnmRyeE/wB3&#10;J/273tfV1rp2mw2ot7fTrZLf/nnHEgT8qteTH5nm+Wm/+9igD5J1yzk1P/gp5rGmpJtkvPBUlvHJ&#10;/wA8/Mt68N+DcngnwT4B17wl8Tvil8T/AAZrmnXlxHceHdHuZI7e9j/1f7qPy/L8yT/ppX6UeXH5&#10;nm+Wm7+/iuNt/E3hTV/i7feCnsPP1rRdPg1B557ZNkcUj/u9knrmgDjv2JdE0Dw18BbU+HrDxTZa&#10;ZqF7PeQQ+IxGbxfMI/558bPkGKK9nooAKKKKACiiigAooooAz9T1XTtN8kX97b2/2iTy4vMfG9/Q&#10;U211nS57yG3g1C1kmuIvNijSUEyR/wB8Vxv7RP2caFoH2hMxt4js1/8ARlcb8E9Ns/8AhY/h+UXs&#10;kkkfhi4uI45P+mlz/wDbKAPdqKKKACiiigAooptADqK5SG6k8Ta/Jbwb49M0+T95J/z8Sen0rq6A&#10;CiiuA+M2v6rpHkR6PeRW7/ZpJ3DxeZvHmRx/+1KAO/orhfgr4l1XxPZ63Jqvl79P1aWzj8tMf6uu&#10;6oAKKKKACvFvCf8Ayfh4w/7EvT//AEolr2mvFvB//J9njT/sUNO/9GyUAe00UUUAFFFFABRRWL4r&#10;1XVdOtI5NL0F9Wkk/wCWYuo7f/0ZQBtUVwl5428R2kPmT+B59v8Ay02arbny6pf8LVt4/MiuPDOs&#10;QSJH+7P7p0kk/wCefElAB+0ZPbL4Q02GQf6TJrNv9kP/AE0STJ/8h+ZXk/gHxAmheNPCWtX5/wBF&#10;t7m40S9k/wCefmSSeX/5E8utTxV4j1DxVqVrq2rW1vZx6f5n2K3jl8zy/M/5aSf9NK4/wbPpN/4J&#10;k/tC5t5IL2S48zzJP+mlAH15RXzzoHxY1XQLb7FceINI1iH/AJZG7ufLki/6Z+ZHxJWhrXx4mlgA&#10;00eH7OTv9q1B7gfkmygD3aivD9P+OTxWGL+Tw/JP6wX2yP8AWo7X47alHcYuNM0C8g/6dNZEcn/k&#10;SgD3SuU+JusSWGnJp1nj7VefJn/nmnc1wlt8e7eSN/M8MPG//LOOTVbf95VbxB42jg1mHxNqdnGD&#10;5kflWkl7HH5X/bSgD13wvpsWlaLDZR4/dj5/9/vWlXkGn/HfSp5Pn0OXyP8AnpHqNtJ/7Uq7H8cP&#10;DXkb59K1uOT+5FFHP/6LkNAHqVeO/tOv5F9p9z/B/Z1xH/5MW1blr8afBc/T+1I/+umnSV5l8evF&#10;17r9hqskZjTTreONLKP/AJaSfvI/M8ygD0v9ngxi38Xfd58WXknH+35Zr0ivmrwr4vvPBPi+fVZb&#10;YXmiaoE/tWOD95PbyIP3c6DuPavf/C/iHRfEOlR6jomqW99aydJY5M0Aa1FFN3p60AOrxbwf/wAn&#10;2eNP+xQ07/0bJXtNeLeD/wDk+zxp/wBihp3/AKNkoA9pooooAKKKKACuT+I0F1Np8KW2navdyeZy&#10;mn332f8A9nFdZRQB4Nr2heK4z5kfh3xZs/6Z615n/tSuO16DUbC2kk1Cy8aaZBH/AMtLi28yOP8A&#10;7aeXJX1VTaAPjuWwstWsfMj8R6hcWskf+sjufLjqp8NtHsbbw7p8Gk6VHfapqgzbpL+88ySvR/j9&#10;4X0fwh4ssbzRbf7IniH7R9ogjPl26Txx+Z5pp37GthFd6tPqEqRvJpek29vF/wBM/M/eUAdLoPwX&#10;vvse/V/FUkc0n+sgsLOOONKsy/A+2kj/AORw1f8A2P8AR7fj/wAh161RQB4hc/s+CQZ/4TCR/wDr&#10;rpFu9QS/s8XH/LPxRpf/AAPw5H/8cr3aigD561P4GXGjWf8AaFxr2kTw28kckscegRx+Z+8/66Vb&#10;k+H9745hzZ6haacmny9J7IXH869U+Kk32fwfP/00kSOqHwZ/5At0/wD08/8AsgoA4i1+AEiHzJPF&#10;6eZ/saJb1X1L4GatHCPsmtaHd/8ATO70kwD/AMhyV7pRQB8leLPD/iLwnc+XrlveaTHJ/q7y3uft&#10;lnJ/38/1dct4yj8T+Xa21vqNvPHcXMcf+r8v/ppX2fr2mWetaLc6XfoskFxH5cor5BvrG90bVv7B&#10;v5fMm0bWvskkn/PWP/lnQBq+Zr3l/wDMLj8v955nmSVj389lJcyfaLnw35n/AEzkkjk/8h12XgPw&#10;zH44+I0ehagJDpWnW4v723/5+JM/u45K+itN0LRdOtY7ew0mzt44x8iRwIKAPlHS5445PM+06fJ/&#10;101q8jr0n4Q/Yo9ag+x6d4bjkkk/1lvrXmXFe3T6bp8/+ssoH/34xVKPw54dhvkvYtC0+O6j+5Il&#10;sgkH0OKANK1eSSPMkfl1454P/wCT7PGn/Yoad/6Nkr2mvFvB/wDyfZ40/wCxQ07/ANGyUAe00UUU&#10;AFFFFABRRRQAUUUUAeF/tmD994Tl/wCecl+//kvTf2JU8u18SD20/wD9J6sfthFkm8ISj7pvrm3P&#10;/bS3I/pVP9ib92Nci/562enT/wDkOSP/ANp0Ae9UUUUAFFYnjTxFZeHdDfUbtZJfnCRQRfflf+4K&#10;4TxN4j1q1sVvPE3i6w8Jpccx2CW8dxcbKAOq+MX/ACK8P/X1/wC0pKp/C68trPwzOLiWOP8A00/8&#10;tPaMV53a61Za1J5el69ealBZf89P3f8A5DrR8OwW13r9rZ3EnlxySf8APTy6APa6K831S31bwlD/&#10;AG1pmu6hfadaP/xMbC8k+0ER/wDLSSOT/WcV6Fbzx3FslxEd6SJvSgCavlH9opI7H4ueJpE/6h92&#10;a+rq+W/2j/8AksXiaNzGfM0S3+T/AL+UAdv+y7Ij+NPFWP8An20/+Ute214J+ypdxx694j1G4dII&#10;Y9N0/wAyR5P3Y/1tc5+2V8a/B9n4BmHgD4xadpvjTSJftFna6dINQ+14+/bSxx+ZH+8/6aUAfT1F&#10;fFvw1/bD8b2Gm2svjjwHBrVrNFvk1DQ5fs9xF/10tpeP/IlfQHwh+P8A8LfiQyW/h/xZbw6hJj/i&#10;V6gPsl4vt5cn3/8AgGaAPUq8W8H/APJ9njT/ALFDTv8A0bJXtNeLeD/+T7PGn/Yoad/6NkoA9poo&#10;ooAKKKKACiiigAooooA8j/a6P/FG6ANmfM8R2yfpJXJ/sZyeXr09t/z00SP/AMh3En/xyu4/au/5&#10;EvRP+xjs/wD2pXnH7J92Lf4jQW0r5e5067i/74ud9AH0vRRRQBw+uSJqvxZtdOb/AFOhWZvJP+uk&#10;n7uP/wBqV5n8WtJ+GL+LLrWtY8WXiXVxJ/pNvb3P2j/tnH/zzra8VaN4i8VS+JJPDerQ2Dyaz/Z9&#10;xJL8hkjji8vy0P8A10krF8B/Cf8As3Uo/Mkt9T1KOTzI/wB3/odt/wBNJP8AnpJQB09h4E8MaT4f&#10;k/sOOSO6uI/M+0XFz5kklcxr3heTxZol1ZW97Hb6lZSR3Fl+88v95XoXiLRvDljpM/8Aan7++8vz&#10;JLj/AJaR15D480LxXBHpXj3Q7mT7Vb2Uf2mP/lpH/wDHI5KAOx+CPiTxDq1vqngzxZY3H2uyt9n2&#10;i4/5aRyf8s/+mleh/B65kn+Gmjvcb/MjthHJn/Y4rD8D67Jrvg2x164tpLeS9tvMkjk/5Z183eNv&#10;2k9WfR7L4R/BCyute8Y3cIivdTtI/MFlI+fMjiH/AD0jz/rJP3ceP+WlAH0T8dvjf8P/AIUxRwa7&#10;qz3GsXI/0XRbCM3F7Px/zzH3B0+d8DrXxP8AtCfHnXfGvjCTVUk0zwYklj9g8jzf7Q1CWP8A1nP/&#10;ACzj/wDIler/AAl/Y48Q6lcPrXxV8UT2sl7KLi9sdIufMvLiT/p4vH6/9s/zrovjp8M/h/8ADe70&#10;qy8E+HbPSZJNJvPNS3i/eS/6v97JJ/rJJKAPmrwD8MPiB8S5pG0jwh4o8SxjZ9pu/EGox2dv/wBM&#10;/wB3JJ/7TrtPiB8CPiB8M/hTrHjXX5PBHh7T9KtvNkt7eeWSS5k/5Zx5jjj/AOWnl19O/se3cb6n&#10;4ms/44otP/8ARcles+KPDWg+IIII9d0m21JLacTwx3UXmJHIOj7DxQB+eHwX8BfFL4oaba3Phjwh&#10;5cEkUfm6xqnmWen/APbP/lpJ/wBs6+ifhr+xp4SgvLfWvihq03jDUrf54rJY/s+nwf8AAP8AWSf9&#10;tJDX05CkcUflomxE6VJQBW0+0trKxjsrOOOCCCPZHGnRBXj/AIP/AOT7PGn/AGKGnf8Ao2Svaa8W&#10;8H/8n2eNP+xQ07/0bJQB7TRRRQAUUUUAFFFFABRRRQB5d+1RC8ngfSvLT/V6/aSP9P3leZ/s6iNv&#10;jNodxbogjksrzpXsP7Q2B8OXd/4L23P/AJErxD9nWfyPiV4WEf7tMXlvJ/5EkoA+q6jmdI4mkkPy&#10;d6krnPidfHTvAmrXCYEn2N44x/00f5I/1NAHNfC+S4/4Vn/asccnn6hc3F/5f/XSSStTwTqVkngW&#10;O9juY/Okj/eyf9NP+WlcD4t8X+IvhtfaPpVxpNvceGfsUdv9oj/4+PM8v95XQaXaaTrtj/bXh/Up&#10;IILz955lv/q/+/clAFHxHP8A2tq1rp0kn/H7J+8/65x/vJP8/wDTSqnxB8YSaLfR6TodlHd6l5Xm&#10;SeZ5nl20f/TSunsNFjsLn7T5klxP5fl+ZJXmujalbXdz4x1a8uY4/tGrSWfmSf8APO3/AHcf/kSg&#10;Dzn4lfE3xp8Sf7U+EHgeK3sNYjtpJPFGuW/7u307T/8Apn/00kr3v9kv4VeDPhj8KNItvDOlww3V&#10;/ZRTahfbf397IUBzI/8A7J0H515J8PrDTrTx14q/se2t7eO40W8u73y/+XmSSSP95JXu/wAJfE/h&#10;1PhloEcniHS1dNOi4e9j/uUAd7XhH7XVvJFrOjXkSZ+0abqFv/5D8yvXf+Eo8Nf9DDpP/gdH/jXk&#10;/wC1JrHh250jQb2DXtLkFvqTxvsvY/8AlpFJQA39kBydQ1+J4/8Al2099/r+6r3Svl79j/xRo0Hj&#10;C+E+v6XHHJosf+svY/8AWRyeX/z0r6H/AOEo8Nf9DDpP/gdH/jQBtUVi/wDCUeGv+hh0n/wOj/xo&#10;/wCEo8Nf9DDpP/gdH/jQBtV4t4P/AOT7PGn/AGKGnf8Ao2SvT/8AhKPDX/Qw6T/4HR/415P4AvrL&#10;UP24PGlxYXkN1H/wiGnfvLeZJE/1sncUAe5UUUUAFFFFABRRRQAUUUUAcV+0FNHB8J9UlkkdEBt+&#10;U/6+I68G+EIkX4xaOEkyE164z/4D17X+0xJInwlnt7eRI5Lm9s4AT73EdeUfs92gvPivpdwn+qju&#10;NQuz/wCi46APpquN+LiyXVlo+kxdL3VrfzP9yMmU/wDouuyrkfFbRz/EjQLM9be2u7v/ANFx/wDt&#10;SgCbxJpuna1pM+napbR3FrJH+8jk/wDRleFxePvDHgSxutF8D215f+ZcySfaLyT935n/AEzrtPjR&#10;8QZNB1+x8MaXZ2+oXV7LHHe28nmf6uT/AJZ/9dJK6DQPh14H8P3n23T9Ejjnj/1ckkkknlf9c/Mo&#10;AyvhBf8AjDVrGfUfFFtb2kcnl/YreOPy5K8P8R3FvJH4j0G48yOP+2rzzPL/AOen2iSSvoXVPHfh&#10;y08bf8IpeSSWmpf9PEf7uTzP+mleR/H34deIo/GV94h0Oykv7HVpPMuLa3/1lvceX/5E8ygDL+CM&#10;nn+IPFUkf/LPwvJH/wCRK7/4W/s8/BjVfhzo2o6n8O9Hnurmyjkmk/efO/r9+sb4N+FtR8J+BPEf&#10;iPWLKS0e9svLjs7j/WeXHHJ/rP8Arp5le2/ClPI+GegRyffGnRN/44KAOL/4Zp+Bn/RNdH/8if8A&#10;xdef/tLfs/fBzSPhXPqWl/D7Srea2vLfL5k4TzAn9/3r6Zrzz9qg7fgL4gP+xb/+lEdAHzN+zj8G&#10;fhTqXxKj03VPAml3UFzZ3cflyeZ+78uX/rpX0H/wzT8DP+ia6P8A+RP/AIuvKv2c/wDkuGhxx/8A&#10;PTVPMr6uoA8m/wCGafgZ/wBE10f/AMif/F0f8M0/Az/omuj/APkT/wCLr1migDyb/hmn4Gf9E10f&#10;/wAif/F10nw3+Ffw+8AXt1eeDfCtnpE16gS4e23/ALxB25NdrRQAUUUUAFFFFABRRRQAUUUUAeXf&#10;tQ3UVv4V0q2f/lpqXn/9+45JP6Vx/wCyJBv8RSSfJ/o+ix9P+mknmVsftiTxweFbU+bseO3uPk/7&#10;Z1B+yGkf9peJh/zzi09P/IclAHuFcIJBcfHS+iP/AC56DHH/AN/Ja7uvNtNURfHDxGRJ/wAfGnWj&#10;/wDbMcUAcX4O8LainxU1nxx4st5LeC3vZPsUcn/LxJ/yz/d/9c69KtfDX9rWz3useZ9qkj/dx+Z/&#10;x70eNriO0l069uP+Pe2uf3n/AEz/AOeclaN14kso4/8AR/Lk8z/ppQBxfjjwhp3j7w39i1CL7Jrm&#10;nfu7e4/55yf/ABupPg3B4wsNEn0nxZHH5mnSeXbXH2nzPtMdTa9qXn30dzH+7n/5Z1b8ZeNNK8Pe&#10;CYPEesSeXHcRx+Xbx/6yST/nnQBnfGTzf+EA1Kyt/wDX3vl28f8A20kjr0bS7WOw0y3so/uW8aIP&#10;wrhfEC/2r4v8LaVHv2faft8n/XOOP/45Xo1ABXnv7Uf/ACQfxB/1zj/9KI69Cryr9rq7MHwmSzMg&#10;/wCJlqttbn/c8zzP/aYoA8s/ZoMs3xxszHE8iRWt5JJInSPzJK+qK+aP2J0M/jTUr1/M/d6VF/1z&#10;/eSySV9L0AFFFFABRRRQAUUUUAFFFFABRRWV4p1rT/D/AIZ1LXtWmENjpVu91dSH+CONN5/QUAat&#10;Fc3rHjLwzpXghPGGs6zaafoht47o3l1IEjEbpkc/jXxx+0V+1V4j8V2clp4Fvp/CfhXOx9Yki/4m&#10;Gqf9e0f/ACzj/wDIlAHf/t7fELwxoWtQ6Neagk2pSaViPTLQefcHzJMZ8uvGvD37RvxA0DxBqNl4&#10;E8MWdpfa79njis9Qik1DUf3fmf6u3t/+un/LSsHw38HfGd/H9p1u3vPB9jqNl9v8uSX/AImmox/8&#10;9LiST/V/+jP3lfTf7GfhDw54T8VXdt4f0m3tPN0WOSSSIfvZP3n/AC0kP7ySgDzrQ/DH7cHxHk+1&#10;aj46k8Eac/P+kRW9vJj/AKZ29vHJJ/38krWX9nz4iab470+LxN+0f48u7rULOT/SNPk+z/6v/ln+&#10;8kkr7Drg/jpY3r+GINe09X+16FcpeIg/5ax/xx/lQBz3wh8Cat4Pubr+0PiD4o8WwXsfl+XrlzHJ&#10;5f8A00j8uOty68Hx+XJJo+oyWnmf8s5I/MjrmPHmk6t438P2OreE/FdxaQSReZHH5kkcdz/37rnP&#10;DGpePfAuvWv/AAmHiPT30eX/AFiXl75kn/bP/lpQB3Nh4evbu6ktv7a0v93+7ufsf7y4/wCuf+s/&#10;d15d8ctZ0l/i1HZa5cSW/hnwrbR/afL8yTy44/Lkkk/9Fx1a8ZR/D7xL4tgvfB/iO40XxBcSR/Zp&#10;I7aSO3uZK9H+HPh7UbSO61HxZZaXceIJP9Hk1Cz/AOX2P/ppQBY+FOtaL4s8c6j4i0PVrfUrGPTr&#10;eOyuLeXzI5I5P3n/AMbr0qvlG/8AgTql74u8ReO/gd4tufAOtR32w29r/wAgvUZI4x5nmW/+r/1n&#10;sa528/ag+O3wlu49L+N3wis5I1+SPVtMuDbW9x/uSfvIz/5DoA+0K8H/AG05pIofC0Ucnyebeyf9&#10;+7fNYfh39tb4VX1nHJq+leLNJ8wfek0r7RH/AN928kleb/tTftE/CnxddaPJ4b8SXFx9mstQjk8z&#10;SbuP/WRx/wDPSOgD1v8AYhgj8zxFc/xxx2cB/wC/dfQNfGn7M/7Svwl8G6BrEWsatqHnXmpeZbW9&#10;vol5JJ5fl/8AXOpfjz+0n8N/iB4GuvCqfDzxxrENzH8lyYo9P8h/+ekckknmfpQB9jUV+V3gk+MN&#10;O05ZT4r8X6RfJLs/4l3ie8/8ifvK7r4c+LP2ifE/jePwj8OPid4n1LUo/nvf7Q+z3Fvp0f8Az0uJ&#10;JI//ACH/AKygD9F6K534c6Z4h0fwbZaf4r8Rf8JBq8UQ+2aiLOO3E7/9co+BXRUAFFFFABRRRQAV&#10;80f8FJ/F32H4W6X8O7O4kju/G175dyY3xIlhB+9uMf8AkOP/ALaV9L1+dX7R3im8+In7W3iS28Oa&#10;dqHiG60Ly9C0qw022+0GMR/6+Q/8s4/3/mf9+6APO9Z1LWo9F0PRfFmtXGvJp/8AoHhjR5Lny7eP&#10;/lnH/wBM/M/ef6ySvs39k/8AZ107wxFa+N/HIsNd8WT/AD2/S4s9HTj93bZ/j6/vOv8AXzT4b/sh&#10;+LPF1slz8V9Tt9C02Troel+XcXEn/XS4+5H/ANs6+pvhD8OfBvwx8Lr4e8FaKum2Y5MfmSSlz7u5&#10;JNAHBftSi1h17RIVk/0q8s7lPL/6Zp5Z/rWZ+yjMD4sjyJP3mgf+1I63/wBquwDXPhPVNmfKvpbT&#10;/v7Hn/2nXF/sy3f2fx94fj/d/wCkaTcW/wDrP+ef/wC7oA+lqZIgePD0+igDzLV/DPiPwpq0l74Q&#10;sY77Srj95caX5vl+W/8A0zriPFkHg/U/En9reM/DHiS0vpYtnl3Ecnl/+Q6+hKKAPG/CV/8ADrSf&#10;Lk8P6Tcef/yz8vTZJLitfVB4y8SeZpun6XJotjImJdQu5MyBP+mcdem0UAZfhTRrLw/oMGlafHtg&#10;t0wOPvVavre2vLZ7a7t45oZB+8jkj3o/4VaooA8b8bfszfBXxJK07+DYNJndvMNxos8lgfyiIT9K&#10;+df2iP2eLPwTrtjZeFfHnieNb22knMd/Lb3Hl+X/ANs6+7q8I/bETZqXhm534/d6hH/5CFAHjPwL&#10;/Zifx14ZutU1P4o+JLQ217JaJHb21pwMRyZ/1f8At16DpP7F3gxJPN1X4h+PL4do/wC0YLdPyjir&#10;0H9kN4j4F1WJJE3x6tzH/wA8/wDRrevW6APgHw7+zb4g8SftBeLdB8JzapoXgHSr2K0/tu/vZLm5&#10;uHSOPz47fzP+WnmCX95/yzr7T+FXgLwp8N/CsHhzwjpcVjZR4MnH7y4fvJJJj94/HeurooAKKKKA&#10;CiiigAooooAK5/wX4S8N+EdLksvDWjWmmwSyeZKLeLHmSY++56ua6Cs++1jSbOfyLrVrO3k/55y3&#10;CIf1oA0KKyf+Eh0H/oPaZ/4Gx1Dqnivwxptu9xqHiLTbeOP/AFnmXUdAHCftW3yQeF9AtzG++41+&#10;3xj/AK5yV5R8P74aH4s0O8P7uPS9eks5f+mccknl/wDtStf4reMYvHvjHTrnRxP/AGHoQkeO4kj8&#10;v7bcSfu/3Z7x+XmuUsI47uPXLK4+5JeyeZ/0z8yOOgD7Coryb4J/EyzutJTw94qu7ex1bT440SSe&#10;QRx30f8Az0jzXqMN1bSxpJHPG6SfcKP1oAsUVm3Gs6LDJ5dxq1gj/wDPOS5QVHJ4i0JPv67pif8A&#10;b7HQBrUVkW/iTw9O/l2+vaW7eiXkZ/rWhFPBOP3csb/7klAE9FFMkcRx73oAfXgv7Yk9u+reHbGN&#10;8T21veXHl/8ATPy/LrvfGnxb8E+G4fLbVYdSvj/q7KwlFxK/5V4H4hvdV8T+I77xFr48ua4PkW1v&#10;5n/Hlb/886AO+/ZF1WJPEmv6DLI+68srPULaM/3PL8t//ade918a+CtR1XSrzRPE2iXEf27T/wDW&#10;xyf8vNv/AMtI6+gNN+OHgOfi/vbzSJP7moWUkdAHpVFcT/wtr4ef9DXZ/wDfuT/CrWn/ABE8GX95&#10;Hb2euxTySnYgjjk/woA6yim06gAooooAKKKKACvK/i2kUHibzZ7PwXJHJbf8xQ7LivVKp31hY3bC&#10;S6s4JmTp5kW/FAHzD4o/s6eSSOSy8Fxv/wBM/MkrnPLsoJPMt4/C8cn/AD08uSvr7+ytLX7mmWY+&#10;lulJJo+jyD97pNm/+/bof6UAfKcUetXcfmR6jpfl/wDTv/pHl1zvhy0vbD+3L2817y0+2yeZJJHH&#10;5f7v/lpX0t8VvA+njw7Nqmg6NZw6lAVkkMf7vzI8/OPyrwvwf4bi8T+PtK8O3HmfYb3X7ye5/wCm&#10;kdv+88ugCOx0bxNrmmx3Npo2salYy/PFJHosfl/9dP3lVbrwZqqQ+bd+FPEEEccn/LTQP9X/AN+6&#10;+xIYo4I1ijjVET7iJU1AHxfLpttYSR+ZbXFpJ/yz+0aB+8p91HH+7/eXEn/XPQK+zaKAPi+XSba7&#10;j+0/2dqkkf8Az0/4Rz/7XVTy7bTf3lvJeWEn/XleW/8A7Ur7booA+MrXxD4njj/0PxPrnl/9M728&#10;qpqmrajf/u9Y1bVLvy/+Wd5e3kkdfbFNoA+KdBv7aPzLbT9R0Ow8z/rpHWtf6beyWMn2jWpPL8v9&#10;59n/AHdfVmp+HtB1G2e31DRbC4jk/wBZ5luhzXh/xa+Hln4R0uSPRJLv+zryO48qN5fM+xv/AM84&#10;x2j9qAPLfCfhiJtL0PS0s5L7UNQ8tI0luZP9Z/rK9a0f9nq4Fv5l5rNhayf887eykk8v/wAiVnfA&#10;W3834waDPIMxx+H5HjH/ADz/ANXX0fQB41Y/AdII/n8Q20n106T/AOSK3fA/w91HQPEUGoz6xayw&#10;W+/Zb21k8W/PfmWSvSKKACiiigAooooAKKKKACiiigAooooAz/EUbzeHb63T78ltIg+pQ14z8GPD&#10;0lp8UEvZI5P9C1HVE5/6aeXXucg3x0yOCOOZ5P45OtAE1FFFABRRRQAUUUUAFFFFABXOfEmxTU/B&#10;s9v/ALj/AK10dQX0EdxbPbyHiSgDwj4H2Ag8WeDtRlk2PJp15aeX/n/rnXv1c34V8IaVotrYxxR+&#10;ZJp3mfZnf/ln5nWukoAKKKKACiiigAooooA8E8B/GXxJrn7aPif4RXun6bHo+h2Hn29zHHJ9pkfy&#10;7ckSHzNn/Lx/zz7V6NqXxX+GmnaX/ad74+8Nw2j3H2YTnVYtnmf3Mg/f9q+dPgv/AMpWfiF/2CX/&#10;APRdlXKfsO/B3wF49+E/jnXvFmhJqV1Hq95Z232iST9xH5Ucm+P95/00/SgD7e0XULLV9Nh1HTLu&#10;G6tbhN8U8Em+Nx7GqnizxJoHhrSTqPiPW9P0eyTrcX9ylvH+b14L/wAEu7q5uP2WLVLhpJI7bVri&#10;O28z+CP92f5u9ZH7br+DtZ+NHgXwpqnhbXvGXiQ+Zc6b4as9Sjs9PkTJzJcySJgf6uT/AIBGaAPo&#10;fwP418I+MbWS48KeKNH1yOL/AFj6fex3Gz/vg1lftD+MdQ8B/BXxF4x0u3guLrR7I3Ecc5xG+Men&#10;1r5Y/Zj0nUvDP/BQ7UNIuPCul+ETP4XD3WiaTe/aLdP3cew19DftwfL+yj44P/UN/wDakdAFb4L/&#10;ABy8M698NPC2oeNPE3hrRfEPiK1+0DTjfR2+T5mPkjkk8zHSvR7/AMS+HtP8RWvh+71zTINUvAWt&#10;rCW8jS4n/wByMnJr4V134QeALT/gmnD8RU0HzPEv2W3uxqckkn2j95exx+X/ANc/LP6Vu/tD2uq6&#10;Z+zt8DPjnbyvPqXhG2083ryf8tY5I4pE8z/tpGP+/lAH2bqniXw/p/iCz0K+17TbTU9Rz9js7i9j&#10;juLj/rnGTl/wrH1P4ofDex06S/vfHfhy3t4rj7LJJJq0GEn/AOeRO/8A1ntXg/wRnsfi5+3f4n+I&#10;lnLHd6H4J0qDTdJk/wCmkqf6z9bivOf2FfhR8PPiTe/ES48ZadHq09nq729vBJJIn2aOTzP3n+s/&#10;1h/9p0Afbum6xpd/oserWGpWt1p8kfmR3cFykkTx/wB/eOKwvDHxP+HniTXX0XQPG2g6lqUY5tLP&#10;UI5ZPyBr87bHXNe0b9kP4keFdDv7uTw/beM7SztpvM5FvJ9o8wf+Qrf/AL7r0Xxv8J/F0XgPwnq/&#10;gv4Q6B4F1HRZYLuy8SDxvbn7b+7/AOWnmeX/AKz/AFlAH2xrPjbwdpGp3Om6p4p0exubK2+2XFvc&#10;ahHHJFB/z0KE52e9eV/EL9pTwboHxa8L+Dra70i+0/xHbm4uNdj1qOO30xOse/Ix86dMuleLfEjw&#10;JpfxL/4KR/8ACMeL45PsVx4ct7jULOCQx+Z5dvxGZE58vzKs/Hr4Y+AdK/bO+EfhS08J6cuk31l9&#10;nvbR49/2pIxJHH5n9/8Adx0AfXPizxj4U8KaOuqeJPEumaVYycR3F5dxxRv/ALhJ5qbwj4n8PeJ9&#10;J/tHw5r+n6xa9riyuI7hPzjNfI9x4f0H4kf8FKNZ8IfEO1S80fwxosf9gaPPJ/o8n7u3/wCWf/bS&#10;ST/tnTvhzpGn/Dj/AIKQXngfwABa6Bq2gvLq2nxyb47aT7PJJ/6M8v8A7+UAfTOofFj4Z2OlLqt3&#10;4/8ADUdjJL5CXZ1a38p5P7gO/rWd8dfGOt6L8IpfEvgXUPDLXTSQG2vNcvEj08o8gHMvmR/zr5Q/&#10;YJ+EfgTx38BfGPiHxVoaardW99cWtn57yGOAfZo5N8cfmcf60flWRo9zdXH/AASZ1cSXfmR2viFI&#10;rdZP+WcZuYv3f/j/AOtAH3LF4n0/TPAFn4i8V6zpGnW72ccl1dyXiJZ73QZ2SE42Zzg1P4J8aeEv&#10;Gdi9z4T8TaXrUMZ+eTT71JxH9cZr48+PsEfi/wCM3wB+G/iKaRPC9xoGn3FxbxybI7iSQeXj/wAh&#10;xp/21r1rwP8AC/4R+Av2toLjwb4uj0HXLzTnSTwhbP8Au7mPy5D5mP8AyJ/2zoA+i6KKKACiiigA&#10;ooooA8x8L/Bfw1oXx+1n4u2V/qb65rtqLa5hklQ24T939wbM/wDLMd6n+C/wf8O/C/wtq3h/QL/V&#10;JrXWL2S7uJLyVJJI5JECHZhMdB3rF+J37RXw/wDBvjObwe1vr+u61ZxeZeWehaabyS3H/TT0re8A&#10;/GHwD4z+G17470nXY00fTvM/tB7uPy5LLy/vpInUUATfAX4YaH8JPAo8LeG7jULixFzJdbr+SOSX&#10;zJOvKIPasL4+/Abw38UvE2leJp9X1rQdd0ePy7PVNIufLlWPn5P/AB9/zrlof2x/gy2qJFJc+IId&#10;Nkl8iLW5tIkFnI/p/wA9P/IdYP7XXjrXNN+OnwRt/CfiW8t9L8Q6yn26Kwuf9H1CB7i2A8z/AJ6R&#10;4kk/OgDuPhf+zl4O8E/FS3+Ium634ovNYjspLed9R1H7R9s8z78kpkjMnmZ/269G+Kfg/TvHvgDV&#10;PCGrSTxWWrW5gnkt32yYrI0z4p+E9Q+NmofCu2kuz4i0ux+33MZtz5Xlfu/+Wn/bWOsvUvjh4ItP&#10;Fnizw4f7UuNR8F2X2vVreCxkkPl/u/8AV/8APT/WCgCLUvgp4Tv/ANnVPg1PfawNASFIftEdxH9s&#10;/dz+aP3nl4Pzj+5XGftUDw18Ov2Th8MpNF1vXbe90g6RpUVvbfaJPMjj/dSSf9tPLrif2V/jzrnx&#10;H+EPj3TvGWv6jDqunafeXkes2WlCOOzs0t4/9Xs8v/SE8zzPL61337OvxC8KeGP2WofFviX4j6pr&#10;2k29zcK+va3bSR3Fx+8PyeXvkfNAFj/gn78N7j4c/s82Nrq9m1rrGsyyanqUch/eR7z+7jk+iYrw&#10;D9lj4AWfxItvHcuv3nifwvex6/JGl5p8slub23k8zzI5PM/1sde+eDP2tPhFr3iCz0uW51jRv7Rk&#10;2adeavpxt7e8/wCucnSuk+LPx4+Hfw68dQeE/Fd/eWeoXOnf2hF5dlJKkqZkTZlP+Wn7s8UAN8N/&#10;s/8Awy0b4LXPwuGjm60TUDvvXnkzPcz/APPUyf8APTjrXHeD/wBkXwHpPiDTr7U/EXijxJp+jSeZ&#10;puj6xfCSzt39fL2V1vwM/aB+H3xT8TXXh7QX1Oy1ixh8+Sw1SyNvL5fHz4/4GK9boA85X4PeHP8A&#10;hfn/AAtz+0NU/tz7F9j8jzU+z+X5fl/6vZnOPes34/fAnwt8WdW0vWdW1XXNJ1TRUdLG90e5EUkW&#10;f+AGtr4yfFfwp8M7nQ4PFUt3Amv3n2OzuI7cyRpJj/loe1O+I3xT8J+C/HPhrwrq73jat4quvs+n&#10;QWlsZORjmT+4PnoA5f43/s7eDPiPc6Zq13qOsaT4g0m2jgttb0658u42R/8APT/npVr4C/ADwV8K&#10;DqN9pL3+paxq0fl3ur6nL5txLH/czWV8Rv2oPhr4R8ZX3hgx69rN9pR8vUv7H003CWb/APTQ5GDX&#10;UaL8afhtqPwbb4oW/iKKPwykZ33cilDG/wDzzKH/AJac9KAIPgj8GfDPws8C6p4P8PX+pzWOr3Ml&#10;zcPeSpJJG8kYjOz5PRO9YFn+zd4Htv2e7r4Px6p4g/sO8vP7QmuHuIzc+Z5kcn+s8vZ1jHaqngj9&#10;rH4S+JPFNjoX2jXNKk1V/L0641TTjb29z/1zkrutB+K/hDV/jfqnwqs5bz/hI9Htftd1G9ufL8v9&#10;30k/7ax0AYPxg+AXgf4jeBdC8O6z9ugbw1bx2+lanZy+XcW2wInB7/6sVH8Bv2fvCHwq8RXfie31&#10;HWNe8QXsXkSarrF159wI/wDnmnpXReEPi14P8SfFTxF8P9LkvDrHhmMPqXmW5SKMf9dK89179sD4&#10;PabrV3ZxXOt6ja6fJsudTsNNMtnEf+umaAPoCivmP9uj4lzt+ypp/j34ZeLp7dLzVbf7NqGn3Dx+&#10;ZGY5Mp+OP0ruvHXxz8D/AAu8JeGovFmo39zrGradBJbafZ2z3F5eHy+uB15z1oA9iorzH4I/HDwD&#10;8Un1KDw/e3MF9pI33un6lb/Z7i3j/wCemD/B71x2ofte/Ca1uJ5Y4vE13o9vcfZ5dfttFkk06OT/&#10;AK60Ae/0VneHdW07X9EtdX0i+S6sb6Pzra4hPyyIehFFAHxZ8ULLRo/2pPGGt/DX44L8PvF4lKap&#10;Z+I4vs9ncSfu/wDVySfu5I/3fmf6uSsQ+IPGHxJ/Yw+KGlx6Docl7oOq2/23U/DllHHb67HHJ+8k&#10;/d/u5PL8uOT/AK519g+OPBPwp8d+IvsXinQPDmtaxaxfPHcRRyXkcf8A6MEfz/Tmum8K+HdB8NaF&#10;Hovh/R7TTtPiH7u0tLcRxj8BQB8g/En4p/CW+/4J123hSz1rS59UPhyytY9Ij/eXEd5+7/5Z/wDX&#10;QSVzPjTTtX0Zf2UtN121kt762v4w8dx/rE/0y28uP/v3X19Z/Bv4VW3iY+Ibf4eeHY9U8zzPtI02&#10;Pd5n/PSt/wAQeFfDGu6tp2oa3oWn395pMvmadcXNukkls/cxk/c+5QB8uT+MPDngb/gp14q1Lxhr&#10;Fno1hfeF44La7vH8uPzPLtv+Wh/65yVY/ZP8S6N4s/b2+K2vaHqEd5p17p0f2eePpJ5f2eP937fu&#10;6+jvHvw38BeN7y1ufF/hDSdauLPm3kvbZJHj+hNXND8IeFdD1qfWNG8P6ZY39xCkElxaWqRySRp0&#10;jyO1AHxv+xFr2kx/sm/Fzw5/alp/bJTVLsWAuM3Aj+xRx+YY+37yvPvFGnajd/8ABOXwJqEdvPea&#10;PpPiu8k1aKP/AJ5+ZJ5cn+f+elffen/DfwBZ6pqWp2fgzRbe61a3eDULiKzjR7mOT76SEdQa0dB8&#10;K+GdF8N/8I7pGhabY6Rhv9At7VI7f5zz+7HFAHyJ+398Rvhd8QPgR4d8M+BNV07XtYutWt/7K0/T&#10;x5lxbR+XJH/q/wDlnzsj/Gt7WNNuY/8Agol8KbLXEjnu7PwKguN53/6RHHe75K+gvCXwk+GfhfXj&#10;rXhzwLoGm6iB/wAfFtp8aSJx/wAs/wC5+FbVz4X8Oz+L4PFdzoWnya3axeRBqbwJ9oij5+QSdcfO&#10;/wCdAHzrCkUf/BViby02/wDFJ75D/wBs69y+F/xO8EfEeXVE8F61/aLaPcfZ74/Z5I/Kk54/eIP7&#10;hraHhbwz/wAJV/wla6FYf239n8j+0xbJ9o8v08z0rjPgb8OV8Fat4m124h0m0vfFV+lxLaaPbeVa&#10;W8cUflxgDvIf3jyP3eQ/iAYX7fngs+Mv2Ytfjt7aSS+0cJq1l5X3w8R+f/yGZK8c/ZV1a5+PH7VG&#10;n/Em7jkay8C+E7OzEsn/AC01GSP95/6Muf8AyHX2RdQxT27W9wiSRyIVdH/jrG8F+D/Cvg+1mt/C&#10;nh7TNGhuJPMnTT7VIRK/uBQB8XaZ8Rr3xX4k+Jlzb+PPCHwi0ezvbiO9s7fSbf8AtTWv9Z/rfM/e&#10;SSf6z/V/89K4CxtdVu/+CY81xp6SSQWXxB+0aiI/3nl2/wBn/wDjkkdffdz8K/hvP40Hi6fwToMm&#10;ueb5n9oSWUZk8z+/nH3/AHrQ8O+BvBmgaLeaVovhjR9O0+/yby1t7KOOCc4/jjxg0AeGfEj4tfs5&#10;eILTwRoUulW/jm4ubmOPRNL0OOO4uNOk8uMj/lpH5fWOuMsfFGgeAf8AgqB401XxnqlvotjqPh+N&#10;LW7vB5ccn7u2/wCWn/bOSvonwh4B+EPg/wAYf8U54a8L6Tr0sP3YIokvPLx/B/y0xWt46+G/gLxt&#10;dWtx4v8ACGk61cWX/HvJe2qSPH9DQB8ifBe//wCE6/aL/aEvfBFyLuXWvDF5HpNxH/y0k/1cf/kS&#10;tv8AZD+Kfwk8H/sc3XhnxZqumaZqtn/aCa3pF5iO4uJJJJP+Wf8Ay0/d+XH/ANs6+q9D8GeFdF16&#10;51vR/D+l2GpXkSQXF3bWiRvLGnRCR261i+Ivg78Lde8SyeItZ+H/AIevtVl/1l5PpsZkk/66H+P8&#10;aAPhfWdM1nTv+CXdr/akU8EN3408+yjkj8si3Mcn/tQSV0/xiTWtG/bM8H6/P44s/A8F54UtI9J1&#10;+706O8t7f/R/3kf7z93/AM9P3n/TSvtzxR4S8M+I/D66Br2g6bqWlx+WY7O8tklt4yn3MRnimeLP&#10;BPhHxRoqaP4j8OaXqWnW5/d293aI8cXH/LP+5QB8pfCTRvDup/tGeIvGl38Z1+IWrWfhmePXo9F8&#10;MfZ47i38jy/3dxHJ5fmV5bpd/J4I+Euqaj8LPjp4b1PwlHJJJJ4M8WW1vHcXH7z/AFf2eTzPM/5Z&#10;/wDPOv0A8B+C/CngrS5LDwl4fsNFtZJN8kVnbiMOawtQ+Cvwn1HxC2vX3w78OXGoySeY9w+nRkvJ&#10;/foAq/ss65L4s+APhbXJ9CttBkvLEs1lYxiGGHDlQYkxwj43j60V6HaRRW8CQQRokcShVjT+AelF&#10;AHyf8IZI4f8AgqX8TJXISOPw5H5n/TP93ZVcH7SfxV8Z3Wr6r8IvhBHr/hfRbiSKXUbi+8uW92f8&#10;8o/8PMqn4J8Pajff8FGPimLixvIbHVfCb2cd35cnl/vI7KuX/Z8+Lt1+zd4K1T4W/ELwJ4jm1nTt&#10;SnuNOk0+18y31LzD/wAs5KAPW/8AhqPwxJ+y3P8AF6DR7mSa3ufsEmj+YPMS8/55mTH+r/j8z0rM&#10;8GfHr4tReJvDY8efCSGDw/4qEf2bVNCvTefYvM8vHm+X5nH7xP8AnnXm/wAOvAvjXwj+xh4i1XX/&#10;AIWf8JRc+KNf/tO+8LTySW8kFpj78fl/vPM8zn/rn+vnHhu006P4oeGT+zSnxH0zXLi9j/tbS9Q/&#10;487KP/nnJJ/zz/66eZQB9N/E74+eO5fjNqfwz+D3w6g8UajoUQk1a7vb0W9vCf8Ann9ea6/9ln4y&#10;H4taPrMOqaG+g+IvDN6LLWtKkk3/AGaTnv8A8Af8q+Xfi14U8H+Av2q/GmrfFvwz4svPDPiWX7dp&#10;Wq6HJcRxxyv88scnlyf9NK9u/YR8P+HoLHxF4p8NfDbXPBtrq1wkFvcazq0t3carFH5n73y5P9X9&#10;MvQB0/7RPxp1D4W/EzwJosmgW91oni69+xXOpSXPlmyfzI4/ud/9ZVHS/wBoEXf7Y8/wU/sOD7Gs&#10;ciR6r9o5e4S38+SPy/YVX/4KNeDrrxX+zfd3mm2zz6p4evrfUrFI/wDWZEnlyAf9s5D+VfO99pvj&#10;mw+Aml/Hy30W7/4TC4+IN3qclt9mk82K3uI/L8vy/wDrpH/5EoA9z8JftNXmqeD/AIg+LIvBMt1p&#10;fhXVo9N0mPTpXnuNWkeSTtj93+78p/8AtpWRb/tIfFbw5r3hd/in8J7TQdA8XXsdnY3FvqXmXEJk&#10;H/LSP/HZXG33hz4ifDj/AIJt6X/wha6naa5qlxHqWsvZ7/tkcFx5mcd+9v8A+P15f480nwJd2/gj&#10;Wvh54Q8b3DW+tW8mveJNYiuJPMk/55/+jJP3dAHqXj3xZ8VYf+Ci9p9h8IQ3V1b6dJHp2ljW/Liv&#10;LDNx/pkn/POTZ/yzr0jx5+0L471H4v654A+DPw4j8U3Xhn/kL3l5e+VFHJ/zzj965r46avL4G/4K&#10;F+GPHeqaFrF3ocnh37DHcafbfaP9IkMkf/tSOvKPGHg7wn8Nf2jfG7fGLwr4wu9D16+kv9B1TRLm&#10;SOOTzJZJDF+7kj/56f8AkP8A6aUAfQGg/tPxax+zf4q+Itv4XFrr3g2WK31HRLu5/wBXI8iR8yen&#10;+s/74rV/Zm+NHjX4reJEurn4b3GieE5dI8+LWbkyf6TeZj3xx5/5Z8yf9+68Tj8K6eP2LPidrnhf&#10;4Va34T/t77HHb21/q0moXOqxx3EeJfLkT93/AKw/5FfQPwx1u68BfsWeHNffRby+utF8J20n9lp8&#10;lxI/lJ+7Hoc0AeyV8Sfth+KPiLY/tneBIdI8PGY2UkY0K3TVhHHrX7yP/W/vP3f7zzI/3lfUf7Pv&#10;j1Pid8JdK8cLpkulpqn2jFpJJ5hj8ueSLlx1/wBXn8a+ff27Li88OftOfCvx5PouqX+jaLLvvZNP&#10;tfP8r95QBzPxb8R+I/Dn/BRmx1XSPCEmu+I7jwxHHbaPbXMcf+kSW8n+sk/55x/vP3leufs8/tAe&#10;IfFHxR1/4dfErwfH4T8RaFY/bpQlz5kfl/u//acscn41yawXt7/wU60vxFBp96NOufC++O6kt3Ef&#10;NvJ8lVG8L6jrv/BRb4i2/wBlu4bTVPB72Ed49t+78ySzto/9ZQBOP2n/AIra/oer+PPAnwbXVPAu&#10;jyyCW9ub4R3M8cf+skjj/wAPMr6G+C3jbSfiN8M9H8aaNn7Nqtv5hjcY8p+jp+D5/Kvz/wDAunfD&#10;zwP4LvfCPxO+Gfjm48bWFxIkVrYXtwltqP8Azz6fc/79yV9yfsu+GrTwx8E9I0+08J3HhOOQSXX9&#10;j3GoSXkln5khkxJJJ1fmgD0qiiigAooooAKKKKACivkjxN4w+Lnxn/aT8UfDv4ceN4/Beg+DMx3N&#10;6lsJLi4n/wBWR9PMD/lV3WdY/aU0r9mvxmfEV0dO8TeDrj7VpuuWcVvJHrNpHnzP3fb93mTmPtQB&#10;9VVzd9408LWXjmy8I3mu2EOu6hH5ltp0lwBPKnznIT/gBr5p+L/xx8a3/wCzH8J5vA+pi38ZeOr2&#10;3s5LiOOOQCSP91ccSf8ATx5dcX8c/Cnjw/8ABRDwlpVn8SJINYvdJ8zSdXk06OSTT4/LufMj8v8A&#10;5af6uT/v5QB93UV8peO/Fvxe+KX7TOu/Cv4beMoPCekeEbKM6jqhsvNluLj930z0/wBZ/wCQ6tfB&#10;X4k/EnQPil4u+DHxL1e31rWNI0WTU9F16OOON7mPYD+8j/4H/wCQzQB9R1x3xf8AiJ4U+GfhNPEP&#10;i/UJLPTpLiO382O3kk/eOeP9XXyR8EtT/ae+MHwRvfFul/FCDSxodxcJbINMj8/VZI0En7yT/nnz&#10;5dY/xw+KmqfF3/gnnDreviP+3NL8WW9heyR/u43kjjkk8wf9s5KAPvTTL23vtPgvbR/MhuIkmif1&#10;R+RVyvmX9ojW/iHY+HvAthoHj/Rfh94dudNjfVtf1C6t0n8wR/6uKKX55D/1z/56Vz37H/xe8ZX3&#10;xd8aeBL7xvD8RtL0PRX1LStUhtvLkuZEMX7r/wAiUAfXdNr8+vA/xm+Jvji3vteH7Qml+FfFMd5s&#10;s/CmqabHb6f5Y/6eJP3Zr2D9qj4l/Fjwz4X+E8mj3un6V4g8R6lHb6nb2/l3FncSYjH+s/55+ZJQ&#10;B9T1l+KNMk1fQLrTotQvNNe5iKC7s5PLng90OK+O/FOr/tIeDf2kdK+Fs3xXsNWuvG1mXtr+40mM&#10;R6fzL+8ji7unl11v7MHjX4oaJ+1d4l+CPxE8WR+KI9O037fbah9mjikWQi3cA+3ly0AfRngLw1pX&#10;hPwpZ+HNFtzBY6fH5caF97n/AG3fu9b9eb/tWeMtY8Bfs/8Aibxd4et/tGo6fbR/Zh5fmeWZJY4/&#10;M2d/L3+Z+FfL/wAH/iF8SdX1Tw3rXhj9ozRPFmpXtzH/AG14V1y3j0/ZH/y0jtvM/wBZJ/1zoA+s&#10;ZPij4OT4yJ8LW1GT/hJpLL7YLX7O+zy/XzMYrt6+I/jZaeMtQ/4KTwad4D1qz0nW7zw7HHFf3lv9&#10;o+xp5EnmSCP/AJ6bK7L9l/xv8VNC/ao8S/BH4jeLI/FEenad9uttTNv5ciZ8t8H/ALZy0AfVVcP8&#10;M/in4Q+IWveIdH8M3c8954VvfsepxyW7x+VJ5kkeBnr/AKqT8q+Y/wBlPxX+0Z8YdW+3HxvZ2nh3&#10;wz4nj/tGeSKOO41GMSRySWf7uPA/d9/+mlbvwQ+Ivi67t/2ib2XUbdLjwzNePpEiWVvHJbeX9t8v&#10;zPLj/ef6qP8A1lAH1vXF/F/4n+DPhpY6feeL9Tls4dUufstqY7eSUySenyDivkzTdd/aW8Tfsqx/&#10;GZfipb6bb6Vb3EsWnx6bH5l4kcskbySSf+0/+mdV/wBsTxvd+Nv2SfhH431uOC3u9Q1fzL7yP9X5&#10;iRyRyf8Aos0Afd9FfLfwT+JPjr49/HnUtb8LeJH0P4b+Fp4ofsccUX2nVZfv5k/5aRxuP5V5v4q+&#10;MfjTxN8YPGmkan8bl+GE+ham9noOjXGlD7Pc7DJsMtwe0nlxn/tpx6UAfdlFecfs06t4y1f4R6df&#10;+PLzSb7V2Lqb/RrhLq3vIwfkkDw/JyPSigDxjxD8OvjT8Lv2j/E3xE+D+g6Z4p0vxf8AvLzTLy8j&#10;t5LeQ/vHIMkkf/LT/wBGV6h+zb4R+JFh4X1q9+Meurqmq+IbiR5NMjk8y006DL/uovb5+am+KXxY&#10;udG+NnhP4YeGNKh1XXNcb7ZqH2iXy49P0+P/AFkv+/6CvQPGWgab4o8J6h4d1eNpNP1S3kt7lEfY&#10;TG/BoA+Jf2Mfh3ez/tdaro1ze/bvDnwnudQ/snnzI45Li5k8sf8AoyT/ALZ16r+0v8N/itL+1V4V&#10;+L3w68Pabr/9g6Z9kltLi9jt/n/0nu7j/n4r0nQ/B/g34A/BnxLqHgjQysOnafcatcI9w8kl7JHH&#10;JJ+8kP4/nWx+zr49/wCFnfBrR/HX9l/2b/a0ch+yef5nl+XLJH98df8AV0AeL/ET4dfGHwF+0Nq3&#10;xb+EGlaVrkPiq1jj1nRb248vEg8vmMmSMZ/dA8/89JKm+Dnwu+If/CceN/jV8XU0+18RarostnZa&#10;RYS+ZHZW4j/56ev7uvpqOSOT7jq/0qtqcVrcWbWd242XSeX9/wC/9KAPgj9ju9/aFtf2c9SsPhZ4&#10;e0nXNL1TUriD7RPdRx3Gl3HlRiSQ+ZJH5nWu68SfsyeM9M/YntfhroiWereJrzxFHq+oj7T5af6s&#10;x/6yT/nniP8AKvpj4N/Dnwp8L/Cr+G/BtlLZ6fJcSXPkyXEkn7x8ZPzn/YFdd5ieZ5e/5/SgD5W+&#10;PHwm+I8/xk8EePNH8EaP470/RtASwuPD2qXscaQXA8z96BJ+7P8ArR/37qT4J/Cb4uaV+0h4p8aa&#10;/a6RokPiXws+n2k+ivH5OjT/AOjiONIv+Wmzyjz7V9SCSKTcm9W2f6welLJJHFHvkdUT1NAHxD48&#10;+Enx68Q6FqvhfxT8J/A/ijWL2VxbeODJb29wiH/lpIY/LkJ/7Z/9/K7Hxt+z/wCOYvh98FfDelLF&#10;q0ngTVfter3T3nl7I/MjkxH5nX/7XX0t441oeH/BWs+II4/P/snTp7vy9/8ArPLjMn9K5H9ln4nf&#10;8Le+Elp42fR/7JNxczwG0NwLjZ5b45kFAHFfFb4Z+Ltd/bU+H3xEsLOOXw/4e02S3vZ/tKLJHIRc&#10;f8s+/wDrI6b4X+GPjOx/b68RfFG4s4v+Ea1LREsraf7SnmeaI7cH9316xyc19AVHJJHH991T60Ac&#10;V8etI8X638K9R07wFr0eja88f+hXE8Ucsch/55OH7P0zXyX4u+Bvxe+IkOj6JqHwZ8G+B720uLaT&#10;UPF2mXtvFJIY/vyRx28nBP3+Y6+x/iprGteH/h7qus+G9Ak8QapZWxkttLjf95eH+4Pzqb4b6vqu&#10;t+AdJ1nxBosmh6jeWaTXmnySZNnIesZoA8buPhf4x/4b0sfiZ9ijfwzFoX2SS4+0R+Z5vkSJ/q/9&#10;Z3pfDHww8ZWP7fXiP4o3OnW//CM6josdpbT/AGpPM80R20f+r/7ZyV7/AByJLHvgdX9xXl/7OnxW&#10;n+IM/iPw/r+kR6L4r8I6k9hq2npJ5kfX93LG/dHAoA5n9hH4beLvhn4D8RaV4xs7e0udS8QSX1tH&#10;FdfaP3ZjjHX/AIBXL/CP4OePPD+n/HxL/TreP/hPzePoB+3JJ9o8z7b5fmf88/8Aj4jr6iooA+dP&#10;Avws8Z6b/wAE/wCb4V3en2yeJ30m9t/s4uIzHvkuZJEHmf6v7kgrhPip8A/iRrv7J/wz8A2+i28+&#10;r+Hb15NVg+2pHGiHzeknmc/6ztX2FDJG/wByTdRJIkcfmSHZQB8zw/B7xj8NP2tLTxt8JdFs/wDh&#10;CNZt47fX9GhuI7eO3PCeZFH3/wCen/fz/npXO/EjwD8b28Wa3b658LfBfxZsb64/4lOr6h9ns7yy&#10;t/8AlnFIf3cnr/8AHK+vK4j4/ePR8N/g/rXjZNPXUf7Hjjd7Tz/L8zfIiffPT79AHKfsO/DDXPhJ&#10;8El8NeJJ4JNSuNQmvpY7d96W/mKg8sH22UV3nwY8W/8ACefC7Q/GBsvsX9tWSXX2cyb/AC89s0UA&#10;fPH7MFxJ4i/4KCfF7Xr8iSbS4/7Mtv8ApnHHJHH/AO065H4YfDfT/i3+1Z8ZdC8Va3rDaBZasJJN&#10;LgvZI47qTzJPL8z/AKZx/vP3f/TSu5awPwj/AOCgh1m5/d+HfipZ/Z47hziOHUP3f7v6ySR/ncV5&#10;98JfBHiLxd+118Z5/CPxA1DwhrGnakBbXltDHcRSJJcSeZHJFJ/rP9VQBH8H7/V/Cmk/tDfBxdWv&#10;dS8OeGvDuqPpJvJfMkth5cieX5n/AAPH/AKksdR0e0/4Js+BrTXPHereF7PUby4jkTSLL7Re6p/p&#10;Nx/o0X7yPy8/0Fe3fCz9nWy8J/DXxppF34mvNY8ReOrOeDVtfuYv3h8yORMiP28ySsrxP+y5Y6l8&#10;BfCHw+h8c3Vnq3gm8kvdN1sWWSXkkkkJeLzMnqP+Wn8AoA+ffh6kfgn9rb4br4F8I+MvAul67cm3&#10;urfxHc4k1WPzP3knl/TFaX7Smhajpv7RHi3WvjL8OfGHi/wzeP8A8U/qGiXkkcem2/0j/d+Z/wBd&#10;P+ede4S/s3+ItV+KHhX4ieKPivqGt+IfDVwkpebSY4rSREkz5ccUcn7rPPUvVzWvgH4y0j4ga54l&#10;+FHxg1DwkviK5+0alp9xpseoW/mc/wCrEn+r++aAPENc13Rrv/gnD4oTwp481zxDb6dqtvHF/a8f&#10;l3mn/vLb/Rz5cn7yP/lp/wBtK5z9oDwL/wAIP8D/AIV/FTQfFWvJ4s12OzFzf3GoyfuxJbeZ+7/5&#10;5+XzX0Xb/staVbfs9a/8MYvF141z4m1GLUNR1me38ySWRJI5P9X5mP8AlmO9afxg/Z5i8ffBzwb8&#10;P5fFMtjH4RNv/pf2LzPtnlW/lD935g8v1oA8h8b+AbP4Hftf/Cn/AIQnXNcMni65lt9aF3eyXH27&#10;95Hvkk/7+U3wr4et/wBo79rL4jaT8R9S1GXQ/Bdy9npOkQXhhRP3kkXm8dT+7/8AIle/fGL4OxeP&#10;fix4G8cS65LYt4LujOlp9lEn2w+ZHJjzN/yf6v3rl/iT+ztqV18U774i/DD4h6h4F17VY/L1XyrO&#10;O4t73/poYz3oA8j+Et3rPgj4l/Gr4GRa9e6t4Z0nwnf6jpkd7cefLZfu4/3fmf8Abz/5DrlfDvhm&#10;81z/AIJexa7pcs8epeF9auNTikt5JIz5fmeXJ/5Dk8z/AIBX0h8K/wBnXT/BugeLJrnxTqGu+J/G&#10;lncWupa9eJiQiQEfJHv465/1nYVY8FeDfBvwA/ZhvPDHjPxD9s8Oxm4jvr17J0DR3D+XsMcfmH/l&#10;pjj1oA8g8Y+MZPjx8VvgT4VtrmT7Ldab/wAJFr8cEv8Azz/1kcn/AG0t5I/+2lcx+1ToevW37SWv&#10;678W/hz4r8Z+BZIo49Fk0i5kjt9Nj/56Hyv+Wn+s/wBZXQ/8ErPAMcEviX4k+XcyWcsh0jQZLuP9&#10;4bfzPMkf9Y//AB+vVPFnwD8V2nxQ1nxx8LPi1qPg+98QyeZqVpcadFqFs8n/AD0SOToaAPIfCviD&#10;w5ff8E/fiJaeEvHmv69DYRYSDWIvLvdK3yR4i/1n+r6/rR8XtF+I3iD9jf4RXPhfTdX13Rbeyin8&#10;T6XYXD/ab638qP8Awk/77r1nwn+zLpmifBXxh4MHim+utW8dMkmra1JbjLuH8ziPPqZP+/lWPFv7&#10;OVrq3w38F6PpfjTVNF17wJbRR6ZrFnGBnZ/fg6GgDxj9j7XPhnZ/tD2th4RuPGngC7vraS3uvB+s&#10;J9os72T95/q5PM8yOT/lp/2zrsIZ5NA/4KtC2sJAIfFXhzF9H7x2+9P/AEnSu38E/s/6y3xg034m&#10;fFL4k3PjHXNCj8vSUi0qPT7e2/1n/LOP/Wf6w1y/7Ounv8S/2xvG/wAazH5mgaP/AMSHQLj/AJZ3&#10;Ekf7uSWP/wAif9/KAPqKvm7/AIKA3nh5PCPh7RvEfjPxDpNtqOo4GjaDZ+fd61gp+7A8yPA/9nkF&#10;bX7EeieING8PeKn1jX9b1vT7rX5P7GvNYSSOSe3SOMeZHFJ/q4zJ5laf7TnwQf4p6t4c8Q6T4muP&#10;DfiLwjcfaNJv1tkuIw/mRyZMZ6/6ugD5m+AMkvgj9ubwnoHhbwt4q8EaB4h02R7rSNfud8l5+7uP&#10;3nl9v3kcf/fut/4G/C7Svi78dPjXpXi/VdYk0XS/Fknl6ZZ30kcckklxcfPJ6lPLr1zw/wDs761F&#10;8ddA+LGvfFO/13xDpKbLoT6akUVxGY5I/LiSN8W6fvZP+enWut+CPwhj+HPj3x14ni12S/bxvq39&#10;oPbvb7BZHfLJ5ed53/6080AfLXwt8deKfAf7GfxatNI1i7kk8MeI/wCyNJuJB5kllG8kcb/lk0eL&#10;PgVpOjfsLyfE+z8T65/wkeqaRbahqUkmo+Zb3sdxJH/o0kf/AG0H/bSOvoj4ffs5aHo3gXxz4V17&#10;WpdY0/x1evd3YW28h7cntGTJJXC/8Mk+Jbr4dz+ANU+Omtz+F0/5B1hFpscYt335zIfM/eD/AGDQ&#10;B6/+xn/yav4D/wCwHB/Kiul+DHhFPAfww0TwdHetero1kluLho9hkx3xRQBzfxn+J3wk8DTW1t8Q&#10;vEWjwTb0uLa0uLc3MqHtII0R3H+/j8a5/wCLfxB8Oad+zn4p+KnwqvdEuL6G28wajZ20b+bJ5iD9&#10;5/8AbK8Y+A2neGPFP7fnxUPxCs9P1DUbSSSPSYNSjjkjjt0k7Ryf9M/Kqfxlpnwd0n9lz42W/wAI&#10;dXvru3jmj/tS2k8z7HZXH2g/u7f93/8AHP8AlnQB6d8KP2mPhwfAnhW38ceP9Ii8TappsEl7Ei/J&#10;HJJ/fMf7uP8AOof2qfit4r8FfGb4VeH/AA5e2cem+L9W+zajvt0nMkf2i2j/AHZ/65yyV458UPh9&#10;4Msf+CX+l+IrfwzpcesfYdPvP7Q+zf6R5klzH5n7z/Wf8tJKX4yPI99+yTJJJ5kkken/APuOoA+r&#10;vix8Wfh38OY4R418XWGjyXP+phk3ySv9I4wX/SrXw/8AiL4H8d+HZde8K+JbLVrC3BE8lvJny/Z0&#10;7V80fD/TvDviP/go98Qrf4jWen3l1Z2EcegWmpxxyR+X+7/1Ucn/AEz/APRklVfhja6To/7ePxH0&#10;v4di2j8Oy+GHk1W3sR/ocVx5cf8A2zzvz/38koA+hdD+OHwn1rVNJ0/SPGmn39zrtx5FhFbs8jyS&#10;fl8n41H8Q/j18JPBHiM+HfE3jzTbHUl/11v+8mki/wCunlg+X+NfPX/BMz4d+GL74K6p8QDoVvfe&#10;KbPVriPSry4HmSW/l28fl+X/AN/Kr/8ABPHw98M/EPwj8Z6j8Q7LSNS1uTVpP7al1uOPzI4PKj+c&#10;iT/VjzPN/KgD6s1z4heCdJ8A/wDCb3PiTT18Ojy9mqJL5lv877Bgp15rnG/aA+DS+Krbw8fiFpH9&#10;oXgj8uLzH8v95/q/3mPLTP1r4h8LzXP/AAwp8VrOzuJ5PD9j4rtP7J8yT5P+PkeZ/wC069B+OvhL&#10;4P2P/BOfQdb0i30dNUlttP8AsV9F5f2i4vJCn2hJJMdcfaM/SgD3n9oD4meKfCn7Sfwv8HaJeWqa&#10;X4ouZI9Rjltt8jpvj/1cnbqa6X40fF34M+FZD4b+I3iHSUe4Cb9MuLV7wn0DxxxyfrXzn4ln1S7+&#10;K37LNxrW/wDtKTT45Lrz/wDWZ/dVasZbfxz+0X8S3+H/AMOvB73mk3L2niDxB41upbuPYDJH+6t/&#10;+WY/dSf9+6APqHwp4y+H938Oh4n8P61oyeGLOJ3N5byJHb24HXPZOprA8FftA/B7xh4mg8O+H/Hm&#10;n3epXMgjt7fZJG0r/wDTPeg3mvkT9nXTdG1f9hf4meHdc8YWfhqxvPFEcceoSx/6PFJ/o0n+rj/5&#10;ZyeXVrxg3iL4deGPBl98WPhf4L8Q+FdOvLePRNf8MXv2O4/1f7uTzI5I/M/1fmf6ugD27xt+1Fo/&#10;h79rOx+G8l3og8NeVLHq2pyGTz7K7j8z90R0P7wRD/tpXpvxT+Nnwv8Ah3q0ek+MvGdnpt5LHvNu&#10;Ukkkx/2zB2fjXgXxI0jQm/4KleDra50rT/st7oMtxcxyW8Zjkk+z3v7ySP8A56f9NKy/FnhbxJP+&#10;1T4y8V/CPVvBHjbU5pBFrXhzX4v9Jsin7uSOPzB/q/3f8D0AfX3gnxR4c8Z+HY9d8L6vaatp1x/q&#10;7i3k8yNqzvF3iTwV8M/B/wDaGt32meHdHhfGRGI4/wDgCJ/QV4l/wTo8Q+GdT0DxbouheAh4OvtJ&#10;1VP7Ws4NSlvLeWWTzMSR+Z/qx+7NV/2+dZ8MP4s+Hfg6/wDBSeLvEGq6mf7Ft7zU5LTT4ZTJGnmX&#10;Hl/f69PTfQB678KfjR8MPiTeSaf4O8X2eqXiR75LcJJHIB/uSAGoNU+O/wAI9NjvTeeONNjOnah/&#10;ZlzFl98dz/zzKYzmvmHwlp+u6V/wUo8FweII/B9jqkmkS/abTwpFJHb2/wDo9z+7k8z/AJaVe/Yt&#10;+G3gzxv8evi7rPivQrbVbjR/EkkdlHc/vI08y4uPnH4RR0AfSHxO+Ofwq8Aa0mi+LvGun6fet1gy&#10;8kkfu/lg7Pxrs/B/iDRPFGgW+u+H9St9Q0+7GYriB8pJXw98E9F8X+JPj98Wriz8O/DnXdYj1u4j&#10;vY/F7yeZbx+ZJ/x7+X5n7uvav+CeXhW58I+EvFOnf8JZ4X17TpNaMltb+G9Sku7fTpMfvIsydP8A&#10;lnQB9HUUUUAFFFFAHkvxm/Z1+F3xQ1+PX/EmjXCaoibPtljcvbySD/bxWppfwT+HOm/B69+GthoD&#10;Wvh3UFIubaK5k3yZx1kzv7VyfxA/aNsdG+KGo+AfCvgLxP4y1nR4g+ox6RF8lt7E1oeB/wBojwFr&#10;/wAHNX+JNw15pNj4elNvq1pfRYntZ+P3Z9T84oA6XWfhP4M1X4Mp8Lr3T5pPDcNvHAluLh9+yNw6&#10;DzOvUVS1z4K+ANW/4Qs3ml3G7wAY/wCwPLvpP9F8vy9mf+en+qj+/XmOl/te+GvtWjXPiPwD4v8A&#10;Dega5Ls07X9Rtk+xy8cPkHp/uZ611nxo/aJ0PwP8RIPAek+Gdc8X+JZIvtD6docXmmKP/poe37v5&#10;6ANj45fAH4Z/FfUoNR8WaLIdStxsiv7O4MFwE9MitP4P/Bz4f/DPwteaF4R0UWkOof8AH7LJJ5lx&#10;cH/ppJXN/Df9obwr4z8A+LNci0jVtP1DwRbSXGtaJexeXeQ+XG8mMe/lmuD/AOGzfDknhFfEth8N&#10;PHF5pMI2ajqEdmn2eyk/55ySZ2b+nFAHtfwX+G3hX4W+FpPD3g6zks9NkuXu3ie4eQiR0QE5P+4K&#10;4f4hfssfBnxv4ruPEeo6Dc2t9eSeZemwvZLeO5f1kjHFeofDvxVpXjbwTpnirQ5PN0/VbcXFs7eh&#10;/wAmvGvGF94cX/goJ4SsbnUPFH9tyeHJXtreB4/7K8vy7n/Wf8tPM/1n/kOgCL9r74Zx2H7Gup+B&#10;fhl4Wkk8ue2+z6Xp8e95B9ojMnB+/VX4YfspfCa60Dwr4l8Q+EJotaj0q0k1HT5LmSO3+1/Z4/MM&#10;kX/PTfU2oftXaFH4w8ReEtF+H/i7XtY8OXslpJb6VapceYkckkby5Q/In7o16D+zZ8ZvDPxn8K3e&#10;saBbXllNp9x9nvbO8jxJbyelAGp4w+GPg7xR448O+MNZspJNV8LP5mlOlw8aRH/rn0rkvFv7M/wh&#10;8R/EabxnqmhXH2+8l8++ghvJEt72T1ljH+sriP8Ago/8TvGHgD4e6Xb+Dzrmm3V7fRyTa1aRJ9ni&#10;T95/o7k/xyf+yVxX7XXxP1VvCvwg8aT2fiTwnAfEEkmpWd4dlw9vHJFxJFH/AKzzP60AfQHhT4Cf&#10;DDw74N1/wnp/h9n0TxPN5+oafPcSSRb8fwZP7v8ACuZ8Ifsm/Bnw34kstatdF1C7k06Tz7K3v757&#10;i3t5PURniq3gn9p/R9Z+K+leA9c8CeLPC91rv/IKuNYs/Kjuc/6v/v5U/wATv2mNG8N/Ee+8D+HP&#10;BfijxprelxeZqUWiWvmJZ/WgDp/i98Cfhx8SvFlj4l8VaVcSapp0flW9zBeSQfJvzsODVD4rfs2/&#10;Cr4g+LH8T6xpN5aavL/x8XmmXr28lx/10xW9+z38XvC3xi8Jya14b+0wPaSmC9s7yLy57aT0IqH9&#10;or4x+F/g94XtdV8Qx3dzPqFx9n07T7OPzLi8k9IxQBq/Bz4b+Dfhf4ZbQvBmipptnJJ58v7x5JJ5&#10;P78jvyTVD45fB/wP8V9PsoPGGmyzvp0vmWd3bTmC4tz7SDmuL+E/7SegeK/iZB8P9e8H+JPB2v3k&#10;fm2Vtrlt5f2jjfxWPr37XGhJretW3hH4f+LPFum+HpPL1HV9KtvMt4vxoA67wj+zh8J/DHi7SPFG&#10;iaJd22r6KMQXf9oz+ZL1/wBZz+8++etdV8MPhl4R8A6xr2q+GbK4t7vxNefa9SaW4kk82TzJJMje&#10;fWV/zri/Gv7SHgnQvgLpfxatbe+1bRNVvEtI0ttnmRyHzPv88f6s/pXMj9rvwrB4o0e21fwL4w0X&#10;QtdufL07X9Rsvs9vcj/np/uUAdZ8XP2ZvhL8RPFUnifXdFubfVbj/j4u7C9e3Nz/ANdMV3fwt8De&#10;GPh94Tt/DPhLTI7HT7cZ2AbmkfvJI55d+PWvmP42/HPxx4f/AG3tD0HTNE8Xy6JZ23lyaBaQ/wDI&#10;a/4+f9Jtx/y0j/1f/fuvT/ib+0po/hv4jyeA9A8E+J/F3iC0t/tGoWejW6SfYh/00OaAPdqK8X8G&#10;/tG+D/EfwX8RfESy07VYz4VBTVtIuI0ju7aT/nmRUPwF/aR8O/Fvxnb6D4b8O64kL6b9rudQuLfF&#10;tbyf8+5k/wCelAHt1FFFAHwf8do/h0n7Tniiey+Ini34QeLoZA9xeT2zyafqw/56x+XIJP3lZN1q&#10;PxN+LH7GHjxbwnxFD4e163nstYs7Py31q3j8zzOPLj8zy/3clfd3iXw14d1+OMa74f0vVhF/q/t9&#10;lHP5f/fYNXtOs7TT7FLOxtobWCMfu44YwiJ+A4oA/PHUdX+HHi/4W+GvCmpfGr4h+IpLyO3jh8J2&#10;GjRzyWdxHF5fl/vPL/1f/XStj4h6a/w4/bM1aTxV8QfEXgWx1jQbePTfEdpb+YLhIre2j8uT/v1J&#10;/wB+6+uPA+t/B7UfiXqGi+EZfDEniizR5b6PTreMXEWDsfzJIx6uB17113jGw8MX2leX4qstLuLG&#10;N/8AmKRxyR/+ROKAPjn4Z6b4P1Pwv8a/HHhvxn4x8UyS+DNQsL3WNX05LezvJPs/+sj/AOekn7r/&#10;AJ51q/CEIn/BJrWD5cf7zTdR/wBX/wBfMlfTPiDXfh54L0Ox03Wb/RNF03Uj9nsreTy4oLkv/wAs&#10;0jHXP0roI9J0m30r+y4dKs0s2H/Holugi/746UAeYfsD/wDJoPgf/ryk/wDSiSvP/iE4/wCHqHgM&#10;b/8AmU7jj/tne19L2FrbWFmltZ28UEEY/dxxx7ET8Kik0zT5NWTUpLC2e8jTZHOYgZEHpv60AfL/&#10;AOwj5f8Aw1N8fv7/APwkfP8A4GXtM/4Jl/8AI0fF7/sY4/8A0Zc19R6bpum2V1cXVpYWsE15888i&#10;RBHkPq/c0aZpenab5v8AZ+n2tqZn3yfZ4Ej8w++OtAHzn/wVaSST9mOHy92xNet/MI/gHly1yH7X&#10;Hizw542tPgPrnhvUI9S0u88URpFc/wCryElt45P9Z+NfYGo2NnqFi9rfW0F1BIP3kc0YdH/A8Vzf&#10;iqTwD4M8LQ33iNNE0bSNOk/cyXEccdvA7/3OMDNAHhP7a2z/AIaz+AOev9vyf+jLevFY/K+HX7U/&#10;xM07xr8Ude+HLarqT39jf2dlvi1GKSWST95J/wBtI/8AyJX27rniTwBF4g8P2ur6ton9oawd+gi4&#10;MZluen/Hvn/gFbXiTw7oWvQxx61oOnaosf8Aqxe2cc+z/v5QB89f8E8dD8KRw+MfF/g/VvFmpWev&#10;Xkay3evafHbpcyReZ+8j8v8A1n+srH/4KHQXGi/Fb4U/ETULWSfwz4d1uP8AtKWOLzPI/wBIikz/&#10;AN+45K+qrG1trO2S2tLeOGGMfu4449iJ+FJqdnbahYvZ39vDcQTjZJDNGHR/qDQB8/aX8a/hr8Uf&#10;jxpnhnwN4OTxXexWbyHxX9i8saNxIMeZJH5g/D/npXzD8A7/AErwD4Y8UeEfG3xj8VfDnVNL1K4+&#10;1aJZ2fmR3o8qOPzIvWT93/6Lr9FPDvh7Q9Dtng0XQ9O0uOT/AFiWVpHAH/CPFQ+IPCvhjXLyO81v&#10;w5pOpzRD9093YxyOn4uKAPhD40+HtB8Pf8E89N/4Rt/EdxpWqeM47+2PiCCO3uf+PeSPpHJ/q/3X&#10;/kSvRP8AgpWkcfwD+GYj2Rp/a1v/AOk9fXOpaZp2pWq29/p9pdQL0juIEkT8jTNR0jS9SgWDUNOs&#10;7tI/uR3ECSCP8DQB8kftVeI9J8Hf8FEvh14q8SXv2DR7Tw/iW8kikkjj/eXv/PP/AK6R1w3iWe28&#10;G/tjfEKbxR8Tdd+H1trksd/pmr2Fv5kWoQP+88vOP+udfduuaDoutKn9r6PY33l/6v7XbJL5f51H&#10;4g8PaFrsMcet6DpmqJH/AKtL2zjn2f8AfdAHxX4V0rwzP+zl8bfG/hbxH4q15Nas/Iv9T1zTY7e3&#10;1KeN/wDWReX/AKzmR/8Av5X0R+wPbwQfsk+CzBFGgks5HkMf8b+fJXqcemaYmlf2VHp1oln5e0Wn&#10;kJ5WP9yp7C1trG1S2tLeOCCMfu4449iJ+FAFqiiigD5i+IXxr+KHir46a18LvgVoOiXM/hlM6tq+&#10;ryfuopf+eYA9/kqf4T/G34m+KL7xh8MdY0DQdM+K3hu3822hd3/s69j3xjzPv5/5ax/99iuXl0X4&#10;j/Ar9qrxj430T4dap418LeNT55GjnzLi1l3+Zjy/98yVt/sr+CvHWv8A7THi748+OvDdx4XGrWv2&#10;DSdIu/8Aj5Ef7sZk/wC2dtH/AN9mgDjv+CUmj69Nb+IPEtxpPhyTTpL24tJNVCudVFx/o8n2fzD/&#10;AMu/Pmf9dK6r/gqw3icfA+2+yJpn/COfbo/7ReXf9sEn/LPysf8AbSt//gm74V8SeDvg1rmk+KtF&#10;vtJupfE888cF7H5ckiG3tgJMe+w1q/8ABQrwh4j8bfs43WjeFNMuNT1FNRt7gW9v/rJI0J30AfPn&#10;7W03i+P9nD4N3Pi6z0uTVLfUo5La20qSTypIPLj8iP8Aef8ALTy69Jn+OPxx8B/G7wpofxU8LeG7&#10;bRfG179ns49Nl8yWz/exx8yGT948fmJ5nGMdK5/4/wCi+PviD8FfhMdN+G/iOwvtB1aO3vtOe3f7&#10;Raxxxxp5v/XP5K7f9uXwf4m8T/F34O6h4f0HUNStdF1+SfUp7O38wWsf2iyO+T/v3JQBB8Ufjr8S&#10;dZ+Nut/Dj4QxeFbT/hFowdW1PxJceXG8p/5Zx4eux/ZB+M+rfE2HxFofi7SdP0zxN4Qvha6ilhc+&#10;bby5MgEkf4xvXiHxR+Fb+DP2nPFnibxJ8FtU+JvhXxSRf2cmlxySS6dcf8tB5cf/AG0/8h16/wDs&#10;XeG7vTLXXtevPhDp/wAOkv5Y47KzjeQ3lxBHvwbjzHPPI/OgDY/bA+Meo/CbwvpMXh7R4dX8ReJr&#10;77BpNpMcRiTj53I56vH+dc18MvH37RWk/FPTPDHxW8B2d3peuxYj1fw9bSvHpsncXEmXjCUz/goD&#10;4G8Za9b+B/GXgTSn1XUvBOtfbfsEf+slTMUn7v8A8Bx+dWPAPxI+OHxF+MujxWnw51TwN4QsojJr&#10;Mmv22JbmT/nnFQBw95+0P8XfHni/xEvwhsfB0OgeGbkW8cmuXf8ApGqyDkeUPMjwH7VgftCfGGL4&#10;yf8ABP3UvEIsY7DVLPWbe01G0jk8yOOQSY+Q90/wrndC+Etx8LfGHi3RfFv7O+sfEa1ub2S40DWN&#10;PEkkflf8s45BH/2z/wDIldl4++F/i2f9h/UdH0/4V2vh/WtX1i3nbQNBEk8iQRyDBk8x5AZOvSgC&#10;98b/APkvv7M3/XKP/wBt6+wK+W/i94I8XX/xn/Z/1Kx8O6hcWvh6OP8Ate4ij/d2R/0YfvP/ACJX&#10;qHhjxx8RL/8AaM1nwbqvw/msfCNjaeZY+IyJPLvJP3X7v+5/y0k/790AeqUUUUAFFFFABRRRQAUU&#10;UUAFFFFABRRRQAUUUUAFFFFADZP9XTqKKACmR9WoooAI/wDVrT6KKAGR9Wp9FFABRRRQAUUUUAFF&#10;FFABRRRQAUUUUAFFFFABRRRQB//ZUEsBAi0AFAAGAAgAAAAhACsQ28AKAQAAFAIAABMAAAAAAAAA&#10;AAAAAAAAAAAAAFtDb250ZW50X1R5cGVzXS54bWxQSwECLQAUAAYACAAAACEAOP0h/9YAAACUAQAA&#10;CwAAAAAAAAAAAAAAAAA7AQAAX3JlbHMvLnJlbHNQSwECLQAUAAYACAAAACEAlXFddGQCAAAbBwAA&#10;DgAAAAAAAAAAAAAAAAA6AgAAZHJzL2Uyb0RvYy54bWxQSwECLQAUAAYACAAAACEAe8A4ksMAAACl&#10;AQAAGQAAAAAAAAAAAAAAAADKBAAAZHJzL19yZWxzL2Uyb0RvYy54bWwucmVsc1BLAQItABQABgAI&#10;AAAAIQB1VG4Y3AAAAAUBAAAPAAAAAAAAAAAAAAAAAMQFAABkcnMvZG93bnJldi54bWxQSwECLQAK&#10;AAAAAAAAACEAwKwDT1Y0AABWNAAAFAAAAAAAAAAAAAAAAADNBgAAZHJzL21lZGlhL2ltYWdlMS5q&#10;cGdQSwECLQAKAAAAAAAAACEAOYywnXBsAABwbAAAFAAAAAAAAAAAAAAAAABVOwAAZHJzL21lZGlh&#10;L2ltYWdlMi5qcGdQSwUGAAAAAAcABwC+AQAA96cAAAAA&#10;">
                <v:shape id="Picture 1780" o:spid="_x0000_s1027" type="#_x0000_t75" style="position:absolute;top:3764;width:9814;height:177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8cwvFAAAA3QAAAA8AAABkcnMvZG93bnJldi54bWxEj0FrwkAQhe8F/8Myhd7qRg8aU1cpUkGo&#10;F20Rj0N2mgSzs2F3G+O/dw6Ctxnem/e+Wa4H16qeQmw8G5iMM1DEpbcNVwZ+f7bvOaiYkC22nsnA&#10;jSKsV6OXJRbWX/lA/TFVSkI4FmigTqkrtI5lTQ7j2HfEov354DDJGiptA14l3LV6mmUz7bBhaaix&#10;o01N5eX47wxcmn5//r5108VJ72eTxdfcV3kw5u11+PwAlWhIT/PjemcFf54Lv3wjI+jVH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Z/HMLxQAAAN0AAAAPAAAAAAAAAAAAAAAA&#10;AJ8CAABkcnMvZG93bnJldi54bWxQSwUGAAAAAAQABAD3AAAAkQMAAAAA&#10;">
                  <v:imagedata r:id="rId33" o:title=""/>
                </v:shape>
                <v:shape id="Picture 1781" o:spid="_x0000_s1028" type="#_x0000_t75" style="position:absolute;left:16748;width:9937;height:218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3S6PCAAAA3QAAAA8AAABkcnMvZG93bnJldi54bWxET01rAjEQvRf8D2GE3mrWFlRWo4gg1Z6s&#10;evE2bMZkdTNZNnFd/30jCL3N433ObNG5SrTUhNKzguEgA0FceF2yUXA8rD8mIEJE1lh5JgUPCrCY&#10;995mmGt/519q99GIFMIhRwU2xjqXMhSWHIaBr4kTd/aNw5hgY6Ru8J7CXSU/s2wkHZacGizWtLJU&#10;XPc3p+CnDmP95dry8n0+bo05LS8Hu1Pqvd8tpyAidfFf/HJvdJo/ngzh+U06Qc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MN0ujwgAAAN0AAAAPAAAAAAAAAAAAAAAAAJ8C&#10;AABkcnMvZG93bnJldi54bWxQSwUGAAAAAAQABAD3AAAAjgMAAAAA&#10;">
                  <v:imagedata r:id="rId34" o:title=""/>
                </v:shape>
                <w10:anchorlock/>
              </v:group>
            </w:pict>
          </mc:Fallback>
        </mc:AlternateContent>
      </w:r>
    </w:p>
    <w:p w14:paraId="32FBFB73" w14:textId="77777777" w:rsidR="00114F29" w:rsidRPr="00114F29" w:rsidRDefault="00114F29" w:rsidP="00114F29">
      <w:pPr>
        <w:spacing w:after="0"/>
        <w:ind w:left="384" w:right="2966"/>
        <w:rPr>
          <w:rFonts w:ascii="Calibri" w:eastAsia="Calibri" w:hAnsi="Calibri" w:cs="Calibri"/>
          <w:color w:val="000000"/>
        </w:rPr>
      </w:pPr>
      <w:r w:rsidRPr="00114F29">
        <w:rPr>
          <w:rFonts w:ascii="Times New Roman" w:eastAsia="Times New Roman" w:hAnsi="Times New Roman" w:cs="Times New Roman"/>
          <w:color w:val="000000"/>
          <w:sz w:val="27"/>
        </w:rPr>
        <w:t xml:space="preserve"> </w:t>
      </w:r>
    </w:p>
    <w:p w14:paraId="07EA33D6" w14:textId="77777777" w:rsidR="00114F29" w:rsidRPr="00114F29" w:rsidRDefault="00114F29" w:rsidP="00114F29">
      <w:pPr>
        <w:spacing w:after="0"/>
        <w:ind w:left="384"/>
        <w:rPr>
          <w:rFonts w:ascii="Calibri" w:eastAsia="Calibri" w:hAnsi="Calibri" w:cs="Calibri"/>
          <w:color w:val="000000"/>
        </w:rPr>
      </w:pPr>
      <w:r w:rsidRPr="00114F29">
        <w:rPr>
          <w:rFonts w:ascii="Times New Roman" w:eastAsia="Times New Roman" w:hAnsi="Times New Roman" w:cs="Times New Roman"/>
          <w:color w:val="000000"/>
          <w:sz w:val="27"/>
        </w:rPr>
        <w:t xml:space="preserve"> </w:t>
      </w:r>
    </w:p>
    <w:p w14:paraId="3ED3500A" w14:textId="77777777" w:rsidR="00114F29" w:rsidRPr="00114F29" w:rsidRDefault="00114F29" w:rsidP="00114F29">
      <w:pPr>
        <w:spacing w:after="0"/>
        <w:ind w:left="384"/>
        <w:rPr>
          <w:rFonts w:ascii="Calibri" w:eastAsia="Calibri" w:hAnsi="Calibri" w:cs="Calibri"/>
          <w:color w:val="000000"/>
        </w:rPr>
      </w:pPr>
      <w:r w:rsidRPr="00114F29">
        <w:rPr>
          <w:rFonts w:ascii="Times New Roman" w:eastAsia="Times New Roman" w:hAnsi="Times New Roman" w:cs="Times New Roman"/>
          <w:color w:val="000000"/>
          <w:sz w:val="27"/>
        </w:rPr>
        <w:t xml:space="preserve"> </w:t>
      </w:r>
    </w:p>
    <w:p w14:paraId="4BB26B6B" w14:textId="77777777" w:rsidR="00114F29" w:rsidRPr="00114F29" w:rsidRDefault="00114F29" w:rsidP="00114F29">
      <w:pPr>
        <w:numPr>
          <w:ilvl w:val="0"/>
          <w:numId w:val="5"/>
        </w:numPr>
        <w:spacing w:after="14"/>
        <w:ind w:hanging="701"/>
        <w:rPr>
          <w:rFonts w:ascii="Calibri" w:eastAsia="Calibri" w:hAnsi="Calibri" w:cs="Calibri"/>
          <w:color w:val="000000"/>
        </w:rPr>
      </w:pPr>
      <w:r w:rsidRPr="00114F29">
        <w:rPr>
          <w:rFonts w:ascii="Times New Roman" w:eastAsia="Times New Roman" w:hAnsi="Times New Roman" w:cs="Times New Roman"/>
          <w:b/>
          <w:color w:val="000000"/>
          <w:sz w:val="23"/>
          <w:u w:val="single" w:color="000000"/>
        </w:rPr>
        <w:t>Summary of Cell Behavior in Different Environments:</w:t>
      </w:r>
      <w:r w:rsidRPr="00114F29">
        <w:rPr>
          <w:rFonts w:ascii="Times New Roman" w:eastAsia="Times New Roman" w:hAnsi="Times New Roman" w:cs="Times New Roman"/>
          <w:b/>
          <w:color w:val="000000"/>
          <w:sz w:val="23"/>
        </w:rPr>
        <w:t xml:space="preserve"> </w:t>
      </w:r>
    </w:p>
    <w:p w14:paraId="16CFD545" w14:textId="77777777" w:rsidR="00114F29" w:rsidRPr="00114F29" w:rsidRDefault="00114F29" w:rsidP="00114F29">
      <w:pPr>
        <w:spacing w:after="0"/>
        <w:ind w:left="384"/>
        <w:rPr>
          <w:rFonts w:ascii="Calibri" w:eastAsia="Calibri" w:hAnsi="Calibri" w:cs="Calibri"/>
          <w:color w:val="000000"/>
        </w:rPr>
      </w:pPr>
      <w:r w:rsidRPr="00114F29">
        <w:rPr>
          <w:rFonts w:ascii="Times New Roman" w:eastAsia="Times New Roman" w:hAnsi="Times New Roman" w:cs="Times New Roman"/>
          <w:color w:val="000000"/>
          <w:sz w:val="27"/>
        </w:rPr>
        <w:t xml:space="preserve"> </w:t>
      </w:r>
    </w:p>
    <w:p w14:paraId="3E357309" w14:textId="77777777" w:rsidR="00114F29" w:rsidRPr="00114F29" w:rsidRDefault="00114F29" w:rsidP="00114F29">
      <w:pPr>
        <w:spacing w:after="0"/>
        <w:ind w:left="1788"/>
        <w:rPr>
          <w:rFonts w:ascii="Calibri" w:eastAsia="Calibri" w:hAnsi="Calibri" w:cs="Calibri"/>
          <w:color w:val="000000"/>
        </w:rPr>
      </w:pPr>
      <w:r w:rsidRPr="00114F29">
        <w:rPr>
          <w:rFonts w:ascii="Calibri" w:eastAsia="Calibri" w:hAnsi="Calibri" w:cs="Calibri"/>
          <w:noProof/>
          <w:color w:val="000000"/>
        </w:rPr>
        <w:drawing>
          <wp:inline distT="0" distB="0" distL="0" distR="0" wp14:anchorId="3FE83764" wp14:editId="4AA1D656">
            <wp:extent cx="4772025" cy="2844253"/>
            <wp:effectExtent l="0" t="0" r="0" b="0"/>
            <wp:docPr id="10" name="irc_mi" descr="http://classconnection.s3.amazonaws.com/257/flashcards/798257/png/tonicity13192653847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lassconnection.s3.amazonaws.com/257/flashcards/798257/png/tonicity1319265384782.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783376" cy="2851018"/>
                    </a:xfrm>
                    <a:prstGeom prst="rect">
                      <a:avLst/>
                    </a:prstGeom>
                    <a:noFill/>
                    <a:ln>
                      <a:noFill/>
                    </a:ln>
                  </pic:spPr>
                </pic:pic>
              </a:graphicData>
            </a:graphic>
          </wp:inline>
        </w:drawing>
      </w:r>
    </w:p>
    <w:p w14:paraId="238AF83D" w14:textId="77777777" w:rsidR="00114F29" w:rsidRPr="00114F29" w:rsidRDefault="00114F29" w:rsidP="00114F29">
      <w:pPr>
        <w:spacing w:after="0"/>
        <w:ind w:left="1788"/>
        <w:rPr>
          <w:rFonts w:ascii="Calibri" w:eastAsia="Calibri" w:hAnsi="Calibri" w:cs="Calibri"/>
          <w:color w:val="000000"/>
        </w:rPr>
      </w:pPr>
    </w:p>
    <w:p w14:paraId="2561F914" w14:textId="77777777" w:rsidR="00114F29" w:rsidRPr="00114F29" w:rsidRDefault="00114F29" w:rsidP="00114F29">
      <w:pPr>
        <w:spacing w:after="0"/>
        <w:ind w:left="1788"/>
        <w:rPr>
          <w:rFonts w:ascii="Calibri" w:eastAsia="Calibri" w:hAnsi="Calibri" w:cs="Calibri"/>
          <w:color w:val="000000"/>
        </w:rPr>
      </w:pPr>
    </w:p>
    <w:p w14:paraId="3A9D4198" w14:textId="77777777" w:rsidR="00114F29" w:rsidRPr="00114F29" w:rsidRDefault="00114F29" w:rsidP="00114F29">
      <w:pPr>
        <w:keepNext/>
        <w:keepLines/>
        <w:spacing w:after="0"/>
        <w:ind w:left="1207" w:hanging="823"/>
        <w:outlineLvl w:val="0"/>
        <w:rPr>
          <w:rFonts w:ascii="Times New Roman" w:eastAsia="Times New Roman" w:hAnsi="Times New Roman" w:cs="Times New Roman"/>
          <w:b/>
          <w:color w:val="000000"/>
          <w:sz w:val="39"/>
        </w:rPr>
      </w:pPr>
      <w:r w:rsidRPr="00114F29">
        <w:rPr>
          <w:rFonts w:ascii="Times New Roman" w:eastAsia="Times New Roman" w:hAnsi="Times New Roman" w:cs="Times New Roman"/>
          <w:b/>
          <w:color w:val="000000"/>
          <w:sz w:val="39"/>
        </w:rPr>
        <w:t xml:space="preserve">ACTIVE TRANSPORT </w:t>
      </w:r>
    </w:p>
    <w:p w14:paraId="3DEA2914" w14:textId="77777777" w:rsidR="00114F29" w:rsidRPr="00114F29" w:rsidRDefault="00114F29" w:rsidP="00114F29">
      <w:pPr>
        <w:numPr>
          <w:ilvl w:val="0"/>
          <w:numId w:val="6"/>
        </w:numPr>
        <w:spacing w:after="112" w:line="248" w:lineRule="auto"/>
        <w:ind w:hanging="281"/>
        <w:rPr>
          <w:rFonts w:ascii="Calibri" w:eastAsia="Calibri" w:hAnsi="Calibri" w:cs="Calibri"/>
          <w:color w:val="000000"/>
        </w:rPr>
      </w:pPr>
      <w:r w:rsidRPr="00114F29">
        <w:rPr>
          <w:rFonts w:ascii="Times New Roman" w:eastAsia="Times New Roman" w:hAnsi="Times New Roman" w:cs="Times New Roman"/>
          <w:color w:val="000000"/>
          <w:sz w:val="23"/>
        </w:rPr>
        <w:t xml:space="preserve">Movement of molecules from an area of ________to an area of ______________concentration. (opposite of passive transport!) </w:t>
      </w:r>
    </w:p>
    <w:p w14:paraId="5B36BB55" w14:textId="77777777" w:rsidR="00114F29" w:rsidRPr="00114F29" w:rsidRDefault="00114F29" w:rsidP="00114F29">
      <w:pPr>
        <w:numPr>
          <w:ilvl w:val="0"/>
          <w:numId w:val="6"/>
        </w:numPr>
        <w:spacing w:after="112" w:line="248" w:lineRule="auto"/>
        <w:ind w:hanging="281"/>
        <w:rPr>
          <w:rFonts w:ascii="Calibri" w:eastAsia="Calibri" w:hAnsi="Calibri" w:cs="Calibri"/>
          <w:color w:val="000000"/>
        </w:rPr>
      </w:pPr>
      <w:r w:rsidRPr="00114F29">
        <w:rPr>
          <w:rFonts w:ascii="Times New Roman" w:eastAsia="Times New Roman" w:hAnsi="Times New Roman" w:cs="Times New Roman"/>
          <w:color w:val="000000"/>
          <w:sz w:val="23"/>
        </w:rPr>
        <w:t xml:space="preserve">REQUIRES__________________________! </w:t>
      </w:r>
    </w:p>
    <w:p w14:paraId="5DBD8844" w14:textId="77777777" w:rsidR="00114F29" w:rsidRPr="00114F29" w:rsidRDefault="00114F29" w:rsidP="00114F29">
      <w:pPr>
        <w:numPr>
          <w:ilvl w:val="0"/>
          <w:numId w:val="6"/>
        </w:numPr>
        <w:spacing w:after="112" w:line="248" w:lineRule="auto"/>
        <w:ind w:hanging="281"/>
        <w:rPr>
          <w:rFonts w:ascii="Calibri" w:eastAsia="Calibri" w:hAnsi="Calibri" w:cs="Calibri"/>
          <w:color w:val="000000"/>
        </w:rPr>
      </w:pPr>
      <w:r w:rsidRPr="00114F29">
        <w:rPr>
          <w:rFonts w:ascii="Times New Roman" w:eastAsia="Times New Roman" w:hAnsi="Times New Roman" w:cs="Times New Roman"/>
          <w:color w:val="000000"/>
          <w:sz w:val="23"/>
        </w:rPr>
        <w:t xml:space="preserve">Moves large, complex molecules such as proteins across the cell membrane </w:t>
      </w:r>
    </w:p>
    <w:p w14:paraId="4B21711E" w14:textId="77777777" w:rsidR="00114F29" w:rsidRPr="00114F29" w:rsidRDefault="00114F29" w:rsidP="00114F29">
      <w:pPr>
        <w:numPr>
          <w:ilvl w:val="0"/>
          <w:numId w:val="6"/>
        </w:numPr>
        <w:spacing w:after="112" w:line="248" w:lineRule="auto"/>
        <w:ind w:hanging="281"/>
        <w:rPr>
          <w:rFonts w:ascii="Calibri" w:eastAsia="Calibri" w:hAnsi="Calibri" w:cs="Calibri"/>
          <w:color w:val="000000"/>
        </w:rPr>
      </w:pPr>
      <w:r w:rsidRPr="00114F29">
        <w:rPr>
          <w:rFonts w:ascii="Times New Roman" w:eastAsia="Times New Roman" w:hAnsi="Times New Roman" w:cs="Times New Roman"/>
          <w:color w:val="000000"/>
          <w:sz w:val="23"/>
        </w:rPr>
        <w:t xml:space="preserve">Large molecules, food, or fluid droplets are packaged in membrane-bound sacs called ____________ </w:t>
      </w:r>
    </w:p>
    <w:p w14:paraId="5CFD72A0" w14:textId="77777777" w:rsidR="00114F29" w:rsidRPr="00114F29" w:rsidRDefault="00114F29" w:rsidP="00114F29">
      <w:pPr>
        <w:numPr>
          <w:ilvl w:val="0"/>
          <w:numId w:val="6"/>
        </w:numPr>
        <w:spacing w:after="102"/>
        <w:ind w:hanging="281"/>
        <w:rPr>
          <w:rFonts w:ascii="Calibri" w:eastAsia="Calibri" w:hAnsi="Calibri" w:cs="Calibri"/>
          <w:b/>
          <w:color w:val="000000"/>
        </w:rPr>
      </w:pPr>
      <w:r w:rsidRPr="00114F29">
        <w:rPr>
          <w:rFonts w:ascii="Times New Roman" w:eastAsia="Times New Roman" w:hAnsi="Times New Roman" w:cs="Times New Roman"/>
          <w:b/>
          <w:i/>
          <w:color w:val="000000"/>
          <w:sz w:val="23"/>
        </w:rPr>
        <w:t xml:space="preserve">3 types of active transport: </w:t>
      </w:r>
    </w:p>
    <w:p w14:paraId="02233F18" w14:textId="77777777" w:rsidR="00114F29" w:rsidRPr="00114F29" w:rsidRDefault="00114F29" w:rsidP="00114F29">
      <w:pPr>
        <w:numPr>
          <w:ilvl w:val="1"/>
          <w:numId w:val="6"/>
        </w:numPr>
        <w:spacing w:after="112" w:line="248" w:lineRule="auto"/>
        <w:ind w:hanging="350"/>
        <w:rPr>
          <w:rFonts w:ascii="Calibri" w:eastAsia="Calibri" w:hAnsi="Calibri" w:cs="Calibri"/>
          <w:color w:val="000000"/>
        </w:rPr>
      </w:pPr>
      <w:r w:rsidRPr="00114F29">
        <w:rPr>
          <w:rFonts w:ascii="Times New Roman" w:eastAsia="Times New Roman" w:hAnsi="Times New Roman" w:cs="Times New Roman"/>
          <w:b/>
          <w:color w:val="000000"/>
          <w:sz w:val="23"/>
        </w:rPr>
        <w:t xml:space="preserve">_____________________ </w:t>
      </w:r>
      <w:r w:rsidRPr="00114F29">
        <w:rPr>
          <w:rFonts w:ascii="Times New Roman" w:eastAsia="Times New Roman" w:hAnsi="Times New Roman" w:cs="Times New Roman"/>
          <w:color w:val="000000"/>
          <w:sz w:val="23"/>
        </w:rPr>
        <w:t xml:space="preserve">= process by which a cell surrounds and takes in material from its environment  </w:t>
      </w:r>
    </w:p>
    <w:p w14:paraId="1D381C77" w14:textId="77777777" w:rsidR="00114F29" w:rsidRPr="00114F29" w:rsidRDefault="00114F29" w:rsidP="00114F29">
      <w:pPr>
        <w:spacing w:after="112" w:line="248" w:lineRule="auto"/>
        <w:ind w:left="1435"/>
        <w:rPr>
          <w:rFonts w:ascii="Times New Roman" w:eastAsia="Times New Roman" w:hAnsi="Times New Roman" w:cs="Times New Roman"/>
          <w:color w:val="000000"/>
          <w:sz w:val="23"/>
        </w:rPr>
      </w:pPr>
      <w:r w:rsidRPr="00114F29">
        <w:rPr>
          <w:rFonts w:ascii="Courier New" w:eastAsia="Courier New" w:hAnsi="Courier New" w:cs="Courier New"/>
          <w:color w:val="000000"/>
          <w:sz w:val="23"/>
        </w:rPr>
        <w:t>o</w:t>
      </w:r>
      <w:r w:rsidRPr="00114F29">
        <w:rPr>
          <w:rFonts w:ascii="Arial" w:eastAsia="Arial" w:hAnsi="Arial" w:cs="Arial"/>
          <w:color w:val="000000"/>
          <w:sz w:val="23"/>
        </w:rPr>
        <w:t xml:space="preserve"> </w:t>
      </w:r>
      <w:r w:rsidRPr="00114F29">
        <w:rPr>
          <w:rFonts w:ascii="Times New Roman" w:eastAsia="Times New Roman" w:hAnsi="Times New Roman" w:cs="Times New Roman"/>
          <w:color w:val="000000"/>
          <w:sz w:val="23"/>
        </w:rPr>
        <w:t>Used by</w:t>
      </w:r>
      <w:r w:rsidRPr="00114F29">
        <w:rPr>
          <w:rFonts w:ascii="Times New Roman" w:eastAsia="Times New Roman" w:hAnsi="Times New Roman" w:cs="Times New Roman"/>
          <w:b/>
          <w:color w:val="000000"/>
          <w:sz w:val="23"/>
        </w:rPr>
        <w:t xml:space="preserve"> ameba </w:t>
      </w:r>
      <w:r w:rsidRPr="00114F29">
        <w:rPr>
          <w:rFonts w:ascii="Times New Roman" w:eastAsia="Times New Roman" w:hAnsi="Times New Roman" w:cs="Times New Roman"/>
          <w:color w:val="000000"/>
          <w:sz w:val="23"/>
        </w:rPr>
        <w:t xml:space="preserve">to feed &amp; </w:t>
      </w:r>
      <w:r w:rsidRPr="00114F29">
        <w:rPr>
          <w:rFonts w:ascii="Times New Roman" w:eastAsia="Times New Roman" w:hAnsi="Times New Roman" w:cs="Times New Roman"/>
          <w:b/>
          <w:color w:val="000000"/>
          <w:sz w:val="23"/>
        </w:rPr>
        <w:t>white blood cells</w:t>
      </w:r>
      <w:r w:rsidRPr="00114F29">
        <w:rPr>
          <w:rFonts w:ascii="Times New Roman" w:eastAsia="Times New Roman" w:hAnsi="Times New Roman" w:cs="Times New Roman"/>
          <w:color w:val="000000"/>
          <w:sz w:val="23"/>
        </w:rPr>
        <w:t xml:space="preserve"> to kill bacteria </w:t>
      </w:r>
    </w:p>
    <w:p w14:paraId="0CA8C32C" w14:textId="77777777" w:rsidR="00114F29" w:rsidRPr="00114F29" w:rsidRDefault="00114F29" w:rsidP="00114F29">
      <w:pPr>
        <w:numPr>
          <w:ilvl w:val="0"/>
          <w:numId w:val="15"/>
        </w:numPr>
        <w:spacing w:after="112" w:line="248" w:lineRule="auto"/>
        <w:contextualSpacing/>
        <w:rPr>
          <w:rFonts w:ascii="Times New Roman" w:eastAsia="Calibri" w:hAnsi="Times New Roman" w:cs="Times New Roman"/>
          <w:color w:val="000000"/>
        </w:rPr>
      </w:pPr>
      <w:r w:rsidRPr="00114F29">
        <w:rPr>
          <w:rFonts w:ascii="Times New Roman" w:eastAsia="Calibri" w:hAnsi="Times New Roman" w:cs="Times New Roman"/>
          <w:color w:val="000000"/>
        </w:rPr>
        <w:t>Two Types</w:t>
      </w:r>
    </w:p>
    <w:p w14:paraId="41543378" w14:textId="77777777" w:rsidR="00114F29" w:rsidRPr="00114F29" w:rsidRDefault="00114F29" w:rsidP="00114F29">
      <w:pPr>
        <w:numPr>
          <w:ilvl w:val="1"/>
          <w:numId w:val="15"/>
        </w:numPr>
        <w:spacing w:after="112" w:line="248" w:lineRule="auto"/>
        <w:contextualSpacing/>
        <w:rPr>
          <w:rFonts w:ascii="Times New Roman" w:eastAsia="Calibri" w:hAnsi="Times New Roman" w:cs="Times New Roman"/>
          <w:color w:val="000000"/>
        </w:rPr>
      </w:pPr>
      <w:r w:rsidRPr="00114F29">
        <w:rPr>
          <w:rFonts w:ascii="Times New Roman" w:eastAsia="Calibri" w:hAnsi="Times New Roman" w:cs="Times New Roman"/>
          <w:color w:val="000000"/>
        </w:rPr>
        <w:t>________________________ = cell taking in liquids</w:t>
      </w:r>
    </w:p>
    <w:p w14:paraId="56475D2E" w14:textId="77777777" w:rsidR="00114F29" w:rsidRPr="00114F29" w:rsidRDefault="00114F29" w:rsidP="00114F29">
      <w:pPr>
        <w:numPr>
          <w:ilvl w:val="1"/>
          <w:numId w:val="15"/>
        </w:numPr>
        <w:spacing w:after="112" w:line="248" w:lineRule="auto"/>
        <w:contextualSpacing/>
        <w:rPr>
          <w:rFonts w:ascii="Times New Roman" w:eastAsia="Calibri" w:hAnsi="Times New Roman" w:cs="Times New Roman"/>
          <w:color w:val="000000"/>
        </w:rPr>
      </w:pPr>
      <w:r w:rsidRPr="00114F29">
        <w:rPr>
          <w:rFonts w:ascii="Times New Roman" w:eastAsia="Calibri" w:hAnsi="Times New Roman" w:cs="Times New Roman"/>
          <w:color w:val="000000"/>
        </w:rPr>
        <w:t>________________________ = cell taking in solids (food)</w:t>
      </w:r>
    </w:p>
    <w:p w14:paraId="0ACE9EB5" w14:textId="77777777" w:rsidR="00114F29" w:rsidRPr="00114F29" w:rsidRDefault="00114F29" w:rsidP="00114F29">
      <w:pPr>
        <w:spacing w:after="112" w:line="248" w:lineRule="auto"/>
        <w:ind w:left="2155"/>
        <w:contextualSpacing/>
        <w:rPr>
          <w:rFonts w:ascii="Calibri" w:eastAsia="Calibri" w:hAnsi="Calibri" w:cs="Calibri"/>
          <w:color w:val="000000"/>
        </w:rPr>
      </w:pPr>
    </w:p>
    <w:p w14:paraId="33AB35EF" w14:textId="77777777" w:rsidR="00114F29" w:rsidRPr="00114F29" w:rsidRDefault="00114F29" w:rsidP="00114F29">
      <w:pPr>
        <w:spacing w:after="100"/>
        <w:ind w:left="384"/>
        <w:rPr>
          <w:rFonts w:ascii="Calibri" w:eastAsia="Calibri" w:hAnsi="Calibri" w:cs="Calibri"/>
          <w:color w:val="000000"/>
        </w:rPr>
      </w:pPr>
      <w:r w:rsidRPr="00114F29">
        <w:rPr>
          <w:rFonts w:ascii="Times New Roman" w:eastAsia="Times New Roman" w:hAnsi="Times New Roman" w:cs="Times New Roman"/>
          <w:color w:val="000000"/>
          <w:sz w:val="23"/>
        </w:rPr>
        <w:t xml:space="preserve"> </w:t>
      </w:r>
    </w:p>
    <w:p w14:paraId="4A40E3CC" w14:textId="77777777" w:rsidR="00114F29" w:rsidRPr="00114F29" w:rsidRDefault="00114F29" w:rsidP="00114F29">
      <w:pPr>
        <w:numPr>
          <w:ilvl w:val="1"/>
          <w:numId w:val="6"/>
        </w:numPr>
        <w:spacing w:after="112" w:line="248" w:lineRule="auto"/>
        <w:ind w:hanging="350"/>
        <w:rPr>
          <w:rFonts w:ascii="Calibri" w:eastAsia="Calibri" w:hAnsi="Calibri" w:cs="Calibri"/>
          <w:color w:val="000000"/>
        </w:rPr>
      </w:pPr>
      <w:r w:rsidRPr="00114F29">
        <w:rPr>
          <w:rFonts w:ascii="Times New Roman" w:eastAsia="Times New Roman" w:hAnsi="Times New Roman" w:cs="Times New Roman"/>
          <w:color w:val="000000"/>
          <w:sz w:val="23"/>
        </w:rPr>
        <w:t xml:space="preserve">__________________________= expels materials out of the cell, reverse of endocytosis </w:t>
      </w:r>
    </w:p>
    <w:p w14:paraId="366FD803" w14:textId="77777777" w:rsidR="00114F29" w:rsidRPr="00114F29" w:rsidRDefault="00114F29" w:rsidP="00114F29">
      <w:pPr>
        <w:numPr>
          <w:ilvl w:val="0"/>
          <w:numId w:val="6"/>
        </w:numPr>
        <w:spacing w:after="11" w:line="248" w:lineRule="auto"/>
        <w:ind w:left="1716" w:hanging="281"/>
        <w:rPr>
          <w:rFonts w:ascii="Calibri" w:eastAsia="Calibri" w:hAnsi="Calibri" w:cs="Calibri"/>
          <w:color w:val="000000"/>
        </w:rPr>
      </w:pPr>
      <w:r w:rsidRPr="00114F29">
        <w:rPr>
          <w:rFonts w:ascii="Times New Roman" w:eastAsia="Times New Roman" w:hAnsi="Times New Roman" w:cs="Times New Roman"/>
          <w:color w:val="000000"/>
          <w:sz w:val="23"/>
        </w:rPr>
        <w:t xml:space="preserve">used to remove </w:t>
      </w:r>
    </w:p>
    <w:p w14:paraId="7BBEA8D4" w14:textId="77777777" w:rsidR="00114F29" w:rsidRPr="00114F29" w:rsidRDefault="00114F29" w:rsidP="00114F29">
      <w:pPr>
        <w:spacing w:after="94"/>
        <w:ind w:left="887"/>
        <w:jc w:val="center"/>
        <w:rPr>
          <w:rFonts w:ascii="Calibri" w:eastAsia="Calibri" w:hAnsi="Calibri" w:cs="Calibri"/>
          <w:color w:val="000000"/>
        </w:rPr>
      </w:pPr>
      <w:r w:rsidRPr="00114F29">
        <w:rPr>
          <w:rFonts w:ascii="Calibri" w:eastAsia="Calibri" w:hAnsi="Calibri" w:cs="Calibri"/>
          <w:noProof/>
          <w:color w:val="000000"/>
        </w:rPr>
        <mc:AlternateContent>
          <mc:Choice Requires="wpg">
            <w:drawing>
              <wp:anchor distT="0" distB="0" distL="114300" distR="114300" simplePos="0" relativeHeight="251663360" behindDoc="0" locked="0" layoutInCell="1" allowOverlap="1" wp14:anchorId="3DA8875F" wp14:editId="055E1118">
                <wp:simplePos x="0" y="0"/>
                <wp:positionH relativeFrom="column">
                  <wp:posOffset>5114544</wp:posOffset>
                </wp:positionH>
                <wp:positionV relativeFrom="paragraph">
                  <wp:posOffset>-1629959</wp:posOffset>
                </wp:positionV>
                <wp:extent cx="1883664" cy="3494532"/>
                <wp:effectExtent l="0" t="0" r="0" b="0"/>
                <wp:wrapSquare wrapText="bothSides"/>
                <wp:docPr id="57168" name="Group 57168"/>
                <wp:cNvGraphicFramePr/>
                <a:graphic xmlns:a="http://schemas.openxmlformats.org/drawingml/2006/main">
                  <a:graphicData uri="http://schemas.microsoft.com/office/word/2010/wordprocessingGroup">
                    <wpg:wgp>
                      <wpg:cNvGrpSpPr/>
                      <wpg:grpSpPr>
                        <a:xfrm>
                          <a:off x="0" y="0"/>
                          <a:ext cx="1883664" cy="3494532"/>
                          <a:chOff x="0" y="0"/>
                          <a:chExt cx="1883664" cy="3494532"/>
                        </a:xfrm>
                      </wpg:grpSpPr>
                      <pic:pic xmlns:pic="http://schemas.openxmlformats.org/drawingml/2006/picture">
                        <pic:nvPicPr>
                          <pic:cNvPr id="1891" name="Picture 1891"/>
                          <pic:cNvPicPr/>
                        </pic:nvPicPr>
                        <pic:blipFill>
                          <a:blip r:embed="rId36"/>
                          <a:stretch>
                            <a:fillRect/>
                          </a:stretch>
                        </pic:blipFill>
                        <pic:spPr>
                          <a:xfrm>
                            <a:off x="105156" y="4572"/>
                            <a:ext cx="1773936" cy="1578864"/>
                          </a:xfrm>
                          <a:prstGeom prst="rect">
                            <a:avLst/>
                          </a:prstGeom>
                        </pic:spPr>
                      </pic:pic>
                      <wps:wsp>
                        <wps:cNvPr id="1892" name="Shape 1892"/>
                        <wps:cNvSpPr/>
                        <wps:spPr>
                          <a:xfrm>
                            <a:off x="100584" y="0"/>
                            <a:ext cx="1783080" cy="1588008"/>
                          </a:xfrm>
                          <a:custGeom>
                            <a:avLst/>
                            <a:gdLst/>
                            <a:ahLst/>
                            <a:cxnLst/>
                            <a:rect l="0" t="0" r="0" b="0"/>
                            <a:pathLst>
                              <a:path w="1783080" h="1588008">
                                <a:moveTo>
                                  <a:pt x="0" y="1588008"/>
                                </a:moveTo>
                                <a:lnTo>
                                  <a:pt x="1783080" y="1588008"/>
                                </a:lnTo>
                                <a:lnTo>
                                  <a:pt x="1783080" y="0"/>
                                </a:lnTo>
                                <a:lnTo>
                                  <a:pt x="0" y="0"/>
                                </a:lnTo>
                                <a:close/>
                              </a:path>
                            </a:pathLst>
                          </a:custGeom>
                          <a:noFill/>
                          <a:ln w="9271" cap="rnd" cmpd="sng" algn="ctr">
                            <a:solidFill>
                              <a:srgbClr val="000000"/>
                            </a:solidFill>
                            <a:prstDash val="solid"/>
                            <a:round/>
                          </a:ln>
                          <a:effectLst/>
                        </wps:spPr>
                        <wps:bodyPr/>
                      </wps:wsp>
                      <pic:pic xmlns:pic="http://schemas.openxmlformats.org/drawingml/2006/picture">
                        <pic:nvPicPr>
                          <pic:cNvPr id="1893" name="Picture 1893"/>
                          <pic:cNvPicPr/>
                        </pic:nvPicPr>
                        <pic:blipFill>
                          <a:blip r:embed="rId37"/>
                          <a:stretch>
                            <a:fillRect/>
                          </a:stretch>
                        </pic:blipFill>
                        <pic:spPr>
                          <a:xfrm>
                            <a:off x="4572" y="1903476"/>
                            <a:ext cx="1758696" cy="1586484"/>
                          </a:xfrm>
                          <a:prstGeom prst="rect">
                            <a:avLst/>
                          </a:prstGeom>
                        </pic:spPr>
                      </pic:pic>
                      <wps:wsp>
                        <wps:cNvPr id="1894" name="Shape 1894"/>
                        <wps:cNvSpPr/>
                        <wps:spPr>
                          <a:xfrm>
                            <a:off x="0" y="1898904"/>
                            <a:ext cx="1767840" cy="1595628"/>
                          </a:xfrm>
                          <a:custGeom>
                            <a:avLst/>
                            <a:gdLst/>
                            <a:ahLst/>
                            <a:cxnLst/>
                            <a:rect l="0" t="0" r="0" b="0"/>
                            <a:pathLst>
                              <a:path w="1767840" h="1595628">
                                <a:moveTo>
                                  <a:pt x="0" y="1595628"/>
                                </a:moveTo>
                                <a:lnTo>
                                  <a:pt x="1767840" y="1595628"/>
                                </a:lnTo>
                                <a:lnTo>
                                  <a:pt x="1767840" y="0"/>
                                </a:lnTo>
                                <a:lnTo>
                                  <a:pt x="0" y="0"/>
                                </a:lnTo>
                                <a:close/>
                              </a:path>
                            </a:pathLst>
                          </a:custGeom>
                          <a:noFill/>
                          <a:ln w="9271" cap="rnd" cmpd="sng" algn="ctr">
                            <a:solidFill>
                              <a:srgbClr val="000000"/>
                            </a:solidFill>
                            <a:prstDash val="solid"/>
                            <a:round/>
                          </a:ln>
                          <a:effectLst/>
                        </wps:spPr>
                        <wps:bodyPr/>
                      </wps:wsp>
                    </wpg:wgp>
                  </a:graphicData>
                </a:graphic>
              </wp:anchor>
            </w:drawing>
          </mc:Choice>
          <mc:Fallback>
            <w:pict>
              <v:group w14:anchorId="099E5E77" id="Group 57168" o:spid="_x0000_s1026" style="position:absolute;margin-left:402.7pt;margin-top:-128.35pt;width:148.3pt;height:275.15pt;z-index:251663360" coordsize="18836,3494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shn10AMAACwNAAAOAAAAZHJzL2Uyb0RvYy54bWzsV9tu3DYQfS+QfxD0&#10;HktarS4reJ2HODEKFO0iST+AS1EXRCIJknvx33eGFLXyJXEaBEgD1IAlUhwOz5yZOdJevzmPQ3Bk&#10;SveCb8PkKg4Dxqmoe95uw78/vX9dhoE2hNdkEJxtw3umwzc3r367PsmKrUQnhpqpAJxwXZ3kNuyM&#10;kVUUadqxkegrIRmHxUaokRiYqjaqFTmB93GIVnGcRyehaqkEZVrD01u3GN5Y/03DqPmraTQzwbAN&#10;AZuxV2Wve7xGN9ekahWRXU8nGOQ7UIyk53Do7OqWGBIcVP/E1dhTJbRozBUVYySapqfMxgDRJPGj&#10;aO6UOEgbS1udWjnTBNQ+4um73dI/jzsV9PU2zIokh2RxMkKa7MmBewQUnWRbgeWdkh/lTk0PWjfD&#10;qM+NGvEO8QRnS+79TC47m4DCw6Qs0zxfhwGFtXS9WWfpytFPO8jRk320e/fCzsgfHCG+GY7saQX/&#10;E1swesLWy1UFu8xBsXByMn6Tj5Gozwf5GhIrien3/dCbe1ukkEIExY+7nu6Um1yIT8pN4nkHAzw3&#10;sM+AZ9yGlrgPphHOH7jZD7183w8Dso/jCTBU+KMKeSZmV323gh5Gxo1rJ8UGwC647nqpw0BVbNwz&#10;qA71e524bGmjmKEdHtjAwR+gxRAZqeYFi/ICDDFrKJtnCiWJsyTLwwAqYp0VUznMBVMU6SaFVSyY&#10;JCvKEqrHHeXrTSpt7pgYAxwASMACXJOKHP/QEypvMpHngFiEgAsrG3RHe9pg9oS4f9VaHzsiGUBA&#10;tw8yvPIZthaYXxvtZDd3lf4yU3FWQvM801dFmcYlaJujqSzjuHxEEz04mpbUgFTVjiSgq/MjeuZ+&#10;iGR+VTWhyHEfOsVhcIIseSwdZsxBwfVRHNknYS3NpdG9hcvpxWbgS9vZp62CZXjezt+l9b20t/oO&#10;pekt/N1ZAmeezoUNHYRmDhKGZUt7DhXslmRygb0HxngEErBZFdDLlMCbTPEaRqOE5tG8DQMytPCG&#10;pEbZCtVi6GvfuFq1+7eDCo4E31L2b8rgAzMs5VuiO2dnl1xLwmuC1w7ywBEMs28+l0kQR19VONqL&#10;+t5pCc6g9J3IQDP8SoKZ+nbaXQQzRTJQbP4rgjnp2ayLP0AwrUpi1SabOF0Xucv/RTGzMt/Migl6&#10;CZLh6uLXU0wQO/ctMiumjeWbFdN1NwhtuYntTmgL/0FR5EW5niVzk+WrnyiZExYrmQ7K1yRzCfbL&#10;kjn5tJK53OEF0N+9ZF7s/5dMUPwXJdN+ccInuX07TD8f8Jt/Obd+Lj9ybv4BAAD//wMAUEsDBBQA&#10;BgAIAAAAIQB7wDiSwwAAAKUBAAAZAAAAZHJzL19yZWxzL2Uyb0RvYy54bWwucmVsc7yQywrCMBBF&#10;94L/EGZv03YhIqZuRHAr+gFDMk2jzYMkiv69AREUBHcuZ4Z77mFW65sd2ZViMt4JaKoaGDnplXFa&#10;wPGwnS2ApYxO4egdCbhTgnU3naz2NGIuoTSYkFihuCRgyDksOU9yIIup8oFcufQ+WsxljJoHlGfU&#10;xNu6nvP4zoDug8l2SkDcqRbY4R5K82+273sjaePlxZLLXyq4saW7ADFqygIsKYPPZVudggb+3aH5&#10;j0PzcuAfz+0eAAAA//8DAFBLAwQUAAYACAAAACEAwfDv4+QAAAANAQAADwAAAGRycy9kb3ducmV2&#10;LnhtbEyPwU7DMBBE70j8g7VI3Fo7KQklxKmqCjhVlWiREDc33iZR43UUu0n697gnOK72aeZNvppM&#10;ywbsXWNJQjQXwJBKqxuqJHwd3mdLYM4r0qq1hBKu6GBV3N/lKtN2pE8c9r5iIYRcpiTU3ncZ566s&#10;0Sg3tx1S+J1sb5QPZ19x3asxhJuWx0Kk3KiGQkOtOtzUWJ73FyPhY1TjehG9DdvzaXP9OSS7722E&#10;Uj4+TOtXYB4n/wfDTT+oQxGcjvZC2rFWwlIkTwGVMIuT9BnYDYlEHPYdJcQvixR4kfP/K4pfAAAA&#10;//8DAFBLAwQKAAAAAAAAACEAHmHiNEErAABBKwAAFAAAAGRycy9tZWRpYS9pbWFnZTEuanBn/9j/&#10;4AAQSkZJRgABAQEAAAAAAAD/2wBDAAQCAwMDAgQDAwMEBAQEBQkGBQUFBQsICAYJDQsNDQ0LDAwO&#10;EBQRDg8TDwwMEhgSExUWFxcXDhEZGxkWGhQWFxb/2wBDAQQEBAUFBQoGBgoWDwwPFhYWFhYWFhYW&#10;FhYWFhYWFhYWFhYWFhYWFhYWFhYWFhYWFhYWFhYWFhYWFhYWFhYWFhb/wAARCAC1AMo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6cvviJp8H&#10;im60OHTdQup7KREmaGLKqWGa6JNX0qSR4xf2pkxllEq5GOufpXm194I8U2vxU1TxJp+n2N1FdTRy&#10;QNNdtGUwoB+Vev41iXfwl8TSxAxzW8Mzfb/MkExy4lx5Y+g5/OgD1TTPGeiXupahZpcxounbPNnd&#10;wIzv6YatKTWdLjWFn1G1QXH+pYzKBJ9Oea8bg+F/ilbwah9lsEWO4tpjYiX5ZhHHgoSOxNTaP8Nf&#10;Eul6h9rnt7DVIryNwLWeY+Xp5Mm8GP1xQB6rrviXRdJ0ObVbu/gFvCpLMkgJOOoX1PtUum69pV7b&#10;28sN9B/pkQlgQyDc6nvivJrHwFf6tH4rhWFxZ4lGkxzjZtnkALye2GHFV4/hl4qk09rL7NYwyXSW&#10;xFwspzZeUMOE/wB/H6mgD1rWvEum2FlJOkq3bQSLHJFbyIXQk4+bnitCz1CwuZ2hgu4ZZI/vIkgL&#10;L+Arw66+GPjQ299aWfkx2czpmGa43l8Sh+HxkDGetdZ8NvBviXQviBLqErJHpkvnGZGm8xnJbK7D&#10;gEDpwaAPUVIdeRihvvDbSKPmpwyKABhSZwRmlXmgouc0AHSlyPWk+U0q428dKAF60UUUAFFNU/NT&#10;qACk9+1LSNQAtFIp+UUHHegAzSMBupSaQkZ60AJjvTsj1pjA7+KfzQBA0yI2CQDTfPjz/rF/76rH&#10;8STCCaSWThUjycmvMtA+MGi395ZvcWN9YaXqhljsNVuMCG7eMHP04Bx64oA9m+0R7cllHGetI88K&#10;vjeucHvXmXi74keE9Bk09LzUIsapcQW8ZjcFU80fI5bsDg81YvvHWgRyWyWd/b3n2i/Sym8u6TEL&#10;vkDdn6H8qAPRfPhHBkTP93fQtxD18xfm/wBuvKrX4qeEJ/FF3oiatalbGxS8mvfOHkgGTywM+ua6&#10;dta0hdB/ts6narp/liT7WZR5YT139KAOv8+I8eao/GlWaIABplJz/frzOP4i+HLvxppfhvTr6G8u&#10;NVgkuI5oJkKRpGQOe+cnpWxceI9Ct9YXSJ9YsYb5x5gtzMA5HPOPwoA7Rpoh/wAtV/76pRNEf+Wi&#10;/nXnNx8QvDatYPY38epLf3Eluslo4dInSJ5jnH+wh/Strwvq9vrXhrT9YtfMWHUbWO5jRxyEkQEZ&#10;98NQB13mp03L+dAljz95fzrAUnd17+lCk71JJoA3vOj7Ov8A31SiSPn51/OsCThe/wBaVRiPq2Dz&#10;uxQBvrNH/wA9F/Ojen94fnXPNuVflz7VCxbaeDn60AdOJE/vg/jR5sYzllGPeuVkkAwf4V681IjK&#10;dxKj8BQB0yyp/eFL5if3l/OuYVgHycY7cU5ZUCnlevpQB0jSRjqw496TzY/7y4+tc80ybm2yAc8/&#10;LTo5A64EnFAHQebH/fH501njLcOPzrHYr/eP4CmocNwW/KgDa3oOd4o80eo/OsdV46k84NSKBtHD&#10;dKAK3im3Fy0kDdJIdh+h614F/wAKS8Qah4d03wdqurWB0Hw+1wdNnjQ/aJi6SJHv7fJ5nPrivoPX&#10;D/pnT+CqIZQoGBQB4DJ8GfFskOn3t3c6TNeaW+lGGDB8mQWaSRuHz/fEmePpU8HwZ8RNJHAb2zt7&#10;G31uDUEt4HfaiIZfMIzyCd6cZwCK96k27sZX5hwKdxuxwvFAHzddfATxLd3VreXF/p8baVp1nZwR&#10;Wm+FLz7NKHDyHrlwG57HmvQ9W+Hd9cfA+HwhaPaW15byJcJkvJE7i48/YWPJBJIOfU16dIAAq54p&#10;vXINAHlPwo+GepeH/HP/AAkV79h8yYXrzQW6EJDJNJAQI89gITk+rmo/F3ww1nUPFHiT7O2m/wBn&#10;+JCDJdzRE3dr/o5hxGf1z7v616vdXENrHvln8sbgBmnRSLLH5kchZW5yKAPGPA/wd1bSLfTGnks4&#10;7iznHnmOeSTzkSzltwfn6cydBxj1r1PwBo8+g+CNG0O6dXm02wgtpHj+4SkYBI9sqa1W+UhiSF3V&#10;m6d4ggu9T+xpbygf8s5D3oA1Fz/k0q84ODuWmxjOPkON1LHndgJ8tADoxuwcbR3oYNtz+XNNRlC7&#10;W28e9V7XUrSa8e0inBljHzigCwwyvQLx+VQMOOw/rUskgjUkkYA5LdBUEEgdM7wVI7UASqiFio2/&#10;MM80+OP5jgj5fSoPOcfKDyvSnLOVQkuB8mScdBQBMYxtPT5u2OlEioGKgj2+WqtnqFvdBmtrlJdu&#10;C2znjn/Cp1lIPy5UL7UAKFVlIPBzxxTwg4y5Bz6Vnaxqaafb+bN5jbiAAg61c0+6ju7QXEbsVdcj&#10;PagC0mSjLz7Gm4KL1b5jTEY7ejZU0/8AiOQaAHKeQeSM8VMu7aP3Z6etQqPlKlPunj5qswoxhUhD&#10;jaKAINc/4/O2PL9azWOVG1hlateKJY4JvMmkWNdgHNU4WEkayIwZXX5DQBmXl5qK69FbpB+4IGCF&#10;yDnvu7d62gWLZZx3pIyGOFPHpWNLq96PEa2i2xEGdnT9aANu4eRYWIPKjIXFY/h291Se9livI2Cr&#10;kg7O+elaeoXlvDGonkWPccDJ61KsiMN0R3cA5U8GgCprmnrqdn5LSMpR94+uDU9lbJY2C26MfLQY&#10;BP8AFUOsanb6eA0xYM/IFPvkGo6OVibatzGCHz2NAFldjR/LkgjqOajgsLaG7a6igVZH7j09v89q&#10;z/DWmzafayefIGlkOSquWC/nWozDftOPm5C55xQA6IKq9OF96a3yrv8AlwuTTlwOPlPPSljCqw6f&#10;MeDQBkaTrBv55bUWwUINwk8zdkZ9Kdp+jWdlqEl7HuMj5PzHgcYq/DBbwMxiiiXecvsGMn39aepD&#10;OBxj6UAVdatWvNPltRIqlx12Z/T07VQ0WwXTbRh5ys0hBcDOMj/aPJPvx29K12b5dxx8wP3aqLnG&#10;DJgMP4l+WgBzsSpIdRtGTx2ps2y4tWinQMrjDqydR0/z+NYuveLtA0mZYrvUozK4P7uGMzOuCMko&#10;nIA7k8DjPWuOvvi9A9xb2+k2MkxvLd7m3nu5xDBNAmzLoRvOSHQ4IHBycUAegaTp8eneYYpJWMhH&#10;0/8A1+/fA9K0RcRiNsqRt/2q8OuPip4km0GXWWlhttOt4z9rntbZ3ksrjI2W7gk88nOQMEDI5FZe&#10;r3Pju6h1A3keqX11ocECXuno5HmXMuxw8OzsgJzz345FAHu2tXWkSQ7NRkhWLeAvnSbATjp9cZrP&#10;fxt4Ts/3S6vagQsUKRvkpjqT7DjJNeLT+BNesIdUubvUdORtHSK3jurhyUvEk8syXE4zw4HTrzv6&#10;540NR8BSafoutRLrUduumC3ttOkI3mOBwm/zkQE7+oBwBx2G+gD02X4meFxHviku7jaN7mO1kOE/&#10;v9OR6Hvzjoah/wCFoaE0wjgs7+SWSMzxgw7N8AIBk5+vTr7Vwx0Twfb3niC0u9auV+xvaW9v88jv&#10;AJ+Qic4kHPoSMHJ9L95B8OrbXtcEtzLFHps1lbYQuscJfJIhffyMEZHQYHoMAHSW3xWsbpofsej3&#10;Uou4PtNpl0AngBHz9ePvpwcHn2OL1l8SobuzhurTRL6S3njWSF/tSruQjIOM8cEcV59dt4S0mPxH&#10;HBY3+szWuux3ttHHIHe7RyheOA/88E+fI6cEV21x/wAK9e4kb+3YV3MTtTydo56D5OlAHd+OLCPU&#10;NsLOy7MOcDqKybx7fQ9JhSNJGCcJluSeSa6HWmxcexjFZdxBDdYSaPzV6hT60AR6RdC802G7VHUs&#10;OR78CrJcKWJXDf3itCCNMIgwqLgADgdqxde0y6vNQhmtplWPbiQEkNQBd17SEvVjYkrJCcIfvcE8&#10;1U125udO0y3hs4t2wCPfj7uB7euK1rmYQ6fJIybtiZxnrjJrN0HV11VpI2gWMqPMTb098+9AEl1Z&#10;RapaW8t1Bhx2z0z2rQSMWkKw8LGgwO2AP/rVj+KvEtroEMUUqSzXV1II4LWAbpJD7eg9zxRBenxD&#10;oOYpVt7pkEkkOc7CR9wnuPegDazli6gGsO+065bxQNRW4jS2Tk5JzjGePb5asQWt7beH2topQbjk&#10;h2GQMn1/z1pugwXy2MkV+24NwFc9Oo6f59sUAXtJ1O01B5BbPuMfGSOSPWrEZOQNvf0qhaWOnaWz&#10;XCtHEuDvdzgKM5rB134j+GNNt2liu/typPFBvtcPGkkrhEQuM4++M+gNAHW+YVj7gYz93NNklZD8&#10;oPTpXj+vfE3Wrp7qGziS0WzmRJobUGad0QQySSwucAhBJjpnjHUiqfhH4kav9vs47/VpWhuY3klM&#10;lujxW1u/nG3nLoOp2x53ngeZkDBIAO38T/ESxtp5LDR4he3iO8ZE++GAlPvjzNhDkEEYGeh9Djy+&#10;bXPHPi2G31FhdvZrbIbq3hLw/Zp7gxiMIUTMgCFzv545HasTxFdiw8Qwf2h5tvYf2lLBqK38xn2Y&#10;8wzz7Ch4fKbHJwCR8gBye01LXNc07WAfDcUP9n3Gbe4kjh+13a3caIgjkUHg4D55fOzqN4oAytU8&#10;BJbaXHK+uzLcYTS9L1JIhyXfEhmHJJyg3njHX1xJ4m0nwQi6/o+l6ZcalJcPaAabC2IQkUhMhtyc&#10;DYMHOw4zx3rC+G50/VLW1uPEF++i3F5pu9UNu99HeGXBllIH3DvKHJ6iQg8jj3LRfhT4StPs7B7q&#10;7W1txDaGa7P7iI4GwFNhI+ROXJPHrQB5jd6gLuz1jTdGt4YtJ8TzPJaT9fs0g3+bPIOpLlAR6Y7H&#10;AqYDxR4gbUvMtrz7Lqzj+0YLW1kke1gCERvCT1D/ACHhOc5HGTXuum6PpOnoPsOl2tqyw+X+7gRG&#10;2YHHHb5B3xwK0oxtPOTt/nx09P8APSgDwa8+H3i/VJLi81Czmll1BAmpRvdpGt1EHfyk2DGCBITj&#10;IHUHPFasnwp124kimuL6zlmRnadJ55XW6BOBHIcfOEBJBIPI4xk49jz8rcdvYetOwvOCTz/hQB5j&#10;Y/CV7e6t7g6palofNGTYglxI+cZJPTp9KlsvhNFZw25j16TzLW0Npbn7KMeWSCd/PJ+RMYxjnrmv&#10;TVwVHP0zTG/1YLOP8igDhNL+F2h2TWvlXt7/AKBb/Y7d22bhEdmUPyc8onTHSrln8NdAtrOK2tNa&#10;1K1t4UVIoEmj2xIBgKPk6AAD8K7HB3kZ28/4U3afUUAZniZ5AW8oZkEHyD3rC8O3eoTpI19C0ZGM&#10;cY57ium1xA18OP4KwPEE91BYrJaKWZXwSeePWgC8pOS3JGOorI8P6ffWl/M88ysjg/x5JJPBpk1z&#10;qsPhuGQxsLluHwOg55x+n41FPB4g1LRbX7LqK6fcbz57mAOSnIxz/OgDoJBj5GTjGOfpUUMEcasY&#10;EWLcckheOprlbjTPHVk5ntfElpfBY8/Zrq1CeYceo6VWh8d+VrkXhbxDZNpeqXDAW7hg0Tgjhwx9&#10;xjBoAl+G8KaxqWpeMbh45ZL26kt7Q5+WC3icogT6kEk/St/SbKwsNQkSK4V51G1gT07/AHffA/Ku&#10;e+D+i6n4W0/VdF1WUSQwXxuLWcnAMUnTC9uQ/wCddBb6TGNZ/tS3uFaPk46gnGOv+TQBo3k8VvZy&#10;3NxNFHbwoWkd2woA6knsPU/X0rhPEXxNSS6utP8AD1m1xNb2onmebMEiGQuE8uNx85JjPXHYdc1h&#10;/FrWptb1pNCFpDcW80lxpfkSXJDPK8eUdwgOB8mAcE8g9zUmtaDY6Lpd3qkjNqusfZ7TzrdJkS6j&#10;5OxEIIKfOX79zkngUAZ2iya54turmKTVbxYIdRjt01Cf5HTyjvli2AAY/dlCT/z0wR0ql4dtdPg0&#10;v+1fE1tC+sfbjHrGkfO8IkER8gpCAc/6uM5I7k84FXLq41zW9Um0exa4TT9Q1PzpbFEeO8jQJzsk&#10;D7AgmTJIwOSMkkg9F4X+F+oTpHqGuaiLe8l8+R5beMNcDzH3gO5yDgdRjk4x0oA5Tw34ts9PeP7B&#10;ocDJf/aLvSnM/kwCyJhz2JDkGNymMck5zmsXXrnUL66WSbSJLe/1TTXmkgt4BHDsIBQSGU/P/rMY&#10;xgEyg5612/xy0HSdG0HTdK07w7aXEcaSTPDcTBFcQps5JBLvmTOTkDOTXJatZzyto9vJ4ph8UbLe&#10;XybYQ+RsjCIC7zZLuC4QFCcPv5zigDufiVo1x4hvRDZ3UlnJNaGIXCR7t/mgYc57J6ZAPzj3rhf+&#10;Eb1zwvNNqKyxiOxuReSaXa4EcjjPmSPI6A9ADngDZkcjNepaXPqkvg3QLjT7y4vlmsYZDceSd852&#10;J+8cHkZzyOvUd81f8RR3siRJEYmLx4kjA3McnoR/c4bjvQB89ahBbSLqEtpcJpl9bxz2lhbx3X+v&#10;nlCSF5pzHyE7fx4z7E+l/AXxzPaeI18MT3djNaz3ZggdNReQApDkmPcBkcYx04J65zmfECxk8NeO&#10;I7jSHWFltI7u1tUCeR5774JA6gfu4j8nJOM+Y/8AAcU/HkIGoW0SapZy6tcRyJHbzxg2ltEf+ecg&#10;4H+rOE+/h+ehNAH0lkmMYORj09aVThT8/f8Awqh4cvTqeg2WoIjRi6to3wX34ymcBu49+P1rQUHY&#10;cj7v+NACMfmJGP8AOaTf8zDOOfT6Urg/Mcn/ACDSZBkPXK9vyoALdxuGXHYc/Wny4deMfKPT2qJx&#10;v27Oq4PI96l3fKPn4+ntQArMfM++MMf8KYETHWnnG7HOc56fSk2t/eagCtrHF2C/Ty6zbpxFZvKE&#10;BZELY9a0PEH/AB8qOm6MVnqV4xhmH/6qAMrw3qVxqKTPOgG3v6+1Q+Kr/wAQR3MNroumxSy3AzJd&#10;TviOAAjt1J5Jx7Gti4mt7KyaeWSGGGNMu5O1APdq5DUviNYicQaZZy3XnXT20N05CQOUBLkPnnAR&#10;6AEGjfEMnzT4xsdykfImnjb6YHNZ2n6v/bHjRfCPjjQLP7XDG8sNyFJjuCChQx55BwXJHbHFbWh+&#10;PNMu1ge5T7ClwZIxJJMNm9DsIH4h8H0SrGuJezeJrWWK1V/szh4JCmdnybD830Yj60AbWr2sdzpb&#10;W4lMKE4yRxgVT0CSztdJmVLiS6FtvZwsZzwCeBVq+vLRZlsp5djScbM9MjGKwdSWx07wxrMWm38y&#10;XTWU5jfA3o6IeUzxwcHB9KAOM+Edu6eNI7WSWw823sQboGbzHvInJKXGRjLh054/5aE98Cvrmk6h&#10;4m+KUttrGnaas0yJp4mhut09qUE04kAxnfseP05TPTitX4X2sya5rPnabp9vClnhbeCbNxvcZkcE&#10;AEI54+see9Q/BW0Sbxh9vMDg77nZczsPtUo3keVMAPkRNoA56RoOOlAHrGi6bYaVaQ2thDHBGmVG&#10;Dy+X5JPck9T361dHLADJLdu5riNe8T+LNW1q60fwdoI/0VzFdatq5eG3SQYyI4xh5OvXgehrjvFv&#10;wd8YeKfGmma3qvxK1S0Nuji4/siBLMyJkbIwU5wPn5cv14xzQBf/AGkbG5uL+3eOKJlexcpJJIiv&#10;p7o4zPCT1k+cY5AzGmXFZvjYf2np+nwTbtSDzOXsZLX7K4OHAk3+nJATBJ3g9q674peFLf8A4QO3&#10;CRHUF0EPc/8AExund5QIzkmR8kn65FcDZ6pbf8Ii3h+/t7eS+zAROLz7RPLc4GMqRvCbABk8/PgH&#10;L8gHe6Rb+IbvSdHu4HdibC387M4x5pHOf7+e5A9MZya1b7RGu9biv1vSEwN6KTkYx059vY9ec5ry&#10;3w7c+L9DvNTtdJdZI4ZopILOzjS4sbOKSKESchAcj538sFM+nJqzqWr+MdRuDbX9zcxWt/dx29kq&#10;Wz2sN0h2E+Y4zIHyH4yAQM42ZoAl8dT2fiLx9LBZQXNw5ggt5LdLY+TqNpHJmfMjjGAJHGQRw4xv&#10;JFWPiRd26RCwt9FLLYwebJZ6jNss5kAz+7yMuQ7gZIwOhxkVk3Pn+Eo7fWdPtrptVae5sLW1dHlt&#10;diP5hwQN43pCADj7+zHyA5k8Bx6BaagnijULHTV0HSktrmG4srGe78l5A6BAfnIRD8+/phxwnWgD&#10;3Hw3ZPp/h6wsJJ2ma1tY4vMYEb9iAb+STz7k1fdsRngnjmqOjavp+r6LFqOkXkN9aXEeYZ7eYSI+&#10;fQirL/dxIQp9/wABQA8j720UbsSn1bpjv0rjfEPj+wspJIrG2a7WGGSSRyRAhCDpG78OeeoOB3Ir&#10;k5viNrrTS+XNYYTmR4bGWQbySBbnnGeOvU/3BjkA9d3gBucKMZFOLYHptwTn0xXlGi/E3Wisf22K&#10;waSRTLMknmW4s9mN8G5875AW5yB744ruPD/ivTdVP2dPOt5WjQqk67N+8EDGe/HTqOM4zQB0TEo/&#10;AOPahS+0fI3SmswctjJ9KBNx900AVPEDN9pUDAOz5a5XQrC6sLuW7vbkNGwIyeh5/wAj8a6jXyou&#10;N7kBFTJJ9K8q+IXiI6teLpWn/Ybq3S/SI77rYJCY8jkf7ZH5UAVPHXiLUdbiuE02O+htLbyMRzWg&#10;KSI8gy5HU/T0q34X8L6JBcNo+sXUX9q3VjceZbQfLGYpJMl407Eb8Z9ab4XtLLwjpNrcagrNqs3l&#10;2d3ax33meWCXw6D1+TP0BrI8F6NrWu2b3n9oTX0vkRyTTyIY50IJBiSQYwMp055yO9AFzxh4d0/Q&#10;by2udKnijj8yeMJ9n88PLJLGZSxGQNgQ/iT6Guz8D6qk/hXzPP8AtDWBeFyMhyIzgZHXOBn37VxP&#10;h23utS8OX3ha4820tLlZZbm/fUBJMkcjuAgXGc7OPx75q18P9XtLTxSY7rU/Pj1NDFGZrUx/JHJi&#10;FOmOd79epOB0FAHW6alnrl/9vmhkjkt3zs/hcc1V8dabZad4b1K/jjmaV4/LSMHqZCE2Z/gznGe2&#10;c4q94g06+iaFdIi8uEjBSOTZz9O2MD/JrK+LE9zJotppoEkjFzcXccThPMjjTOwehMhhPXt1FAHP&#10;+DLWHStP1+7gzDvyhtbGEG+tRxGhDg88h5B6Z9Qas/BOOGXxkdQSNm+2WUs8F1MxMt1GXjI8wHGw&#10;j5Mg8+mBxU9nI2hfD+bzbb7NcufKhuLR/MMuSTGXfqeWxk98nIzVz4E6Ytu+q3X2SOGUeTbzKsxc&#10;mQJ5hJJ6/wCu69Sc9ewB6Ukfzcj1/nSqCuN2fl6e1KoA6D+E4596c+ePlFAEboG++gfcO9eX+NPh&#10;7qCahb6h4fkVba3vjdvZQRiGb545EcpJvGz55CfbnB7V6lyGUFB+fvTtisoG0fn9aAPnHSbnxT4b&#10;urmFB9kZ4ZdLS1EGIbD95M8d1ITkO/JGeA5IHPFJDr3ijXNH/seeO7lN8kFpObcOZoDGCXukSMZC&#10;SEDHs6HvivoDUtR0eymaLUr+ygeSMHE84QuO3XtUdvr/AIfe4VLTVtNmlcqqLHcpvOT0HPWgDyTw&#10;H8M9dvb7+19ZuptNmub24uLie3cJJdRuZBGPJIKRnHlknBPyepOPZdG0620/TbewtY8QWsKRQo7l&#10;sIMAAk8ngd+tW5lAXJwfq3XihRnsBwO/vQB4n8ePDvjjwpcDxR8INHeR7maOXW9LgkQR3SI4cukO&#10;PklIGwlOofoSAaufEXx/canoNjHosNykVzLb/boDMbW6JmwBEnQo4eRCTkY2Eeor1XXbsadot5qL&#10;wmUWtu85QEchEzj8cYr5/wDD9i2oeMBc3mladeNbQSeZHbQSXD3SSFCC7gAeZkYJx0OcYJwAW/DH&#10;huOx0uz1PX477NtNc2H9nzQRymCJ5N8Rgx12BEO/95nHpmm+KbuW8XUdNsrmKx06+SO3hvkm3T20&#10;dtISS+RnLue59c8nBlsNKfxb4s/tCz+02iX0sWp2shnJ+yoBGkiFDkeYQXGSDgHj7gFdr4B0AWEl&#10;7avYrFFMh+0TiNElmkJJLlwOSeSfTOR1oA5ey8Wwz6vC/iXRyYktftFlYW8YuP8ASInBMwjMYcE7&#10;0w4OBjnYeDk29jDDoumahZOcXuladGDPMbi48ySQkyJydh+dznPBRMZ79t4h0fSmjvNFtzJa6pNA&#10;Uh1KPCvA79MD0+6SO+c9enJ6ZaXWgeJJtJtdKG3UQNLjgS4PnQeWkhMiB8AI6IgHI6IeeaAPSvhr&#10;4utdaY2E1w8l0gaWCR4TF9pgDj5x2ONyjj1B7iuzVTtHXp/erw3wfc/2T4/jln068tI7cpHHGJkk&#10;S2tHRAQVHT95HyBkjA6Cvb1l+UYVcY4oA87+N/iuzhuD4bguZIZLyOS3mmjhL7MpkKPfBY/hXG+F&#10;7uz0bwrFreuz2McmpWoktE+y48m4ijcgf7/B+uOK9C+J2hWdtqB8Ri7khms2a98rzBsmMcTh0GfV&#10;N2T2rzSDUbzxX4nuLPThIIpZ7ae106+t8xojogeTpxj98PqlAFrw3p2teMfE0v8AaHk+Zbmyu476&#10;GThIwHSROOrnEg9vNr2LR9MtdM0+Oxs42WFcnBOSSTyfqSc1H4S0W20TQLTTbdQRbRiPzNgBcgAZ&#10;rXZQvzdeQfpQB4d8VtJi0PxhLeWVnaqtqBqHmO5h8wP5yGENnHB5/KpfFQi1LQ7vxFp+rSX1rawx&#10;H+zdOCJlIz85B68fMeOuzHFeoeMNAh17S1gcxrNG/mQuUyofYRyvcc9PUV5Le+Etf0HW/MsRNazO&#10;J43vzD5kADyibYiDkAnOcjoTz0oAtWus+KrfxD/wjr6hfi5eIT29qiiR3tSQPNMj9xux1zgDiobT&#10;S7jWNX03W7qxa7tHnuTdT3Q2TyxASJ5Hl8b0O4EeyZNV7nxJr982nmOaPS7uR47iaR03m2jjIzby&#10;E8/O59sYNSaXpGt+JJNJBgu2t4EuLgiR5IXgeRwEHnHl8AyfXANAGfdajF4ga2tNLsopLaK6SAWr&#10;XBH2qOWQj5xz0L5J5BKH0zXuXg3R49E8O22nIkQKIDIY1wrvjk/5/Ssb4Y+CU8OWEH2m+N5dR26Q&#10;GQxoAMZyU9M5rrVUhwdqqO6jpQAqjpj0p687aFGMcj5aFADDJA4oATaC3Ipmw7SAAR0P61IudvXt&#10;TmAH90+tAHhnx7tJ73436FaWumW+pTS6eAlvdH9253yfe9hwfwrI8SabBp3xo8L26aRFp8iPbi7d&#10;LcRx3Mu/DyIM8Dtz6V6x49+HmkeLddg1PVLi8jnt4PKT7NLtUDOfT3rO0b4P+GNP1i11SC61Jri1&#10;kEkfmz71yDnnigDvlX5W4+8OPrijbj8Tn9al2hl5xuH3uKGX5uvH/wBegDnfiLci28FahKUkKtCE&#10;Hlpnqcc/7HPJ7DJ7V5L8P3vguu2cF3Jodqg/4+LSzElpBK6IP3LnGX6EoAnzn8/ddRhW40+e2Yso&#10;mjMZIxkZBHf61872K3vhfx8uy002xtkvTZeX5hjRBH5hN1JGR0cAAHPdOT2AOt+DqNLdX08UVvbS&#10;XunQPCkBGwuC53l8AlyXHUY44yQQOntTrGkWN3dXPlyMmxkyflz3PsP/ANdea6xfXPhjxfbX8ur6&#10;PH5z3Oo/a1BBkgyTHHJjH7s+YSOTynfk16Ppfjvw/O4iup/sNy0aSmCcbHCHv34zxz0IoAu+H4zq&#10;NvFqF9aRfaIuI32Ebx6n/PHWvPfHn2O6+Id6z3FraRW11bLcXyygXcKIiSeXHsBwCMA55G+Q811f&#10;iT4gaemj3LaDIuoyxmMGSOIvHDlwMnHUgHfsHseAcji/AmnwNeNqdrqkMmpeHtOdCJ7fy/7QikRJ&#10;DIXPGC6HL8jk0AZupWU8Pi6TT9McR7ZgLB47eUDzfNLobpyD5iEkdDjmTHUV9CwpcmFc+XnaK8S8&#10;CWWsa9480+5lk1OPySlze2s8iGNLY+YYkJHVxJs5zkhOnSvcMf8ATP8A8foA8y+Psz6jrljpYsjN&#10;HbzRrOd+DMku+MoFHUZdM/Suo+Hvha30DTUaRCb6SJI5pHk3sAhJCZ7gbj+ddLqFpbveR3UlvG0i&#10;JhHKDePpUbY6j+E4FADlT2HzHgZpd3047UnO4cDbSfKGxigALASDp+XtUOo3NrZwSXd5LHFbQ8yO&#10;/wB0DipZhhlxj/Irl/jZz8Ldaxtw1vz+YoAkbxb4IkR863phMvL9D69cjn8a3NLv7HULJbvTZ4ri&#10;B8+W8f5Y/MV81afpsUv7P8959itUvU1QOJd485oghBYjr984xXsn7Nxx8JLAAAfvJ+D/ANdDQB3s&#10;Z28HFKpOwcjFJCcNng0rMNg24oAeQSw5o6svI9s01Hxg5G3HpQr5ZeR70AOY56Glw/zAnt0pGwGw&#10;Ofwp0ZO5s9fU/SgBMHd1H+cUqjAyDj3pUPUHHf8ApTF7fOMUAOz8pw+d3tQ74z/nvSnA6GkfAByc&#10;8UAEn3twz07VwPxi8Htrum3l7ZyJHetYPbEi38x3Q9dg7EZOBzniu++ZuhplwMr/ALS+30oA8P0/&#10;WtW0bWNUtri0kaGSaC0ee/QRQ2sXlAEBPvk8jCABD06uTVbw9ZeE9da0szqEkP2nSnt9SjuspPeR&#10;IXR0O8nZjJ6f89K9f13wnpGryNdS2yreMVIulQeYhB4Pp2AzjOK5jUfhfa3DSo+r3CxTTJcurxIz&#10;mVCCDvGPk4xjGeSM80Aeez6rplnBcDUb5F1GR47jR02PtmgE2IYHGQglL469M+nTSjvtR8W+JDZy&#10;eVNN9qEn2G6yJrYPETIDInBTJGOMYxzzXY2/wp0Nprj7bcG4ivpxPd24j8tHKbAmMHemNg7nJGeK&#10;7PSNKstKtWgso9i5J+Ykkk/7R5/woAz/AANoFtoGlRxiBRdGBFnkEjy5x0Ad+SB2/Gtzj1p2SEPT&#10;b9PpTs/5xQAt8+GXp0qh58D3LRC4i82L78auN4+oq1qAOQR1xXzJ4Nu9LtPC8lxYXOoR/Ei3jv5Z&#10;N6SOTIh3lJh02EAAfWgD6Wdx9zIDdetMwzcFh81fJep+OPiA/ijT/HgurmJr7Qr2fTrE248vZ5oC&#10;JjuQnz+vHvXSan8TPFkEhsz4vjht41vWt9UaxH+mOlvBIIwMdpHccUAfSW+MSY3j5PvD+7VHxDpt&#10;rrejz6XfJm2uRtmCtjIyK+cdW+JHijTdE1fUYzcaZrOqmK5jTy08sPHp8LlCXBABLDGOTzS6x8Yf&#10;HMGmald/bV+0TaVFd2FvBapIkL5g3+YCN4PzkjqOaAPXB8GvBCKAIbkLycfanwf1rsvBvh6x8O6D&#10;FpGlq0drCSUDsS2Scnr9a8X+HvjPx9L4/t7TVNaN1Ypr76XIhsUTzojb+cJCQOOeK95jYhl+Y49O&#10;tADkK7+xpuSMA/lTvLw+f6U5h/nFADVwHwD2pWyG7fMO9GP/AB72p+PmUc4UcnFADeOec+nekbG4&#10;kHPHpUkYA9xTHxu9moAfGMt1b5valYY45oOQwHOMUZ+RupPagCPg5UcCnKQePb0pWzs4yd3HSlwe&#10;uG4FADXRg2R9aFHy7sn8qXOV5yKSQttyhPT1+lADemQw/SvG4/HPirVPiNqvh+21m2s/s12YraP7&#10;AZncb+rY6AcZNeydIyW3Ke1eE3Hh/wAY6X8QtV1ax8JLfrNfG4tbk3BjKYOQOCCR6g0AdZ8D/Fni&#10;DXPEmvaZrd3a3Q03aI3t02oxLvk/jivSm9q8r+AOgeJrHxh4g1nxFpf2NtT2Mm0AJnJJAAJx1r1a&#10;QnaflP8A3zQApy24sABTdxpVJKkc+v8AKj8TQA6+j9Djj0rC1/w7peradPb3Nusa6iojnkgURysC&#10;Rn5xzRRQA/T9E0yy0y1sreyt1gs4fLtkMYIiXbtwPwNR3vhnQrjVrK5l06Evp6yrbgIu1BLjd8uM&#10;fwCiigDRuNLsZlDyW0L4II3xA9BTP7KsH/efZIPm2qwaMHKjAxRRQBIun26z5SONW3b9wjGd3Pzf&#10;WpFOSevY9aKKAJ9g601lHH1oooASRfm355ps+fL2g4z3oooAljY98H5aRUy/XFFFAEoX5OtCqQo+&#10;Y80UUAM2/e5p0KZbrRRQArAjvTQCygFj0oooAY+FYKAcfWmyKC31FFFAD1UBhy3T1pSPl/GiigAZ&#10;QePao9i+lFFAH//ZUEsDBAoAAAAAAAAAIQC9yjSqEyoAABMqAAAUAAAAZHJzL21lZGlhL2ltYWdl&#10;Mi5qcGf/2P/gABBKRklGAAEBAQAAAAAAAP/bAEMABAIDAwMCBAMDAwQEBAQFCQYFBQUFCwgIBgkN&#10;Cw0NDQsMDA4QFBEODxMPDAwSGBITFRYXFxcOERkbGRYaFBYXFv/bAEMBBAQEBQUFCgYGChYPDA8W&#10;FhYWFhYWFhYWFhYWFhYWFhYWFhYWFhYWFhYWFhYWFhYWFhYWFhYWFhYWFhYWFhYWFv/AABEIALcA&#10;y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sK/wBa0ixn+z3epWlvNtz5c06ocfjVuOQSgSRsGjbBVgRgivIPiRi2+M0l1eRM1o2mxKc6b9rR&#10;yHYkf7NP/wCEg8QJ4waPTTfyaLMM2G+Dagn8vKQnuI+V56UAew5HtS54zmvA4/E/j0afK9lNqVyn&#10;2WM30k9r89pIZMNsUDrs7fjWxqmueI7WfTI9G1m9v4dWeWyhN5CI5InODHJgr8wHzfOfSgD12OeN&#10;5GVZFZlPzANnH4VLkKOorwSW513QPGWsWv8AaWriGTVYFvLkQFn+z7OZBhMZztHHanf8JP46huLO&#10;a5mv5LYORbwiJop549/Dv+7IYkdQcY9utAHuVpd2typa2njlVSVJjcEA+lWFPY18/wAOveL9P1GS&#10;SNbxbdtSuCtnFCYZH/eD+IRlH4+n9a94tmZ4Vdo3QuASp6j8qALLH5aFJ74pFHvS7fSgBaKOfWg9&#10;KAEajtzSYbbjOaTBFADlPy0Zpq0dF6UAKudvJpcH1pF+9Tj0oAa2aGzjBNK1J14oAbztxk07nbR0&#10;WhTkYxQAMflpoJPSlYc+1C+1AC7vek/Olxmjb7UANaONvvKD9RS7E242j8qoXdw6XLAS8elYcni/&#10;Qo9fXQT4hsRqjgbLRp083ONw+TOelAHVqqhSMD34qpJpmnPqkepSWUDXka7EnKDeo9M1nXuprZ2T&#10;XN7ex28SAeY8jYC/jTdU1q10vT2vNRv47e3jxumkcBOeOT9T2oA3tqHnYKCiegrnrrXLWDUbbT5d&#10;RjiurzP2eJmAebAydgPoOT7Vb+0znBV2oA18J/dH5UD7uK5nWfEdhpBtV1PU4bQ3c4gt/OkCGaQ9&#10;EGepxzV1Lq4HWUntmgDa/wAKXNc9qmtW+m24uNSvo7aAuq+ZNIkY3OcInPcnpT9M1OK+t/Osbxbi&#10;IO8e+Nw43gkEcdwQR+BzzQBvUVl/aJtv3/zNN8+faT5lAGtmkxk1lNPP2f8AWnfaZsfeoA0wBmhs&#10;/wANZj3MoJzL2oNxNtJ83pQBqc0c1mfaJNv3ieaGuJgy/vD83+zQBp80jY/76rK+0S4H71qj+1yn&#10;GJDQBsdG9adWI1zLuB81hR9qkPyiR6ANnPY0i/drFa5nAAEhyeaPtVwEO6Q8j1oA21+lJxWKl1cB&#10;TvkOF96n+0y+tADNT/4+G9R/KvmTWfDfiQQ6z4VTR9RPiG+8YjU7LW0t90UNv5kbiTz/AOHCI6bB&#10;+HFfT+obRduefu+lVAu5skZ49KAPl7xhbePPEnw1utCvLbxRJdWOlah9qQrMPOnTUI3iAbB8w+SG&#10;xgcg4HFTeLR8Q4LzxNaaG3i2/t7mwiexnlNwhthvgwgDkoSUyd6YOS+/1r6cREaMsFI45zQyp8wC&#10;n7v96gD5V8XWHxFm8arqem23iqXXrN9Z8yeVH+ywI8bi2EH8AOzZ9znOc816p8Ph40j+DOuJZ3mp&#10;XGrM850n7fayQuh8oYQCVy5Tfnlz1z0Ar1by1DY8smhFXp5eR1oA+cvBPhrxRrnjbw3f6kPGLaXY&#10;XsEudSuJ0eGf7DP9oJyd5QzeSBnjlwODXYfEyPxI3xZt/NbxQNHWxT+zjoLFtl6Jhnz/AODGzH+s&#10;+TG/vXrzIpRvk7+tM/dlt2xc5HNAHzPJpXxL1Sx1CLWf7cvLhtRikmsf7Puvs/yahGUeGR3KYEOe&#10;Iwgxy/zivbvgtZ3+leDZrfUbWWGX+1b9wkwILI93M8ZGe2zB+hrrkRAVcbSO/NUdJ1ezv7ryISS2&#10;GGfLID49P5j1HNAF1lLOOBtYdqVVwMHBHvS7ui5X5f73+f8A9fWnBg+WBycYyFoAZlf49voKTkNn&#10;j2qv/aFo18LVp1MzDovT8/Wp96qepFAEkgJTGR75FLj5VIP6Vh6W+rDWJVuAxhyTv6j2wKb4ovdT&#10;guoEs4m8nuVHU+lAG5cSpCjSSN5cadW6VJE0csIaJtwbuKoX1tLqWnKkhkgZgCRUGkfYdL8vTDck&#10;yNztP+NAGo0ojVmf5VXrmqNhqdpfswt5CSmSePm9PyqrrGtWlnd/ZZYJGXG8kc8H/Z707S9HtdPu&#10;jLFnLDYAx7D2/D8KAL7ruK/MelVLjUbVb5bJpVWVvujsPx9faqviLxDoWhNCmpX8Nr5x8tN8mMmo&#10;xpVje366rFcCSOQ5OxwVOOKANbb90ims/wAnOO/enZG1eAA3A5oYIeDjGKADI5AC/KKt4/2aqMcI&#10;SAOfSrG8+lAE2oZ+1MeelVmKnsflX1p+sTRQ3Mkk0wiRR1d8elc/qnifQtPa4Et6m62wJI0BLr0A&#10;GB35Bx70AbqsdpUKQcDvSOx29MY7VxGofE7w9bRtLFBdTDzEtwfJwBcuUEcBBwQSZE5xjnrWXq/x&#10;SKvdpp+lRTSWLiG4jnuCsiTv9wABCXBBB4weeOQRQB6buz0GenfNIrAN8x7/AFryK+8eeJbuMJpk&#10;tvLJcEQWElrZGZLqTBLjl+oAz1AGMknoK8Wo+OdS0qa40XVLyWNy9vp93OIEAnSR0kMyED5EIx0z&#10;wcZ4JAPYnOFOQm3Oev601GTeM7cZz618+xap4m1v+x5NO/tSK31uGc6Ul1ezCS2ljBd5ZiC/B6AH&#10;oR/t5os7bxXdalp8VpZ36i+huPLMl9PGlnLbyEeZIxGfnPQ4J4HHJAAPoRWXdjaBu7g/5/8Ar9ap&#10;6fpVpZXfnxfMzMer7wmfRf5e3TA4rwW01bxU+j6Pff8AE+to9auTZ2qSai5kF3yTO6n/AJZ/u369&#10;ufL5FbOm+OfEltpOn6lJqpaHVY/LinaIXEVzf78eXGAQ4BO/92QDwMYwcgHucj5OQQeMf3v/ANf9&#10;etY9prZn1j7EkDeXkoX/AIsj27/16jivNrT4oatHHPI8ulXMcQc7nSSDMiH54Oc/Oh6nOR6c1of8&#10;LFvzdtHH4fsGuViNyG+3A5j6ABsZ34zxwP8AboA7kaHaf2t9u86Qsp8wDdnn6/5z06VrMyFck8dK&#10;8gvfH/iG7e1WGcQiaPGy0tTM8d2fuRSA8jgSA8DlDnYeKq2KeLNavokEmpTNAfKmU36RCG5KI5f5&#10;ByACPb5wAnXAB6l4lfU47iEaeHdWJ349ewrStWlNrEblZPM2DeP9vAz/AJ6fjXjzW3jNJmEw1KQQ&#10;4guAl/t864OwpcJzxH9/jtvHyccVtH8QeJ7q8giW91jbFdSafdvGqN51/EMnaCOIioc5wBwnQgig&#10;D1OzGrr4ifzTJ9kydxB+XHOMVYvdDtrnVvtxZwxx8mOv/Aq4Tw/471kbRqEUd0z27yyEDyRbSRkb&#10;4wT984fqMfc966vS/Eun61ZyR2Fw2n3LbfK+1QEdRkYQsM/gR+eKAL3iOG3gSTUfsYlmh+65Yjv/&#10;AJ5rD8TeK7qHw7G8Fsp1C+uhaWUPVC7jjPsOT+FZdrF8R9CvLy+vp7PW7Rnz9liykyJ3CDGDxzjn&#10;61pWcEXifXvD/ifTZI/7Ps4Zw8HQ73QADHtyKAE0z4feHwsc+sWzavqSkSS3d2+9y/t7ZzxV28t9&#10;TtdSit9Kt1t7NUHkoiARpyc5/wA+lSWdpe2utyahdTxLbKHcO8x6E/pWfqnxL8JWNq0j6rDMqOFb&#10;y+e/J9DigDQ16y1SXWIp7VsRIgB/eY53nnHp0raVsD52X7o5FZerak0nh+O+0tlmjcB1eP5sg+n+&#10;FWtFkupNPjN6R5vfjacc0AXmI25yOnFT76rZByPbinUAeafFjStVvvHGrXNnFcsuj2seo/ZZJ38i&#10;/cxOiRY+4DlCc9jj1rEuvCOk6BDqkd/rTRWvh6wGqwmNyJLWeX7RvfHePAcInOOQeMV0HxQ0vxJq&#10;fjzVNN0+S8k0zVLWKC/jjjKtDAiP/qXPy73efD55wMjpWbafDLxLqmoW+o61eBbtmaW6keTcLxP3&#10;nkxSRjj5BJv4OEccdaAKen2nhfSzJb6lL9u1PT9GS41GBJN6X9zIMZ2c5cfT7jx+gxBq0vh+LTdK&#10;fQJbmbVtCspbXSb2aLKXF3JEY387I5KYLufVCPvjYev034P2Vt9kV9ZvNthO9xB5aIDFK+/IGc/u&#10;wJCAnYYGeBW5o/w28OWccaS2rXnlsX/02YyAyMSWk2fcByzdAOpxgcUAeNvqOrIzW1nJb6faJZSW&#10;UaeYPMstVldzPdxnk4xO+BkHBH3OtaVjrvisalaixaGaW3tzYPb2yPi63uhlvwAMFwRIcAEZ3gEk&#10;17ZY+HNHs75J4NJs45ETyldYFDhCckZ+v861FhRGGxIx0GenHNAHhN5B40u7aG3g07UJJbZH061c&#10;2pj86zcx+bM5OAko8t8Z4OxDj94BSyaT8Ri63dpbak19bb10iSZLcb435k8/OCDvHfHATHz17xsB&#10;Yk7TzhfyFMeKMyHBHzn16dc0AfP/AIg8KeNrqGFFs9Tul024+36Gl0sfz343uXuCOkWcY5Tq/wDs&#10;Yq+E11OxvNV0vRdOupZLiaTWbJtS0syO+ol9khPACIhCYxjPmOQ4Ar2v4iaoul+GphDNIt9eb4bR&#10;Itu95fKL4UvwDsUnnjivK9BurbTJjr2oTa1Z2000sWnXUN99q2SuSJIJIwHwRNGdgOQS+zr8gAOt&#10;1Sw8M2mhvYXltb6hqXh9/wC147dB5bvcEu4kQZPzl9/r19xXI3V1pF1remTS6HcRadDe/wBq6jiA&#10;JNbagXj8sADBkTHmZwDkEHiqWj6RqHi37Pf68WRZdEjs7+8ngMcunyocokG8ZMhMhOSSf3aH0Fdr&#10;caL4UbS1uF02W7aSTEk11PJv38DrnqMcYxh+RzmgC/4b17wtNoYv7yGLT5Fvn/d3rDekrkoCP98S&#10;cY6g4qfxd4lg0dnstNtre6u3tZLkoJwifJsAz0PORjnGBXJ+KPCEdvBDqunKLi2uLqB795ofPmjE&#10;eTkdimUjGMYAMh5yayJL3T9Y0O7k129hs9Wa6825E+mOZ3tEk/dkR4y4k2IDjHB2ZJFAF+zl8V3U&#10;dnNZveS2umw/abKdLFz50+x4TE6ZyUAPQ9yOcpkx3reMLeNnuc6e+pSpc3d1OmUsbhQn7iHp5gO1&#10;gSCOASc5AroP2ftcF6bi2QoXvlXULqAYB0+UqkZgK7s9Uck4HIfOCa9LXy9oU46c5HsKAPHf7dtL&#10;u+sr7XbQ2Njb6dOsdikQm8y4A/efJ1OEWTAIzjrjpWV4j8Jvb6Nay6b9p1CPULC3tI7mZ/Nu7fJf&#10;95HgfJhCDnqSiDrXrHiLwhpepTC5gjFnep5h8+CMBn35yDxzk7HPuled+A5R4e8U3WnapY3Fnbx2&#10;tvpizy3qOIHCbzxk8HfGB1APYDJIB0vw38Yf2tfXem3+7zIr2WK0uDEQl4ExvwemUcTAj/pmTS+G&#10;SNJ+KOr6PCT5WoQR6nDHjhJCTHIR9cIfxrz3w/dJpnja48kyqulakN6QXAnhjjkuCJJJMjKEh5if&#10;bvwa9q8iH7Yt15EfnFPLMgA3sM5wT9eaAOPitm8beILr+1BKmh6fMbaG25UXUg++79yg6DscZrq3&#10;0bSZLBbQ6ba+RvyIvIGzPTp0z+tc18UPFTeHLCZY02lLKW4edsDywMZIH8Z+8fw9xXE2fxG1+Fmm&#10;t7s3MKXeyKO4tcM8QdEnd3HTYST9MetAHotndaR4bkGj2FoIbfO91TOwZwSQDx6fnUmuX2pw6ott&#10;ZoQHRCMplSST37/04rktC+JWhXn2i61u2jhfT7qO2nvIv3kG8ohQj2/fKPrXfadqNlqtml9ZzLLF&#10;IN6EHr/wGgC6vOc5+VBnH3RVnYn+1VV8hDgc46A1a3n+7QBo3ZTzG4yeOlRP/qWwO39Kkvv9YxAz&#10;tA71X4KdwV759qAJN24Ebe/9abu4Y47Y/Sue8ReM9G0fUls3kNxdMHd4LUh5ERCgcuM8Y3pweTnj&#10;pXHN8WpblbVLXRrdf7QtzeW0k97+7MQA4chDiQ7xxyMB8EkcgHqbqrycp/Hx+lIn02/j7GvLdH+M&#10;Aub22jl8N3Wb+B7u1hhmTzY40MYcThyPLceYnyAnkEds12vhDxVoXiWziutGu0nieKOdBjaRG4O3&#10;g47emcdKAN5/nD5Tbzik8kK0kijDO+eppzFCjdF3HP6Co92CwOAreh+brQBwfx0EZ0HS7eS2uJ3a&#10;+83y7WXZIdkT8hz0GWA++Pv4yQSD5pp8c5+GKzaaILbRftUX9ouIy19cSny5I5Iy4+dzIUzkc5cB&#10;BivW/irp4vfCMkoZh9hlW43xXHktsTHmfP0xsznP4c7DXmEMM994f1XR/sV/d6hptr5+iWmzy/7O&#10;y7x2w3xvskB2b/n5GzB3kUAdh8P70RfDWCe5tzLNNPKJN5MbsA7hHmJGfM8tI88Y9OMVeitrnybZ&#10;9Lsl+zSZ370DkOOMHjoAuPbGPpyHg/xBB4f1HUtP19TJpdjdQQT3V8UE1rdyJ8+8jgxkSW2COhkf&#10;+Dp2d8ft8dpNod9btaNGCnkThU2Z68dP6dOetAGzDf2F0sunt5cr+WQ8a/cfHBA9fwry/wCH51G8&#10;8Rzy6Vezx2lxbu12867jNEHJiNoTjg+Y/Pz8FO551vF2rWVlqEul6NeR3mtlXl8hHQeQiY8zns5E&#10;hRM9M+2a5XR/sUXge/1rY2k/aXjttAu7+6khjFlPawEgOM4JO8gjkPs67CAAdB8J2XT/AIiW2jWN&#10;61xbxz3Di1uB/pUEZjLmeRwfnBkb0x+9HORz7Hs55IBwT+grx34WXMOm6WfEGH1Cz0+2DwJp1u91&#10;cGS4kffGG5eQDC5OMnq+NmT0zfF3wzb36WurWes6Sz52PqOlTwoSBk/OUxQB2Wv3yabpd1furGO1&#10;hkndU+8dmTxn6V4hoNmlvrsupak8MsljZSDVbcO81xeiTyvLuERD8jjEiccjoOAK7XxV468LeKPh&#10;7rn9gazDf/Z3js547Z9/mPO8aIh9A4kQb+wcmuD8Gy6nC3iODQbzTNDubeIv/p1r5hs96Q4xcjO9&#10;MfPjJwSB9AC34Js9a8ReJG1CdpZo7i6guLWefZGk1gCH2PGDnOZJMA+seRwa9hx0yQPoOCMYrgPg&#10;JIu68eLTJdNtbqC3lt7WQ+Zx+8JIOTsGCg8vjGwnvXoTBTjcM4PSgDzb4+6W+owwun2f/SbWWyM8&#10;7D/Rs4cunqTsX67AemaoaHregWHwx0V7nR7u4t9RePT0Dwhnkjli3ucJxsCDHr+7rs/ilpseo+Ab&#10;5Wi+0SW8YvY40j8zzJIiJMAf7eMfjXj7Pap4d1OAzWtvf2s0V3HeQzk2keY5kRI+MIecEHg+YD3o&#10;Au+KG8Nwxanb+H4I4LfTdHiuLHUSmyAPbP8AvImA+/JgDjGeTzxRFaa7o93FqumahcC3ku0kjvwD&#10;IbyCZJHCGP8AgCEoM9eB6mrvw98GWWvaLc2llJdfatOujcra6wpwUnBzIR1w58zHphxiszVE8Y+F&#10;gthHJ9hkksBI91ek/Z4ZbZ4RiHPZ4/MB9eDQB3Phb4o200FtBr9tLZTXFqZA4Oc7Nm/eP4Pv59uR&#10;2ruP+EjsP+f+P/vqvHLjTvC2oSXD6bqsmk3WtXUjwyTf6x5LuPf5ew8hMwZHuCO5qH/hAvEP/QiW&#10;v/gW1AH0feY85tu3OAPm6VwnxY8WSaPZnT7GHUPtkyRs89ta+YYEdygODwSdnQdPyrrvEt5a6Zp9&#10;5qF9KkVvZwNPNI/8EaDJP5CvB3il8WeO9QF1YavHJgmZP7W8t44zI5t5UTOzjy3+TjBPOetAFfT7&#10;VNRsYNY8QXssdhcT3+nzXUcb2t3ZyST4SR2Awc4BOdgB6jfgCLXIvDkNvrWnaFasL/XpIoLLVtqe&#10;TNeWyOcnsAHgd+BySSPWr51afxJq2m2mj3Wr+XqgivILS7gR4ygdBK8h4J2b05JH8GM9K6Z/A1np&#10;NisX2T7dLIXnncxb4zIXLviHkIM7eOSfUnkgHF6TNod3rlhJeFbCwYz3Op3Vw6Rw3uocRyQBfvoB&#10;IjvwcEZHIOaq6VbX2m+D7DUrV7qOG20OOO1vp3FpHZO8pAGAcuAI48n5+Iwf4+e7bwt4cvLyGPT7&#10;X+z762cyw7PngSTY4cCPOADuPIwSfxrE0lootSudP8SWWsahFbiOK1hurKOaO2uCJHcoiD5xhxyA&#10;RxgehAO78N/EjSLzQ9aub2eLzdEm2XEdrmV5QUjIdIxlyCZAnf5xis55vif4y3G38nwRpUv+rM0C&#10;XepyIcHJUnyoT94Y/eHpkCuW8K3t/oPjQO7u0KXXkJFfWIt3uY53hM8u/oAjv0xk7CDkujj3FWVp&#10;CTgq2DkfN34xQB5H8JfgpdeEtevdZ1fxvr2r/aLmWSCwe+eOyhjZjtV40IEh24HI2eg6VU8WeEbz&#10;w340h1TRdMlaOaYJHNJrssMJjFvMEjdRlzhySAB3L5HOPa192+6MdPYVX1jT7DU7X7LqVtDdQlsm&#10;OeMOjcn+A0AeH/bvDx0NpQljo+pvDbanqOqyJmCOWfMCY5G/lEQkYQgucg1HqHg+az1LUp7ebSLo&#10;6PcfaJCZNlxqLzIXNvIiD5ELzfICTkiPPOTXYeIPhdaNcWcmmOtzDawNbR2moHMcEZKEPHhM702D&#10;qSTx84PXLl+GOs28HnXG3UJHER1Dy7p45L+eNw8U7PlMeWd5Az3x/AlAGFoMFjpL2Mmsalo93pq6&#10;leW2oWk0O1dPvZUeTZkDDhN7oS+z74PWq3huHxFqW2301NStbO5063k021YR3EBlSST94+EzGh8y&#10;AkHZ1IGAnHa+GfhxrMdxa3WparDHeQwOk9zBvke8ld0LSSZAGQI+3TOBgDB7vwn4Z0vw5pMOnaTb&#10;JDDDGkQx97CDABP0/maAF8KaQujaHFp4kMxRneSRkALSO5JOPTJI9ffudG4hilhKbeNhzx7CpkPf&#10;Gef8aazEpxn8PwoA8v034E+CtG1zUNc8Mx3ekalexSrN5c5kgcvnBeN85API/SuQ8EzT6T4mlszZ&#10;340+SWTT7Sx837RHJdxGYSSPk78EIvJ/55+r8++43Z4I5P8AM15r8cPDd1Lpt3q2krGssll9nmKs&#10;Ua33HBnQgdUSRnPtGKAOPto9T8F+KrSSGWw3TPc3txKL0xwTWeX2RIhP7vZ5kOOMfJ15r1Cx8R6L&#10;f4aO7WJjgeXI2xxnpwe2e/SvMdMu9OuzfeG7rRLS4gWf7FBJPZYt44jb5c5ftvJGM9Rj0qrbad4d&#10;16+tIrPXr7Z4l0Uxm6kAkk2W5O8DoY3TzHy5ByT7YoA9A+IHiXTR4eurDTtTjW8njEQmhfItvNfy&#10;w+R0I+YgdzXn+jwfZfDOqa4+oabYaVMhtri0gtPPSGeGUgSlMc8MQ/H3AnNCzQaTNLc3DQRXltId&#10;QtdOgIRL3T4HCRyYA/1jkqQPYCm30b+JNaOl2tnb3cFzqVw8cQnNvNiS3cyCROmMk5zzyMYzigDr&#10;/wBnGKbZqdxLBfxyPDbJJ9ux5hcBz8o/uDPH/A+a9H1rStP1fT5LLUbSK6gkBR45UyCDkEe1Zvw9&#10;8Px+H/DcNpK7S3bRD7VKz72d8DOT+ldC4w5Kenr9aAPKfFnwsMd1LqmkOJrgW8QQ3Cl5onhd3Dxn&#10;pn5jj3PvVv7H4j/6jv8A37SvSlUbGz025xn6VPxQBj/ENpU8I6uYseb9hlEf+0+zgd+9eL/DljDq&#10;d8uk6Xaw31vAJEfVZJDPCcIB++5HlkO+Bk859cD3nW4I7m3mtp4kkimj8t0dMhweCG9q+ffC8Goe&#10;HfEJ0ae01SaK4uPJuA10kyXsuDl2fqAETA4AOMYHBoA3/gemnDxFNcoZpLi4sAbR55EdXTzP3phx&#10;wEJMPAwCPL4AFdte2F7J4pEy3MexQjgb+gxg8HnnGP8AJrzRINR8OeL7DU7HS/s/nCQWqPfBLf7O&#10;QCYgOdhzsOxBj5OuBiuu8L6na65JDrFnqsMLXUaSC3kceYnmAkDPRx7jOcEDBzkA2fEDx6VcfaoL&#10;JVkkJBdw5A6f54964PxxdpB8QodQt2uYpv8ARI5ZoJwI7a5clMzR5BJKSQjoeMdMZropPEcehid9&#10;Uu9w3DELtn95vAQ8Z2DPfoPzrltD+1az4o1HXJ9JtbyTTbs/2hbrqLzA5RHQpHjBKIRjeAQRgY60&#10;AVPiVDLb6zPBe6rIJtVtUt5oZJxdQ6gBj9xCkYDx58wjoCd+Uzjj3mI7VGCQygDbtxgZI/8Arf8A&#10;168J8NQQeJfiFLHp93p0drcxxxFbKykQ3Npsd0lRyQEH7wx5AP3OpPA94jwFCozHaB169T69elAE&#10;m47W3Etye3sKROZT8pHP9aUYMYLZPHp7Cl6SchuvoPWgDM8Uam2k+Gr/AFQxmf7HA8/k5278AnGe&#10;3SuGtfihrd1oL6xD4OZrVYTcE/b0WTyg/MmzG/HHWuw+J6SS/DnWYoo2ZmsZMAdT8hrwzR7rSLDw&#10;DNpVrpXiC31S6tjHd3CWyYfIyIg3URb/AE59aAPc/hx4k/4Snwnba2tmbU3LP+7352Yd064HpW6D&#10;xtA71w/7O8M0Pwj0+KaCSKRZJ96PkH/WSV1+l3SXtuJxjG89CD7cUAW4RhApTPNN+6qgDPHTPsKX&#10;q3fr6+5pGQhM/wA6ABSPMyR/H/U0vlp5PK5Ddfyox83PHPc9eTQgPljIHTsfYUAct4n8FaVq8klw&#10;Y/LvGmjk8xyZB5iYwShOCcDHp36iuR1D4V3cksjWupW8Rkm+0NcCApMe5i4P3HAwfqeK9TmztJBA&#10;25PX3ryfwv8AErxTr9vM+naRpDSR70SGW72yPsGSAPpQASfCaW9v5P7Uurc2810lxmLPmWojdCI4&#10;XI+5vjR/q7+1d54Z8KaRobyzWdsDc3D+ZJcSYaRzjH38dgAPwFZfwY8Y3PjPSby8u7OG2a2uvKCx&#10;ybsjYhrr5lyeen1oATaMYHXHr7CpFf5gOnP9TTFHycAD5fX6U9kLr2+UUAGB5YzjOwHr7VPVfG4b&#10;uOlTYH/POgAvAPtB5x9a81+MngyPUCddsLKGS4trSdpC8zxsXEeEcbP48Bxnr6V6Zef65v8AdFRk&#10;ZUDYSCDQB8+2eq6Ot/Y6dqmiWepQwzx2cCQozizDjJkkkkyN+89zkhxjOeVg8MXVxdaVp0mrabqk&#10;l/Dc2lxdCDCCJOUeEYAOAUD5fqR6GvT/AB98OdK8RJeOFa2munilm2r8kzxPGULp34jA/wD1Vx95&#10;8LfEcclx9i1G1jWd/NSaNmiNmCBvhjHOBJtbLgj/AFhODigDkpdA0p5dSDanaQrJYJL/AKJanydQ&#10;soHzKS54DkO6YB3j17CxrGrJd6xFJ4Us307TbG7tIJEsY3t7rMkRJjKY+fmaHryAHINdHbfCO5e5&#10;2P8A2ZbQCZDCkau72CDBbyegyXyT6Zyc9K9B8NeDdH0i8a6NstzeSSCQ3U0aGTITYPmA44GOP6mg&#10;DG+EHhm+8PeHc6nPK9yUMccb7D5MAc+X0A+cgjfzjINdvGm5up/yaf5IDM4AGD6+1LGn7w/nQA2N&#10;WCtjd17/AEqXaT69f60MiBOmf/1U5k747+vvQBEqkYzkD/61SSDDEgE//rpWjzHj5SMd/pSqiCTo&#10;uc9vrQBE0eflOR0PH41HZ29vaQ+VDBHEquTsj4HJzmrA+6Pu/wCRQq59M+1ADcA9B39aaMr06d+a&#10;e+/oR/8AXqMD5T0FAEiqh7Dr6+9JgBMYB4/pSoQXA9/60L93qP8AIoAh+URtnGcHp9a+bvh3LeeF&#10;5J5pPC+r3EzmRJQiDyblCCAHBGRjJ6V9LSc9CM8/zpihTGo7KvP5UAeX/su6bd2HhvVBe2c1q0l8&#10;XRJUIONg5H8q9QkTjeBu5/xoKLuDHpz/ADqSTIK7emf8aAK2MKScfd/oKkj/AA7/AM6XjYF46fN+&#10;lDD7uygBE4QdP8ipf3fpUO31PY1Lj/boAluh+8NV8MwwQfunmrEx/wBIPGahm3mPhTnBoAbn5uFL&#10;fjXj6fEDxve+KdcsNNt9LEOjCWR/PDBzGmegzlz8tev5XbkJ65/OvB7TS/Euh+PvEWpDwfcajFqZ&#10;niQrJs2xsTnn6YoA7D4E+OtW8ZX+pJqcNun2VI9nkIR1J9T7V6Vuy3I/i7n3NeR/s3+HtZ0TVtZl&#10;1HSZbGO4SPyRIfQnI9+NteuKMMWaPnPb8aAB8hSR/OkwXYjHHXOaV4wE4Iz/ACpyoN+VQemc0ANj&#10;G0Lgjt39qmUdsDqKjVdq/dGcf0pzqN2SB1/rQAPxGRkf5FP/AIvf/wCvTHxszxmnOuFycUANbO1f&#10;m49/pSA/L1GaVj8uA3vTWJbKjHWgAY/Lkkdf8ai37flyPvVL0XnHXtUcmBkrjFAC5+ZeQeafG4KB&#10;c/jj2qNQT83HX+tKpwgAOP8A9VAEh+9neCPp70jABlJfhQaM7OP72f50KSGHHagBcpv+/wAtSNwo&#10;5HX0+tCEbjnr9KVj8ueOvf8AGgCJiecY/wBrinJhG6/ePp701Wzxn/x36UrMW5zjbQArn0bP4VJk&#10;+tRk/uxg5p27/eoAddZErc5+Wo4yuPVvQ0X7bZJDk8D+HrXiPhHxT40tPB4+JWra9DqWnSW8k8uh&#10;W0CKY4w//LF/vny0ySCT0oA9u/LPpSP3GVPt+dfPVz+0Pfjx+J7fQvO8Lf2VLcJIkwM1yyT+Skyc&#10;cITgAe+a6W6+Nt7G81h/whFx/alnHcSXtob9FECQRxyEh8c5SZcDA59OtAHsKrluFXNOXcG6g+26&#10;vDZPjtDZafrPiDyVv9N+0QNYwSXUdu6RG0hmfAPzOcuxxg/gKs6l8fLG0m1eUeHbjydMtYp4fMuU&#10;jlu1cxrvRDyU/eDBBx64NAHtMigq2RSiMbdvQdeteP8Ag/45f2348tPDV54QurCS61CfTnn+2xyL&#10;HcRx+ZjHdCMc8fjXsB5ftj25oAdj5cYFGMZOxuv9aRdgyARmnNy2AVHIoAXhuwyvvQ2D1HH9abwA&#10;vTqP5U5/vfw0ANbG3kd+9MffjeDTmHzjJUfSjI244/CgCPkMC1NblRjgf7tSsevzDrUTOOmf0oAT&#10;b/d/hP8AWnpnYO3Hp7UzPzYB7/1p0Of4+tABn5sZpV4fH9KT5flABPPp0oXIxz/47QA/HI+fPB4p&#10;rDncp5oX5iOccelJ1kB39z2oAcQP4T81Jkldn40wSZX7x+b2qQff5Pr296AEQbEyTng1Jj3qPB25&#10;3HHIqxQBFcRjzy6j73rXmurfCDwzHa6hLoVrHY3t1BLHE07yT29r5332SHcApbPb8aKKAFi+C3gp&#10;9F0jT73T5Lr+yNM/suNjO8fmQ/3XVCAfnBP1wc1VvvgZ4UuL2zEH2yGzhS5FygvZfPvWnCAmSYOH&#10;YAR7NpJGKKKAL+qfCDwFqJEE+lvB8gG21upYQytEsRQ7GHyFUQYz9amu/g34FuWY3GnXUiNB5Ijf&#10;UJ3RFyjfKC/y8on3fSiigC9p/wAMfB9prkOtW2lAX0eoSX6yGeTi4ePYXxnH3O3SuxVQfmOBx6UU&#10;UAOwvUHt6UbgHI3Z/CiigAc/MQH/AEprEbiA36UUUALIDzlv0pqo3OMdaKKAFyQwwxFRuvzsd36U&#10;UUAJnP5inxghR/tf4UUUAGDvpE5YEk0UUAJn5lwSKkcHZ9aKKAI0HzZqXPy96KKAEXlQDmpNpooo&#10;A//ZUEsBAi0AFAAGAAgAAAAhACsQ28AKAQAAFAIAABMAAAAAAAAAAAAAAAAAAAAAAFtDb250ZW50&#10;X1R5cGVzXS54bWxQSwECLQAUAAYACAAAACEAOP0h/9YAAACUAQAACwAAAAAAAAAAAAAAAAA7AQAA&#10;X3JlbHMvLnJlbHNQSwECLQAUAAYACAAAACEAXLIZ9dADAAAsDQAADgAAAAAAAAAAAAAAAAA6AgAA&#10;ZHJzL2Uyb0RvYy54bWxQSwECLQAUAAYACAAAACEAe8A4ksMAAAClAQAAGQAAAAAAAAAAAAAAAAA2&#10;BgAAZHJzL19yZWxzL2Uyb0RvYy54bWwucmVsc1BLAQItABQABgAIAAAAIQDB8O/j5AAAAA0BAAAP&#10;AAAAAAAAAAAAAAAAADAHAABkcnMvZG93bnJldi54bWxQSwECLQAKAAAAAAAAACEAHmHiNEErAABB&#10;KwAAFAAAAAAAAAAAAAAAAABBCAAAZHJzL21lZGlhL2ltYWdlMS5qcGdQSwECLQAKAAAAAAAAACEA&#10;vco0qhMqAAATKgAAFAAAAAAAAAAAAAAAAAC0MwAAZHJzL21lZGlhL2ltYWdlMi5qcGdQSwUGAAAA&#10;AAcABwC+AQAA+V0AAAAA&#10;">
                <v:shape id="Picture 1891" o:spid="_x0000_s1027" type="#_x0000_t75" style="position:absolute;left:1051;top:45;width:17739;height:157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gB7zDAAAA3QAAAA8AAABkcnMvZG93bnJldi54bWxETz1vwjAQ3Sv1P1hXia046YAgxSDUqCQL&#10;QwNLtyO+xlHjcxobEv49rlSp2z29z1tvJ9uJKw2+dawgnScgiGunW24UnI7vz0sQPiBr7ByTght5&#10;2G4eH9aYaTfyB12r0IgYwj5DBSaEPpPS14Ys+rnriSP35QaLIcKhkXrAMYbbTr4kyUJabDk2GOzp&#10;zVD9XV2sgv1ZV7jAMt8VP+bzIJO8OK9ypWZP0+4VRKAp/Iv/3KWO85erFH6/iSfIz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GAHvMMAAADdAAAADwAAAAAAAAAAAAAAAACf&#10;AgAAZHJzL2Rvd25yZXYueG1sUEsFBgAAAAAEAAQA9wAAAI8DAAAAAA==&#10;">
                  <v:imagedata r:id="rId38" o:title=""/>
                </v:shape>
                <v:shape id="Shape 1892" o:spid="_x0000_s1028" style="position:absolute;left:1005;width:17831;height:15880;visibility:visible;mso-wrap-style:square;v-text-anchor:top" coordsize="1783080,15880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Vtv8IA&#10;AADdAAAADwAAAGRycy9kb3ducmV2LnhtbERPzYrCMBC+L/gOYQRva2oP4lajqCDrKizdrg8wNGNT&#10;bCalyWr37Y0geJuP73cWq9424kqdrx0rmIwTEMSl0zVXCk6/u/cZCB+QNTaOScE/eVgtB28LzLS7&#10;8Q9di1CJGMI+QwUmhDaT0peGLPqxa4kjd3adxRBhV0nd4S2G20amSTKVFmuODQZb2hoqL8WfVZD7&#10;/GtjDhiK774+lmaS5tNPq9Ro2K/nIAL14SV+uvc6zp99pPD4Jp4gl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xW2/wgAAAN0AAAAPAAAAAAAAAAAAAAAAAJgCAABkcnMvZG93&#10;bnJldi54bWxQSwUGAAAAAAQABAD1AAAAhwMAAAAA&#10;" path="m,1588008r1783080,l1783080,,,,,1588008xe" filled="f" strokeweight=".73pt">
                  <v:stroke endcap="round"/>
                  <v:path arrowok="t" textboxrect="0,0,1783080,1588008"/>
                </v:shape>
                <v:shape id="Picture 1893" o:spid="_x0000_s1029" type="#_x0000_t75" style="position:absolute;left:45;top:19034;width:17587;height:158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KNQzFAAAA3QAAAA8AAABkcnMvZG93bnJldi54bWxET01rwkAQvRf8D8sI3urGCmJTVzHSlnjw&#10;YCylxyE7TbbNzqbZrYn/visUvM3jfc5qM9hGnKnzxrGC2TQBQVw6bbhS8HZ6uV+C8AFZY+OYFFzI&#10;w2Y9ulthql3PRzoXoRIxhH2KCuoQ2lRKX9Zk0U9dSxy5T9dZDBF2ldQd9jHcNvIhSRbSouHYUGNL&#10;u5rK7+LXKsh+3g/m9Jpls6E3uXkuPvaHr1ypyXjYPoEINISb+N+d6zh/+TiH6zfxBLn+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CCjUMxQAAAN0AAAAPAAAAAAAAAAAAAAAA&#10;AJ8CAABkcnMvZG93bnJldi54bWxQSwUGAAAAAAQABAD3AAAAkQMAAAAA&#10;">
                  <v:imagedata r:id="rId39" o:title=""/>
                </v:shape>
                <v:shape id="Shape 1894" o:spid="_x0000_s1030" style="position:absolute;top:18989;width:17678;height:15956;visibility:visible;mso-wrap-style:square;v-text-anchor:top" coordsize="1767840,1595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7HhMYA&#10;AADdAAAADwAAAGRycy9kb3ducmV2LnhtbESP0WrCQBBF34X+wzKFvummQUOauoZSKBZEjLEfMGSn&#10;STA7m2a3Jv69Wyj4NsO9c8+ddT6ZTlxocK1lBc+LCARxZXXLtYKv08c8BeE8ssbOMim4koN88zBb&#10;Y6btyEe6lL4WIYRdhgoa7/tMSlc1ZNAtbE8ctG87GPRhHWqpBxxDuOlkHEWJNNhyIDTY03tD1bn8&#10;NQFy5mg3buNDcaiTYt/vf1Zdiko9PU5vryA8Tf5u/r/+1KF++rKEv2/CCHJ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77HhMYAAADdAAAADwAAAAAAAAAAAAAAAACYAgAAZHJz&#10;L2Rvd25yZXYueG1sUEsFBgAAAAAEAAQA9QAAAIsDAAAAAA==&#10;" path="m,1595628r1767840,l1767840,,,,,1595628xe" filled="f" strokeweight=".73pt">
                  <v:stroke endcap="round"/>
                  <v:path arrowok="t" textboxrect="0,0,1767840,1595628"/>
                </v:shape>
                <w10:wrap type="square"/>
              </v:group>
            </w:pict>
          </mc:Fallback>
        </mc:AlternateContent>
      </w:r>
      <w:r w:rsidRPr="00114F29">
        <w:rPr>
          <w:rFonts w:ascii="Times New Roman" w:eastAsia="Times New Roman" w:hAnsi="Times New Roman" w:cs="Times New Roman"/>
          <w:color w:val="000000"/>
          <w:sz w:val="23"/>
        </w:rPr>
        <w:t xml:space="preserve">_______________________________________________________ </w:t>
      </w:r>
    </w:p>
    <w:p w14:paraId="5C5FC0A1" w14:textId="77777777" w:rsidR="00114F29" w:rsidRPr="00114F29" w:rsidRDefault="00114F29" w:rsidP="00114F29">
      <w:pPr>
        <w:numPr>
          <w:ilvl w:val="0"/>
          <w:numId w:val="6"/>
        </w:numPr>
        <w:spacing w:after="112" w:line="248" w:lineRule="auto"/>
        <w:ind w:left="1716" w:hanging="281"/>
        <w:rPr>
          <w:rFonts w:ascii="Calibri" w:eastAsia="Calibri" w:hAnsi="Calibri" w:cs="Calibri"/>
          <w:color w:val="000000"/>
        </w:rPr>
      </w:pPr>
      <w:r w:rsidRPr="00114F29">
        <w:rPr>
          <w:rFonts w:ascii="Times New Roman" w:eastAsia="Times New Roman" w:hAnsi="Times New Roman" w:cs="Times New Roman"/>
          <w:b/>
          <w:color w:val="000000"/>
          <w:sz w:val="23"/>
        </w:rPr>
        <w:t xml:space="preserve">Proteins </w:t>
      </w:r>
      <w:r w:rsidRPr="00114F29">
        <w:rPr>
          <w:rFonts w:ascii="Times New Roman" w:eastAsia="Times New Roman" w:hAnsi="Times New Roman" w:cs="Times New Roman"/>
          <w:color w:val="000000"/>
          <w:sz w:val="23"/>
        </w:rPr>
        <w:t xml:space="preserve">made by ribosomes in a cell are packaged into transport vesicles by the Golgi Apparatus </w:t>
      </w:r>
    </w:p>
    <w:p w14:paraId="606DC4D1" w14:textId="77777777" w:rsidR="00114F29" w:rsidRPr="00114F29" w:rsidRDefault="00114F29" w:rsidP="00114F29">
      <w:pPr>
        <w:numPr>
          <w:ilvl w:val="0"/>
          <w:numId w:val="6"/>
        </w:numPr>
        <w:spacing w:after="112" w:line="248" w:lineRule="auto"/>
        <w:ind w:left="1716" w:hanging="281"/>
        <w:rPr>
          <w:rFonts w:ascii="Calibri" w:eastAsia="Calibri" w:hAnsi="Calibri" w:cs="Calibri"/>
          <w:color w:val="000000"/>
        </w:rPr>
      </w:pPr>
      <w:r w:rsidRPr="00114F29">
        <w:rPr>
          <w:rFonts w:ascii="Times New Roman" w:eastAsia="Times New Roman" w:hAnsi="Times New Roman" w:cs="Times New Roman"/>
          <w:color w:val="000000"/>
          <w:sz w:val="23"/>
        </w:rPr>
        <w:t xml:space="preserve">Transport vesicles fuse with the cell membrane and then the proteins are secreted out of the cell (ex: insulin) </w:t>
      </w:r>
    </w:p>
    <w:p w14:paraId="6E246814" w14:textId="77777777" w:rsidR="00114F29" w:rsidRPr="00114F29" w:rsidRDefault="00114F29" w:rsidP="00114F29">
      <w:pPr>
        <w:spacing w:after="118"/>
        <w:ind w:left="1716"/>
        <w:rPr>
          <w:rFonts w:ascii="Calibri" w:eastAsia="Calibri" w:hAnsi="Calibri" w:cs="Calibri"/>
          <w:color w:val="000000"/>
        </w:rPr>
      </w:pPr>
      <w:r w:rsidRPr="00114F29">
        <w:rPr>
          <w:rFonts w:ascii="Times New Roman" w:eastAsia="Times New Roman" w:hAnsi="Times New Roman" w:cs="Times New Roman"/>
          <w:color w:val="000000"/>
          <w:sz w:val="23"/>
        </w:rPr>
        <w:t xml:space="preserve"> </w:t>
      </w:r>
    </w:p>
    <w:p w14:paraId="05B9C586" w14:textId="77777777" w:rsidR="00114F29" w:rsidRPr="00114F29" w:rsidRDefault="00114F29" w:rsidP="00114F29">
      <w:pPr>
        <w:spacing w:after="91"/>
        <w:ind w:left="384"/>
        <w:rPr>
          <w:rFonts w:ascii="Calibri" w:eastAsia="Calibri" w:hAnsi="Calibri" w:cs="Calibri"/>
          <w:color w:val="000000"/>
        </w:rPr>
      </w:pPr>
      <w:r w:rsidRPr="00114F29">
        <w:rPr>
          <w:rFonts w:ascii="Tahoma" w:eastAsia="Tahoma" w:hAnsi="Tahoma" w:cs="Tahoma"/>
          <w:color w:val="000000"/>
          <w:sz w:val="23"/>
        </w:rPr>
        <w:t xml:space="preserve"> </w:t>
      </w:r>
    </w:p>
    <w:p w14:paraId="42DB5BB4" w14:textId="77777777" w:rsidR="00114F29" w:rsidRPr="00114F29" w:rsidRDefault="00114F29" w:rsidP="00114F29">
      <w:pPr>
        <w:numPr>
          <w:ilvl w:val="0"/>
          <w:numId w:val="17"/>
        </w:numPr>
        <w:spacing w:after="76"/>
        <w:contextualSpacing/>
        <w:rPr>
          <w:rFonts w:ascii="Times New Roman" w:eastAsia="Calibri" w:hAnsi="Times New Roman" w:cs="Times New Roman"/>
          <w:color w:val="000000"/>
        </w:rPr>
      </w:pPr>
      <w:r w:rsidRPr="00114F29">
        <w:rPr>
          <w:rFonts w:ascii="Times New Roman" w:eastAsia="Calibri" w:hAnsi="Times New Roman" w:cs="Times New Roman"/>
          <w:color w:val="000000"/>
        </w:rPr>
        <w:t>_________________________</w:t>
      </w:r>
    </w:p>
    <w:p w14:paraId="7459E0CE" w14:textId="77777777" w:rsidR="00114F29" w:rsidRPr="00114F29" w:rsidRDefault="00114F29" w:rsidP="00114F29">
      <w:pPr>
        <w:spacing w:after="76"/>
        <w:ind w:left="1080"/>
        <w:contextualSpacing/>
        <w:rPr>
          <w:rFonts w:ascii="Times New Roman" w:eastAsia="Calibri" w:hAnsi="Times New Roman" w:cs="Times New Roman"/>
          <w:color w:val="000000"/>
        </w:rPr>
      </w:pPr>
    </w:p>
    <w:p w14:paraId="37122590" w14:textId="77777777" w:rsidR="00114F29" w:rsidRPr="00114F29" w:rsidRDefault="00114F29" w:rsidP="00114F29">
      <w:pPr>
        <w:numPr>
          <w:ilvl w:val="0"/>
          <w:numId w:val="15"/>
        </w:numPr>
        <w:spacing w:after="76"/>
        <w:contextualSpacing/>
        <w:rPr>
          <w:rFonts w:ascii="Times New Roman" w:eastAsia="Calibri" w:hAnsi="Times New Roman" w:cs="Times New Roman"/>
          <w:color w:val="000000"/>
        </w:rPr>
      </w:pPr>
      <w:r w:rsidRPr="00114F29">
        <w:rPr>
          <w:rFonts w:ascii="Times New Roman" w:eastAsia="Calibri" w:hAnsi="Times New Roman" w:cs="Times New Roman"/>
          <w:color w:val="000000"/>
        </w:rPr>
        <w:t xml:space="preserve">Proteins pump </w:t>
      </w:r>
      <w:r w:rsidRPr="00114F29">
        <w:rPr>
          <w:rFonts w:ascii="Times New Roman" w:eastAsia="Calibri" w:hAnsi="Times New Roman" w:cs="Times New Roman"/>
          <w:b/>
          <w:color w:val="000000"/>
          <w:u w:val="single"/>
        </w:rPr>
        <w:t>___________________</w:t>
      </w:r>
      <w:r w:rsidRPr="00114F29">
        <w:rPr>
          <w:rFonts w:ascii="Times New Roman" w:eastAsia="Calibri" w:hAnsi="Times New Roman" w:cs="Times New Roman"/>
          <w:color w:val="000000"/>
        </w:rPr>
        <w:t xml:space="preserve"> against concentration gradient. (Ca +2, Na +1, K+1)</w:t>
      </w:r>
    </w:p>
    <w:p w14:paraId="4E37E05A" w14:textId="77777777" w:rsidR="00114F29" w:rsidRPr="00114F29" w:rsidRDefault="00114F29" w:rsidP="00114F29">
      <w:pPr>
        <w:spacing w:after="76"/>
        <w:ind w:left="2160"/>
        <w:contextualSpacing/>
        <w:rPr>
          <w:rFonts w:ascii="Calibri" w:eastAsia="Calibri" w:hAnsi="Calibri" w:cs="Calibri"/>
          <w:color w:val="000000"/>
        </w:rPr>
      </w:pPr>
      <w:r w:rsidRPr="00114F29">
        <w:rPr>
          <w:rFonts w:ascii="Calibri" w:eastAsia="Calibri" w:hAnsi="Calibri" w:cs="Calibri"/>
          <w:noProof/>
          <w:color w:val="000000"/>
        </w:rPr>
        <w:drawing>
          <wp:anchor distT="0" distB="0" distL="114300" distR="114300" simplePos="0" relativeHeight="251665408" behindDoc="0" locked="0" layoutInCell="1" allowOverlap="1" wp14:anchorId="04C2876F" wp14:editId="35D26C44">
            <wp:simplePos x="0" y="0"/>
            <wp:positionH relativeFrom="column">
              <wp:posOffset>527050</wp:posOffset>
            </wp:positionH>
            <wp:positionV relativeFrom="paragraph">
              <wp:posOffset>153670</wp:posOffset>
            </wp:positionV>
            <wp:extent cx="5645363" cy="3248025"/>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45363" cy="3248025"/>
                    </a:xfrm>
                    <a:prstGeom prst="rect">
                      <a:avLst/>
                    </a:prstGeom>
                    <a:noFill/>
                  </pic:spPr>
                </pic:pic>
              </a:graphicData>
            </a:graphic>
          </wp:anchor>
        </w:drawing>
      </w:r>
    </w:p>
    <w:p w14:paraId="50A6AAC5" w14:textId="77777777" w:rsidR="00114F29" w:rsidRPr="00114F29" w:rsidRDefault="00114F29" w:rsidP="00114F29">
      <w:pPr>
        <w:spacing w:after="74"/>
        <w:ind w:left="368"/>
        <w:rPr>
          <w:rFonts w:ascii="Calibri" w:eastAsia="Calibri" w:hAnsi="Calibri" w:cs="Calibri"/>
          <w:color w:val="000000"/>
        </w:rPr>
      </w:pPr>
      <w:r w:rsidRPr="00114F29">
        <w:rPr>
          <w:rFonts w:ascii="Tahoma" w:eastAsia="Tahoma" w:hAnsi="Tahoma" w:cs="Tahoma"/>
          <w:b/>
          <w:color w:val="000000"/>
          <w:sz w:val="25"/>
        </w:rPr>
        <w:t xml:space="preserve"> </w:t>
      </w:r>
    </w:p>
    <w:p w14:paraId="24F22BBF" w14:textId="77777777" w:rsidR="00114F29" w:rsidRPr="00114F29" w:rsidRDefault="00114F29" w:rsidP="00114F29">
      <w:pPr>
        <w:spacing w:after="0"/>
        <w:ind w:left="368"/>
        <w:rPr>
          <w:rFonts w:ascii="Tahoma" w:eastAsia="Tahoma" w:hAnsi="Tahoma" w:cs="Tahoma"/>
          <w:b/>
          <w:color w:val="000000"/>
          <w:sz w:val="25"/>
          <w:u w:val="single" w:color="000000"/>
        </w:rPr>
      </w:pPr>
    </w:p>
    <w:p w14:paraId="7985129A" w14:textId="77777777" w:rsidR="00114F29" w:rsidRPr="00114F29" w:rsidRDefault="00114F29" w:rsidP="00114F29">
      <w:pPr>
        <w:spacing w:after="0"/>
        <w:ind w:left="368"/>
        <w:rPr>
          <w:rFonts w:ascii="Tahoma" w:eastAsia="Tahoma" w:hAnsi="Tahoma" w:cs="Tahoma"/>
          <w:b/>
          <w:color w:val="000000"/>
          <w:sz w:val="25"/>
          <w:u w:val="single" w:color="000000"/>
        </w:rPr>
      </w:pPr>
    </w:p>
    <w:p w14:paraId="0127A472" w14:textId="77777777" w:rsidR="00114F29" w:rsidRPr="00114F29" w:rsidRDefault="00114F29" w:rsidP="00114F29">
      <w:pPr>
        <w:spacing w:after="0"/>
        <w:ind w:left="368"/>
        <w:rPr>
          <w:rFonts w:ascii="Tahoma" w:eastAsia="Tahoma" w:hAnsi="Tahoma" w:cs="Tahoma"/>
          <w:b/>
          <w:color w:val="000000"/>
          <w:sz w:val="25"/>
          <w:u w:val="single" w:color="000000"/>
        </w:rPr>
      </w:pPr>
    </w:p>
    <w:p w14:paraId="68DC5EB0" w14:textId="77777777" w:rsidR="00114F29" w:rsidRPr="00114F29" w:rsidRDefault="00114F29" w:rsidP="00114F29">
      <w:pPr>
        <w:spacing w:after="0"/>
        <w:ind w:left="368"/>
        <w:rPr>
          <w:rFonts w:ascii="Tahoma" w:eastAsia="Tahoma" w:hAnsi="Tahoma" w:cs="Tahoma"/>
          <w:b/>
          <w:color w:val="000000"/>
          <w:sz w:val="25"/>
          <w:u w:val="single" w:color="000000"/>
        </w:rPr>
      </w:pPr>
    </w:p>
    <w:p w14:paraId="69296565" w14:textId="77777777" w:rsidR="00114F29" w:rsidRPr="00114F29" w:rsidRDefault="00114F29" w:rsidP="00114F29">
      <w:pPr>
        <w:spacing w:after="0"/>
        <w:ind w:left="368"/>
        <w:rPr>
          <w:rFonts w:ascii="Tahoma" w:eastAsia="Tahoma" w:hAnsi="Tahoma" w:cs="Tahoma"/>
          <w:b/>
          <w:color w:val="000000"/>
          <w:sz w:val="25"/>
          <w:u w:val="single" w:color="000000"/>
        </w:rPr>
      </w:pPr>
    </w:p>
    <w:p w14:paraId="7423C8BA" w14:textId="77777777" w:rsidR="00114F29" w:rsidRPr="00114F29" w:rsidRDefault="00114F29" w:rsidP="00114F29">
      <w:pPr>
        <w:spacing w:after="0"/>
        <w:ind w:left="368"/>
        <w:rPr>
          <w:rFonts w:ascii="Tahoma" w:eastAsia="Tahoma" w:hAnsi="Tahoma" w:cs="Tahoma"/>
          <w:b/>
          <w:color w:val="000000"/>
          <w:sz w:val="25"/>
          <w:u w:val="single" w:color="000000"/>
        </w:rPr>
      </w:pPr>
    </w:p>
    <w:p w14:paraId="1BD87D23" w14:textId="77777777" w:rsidR="00114F29" w:rsidRPr="00114F29" w:rsidRDefault="00114F29" w:rsidP="00114F29">
      <w:pPr>
        <w:spacing w:after="0"/>
        <w:ind w:left="368"/>
        <w:rPr>
          <w:rFonts w:ascii="Tahoma" w:eastAsia="Tahoma" w:hAnsi="Tahoma" w:cs="Tahoma"/>
          <w:b/>
          <w:color w:val="000000"/>
          <w:sz w:val="25"/>
          <w:u w:val="single" w:color="000000"/>
        </w:rPr>
      </w:pPr>
    </w:p>
    <w:p w14:paraId="5B455B0A" w14:textId="77777777" w:rsidR="00114F29" w:rsidRPr="00114F29" w:rsidRDefault="00114F29" w:rsidP="00114F29">
      <w:pPr>
        <w:spacing w:after="0"/>
        <w:ind w:left="368"/>
        <w:rPr>
          <w:rFonts w:ascii="Tahoma" w:eastAsia="Tahoma" w:hAnsi="Tahoma" w:cs="Tahoma"/>
          <w:b/>
          <w:color w:val="000000"/>
          <w:sz w:val="25"/>
          <w:u w:val="single" w:color="000000"/>
        </w:rPr>
      </w:pPr>
    </w:p>
    <w:p w14:paraId="0EC278BC" w14:textId="77777777" w:rsidR="00114F29" w:rsidRPr="00114F29" w:rsidRDefault="00114F29" w:rsidP="00114F29">
      <w:pPr>
        <w:rPr>
          <w:rFonts w:ascii="Tahoma" w:eastAsia="Tahoma" w:hAnsi="Tahoma" w:cs="Tahoma"/>
          <w:color w:val="000000"/>
          <w:sz w:val="25"/>
        </w:rPr>
      </w:pPr>
    </w:p>
    <w:p w14:paraId="559E7F90" w14:textId="77777777" w:rsidR="00114F29" w:rsidRPr="00114F29" w:rsidRDefault="00114F29" w:rsidP="00114F29">
      <w:pPr>
        <w:rPr>
          <w:rFonts w:ascii="Tahoma" w:eastAsia="Tahoma" w:hAnsi="Tahoma" w:cs="Tahoma"/>
          <w:color w:val="000000"/>
          <w:sz w:val="25"/>
        </w:rPr>
      </w:pPr>
    </w:p>
    <w:p w14:paraId="3C90AB27" w14:textId="77777777" w:rsidR="00114F29" w:rsidRPr="00114F29" w:rsidRDefault="00114F29" w:rsidP="00114F29">
      <w:pPr>
        <w:rPr>
          <w:rFonts w:ascii="Tahoma" w:eastAsia="Tahoma" w:hAnsi="Tahoma" w:cs="Tahoma"/>
          <w:color w:val="000000"/>
          <w:sz w:val="25"/>
        </w:rPr>
      </w:pPr>
    </w:p>
    <w:p w14:paraId="1502C9F7" w14:textId="77777777" w:rsidR="00114F29" w:rsidRPr="00114F29" w:rsidRDefault="00114F29" w:rsidP="00114F29">
      <w:pPr>
        <w:rPr>
          <w:rFonts w:ascii="Tahoma" w:eastAsia="Tahoma" w:hAnsi="Tahoma" w:cs="Tahoma"/>
          <w:color w:val="000000"/>
          <w:sz w:val="25"/>
        </w:rPr>
      </w:pPr>
    </w:p>
    <w:p w14:paraId="270AD78F" w14:textId="77777777" w:rsidR="00114F29" w:rsidRPr="00114F29" w:rsidRDefault="00114F29" w:rsidP="00114F29">
      <w:pPr>
        <w:rPr>
          <w:rFonts w:ascii="Tahoma" w:eastAsia="Tahoma" w:hAnsi="Tahoma" w:cs="Tahoma"/>
          <w:color w:val="000000"/>
          <w:sz w:val="25"/>
        </w:rPr>
      </w:pPr>
    </w:p>
    <w:p w14:paraId="65FC3FB8" w14:textId="77777777" w:rsidR="00114F29" w:rsidRPr="00114F29" w:rsidRDefault="00114F29" w:rsidP="00114F29">
      <w:pPr>
        <w:rPr>
          <w:rFonts w:ascii="Tahoma" w:eastAsia="Tahoma" w:hAnsi="Tahoma" w:cs="Tahoma"/>
          <w:color w:val="000000"/>
          <w:sz w:val="25"/>
        </w:rPr>
      </w:pPr>
    </w:p>
    <w:p w14:paraId="19256D95" w14:textId="77777777" w:rsidR="00114F29" w:rsidRPr="00114F29" w:rsidRDefault="00114F29" w:rsidP="00114F29">
      <w:pPr>
        <w:spacing w:after="0"/>
        <w:ind w:left="368"/>
        <w:rPr>
          <w:rFonts w:ascii="Calibri" w:eastAsia="Calibri" w:hAnsi="Calibri" w:cs="Calibri"/>
          <w:color w:val="000000"/>
        </w:rPr>
      </w:pPr>
      <w:r w:rsidRPr="00114F29">
        <w:rPr>
          <w:rFonts w:ascii="Tahoma" w:eastAsia="Tahoma" w:hAnsi="Tahoma" w:cs="Tahoma"/>
          <w:b/>
          <w:color w:val="000000"/>
          <w:sz w:val="25"/>
          <w:u w:val="single" w:color="000000"/>
        </w:rPr>
        <w:t>Summary of the Types of Transport:</w:t>
      </w:r>
      <w:r w:rsidRPr="00114F29">
        <w:rPr>
          <w:rFonts w:ascii="Tahoma" w:eastAsia="Tahoma" w:hAnsi="Tahoma" w:cs="Tahoma"/>
          <w:b/>
          <w:color w:val="000000"/>
          <w:sz w:val="25"/>
        </w:rPr>
        <w:t xml:space="preserve"> </w:t>
      </w:r>
    </w:p>
    <w:p w14:paraId="4BE9AAA5" w14:textId="77777777" w:rsidR="00114F29" w:rsidRPr="00114F29" w:rsidRDefault="00114F29" w:rsidP="00114F29">
      <w:pPr>
        <w:spacing w:after="0"/>
        <w:ind w:left="368"/>
        <w:rPr>
          <w:rFonts w:ascii="Calibri" w:eastAsia="Calibri" w:hAnsi="Calibri" w:cs="Calibri"/>
          <w:color w:val="000000"/>
        </w:rPr>
      </w:pPr>
      <w:r w:rsidRPr="00114F29">
        <w:rPr>
          <w:rFonts w:ascii="Calibri" w:eastAsia="Calibri" w:hAnsi="Calibri" w:cs="Calibri"/>
          <w:noProof/>
          <w:color w:val="000000"/>
        </w:rPr>
        <mc:AlternateContent>
          <mc:Choice Requires="wpg">
            <w:drawing>
              <wp:inline distT="0" distB="0" distL="0" distR="0" wp14:anchorId="6490365B" wp14:editId="0B82301B">
                <wp:extent cx="5065550" cy="3010447"/>
                <wp:effectExtent l="0" t="0" r="0" b="0"/>
                <wp:docPr id="57167" name="Group 57167"/>
                <wp:cNvGraphicFramePr/>
                <a:graphic xmlns:a="http://schemas.openxmlformats.org/drawingml/2006/main">
                  <a:graphicData uri="http://schemas.microsoft.com/office/word/2010/wordprocessingGroup">
                    <wpg:wgp>
                      <wpg:cNvGrpSpPr/>
                      <wpg:grpSpPr>
                        <a:xfrm>
                          <a:off x="0" y="0"/>
                          <a:ext cx="5065550" cy="3010447"/>
                          <a:chOff x="0" y="0"/>
                          <a:chExt cx="5065550" cy="3010447"/>
                        </a:xfrm>
                      </wpg:grpSpPr>
                      <pic:pic xmlns:pic="http://schemas.openxmlformats.org/drawingml/2006/picture">
                        <pic:nvPicPr>
                          <pic:cNvPr id="1786" name="Picture 1786"/>
                          <pic:cNvPicPr/>
                        </pic:nvPicPr>
                        <pic:blipFill>
                          <a:blip r:embed="rId41"/>
                          <a:stretch>
                            <a:fillRect/>
                          </a:stretch>
                        </pic:blipFill>
                        <pic:spPr>
                          <a:xfrm>
                            <a:off x="866930" y="12736"/>
                            <a:ext cx="4194048" cy="2993136"/>
                          </a:xfrm>
                          <a:prstGeom prst="rect">
                            <a:avLst/>
                          </a:prstGeom>
                        </pic:spPr>
                      </pic:pic>
                      <wps:wsp>
                        <wps:cNvPr id="1787" name="Shape 1787"/>
                        <wps:cNvSpPr/>
                        <wps:spPr>
                          <a:xfrm>
                            <a:off x="862358" y="8167"/>
                            <a:ext cx="4203192" cy="3002280"/>
                          </a:xfrm>
                          <a:custGeom>
                            <a:avLst/>
                            <a:gdLst/>
                            <a:ahLst/>
                            <a:cxnLst/>
                            <a:rect l="0" t="0" r="0" b="0"/>
                            <a:pathLst>
                              <a:path w="4203192" h="3002280">
                                <a:moveTo>
                                  <a:pt x="0" y="3002280"/>
                                </a:moveTo>
                                <a:lnTo>
                                  <a:pt x="4203192" y="3002280"/>
                                </a:lnTo>
                                <a:lnTo>
                                  <a:pt x="4203192" y="0"/>
                                </a:lnTo>
                                <a:lnTo>
                                  <a:pt x="0" y="0"/>
                                </a:lnTo>
                                <a:close/>
                              </a:path>
                            </a:pathLst>
                          </a:custGeom>
                          <a:noFill/>
                          <a:ln w="9271" cap="rnd" cmpd="sng" algn="ctr">
                            <a:solidFill>
                              <a:srgbClr val="000000"/>
                            </a:solidFill>
                            <a:prstDash val="solid"/>
                            <a:round/>
                          </a:ln>
                          <a:effectLst/>
                        </wps:spPr>
                        <wps:bodyPr/>
                      </wps:wsp>
                      <wps:wsp>
                        <wps:cNvPr id="1880" name="Rectangle 1880"/>
                        <wps:cNvSpPr/>
                        <wps:spPr>
                          <a:xfrm>
                            <a:off x="0" y="0"/>
                            <a:ext cx="123184" cy="191365"/>
                          </a:xfrm>
                          <a:prstGeom prst="rect">
                            <a:avLst/>
                          </a:prstGeom>
                          <a:ln>
                            <a:noFill/>
                          </a:ln>
                        </wps:spPr>
                        <wps:txbx>
                          <w:txbxContent>
                            <w:p w14:paraId="690A8BEB" w14:textId="77777777" w:rsidR="00E8379F" w:rsidRDefault="00E8379F" w:rsidP="00114F29">
                              <w:r>
                                <w:rPr>
                                  <w:rFonts w:ascii="Tahoma" w:eastAsia="Tahoma" w:hAnsi="Tahoma" w:cs="Tahoma"/>
                                  <w:b/>
                                  <w:sz w:val="25"/>
                                </w:rPr>
                                <w:t xml:space="preserve"> </w:t>
                              </w:r>
                            </w:p>
                          </w:txbxContent>
                        </wps:txbx>
                        <wps:bodyPr horzOverflow="overflow" vert="horz" lIns="0" tIns="0" rIns="0" bIns="0" rtlCol="0">
                          <a:noAutofit/>
                        </wps:bodyPr>
                      </wps:wsp>
                      <wps:wsp>
                        <wps:cNvPr id="1881" name="Rectangle 1881"/>
                        <wps:cNvSpPr/>
                        <wps:spPr>
                          <a:xfrm>
                            <a:off x="0" y="252985"/>
                            <a:ext cx="123184" cy="191365"/>
                          </a:xfrm>
                          <a:prstGeom prst="rect">
                            <a:avLst/>
                          </a:prstGeom>
                          <a:ln>
                            <a:noFill/>
                          </a:ln>
                        </wps:spPr>
                        <wps:txbx>
                          <w:txbxContent>
                            <w:p w14:paraId="1858725D" w14:textId="77777777" w:rsidR="00E8379F" w:rsidRDefault="00E8379F" w:rsidP="00114F29">
                              <w:r>
                                <w:rPr>
                                  <w:rFonts w:ascii="Tahoma" w:eastAsia="Tahoma" w:hAnsi="Tahoma" w:cs="Tahoma"/>
                                  <w:b/>
                                  <w:sz w:val="25"/>
                                </w:rPr>
                                <w:t xml:space="preserve"> </w:t>
                              </w:r>
                            </w:p>
                          </w:txbxContent>
                        </wps:txbx>
                        <wps:bodyPr horzOverflow="overflow" vert="horz" lIns="0" tIns="0" rIns="0" bIns="0" rtlCol="0">
                          <a:noAutofit/>
                        </wps:bodyPr>
                      </wps:wsp>
                      <wps:wsp>
                        <wps:cNvPr id="1882" name="Rectangle 1882"/>
                        <wps:cNvSpPr/>
                        <wps:spPr>
                          <a:xfrm>
                            <a:off x="0" y="505969"/>
                            <a:ext cx="123184" cy="191364"/>
                          </a:xfrm>
                          <a:prstGeom prst="rect">
                            <a:avLst/>
                          </a:prstGeom>
                          <a:ln>
                            <a:noFill/>
                          </a:ln>
                        </wps:spPr>
                        <wps:txbx>
                          <w:txbxContent>
                            <w:p w14:paraId="635489B0" w14:textId="77777777" w:rsidR="00E8379F" w:rsidRDefault="00E8379F" w:rsidP="00114F29">
                              <w:r>
                                <w:rPr>
                                  <w:rFonts w:ascii="Tahoma" w:eastAsia="Tahoma" w:hAnsi="Tahoma" w:cs="Tahoma"/>
                                  <w:b/>
                                  <w:sz w:val="25"/>
                                </w:rPr>
                                <w:t xml:space="preserve"> </w:t>
                              </w:r>
                            </w:p>
                          </w:txbxContent>
                        </wps:txbx>
                        <wps:bodyPr horzOverflow="overflow" vert="horz" lIns="0" tIns="0" rIns="0" bIns="0" rtlCol="0">
                          <a:noAutofit/>
                        </wps:bodyPr>
                      </wps:wsp>
                      <wps:wsp>
                        <wps:cNvPr id="1883" name="Rectangle 1883"/>
                        <wps:cNvSpPr/>
                        <wps:spPr>
                          <a:xfrm>
                            <a:off x="0" y="758952"/>
                            <a:ext cx="123184" cy="191366"/>
                          </a:xfrm>
                          <a:prstGeom prst="rect">
                            <a:avLst/>
                          </a:prstGeom>
                          <a:ln>
                            <a:noFill/>
                          </a:ln>
                        </wps:spPr>
                        <wps:txbx>
                          <w:txbxContent>
                            <w:p w14:paraId="6867C9D5" w14:textId="77777777" w:rsidR="00E8379F" w:rsidRDefault="00E8379F" w:rsidP="00114F29">
                              <w:r>
                                <w:rPr>
                                  <w:rFonts w:ascii="Tahoma" w:eastAsia="Tahoma" w:hAnsi="Tahoma" w:cs="Tahoma"/>
                                  <w:b/>
                                  <w:sz w:val="25"/>
                                </w:rPr>
                                <w:t xml:space="preserve"> </w:t>
                              </w:r>
                            </w:p>
                          </w:txbxContent>
                        </wps:txbx>
                        <wps:bodyPr horzOverflow="overflow" vert="horz" lIns="0" tIns="0" rIns="0" bIns="0" rtlCol="0">
                          <a:noAutofit/>
                        </wps:bodyPr>
                      </wps:wsp>
                      <wps:wsp>
                        <wps:cNvPr id="1884" name="Rectangle 1884"/>
                        <wps:cNvSpPr/>
                        <wps:spPr>
                          <a:xfrm>
                            <a:off x="0" y="1011937"/>
                            <a:ext cx="123184" cy="191365"/>
                          </a:xfrm>
                          <a:prstGeom prst="rect">
                            <a:avLst/>
                          </a:prstGeom>
                          <a:ln>
                            <a:noFill/>
                          </a:ln>
                        </wps:spPr>
                        <wps:txbx>
                          <w:txbxContent>
                            <w:p w14:paraId="3488FDB1" w14:textId="77777777" w:rsidR="00E8379F" w:rsidRDefault="00E8379F" w:rsidP="00114F29">
                              <w:r>
                                <w:rPr>
                                  <w:rFonts w:ascii="Tahoma" w:eastAsia="Tahoma" w:hAnsi="Tahoma" w:cs="Tahoma"/>
                                  <w:b/>
                                  <w:sz w:val="25"/>
                                </w:rPr>
                                <w:t xml:space="preserve"> </w:t>
                              </w:r>
                            </w:p>
                          </w:txbxContent>
                        </wps:txbx>
                        <wps:bodyPr horzOverflow="overflow" vert="horz" lIns="0" tIns="0" rIns="0" bIns="0" rtlCol="0">
                          <a:noAutofit/>
                        </wps:bodyPr>
                      </wps:wsp>
                      <wps:wsp>
                        <wps:cNvPr id="1885" name="Rectangle 1885"/>
                        <wps:cNvSpPr/>
                        <wps:spPr>
                          <a:xfrm>
                            <a:off x="0" y="1266444"/>
                            <a:ext cx="123184" cy="191365"/>
                          </a:xfrm>
                          <a:prstGeom prst="rect">
                            <a:avLst/>
                          </a:prstGeom>
                          <a:ln>
                            <a:noFill/>
                          </a:ln>
                        </wps:spPr>
                        <wps:txbx>
                          <w:txbxContent>
                            <w:p w14:paraId="73571A02" w14:textId="77777777" w:rsidR="00E8379F" w:rsidRDefault="00E8379F" w:rsidP="00114F29">
                              <w:r>
                                <w:rPr>
                                  <w:rFonts w:ascii="Tahoma" w:eastAsia="Tahoma" w:hAnsi="Tahoma" w:cs="Tahoma"/>
                                  <w:b/>
                                  <w:sz w:val="25"/>
                                </w:rPr>
                                <w:t xml:space="preserve"> </w:t>
                              </w:r>
                            </w:p>
                          </w:txbxContent>
                        </wps:txbx>
                        <wps:bodyPr horzOverflow="overflow" vert="horz" lIns="0" tIns="0" rIns="0" bIns="0" rtlCol="0">
                          <a:noAutofit/>
                        </wps:bodyPr>
                      </wps:wsp>
                      <wps:wsp>
                        <wps:cNvPr id="1886" name="Rectangle 1886"/>
                        <wps:cNvSpPr/>
                        <wps:spPr>
                          <a:xfrm>
                            <a:off x="0" y="1517904"/>
                            <a:ext cx="123184" cy="191366"/>
                          </a:xfrm>
                          <a:prstGeom prst="rect">
                            <a:avLst/>
                          </a:prstGeom>
                          <a:ln>
                            <a:noFill/>
                          </a:ln>
                        </wps:spPr>
                        <wps:txbx>
                          <w:txbxContent>
                            <w:p w14:paraId="2C9A79EF" w14:textId="77777777" w:rsidR="00E8379F" w:rsidRDefault="00E8379F" w:rsidP="00114F29">
                              <w:r>
                                <w:rPr>
                                  <w:rFonts w:ascii="Tahoma" w:eastAsia="Tahoma" w:hAnsi="Tahoma" w:cs="Tahoma"/>
                                  <w:b/>
                                  <w:sz w:val="25"/>
                                </w:rPr>
                                <w:t xml:space="preserve"> </w:t>
                              </w:r>
                            </w:p>
                          </w:txbxContent>
                        </wps:txbx>
                        <wps:bodyPr horzOverflow="overflow" vert="horz" lIns="0" tIns="0" rIns="0" bIns="0" rtlCol="0">
                          <a:noAutofit/>
                        </wps:bodyPr>
                      </wps:wsp>
                      <wps:wsp>
                        <wps:cNvPr id="1887" name="Rectangle 1887"/>
                        <wps:cNvSpPr/>
                        <wps:spPr>
                          <a:xfrm>
                            <a:off x="0" y="1772413"/>
                            <a:ext cx="123184" cy="191365"/>
                          </a:xfrm>
                          <a:prstGeom prst="rect">
                            <a:avLst/>
                          </a:prstGeom>
                          <a:ln>
                            <a:noFill/>
                          </a:ln>
                        </wps:spPr>
                        <wps:txbx>
                          <w:txbxContent>
                            <w:p w14:paraId="08A33CFE" w14:textId="77777777" w:rsidR="00E8379F" w:rsidRDefault="00E8379F" w:rsidP="00114F29">
                              <w:r>
                                <w:rPr>
                                  <w:rFonts w:ascii="Tahoma" w:eastAsia="Tahoma" w:hAnsi="Tahoma" w:cs="Tahoma"/>
                                  <w:b/>
                                  <w:sz w:val="25"/>
                                </w:rPr>
                                <w:t xml:space="preserve"> </w:t>
                              </w:r>
                            </w:p>
                          </w:txbxContent>
                        </wps:txbx>
                        <wps:bodyPr horzOverflow="overflow" vert="horz" lIns="0" tIns="0" rIns="0" bIns="0" rtlCol="0">
                          <a:noAutofit/>
                        </wps:bodyPr>
                      </wps:wsp>
                      <wps:wsp>
                        <wps:cNvPr id="1888" name="Rectangle 1888"/>
                        <wps:cNvSpPr/>
                        <wps:spPr>
                          <a:xfrm>
                            <a:off x="0" y="2025397"/>
                            <a:ext cx="123184" cy="191365"/>
                          </a:xfrm>
                          <a:prstGeom prst="rect">
                            <a:avLst/>
                          </a:prstGeom>
                          <a:ln>
                            <a:noFill/>
                          </a:ln>
                        </wps:spPr>
                        <wps:txbx>
                          <w:txbxContent>
                            <w:p w14:paraId="130E60ED" w14:textId="77777777" w:rsidR="00E8379F" w:rsidRDefault="00E8379F" w:rsidP="00114F29">
                              <w:r>
                                <w:rPr>
                                  <w:rFonts w:ascii="Tahoma" w:eastAsia="Tahoma" w:hAnsi="Tahoma" w:cs="Tahoma"/>
                                  <w:b/>
                                  <w:sz w:val="25"/>
                                </w:rPr>
                                <w:t xml:space="preserve"> </w:t>
                              </w:r>
                            </w:p>
                          </w:txbxContent>
                        </wps:txbx>
                        <wps:bodyPr horzOverflow="overflow" vert="horz" lIns="0" tIns="0" rIns="0" bIns="0" rtlCol="0">
                          <a:noAutofit/>
                        </wps:bodyPr>
                      </wps:wsp>
                      <wps:wsp>
                        <wps:cNvPr id="1889" name="Rectangle 1889"/>
                        <wps:cNvSpPr/>
                        <wps:spPr>
                          <a:xfrm>
                            <a:off x="10441" y="2276678"/>
                            <a:ext cx="49293" cy="177556"/>
                          </a:xfrm>
                          <a:prstGeom prst="rect">
                            <a:avLst/>
                          </a:prstGeom>
                          <a:ln>
                            <a:noFill/>
                          </a:ln>
                        </wps:spPr>
                        <wps:txbx>
                          <w:txbxContent>
                            <w:p w14:paraId="5AE28711"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1890" name="Rectangle 1890"/>
                        <wps:cNvSpPr/>
                        <wps:spPr>
                          <a:xfrm>
                            <a:off x="10441" y="2447366"/>
                            <a:ext cx="49293" cy="177556"/>
                          </a:xfrm>
                          <a:prstGeom prst="rect">
                            <a:avLst/>
                          </a:prstGeom>
                          <a:ln>
                            <a:noFill/>
                          </a:ln>
                        </wps:spPr>
                        <wps:txbx>
                          <w:txbxContent>
                            <w:p w14:paraId="0ECB900A"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g:wgp>
                  </a:graphicData>
                </a:graphic>
              </wp:inline>
            </w:drawing>
          </mc:Choice>
          <mc:Fallback>
            <w:pict>
              <v:group w14:anchorId="6490365B" id="Group 57167" o:spid="_x0000_s1062" style="width:398.85pt;height:237.05pt;mso-position-horizontal-relative:char;mso-position-vertical-relative:line" coordsize="50655,3010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4yiO8QQAAN8bAAAOAAAAZHJzL2Uyb0RvYy54bWzkWdtu4zYQfS/QfxD0&#10;vrHusoQ4i2LTXSxQdIPu9gNoibKESqJA0pf06ztDirRiu0kcoG4AB4jFy4iaOWcuFHX7cde1zoZy&#10;0bB+4fo3nuvQvmBl068W7p8/Pn+Yu46QpC9Jy3q6cB+pcD/e/fzT7XbIacBq1paUO7BIL/LtsHBr&#10;KYd8NhNFTTsibthAe5isGO+IhC5fzUpOtrB6184Cz0tmW8bLgbOCCgGj93rSvVPrVxUt5LeqElQ6&#10;7cIF3aT65ep3ib+zu1uSrzgZ6qYY1SBv0KIjTQ8PtUvdE0mcNW+OluqagjPBKnlTsG7GqqopqLIB&#10;rPG9A2u+cLYelC2rfLsaLEwA7QFOb162+H3zwJ2mXLhx6iep6/SkA5rUkx09BBBth1UOkl/48H14&#10;4OPASvfQ6l3FO7yCPc5OgftowaU76RQwGHtJHMfAQQFzIRgbRamGv6iBo6P7ivrXF+6cmQfPUD+r&#10;ztAUOfyPaEHrCK2XvQrukmtO3XGR7lVrdIT/tR4+ALEDkc2yaRv5qJwUKESl+s1DUzxw3dkD76fz&#10;xOAOAvhcR40BzngbSuJ90J1h/8kyy7YZPjdti+hje1QYPPzAQ07YrL3vnhXrjvZShxOnLejOelE3&#10;g3AdntNuScE7+NfS12wJyaksanxgBQ/+A0IMNSO5nVBa7hVDnQW4zQlHmSdJFoJLgEf4QRom+gnG&#10;YyI/i7wIEgh6TJBloa8lLO8kH7iQXyjrHGyAlqAMgE1ysvlNjGoZkRE9rYlSERRD14bEIwxu0DtC&#10;7qzY+l6TgYIKuOwTim1oKQkkWHn/KGfDSvw7VEEYAxYAxRwDFTAnuUUq8EI/C0xseUEwV6ltglSx&#10;1khN0YF0VWqcALHatIpdb5qI57OZExwd78NFselsF25kdKkxzLUqON+xDf3BlKTcB7uR0C60l2n7&#10;qaxdU6WOqXlGzlwHtfZU3gBhJMxVS2rnO5QpWiaoVgnNUu5tTQVQp2D2DONP0dH2CEAWpD4wQaCa&#10;8b6EVjdAAIl+5TqkXUGVLCRXTipY25QmeAVfLT+13NkQrFTqDznGuJqKoTffE1FrOTWlXQFKRV/q&#10;G9oeUaaq+mkmIUEax8LWkpWPOp9gD7z/UmEwB7ccKwzmDdKvWsh1OAqavzoUJpztQ8APQn8e6Qjw&#10;M8gU8QifqU0mD7wqVZBcg2jJBR5w5ABIuVvuVPEMrAUaW6dm/O9vsC+qWgYuAa6vWi5ulSBP4azr&#10;tF97yDZgjTQNbhpL0+Cy/cTU3gU57dkva8mqRqW2PZOjXhclElxcbxWeEKlqxJlEBnGQzRVb74ZN&#10;a8a1sAml4wSbwRvCMvbiLMl0TjLl6Sg2o4vGpjXjWtgMT7IZvoHNNJ5nscLvmdhU27bJVuO/zbTW&#10;jGthE4raidhUIXRmpvU938/Cg73jUXBetnBaO66FzvgknQr0c+kMkiSKFIDPROdl6bR2XAud9tX9&#10;yT5IpcRz6Yz9NPNeovOyydbacS102tf0J3Se96qu30/8NA0iX1WrdxOd1o5roRMOTE7UzvkbdkKB&#10;F8Rh9r5qp7XjWujMTtKp3jZenWzx4BleXvFIMUiTJFUg7iM0yoIM9s945AgRHMeXzbfWlCthNDt5&#10;HgSj55wHTRiFbwphoih7J4zC6fZoyv/NqPpIAl+R1Jni+MULP1NN++ogaf9d7u4fAA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MEFAAGAAgAAAAhAEHBnEPeAAAABQEAAA8AAABkcnMvZG93bnJldi54bWxM&#10;j0FLw0AQhe9C/8Mygje7Sa1GYzalFPVUCm0F8TbNTpPQ7GzIbpP037t6sZeBx3u89022GE0jeupc&#10;bVlBPI1AEBdW11wq+Ny/3z+DcB5ZY2OZFFzIwSKf3GSYajvwlvqdL0UoYZeigsr7NpXSFRUZdFPb&#10;EgfvaDuDPsiulLrDIZSbRs6i6EkarDksVNjSqqLitDsbBR8DDsuH+K1fn46ry/f+cfO1jkmpu9tx&#10;+QrC0+j/w/CLH9AhD0wHe2btRKMgPOL/bvCSlyQBcVAwT+YxyDyT1/T5DwAAAP//AwBQSwMECgAA&#10;AAAAAAAhALKNaXLhHQEA4R0BABQAAABkcnMvbWVkaWEvaW1hZ2UxLmpwZ//Y/+AAEEpGSUYAAQEB&#10;AAAAAAAA/9sAQwAEAgMDAwIEAwMDBAQEBAUJBgUFBQULCAgGCQ0LDQ0NCwwMDhAUEQ4PEw8MDBIY&#10;EhMVFhcXFw4RGRsZFhoUFhcW/9sAQwEEBAQFBQUKBgYKFg8MDxYWFhYWFhYWFhYWFhYWFhYWFhYW&#10;FhYWFhYWFhYWFhYWFhYWFhYWFhYWFhYWFhYWFhYW/8AAEQgCPAMg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qKbMSImI/umuUF3dY/4+pv&#10;+/hrajRdS9mYVq6pWutzraK5P7Vdf8/U3/fw0farr/n6m/7+Gtvqcu5j9dj2Osork/tV1/z9Tf8A&#10;fw0farr/AJ+pv+/ho+py7h9dj2Osork/tV1/z9Tf9/DR9quv+fqb/v4aPqcu4fXY9jrKK5P7Vdf8&#10;/U3/AH8NH2q6/wCfqb/v4aPqcu4fXY9jrKK5P7Vdf8/U3/fw0farr/n6m/7+Gj6nLuH12PY6yiuT&#10;+1XX/P1N/wB/DR9quv8An6m/7+Gj6nLuH12PY6yiuT+1XX/P1N/38NH2q6/5+pv+/ho+py7h9dj2&#10;Osork/tV1/z9Tf8Afw1neLfE9n4X8K6l4k17VZLPS9JtZLu8nZ2by40UsxAGSxwOAASTgAEmh4Np&#10;bh9cT+yd7RXzTo3jX9onxZpf/CU6bbeHvA2h3ieZpdhrWnz6lqckR5V7kCeKOEsAGCKGZd20kkGu&#10;i+APxx8Q6t8RE+GfxU0bStK8T3cE1zo+oaRM/wDZ+tJF80iRJKTJHNGjKzIS2QGYEAVySST0Z1xb&#10;a1Vj3SimXEsUELTTyJHGgyzuwVVHqSelc3H8SPh5JIscfj3wwzMQFVdYtyST2A30ijp6Kr3V0V0u&#10;S9tIHvtsJlhit3TdcfLkKjMwXLcAEsBzyQOa8kuvin8ZLfUPOl/Zp1/+x4ctdTR+KdLkvQgXOYrZ&#10;JSJW4I2+YpPGMk4AB7HRXkn/AA0h8NbbR/t+tW/jTRDHD5t3b6j4G1dHs8DLLKy2zICvchiOOprH&#10;+IH7Q2m6u2ieGvgPf+HPHHirxFvkjK34ls9Gtowpkub0RHzEALoqxnYzM2AQVwQD3OivljxNH+0v&#10;4aZdSi+Nmn6teW7vI+l6j4UtYtPuMjKxFocTxoMgbhIzY969e/Z9+JkHxQ8AtrQsLjSdU0+7k07W&#10;9Kmk3NYXkYUugccSIQ6OjjhldTwcgc+IxDoq7jdFRjzdT0mis/e/99v++jRvf++3/fRrl/tKP8pp&#10;7F9zQorP3v8A32/76NG9/wC+3/fRo/tKP8oexfc0KKz97/32/wC+jRvf++3/AH0aP7Sj/KHsX3NC&#10;is/e/wDfb/vo0b3/AL7f99Gj+0o/yh7F9zQorP3v/fb/AL6NG9/77f8AfRo/tKP8oexfc0KKz97/&#10;AN9v++jRvf8Avt/30aP7Sj/KHsX3NCis/e/99v8Avo0b3/vt/wB9Gj+0o/yh7F9zQorP3v8A32/7&#10;6NG9/wC+3/fRo/tKP8oexfc0KKz97/32/wC+jRvf++3/AH0aP7Sj/KHsX3NCis/e/wDfb/vo0b3/&#10;AL7f99Gj+0o/yh7F9zQorP3v/fb/AL6NG9/77f8AfRo/tKP8oexfc0KKz97/AN9v++jRvf8Avt/3&#10;0aP7Sj/KHsX3NCis/e/99v8Avo0b3/vt/wB9Gj+0o/yh7F9zQorP3v8A32/76NG9/wC+3/fRo/tK&#10;P8oexfc0KKz97/32/wC+jRvf++3/AH0aP7Sj/KHsX3NCis/e/wDfb/vo0b3/AL7f99Gj+0o/yh7F&#10;9zQorP3v/fb/AL6NG9/77f8AfRo/tKP8oexfc0KKz97/AN9v++jRvf8Avt/30aP7Sj/KHsX3NCis&#10;/e/99v8Avo0b3/vt/wB9Gj+0o/yh7F9zQorP3v8A32/76NG9/wC+3/fRo/tKP8oexfc0KKz97/32&#10;/wC+jRvf++3/AH0aP7Sj/KHsX3NCis/e/wDfb/vo0b3/AL7f99Gj+0o/yh7F9zQorP3v/fb/AL6N&#10;G9/77f8AfRo/tKP8oexfc0KKz97/AN9v++jRvf8Avt/30aP7Sj/KHsX3NCis/e/99v8Avo0b3/vt&#10;/wB9Gj+0o/yh7F9zQorP3v8A32/76NG9/wC+3/fRo/tKP8oexfc0KKz97/32/wC+jRvf++3/AH0a&#10;P7Sj/KHsX3NCis/e/wDfb/vo0b3/AL7f99Gj+0o/yh7F9zQorP3v/fb/AL6NG9/77f8AfRo/tKP8&#10;oexfc0KKz97/AN9v++jRvf8Avt/30aP7Sj/KHsX3NCis/e/99v8Avo0b3/vt/wB9Gj+0o/yh7F9z&#10;QorP3v8A32/76NG9/wC+3/fRo/tKP8oexfc0KKz97/32/wC+jRvf++3/AH0aP7Sj/KHsX3NCis/e&#10;/wDfb/vo0b3/AL7f99Gj+0o/yh7F9zQorP3v/fb/AL6NG9/77f8AfRo/tKP8oexfc0KKzi74++3/&#10;AH0a0a6cPiVXvZWsROHKNm/1L/7prj1+7XYTf6l/901x6/dr2MHtI8zHbxCiiiu04QooooAKKKKA&#10;CiiigAooooAKKKKACiiigAryr9t2wm1D9lfxakWnNqK2qWl9c2i9Zba3vYLicf8AfmKT8q9VrH+I&#10;PirRvA/gbVvGHiG48jS9FtHublhjcwA4RASAXYkKoyMswHeoqJODTKg2pJo5mPx1pWueGrXULO/j&#10;uLK4tlltWiI2OjKCrAjqMEYNeD/Gq4l1b4heC9K0jTfE+q6lDrR1m5svCszQ6mNMgtp47l45VkjM&#10;e4zJGPnXzCSiktxT/BPwK+ITWd94vs9e/wCFZ6Z4h33Nj4O0qBbuHSlkJf5jc7ljlO4llhSNVIwu&#10;0AAa/wCzL4w8N/s/eLNa0j4v3dkt3rkb3Vt8Qp3maTU1iGTZXKuzmGRFP7pIsRuigACRTu8dnuI6&#10;Dwjb/sSzeKLmTXrXSrDxBBGrXln8S57xLqDODtKas5BP+5kdeetdS1z+w6t6tqV+AvmMu4EQ6SUx&#10;7vjaDx0JzWl4m+OXhnxJa/ZLP4H/ABM8caHIqTRXsXg0CynJGQUW9eFmx/eCY54NW9K134u6xp03&#10;9i/ALw3o/h8MrQad4l8Rx2t5eoVGHMFtbXEUJHAKu5YYxgUgO9+Gf/CDWXw1SX4V2uhXXh9PPlsY&#10;PDclv9kmk3uXSJkIiBMm4dQAeDjFcFN8Sf2gZJHay/ZpVYU6C/8AHtjFM/XosSSr0x1cc57cnvvh&#10;nNcaX8M4bnxH4U0fwMbMXElzpllfRzWdlGsjkyCZY412so8wnaMbjnkGuDuP2rvgEl1Lb2/jttQM&#10;LbXk0zRL++hB9PNggdCfxoAcPHn7Qesf6FpHwEsNAuJIWJ1DxL4xtmtYJM/KPLs1mkkGOv3PTPev&#10;JNYtvGnwu/a403xr8Tr7w7cSeP8Aw9/ZMOpaFpD2dra38UvmfYyzs7SNIjFlklYNJ5ewL8gFe4+F&#10;/wBov4E+IIQ+n/FjwrGzMEEN/qSWU248BfKnKPnPGMZriP2tvEtj8SbXT/gT4Lh8O+INS8aWE15f&#10;394qXlroWmpiM3yqrgtP5jqINpxvUsSoXkAb4y8RW97bskT+YWyWZjz7k+g4qn+wjAdUuPiH8QLN&#10;2k0XxLrlvb6VMR8t2llapbSTxsOGjaVZFUjr5Zryb4jfsuz6f4aOnRfFzx1qDQrHm01jVPtenS7N&#10;rBJLbC7ozgDbu498c/Rn7J/jz/hNvheLO88P2Ph3WfClx/Ymq6Rp6bLO3eKNDG9quAVt5ImjeMY+&#10;UHbltu48OYSkqVktDSlbmPTqKKK8M6gooooAKKKKACiiigAooooAKKKKACiiigAooooAKKKKACii&#10;igAooooAKKKKACiiigAooooAKKKKACiiigAooooAKKKKACiiigAooooAKKKKACiiigAooooAKKKK&#10;ACiiigAooooAKKKKACiiigAooooAKKKKACiiigAooooAKKKKACiiigAooooAG+7WlWa33a0q9XLP&#10;t/L9TCt0Gzf6l/8AdNcev3a7Cb/Uv/umuPX7tfSYPaR5GO3iFFFFdpwhRRXyf+0x+15qvhT4kah4&#10;K+GugaPqEmg3H2bVdV1gySQG4A/eQQxROjExkhWZmHzBgFwAzTKVjpwmDr4uqqVCN5H1hRXzn+x7&#10;+07P8UvFUngfxrolhpHiRrZ7qwuNNdvseoohy6KkhLxyKpDY3MGAc5XAB+jKIyUicRhquGqulVja&#10;S6BRRRVGBxfx/wDiboHwj+Gd14x8QJNcIkqW1lYwECW+uXzshQngEgMxPOFRjg4wflbSf24/HEXi&#10;j7Vrfw70GXw+W+az067m/tCJCeSJX/dyMAc7dibsYyM5Hsn/AAUU8B+I/HHwItZfC2nzanfeG9Yj&#10;1SXT4ctJcwCGaOTyk/jkXzQwHUhWAySAfz6sbxdQuobLSYptSv7pxHbWNnE0txPIeiLGoLE+2Ky0&#10;bfNKx9fw9leV4vDVZ4udpLztZd/M/WvwX4h0fxb4R0zxR4fu1u9L1e1S6tJgMFkYZGR1Vh0KnkEE&#10;HkVp151+yT4G1P4bfs2+EvBmtbV1PT7OSS9jUqRBNPNJcPFlSVOwylMgkHbkHBr0Wrg24pvc+Skk&#10;pNLYKKKKokK80/bE0XVte/Zp8UWWh6b/AGlfW6WuoR2WNxultbuG6eMAAlmZIWAUAkkgAc16XWD8&#10;UPGOkfD34d6x41153Ww0W1M8ix43ytkLHEmeN7uyIuSBuYcioqJODTKg2pJrc43RPidoXi3wZY67&#10;pOpLeWd9biS2YH5cEdCOoYdCCAQQQcEYrzDxFp+pfED45+C/BPhjWr/RtZs9VbxHdanYxxSvpFrb&#10;208aSSJJlT5ss8caqykMC+Riqtj+zj4i1xtQ+IHiHxRrHw91DxPKt7J4b8D332G1sSV4WZgGE0+3&#10;BeRQoLlsAg5q9+zT4s0L9mrxLf8AhPx9cacugeI5J7yDxtNbsl5Lcpvl+y6jL83msUZzE+Rkq6hc&#10;tx473PcWx7bp0X7S/hi4S2nn+H/xD06GBVF1M1x4f1GaTu0gRLmAjn+EJ06c1abVP2kmvFuU8E/D&#10;BLTYWazbxXfm4znIXzRYbMgZB+UgnnOKqR/tL/DbUtKlvvCFl408YrE23b4d8G6lchunKyGFYyOQ&#10;c78EEYzkVLN8b9Zi0n+0X+AHxc8gKGKrpunvLjOP9St6ZCfYLn2pAeg+GdU1s+Cxq3jHRrXRb+KO&#10;WS7s7C+fUI4kUtgrIIo2clAGwEzk4Ge/DR/tA+C7qOOfR/D/AMQ9YtpAP9JsPAGrvEMjPJa3GeMd&#10;M/eH4dp4N8W2/iLwHH4qTRPEGmwvFLIdP1TSZra/TyywINuw37jtyoAO4EYzmuD0v45ajqgkk034&#10;D/FyaCNsCW40a0st/XkR3N1FJjg9VH5EUAYXjT4mxfEq8bw74E+B0/xHs7RFOp3Him1Oi6faGTcB&#10;EBfW5klk2jcwSIqFdPmO7A8q1uw1P4H/ALQWl+O/EXgDwP4D8MeLNH/sBU8JSlreyvY5mnja6k+z&#10;W6q0qOyZAYMYBkgAV7da/tGeFbexmuvFvgn4leD44Dh31nwVevHnsBLapNGcjn7368VwnxO+Mmhf&#10;He6074R/BjX9E1aLX7aa58UapeaabhNK0+MoNotrhAjTyySKq71YIFYlc4IALnjbxRaPpc880sdv&#10;bQRtLcXNy4SOJAMs7uxwqgcknFSfsL6ZPd2PjT4kfZrm207xrqtu+jrcxlGubO1tY7dLoKcMElYS&#10;MoYA7Ap6MK8i8dfsjeBND8P21lo2s60tzpMizWkt9Ol/biZQCGltZUMEilsb02AMMr0NfQ/7K3xH&#10;1Lx94Jv7HxLY21j4o8K3/wDZesQ2oCwTHy1khuYVzlYpYnVgGwQQwxgCuDMHL2VktDSlbmPT6KKK&#10;8Q6gooooAKKKKACiiigAooooAKKKKACiiigAooooAKKKKACiiigAooooAKKKKACiiigAooooAKKK&#10;KACiiigAooooAKKKKACiiigAooooAKKKKACiiigAooooAKKKKACiiigAooooAKKKKACiiigAoooo&#10;AKKKKACiiigAooooAKKKKACiiigAooooAG+7WlWa33a0q9XLPt/L9TCt0Gzf6l/901x6/drsJv8A&#10;Uv8A7prj15wK+kwe0jyMdvEVVZugzQyleoxX55ftsfGDxd4y+NniHwnZa/qWmeF/DF6+lR6bZTvb&#10;C7mjwJppyhBk/eZCgnaFVSBksW0/2B/iv4y0P436L4Dv9dv9V8MeIvNtFs7+5ec6fOsLyxyQM+WV&#10;SYyrICF+fdgkCunmlbmtoeg+HcYsv+vacu9utu598rw1fmb+2H4J8Q/Dv49eKrzxDY3CaP4j1u51&#10;bSdWWBvss6XMjTGLzBkCSNmZWVsHgNjayk/plTkd0+6xX6VUk7prc48qzStluI9vSSelrPsfAP8A&#10;wTl+H/iHxF8dtL+JMen3Nv4Z8M290yajNAUjv7iaGS3EMJbG/aJHZmXIGwA4LDP34oJOBTndnOWY&#10;n615b+2tP4gtv2TfHs3hgsNQXR23MoyVti6i6I9CLczHPbGanWCcnqycwx1XMcW69Sycrei6GPrv&#10;7WPwC0rWZtPm8cNdLbyGOe9sNMubq0jYdcTRxlXHTlCwOetevaHqem63otrrGjahbahp97EJba7t&#10;ZRJFMh6MrDgivyPtFhS1jW3C+SFHl7DxjtivuH/glY+of8KF16GR5W0qDxPMuliQnagMELSrGD0j&#10;EhY4HG4v3zT96LV3e57We8OQyzDQrRqc19Gv1XkfTIJByDUccFvHfSXsdtCl1Ku2SdYwJHHHBbqR&#10;wPyFSUYPpV6HyoUUV5/+1Z401T4efs5eL/GOho51PTdOxZOiK5glldYVm2sCpEZkEhBBBCcg1MpK&#10;KbY4ptpI7G+1zQ7HWINIvtc0y11G5x5FnPeRpPLk4G1CdxyfQVoMCrYIwa/H+8sob+4nu9UL6je3&#10;btJdXt45mnuJG5Z3kbLFicknPU198f8ABNPxfr3iX4FahpOvX82ot4X1dtPsbudy8htjDHKkTMSS&#10;xQuyg5+7tGBto99Ncy3Poc34bxGWUI1pyTT0dujPoevO/wBrTw/rnif9nbxLpfhqzW91aNLa/tLR&#10;lZvtTWt1DdGFQoJLOICqgdWYCvRK5v4w+NtO+HHwv1vxxqkMk9vo1r5q28eQ1zKzCOKFSAcF5XRM&#10;4ON2TwKVRJwaex8/BtSVtzhfCHxY0Lxx4Hs/EGi3bXVrdwgoN4YwsQC0bAZ2uMgFe1eeahba58Q/&#10;j54X8I+BdQtrXW/DOpr4l1O/mtjdW2kpDBMkMVzGroS07zKoQOHCbnxjBMrfszP4gmvPiJ8SNbns&#10;/FfiaIyX1l4ZZdMtbTfmTy/3IDTupYgyys5fAzmpf2cvEsX7NWuR/DvUrO71jwbr9zI2kahp2imf&#10;VYNR2bvs1wltHuu/NVHMcm0uuwofkClfHe57avbU9nsfHXx38OzQWnjT4MWniKFYs3Gr+B9ehdWf&#10;OABZ3phkXr2kfGDzUz/E34wDVBGv7NfiM2XeY+KdGEo4/wCef2nHX/b/AMKZafHHWtYa4g8LfAb4&#10;pX80YPlPqWmW2j28pHbfeTxsB77DVT/hZH7QwXz2/ZpgMOc+UnxAszc7c8fIYhHux1HmY64Y90M9&#10;O8La/qGr+Cxrl14R1rSbzZITo161t9r3ISAoKTNF8235SZAMEE7e3n178UPi211E2l/s2eKJ7KTB&#10;Mt34k0e3mCk/88vtLc4wcFhzx716F4Y1zUbzwWuua/4Y1Lw/dLFJJcaVM0V5cRBC3T7K0iyFgAQE&#10;JY5AxnivM5v2hXa4lTT/AIFfGe+hicoLhfCi26yY7qlxNHJjkclR+YNAF64+I3xevriCz0D9n/VL&#10;ednKXVz4i8S2FpaW3owa2e5klHTO2MdxmvHvifJ8Tvhf8ZNH+L/xZvtButL17R18O6rP4dsZYbHw&#10;9Ik5ltTJLLI0jxyPNMpmZUVWKBgoK59ZX9pPwJY6S1/4x0Dx94MRDhv7f8F6hGo6ZPmxRSRYBIBO&#10;/HcEjmuK+JXxd0/44+KNN+EHwZ8b2psNY02e+8W+IbAB5bLTgRF9lg3qVS4mLkbmwY0UsASRgAr+&#10;OPHWlL4XbWru/tbPSNgk+33EyrAVPQiQ8NnjGDz2zWx+w7od82j+LPiReWVzYQ+OtUgn0q2uFKyP&#10;YW1slvDcMrAMhm2vIFP8JQ968r8cfsmfB/Q7ZZfDemXul6nYukltqtvqU8k0MqFWWQLI7R53AZBX&#10;HXGOK9y/ZK+IXiDxr4P1XRfGsltN4s8H6gNN1S5t4xGmoRtEktveCNeIzLE4LKOA6vgKMKODMHL2&#10;Wi0NKVuY9WooorxDqCiiigApsjpHG0krrHGilndzhVA5JJPQCnVznxh0C+8V/CLxX4W0y4jt77XN&#10;BvdPtZpGKpHLNA8aMxHIAZgeOacbNq4nsfL3jj9vnSbPxNeWngr4Z3XiPR7dikGqXWtDT/thBILR&#10;xeTIdhwCpYqSDyq9K+gv2a/jF4V+NXgA+JPDa3FrPazm11TS7wAXFhOADtbHDIwIZXXhgezBlX8p&#10;Jkk0O4l0TW4G0rUtLb7Ne2V3+7ktpE+VlZW5HIr7Z/4JFeGdas/Dnjjxtd2DW+j+JJ7C30qZ1Ktd&#10;/ZRcebIoI5TM6qG6Eow/hr3swwGFo4VVKb1067ns4/AYWhhadWlU5pO11ddt/Kx9iUUUV4B44UUU&#10;UAFFFFABRRRQAUUUUAFFFFABRRRQAUUUUAFFFFABRRRQAUUUUAFFFFABRRRQAUUUUAFFFFABRRRQ&#10;AUUUUAFFFFABRRRQAUUUUAFFFFABRRRQAUUUUAFFFFABRRRQAUUUUAFFFFABRRRQAUUUUAFFFFAB&#10;RRRQAN92tKs1vu1pV6uWfb+X6mFboNm/1L/7prj16Cuwm/1L/wC6a49fu19Jg9pHkY7eJ8k/tcfs&#10;reJvFHxJv/iB8M7rTZn1nbLquiX032c/aAoUzQShSvzhQWV8fMGIY7tq2/2Of2XvEngr4i2vxE+I&#10;15p8d7pkUg0nRrCYziGWRDG008mApYIzhVUMPm3bgRg/VdFdXJ0voavOMc8J9T9p+77fpfe3kHWv&#10;Gfjd+0/8MPhj4wbwrqQ1vW9Yt1BvbXQ7SOb7DkAqJXkkjUMQc7VJI7gcZ9ojIEi56Zr8m/iFZatp&#10;fxU8W6X4iD/23b6/etqLSIVaaR53cTcgZV1YMrdCCCOKbu5KKdjq4fyulmWL9jVnZJX835L8z9Iv&#10;gD8Z/Avxi0e6vPCN3dx3WnsBf6XqMAhvLTdnaXQMylWAyGRmHbIPFegMFZSrqrKwIZWGQQeoIr8/&#10;f+Ca9nqt1+1RJfaUHWz0/wAPXKa1KEyhjkePyYmbGAxkUOFyCRGx6A1+gVEb6p9DkzfBQwONnh4S&#10;5kuv9djwPXv2N/ghqfir+2IrDXdMtmkaSbR9O1ZorCUscsNhBdFzn5Y3QDOAAMAe2eEtB0Xwt4Ys&#10;fDnhzTLfTNJ02EQ2lpbrtSJRz9SSSSWOSxJJJJJrQoojCMXdI4qlarUSU5NpbCM8caNJNIsccaln&#10;djgKo5JJ9BX5zfFH9qL4seO/ElxqXh/xNqHhLw/527StN09YkmEQzteeUqWd2GCVB2DsO9fo0Vjd&#10;WjmjWSNwVdHXKsp6gg9Qa/OP4q/sxfFXwF4mm0vw/wCGNT8XaAZCNL1LTvLllMXJCTxZDI6jALY2&#10;HseoEytzLm2Pd4b/ALN+tS+vWtbS+1z6H/YF+PfiT4k3ureBPHk0N7r2kWa6hZ6pFAsLX1qZBG4l&#10;jUBQ8bvGNygBlcZAKkt9D+JtH0vxF4b1Dw/rdot5puq2slpeW7MVEsUilWXIII4J5BBHUEGvnX9g&#10;H4D+Jfh1eav488eWkWn67q1mNOstLSdZXs7USeY7TOhKF5HSMhVPyqgyckhfpiiGqfY8zM/qyxlT&#10;6r/DvofF+tfsLa3Fry2/h34n2q6E7NiXUtLaS+tU/hX5HWOZgMfMfLz6V9PfAX4Z+HfhJ8N7fwd4&#10;bM80KzSXV3eXO3zr24kxvlk2gDOAqjjhUUc4yeyopqCTuTicxxeKhGFao5KO1wrgf2pPC+u+MvgD&#10;4i0HwwscmtFLe90+GQfLcTWtzFdLF1Ay5gCAkgAsCTiu+rlvjd42t/hx8Jtd8bXFm96dJtgbe0Qk&#10;G5uJHWKGLIzgNLJGpODgEnBxiipZwd9jkhdSVtzgPAfxa0vx54Rj1LSRO9wo8q8tJFPn2Ew4eCaP&#10;rG6kEEH0yMgg1w9jprfGP47aB4S8O6ve20fhXUm13X9c0aaMyaNJFDNDbQB3jki8+SWViY2BISJy&#10;V9NDVP2XPDfipJfHHxodfE3jTXVSa/e2mktLSzIQAQW8cLIWjRdq7nLM23cSCSKg+Cfiif8AZt8U&#10;WPgnydV1n4d69czQ6fa2enfa7/StRYPMscYhXzbiOZVkGCrspjX5guc+N1PcV7HsGreF/wBoTwhq&#10;FvrXhr4kwfES0jmVLnw34j06z015YiMF4r22hG11b5sPGwK57jDbH9t/tDN/pS/Dn4exw9fsT+NL&#10;sz8dvMGn7MnqPYjNZ9n8bfFGt2szeFP2fvibeSx/c/ti2s9Gjk697q4VxyMfc9+mM1l+I37RfkiZ&#10;/wBmvT8bdxiX4h2pl9doBtwhbt98DP8AFjmgD0zwdqvia78ELqnirwtHpGsKJjLpNjqK33COwQJM&#10;ViDF1VWGQuN2DjBriJfij8R55on0v9nbxpLaMT5j3msaNayrx2jN4c84HJHHPtXb+Edb13UvA6ax&#10;rPg3UNF1XypGk0OW8tZ5wyk4RZY5DEd2BglwPmG7bzjzeX4j/tAyzSNY/s2wx24YhP7R8fWcMzD1&#10;KRRSqP8Avs0AXb/4n/E++MNv4W/Z98Sm4aQJPN4j1vTtOtYAf4t8M1xJIODwsZ7eteQfF6L4s/Dn&#10;4o6b8bviT/Yl/pt9pLeH9dg8LWNw1voMMc7z2tzJJIzSTKTLMrybIlUleDmvVo/jB8RtI0uS68Y/&#10;s5+Nrdo32geHdQ07WVccfMAs8cuPT93nHYHgcP48+JOsfGn4i6L8J/Co8Z+BNOfT5dY8XXGp6RNp&#10;WoyWgfyoLW3aQblEsnmFpEx8sRVXzvWgDB8afGPwMfDJ1W48X6HDpu1mW4W/jkEm0ZYRhCWkb/ZQ&#10;Fj0xXe/sX+FdZ0/Q/E3jzxBpFxo15461KG7ttNueJ7axgt0gtzMn8ErqrSMmTt3gHBBA848dfs3f&#10;CHR7CNPDvh1dIudPkWSx1TTbqWK9tZk5SWOfcX3q2CCSeVB5r1D9jzx54j8U+F9c8L+NLyO/8SeC&#10;tRSwutQjXb/aVtJCk1tcuoGEkaN9rqCfmQnPzYrgzDn9lpt1NKVuY9gooorxDqCiiigAooooA53x&#10;d4A8BeK9Sh1HxV4H8N65eW6hIbnVNIgupY1ByAryKSBkk8GugjRI4lijRUjjUKiKMKoHAAA6CnUU&#10;+ZtWuKyCiiikMKKKKACiiigAooooAKKKKACiiigAooooAKKKKACiiigAooooAKKKKACiiigAoooo&#10;AKKKKACiiigAooooAKKKKAAAnoM0VzvxM8DeGfH+hwaP4qs7q5tLa7S8hW11K5snSZVZVbzLeRH4&#10;DtxnGcHGQMeV+N9E8f8AwO8P33jjwj401rxh4T0dJL7XfC/im7F5cxWajdLLY3z4kVo41JEMrOrD&#10;dghsA6RgpaX1JbaPdqKr6VfWmp6Xa6lp84ntL2BJ7eUAgSRuoZWAPPIINWKzKCiiigAooooAKKKK&#10;ACiiigAooooAKKKKACiiigAooooAKKKKACiiigAooooAKKKKABvu1pVmt92tKvVyz7fy/UwrdBs3&#10;+pf/AHTXif7Q/wAWfDXwd8AjxJ4gjuLya6nFrpmm2uPOvpyCdoJ4RAAWZ24UDuxVW9sm/wBS/wDu&#10;mviP/gqd4Q1rVPCHhDxvYWbXWm+FJr2PVfKUtJbR3KwbZ8Af6tTAVY9t69s4+hwzai/kcSo0q2Lp&#10;U6suWLdm+yM/wf8AtzWz+II18afDptJ0WZwHvdN1Q3k1ip/ikiMSeYoyCShyACQrcCvrm3mgubaK&#10;5tZo54J41kiljYMkiMMhlI4IIIOa/IS33a5cxaLocLatqWpN9ns7GzHmy3EjZAUKuT+Nfq78I9Bu&#10;/Cnwj8KeFtQkikvND0Cx065eI5RpIbdI2KnuMqcV2LSdk7o7uJctwWBqwWFle61V72/4c6GuE+Ln&#10;wY+FvxPvre+8deDbPVL21TZFeLNNa3GznCNLA6OyjJIViQCSQOa7uiqlFSVmj5qMnF3Tszn/AIZ+&#10;BfB/w88ML4e8EeHbPRdOVt7RW6ktK+AN8kjEvI2ABuck4AGeKs+O/FPh3wV4SvfFHivV7fStI09N&#10;9zdT5wvOAAqgszEkAKoLEkAAmtevlL/gq/Bqx+Hvgm9Q/wDEhtdelGogrlVuGgItnPPGP34zjqw5&#10;HdS92Oh0YSisRiYUpStzNK/a513hL9sn4La34pXRrqXxBoMUsoih1TWtNWCydicDMiuxjBJ+9IqK&#10;BySK+gGBBwa/IDVHtk0+Zrzb5Gw+ZnuPT61+pP7NcGs2v7O/gW28QLOmpxeHLJblLhSsqEQrhXBA&#10;IcDAIPOQc85p6xlZu57nEWR0srnTVOd+a+++h2tL8w9aWHHmrn1r4W/4WJ8bf+g94o/79v8A/E0N&#10;2OnhXg/EcR+29jWjD2fLfmvrzc21u3Kfc+D6UYPpXwz/AMLE+Nv/AEHvFH/ft/8A4mj/AIWJ8bf+&#10;g94o/wC/b/8AxNHMfYf8QgzD/oLpfj/kfc2D6UYPpXwz/wALE+Nv/Qe8Uf8Aft//AImj/hYnxt/6&#10;D3ij/v2//wATRzB/xCDMP+gul+P+R9zYPpXD/tK+EdZ8c/AvxB4b8OzJDrM0cF3ppkA2vc21xFcx&#10;RksQAHeFUyTgbs9q+Uf+FifG3/oPeKP+/b//ABNH/CxPjb/0H/FH/ft//iamXvJpjj4Q5immsXS/&#10;H/I9p8G/G3Q/E+gt5kiaZq9qpTVNJv5PIvNNlHDxzRPhkIYEZIAODiua8M6XefHT4t6PYeCtbuLX&#10;SfB+onWdS8W6akc0VpfRwOtra27yK8M8m6fzJUwVCKAWDNgeG/ETWdc1bULfU/Htra6jdMn2e2ud&#10;e0mCeQqDnYjTRk4BboP73vXW6N45+NGi6Pa6Vo9/4g03T7WLZa2llZGCGJMdERECgD2HFcX1V33O&#10;9eFuO/6Cqf3v/I+u9Oh/aU8MSpbzXXw/+IVhDAF+0Tm48P6jNJnlnCJcwHr/AAqnTpzU7an+0o98&#10;twngz4XRWZTJtJPFV+06tnIBlFjs4HB+XGec4r5FHxN+PHGPEfiz7px8knI5yfu/Xn2oHxN+PHGP&#10;Efiz7px8knI5yfu/Xn2pfVX3H/xC3Hf9BVP73/kfe3hm+8VXXgsXuu+HtP03XvLlJ0y31ZrmAMCw&#10;jH2gwocMApJ8v5dx4bHPBz6r+0nc3EM9n4I+GNhb5Pm2t54rvppsYwMSR2IUc89DwQOtfIo+Jvx4&#10;4x4j8WfdOPkk5HOT9368+1A+Jvx44x4j8WfdOPkk5HOT9368+1H1V9w/4hbjv+gqn97/AMj621DU&#10;f2ltUlhttM8L/DTwyiSAXV9fa3e6tvXnLQwRwW/PHR5B1FeWfFzwX8S/hd47034yat4k1b4jRyad&#10;Jo/ixrbSorc6baCbzra4t7OBCzQxM84ky8kgWTf8wBx44Pib8eOMeI/Fn3Tj5JORzk/d+vPtSp8S&#10;vj023b4h8XNxgYjkOev+z9fy9qPqr7h/xC3Hf9BVP73/AJHo3iL48fD7UNGiuofGWj3C3BRYLSyu&#10;VubuVnIColtGTKXJIG0rkHrivVv2OfBmuaH4d8QeM/FWlyaTrXjjUkvjpkvEthZxQJBaxTLkgTbE&#10;LuB0Mm0gFSK+SdP+I/xLl8VXUlhreof25g/a2trdRd/e2neVXf1yOfcVq/8ACy/jn/0Mniv/AL5k&#10;/wDia5sRl9WrHlUkkXDwvxqd/rVP73/kfoHRX5+f8LK+Of8A0Mfiv/vmT/4mj/hZXxz/AOhj8V/9&#10;8yf/ABNcP9h1P50af8Qzxv8A0E0/vf8AkfoHRX5+f8LK+Of/AEMfiv8A75k/+Jo/4WV8c/8AoY/F&#10;f/fMn/xNH9h1P50H/EM8b/0E0/vf+R+gdFfn5/wsr45/9DH4r/75k/8AiaP+FlfHP/oY/Ff/AHzJ&#10;/wDE0f2HU/nQf8Qzxv8A0E0/vf8AkfT/AMcvjvF8Lvi5Y+HdY0Rr3R7zSI7x7i0bFzDI0syHCsQr&#10;riNOMqRknJ4FemeCPFXhzxjoi6v4X1i11OzJwzwN80bYztdDhkbGDhgDyK/OXx/rnivX9ZjvPGF7&#10;qF3fR24ije/B8wRBmIAyOm5m/Emk+H/iHxR4Z8UW+oeENQvbPVHYQxfZMs025hiMpgiQFgvykEEg&#10;cV01Mlg6Ss7SX3M+gxHhnh6uX0/ZVFGvFavVwk/PqvVfNM/TOvBPjt+1x8Mfhp40uPCH2TWvEmtW&#10;R230OjwxmGyfg+XLNI6Lvwei7sEENtPFek/AfV/Hus+B7e9+Inh+20fUm2lEikIeZCMh5IufKbpl&#10;dxOc5C9K/KvxtpuuaJ8RvE2i+KmlbxBZ61d/2q86lZJpWmZvOOeWEgIdW5DBgQTXn5fl8K+IlTqS&#10;27dT8swuVqpmEsJVmvdvrFpp2/le3mfqB+zr8b/Afxq0O8vvB9xew3WmuqahpepQCG8tN2djOqsy&#10;lWCkhlZh24ORXo1fnn/wStsb+8/ae1bVLCJzZaZ4Ymt9TuAp2K0s8JhiLdNxMUjAHHEbelfoZXLj&#10;8PHD4iVOLujgxlCOHxE6MZcyi9/67bMKKKK4znCiiigAooooAVBlgK+Kfh3+0V+118S7rXbr4a/C&#10;jwLrOlaLq0unvLJMYHVlOQpEt6hY7SvzBcZP4V9rx/6wfWvin/gmT8QfAPhDwj8QrPxb458NaBcz&#10;eMp5ooNV1eC1kkTYo3qsjglcgjI4yDXVQS5JS5btWM577np3wX/aQ1H4lfBPx5qEGg6b4W8feA4p&#10;ItS0vXrkxWEE4DhHllcx7Iy8UisrMChUgnGCcD4+ftR678Nv2cfCOtpL8P8AV/iJ4mkiD2Flqyza&#10;dBCzTA3KhJizxZiEe/zAgct8/wAu0+H/AA3ZfGei/tZfFjQkmTwvqtheW2nzGF4471neSXeAyj5w&#10;gR2Ujcv2gZ61Q+NGh6HL+wl+z9rUui6dJqU2rxWMt69pG08lt5ty3kNIRuMW5mOwnbkk4rqVCmp6&#10;rr+mxnzNo9o+On7WHi/wrH4A8K+F5PhlfeMvEGmreeIbm61pDo+nM0SuiLKLlQgcHerPIQVKbd28&#10;EfVGj+J/DGsa9qOiaP4j0jUNS0hwmo2NpfxTXFkxJAE0asWjOQfvAdDXyJ+0p4C8Cxf8FG/g7oEX&#10;grw4mk6hpciXmnrpMAt7lY45o4xJHt2uESONVBB2hFAxgVa/ZZ8U+GfCX7dn7QB8V+IdL0IT3sc0&#10;TapeR2quiSSMzAyEAgB0P0YGs6lGEoJxWtr/AI2KUmmfVeheMvB+t6Tf6povizQtSsNKZ01C7s9T&#10;hmhs2QbmErqxEZUcncRgc1l+Cfir8MfGGtto3hT4heGNa1Fd3+h2GrQzTOF5ZlRWyygfxLke9fBf&#10;wVj8PeIP+Cf/AMaINU8Xx+HdN1PxnG0GqTWVxPAW328kSypDG8qo5VV3BcqWBIONpseAd3w5+Mnw&#10;ht/H/wAMPh/e2817aWXhjxb8PtVFrc6g5khQXNwkL5u1IZNwkiTcJCM/MylfVI+9rqg52fZ3wj8a&#10;+MPEPxo8eeGtcuvA82j+H7iNNJTRNRWbUkVmcH7bEJnMTYUDBROc9a29P+LXwsv/ABcPCtj8SPCl&#10;xrbTeQunxazA0zS52+Uqhsl8gjYPm46V8U6lf+JtL8YfthX3hEyrqkMcXzxcPHbm5kFzIpBBBWAy&#10;tkcjGe1Y3xO8Lfs32n/BNvSvEHhq48O/8LASz0+ZZ49SX+1DqLSw/a42QPvIVWmwjDCqFYDoS/qs&#10;W1frZaegc7SP0D8R+NvBfh7VjpXiDxj4f0m/Wza+Npf6pDbzC2UsDOUdgfLBR8vjHynng0eAfGvg&#10;/wAcabLqHg3xTo+v21vJ5c0um3sdwIX/ALr7SdpPUA9RyOK+J/FnhuD4jft2fAHRPijpr6q+p/Cy&#10;yuNctL0shnukg1CdhKFIJxMgJU8HGCCCRXY/sv6BpHgb/gqP8V/BnhKxTSfD6eF4LpNNt2IgWVl0&#10;+TcFJ4w1xNgdFDkDA4rOWGjGL11tcFUdz7EooorjNgooooAKKKKACiiigAooooAKKKKACuD/AGp/&#10;+TX/AIk/9iZq3/pHLXeVwf7U/wDya/8AEn/sTNW/9I5aun8cfUmWzNf4L/8AJGvCH/YvWP8A6TpX&#10;S1zXwX/5I14Q/wCxesf/AEnSulpS+JjWwUUUVIwooooAKKKKACiiigAooooAKKKKACiiigAooooA&#10;KKKKACiiigAooooAKKKKABvu1pVmt92tKvVyz7fy/UwrdBs3+pf/AHTXHoSOnpXYTf6l/wDdNcev&#10;3a+kwe0jyMdvExPDPg3wb4c1S41Pw74Q8P6PfXgxc3Wn6XDbzTjOfndFBbknqa2+tFPgIEylumea&#10;7LJLQ4btniHxk/aq+FXw68aT+FLoa7r+qWLFL+PQbOOZLKTAPlySSyRpv55VSxBBDYIxXZ/Ab4u+&#10;CPi/4bn1bwdfXBksWVNQ02+h8m8sGYEoJY8kYYA4ZSynBAbKsB+Y2pWGt6T4k1jSPFDSN4gsdTuY&#10;9XaYkyPc+axdyx5bcTuDdwQa+gP+CXttqFx+0Zr1/ZLL/Z9l4Ye31KUAmLzJLiJoIyegciOZh7K4&#10;9azTlyqV9z67HcPYfD5RDGxq3k7Pyd+i81+h95VR8TaLo/iPw/d6F4g0u01TTL6Py7mzu4hJFKuQ&#10;RlT6EAg9QQCOQKvUVq1c+RPH/B/7LfwK8NeJbfXNO8ECa4spBJZxX+o3N3BasOhWKWRlPqNwbBAI&#10;wRXsLEs2Scmkrh/2ififo/wh+Fd74z1a1kvnjkS10/T4nCPfXUmRHEGPCjhmZsHCoxAYgKYtGCua&#10;OVWtNJtt7dzuKdvccBjXwRa/tpfGKLWVv7rQPB9zY78yaTFbTxMY88qlwZWIfAxuKlcnO3Ffafwl&#10;8a6L8Rfhro/jfw8039nazb+bGkybZImVmSSNx/eSRHQ4yCVJBIwaald2asdmOyrF4Hl+sQ5ebb+v&#10;0Ok8x/7xoDyE4DGm18v/APBSj4oeLPCWleHfBXhHVbnR38RJcXWpajaSGO5EELRqsMUg5Tc0hLEY&#10;OFABwzAknZbHPhMLPFV40Ka96TsfUjecoy24fWm+Y/8AeNfk34F8b+MPhnrjeK/BniHULK9gkNzc&#10;wy3ckttqAA+ZLiJmxICuRk8g4IIIBH6oeDdbtfE/g3R/E1jG8drrenW+oQJIPmVJo1kUH3AYUldP&#10;lktTuzbJa+V1IwqtO60aNTzH/vGuJ/aK8b6l8P8A4N6x4m0e2hvNXj8i00q3ncKkl3cTJBFuyRuV&#10;XlDkAjKq3I612lcb+0F4MvviD8G9c8JaTqCafqd5HFPpt1J9yK6gmjuICxAJCmSJAxAJAJwD0oqJ&#10;8rtueXBR5lfY4Wx/Z+8AWeh/2h4yt7bxz4t1BBLq+ua7brdTXEu3kosm5YYxwqxrgKoA5xmuS+Hv&#10;iWf9nj4jadp2lW+tal8PvEVxNYt4esllvptM1AxyTwtYQgM5WUxyq8QwoZg/GMVBZ/tD6Ha/aPDn&#10;ju4i8IeKtLAh1fSNWPlPby4/gkI2So3DI6MdyMrcBqk+FvhXUf2ivFWn69oeua/4d8C+Hbl7yDxL&#10;pv8Aot3q2ohGiVLLzUJWGJZZhJKyYZyUVTgsPGd7ntq1tNj21fjL451jSWuvCH7O3xBu5AflXXZt&#10;P0ZWHGDia4Mg4PQx5HcZ4qebxn+0Eml/a1+BfhqSbYG+yL8Qv3uf7uTYhM/8Cx71V1rwP8cPC91Y&#10;6l4F+LM/iyC0mAufD/jO0s447yJuGxe2tsksbrkspKsOACCBzJJeftTHUt6eHfg+LPcP3J17UzJt&#10;7jzPsmM9edv4UDPQPBmseJtX8BR6trHg+Tw/rjxyk6Jd6jDN5bqzBFaeDemHAU5GSA3IyMV59qF/&#10;+1PcXHnab4Y+EdjbuAVt7zX9Snlj9mdLRVJHTgYr0XwvceLrrwb5viDS9I0zxBslU29nfyXloHBI&#10;RhI0UTlWwrEbQQDjkjNcHY6X+0rPaLNf+NvhfZ3MZyLe18K300UvOMM73ysOOeF68e9AFa78YftF&#10;6Hb266h8F/DHiZ2I8+Xw34z8kqMDpFeW8QPOf+WnT9eG+Jni7xf8W/ixpfwZvNF8T/DnS4dLfW/F&#10;omurcXOpWplENvaQXNpcSBIpXWbzCCrsse0FQTu7aTw7+05rcUtnqfxM8AeGIg6mO98PeFZ7q6dc&#10;8ri7uGiTI77X57V5v8afht4o+D3i6z+Mmia14v8AHlt9knsfGZ1a8W7u4LMyedFc28KIiLFC5kDR&#10;xLhUkLBOHagCD4jfAP4QW2hpZaP4M0vT/sbKbW/0+L7PeROmCsi3CYk3AgHcWOSOc1337GvjXxBr&#10;vhnX/BnizVJNV1vwPqSWJ1KQ5kvrOWFJ7WWZsAGbY5R8dTHuJJbNeNeIf2jPhxqOjwzWvimC/e52&#10;pa2GnRPPe3UjfcjSAAPvY4UBgvJGSK9q/ZB8C6/4Z8N674q8YWSaf4h8bail/PpynJ021jhSG1tp&#10;GBw8qxpudgB8zkY+XNcGYcnstd+hpTvzHr+5v7x/Ojc394/nSUV4h1WQu5v7x/Ojc394/nSUUBZC&#10;7m/vH86Nzf3j+dJRQFkfPv7TXwS8S/FX43adfWd1babottocMFzqE/zkSCediiRA5ZgHU8lRz17V&#10;6R8HfhF4J+G1op0LTfO1EqRLqt4BJdPnOQGwAi4OMIACAM5PNd1RXVPGVpUlSvaK/rU9vEcQ5jXw&#10;NPAOpajBW5Vpf/F1fpt5BXAfGL4I/Cj4qXlveePfBNhq15aqEivA8lvc7BnCGaFkdkGSQpJAJJA5&#10;rv6K54ycXdM8NpMwfhv4J8I/D/wunh3wV4esND0xH8w29nFt8x9oUySN96RyFUF2JYhRk8VvUUUm&#10;23dj2CiiikAUUUUAFFFFAADg5FeIX37H/wCzhe6pNqNz8NIpLi4naeVv7YvwrOzFidon2gZJ4Ax2&#10;xXt9FVGpOHwuwnFPc5n/AIV34IX4X3Hw5t/DNjaeFbq0ktJtKslNtE0Umd4zGVYFsklgdxJJznms&#10;TWPgf8K9U8A+HPBV/wCEo5tB8JXKXWi2X225UWsq7sMWEgaT7zZDlgc85r0GihTkuocqOW8TfDjw&#10;V4g+Jeh/EHWNDW58SeG0ePSr/wC0zIbdXDBhsVwj/eb76nGeK534lfs9/Bj4g+PI/GfjDwBp+p65&#10;GIw90000QuPLwE86ON1SbAAX94rfKoX7oAr0uimqk1sxcqOG8N/Br4X6B4T8QeF9L8GafHovim8e&#10;81jT5i88FzM2MtskZggBVSqptClQVAIrB+GP7NHwL+Hvi+HxT4S+HtpZavbg+RdTXtzdGAn+KNZ5&#10;HVG9GABGTg816vRT9rU1956hyrscr4R+Gvgfwx438ReL9C0CO11nxaytrdz9olkF4VzjMbsUX7zZ&#10;2qM55zXFaP8Ass/s/aV44j8W2Hwx0yLVIbk3MRNxcNbRyZyCts0hhUA8gBMLgYAwK9fooVWa2Ycq&#10;OV1X4b+CdS+L2m/FG+0NZvFuj2DWFjqZuZgYIG83KCIP5Z/18vzFS3z9elGj/DbwTpXxa1j4nWGh&#10;LD4s160Sz1HUvtMzGeFFiVU8tnMacQRfdUE7BnPNdVRU88u4cq7BRRRUlBRRRQAUUUUAFFFFABRR&#10;RQAUUUUAFcH+1P8A8mv/ABJ/7EzVv/SOWu8rg/2p/wDk1/4k/wDYmat/6Ry1dP44+pMtma/wX/5I&#10;14Q/7F6x/wDSdK6Wua+C/wDyRrwh/wBi9Y/+k6V0tKXxMa2CiiipGFFFFABRRRQAUUUUAFFFFABR&#10;RRQAUUUUAFFFFABRRRQAUUUUAFFFFABRRRQAN92tKs1vu1pV6uWfb+X6mFboNm/1L/7prj1+7XYT&#10;f6l/901x6/dr6TB7SPIx28Qp4ilK5CNj1xXnX7WHjnU/ht+zp4q8aaIsZ1PT7WOOyaQKVimnnjt0&#10;kIYEHY0ofBGDtweDX5iahbvqerS6xrF5ealq1xKJrjUrq6ke5llGPnMhbdngd+1dV5OVoo7snyHE&#10;ZpzunJJR7+Z+n3xY+B/wn+JesQ6t438FWmpajAnli9juJ7Sd1wAFeSB0aQADADE47YzXQ/DjwV4S&#10;8AeF08O+C/D9loumI5kMFqn+scgAvI5y0j4VRuYk4UDOAK8q/wCCefj3xN4//Z+km8W37alqHh/W&#10;p9GXUJWLT3kUcUMqPM38UgWcIW6tsBYliSfc6UFF+8lqeVXhVpTlRm/hbVjivjx8VPCPwi8FjxH4&#10;snuGWeYW9jY2cYkub6YgnZGpIHABJZiFA75IB8V+HX7bXg3WPFUWl+LvB+peE7G6nWG31aW+iure&#10;MtjDXG0KYVLZG4bwMgkgZI53/grBo2p7fAvi0wSS6JprXtlczBfksZ5/JMbseoDiJ1z0BUZPIr5B&#10;1BXvIF02yhku7zUyLaytbdTJLdSyfKiIq8sSWAAHrS35nzWsfUZPkWCxmXVMTVqWkr9Vp2v6n7AO&#10;pVip6ivGf28PhrrfxP8AgG+m+GozcazoeqQazZWQZV+2tEskbw7m4BMc0hHqyqO9ek/DDStS0H4Y&#10;+GtC1m4FxqWl6JZ2d9MG3ebPHAiSNnvllJz71uVTXPHU+Up1JUqinF6p3PyQstM8QX3iY+F7Dwtr&#10;1x4hB2nRl0yYXaN6OhXK47k8DBr9Lf2UfA+qfDf9nfwv4M1ySN9U0+3llvREQVjlnnkuHjBBIbYZ&#10;imQcHbkda9FMshXaXbHpmqHiDV9J0HRbjWde1Sz0vTrRQ1xeXtwsMMQJABZ2IAySB7kgUe83zSex&#10;6+bZ7ic0UI1Uko9u5crx39sb4GJ8afCOntpmqRaX4m8PvK+k3NzuNtIsoUSQThcnY2xDuAJUrkA5&#10;IPQ/Df45/CDx/wCIm0Dwj4/0nUdUDFUsyXgknIXcfKEqr5uACfk3cAnsa9Bo92a0Z5NOpVoVFODt&#10;Jao+FfBP7FPxF1TxJb23jrWdB0rw/HKpv20y7kubq7jB+aOEGNVTcARvY/LuB2tgivue1gt7W1it&#10;bSBILe3jWKGKMYWNFGFUDsAABT6KajrdvU6cdmWKx01PES5mv66BXAftQ+J9d8I/AzWtU8LvHHrt&#10;y9tpulyyKSsM91cxWyy9CMp5xcZBBKAEHOK7+uW+Nvge2+JPwn1zwRc3s1j/AGtbqILyHO61uI3W&#10;WCXAIJCSxxsRkZAIyM5pVLuDtuccLKSvsc74L+GPgTwH4Lj0rQLL7RfTIZNU1S5/eXmpTHLPNcTH&#10;5pHZ2ZuTgZwABgV5Vpetp8CPjZpniTw1pOpTeHPFV6+l694c0KwNxJd3LW8sttc21shAEwaBlcj7&#10;yMSQSM1i6P8AtANpl/qfgjx8r2/ibw2DDqr6PE+qWczrkbopLYSFN23JSUIyE7W5U42v2f8Awvff&#10;tH61b+PbHxTqvhPwr4ZuZDpE2kahbDV7jUwNjS3EZEq28SRtIixOA7iUufkZRXj9T3Fa2h7i3xf+&#10;I2raUl14Q/Zz8bzyOwUr4i1DTdHVPdgbiSTHriMn0Bq1J4w/aAWx88fBLws0mzd9nHxBbzM4+7k2&#10;G3Pb72PeqlnpP7THhu5htrTxX4A8eafmQyT67Y3Gi34yfkBe1E0LgDqRCmfao2n/AGszfGZdN+DK&#10;2obAtDqOqGQrk8+f5IAIGBjyznJORjBQHongjVPFet/D+PUNc8MJ4V8QTRyhtMub2O+jtpAzKhMs&#10;JAkRgFbjacNg4NcdD4c/aEuYVnu/ip4GsZ3UeZbWnga4mijPorvqAZh3yQOtdz4abxbd+DR/wkUO&#10;kaXr8kcisNMuJL21hbLCNlaSOJn42kqVXnIz3rzGDwD8XY5GstV/ah1AapdAm1htPCukQIDhj8sU&#10;kUjsoCn+POFPPoAXLq2/ae0zUolsdV+FPiWxUDzGu7HUNHuGOeTlJLpOnH3e+e3PmfxEufGXxZ+P&#10;2m/Cf4r+HrLw74V0TRh4i1TTNL1431v4hdp/KtEnbyIX8qOSGd/KIKsyoWBwuPQI/hF8WtVjnsPF&#10;/wC0n4muNNkj2Inh7QbDR7vqTue5VJGzjj92I+leffH74N2fwfEPxo+GpzeaXC8XjBdd1+Rp9btJ&#10;DHmc3V3IV+0RuiEKzKHDMoIO1SAb/wAW/BfgvUfCraFJ4d02bR0XZDZPap5MagcbExhcdsYI7Yp/&#10;7DOuakuh+KvhvqWoXOpL4E1OC3028uWLS/Ybm3S4hgdiSXaLc8Ybj5QgAGK8Q8R/tL+EbzwtY6nG&#10;usTNqbLFaW1xYtZoXfAUSXU+23jTJ5fzGCgFuQK+lP2Vfh/qXgrwXqGq+JLuzvPEni6//tXU5LNx&#10;JBAvlpHb20MgA3xxQogDHOSXOSCK4MwlH2VnuaUk+Y9QooorxDqCiiigAooooAKKKKACiiigAooo&#10;oAKKKKACiiigAooooAKKKKACiiigAooooAKKKKACiiigAooooAKKKKACiiigAooooAKKKKACiiig&#10;AooooAK4P9qf/k1/4k/9iZq3/pHLXeVwf7U//Jr/AMSf+xM1b/0jlq6fxx9SZbM1/gv/AMka8If9&#10;i9Y/+k6V0tc18F/+SNeEP+xesf8A0nSulpS+JjWwUUUVIwooooAKKKKACiiigAooooAKKKKACiii&#10;gAooooAKKKKACiiigAooooAKKKKABvu1pVmt92tKvVyz7fy/UwrdBs3+pf8A3TXHr92uwm/1L/7p&#10;rj1+7X0mD2keRjt4mR8QPDGjeNfA+q+EvENt9o0vWbR7W6QYDBWHDKSDh1OGU44ZQe1fGGrfsQfE&#10;qHxEbXR/HnhW40TeAl9fRXEd6sfcmBEaNmHb94Acc4zX3NRXVKF3e9gweZYvBc31ebjfc4n9nv4Y&#10;aH8Ifhha+DdDmlu9sr3V/fzIEkv7qTG+ZlHC8Kqgc4VFGSQSe2ooqkklZHHKUpScpO7ZBqllY6np&#10;dxpmp2VtfWN5E0Vza3UKywzowwUdGBDKR1BGDXM+CvhZ8M/B+tNrHhX4f+HNH1EggXdnpsSTIDkE&#10;I4GUBBIIXAPeutopOKbvYV2gp4hlK5EbY9cV5z+1h471L4Z/s5+KvG+jJG2pabaxpZtIoZYpZp44&#10;EkIIIOwyh8EYO3B61+Y+qRS6tq8ms63fXup6tPIJZ9Ru7qR7iSQYO/zC24HIHQ8UrycuWKPbyfIa&#10;+ac7pySUe/mfr2QQcEV8b/8ABWK+vn1L4f6BPKy6POL+9EGfkuLqPyUUsOhKJK+PTzG9a9S/4J3+&#10;PfEnjr4Bzr4rvp9S1Hw5rEulDUZyzy3kIiiljaRzw8gE2wnrhVLZLZPo/wAbfhn4R+K/gh/C/jCz&#10;lktxIJrW6tpPLubKYAgSwvg7WAJ6gg9CCKT96OxyYaf9n4+LrRvyS1XofldrEslrZNqFvcSWt3Y4&#10;uLS5hkMctvMnzI6OOVYMBgg5r9avAV7q2peAdB1LXrUWurXmlWs+oW4GPJuHiVpExgdHLDp2rw34&#10;e/sa/DDw54stNc1XVte8Trp8wmttP1R4BaFhypmSONTLggHBO045Ug4r6JYlmLHqetPWU+a1j0uJ&#10;M4w+Z14TowaSVrvdiUUUVZ84Fecftb61rehfs+a9P4cvn0/VNQe00q2v0JU2Ru7qG2aYMCCjKszF&#10;WyMMFOa9Hrn/AIr+C9J+I3w31nwPrgkFlrVsYWkj+/A4IaOVf9pJFRxnjKjPFRUTcGkVBpSTexje&#10;HfCXgzwX8O7Dwp4T0qKy0/T4AoULguccu5/idjyWPJNeCfEjxDe/B/4q6X8RfB+raJoEuv36aB4g&#10;l1e3nl0+4heOWWK4uY4CGLwmFtrjDbXKswTOMnwr8afFFql/4a1HQdf8cnQJjaN4m8F6ab3TtS2g&#10;ZcMxjVJOVDKhdS24qduK9D/Ynsx8WPie3xN1m6t9OPgh7i10/wAJmZ/7SsLmdWia71BCF2FoVdYk&#10;AZQHkw25TXjHuXuj0v4e6D458Y6I2s6X+1ZLrsMsz4n8MaFo32KMZ4jUPFcMCvQ7pWPFTTfst/Cv&#10;VJVvvGf/AAk/jLWl3Aa1rviW8a8RSzNsjaGSNIU+ZhtiVBg4xitzxp+zz8FfFN99v1P4d6RBfGRp&#10;HvdKV9NuZGYYYvNatG75yc7mOc1hf8Ml/s9eX83w4t2m3bvtT6leNc7s5DeeZvM3Dsd2RgegoA9N&#10;8LeENB8PeCx4T0+C6k0ny5IzDf6hPeuySEl1aWd3kYHceC3AOBgV5nrfwW/ZdsbFvC+peCPh9p8l&#10;5+7RWSC3vs8f6uYETq3TlGByfevRvDfhPwr4P+HP/CLWkDQ+HbS2lR4tRv5bpVhbc0geW4d2KYZv&#10;vNgDjgDFeJw3f7C9rqFvo6R/A95ZMiNjbabMnALfNMVKj/gTcnAHPFAFrxx8LPh54Os49Y1b9ov4&#10;jeEbKRxJYvdfEd1t0AO5UiW6LpIoGAFYPkdc15X4F1mL4vftBab4c8V/Emb4keBfDekP4g017/w2&#10;dLF/dyTvbxmSPYiXccKxybZVRV3SEclTX034S+DXwa0XUI9d8OfDPwba3TMJ7e9tNGtwyZ5DROF+&#10;UYPG3Arzf9uzw/HoOm2Xx10nxFpeh614OtJba5j1OTy4NcsZGV2st6qzrNvTdCVBG8kMpDZUAv8A&#10;xWs9J1HS7q3nsoJrW5jaOS3nQOsqEYKsp4IOTwexxWL+wbez6bZ+N/hqLi4uNM8G6xbnRzcSbja2&#10;t3ax3AtVJ+YpG5k2liTtYDOFFeH+Mvj5rMXhNdVvPhZ49tSyqXm1bSWtrG3XOGkmmQyOI15OfLyQ&#10;OMZr6i/ZT8EReDvhj9um8Qaf4i1bxXcnWtV1jTX32dzJIiqiWzZJNvHGkaJk8hS2BuIHDmEoqlZ7&#10;mlJPmPTKKKK8M6gooooAKKKKACiiigAooooAKKKKACiiigAooooAKKKKACiiigAooooAKKKKACii&#10;igAooooAKKKKACiiigAooooAKKKKACiiigAooooAKKKKACuD/an/AOTX/iT/ANiZq3/pHLXeVwf7&#10;U/8Aya/8Sf8AsTNW/wDSOWrp/HH1JlszX+C//JGvCH/YvWP/AKTpXS1zXwX/AOSNeEP+xesf/SdK&#10;6WlL4mNbBRRRUjCiiigAooooAKKKKACiiigAooooAKKKKACiiigAooooAKKKKACiiigAooooAG+7&#10;WlWa33a0q9XLPt/L9TCt0Gzf6l/901x6/drsJv8AUv8A7prj1+7X0mD2keRjt4hRRRXacIUUUUAF&#10;FFFAGT4+8M6N408E6p4T8RWv2nS9YtXtrqPgNtboynnDKcMp7MAe1fF+rfsQfEmDxGbXRvHfha40&#10;PzAI73UI7hL5Y++6FEaNmHT/AFgDYycZr7moqXG7vex24PMcVgm3h5uN9zh/2d/hfonwg+F1p4N0&#10;W4lvGWV7rUNQmjCSX91JjfKyrwvAVVGThUUEsQWPcUUU4pJWRySlKUnKTu2FFFFMkKKKKACvL/2z&#10;tQvtP/Zr8Qiw1B9NbUJbLTJ79Nv+iW91eQW80nP/AEzlcZAJBYEdMj1CsX4jeGtB8Y+AdY8LeKIk&#10;k0bVLN4b3eyr5aYz5gZgQrIQHDH7pUHtUVE3BpFQdpJsy7ex8NaB4JsfD/h7S7fT9L063EUEUagK&#10;FAwAPXPXJ5J5r5/+JepX/gf40+EfHng7WfDmh63eai/h66u9fYR6fPZTwyyt9qYOjMsclvGyAOPn&#10;IHO7B57wH45+K8mm3+neGvCt98S/DulStb6b4viu49JTVlUAbvLuM78MJFMqFlJXp1Nd3+x1onhr&#10;4t/EbV9b+KFvZN4g8P2s9nafD7UdPEiaXbzvskvJXmXF40qoqB4wI0UkEEyDHjHuJ3Vz2iTwX8d9&#10;cure9u/j1pekWbKGa28NeC4AHB6FZrya5yCP9n0/G7/wqPxKvzRfH34nB15Uu2ksue2V+wcj2rOv&#10;v2bPAdqZX8Caz4w+Hb3FybidfCHiGa0t5GPY2rmS3A5PCxDGaF/Z30saW1q3xY+MTzM277YfH16J&#10;RwOAoYR47/c7+nFAHofg+x1Hw54H+zeL/Fz+IJrRZpLvWL+1t7TfFuZh5iRKsahIyFJAAO3J615p&#10;4m+Pv7MC6bJ4U1b4geB7zTbxTDNYqY7uzlUnlXCK0W3/AHuO9em/D3w2/hbwbb+H7jxFrXiM2/mb&#10;tQ12dJ7ucO7NiR0RFYDdtHyjCgCtq3higgWGCJIo4xhERQqqPQAdKAPkjxFpP7BC6hbzWlr4Yv8A&#10;UtTlLWlt4SkvLq78zOcRxWBZ4TkcYC47YrB+F9vFqv7XFjY+Ih8Rl8P6J4dfxD4b0D4g34uL2K4n&#10;uGt2uUQu0ixokWxEuGaRCzN8u4Z+1IbeCKWSWKCON5iDIyoAXI7k968A/b+0nSNP8I6V8SLbxMmg&#10;eMfD8slp4fUwSXA157gAf2Y8EX7yYSsiFduTGRv4AY0AafxKntZoZHVFj3ElV9P8/wBa539hKR9K&#10;uviJ4Es4Wi0Pw9rttcaVCSdlsLyziuJYYh91IxKzuEUADzT614l4y+IXxttPCqale/BG909pApae&#10;51iO8jtlJH7x7aBRPJgEkoArDFfUP7I+geFdF+CNhf8AhPxWPFsPiOaTWL7xFsEZ1W7lIWSQxD/U&#10;7dixCHAMYiCEblNcGYSSpW7mlJe8emUUUV4h1BRRRQAUUUUAFFFFABRRRQAUUUUAFFFFABRRRQAU&#10;UUUAFFFFABRRRQAUUUUAFFFFABRRRQAUUUUAFFFFABRRRQAUUUUAFFFFABRRRQAUUUUAFcH+1P8A&#10;8mv/ABJ/7EzVv/SOWu8qn4i0qw17w7qGharD59hqlpLaXcROPMikQo6/irGqg7STFLVGN8F/+SNe&#10;EP8AsXrH/wBJ0rpa8T+AvjOb4fz6X8CvihNDput6TbpZeFdZl/d2Xiyxi2xxNCzHC3aKYkltyxbc&#10;VdSyv8vtnTinUi1IUXoGCegowR1FfJf/AAUs1nxbB8Uvgl4U8NePvEPhC28Wa3dadqN1o+py2p2P&#10;PYRiRwjqH2CVyN3TJ6ZNcN4vuviF+z5+038LdL0n9oHxB8R7Xxpqa2GqaNrF+115ULXEEW4K0zhS&#10;/mtsbCkNC3LAso3jheaCfNq/0JdSz2Pu2ivm34mftg6L4f8AH3iXw94W+GHjPxlaeCZnh8T6vplo&#10;fs2mlN3mEnBwqeXMC0nlqTE5BKjdXSeK/wBqT4d6X8FfCfxE02x13Wv+E5na18PaHZ2YOo3lwrmJ&#10;4vL3YykoCEqWyzLt3bhnP6vV093cfPE9uorxL4D/ALSvh7x94u1Lwb4l8JeIvh/4n0vT21KfTfEd&#10;v5Ae1U/NIjttPAIYhlXjJG4BiOKk/bc8LhX8RJ8KviFJ4BSf7P8A8Jgumf6KX3+XnB+Xbu45fd22&#10;7vlo+r1btco+dH1Fg9cUV86eNvF3he6/b8+G1pYeIPGFzfav4SlvtMs9PvoxoN9A0N+6SSoTuaQh&#10;WIbGPli9DW/8Nf2m/BPi74D+L/ii2l6rpFp4Lmmh1HTb8Rrdl0jRlVVDEAyM/lruI+YEHGM0OhNJ&#10;NIXOj2yivn7xR+1n4R0f4YeD/EUfg/xPf6948jkl0HwpaW6yahLGsjIssiqTtjk2goVDFgw2qcNt&#10;6v8AZq+PXhr4wzaxo8Gjax4Z8UeHWUat4f1uEQ3UAbjeo6sgb5TkKynG5RuUspUakY8zWg+ZXPVq&#10;K+V/+Conxk8d/C7wJoFr4DGuaReX2ppJN4gt7SN7PyxHODZs7hgJWISQLjlYyc8EV0HxI/a/8IeA&#10;9f8ADujeK/AXjbT9Q8SaINVgsHsY/tUJaWeKO2eEuGErvBgDoPMXJHOKWHqOKkle4udXsfRFFfO/&#10;jb9rHTfD+leELCD4YeMtV8a+MNNbUoPCVpZsbu1gV5FJl+XcSfJlYBUY7Y2LbBgmTw7+114K1L4K&#10;+NPHdz4V8TabffD64trXxD4fu4ES7t5Z5xAoUswBAcSAhtrAxtlR8uV9Xq2vYOeJ9CUV8ur+3F4G&#10;S40PU734f+OdP8H63JHbr4qu9OCWUc7ffRTnEojIcOUYt+7farYGe6/aC/aL0v4c/ECD4f6D4H8T&#10;ePPF0tkL6XSvD9qZTa25bG6VlDMCeuAp4IJIyuT6vVulYfOj2iivCNP/AGrfAd7+z/4p+KEei69C&#10;3gu8hstd8P3UMcWoWk0s8cIBUtjG5zySD+7cEAgiubsv22vAjeItGbU/A3jTR/COvyi30/xbqNgI&#10;bCaXftYgscGJOdzqxYYOUGKaw9V/ZFzxPpuivE/2gf2lPD/w5+IEPw90Lwl4i8d+M5IBcy6L4etj&#10;M9rEQGBlIDMGKncFVW+XBbaGUmLwn+1P8P8AxF8C/FXxIsdO1qJ/BW1dd0G5hSO/tXZ9ijBbaQWD&#10;4OR9xsgEEVPsKlk7D50e40V8n+Lf2w4PFHwo8W6h8Nvh548nSz8KS3UHiKHTA1vYXjRANuJyCtu8&#10;gLvyP3UhAKAMe4/4J1/E3xV8T/2drLU/GNnrUuq2c0sUutX9skUOrgzylXgKgBhGoWNiAMMpHJzV&#10;Sw84wcmLnTdj3iiiisCwb7taVZrfdrSr1cs+38v1MK3QbN/qX/3TXHr92uwm/wBS/wDumuPX7tfS&#10;YPaR5GO3iFFFFdpwhRRRQAUUUUAFFFFABRRRQAUUUUAFFFFABXlH7cFybb9l/wARh72Wxs7qaws9&#10;TuopdjxWU19bxXBHHOYndSDgbWPPGD6vWT4/tPDl94D1uz8YC3/4R2bTp11c3LlIltfLPmMzAgqA&#10;uTuBBGMggioqK8WioO0kzLurzSLbwxaaZplrbWlhZW6w28MCqqIirtVVUcKoAxivm/48aynhb4ke&#10;DfF2k+L5PCWrf2rNpr6vBp7Xzx6fLazNcE2qqxuAjRwMoKsqOVYjrWb8LbT443nhmW58GQWOpeBl&#10;kB8Nar40eWz1K/ssfKzpBvDDGAsjKjOoDlfmwPRP2FBDf/GbVrr4pNPD8TrKxkGk6UYVXTbLTWdV&#10;kl09hI/mu7KnmyORIAVTAUHPjM9xG54GbwX8WXsdJT9sjxVr2qTE+VYaFq2n6JPdbAXYLBBbpcHA&#10;R2OG+6OeOT6W37P/AIG8tpItZ8fw3zA/8TGPx9rH2gE9WybkrnGR93pXV/FP4d+DPiPosOl+MtDi&#10;1KG1uY7q1kEskFxazI25ZIZ4mWSJgR1RgcEg8EivPf8Ahkv9n45dvALNcEg/bG1u/N0Mek5n8wcD&#10;HDdOOlAHpXgfwnH4b8AxeFf+Eg8QaxHEkyf2jq2pPcag6yO7fNccMSofardQFXkkZrz/AFP9mP4R&#10;6rOt1rlj4o1i8ChWu7/xpq8szgE4y32r3PSu+0Hwv4e8I/D2Tw7YQai2jW1vNmGa9ur+fy23M6q8&#10;jyTOeThQSegUdBXzMNI/ZL0K3YT/ALPnildF8pprjX7/AOHuqy20MYU/vXmmjMoUgA7gD1ye5oA9&#10;N8XfBbwX4U0uPV7b4wfELwBpOmgcr46lNjCo7Mt+ZowOM8j1ryH4e+J/DniT9taBv+FqX3xK0/wr&#10;4TmbQby/s7ZUtrmW5EVyYZoYIo5mESW6mVQ2fNZd3GB2fgHw/wDsK6Xdx6jol38JZZ75YzCmo61b&#10;XTR9CojhuZG8ls44VVOScjJNaH7eVv4Uk8H+FL3Tby+i8erdSReAItChjuJ7yR4wJYzE7KhtPLCN&#10;K5ZRGqowbOFYA1/iNfwXFvI5KKz5IVSOP84/Wue/YZE1l4h+KWiWsPl6JaeI7W5swoJRbm4sIZLp&#10;Vbp9/axUfdLngZrx3xpD+05p/hNLu70HwbFcyRqLhLCaa6u7Xd9944ZmSF5EByEaRlJXGWBr6T/Y&#10;7s/h/a/AnT5fh1d3l5ZXtxNc6nd6kMajPqLN/pLXo6i4DDawPQKuCV2k8OYStStbc0pL3j1Ciiiv&#10;DOoKKKKACiiigAooooAKKKKACiiigAooooAKKKKACiiigAooooAKKKKACiiigAooooAKKKKACiii&#10;gAooooAKKKKACiiigAooooAKKKKACiiigAqO8uLezs5ry8njgt7eNpZpZG2rGijLMSegABNSVwn7&#10;UpK/sw/EhlJBHg3ViCO3+hy1UVzSSE9EefeD/Bkv7Qv2H4kfFW2aTwXJKt74K8FO2Lf7Of8AV6hq&#10;IXieeVCGWIkxxRuQdzO+PfFAVQqgAAYAA4Fcz8E1VPgv4PRFCqvh2wCqBgAfZ4+BXTVVSTbt0Qor&#10;Q+Qf+Cm3hNPGnxq+AGgX2mXV9pOoeI7iz1QQK+Ft5bjTkfc68plC/ORjBPavX/g/+y78D/hn4wg8&#10;T+FvB23WLXcLa8vL6e5a3yMEorsUVsZ+bbuGTgjNewAkdDSVbxE/ZqCdkhciu2fmx468R+JfE/if&#10;4veGviXrnxgt/F/n3cegeCPCcDx6ZcwFZdjzxIuJYAPLZnIBeMb90pY4130XSJ/+Cdfwmi8YfCrx&#10;R4i07S9V1JdT1Xw9efZ9T8MBr+V/MWF4ZBIskeSd+xMpGCyl1I/RHc2MbjRubOcmt/rlkko7E+zv&#10;1Pg79jDxD8RtX+M2raX8O9e8afET4UjQLlbqPx0hhhadYXWG0hnZpVXc5iUkBRsaQmI+WrHyC6v7&#10;TwbBNafB5fjZ8OfiVJqAkHgAGS8s5D5yhQrBY5JU8oAgSxuSV2ncuHP6oMxPU0bmxjcaFjLSb5Q9&#10;m+58earYeM5v+ClXwJ1Xxbp039qx/DvbrlxDDm3jvvsmpeeodPkH7xugOPmGOoryr9qbwB450P8A&#10;aY8afB7wbpEq+Hvjlq2kai9+YZJo7Ui4d5WYqPkVblpnYdkVe2K/RfJxjNLkgYyamOLaadulv1D2&#10;Z8Pft4fD3/hC/j58O/iLHD400r4eeG/DC+H7nUvA83l6loqwi4EZEh+5GVnRST1USLnJAPQf8E+d&#10;E0DWvjz4v+KHhrTPife6dNpK6bB4s8c6xHcSa1ueEnZELdWOz7MAH85wECgqpYBfsFSR0NDEnqal&#10;4qTp8jQ/Z63Plr/grtoWt67+y/pa6Ho99qTaf4rtru7Wzt2maGEWt0hkYKDhQ0iDPTLCub1PWR8Q&#10;/wDgpd8FfiBpvh/WbbRdS8F3Eqf2lYGN4GEeq4WTG5VcHacbj95SOor7IBI6Gl3N6n86UMRyw5bd&#10;/wAQdO7ufF37bvi/xDpf7XmhaN4y8WePvBfw7uNE/wBC1LwSjR3Wo3eHJjadFLE79q+X84UbDtXz&#10;C48R8I6FqsP7PX7UOnx6B4tt5NQvtDuNPtPEFpJ/as0C6pK5acYy0oR0aQjOCxOcc1+n6sw6Gjc3&#10;94/nVwxfJFRUROnd7nw1+3JpOq3f/BMX4Q2Nnpd5PcW66CZoIbdmeLGkzKSygZXDEA57kCrX/BQS&#10;z8EWn7RVv4h8e+EfH3hOK30tBpnxF8HXvmLPLjCwXELRARsuZlBSXeQY8gqw2fbeTnOTQrEdDSji&#10;mrad/wAQ9mfnXda18Vtb/wCCdPxln8car4j1jwtFqWlx+D9U8RwmO+vYP7TiMkjFyXZSpt8Esyhi&#10;6qx2kCp8T/iPffG39mX4Z/s5+FPhp4qj8X20Oj75tR00LaJbx2piS7ikBLiJ1ZX8woqiMvyRyfuL&#10;9pz4b/8AC4Pgbrvw6bWzo39tfZ/9P+yfafJ8q5in/wBXvTdnytv3hjOecYrovhr4eXwf8NvD3hCK&#10;8a7j8P6Ra6atwybDMIIViDlcnGdmcZOM1r9bhy81tb3/AAJ9m7nyP49166/Zj/bh8W/Fbxn4U1/W&#10;vBvjDRLaysNZ0y3S4lt5US2QxSM7IqZNu3ylhkCMgHBA4lfD3irxp8Mf2jfjc3hDVdB0jxpaQw6D&#10;pdxalJr6NZ0drgxryTtVGLAFS0kmGO0k/oSrEdDRk5zk5rJYqyXu66fgV7PXc8B8A6JqVx/wTJTw&#10;7YaVcPqV58Mrq3gsIoD50s8llIAgQDJdmYcYySfes7/glv4gF3+y3p/g640XWdN1LwfcXFrfjULM&#10;wpI81zPOvlEnLAK4DZAIbtjBP0dk9aCSeprKVa8HFrd3K5bO4UUUViWDfdrSrNb7taVerln2/l+p&#10;hW6DZv8AUv8A7prj1+7XYTf6l/8AdNcev3a+kwe0jyMdvEKKKBzxXacIUV5Bo3x80W//AGnb34Wi&#10;xZdMiLaba67nMM2sxJ5s9lkZAIiYAbtp8yKRQGytev1nTqwqX5He2nzLnTnC3MrX1+QUUUVoQFFc&#10;b+0L4wu/h/8AA/xR40sFtXvNF057i2S6RnheXICK4UgkFiBwR16jrXPfBb45aD401hPCXiKwk8I+&#10;NQpP9i38qsl8AMmSynGFuExngYcbWyuFJrCeKowqxoyklKV2l1drXt6XX3m0cPVlSlVjFuK0b7X2&#10;uep0UEEHBorcxCiiigAopVBPSvHdX+PtvqupXGl/CLwPrHxIuLSQJPqFjPHZ6QjBsMovZMiVl4P7&#10;pHBBGDUymo7lwpym7RVz2GvJf25ljP7LviJrpXfT47nTn1NI0ZnezXULczgbSCP3YYnr8oYd8ire&#10;ePvjfDmSXwJ8PrQMci3n8WXLzRjsG22nJHqBiqGoePfi5qen3GmX/gP4a3lnfRNb3NtceILt4p43&#10;BVkdWs8MrAkEHggnNTL34tJHTDC14yT5T0XUPE9je6HCYJ4DbiIeSIzwwxgHP09K+c/j5rlho3xE&#10;8Ba3H4zXwbqsGvy+R4hGmi+fT7NrOdLphCyspQl7dGZhhdyscBc1l6b8Lv2h/Dsktj4N1rwJZ+Hx&#10;/wAeOk6t4hk1D+zlycRxTeRHIY1BVVWQuVCjk9a7f4C6F8X/AIcapfeJb7w/4E8UeLtUgW1utdv/&#10;ABk8ZjtlIYW1tDHZhLeHcN5VclnO5icDHmexqdj07Pseq+Gfh3a/EfTbbW0/aa8eeK7OJtryeG9e&#10;sbC0lYdVJ0+FGHTkeZmuib9n74fEeYLzxwLrO77YPH2s+dv6+Zn7VjdnnOOteFeN/BF74svzqGr/&#10;AAA+D8V+0rSvfaX4zudNupHb7xea2to3fPfcxzWJ/wAKa0/yGRv2evhU8jncbl/iJqLXO7n5vPMP&#10;mBuc7t2c4OcgUexqdh8rPsLwXokHgbwFHpR1jxBrUOmxyyG81W5l1G/mUs0hDMAZJSM7VABOAqjN&#10;eeaj+0Rp9veeVbfCL4x30IGXuYPAl2iJx/dlCO3PHyqfXpk1x3w+8R/FvwR4RtfDPhr4e/D230yx&#10;3+RFcfEK9unTc5cjzJrd3I3MeCxx0GBxWz/ws748f9CL8Nf/AAtZv/kSj2NTsLlZY8R/Enwv4lib&#10;RrT9nrx54pm1SN/OtdR8ECxtWPXFxNqHlRYLEZOW7nBrxz4X6BH8O/2zItT1z4ZaP8O28ReDZJdG&#10;0fTdUN5aJMLlRdAsESNbjaICUgBQIFOSSxr1v/hZ3x4/6EX4a/8Ahazf/IlcR8dIfil8VPD9rZa5&#10;4H8A2WoaXcfatH1jT/HU0V3ps+0qWjb7IQysDho2BVh1GQpB7Gp2Hys7r4havBdW7u0qu8nPy/y/&#10;QVg/sLh/+Eq+LT2Lo2i/8JPbJCIiPLF8thAL3js+/YH9x7V4bqXgn9qIabb6fqvjPwIsUh23N3pd&#10;68V9KnRwkotnSFyDw6xgqeR0r2j4aan8Vfh/4HsPCHhT4b/DKx0nTUKQRDxrOzEklmd2NrlnZiWL&#10;HqSa5cZha86fLGO5VNWd2fR1FeF3HxK+OkFu87+A/hu6xqWKR+MpyzAc4A+y9ah0T9pq30vUEtvi&#10;z4B1LwPazz+VDrcN6mqaSuSFXzp41V4NzMoBkjC+rADNeRPLcXCPM4afedHOj3qgDJwKisbm2vbG&#10;G9sriG5tbmJZYJ4ZA8cqMMq6sOGUgggjgg15N+258Sv+FcfA65NjrNrpWu+JrhNF0e7uZvKW0kmy&#10;JLktkbRDEJJN3TcEH8QB4rdyld2S6mv8FfjX4O+J3jLxX4a0CaRbzwvetCPNI26lbqxiN3bkcPF5&#10;6TR5Un7ik43gV6PX513/AI38BfDT/hGfFfw68X+Hm1rwRD5dvZx6nGRq9jjE9nM0eQWkGWVmU4lA&#10;YAEk199fDrxVovjjwLpPi/w7cNPpetWiXVq7DDBWH3WHOGU5UjsQRXFgMasbQ9vGnKGrVpKz8n81&#10;r63XQ7cwwLwVZU+dSTSd1+P3P8NTaooorsOIKKKKACiiigAooooAKKKKACiiigAooooAKKKKACii&#10;igAooooAKKKKACiiigAooooAKKKKACiiigAooooAKKKKACiiigArg/2p/wDk1/4k/wDYmat/6Ry1&#10;3lcH+1P/AMmv/En/ALEzVv8A0jlq6fxx9SZbM1/gv/yRrwh/2L1j/wCk6V0tc18F/wDkjXhD/sXr&#10;H/0nSulpS+JjWwUUUVIwooooAKKKKACiiigAooooAKKKKACiiigAooooAKKKKACiiigAooooAKKK&#10;KABvu1pVmt92tKvVyz7fy/UwrdBs3+pf/dNcev3a7Cb/AFL/AO6a49fu19Jg9pHkY7eIVwX7TPjf&#10;VPh/8GdW17w/pl7qGuyp9j0iC0snuStzICFldERvkjAaQ5GDs29WFd7SqSOQcV1yTcWkzii0mm0f&#10;CUmm6XN8KLfwb4f0vx5earp5W9stTtvCOpvdwX6P5ovdzQ5DecSSQc4cqDg19d/AHxbrvjb4S6Rr&#10;3inw3qfh3Xnh8nVtO1DTpbNkuU4d0SUA+W/DqRkANtJ3K1dmXc8Fj+dNyT1rwsjyCnlCqKnVnPnf&#10;M+Zp6vd6Jb9T2M2zmeZ+zc6cY8isuW+3Rat7dAooor3zxjxv/goLcLbfsd+M5JJPLiZbGKZgM4je&#10;/tkfH/AWavJZvA3jT45aSljo/hGPRPDjSLLD4o8TQSQyoR0nsLVSsxfDKySOYlPI5HFfXV1BBcwi&#10;K5ginjDpIElQModGDo2D3VlVgexAI5FSsxZsscn3rw8x4fwmYYyjisRdulflSdld21016dz18DnW&#10;JwOFq4ehZKpu7Xdl0106mJ8OtCvvDPgfTNA1LxNqfiS60+3EUmraptNzdEfxOVAz6ZbLEAbmZssd&#10;qivOf2nvipcfCP4d/wDCS2/hDUvEDSTCJngVhaaeDj99dyKrNHEATyEbJAXjINezKShG72R5UYuc&#10;rLdndeINW0rQdFuNY13VLLS9OtVDXF5e3CwwxAkAFnYgDJIHJ6mrjAg4NfBH7QlhrXxB+DWteOvH&#10;XjSLxLew6e1xplvpchXRdNK5z9mhVsSNy6edIWcjHTaK++7n/j6f/erxsmz/AAubur9Wvy03y3at&#10;d+XW3rY9XNMmxGWKl7e15q9lrY8O/aEubv4i/Eq1+CNjfTWOgQ2C6x47vbd9jPZliIdPEi/MnnFH&#10;Z8bSY1ADYZgb9xqMFppcOheHbSLSNEs0EVrZWiCNFQDAyF+nTpXNeHjGPir8X9XKhb7UPFNrp0jq&#10;AN1vb6baFF9eC/6/WtOvcowveTN8LTUaS8woooroOoKKKKACiiigAooooAKKKKACiiigAps0ccsL&#10;wzRpJFKhSSN1DK6kYKkHqCO1OooAq/sz63cfDX4yw/CtpZG8H+L4bi88MRMSw0i/izJcWScYWGSM&#10;tKgJAVkcBec19GaxoujavJbyatpGn37Wj77Zru1SUwtx8yFgdp4HI9K+U/iVHL/b/wAPLyCd4ZLH&#10;4iaG6lCcsJLkW7r16FJ3B68E/UfXTfer4nOqEaOJvHS+oR6oh0+zs7BWWxtLe1DnLCCFU3fXA5qY&#10;knk0UV492aWCiiigAooooAKKKKACiiigAooooAKKKKACiiigAooooAKKKKACiiigAooooAKKKKAC&#10;iiigAooooAKKKKACiiigAooooAKKKKACuD/an/5Nf+JP/Ymat/6Ry13lcH+1P/ya/wDEn/sTNW/9&#10;I5aun8cfUmWzNf4L/wDJGvCH/YvWP/pOldLXNfBf/kjXhD/sXrH/ANJ0rpaUviY1sFFFFSMKKKKA&#10;CiiigAooooAKKKKACiiigAooooAKKKKACiiigAooooAKKKKACiiigAb7taVZrfdrSr1cs+38v1MK&#10;3QbN/qX/AN01x6/drsJv9S/+6a49fu19Jg9pHkY7eIUVzXxA+IXgrwLfaPaeMfEdpora9O8GnyXm&#10;5IZJEUMwaXGyPgjlyoJOAc8V0uPlDDlWGQR0I9RXZzJuxxWYV5d8ZPjbZfD/AMfaf4NfwN4m1jU9&#10;Ws2u7CW2a0gtLpEOJVjlmnTdInylk25CsG6HNeo1wf7RXw5HxK+Hb6bY3S6f4h0uYah4d1Mkj7He&#10;oDt3YBzE4JR1IYFWJwSFxz4z6x7Cf1dpTtpfa/S9tbehthfYe2j7dPkvrbe3keXeLv2oPFGjTWkS&#10;fArVHfVNQg07TFufE1lG11czMFjj2x+YQSc9AeBk4GcfRzDDYP6Gvlb9k3T9U+Jfxol8beItGudL&#10;tPhxG+mJp846a9Iu26OQ2HEER2DI6zhga+qK8zh+tmVfAxq5jFRqO+ivZLpu3r8zvzqjgKOLdPAt&#10;uCtq3e7+5BRXO/FDx54Q+HPhv+3fGmu2+lWbN5cIky01zJ2jhiUF5H56KCQOTgAmsP8AZ5+Jy/FX&#10;w3rWtJ4bv9Aj0vW302K01Bl+0sgtrecSSouRE5Fxgx5bbt5Ocgew61NVFTv7z1seb7Kbg5293v0O&#10;+pVYr0NJ1p/lSf3DWmhmeAfHj9lzw54r0jWJfh9q0vgbUtYgkS9tbOMNpWolgMmW1+7G52gebFtI&#10;yxIcmvf5WDzFh/Ec0eVJ/cNHlSf3DWFOhQpTlOEUnLe3X1NKmIqVIxjOV1HbyPnLQSf+FlfE4dh4&#10;1f8A9N1hW1XHftJfC748eHvEviPxv8KNestS0nWL/wDtTUtEGlJJqEDCGGFzbhztuPkhDbN0bE/K&#10;oYnNeX+Gte+K2v6Da6zpPxV0+5s7yPzIZU8Kw8joQf3nBBBBHUEEHpXRQk5e7GN2vT/M9vC1Izpp&#10;R1sfQNFeGed8Z/8Aopll/wCEpD/8co874z/9FMsv/CUh/wDjldHJV/kf4f5nTZ9j3OivDPO+M/8A&#10;0Uyy/wDCUh/+OUed8Z/+imWX/hKQ/wDxyjkq/wAj/D/MLPse50V4Z53xn/6KZZf+EpD/APHKPO+M&#10;/wD0Uyy/8JSH/wCOUclX+R/h/mFn2Pc6K8M874z/APRTLL/wlIf/AI5R53xn/wCimWX/AISkP/xy&#10;jkq/yP8AD/MLPse50V4Z53xn/wCimWX/AISkP/xyjzvjP/0Uyy/8JSH/AOOUclX+R/h/mFn2Pc6K&#10;8M874z/9FMsv/CUh/wDjlHnfGf8A6KZZf+EpD/8AHKOSr/I/w/zCz7HudFeGed8Z/wDopll/4SkP&#10;/wAco874z/8ARTLL/wAJSH/45RyVf5H+H+YWfY9O+I3/AB/eCv8Asf8Aw9/6coa+tm+8frXw3+zT&#10;4L+Mvxg8c2euan41sX8B+E/EdneC/bQo4ZNau7O4WV4bZVbJiV49jTFgu44USbWA+5Sjk52mvis8&#10;rQq10o9FZhF6jaKdsf8AumjY/wDdNeKXdDaK+d/2ivjn4m+Fvx2j0yKzttU0OXS4ZpbCYCNw5aQF&#10;o5QCVJ2r94MMDoCc16n8I/it4J+JFru8Oapi8VN02m3QEV1EO52ZIYDj5kLAZHOa6qmDrQpqra8X&#10;2/U9zFcO5jhsFTx0qd6U0nzLVK/83b56dmdrRRRXKeIFFed/HT43eAPhVELbX9QmvtcmhMtp4e0m&#10;L7VqVygDHeIVPyJhHO9yq/K3ORiuo+GHiRfGXwz8OeMEs2s18Q6Paamts0nmGATwpLsLYG7bvxnA&#10;zjoKrldrgblFFFSAUUUUAFFFFABRSoMsAa+JvgH+0N+178ZPDt9rngTwD8Mryy0+8NnO9wtxAwkC&#10;K+AGu8kYYc1rToyqJtO1iZSsfbFFeW+D/iJr/g74Qr4k/aSvfCPg3VGvZIVSxuSLd0wCioGkkZ5C&#10;A5KqScDOODXVfC34keAviTp8954E8W6Vr0dqVFytncBpLfcWC+ZGcOm7Y2NwGdpxnFTKnJX00BST&#10;OoorgtF+N3wg1jxsvhHS/iV4ZvNakcRxWkOooxmkJwI42ztd88bFJb2rkdU+JHjTT/jx8SNFOveB&#10;rrRPC/hSTVNM0aOZ21iG4S3t5N1zGCP3JZ5OhBw8XIzTVKb6BzI9ror5X8I/tAfEnxd+zD4I+IcO&#10;q/Dnw3q2u+JZLC/XWHlt7SWBJJFCQBpHbzSFB5b16V1XhX9qPwxq37YOvfBmebRLXTdPhji03Wzq&#10;gP8AaV+zWyGzRCAvmB5pUwGJzEffFvD1FfTYOZaHv1Feca98f/gnonjOTwpq3xQ8N2mrQTNBPDLe&#10;gJbyKSGSWX/VxspUghmBBGDg1xXxm/ai8L/D79pXw78Mb2XRzp+oW5l1vWJtTEf9kFozJGrrtI+Z&#10;fLYZYZEgxURo1JbIOZHvlFcT8RvjD8LPAOuwaL4y8faFo2o3BXbaXN2olUN0Z1GTGp7M+B71teIv&#10;Gng/QfBS+MNZ8UaRZeH5IUmi1Sa9jFtMjjchjkzh9wwV253ZGM1PJLTQfMjcor501X9pm31X9p74&#10;c+B/h1qfhjxD4U8Xwz/2hqERklubaaNZG8tSsgEbYWMlZEJw2ehFfQer6hYaTpVzqmq31rYWNnE0&#10;1zd3UyxQwRqMs7uxAVQOSScCqnTlC11uJSTLFFfM37SH7WGi6B4U8P6r8H/EHhLxVLfeJYdJ1SOZ&#10;pJjbRurkOESSNlyUO1zlTg4ziup8RfGHUPB/x4+IMHi7xZ4HTwT4U0CO/g0yC7xrkUzLaBfOQnaE&#10;d5mVfUywjvVLDztewudHuFFfEngH9s/xXL+zt44+JPim58AHV7d7WHwr4bs7iRLjzHleOQ3EZcuy&#10;hdsgAYFljk5UEEe1fsu/G6HxJ8I/C+sfE7xp4Jg8QeML1odJtdKutizMRDi22uSftCNOiugJwWUc&#10;5qp4apBXYKaZ7jRWHfeMvCdl4+sfBF34i06DxJqVubmy0mS4Vbm4iAkJdE6kARSc/wCw3pXLap8f&#10;Pgpp3jGTwtf/ABS8L22qwu0c0MuooqROpIZHl/1auCCCpYEHgisVCT2RXMj0WivLPFnjLxZZftc+&#10;F/A9p4i8FweHNR0WS6vdJvLgrrdxKFuiHtk6NGDFETnskvpWt40+Nvwh8IeL18LeJviP4d0vWCQs&#10;lpcXyhrckAgTH7sOQQR5hXgg9Kr2ctLK4uZHe0Vzvirx74I8M3Gjw+IfFujaW/iBiuk/a71IxfEb&#10;P9UScN/rI+R/fX1qh8Ofix8M/H+tXuj+CvHOh65f6epe4trK7V5AgIBkUfxoCyguuVBYDPIqeSVr&#10;2HzI7GuD/an/AOTX/iT/ANiZq3/pHLXeVwf7U/8Aya/8Sf8AsTNW/wDSOWnT+OPqKWzNf4L/APJG&#10;vCH/AGL1j/6TpXS1zXwX/wCSNeEP+xesf/SdK6WlL4mNbBRRRUjCiiigAooooAKKKKACiiigAooo&#10;oAKKKKACiiigAooooAKKKKACiiigAooooAG+7WlWa33a0q9XLPt/L9TCt0Gzf6l/901x6/drsJv9&#10;S/8AumuPX7tfSYPaR5GO3ieAfttaRBqnjT4Vm+tra6sf7V1O2uLe4jDrL5mnSkAqQQVxG2c+orzL&#10;4U+IfGfhX4kQ+EPgLe3fiuwhnVdX8L3jGfSNHQsAzC+Zs2TYWYiIGTLE/ujgA/SHx2+FGh/Fe30G&#10;z8Q6lqlpZ6LqDXjRabceRJdhomiaFpB8yxsrsrbcMVJAK5zXU+DfDmgeEfDNt4e8LaNZ6RpVmMQ2&#10;lnEERfUnH3mJ5LHJJ5JJrya2S16mdLMI15RgoqPKtpWcnre666aX8zupZtRp5U8E6KlJyb5n0ult&#10;16enkaa7to3qqtgbgrbgD3AOBn8hRWd4t1/RPC3h251/xHqtrpel2YU3F5dyiOKLc6ou5jwMsyge&#10;5FaTAg4NfReR4YxERGcoiqZG3OVUDc2AMn1OAB+ApLhZXtpEgm8iVkYRy7A3lsRw208HB5xT6KYH&#10;xt4x8EeOPhd441Dx78U7G88fpIzEePLGJp5NMtsMfLlsRk2cSgzMWgDIA+D1r1T9hbV9N1TTPiEd&#10;IvrfULF/Fq3cN5byB0k83TrPKjGR8pjIPPXOQMV7srFWypwayPC/hfw34buNSm8PaHY6U2r3P2u/&#10;FnCIluJsAGRlXA3EDk4yTycnmvn8Pw9Qw+bSzOnKXNKPK03dbp6X1W222ux7VfO61fLY4CcVyxaa&#10;aVns1rbR777mhqSPLpd1FGu55IHVAO5KkCvhtfgf8WwuB4Ovse08X/xdfdVGT619BqetwrxpjuG1&#10;WWFpwl7S1+ZP7N7Ws13PhX/hR/xc/wChPvv/AAIi/wDi6P8AhR/xc/6E++/8CIv/AIuvurJ9aUE5&#10;60a9z6z/AIjJnf8Az4pfdP8A+TPg/UPg18UrDT7i/vvDFxa2trE01xcT3cKRwxqCWd2L4VQASSeA&#10;BXN+F/BfifxD4ftdb0bQrq4sL6PzbabYI/MQk4YBsHB6g45HI4Ne2fFTwj4/+NHxM8YWt/8AEyy0&#10;3wh4N8RR2UXhq+0ky2N2wtredXuDFLG8/wC8k3BJNygp0wStbL6Z8T7SBIbb4n+DzHEoSOO38Eyq&#10;qKBgKoN0AAMCs4zm3s7Ho0fFbOZxUp0KXyUv/kzwr/hWXjn/AKFq5/76T/4qj/hWXjn/AKFq5/76&#10;T/4qverPTvifLDvl+K/hO3bONj+CZifr8t0RUv8AZPxL/wCiweD/APwh7j/5JquaX8rNv+IqZt/z&#10;4p/dL/5I8A/4Vl45/wChauf++k/+Ko/4Vl45/wChauf++k/+Kr3/APsn4l/9Fg8H/wDhD3H/AMk0&#10;f2T8S/8AosHg/wD8Ie4/+SaOeX8rD/iKmbf8+Kf3S/8AkjwD/hWXjn/oWrn/AL6T/wCKo/4Vl45/&#10;6Fq5/wC+k/8Aiq9//sn4l/8ARYPB/wD4Q9x/8k0f2T8S/wDosHg//wAIe4/+SaOeX8rD/iKmbf8A&#10;Pin90v8A5I8A/wCFZeOf+hauf++k/wDiqP8AhWXjn/oWrn/vpP8A4qvf/wCyfiX/ANFg8H/+EPcf&#10;/JNNm0z4mpCzp8XPCMjKMhF8ETgsfQZugPzo5pfysP8AiKmbf8+Kf3S/+SPAv+FZeOf+hauf++k/&#10;+Ko/4Vl45/6Fq5/76T/4qveLGw+KMysZvip4Utip4EngmY7vptuzU/8AZPxL/wCiweD/APwh7j/5&#10;Jo5pfysP+IqZt/z4p/dL/wCSPAP+FZeOf+hauf8AvpP/AIqj/hWXjn/oWrn/AL6T/wCKr3/+yfiX&#10;/wBFg8H/APhD3H/yTR/ZPxL/AOiweD//AAh7j/5Jo55fysP+IqZt/wA+Kf3S/wDkjwD/AIVl45/6&#10;Fq5/76T/AOKo/wCFZeOv+hauf++k/wDiq9//ALJ+Jf8A0WDwf/4Q9x/8k0f2T8S/+iweD/8Awh7j&#10;/wCSaOeX8rD/AIipm3/Pin90v/kjwbwD8LfiB4v0STUvC3h2e+s7e7ms5jFPEhgnicpJE6MwZGDD&#10;oQOCCOCCdv8A4UH8Zf8AoS77/wACYf8A4uu10/TfiD8NvjRofjXS/ihpd5D4s8S6VpXiLR9P8OSW&#10;trqCz3MVuZmWWZwkwRhh4wCdoyTk5+zTwcV4eOzLFYWpytKz23/zHDxTza1vY0/ul/8AJH5+/wDC&#10;g/jL/wBCXff+BMP/AMXR/wAKD+Mv/Ql33/gTD/8AF1+gVFcf9vYjsvx/zNP+IpZt/wA+af3S/wDk&#10;j8y/HfhXxF4P1waR4n02XT74xLKIZXVjsJIBypI7H8ql+G/hzxd4l8UW9t4K06/utUt5FliksyUa&#10;2YHKyGXIEWCBhiRg45r7J+LnwEtviR8aIvFOv6wYNFt7CGA2VqD9ouGUyEguRiNcsnIDEjcPl4Ne&#10;o+C/DPh/wjoaaN4Z0i20yxjOfKgXG9sAbnY/M7YABZiScDJrqqZ1BUlZXk1r2R7+M8TKFPAU/Z01&#10;OvKK5lqoRb6a6v0X3mR8F9N8c6T4Gt7P4g67Z6xqyE/vraLGyPoqO+B5jDHLbR153feMfx20Px34&#10;i+GWoaT8N/GFv4V8QzL/AKNqM9mJ1wAcx858vdwPMCsVGSFJxjsKK+dlUcp89lf8D8axNZ4irOrJ&#10;JOTvZJJL0S2R+f62tv8AC86l4d+IXhu88MeK9Xjn8zWNUumvY/EcgU5mj1FuJWbKsY2KMrSY2Amv&#10;sX9ln/k1/wCGv/YmaT/6RxV0/jLw34f8XeG7jw/4o0Wx1jS7sYms76BZY2x0OG6MDyCOQcEEGpvC&#10;2jaZ4c8L6b4d0W2+y6ZpFlDZWNv5jP5MESBI03MSzYVQMsSTjkmvPwuAo4WpWqwlJuo03d3ta+ze&#10;ttet/U6MXmFXFU6VOcUuRNKyte9um3ToXqKKK7DhCiiigAooooAdH/rB9a/Nn/gnR8GPFHxL+Gfi&#10;DVdC+NnjTwLDZ62beSy0K6lihuG8lG81gkqAtg46dFHNfpIDg5Fcz8Lvh34J+HGk3WmeBvDlnodn&#10;e3JubiG13bZJSoXd8xOOFAwOOK6KVZ04SS3diJRuz5N/aqsbfSfid8HPgzJp+l/EHxpaWc9xba/8&#10;R9QnOmlJHfJuI1k/fOxtzwxbiONQrlxjx/wbNrulfGP9oSHw9c+DzeR/DO6Mw8ExGHRo8GxE/wBl&#10;UHgxo043dd4c96/QT4x/CT4b/Fa1sbf4g+E7PW102QvaPI8kUkJONwEkbK204GVztOBkcCm/D/4P&#10;/DDwL4qfxJ4N8EaToWpy2IsJJ7CIxb4PkOxlB2nJjQkkZJXJJPNbwxcYwtbX/gkOm7nxR4f0/wDY&#10;/uP2J/Ao8Tagtr4leeI3MnhUwN4mN8WlDrIrK0nk7gcbxtx5W05K57OUMP8Agot+0MHLFv8AhVkm&#10;S+NxP2HTOuOM/Tivo3wz+zv8EPDvjxfGei/DPQ7PWY5VmhmSJjFbyKcq8UBYxRMDggooIIBHSukH&#10;w28CDx1rfjI+GLJte8SWH9n6tfsGMl3bbEQxNk4ClYowcAZ2ih4qGu+v/AD2bPzq1L/lHj8GP+yi&#10;T/8AoyavXvDp+HHhL/grH8SrvxHYeH7KzsfDkd9pcE1vApOomLTpt1qjAZumzOw2fOxZz3NfUTfB&#10;L4Ut4J0nwg3gjTToehX51DTbEmQpb3BLEyA7sk5ZuCSOelX/ABV8LPh14l8f6b441zwdpd54i0eS&#10;OWy1N4is8bRsGjJZSN+0gFd2cdqf1uDvpvf8Q9m9D80vEUFpq37HfiLxX4f8G/B/wt4butZEVpHd&#10;Xk1/4veVZoP3cVxKzYG3DMqiPMYkbYFcs3pniTTfAFp8dP2Y77xjp/hm30fUvh3p0uvXGrwW6W11&#10;tsfLRrppRtfASNVLk42qB0FfWtv+y9+z5BqGp3sfwo0Ay6sGFwHR3jTJyfJjLFLf/tkEwOBxxW/4&#10;u+Cnwp8U+EdF8M+IvA+malpfh2HydJhuA5ayjwF2Rybt4XCqNu7Hyr6DFPGQ216/kHs2fB+gadqe&#10;ufHz45nXz8E5b1Neu0vv+FnS3YuILYTTqrWDIQURV2ruQ71AhwQCucnWNIXS/gR8BdL8WeLrPxJ8&#10;M28f339oXljHew6elqZrTKP58UMm4f8AEyIYKOGk2nINffnxX+Anwd+JfiOPX/G3gHTdU1SMrm8D&#10;SW8su0AKJWiZTKAAAA+4YGOldB4j+HfgTXvh6vgTVvCOkXHhqNFSHSvsqpbwBfumNVx5ZGTgrgjJ&#10;5o+uw00/qwvZs+NfEEXwdj/4Ke/Ct/g83hf7HLaO2ojwy8JshN5dyFwIf3YfYFyF/wBknk5Pqv8A&#10;wVv/ALd/4Y8uv7IaQWf9uWX9shc4Nrl9u72+0fZuvfFep+BvgB8GfBuraPqnhj4e6Vpt/oJkOn3c&#10;fmNNGXBDM0jMWkbBIy5YgYAxgV32t6bp2s6PdaTrFhbahp97E0N1aXUSyRTxsMFXRuGBHY1hLER9&#10;pCS1t3KUHytH53/tqQfs3xeFfhGfgzJ4ZfVP7Rt1c6O8ZumswkfN8I/m87cY+ZsSZ8z0fHc+JNN0&#10;3Vv+Ch/7RNlq2nWl/an4ZGUwXcCzRl47XS5EYqwIJV1VgccFQRyK+idG/Zk+AelWot7H4YaOirfr&#10;fqztLJIJlztIdnLBRuOEzsGeldf/AMK28Cf8J1rnjM+GLI694ksP7P1a/YMZLu22InlNk4ClYoxw&#10;BnaK1+tQSsr/ANMXs2fBuh+E/Cp/4I3az4nPhnRv7c/tCNv7V/s+L7XldXjiU+dt35EckiDnhXZe&#10;hIrc+NUHh7wppf7F+oLDpmiabHJZ6hqNwEjtoFZv7IkmuJm4UE4ZmduuCSa+y4vhJ8N4/hLJ8MI/&#10;CVkvhGZt0mkBn8pm84TZJ3bv9Yobr29Kk8cfCv4d+MfhzZ+A/EvhLT9Q8O6dFFFY2LhkFmsSbI/J&#10;dSHjIQbcqwOMjoTQsZG+qdrv8Q9mz5Z8ceOPB3i//grJ4B1Pwt4mtNa0/S/B93a3d7o0v2pY5Ba6&#10;nKyxtFuDsElQ/Ju5OPvAivAbLQdL8E/BXWNS0eb4K/FrwKuoK0s19BLpniKNBLHwmTBdQkkDCq8g&#10;wzYDKSD+ivgr4IfCPwh4i0nXvDHw/wBG0vU9Dt3t7C8toSssSOrK2Wz87FXcF3yxDHmsfWf2ZvgJ&#10;qvjb/hLb/wCF2iS6oZfNcgSLbyvnJZ7ZWELknk7kOe+acMXTjZa2svwF7NnzjpWrQ65/wUD/AGf9&#10;Z8PaO+lQ3nwmjm0/Tru5e4Nsps9UMcbTP88oHyjzG5YfMeTXHfslW/7Pd1+yz8Qp/jZPoH/Cczah&#10;qDag2vTRLrasIVZTaiT96H8wv9wFmk3Bs8AfeV94A8GXnxK034g3Ph2zk8TaPZGx0/UiG8y2gIkB&#10;RADtAxNKOmcOa5fx9+zz8FPGvjZfF3if4daTf6yG3yXP7yIXDf3po42VJj7yK3HFL61B6arb8B+z&#10;Z8CWuk33iv4S/sreHfHMD3ekat4w1HT4IpJWV5tOkv7CMoWUhlGTMqkEELtxgYr33xN4R8LeCf8A&#10;grd8L9M8G+HdM8P2N34TuZp7XS7VLaGSTyNTXeyIACSI0ycc7RX1F4m+G/gTxDfeGbvV/C2n3Evg&#10;2ZZvDxEZjGmMpjK+UqEBQDDFhcY+ReOKl1TwF4O1L4maZ8Qr7w/azeKNHtmtbDVG3edBEwkBQYOC&#10;MTS9QfvmlLFp9Oj/ABD2bOjrg/2p/wDk1/4k/wDYmat/6Ry13lcH+1P/AMmv/Er/ALEzVv8A0jlr&#10;jp/HH1NJbM1/gv8A8ka8If8AYvWP/pOldLXNfBf/AJI14Q/7F6x/9J0rpaUviY1sFFFFSMKKKKAC&#10;iiigAooooAKKKKACiiigAooooAKKKKACiiigAooooAKKKKACiiigAb7taVZrfdrSr1cs+38v1MK3&#10;QbN/qX/3TXHr92uwm/1L/wC6a49fu19Jg9pHkY7eIUUUDg12nCfNP7XupW/xE+Kmm/B5T5+heH4k&#10;1rxaiSECaZ1YWVm5VgRwXnZSCCBEeDXSfsb+MryKG++DXiW7kuNY8I2yTaNeS7d2p6OTsic4xmSE&#10;4hf5R0jPzEsau3P7NHge68Zat4muvFPj6S91u/lvr9YvEklvFLI5OBthCYVAVVQDwqKOQK3fBvwH&#10;+GXhnxhp3iyw0vV7jXtK8z7JqWoeIr+6kTzEKONrzFCCh2424wB6Zr5ulgc2Wczxcqq9g0o8mt1b&#10;r2ve/wArLoj3amLy15XHDRpv2qd+bTr072tb5+p6RRg+lFfPH7WU3jvw78avB+taB4/8Q+H9D8Q2&#10;k2kyJaNDJaQajFmaFpI7hXjJmi81AoUEmFeecH2cdjIYPDTxFRNxiru29lueXg8LPFV40INc0nZX&#10;7n0PRXybY/Ef9oXTPHGjeCdD8aeHPHHiDW5iy2ereGRbiyswT5l5cS2ssYSNOB93LnCqGbIr6ywR&#10;wSGPcgYB/CscrzTDZnh1iMM24PZtNX+9L/I1zDL8Rl9d0MQkpLomn+QUUV4F+0B8WviH4L/aKsdK&#10;8KaNa694f0zw1HqGv6TvCXM5nuZEU279pkWBmCsQrKzDlihXoxeLoYSk6teSjFW1e2rt+ZhhsLWx&#10;NRUqMeaTvovLU99oX71c98LfHPhb4jeDYfFHg/VEv9Pmdo3+UpLbSr96GaM/NHIuRlT2IIyCCehH&#10;WuiMlJXRi007M+fPDkwXxx8VYM8yeOlf67dNtB/7NWnWFZuLL48/FLQJEbzl1y01ZJGXaJIbnT7d&#10;V2+oD28i59VPSt2tKPwH0OH/AIUfQKKKK1NgooooAKKKKACiiigAooooAKKKKACiiigDmviN/wAf&#10;3gr/ALH/AMPf+nKGvrZvvH618jePlur3xt8N9C0+NZrvUPHulzeVn5vItJDdzSAZ6KkByeeo9cj6&#10;4PWvkOIGniIryCO7CiiivANAooooAKKKKACiiigAooooAKKKKACiiigAooooAKKKKACiiigAoooo&#10;AKKKKACiiigAooooAKKKKACiiigAooooAKKKKACiiigDD+IHiC98N6LHe6f4T1vxNcTXAgSx0cQe&#10;aCVY73aeWNFQbcFi3Vhwa8v1rw/8XvjJZf2H460uz+HHgi4Yrq+kWWrC+1nWogTm2kuIgIra3kBX&#10;eIy8jAFNyqxr2yirjPl2WpLjcbDHFDCkMESRRRqEjjRQqooGAAB0AFOooqCgooooAKKKKACiiigA&#10;ooooAKKKKACiiigAooooAKKKKACiiigAooooAKKKKACiiigAb7taVZrfdrSr1cs+38v1MK3QbN/q&#10;X/3TXHr92uwm/wBS/wDumuPX7tfSYPaR5GO3iFFFFdpwlbWNR07SdPa/1bULSwtEdEa4u51ijVnc&#10;IilmIALOyqB3LADk1aYFWwRyK8O/b0k/tH4Z+HPA3lR3Efi/xVZ2t9bM5UyWUG+7nII54+zoOCD8&#10;3Fcn8JvijqXwgvLTwl8RNUu9T8DXDiLSvFN45kn0SRjhLW9bq0BPCTn7hIRvlwyeLiM+wWHzKGXV&#10;ZWqTV1fZ62t69u56tHJsXXwEsdSjeEXZ99r39O59OVwX7Tfgi6+IPwT1jQdLwmt26pqOhS4TdFf2&#10;7CWDaz8LuZfLLdlkau8RkeNXjdXRgGVlOQwPQg9xS1684RqQcZK6Z5kJyhJSi9UeZfs0/C+XwFot&#10;5r3iSW3vvG/iYpNrt7CP3UAA/d2duD92GIcZJJdssx6BfTaKKjD0KeHpRpUo2jFWSXRIqtWqVqkq&#10;lR3k9Wwr5P8AF9h8UdV/ag+Ieo+FPhvrWsW95Pp9lZX2pSppunRwW9uEdkml5l/fyTnEasffsPrC&#10;jJ9a481yvD5nhnhcSrwbV1e17O/TXdHVl2YV8vrrEUNJpNJ72ueE/AX4H+NvC3xSm+Ivifxvp9nf&#10;X1t9n1LQ/DFo62N+EJ8priWckyugY4YRxsOgbBIPu1FFdWEwlHCUY0KKtGOiXYwxOJq4mrKrVd5P&#10;dnjP7UHg7XYte034t+C9Kn1fVtDsnsNc0a3Y+dq+lljJiFTw08DlpEUYLhnUEnap5/wT4l0Lxf4e&#10;i1vw3qcOoWUvG+JvmibAJSReqOMjKsARmvoYEg5Feb/Ez4F+APGeuT+IfJ1Tw34iuVCz654Z1B9P&#10;u5x/0125jlPTmRGOABnHFbxlKGyujowuM9muWWxy9FaKfs/26oFHxf8AidhRgZvtOJ/M2XNUvE3w&#10;Z0Pw74b1DxBrnxs+JNlpml20l1eXL3mnkRRIpZmwLLJ4HQck8DJqvbW3i/w/zOz6/R8yOivGv+Fe&#10;/HrxdpsPibwb4t8SeFvD91GZLCLxbeW1xqN5GcFJXit7VEtwykfKWkYfz6r4DeGE8S+LrjwF8RPi&#10;P8R/DHiu3tGvbV7fV9On07V7ZAokkt5WsFZXRid8Ljcq7XBYE7cPr9PszpVVPod3RWHq2k/ADTbp&#10;7a7/AGwdeWWPO9Y/EujybSOoO20PPHTrWLDpmg6pavqPg3VP2nfF2jKkbxavpWlaXDbXIfP+pF3b&#10;wSSgEEFkQqPWj6/T7MPaI7air/w/+B+l+KvBFv4nPxO+NOgwzrIz2mvpYWN3bhGZSZYnssoPl3A9&#10;CpB71z8nhf4Do7I/7Y+oqynBB8Z6CCD6H/RqPr9Psw9ojRoqx4P+FPwy8W3Jt/Cv7UHirXZlzmPT&#10;PEmjXTDGM8R2hPcfmKwfj98ONO+HEGj6bp3xE+LfibxR4muHt9D0O01HTImujGoaWSSVrEiKGMFd&#10;z4bG9eDng+v0+zD2iNaivFdW+GH7Sfh2ZtS1bx1Lq1rHveTRrDVYrW6ZRyqJdS2TRl+2WiVe/Ar2&#10;T4M/C7wr8TPAVv4p8P8Axl+KyRvI9veWd1c6bHc6fdRnEtvOn2L5ZEPBHQgggkEE5Vc1oUleSdio&#10;yvsTVQ8Ua3o/hvQbjW/EGpW+m6darulubh9qj2HdmOMBRkk8AE12f/DN1p/0WP4n/wDgZpv/AMhV&#10;peAf2cPhp4c1611/VItX8Za5YMWs9T8Wag2oPaEsrAxRELDGQyKQyxhgRwa5KnEGHUfcTbK17HJf&#10;sr+DtY8U+Pz8aPFWl3el2drZy6f4L0m9h8ueOCUr5+oTIw3JJNsVEXjEYOQdwavoegknk0V8ticR&#10;PEVXUnuyoqwUUV8s/Ez4zftCaD+0F4i+HtjZfDa3t7KJNR0WXULG9aW/0+VmVZMpcAFo2Xy5PlUb&#10;xkDBFctWrTo0pVasuWMd3+HQ2o0aleqqVJXk9l/w59TUV8w/B/4w/H7xL+0Fo/gLVbL4d3GntaSa&#10;lrs+l2F6kthaKQqENJcFd8kh2KMMeGYjAJr6eopVadalGrSleMtU/wDhwrUalCpKlUVpLdf8MFFF&#10;FWZhRRRQAUUUUAFFFFABRRRQAUUUUAFFFFABRRRQAUUUUAFFFFABRRRQAUUUUAFFFFABRRRQAUUU&#10;UAFFFFABRRRQAUUUUAFFFFABRRRQAUUUUAFFFFABRRRQAUUUUAFFFFABRRRQAUUUUAFFFFABRRRQ&#10;AUUUUAFFFFAA33a0qzW+7WlXq5Z9v5fqYVug2b/Uv/umuPX7tdhN/qX/AN01x6/dr6TB7SPIx28Q&#10;ooortOE8m/aK+D+tfE/xv4R1ew8bnwxb+FkvCWt9OS6uJ3uBEjBfMOyP93GwDlWI3njmpfB37Onw&#10;o0S7j1DU9DuPF+qxqVGpeLLptTlwW3fLHJ+5TB6FI1Ir1SiuX6lhvb+3cFz7Xtrbtfex0fWq6o+x&#10;U3yb2vpf0BQAoCgAAYAA4ArNbxFoC+MF8JvrVimvSWYvY9Me4VbmW3LOvmpGTllBjcEjOMc4yK0q&#10;+U/2sPC+i+Jv2vrGy17T0uYZPAME1pKrGOa3mg1GY745VIeNh56cqRnnPSuXOMzhlmCni5xbjDdL&#10;e1+h0ZXgJY/Fxw0ZWctm9r2PqwgjrXmv7V3iz4h+BPhLceMfh7p2iahJo8om1eDVLWebZY4PmTRC&#10;KRCTHwzA8bA5yNuD5H+zr8Q/is3xUh8D+HdQm+J3hSzkMWr6xqv7qbQMBPkbUVGy7k+ct5RRpOMF&#10;lAYj6mYKdyuqujAhlYZDDuCO9a4PGU8wwka9G6UldXTT+5/8M99UZ4rCzwWJdGrZuL1s7r70fLWu&#10;fGj4xWvgWbxTfeKfh3Y6Xb2X243Wm+H7m485Nm4BPNvNrBsjaRgklR3r3n4GTeNrr4S6Hf8AxFe3&#10;/wCEmv7b7VfwW9v5KWhkJdINnUMiFVbJJ3Bua8J0n9n/AMQ2Px+s/BxjWT4Q2F0fEttuIY71kDR6&#10;Q2fvRJOfNAYNmNQpbI4+o2JZiT3rzOH8Pm9L2rzKtzvmajol7q2eiWr6726HoZ1Xyyp7JYClyK15&#10;at6vpq3ohKKKK+iPDCiiigAryf8AbhgE37MPiGSazlvLK0uNPu9StYot7TWcN/byTjHYCJHYnB4U&#10;16xWH8TPE3h/wZ8PdZ8U+KmUaLpdm8t6pjD+amMeWFbhmckIFPBLAd6iok4NMqDakmjFuPGWnav4&#10;ft7u1vre4tZYQ9u0LArIrLlXDAkEEEEEcGvBPjB4df4gfE3wL4W0XSvD+p65PrU2o21v4gsXudP+&#10;y29pOZvtKpyImka3T0LFeuMVX8E/BH4uLodzr2neLx8ONH1ec3ml+EE0+PVv7IiYArEZbnlD1JjQ&#10;BAScY6DsP2Krq2+Hvxo1Lwf8RIo9S8ZeKYJptJ8aM7H+0raDMklgYmOLRo1/ehI/3brkkhoxnxj3&#10;EelaH498b/Dbw8dI1n9mzVLbTrBlhtT8Oriz1CzmJ6tHbM1vNEucnBjOB1Na6fGvXn0/7ev7P3xY&#10;+zhCzBrLTVm47CI3u89D2z04Oa6PxN8ZfhH4duZLbXfif4P0+4iGXt7jXLdZgMkf6svu6gjp2Nch&#10;H+1n+zo8iovxW0bLEAbkmUfiSmBQB6F4S8UWXiX4cjxLq+h6n4cs5oZzeWHiS2S2ntY42dXM6bmU&#10;KQpbO4gqQc4NeSWvx/8A2UNChGlaXr3htLS0wpGkeH5prS2B6FnggaONevJIHB9DXs3hvxb4X8Qe&#10;EV8VaF4h03U9EaN5RqNndJLBtTO871JA24II6ggg9K880f8Aaa+DerwvNouva1q0CMVNxpnhLVru&#10;EkdhJFbMp6Hoe1AHB+KPHv7HHiu9Xy/DfhbxxrN9A0kVrong1tU1CVQScfuYGaM5J++V6+9ec/Cq&#10;08M/Dz9rmz1PTPhRq3w10jxP4OeHw/aa7coZLqaK4WS6KwrNL5LlHgJjyCBEWIyxr6H8OftM/AXW&#10;ZpYIvihoWnzQHEsOtSNpcin0KXaxt+lcL+2D4m8H/FDwponw58DJpPjTxR4gmkvNDvtP1jEXh4wo&#10;D/ab3FuxZNhlTYoI8wtt5GRQBq+PNbt7yBsS+dJIeo7n0ArI/YZSSfxB8U9VsnVtDufEttBaeWNq&#10;NdQ2MMd2yjHP7wKpYfeZDycV5L8RPgt8bNP8Ky2Z+Nv225CAPC+gwWSTgc+WbiA+dGGGAXViSCfW&#10;vov9j/xH4T134HafYeEvDC+FIvDcr6Rf+HQ286Vdx4aRPM/5bbt4kE2SZBJuY7i2OHMJNUbW3NKX&#10;xHqFFFFeGdQUUUUAFeO/tm/DvVPF/gOz8V+EbXzvGPgmZtQ0mIEg6hAQBdWJwGz5sY+XjPmJHyuS&#10;a9iopSjGUXGauno13T3RUJyhJTg7Napnkn7Hnw4v/A/w9udd8UQInjLxnOup6/gDNr8uILIEDO2C&#10;MhcEn52kIJBr1uiiiMYxSjFWS0S7JbIJSlOTlJ3b1fqFFFFMkKKKKACiiigAooooAKKKKACiiigA&#10;ooooAKKKKACiiigAooooAKKKKACiiigAooooAKKKKACiiigAooooAKKKKACiiigAooooAKKKKACi&#10;iigAooooAKKKKACiiigAooooAKKKKACiiigAooooAKKKKACiiigAooooAG+7WlWa33a0q9XLPt/L&#10;9TCt0Gzf6l/901x6/drsJv8AUv8A7prj1+7X0mD2keRjt4hRRRXacIUUUUAFeV/HD4FaB8VPiFo3&#10;iDxDrOo2+n6bpk+n3um6exgbVYpJY5PKmnU7hD8hBRQCd3DLzn1SioqU4VI8s1dF06k6cuaDsyl4&#10;b0fSPD2g2uh6Bpdppem2SbLazs4ViiiGc8KvHJJJPckk81dooq9iAooooAKKKKACiiigArzD9svT&#10;tQ1H9m3xAdM02TU5tOlstTk09Mf6XDa3kFxNGQeT+7ic4GCSoA64Pp9c98WfGulfDn4a6z441oSN&#10;Z6LbeaYogd88hYJFEuAcM8jIgJ4BYE8VFRJwaZUG1JNHLWXxG0bxL4VtNY0vUFvLO7txJbOv3ChH&#10;GPftzzxg14t8ULGfx38VfCXhDRPBuneMtTsb9/El7ot/cRw272NvBLHsnd0kCCaWeNEyhBYc4HzC&#10;3oP7NXiCa1v/ABfrnjHV/A174kkN4/hnwTdiz07TC0ajYFIcPLhQWkQL8xOOME6X7K3iXRf2ffiD&#10;e+BfHl7o0Ol+LGmvLTxzqD+RdXNzEWc2upXEjFWIjdjE5ZASrgKWevGZ7iPQPB3jz4T/AA3kmn8R&#10;/AHVfhXeQRx/abu28ELc2byNj5I7zTY5UfkcbtpOBwOldqv7QXw/kVbiGw8dTWLfev4/AWsm3Q4y&#10;FLfZc5PHQH7wqvfftOfAyHWhpFl49g1u+YMVg8P2F1qxIHXm0jkH61Ev7Q2j/wBoG3f4XfF+OFWI&#10;N23gC/8AKwP4sBN+P+A59qAO88B+M/DHin4fr4x8My3NxoswnlR10u4hlkKO4kxbvGspber8BMse&#10;mcjPCah+0PoUNwq2Pw2+LWqW8ihku7PwBqHlMCTgjzI0YgjB+70I+leh+EvFFh4v8FjxD4VM08Nw&#10;JltRqFncWJaSNmQq8c0ayoN6EElOgyAeK81t3/axST7Zcw/BuSOORT/ZkL6mrzJxuUXbDCMeSCYG&#10;A4B9aADxP8aND1uKPRNO+DvxG8XT3RZZLGfwbLaQW77TtE8t+IYkBBHILcN06ivFtNj1D4Y/tQaR&#10;4w8S/Cvwx8MbDxv4ebR9OtNFminEd7FcGZo7mSGFIRPMknGCwYQKoZiMD3W1+KXxRt9LW61v9nLx&#10;ZDJEm67TTde0i8C4+95Q+0o8vHQbFJ6YFeb/AB4+J+l/G3S7f4F+FvBl1/wkXiWzkudXg8aaBPaf&#10;8IxZKQpvGikCmWYs4WHyXID/ADM6hcEA3fGOvwX0ZhhZpnfP1J9ap/sKwtqV18RPHVnOZtE8Q69b&#10;2+lzDmO6FnaR28s8TdHjaVXQMOD5Rryb4jfsxXlj4ROkr8XvHV+8aIJLbVNT8+wuMbSUlhUKzRHG&#10;Nu/5Qevr9F/soeO/+E1+Fws7zw/Y+HdZ8KXH9iarpGnrss7Z4o0Mb2q8FbeSJ43jBHyglctt3Hhz&#10;CUlSsloaUviPTaKKK8M6gooooAKKKKACiiigAooooAKKKKACiiigAooooAKKKKACiiigAooooAKK&#10;KKACiiigAooooAKKKKACiiigAooooAKKKKACiiigAooooAKKKKACiiigAooooAKKKKACiiigAooo&#10;oAKKKKACiiigAooooAKKKKACiiigAooooAKKKKACiiigAooooAG+7WlWa33a0q9XLPt/L9TCt0Gz&#10;f6l/901x6/drsJv9S/8AumuPX7tfSYPaR5GO3iFFFFdpwhRRRQAUUUUAFFFFABRRRQAUUUUAFFFF&#10;ABXnP7W2ia5r37Puu2/hqxa/1awktNVtLJS2btrS6iuWiCqDvLLCwVcHLFeM4r0auX+NnjaH4c/C&#10;nW/GstjLftpcC/ZrOIHddXMkiwwRcAkB5ZI1JwcBicHFRUtyO+xULqStucV4X+Kmh+NfBlrr2g33&#10;221u4/3bK27YccoR/Cw4BU8ivONSstY+Jnxy8P8AhDwWuj3Go+F9Q/4SLWZ9UtZLmx0vy4ZoreK4&#10;SN03SSyTkrGHDBYy5BXrpWv7MOl3kV942+JOpSX3jHxQhl1YaLcPptlCzDJjijtyhdVBCl5S7ORu&#10;bliKP2afEGn/ALOPjSH4da1qel2fw58QSzy6dq9/5Fo+lagEMrRXdyQiypKiOI5HJcGNY/uha8d2&#10;PcR6pceMfj/8PdNh1Hxx8PfDPizQ4Z0guP8AhXpu21K2iYELKlhOp81Fby1ZY5SwBL4IBA0l+OWs&#10;NpbagP2fvi95SnBU6Zp4l644i+27z17D36U7/hpv4KT6w2kaL4vl8R6go4tvDmj3mqs5IyFDW0Tr&#10;k9snsfQ4rx/tFaW14sJ+EvxkVDJtMx8AXuwDONxAXdjv0z7UgPQvAviefxh8P4vEWn6DrGh3F3HL&#10;5OneI7B7O5gkVmUCaLkqCVzkE5UggnNcHY2v7Us1nNLea58IbO45MNtDo2p3KeytKbmM+g3CP3x2&#10;r0Pwzr9r4w8GDWfDs15bJeJKltJqOlz20kUilky9vOscnDKeCBuA4OCDXmsHw4+PsKfa2/aQ+0Xq&#10;SrIlvJ4HsVsJADkxvGredtYYGVmBByR2AACDR/2o9ZgnsNX8a/DTwvHtxHqOhaFd39y5z1EdzMsc&#10;XHHPm8jPfFeVfELR7/4C/tHaT478UeMtf8SaR4y0c6Ld69rbxs2n6hHMZo4gY1SO3t5VeTZGq43I&#10;xPUmvYrPUv2lrTT1a/8ACHwu1SaFSZfsfiW/tTdY7Ij2biMt0AZ2AJ5JFeZ/FT4g+PPi1r1t+z3N&#10;8P5/Amravpf9qeKrrWfsWqw2+mCQKFstrPHNJLKCm+RVMYVmCFsFADW8ceKLR9MuJ55Vt7eBGluL&#10;i5kCRxKBlnd2wFA6kk44o/YT0+e+tfG/xJW3uLfS/Ger2/8AY3nx7Wu7S0tY7cXag/MqSuJCoYKd&#10;qg4wwNeYfEb9lL4d6b4TtNH0y81lJtIdZLS6ur9ryPzV5Be1m3W7KTjcgjAYZHANe8fsm/ELWfHH&#10;gfUNL8Ww2kHirwlf/wBl6qLRVSK5UxpLb3UcYJ2JLC6HbxhlcYAGBw5g5KlotDSlbmPU6KKK8M6g&#10;ooooAKKKKACiiigAoops0iRRNLK6xxxqWd2OFUDkkk9BQA6imW00Nxbx3FvLHNDMgeOSNgyupGQw&#10;I4II7in0AFFFFABRRRQAUUUUAFFFFABRRRQAUUUUAFFFFABRRRQAUUUUAFFFFABRRRQAUUUUAFFF&#10;FABRRRQAUUUUAFFFFABRRRQAUUUUAFFFFABRRRQAUUUUAFFFFABRRRQAUUUUAFFFFABRRRQAUUUU&#10;AFFFFABRRRQAN92tKs1vu1pV6uWfb+X6mFboNm/1L/7prj1+7XYTf6l/901x6/dr6TB7SPIx28Qo&#10;oortOEKKKKACiiigAooooAKKKKACiiigAooooAK4D9qLwtrfjD4Fa3pPhhIZNetzb6lpUcygrLcW&#10;txHcrFgkDL+UYxk4y/PFd/XHftA+Nrn4d/B3XPF2n2K3+o2cccOm2j/dnu55UggVuVyvmSoWwQdo&#10;bBqKluR32KhfmVtzz3wH8Y9E8b+H5J9MZ1v7aMjUdOnGy702RSQ8c8R+aMqysDkY4OCRzXEWdr4k&#10;+MPxU0+x+GP/AAj98vgm+Otahqus28lzpC3qRPHb2W6JgZJD57yPtP7sIuSWyldX/wAMzeB309/E&#10;HxHP/CceM9XTzdY1jUpGbzZNo4iiBCRRqBtRVUbVAGcAYw/hb4h179nrxpY+EPCelan4n8GeJpns&#10;tJ8N/wBoRLJpWqENKgt57mQBYJgk5dGJ2uNynLlW8Y9xXPapPir8UPC9vKnjb4A+ILoQOkMV54J1&#10;G11aC5JwC6xSvbzxrn+8hwOpq2nxm8RPp/8AaCfs/wDxU+yrGWcNbaYs+eoAhN9vPAbPGQdowdwq&#10;jNq37VOpRR3um+CvhXoUc0QI0/VvEV9d3Nu2OQ8kFsI25/u5Huataf8AD34z6lG+peJvjxeabqUm&#10;1orHwv4fsotOs8oA6Yu455Z/mGQ7OvH8IzQB3ngnX7nxj4Bj1qDRtb8M3N6kyJZ65ZLFeWbq7IGk&#10;iDMp5XcMMQykHPNcHpvwz+MQtH/tP9pLX5bpuQ1n4U0iCFTjsjwSNjOer5xxknmu78F6f4k8PeAY&#10;7PXvEFx4x1q0jmd797SCykviWZkTy49sSEKVTPAO3J6muF0nxt+0Bf2zTyfAfQdN+chINQ+IC+dt&#10;7Mwhs5UGfQOcc/UgFJfg98UtWhuLDxh+0n4uu9NkUCOPQdI0/R7oHuXuY4mfnJH7vy8ADuMny/4t&#10;eCtL/Z0+MGnfEvRLLUm8I+ItN/sfxTqV1eS3klpfeeHt727nldpNsu9oi5wilYwSu5QfWLX4o/Fz&#10;TpLlvFX7OmurbW5O248N+I9P1TzVx1WOV7eQ89tma8/8cfEvXfjh4/sfg3omk+Nvh3YSadLqfi64&#10;1jThYX8tnv8AKitrV9zjEsnmbpF42xkKx+YUAQ+OfiN4fTwh/bt3rGn2mjlC66hJcL5Dj/YbOHJ7&#10;Bck8AAmuj/Yh8P6kmj+K/iJqmnXOmf8ACdarFPp1lcqUlFhbW6W8E0iMoKPLteTbyArJzXnnjz9m&#10;j4P6Vpscfh/w+dJudPbfY6pp13NFeWsq8pKk24sXRsEFtwyo4Nerfsf+PPEfirwvrnhnxrew3/iX&#10;wXqS2F1fxJs/tG2khSe2uXQDakjRuVZQThkJz82K4cw5vZabdTSlbmPXqKKK8M6gooooAKKKKACi&#10;iigArhf2onaP9mT4jyISGTwdqxBHYizlrL/bEsvGE/7PWv6p8P8AXNQ0jxL4fiGs6dNZSsDMbf8A&#10;eSQvGoImV4hIojYFWYpkcV4/49+Ifxhuf2bdfsNb8Ix/EDRvF3g65i0fxL4Tt/JvP9JsgsLXmmu5&#10;xuaVmZ7d2Cgfc7VjWx2DwlSlHEVVBzdlzOybVtLvS+uibu+idhNSknZXOr/YE1/UNN8E/wDCovEd&#10;49xqPhvTbTUtDnmb577RrpN8RGWyxgl8y3YgBQEjwOa9R8M/FLwZ4g+MniL4X6XqfneIvC9pBdah&#10;AVAXbL1WM5y5jzFvIG1TNGMltwXyb4xaD430/QPCnxE+FWnW1x408L232OHT7klIL+zuY1ilglAZ&#10;MiNxDOMtgGE45NZGsfCTxf4H8H+E/EXwvubHUviL4bvp57691UskOvtfnbfvd7XQsu9knG4syi3V&#10;VycV8PlviHldXC4aWMmo1aknCWvwtfbl/dl7vZayt8LOiWFqJvl2X9WOp/bS+O958NdAk8OeBoIb&#10;/wAY3SQtNK6iSDQLaWeOBbq4XPLM8qrGh6kljlVw3vUgw5A9a+VPi98OLHwr+zfqdpqWrXGr674i&#10;8Q6JN4k8R3QVbnUZ21azUueyRoCVjjHyxoAOTkn13xl+0L8ItC1o6NF4ti1/WmD7NI8NW8mrXbMp&#10;wUKWyuEbPGHK19HkGf4fO8LWxNCNqcKkopvqlGD5n2u27eVr63MqlN0pJS3aPTaK+Z/i1+0Z8U7S&#10;y02DwL8F3s9R8RXMVp4etvFmoIl9qMzZ8xRYWzMY0jX53kmmiRVGSQSoP0B4AtvE1p4PsYfGWpWO&#10;oa95ZfUJ7C3MNsJGYtsiUknYgIRSx3MFDHkmvXo1qNen7WjNSje1001db6rTTZ+d1umRqnZo2KKK&#10;K0GFFFFABRRRQAUUUUAFFFFABRRRQAUUUUAFFFFABRRRQAUUUUAFFFFABRRRQAUUUUAFFFFABRRR&#10;QAUUUUAFFFFABRRRQAUUUUAFFFFABRRRQAUUUUAFFFFABRRRQAUUUUAFFFFABRRRQAN92tKs1vu1&#10;pV6uWfb+X6mFboNm/wBS/wDumuPX7tdhN/qX/wB01x6/dr6TB7SPIx28QooortOEKKKKACiiigAo&#10;oooAKKKKACiiigAooooAK4n9ozwdqfj34L614a0K8Sz1qQQ3ek3DgYju7eeO4hyT90M8SqW7Biee&#10;ldtXB/tMeLdZ8FfBHWdb8NLE2vSm30/SPNGVS6uriO3jcjBB2GXfggg7Md6ipbkd9ioX5lbc8q0L&#10;4++H7vT5NO8VXtj4Q8RWJEGraPrl7HZ3FpNgEqPNKiRCMFXTIKsDwTgVvhn4asv2hfifpjTaPHq/&#10;w18OzT3mqX15Zt9j1m98qW2ht7V2271iMk0jyLuXKoAeQT3vh34J/Dfwx4XWI6Zb69rV3Ezavreq&#10;xi6vdRlYfvJJpZNzHcc/LnHJ4rz7wff6j8CvjJpsnw+0KfUPD3jK+bS7/wAI2NxFBE1+0LyW91ar&#10;KyRQuRbtHJ8yqy7eCyivGPcW2p7ha/Ae48NqU+Gnxb8e+EbZY0hg0x7+PWLC2jXqI4r+OZkyP7rg&#10;D07Vf/4VV4zb/SZP2gfiEb3qHS10dYMjp+5+w4xjGRnk5Pes+08XftG65ZzDT/g14V8LyrzDJ4k8&#10;Zmct2wYrO2kGe/8ArOnvwK3k/tcLHv8A7R+CrsBnyfsGqqGP93zPOOPTdsPrtPSgD0vwfpniXQvA&#10;4sNV8Rv4s1qATMl/fwRWP2kl2aJJBbx7EABRCyofu7tpJxXnWo3P7V0t8JLDRvg3a2yjJhn1bVJ5&#10;HOAMeYLdAvOTna3TGOdw9G8Ip4rvvA6Q+NYtM07XJo5I7k6DeSzQR5JCvFJLGjA7cHleD3PWvPIP&#10;2e7GHTfKj+Lvxh+2rIsiag/ji5eRSCD/AKpswMCQcq0RByRjGAACaYftN6ncQ2mPhX4at2Rlub+K&#10;XUNXmUkYDRQMlqoIOT8zsOBwa8p+Lngr4g/CTxxp3xm1XxRr3xGtn0htJ8ZXH2GCJtOgSQSwXdvZ&#10;28Y/cRkzeYAzuokL/Nhsem23gD9oazuxJF+0NpV9DFIWjh1HwBATKuchJXhuI88YBZFT1AFeTat4&#10;i8WfGv4s2fwZ+IGveEW0LQdPfV/FU3gbW5ZrXWXMxhgsJwwWS327ZHkiLybsx8jigCr4m+Onw/vt&#10;Ljni8Z6LOJiixWtjeJdXUzOQFRLaItKzkkDbtz64r0/9jLwhrukeHPEXjfxTo8+i6t451KO9TS7g&#10;bZ7KyhgSC1SdMnZOUQyOuflMgUhSpA5n4rfCT4W3fhqTR18EaF/ZqhliiisI4vLyMExlACjcnDKQ&#10;fet79iXxRrt9ofijwD4k1e41q88DapFbWup3OWnuLG4t0uLdZnJzJMgZ0Z8DIVTyck8OYc3stNjS&#10;lbmPbqKKK8M6gooooAKKKKACvC/2vn+NHhpLfx38PfH81h4b09P+Kj0n/hH7XUHtYADuvIVZVkkC&#10;feePzPugsvQqfdACeAK8y8ffHv4feGtffw5pt1feLvE0ZIbQfC1sdQuoiGCnzmU+VBgkZ810wMmh&#10;zUIyk3ZJavTTz10089CZanKaTr/x+v8Aw3Zav4R8cfCzxRY3sQngvLvw9eWonQjjDQ3brg+u3Iye&#10;OMVnfAuKf4MfB+LQ/ix4m8H6HBDqtymjFNYZbaK1kYyx24luhGzNGWkUDnCInPBw39nbwh410Dxp&#10;4h1m50LTPBfhHXG+1WngyG++3yafdk/vJUlRVjhSTBYwx70DH5SuCD4Z+2To2ofH39rW1+EGiXDe&#10;R4N8MXl/cbSI9l9LDvjDMQQyFzYKfQPIAQea/DcZi8Tn2Y1cnxmNhUwlK9R1YxjdRinbZKN7yUXb&#10;R30bPQjFUoKpGNpPSx9fap4k8O6Z4X/4SXUtf0uz0Xy45f7TuLyOO12SFQjeaxCYYsoBzg7hjrXN&#10;/wDC6Pg7/wBFY8D/APhR2n/xyvJf2EtS0X4v/scweC/GenpqkehTHRdRs7s/6xIWSW3O0EMoVDEo&#10;94jjpXkn/Cn/AIan/gpN/wAK/wD+ETs/+EZGi/aP7M3yeV5n2bdu+9n73PWvn8FwrlqxmOwWPqVI&#10;1MMpy91RalCFrbtO7vddLW1NZV58sJQSs7H1T8QvGHwQ8SeDItM8Y+NfBV3oWtbZ4o7zXbdYL5YZ&#10;wQVPmASKssWDgkZUqe4qx4F8VfC218M39h8LbnwzqselW0l4dE8IXFm8jdzsijdVDMcAFioJIya+&#10;Sf25dB+G3gT9oj4U6Jqeiw2fgfTLEm8sIEdkWBruR5OFO45ZmJwcnJql4PHw58UftsfD66/Zo0W/&#10;srTTW8/xFcxwTJbLbgkSZEhJTMReMk4VmkQDJPPsUeDsLWymFeFWt7KUJ1U2l7JcraSm1LSUlFK6&#10;u9Va5m8RJVGmlfRefyPoD9nP4j+ALLxveeN/jVri+FPiTrkLW9vp3iKwuNNttD01ZG8u2t7i4jSO&#10;QsRvkkDfMxwAAoz9R6XfWOp6bDqOmXtve2dwu6G5tpVlilX1VlJBH0rwHxp4w1v4ka5f/DX4RWmn&#10;alLE5tfEXifULcXGk6ECBvQKfluroAjEIyqtjzCAGA9K/Z7+EHgz4NeC28PeELMqbmXz9Qvpgvn3&#10;02Mb32gKoHRUUBVHQckn9Z4VxmIxeVwnWwn1eKSUI3vePezScV2u23v5vjqxUZtKV+53lFFFfQkB&#10;RRRQAUUUUAFFFFABRRRQAUUUUAFFFFABRRRQAUUUUAFFFFABRRRQAUUUUAFFFFABRRRQAUUUUAFF&#10;FFABRRRQAUUUUAFFFFABRRRQAUUUUAFFFFABRRRQAUUUUAFFFFABRRRQAUUUUADfdrSrNb7taVer&#10;ln2/l+phW6DZv9S/+6a49fu12E3+pf8A3TXHr92vpMHtI8jHbxCiiiu04QooooAKKKKACiiigAoo&#10;ooAKKKKACiiigArlPjl4KHxF+EmueDFv3sJ9SgRrO7QkfZ7mKRJoJDjkqsscZIHUAiurrzv9q7Xd&#10;c8PfAHXLzw1fnT9WvJLTTLS+Gf8AQ2u7uG2M24EbSizMwbIwwXmoqW5HfYqF+ZW3PD7f9pDS9IuL&#10;7wf8RroaL4p0OX7Jq1vb20t5A0oA3SRSW6yfIc9HIZehGRWx8B/C0f7SHiq18XrealY/D/wzc3DW&#10;l3Zak1nfanq2wxpKnkt5tukCOzqWKMzSLlSu4V6/4X8F+CvA3w/s/DPhXS4rW1tYv3z7Rvnk2gNJ&#10;K+BvkYgEsetePXF3rHw3/aB0Hxb4AtrJrvxZqA8P6zpdzeNZ2WqF4J5be4ndY5NskLRNiTy2co7J&#10;kA14x7iPctO+HPxi8LSpH4R+OMmr6bBAIorDxxoEepSZzyxu7Z7aZjyfv7zwBnvU7eE/2g5L9b0/&#10;GbwjCNh3WEfgF2t9x5++1/5hA6A7hwORmorW2/ae1PUpVvtV+FPhqxYHy2tLHUNYuFOeDl5LVOnH&#10;3e2e/FWP4f8A7RayKzftFaM4UglW+HUOG9ji7zQB6X4Ys/Esng0WXi/U9Pm1iVJUuLvQ7aS0hAYs&#10;FMSSSSMrBSvJY/MCRjpXB2P7P3hSOzRL7xh8TNTuYuYb288f6r50JzklNk6qD0H3f4R35ru/C9p4&#10;ri8G/Y/Emuabd65skQ6jp2mtbQnkiN/IeWQhgu0sN5BOcYFcDpXw0+Li2SjVP2kPEc91/wAtHs/D&#10;GjwRZ/2Ue2kYD6ufrQBA37NngG/jmtvFmt+PPGFjJKJE0/xF4y1C6tYyDkfuvNCuO2HDVwv7S3w1&#10;tvhVqGn/ABn+GHh3SNO03w1pM1h4n0Owjhskn00yef8AaIFykXnRSb2KtzIrlQQ2M97b+B/j9pF9&#10;cXOm/HbS9chb/UWfiTwXCdvPQzWc1uen+x1/TyXXF8afEX9pvTPhv8dbjwXqGj+D9J/4SI2HhsT/&#10;AGa/u5ZWggF3DOWbMSpKwQHH7xWJIbaADhfE37UPw3u9FS8TXbm5eYIsNtHp1xC0rN0QSSokK45y&#10;S4UAE5NfRX7JfgDXfB3g/VNd8ZRWsPirxjfjU9St7WUSpp8SxJFbWYlX5ZDFEi7nHBdnwWGGOb8V&#10;tN0TUdFuLKfTraaxnQxtbTxh0dMYwyngg88Gsz9hLUruy0zxj8NJLu4u9P8AA+qW8ejPcOWe3srq&#10;2S4S13ElmWJmdVLEnbtHRQBw5gpex02NKVuY97ooorwzqCiiigAooooAzPGXh/R/FfhW/wDDev2h&#10;u9L1OAwXduJni82M9V3oysM+xFeM6X+zzq/w5tZk+BXj6bw/YvO9yfDPiCzGpaW7lcBVkBS5hGcE&#10;t5jk+hwK95orDFYWhi6LoYmCnB9JJNetn17PdArp3TszwXQ/iD450b4laL8PPiZ8Pl0/VdehuH03&#10;V9A1JL7Tb0W0SvPIwfZNbrl0VQ6HLSKNx5NeEfC/9kCbxr4i8WeMfjzHcQavrervdWlrpepqyxI5&#10;Z3LMFIIy4VRxgR9MEV6TqXxc+HVt+1F458ZeK/Gem2aeHFh8FaJYJNJLeSujCe9kFoitI264eOIM&#10;inP2fB7Vr+OvjN40tfAeteK/CvwX8SSaTodnPd3WqeJ5I9Eg8qOJpN8UUpNxLnbgKI1ySBkZBr8g&#10;x2VZxl+bYnCcLYWVOE1BSnqrNe81Cc2klqlJXe2lkdkZ0504yryv/XY5D9k/4H+Lfgp+0L4wg0tP&#10;O+HWtWkZspprqN7jz02tHuUYOF8y5TOOflJrW/4VN4x/4eA/8LZ+z2v/AAjX9jfZvO+0jzfM8jy9&#10;vl9evfpivZLPXPsPw/t/EXi5rbRmh05LrVfNl2xWbeWGkBY/wqdwyfSsv4K/Ejw58UPCMniHw2bp&#10;YIbuS1mgvIDFPEykFSyHoHjaORf9mRc4OQPhK+fZzXqYnMZwUuaCoVJ2bTurXbvbnajvt5bHUqVN&#10;JQv1ujyz9ob4Q+K/Gn7WHw38c6dZWVxoPh3b/aZnnUMu2Vn4Q/eyCOneve7O1tbSIx2ltDAhO4rF&#10;GFBPrgfQV4d8YvH9h4s8ceMPgHqAuNBvLvT7VfD/AIiWaSO3/tGWNpreF5FwYpd8O+NQT5gjkAwQ&#10;A037O/g7x74l+Cvhnxp4H+NPiC3mvIXbVdG8ZacmrQrexsYp7dZCYrqKNZo3UZlc7QD1Ne/heFM6&#10;4gy2jBzjB0YR5YyuuanO84y5lzJtvmWytaz1MpV6dKb0vf8ANHZfsWi38MaX4w+D0YjjHgPxBK2n&#10;xRo3GmX5N5bEs33mDSXEZI/5417XXz78O/DXxu0v9qDRfFPivwj4dksb7w7caN4h1nQNddrUqkhu&#10;LWT7JOqSq6yCSP5TLxcHkBa+gq/dsu+t/UqP1xWq8qUtU7taN3X81ub566nnPl5ny7BRRRXYAUUU&#10;UAFFFFABRRRQAUUUUAFFFFABRRRQAUUUUAFFFFABRRRQAUUUUAFFFFABRRRQAUUUUAFFFFABRRRQ&#10;AUUUUAFFFFABRRRQAUUUUAFFFFABRRRQAUUUUAFFFFABRRRQAUUUUAFFFFAA33a0qzW+7WlXq5Z9&#10;v5fqYVug2b/Uv/umuPX7tdhN/qX/AN01x6/dr6TB7SPIx28QooortOEKKKKACiiigAooooAKKKKA&#10;CiiigAooooAK534t+CtN+I3w11nwRq8ksVrrNt5Xnxfft5VYPFKvIyySIjgdCVAroq8v/bO1C+0/&#10;9mvxCLDUH01tQlstMnv02/6Jb3V5BbzSc/8ATOVxkAkFgR0yIqNKDbKgm5JI8H8L/HLxRHZ32gal&#10;4Y8ReMZtBna0n8QeDLD+0NL1Aoq5kjkYxgNk4KAEAjgkHjsP2WfDWi/tAePLzxV41sNNfQ/Bsktr&#10;b+C9VjE16buZWT7XqNs42xgRhhChD/MZGDApz7Vb2PhrQPBVjoHh7S7fT9L062EMEUagKqgcAeue&#10;uTySSfWvD/EU2r+GP2iPBPi/wJa6dL4i1PU5PDktte3f2S31G1nt5pds8qo77YpLeKRdqk54wdwF&#10;eMe50PZNW/Zj8Babdrrfwqmvvhr4khmEsWp6DKzQsOQ0ctnIxt5UYHoUyCFwcDB2o/hd4+Mazz/t&#10;C+Omv0GEkj03Rkt8d90H2Ihjy3JPp6VTs7D9p7VjcRan4j+FvheGQYhk03Sb7Vp4v9rdLNboT0HK&#10;Edapt8Mfj/t81f2nbj7Ru3bG8CacbbrkrsGJNuOP9Zn/AGjQB6T4J0PxHpngFNF8ReNbzXtY2TLJ&#10;r32C3tZiWZijLCieUCilQMqQduSDkivOr39n25vLxru7+PXxmkn6xtF4lht0iPqIobdI26dHVh7d&#10;a9M8L6f4mt/Biaf4j8R2uoa15ciSarYaYLNCSTsdYHklAKgr1YgkZwAcV5xf/A7xHqki3WrftDfF&#10;Y3W3a7adeafYwnk4xFHabR19zQA8/AK3vmhh8T/Fv4qeItPjhaFtOu/EgtIZ1IwRKbKKCSTj+85r&#10;zH9qL4TeDvgp4L0/4s/C218OeD5/B9tLb6hYzMLePxFZybWNs021pGut8amJjuJb5WyOnp118Mfi&#10;/p9za/8ACL/tE6x9ltyN1t4k8M6fqXmr3DSQpbSde+7px715PDqup+Kv20rHwx8SfF3hHxavgHw8&#10;+qadbaBavAkd/NN5LSXMLTyj7REkYIUnCC4DKATkgHnPjL4/6jB4XfVr/wCFvxFt18nzBJqOi/Zr&#10;ROmWlmDu0cY67vLOQOlfT37KXglfCPwyOo3XiDTfEWseLLn+2dU1bS23WU7yRoscdq2SWt44kjRC&#10;T8wUthd2Bm/Eqe1mhkdUWPcSVX0/z/Wud/YSkfSrr4ieBLOFotD8Pa7bXGlQknZbC8s4riWGIfdS&#10;MSs7hFAA80+tcOYRk6V09DSl8R9AUUUV4Z1BRRRQAUUUUAFA68UDngV4L8UPFWufFvxlffDX4d69&#10;qWieHNFn8rxX4w0i5EU/2hcMNOsZQDiUEqZZBkIBsPLYPJjsdhsBhp4rFT5acdW/0XdvZLqxqLk1&#10;FLU9Z8E+A/BXg65ubrwt4U0fSbq+Zmu7u0s0S4uizFyZZcb5DuJPzE157+3VJbXvwLi8H3M0kZ8b&#10;eI9J0FWjJzskvI5Js45x5EM5PoAT2o+BfxM8Qx/ECT4NfE+WG78Z2WntqNjrNhCFt9d08PsW5eJf&#10;+PabIKvGRs3AlGIIAn/al+Et98ZNU8F+HL29Np4R03UZ9T8QeTO0dxdbYvJitU24IWVJ7hXbIwoI&#10;6sK2o14Yygq2Hq3jON4yWvTR/wDA0fTRkSVtGjkvDmnD9onxh/aF4Gl+Efh69It4OPJ8Y6hDLgu/&#10;US2ELpwv3ZZFydwTA0/jVayfDX4+6V8T7SHb4d8bG30Dxft+7bXYOzTr5vlJAJY2zsWVQGiPJFe3&#10;aTYWOlaTa6XplnBZWNjAlva2tvGI4oIkUKiIo4VQAAAOgFZ3xD8LaN438C6v4Q8Q232jS9as5LS6&#10;TA3BWGN6kggOpwytjhlBHSvIp8OZdTyeWTwhai42fdt/bfeV0n8ktkkaOpPn9p1PDPhv4L8N+P8A&#10;4vftAeF/FWnLeafqV3oUMwztkQLpqPGyOOVZHJdSOjEnua1P2OfAfxD+Fni7x94K8Uzz614futRi&#10;1rQvELlN148ylJ1mG7cJsxRs3GCxdyRvGaP7B+l+KdM8QfFSDx0RN4lsvENnpd7eKWxfx22nW8cF&#10;zgk4M0e2Y+8vQdB9DV6WW4aeCy/D4WpZyhThFvzUYp2fZtEStObl5hRRRXUMKKKKACiiigAooooA&#10;KKKKACiiigAooooAKKKKACiiigAooooAKKKKACiiigAooooAKKKKACiiigAooooAKKKKACiiigAo&#10;oooAKKKKACiiigAooooAKKKKACiiigAooooAKKKKACiiigAooooAG+7WlWa33a0q9XLPt/L9TCt0&#10;Gzf6l/8AdNcev3a7Cb/Uv/umuPX7tfSYPaR5GO3iFFFFdpwhRRRQAUUUUAFFFFABRRRQAUUUUAFF&#10;FFABWH8TtB8N+KPhxrnh/wAYeSNBvtPlTUZJnVFgiC7jLvbhCm0OGP3SoPatyvJ/242Vf2X/ABEL&#10;iaWHT5LjTotUkhZhItk1/brcY2848ouG5A2lqio7QbKgrySPD/hh4p+M174XmXRvCU3jPw7asy6R&#10;4ovr/wDsWTWbdQNkn2aVJHBbs52qwIPHNdR+yz4W8MfGP4oa/F8atHtl17Q7KSLS/AWoWyyw2tnM&#10;yB9SW45F07MqReZHtERU/Ll0I92vtZ09vD8FvaJbQ2tvCEhjhAACgYAAGMDHavnT426ZLrnxM8DW&#10;nh7TZNU8QXms3EFvpsGvS6RJqNitlPLdw/aovmRD5cGT6lR0Y14x7h7Pqfw28J+ANSaw8GftDeIv&#10;h+0UMccWiX3iK21GztouvyW2oiVkyM4IYD27Vyt14/8AB4vruWz/AGqviZrVxpyn7XqWgeGrXU9K&#10;gbAIVja6XJDnZzgOcbWJx0LdBX9nfwfoi6b8Rf2Xp/BbadDGst1qvgZddtpHb+FdRtkufOOSfmkY&#10;McdO1epaR8cfhtp2l29tpHh/xpb6LaxLHDPafDzV47O3UDCoAtqNo6AALjkUAdT8HNasvGXwc03U&#10;NP8AF174givLWS3bXWsDp9xcSIzRPJ5JjTynDq3GwAEdMVymm/s/aTb2jx3fxQ+LmoTP1uZ/H1/G&#10;+cdQsLog55wFxzwMcV3fgfxN4b+I3gOPXfD91c3Wj6oksSTPb3FlIwVmjfCyKkqEMrAHAPGQehry&#10;f/hSv7Jvhy4aw1Hw54HF3Id7f23qK3Vy5yRkvcyNIeQR17e1AGiv7M/g6+huLPxd4z+JXjHS7hQv&#10;9la/4zvJbRcc8pGyGTJJ/wBYX646AAcH+2Z4F8A/DjwL4d8QfD61s/Cfi/SrmW08MaVomk7h4heZ&#10;VMllNBDtMiv5aMZWOY2AbOTg73ir4Wfs1fDvRpLyLxfL8N4tQVmiuNJ8fXelrLtBz5MQuBGx4PCo&#10;ckHjOa8t+Dus+F5f2trC803xp458a6Hb+DZZ/DGp+M45SPNkuljums5ZoYi6iNLZfMAYnMmWIzQB&#10;i+P/ABb8edN8IyalN8F41uVQsYh4jjvZIMclmgjRDL0OESTcTivpD9j3R/CmmfA2x1Hwl4nk8Ux+&#10;IbibVdR16WHyX1K9kO2V2h6Q7fLWMRD7gjCnJBJzPiJqkFzBIzSIXfn5enoKwP2GEkg8UfFi2so0&#10;XRB4ntpYfKA8s3z6fAbznrv3+WXB6Me3NcOYRbpXvsaUviPoKiiivDOoKKKKAPPv2m/HWufDf4Wn&#10;xbodlpF0bfVbG2vP7WuJIYIYLi4SAyF4wzDa8sZJCtgbjtOMVzlr8Vvi1Zah5Ov/AADuJ7VFBe88&#10;O+K7O7zxlsRXItmz1wMnPr69t8ffCH/CffBDxZ4MWGKWfWtGuba1Ev3VuDGTC5/3ZAjfhXDfD/x3&#10;Prf7N2mfEWGzOqXk3hpdTks7VwGuLhYN7wKcABvMVk6YBr4fjbiLMsjhhquDhCSm3FqSe+jjZqUb&#10;X97d20NsPSjUbUnsSWf7R3gprG5fxb4P+JHhK3jBSR9Y8H3jRtnIwJbVZl6ZOd361wv7CuvWGp/s&#10;2HQ/Ct3Y3knhLUL/AEWC7W0Nvb3bRys8E5QANiSOWF3JAYszk/NmtfQfjZqt34X0TXr34J/EpLHX&#10;rKG9tbvS9Mh1WDypY1kRj9mleQAqw+9GCO4B4q5D+0J8Il1j+ydV8V/2Bf4G628Q6dc6UyE9ibmO&#10;NcjIzgnGR6ivi+L8dxDmeXLC4vKpRcZKSlG8oqyaaaSejv8AzHRh40oT5lUNL9hjStNn+C9t8Qpr&#10;i81HxV4zLXHiXUtQhCXBuonaF7UAD5IYHjeNEGAACcDca9orwP8AZB8UaA/xS+Jng3QNc0rVdLn1&#10;OLxVo9zY6ml2Jo71Sl2oKMQAl1BISO3nD1Fe+V+x4KtCvhKVWnDljKMWo2typpe7bpy7W6WOG1m0&#10;Fc+3jzwMvjKbwi/jPw+niC3ZVl0h9ThW8Usiuv7ktv5V1I46GuhUZYD3r8uNefSPiB4z8V+Mr+1t&#10;tTg8Q+JL+9snuYVdktjKY4VBI4AjjTBHbFd9KmpJtnj51nFPKsOq043u7W+//I/UOO1hhuJZ0t44&#10;5ZyDLIqANIQMDce+Bxz2p9fnJ+zHZappv7RPw98IeEPFWv6DZ6hrb3d7p9rq9wLS6traCS4ljkhL&#10;lCG2Kn3f4+1fo07Kis7sqqoJZmOAoHUk0qlNRtZ7m2VZlTzHDLEU4tRd9/L5sWivIfhr+0p8LfHf&#10;xkvvh14e1SaW5gVxp+pyIFsdZkjP76Ozlz+9KcHIGGAZl3KNx9eqJQlF2aPQjKMldMKKKKkoKKKK&#10;ACiiigAooooAKKKKACiiigAooooAKKKKACiiigAooooAKKKKACiiigAooooAKKKKACiiigAooooA&#10;KKKKACiiigAooooAKKKKACiiigAooooAKKKKACiiigAooooAKKKKACiiigAb7taVZrfdrSr1cs+3&#10;8v1MK3QbN/qX/wB01x6/drsJv9S/+6a49fu19Jg9pHkY7eIUUUV2nCFFFFABRRRQAUUUUAFFFFAB&#10;RRRQAUUUUAFZPj6fw5beA9bm8YvbL4dXTp/7XNyCYjalCJQwHJBXIwOTnA5rWryj9uCHzf2YfEUk&#10;trNeWVpcafd6lbQx72ms4r+3kuB7ARI7E4PCnPFRUdoNlQV5JHh/w68J/HZPD8t54Mt9KsvBE0m/&#10;w1aeNzPJqsVlgFFf7MVAUg5UOzOowpPFeg/sNNb2fxq1i1+KTTD4nzWUg0eRXB0mXS96tImnAKNs&#10;its81ZcylRGwJUvj1K78YafqmgwXNvfQXFtJCHgaFsq6leGB6EYI5HFeB/F6OPWvid4FsbHw/rmu&#10;6gutTX8ll4fumtb9tNitJ1uzHOssRjB82FceYnmHCAknB8Y9xH21ql/Y6ZYyX2pXlvZ2sKlpZ7iV&#10;Y40HqWYgAVxsfxr+DUl8LJPi34Fa5MnliBfEloZN+cbdvmZzntXhPgG2/Yps9VMeu+FdL8Oa5NCJ&#10;Z7L4m2VzFdIPQvqhZGIBH3HbtXZTeNf2Myy6DJqnweaEp5Yh8mwa2CghQu7b5YHI4zjAz0BoA9u1&#10;CfS9R8L3MzxRatptxayeZFCguEuoipDIFGRJuGRt5znFfNFncfBRNNF037E/iaHToJEia6n+Gmnt&#10;IqFtokMG83LqOpIjLAckV6ToPxq/Zs8IaONA8NfEH4d6XY2SSSQ2Gk6lZwW4JzIwjCMIwWJJ4Iyx&#10;9TXI+Gf2x/AviMw/2F4U1q78zOYm13QIp8D+7E2pBmOSOMDjJ7UAL4D8a/sU6dqkOt+Hbj4V6HqL&#10;S/u5ZNNttOurZwdhBWWNHgII5BC+p9ah/be1PwR4t8AeFZfC7T+IvHGpXczfD298M3kDypOIwZpT&#10;Md0ZtNmxZgdysGQYzhl6lvjN4x8R6Xc23hX9nTx7fXBCoyeIZdP0uykjfgkzNcSb1weQiPxnivGf&#10;COiXvwv/AG1IdT8XeDfAvhK48VeEZodDh8KQtHZM0V35k8UhZYzNdeW0LO6xqNqjA4JIBzPjzw7+&#10;1BpvhaTzX8Bvdoi+YNNNyl2cfeET3G6ESMOAXTaN2eMCvpL9jmX4fSfATS1+HCX8enxSypqMeqkn&#10;U11Hdm5+3E8m58wkt2wV2gJtFYvj7W7e7gYecJZJDyR3PsKyf2Go5pfEXxU1O0ZTolx4lt7e12Lt&#10;Q3cFjDHdsBjk+YFUsPvMh64rhzCN6N77GlJ+8fQFFFFeGdRxf7Q/ju8+GXwZ13x7ZeG5PEL6HCk8&#10;mnR3PkNJEZUWR9+x8BEZpD8vRD061x0vx71PSoLb/hJ/gd8SrOSf7z6TaWmsQR8ZzutZ2fB6fc/r&#10;j1bxXomn+JPC+p+G9XiaTT9YsprG8jB2lopUMbgHtlWNeL/srazf3PwJsNK1REm1zwe8/hzVYLeb&#10;zGN1YO1ufncgFnWNHyTj951r5LjLiHGZFg6WKw9KM4uXLLmvfVXjZpq2zvdPpt11oUlVm4t2N+H9&#10;pf4KRa1DpWreMZPD1/IM/Z/EWkXml7SOoL3MSJkdD8386439kLVtFfSfGfhTQNV0fUNL8NeML9NK&#10;l0m8S5haxun+2QkSISpwbiRDgnBiIOCMVX8M/tKfD3XfA6eKNQ0LxtpGg3UbFL/UfCV5JaTDdsYC&#10;aBJY25yD82MgitjwD8T/AIAfvJ/CnjPwHYy6k4MyQXltaTXLAcF0JV2IBOMjua+A4wzvNMyyqWCx&#10;mVVKUlJSUtXG6vf7C+y2t2dOHpwjPmjUTNn9h+4W0+Dt/wCCV+1Z8A+JtT8PK9yfneCOczWxHt9n&#10;ngA+lewTBZoWhmVZI5FKujjcrA9QQeorxL4P3cWjftc+NtDjubi4t/GXhzT/ABJakYNvHLbM1jcB&#10;GHUlDZE817dX61k2OePy3D4u+s4Rb9be9/5NdHFKPLJx7GD4f8D+CdB8Q3Gv6F4N8P6Xq13EYbnU&#10;LHSoYLmaMlSUeVFDMpKIcE4yo9BW9RRXptt7itYq65bXN5ol5Z2V81jc3FtJFBdom5rd2UhZAuRk&#10;qSDjI6V8Wah+x98W/DNna2HhPxV4O8RabZW6oFvoLjS7qTaMYG3z48+5IzX27RVwqOKt0OHHZbhc&#10;dBQxMOZI+SP2LPg/8TfDv7Ql14q+IvguPQ7PStAntNMf+0YLsTXM80W6RGiYkARwsMMAcP0GawP2&#10;/fiJ461f4p3Hwfu4rnwx4RNpHcB4pCJvFcZUGQCUfchRso0SnccEscMAv2tXnf7THwg0D4x/D86J&#10;qUrafq1izXGha1AoM2mXOOGH96NsASRnhl9GCsukayc7tW/Q5qmWeyy+WEwUvZ6Oz7dev/D9j4B1&#10;LSobjToLa1kl0+Sykjm0+5sm8mWwljIMckLLgoyEDBXGK+1v2GfjHq3xc+Gd6PElox17wvdjTdT1&#10;O3gK2WpybciWJwNvmbcGSNfuFgcKrqK+e/g/+zZ8TPHfjK60b4jafN4T8OaHcm31e5t3O/X3Uj93&#10;ZMcMtsyEMZiM/NsGWV8fbvgvw7ofhHwpYeGfDOl2+l6TpkIhtLS3XCRqP1JJJJYkliSSSSTVVpRU&#10;eV6s8ThLKcwwFOf1mVk38O+ve/n/AME06KKK5T7IKKKKACiiigAooooAKKKKACiiigAooooAKKKK&#10;ACiiigAooooAKKKKACiiigAooooAKKKKACiiigAooooAKKKKACiiigAooooAKKKKACiiigAooooA&#10;KKKKACiiigAooooAKKKKACiiigAb7taVZrfdrSr1cs+38v1MK3QbN/qX/wB01x6/drsJv9S/+6a4&#10;9fu19Jg9pHkY7eIV5H+018c4vhHrXhrSLbwpN4mvteM809vbaglu9nbRbAZjvBBy0gCglQSrDdXr&#10;ijJxXwL8b/FUfj39pTxj4khlSWy0adfDemEBSVitSTMQykgq88krg/3dtGOxDoUuZbniZjjPqeEn&#10;XtdrZPq3p/wfkfUHw5/aW+D/AIuuYrB/Eb+GdVmXcumeJ4P7PmI37BtdyYXJPQJIxPpXrXBAIIII&#10;yCDkEetfml44sZtY0uDw5Y2ltd6n4gvYNL0yC4A2NczuEQ5IIG3JbJ6ba/RvwZoFh4U8HaR4W0oN&#10;9h0TT4LC2LnLGOKNY1LHuSFBJ9ajAYueIi3JbGWVZg8fh/bOHLrbe9/T+vmaVFFFegekFFFFABRR&#10;RQAUUUUAFFFFABWL8SfEmg+D/h7rXinxS6Loul2Uk16rKreamMeUFYgMzkhApPzFgO9c18efi54d&#10;+F+n2tvdW8+seJNWDLovh2xYfar9xn5iTxFCuCWlbhQGIDEYrxC48I+Nfizqkes/F3UheWyyCWz8&#10;LWRZdIscY2lozzcyDnLy5HzsAAoFTrK6idWHws6rv0PCfDfiHx/qkN2/wbvdR0/Tby6MtloENlFe&#10;aZoaHC+UdQvQWdlxuMUKMg3naw5FejfC/wCH/wAXrG61LVtT+KF9aatrluLfUr3RbSOO8MQbckMN&#10;3IpaCJWJOyFIge+cLj6P8H/D+KK3igt7RI440CoiIFCADAAAHHFd7o/gFFUF4wvH8QrD2eGpfFqz&#10;2VGEUfLEnwO0jV76LUfFC6p4o1CNR/pniLU59QkfHqJWK/gFxwK2dM+Dvh3T8tYeF9JtCwwTb6fG&#10;mR7kAZ6D8q+qrfwdZRj5ivvxUsnhnSVXlgD+dXHHU4/DG3yH7RLZHy7N4CijtPsv2KL7OefK8sbO&#10;ufu9Otc9rfwt8NXkjPe+F9IuSB1n06J+n+8pr6q1bRNOVW2AMBz6Vy2saLbbmAUV0RxnPuilO58u&#10;x/CnQ9F1KXUvDkeo+G7+Qf8AH1oGpT6fInPYQuq/mMDNUviVY/FXW/BK+G7rx63ia0syJtL/AOEo&#10;ty13p10oIS5hv7YxzrKuSRu3g4wwIJFfQ+raJFzhB9a5jV9EX5sJ+laOnh6vxQX5D5YvofL+peIv&#10;irbeHZtL8b/E3UvD14f3cd42gwHTLobwsaG/tQJ7YvnlmVSACSea+7v2MfFngjxZ8AdKPgHw/B4d&#10;07RXfS7jRYJlnTT7mPDOonX5bgOJFlE4J8wShydxYDwnWdFVlZGjVlYFSrDIIIrj/B0Piv4R+I5/&#10;EHwlv7fTRdPu1Lw7dqW0vU+vVBzBIBjDx4+6ARtJz5OY5JKtTvQd2ujCMOV3R99Vg/FTUBpHwu8T&#10;as3l4sNFvLg+Y21fkgduT2HHWuT/AGd/jX4Y+LGmzW1tFLovijTYwdY8N30im5s24BdCOJoCSNsy&#10;jBBXIUnbVv8Aawmit/2W/iTJM4RT4P1RAT/ea0kVR+JIH418d7KUKqhNWdy29Dwb4F+Mvi/8J/gb&#10;4Ts18O6r8SdH8RaBYt4dkQj7ZoF/NbxkWl6TjNhvYlJ+sKqY2yPLNei+A9PtPhF8MNc8U/ELxLat&#10;fX13Nr3inVUjMdsbmQKrCGIc7QqRxooG5yo43Niuz8DWA0vwTo+mKJALLT4IAJR842RqvzcDnjni&#10;vK/2iEl0b4peFfHnjbS7jXvhn4bzPf2NjGzyaTfbv3eqXEIybmCFM5VfmjyXAfGK/np8R4zi3F0c&#10;mxlaNOk5tuWznZvlXbmtotk3Zu7sel7GOHi6kVdncfsT6Z4m0r4Q30muaTNolhq3iTUdV8OaRcIs&#10;dzp2mXM3nRRTxrxHJveV9gLbQ6gnIIFP9t7xd4T8E/Dex1bX/h1oXjnUtS1SHTtO0rVbaGRZs5ll&#10;JaRH2KscTndtIDbMjmvYNKv7HVdLttU0u+t76xvYVntrq2lWSKeNhlXR1JDKQQQQcGvh79vLxhbe&#10;Kv2qYPCUV0jQ/D/RxmBl2t9tvArySKc/MqwC3Xpw0jCv6Fw9NRaitor8tEfOZvjfqOBqYi12lp69&#10;Plc6n4E/Fr9lvRvHVv4lvPh0fhN4pkg+xtcPbMmmuZuWjSa2JgK/KDulSPGOMYr608P6vpOu6PBq&#10;2h6pZapp9yu6C8sbhJ4ZR6q6Eqw+hr8yPFOpW2j+Hb3U7tVaG2hZyjHHmHHCf8COB+Nffv7JXw/b&#10;4Yfs7+F/CFxAsOoQWQudUVUVcXkxMsy/LwQruUH+yi1rWScebqeTwznlfNac5VKajy2V1s36dLer&#10;3PRq4742fE7wp8KfDVlrvi+W+js9Q1FNOg+x2T3MjTNHJIBsQFsbYX5A7V2NfJ//AAU41G5fXPhl&#10;4eiAe3ku9S1S5XI+UwwRwxsR9bpsH2P4Y0oqUrM93MMV9UwlSv8Aypv7l+p6n4b/AGo/2ftbvDaW&#10;3xQ0m0lU4I1aKbTR1A63KRjqf0Poa9N8L67ofiXRIdZ8Oa1p+sabcFhDe6ddpcQS7WKttkQlThgQ&#10;cHggivzZm8vyW83b5e0793THfPtX2j/wT50ebRf2OfA8FxCkUt5aT6jtVAvy3NzLOnT/AGJEH0A6&#10;VpUpwUbo8Ph3iGWbuonS5eW3W9738l2PZaKKK5z6gKKUAnoKSgAooooAKKKKACiiigAooooAKKKK&#10;ACiiigAooooAKKKKACiiigAooooAKKKKACiiigAooooAKKKKACiiigAooooAKKKKACiiigAooooA&#10;KKKKACiiigAooooAKKKKACiiigAooooAKKKKACiiigAb7taVZrfdrSr1cs+38v1MK3QbN/qX/wB0&#10;1x6/drsJv9S/+6a49fu19Jg9pHkY7eIV5j8UP2e/hH46uptR1HwrFpesSh/+JzoUhsLwO/3pGaLC&#10;ysfWVX616dRXXKEZq0kcPkfPPwp/ZefwX8ctI8YXHj248QaHoQuJtO07ULBFuI53iEUbSyodk21X&#10;lYPsVg2OvUfQ1FFTTowpK0FZEwhCEVGEUl5K35BRRRWhQUUUUAFFFFABRRRQAV5/+0Z8ULb4X+C4&#10;rm2sl1bxLrMps/DmihsNf3OMlm5G2GMENI5ICjAJBZa9BQbmx+tfJ/g7UH+Lnxk1b4p3EjTaSGfS&#10;/CcLZ2w6fG5VpwpAIeeRWkORuC7FyRgBWcnyo6cLQ9rUs9kavwV+HN7Fqt74q8V6jJrvi7XHEuq6&#10;rMOXPGIo1xiOFAAFQYAAHAwAPobwX4TQRo7IFxjOR2qp8O9EDFDtx+Ar0u1hSCFY0GMDmuTEV+Rc&#10;kD2ZNRVkQ2NlbWUQEaKMDqadNcY6cD9abcSAnceg6VSuJcDJ69hXEo31ZA+4uW7t9Bnms+5uGZiA&#10;aLiQ+vJqjeS7FwPvN+lbxiUiK8m3HaG+UdT61jXz71ZvU8Vdu32x4HVuKzrw8AV0RRSMvUEByfxr&#10;Dv4FOeK37s/f57Vk3gHX3rpgy0ctq1irKfl/DFcrrWnjk4/z/Wu/vYxk8cHisDWLcMpOPrXZTm0U&#10;meReKtE1CDWrHxP4Z1J9F8UaM/maVqsXLQt3jkHSSJxlWRgQQx49foTwh4pi/ad/Zl8TeDn1CPwp&#10;4rktf7I8S2q232g6bK//AC0SJmUvDMisY23dCcMShryzWbYZbcPrXJ6X4qm+EvxY0f4oQMyWEMia&#10;Z4qiXJW40yVwDKVCkl4HKyrjBIDKTg152c5dHEUfb0178dfUbXU+j7T4KePNQsZIPF37Qni65LsW&#10;H/CPaVp+khOQQATDNJgY7vz/ADnP7MvwtvrGK38Vf8JZ4uaLpJ4g8W6hc7h6GMTLGRz024r2DIPK&#10;kMDyCOhHrRX5nhsuwOF/3ehCH+GMY/kkW25btsyfA/hfw74N8M2/h3wro1npGlWm7ybO0iCRoWYs&#10;xx3JJJJPrWH8VvhN8NfiXb+X468F6TrMgQRpdyw+XdxKG3BY7mMrKgz2VhXZUV3KUk7p6i5U1Y+Y&#10;ZP2MPD9t8QNE1XSvH+vP4d0/VYtRv9A1iGO++1+XKsqQrcHa6xZRQVcSEjPINfTzHJzRRTlUlLcy&#10;o4ejQTVKKinrorahXlP7QnwA8J/GDX9L1rXdf8UaTe6RbPbW8mjX0cStG7h2DLJFIpyVXoBnAznA&#10;r1ailGTi7oupThUi4TV0+jPkXxP+xTr06Xcei/GydYJ4WjSHUvDcUjqTkZEsUkeOD/cNfT3wx8OR&#10;+D/hr4d8IRXLXUfh/R7XTUnZdplEEKRByOxOzOPetyiqlUlJWZz4XA4XC39hTUb72SX5BXzd+11+&#10;0P41+HXxIi+Hvg7wppP2+50uPVE1rWbh5IDC0jRusdvFgs6svVpFxxlSCCfpGvmr/gpl4S+1fDHR&#10;fiXaQlrrwRqI+2EM3OnXRWGf5R94q/kSDPChGPrTo2c7NEZk8QsJUeHfvpO3qfLnxI8S/FDxPs8Q&#10;658RNd1nXdJmh1HSot629jBdW7+ZE0dpHtiDZAXcwY85zX6L/CbxjpnxB+GWg+N9HIFnr2nxXaR7&#10;w5hZl+eJiONyPuRvdTX50eDYfEXjq+ksPht4T1bxdcxuY3lsIgllC+3cFlu5NsKZHT5j9K+2P2I/&#10;h544+GHwcm8M+OLrTXlk1e4vtOsrCdpo9Mt59shti5RASsplb5QRlzgkVvWXue9uj5rhOtm1RVJY&#10;5Ozs03p6pLts1pb7z2CiiiuM+zCiiigAooooAKKKKACiiigAooooAKKKKACiiigAooooAKKKKACi&#10;iigAooooAKKKKACiiigAooooAKKKKACiiigAooooAKKKKACiiigAooooAKKKKACiiigAooooAKKK&#10;KACiiigAooooAG+7WlWa33a0q9XLPt/L9TCt0Gzf6l/901x6/drsJv8AUv8A7prj1+7X0mD2keRj&#10;t4hRRRXacIUUUUAFeUfG/wDaA8KfC/x5b+EdX8N+KtW1C40uPUw2j2tvJEkTyyxKGMs8Z3boX4AI&#10;xjnrj1evjf8Abm/5Oqtf+xHsv/S6+rjx1adGi5x3OPMMTLC4SpXiruK6+qR32pftlfD6wsZb288B&#10;fESKCFd0jnT7HCj14u6+jJF2SMp/hOK/Mr4p/wDJOtZ/683/AJV+m91/x8P/ALxrDLsVUxHNz9Dl&#10;ybMp4+hKpOKTTtpfsu5HS4PoaWHHmrn1r4UGtfHf/oJ/EL/v7eV6Vz9E4V4TnxB7blxEaXs+X4uv&#10;NzbenLr6n3Vg+howfQ18K/218d/+gn8Qv+/t5R/bXx3/AOgn8Qv+/t5Rc+u/4hNW/wCg+l+J9Pft&#10;ka9f+Gv2YfGN/pg/0+7sV0y1IkKMsl3KlqHVgQQy+duB7bc1yHwP0S00fw7p+k2MJW1soI7eEHJI&#10;RFCrk9zgda+efG2pfE+60eOPxbfeLZLAXcLRjU5bnyvPEg8nG/jfv27e+7GOaNPvvihC6x2N54vR&#10;v4VhluR+gNOLST8zuwvhfUpRa+vUmz9EPAtt5dqGwwwO4relyI2I9K/Ou1134+eXtttV+Im1e0c1&#10;7gflUja9+0EOG1b4kD6zXv8Ansa8+dBSn8Rs/DKrv9dpn6AXLHOMHgfnWfcSE5PPt7V8Fv4g+Pak&#10;79Y+IgPfM97UbeIfjschtZ+IPuDPef41pHDpdQ/4hnV/6DaZ92TPtUscn6DNUJGLMWbvXxAde+OJ&#10;4OrePv8Av9eU1tb+N566p49P1mu60jTS6lf8Qzq/9BtM+0rhy0jMQfYVRnYmQt+X0r44Oq/Go8HU&#10;PHnP/Ta8/wAfemS6n8ZQpeTUPHSgAkkzXgA75PNWoruH/EM6v/QbTPru6JMZOOprOu8+nevk99U+&#10;LhbDaj42yzYx5931yRjGfUH8jULav8Uj11Txgfrc3X+Naxsiv+Ia1f8AoNpn1JegnoO/9KytSXIb&#10;5fevm5tT+JzddR8XH6z3P+NNa/8AiU3DXviw/Wa5/wAa0U0u4f8AENav/QbTPa9Yi6gjtz7/AORX&#10;F+KtNttS026028Qtb31u9vOoONyspVgD1HBrgZZ/HxIEk/iU+m57j6f1/Wqk8/isLmafWgDnl3l7&#10;Ak9fQAn6CuiOIilqmP8A4hzNOzxtP7z7g/Ye8Qaj4k/ZV8HXWsBf7S0+0k0i8Ak3tvs5pLXLk87m&#10;WFWOf72e9erYPpX5x+A9R+K9pobQ+DL3xjHpv2qYsulSXPk+eZD52fL+Xf5m7d33ZzzW1/bX7QX/&#10;AEEviR/39va+Mq5OnUk1US/r1HHw3q2X+20z9AsH0owfSvz9/tr9oL/oJfEj/v7e0f21+0F/0Evi&#10;R/39vaj+xv8Ap6v6+Y/+IbVf+gymfTnx0+O6/C74wWHh7V9EN7ot5pEd3JPanF1DI0syHAY7HXEa&#10;/L8p5J3HpXpngXxd4Z8Z6KNV8Laza6na8BzC2HiJ7SIcMh9mANfnR8QLnxjdaxFL43m1ubUBbgRN&#10;rDSmbydzY2+bzt3b+nGd3vUfgHWfE2heKrS98IXt/a6u0qx2/wBhyZJmLDEewZ8wMQvyEEN0INdU&#10;8mpypLllaS69GfQYjw1wlbL6fsaqjWitZbwl5tdPVfcz9Na5P44fEHRvhX8LdU8e+ILTULvTtJ8j&#10;zoNOiSS4fzZ44V2K7op+aVScsOAevSofgbqPxB1PwPFc/EfRbPTNUJGxbeT55Y8cNJGMiNj6BvX5&#10;VxiuB/4KQf8AJl3jL/f03/05WtfP+z5avI9deh+MY6jLCznTck3HrFpp+jW6Of8A+G0fAf8A0Tn4&#10;kf8AgBYf/Jlen/s9/F/w98YdE1XUtA0jXNLGj3wsrmDWIIY5d5iSUFRFLICNrr3B9q+DK+mv+CZ/&#10;/Iu/EH/sZYP/AEgt60nGHK2kfA8NcTYvNMZKjViklFvS/dLq/M+mqr6rY2Wp6Xc6bqdnb3tleQvB&#10;dWtzEskU8bAqyOjAhlIJBBGCDViiuU+6ItPtbWw0+GwsLaG1tbaMRwW8EYjjiQDAVVHAAHQCpaAC&#10;egqjo+t6Lq15fWmlazp9/caXP9nv4bW6SV7OXGfLlVSSjY5w2DT1eotEXqKKKQwpVVj0GaSvz5/4&#10;KOQ6z8bv2ktW8BeHJ4/snwl8F3mt3wKbmeUpHNMseD8xZWtEx1DB+DjFbUKPtZWvZEzlyo/Qbp1o&#10;rwj4FfHzRLj9hfT/AIx+K72ab+wtJ8jWyGV7ie9gIg24GAJJ38tlBwP3y5wK4Dw7+1z8QtPuPCvi&#10;f4mfBKXw38PfHF3Hb6RrUGp+fLBvGUklTaCysPmGViLIGdA4GC1hqjbSWwvaI+tsHriore5trhpB&#10;b3EMxicpII5A2xh2OOh9q+Lfhh48+Msv/BUrxjoreGp7m1NrFb3uiy+Ih9k0nTt1io1GNSSjuY/L&#10;fy1AbM7A4Iaovh38Y7H4bfD/AONfjvwB8KbZZNA8bpFrsc+vzSfa0kmmj+0LuQ7CJGT5FGMOxz8t&#10;W8LJeun4i9oj7corwP4nftHy6S3wgsvB/heHWtQ+LQhmt4Zr4xjToJFgO+QKrMceecnAGIpPSuZ8&#10;YftP/EfU/G3i62+DvwYbxf4b+H91Jb69q02prCbhow3mLbp1YgxvjZ5rEbTtG5QYjh6j6D50fUVG&#10;D1xXG/s+/EjRvi38IdH8f6HDLb22qxt5lrKwaS1mRykkbEdcMpwcDKlTgZxXy54l8e/GiL/gqPY6&#10;LB4ama0Fmbe30VfEara3Wm75F/tFlzsEmzc/lEb8oBzwSoUJSlKOzQ3JKx9q0V8ufDf9qTx98Qvj&#10;Jd+AvCHwekvI9D8V/wBn+INYF8WttP04XAh845VczMFnbZngRcB/m21/iN+018ZtOHiPxb4Z+AzS&#10;fD/wrdyQXeqa5qH2G5u0QgGWKKTawVtwxtSTr65UV9VqXt+qFzo+q6K+afil+1qPDnhD4TeJPD3g&#10;G716P4oRXHladHdbbqCeMwIsEfyESFpZymcD7uQDnFXfgr+0P451H9pBPgx8X/hgngvXdUspL/Rm&#10;ttRW7SWJVZwjMuVb5Ypv3itjdGVKg0fVqvLewe0ifRNFfHnh/wDa/wDin43m1fxL8LvgXH4o8IaL&#10;dtbyxQ60p1iddyhZVtU3SqCJIydsMir8w3HaxHdfGz9p3VvBPxC8B+GNJ+FesaxdeOtEF/b6ZPL9&#10;k1G3uZFYRWssTKVjIkCrIxPyDe2G24I8LVTtYPaRPomivnb4G/tJa9qPxi1j4U/GvwLB4B8S6dpr&#10;6rBKuoLPaz26p5jjeCVysWX3K7KdkgOxkweKb9rr4q634b1b4l+BfgDcar8M9DllW51O61QQ3c8c&#10;f3pljAJVVBBfakqoA2WG1iD6rVva34h7RH19RgnoK+a/jR+1zp3hfwt8L/E/gvwbeeLtP+JSXf2W&#10;1ilMd7HNCYY1t1jRXDSmaYxsATgodu7jPkP7YXxQ/aCab4R3eqeA7nwjdXmtmVbGz8QiL7fci7Kp&#10;ZSgP90xLAxkb5czNwMEU4YWpJq+lw9oj7yorP8JXWrXvhPS73X9LXStWubGGXUdPSdZls7ho1MkI&#10;kXhwjll3Dg4yK0K5noy1qFFFFABRRRQAUUUUAFFFFABRRRQAUUUUAFFFFABRRRQAUUUUAFFFFABR&#10;RRQAUUUUAFFFFABRRRQAUUUUADfdrSrNb7taVerln2/l+phW6DZv9S/+6a49fu12E3+pf/dNcev3&#10;a+kwe0jyMdvEKKKK7ThCiiigArzr4tfA/wCH/wASPFkPiXxPb6t/aVvYJYJLYatPaAwpJJIqkRsA&#10;cNK5yfWvRaKmUIyVpK4NJqzPEbr9k34N3Vs9vc23iaaGRdrxyeJbtlYehBfBFe4SMXcse5ptFKFO&#10;EPhVhRjGKslYKdvf+8abRVjHeY/940eY/wDeNNoosFkea/tk6LqPiL9mHxhaaXJt1Cxsk1W0Owux&#10;ks5kuwqgDJZvIKjHdq84+DviG0v9Fsb+zkJtbyCO4gJG3KOoZTjscEcV9JIdrA18baRo83wk+K2r&#10;fDC5LR2EUj6n4WlOcT6bK5bygxJy8Dlo2zgkBCBiqo/G49/zR6eXVEr0z628Da8UhXMmcjuc10F3&#10;q3mDPmY+jV4d4R1/90uH/PrXZ2msb4x8+K5auGtK9j0ZQ1OuuL9yvyu3uSeKoTXrZOJHZvrxWQ1+&#10;H5Bz7kk1HJdE/wAR/CpUBWNC4unyS8hz6A81UnuXbq5A9zVJ7kDuo/HNQS3I+v1rRQKsWZpie/Hc&#10;nvVO4nOeCf8AGoZrjPU1VlmJ6HHua1jEqxJcTseN5P49KqXEzbcb29+abLKAvB/Gqk8ueTwB0Fax&#10;iA24mbBJbtwM1l6lMRHt3H8/yqxdzADcT9BWFql11+br3/rW0Y3GjM1iVcN3/KuR8Uaja6bp93qd&#10;22y3sYHnnZVyQqKWY4HXgVt6tdDBOfoPeua0vwrcfFb4raN8LbdZTYXTLqfiqdCVEGlxPlo9wZSG&#10;nkCwjbkgMxIwDW1atHDUJVZdC9lc+of2GtD1Hw/+yl4Nh1ZlbUNTs5NYu3CbWZ7yaS6G4ddwWZVO&#10;f7uK9Y3N/eP50mAOFAVRwABwBRX5ZUm5zcn1ElZC7m/vH86Nzf3j+dJRUFWR8/8A7THwQ8R/FX42&#10;6bqNveW2maJbaHFb3F/KRI/mCadiiRAgscOhySq4PUkYr0v4R/CjwT8N7XHh3Sgb1k2S6ldESXUo&#10;PUb8YUHAyqBQcDjNdrRXVPGVpUlSvaK/rU9rE8QZjXwVPAupajBW5Von/i7/AD07IK574q+CfD3x&#10;G8A3/gzxXay3Wkal5X2mKKd4XYxypKhDoQww8ang9q6GiuZNp3R4tk0eF/8ADI3wa/59/FP/AIVN&#10;7/8AHK9C+C/wt8H/AAr0e/03wfbXsMOp3Yu7pry/lupJJAixg75GJwFRRj2rsqy/GviPQ/CHhLUf&#10;FHibUodN0jSbdri8upc7Y0HoBksxOAFAJYkAAkgVftJy0vcwp4ahSfNCCT8kkalZvjKbWrfwfq1x&#10;4atba71qHT530y3uiRDNciNjEkhBBClwoOCDgmvkzwB+2fqsXjy81D4heFPsHgHVrjdpd3aRtJfa&#10;HDgKrXkS58xXAEh8vLRksPm+UD690fULDVdLttV0m/tr+xvIlmtbu1mWWGeNhlXR1JDKRyCDiiVO&#10;UGrk4fF0MTFujNSSdtH1Pzd8SfFP4k/GPQFvvGHjq9bR9RRi2gaKp02xjBG14ZNh82YKwI/eSMMj&#10;pXbfsF67ZfDr9pC38N20MNnonjvTjYMiIqIl/bB5bdmc9S8bXCAdWYr1NZP7Q3gjXPBf7T3ibwr4&#10;e8La5rlv4gmXxBolppFm91IsVy7C4UhVCRRx3Ky43EAK6mut+Gf7LHxb8R6vpGueL7/SfAMej6lB&#10;qNrDCy6pqSzwTB0YFSIIsgcHdIR3XtXZJq2rtFnxGGw+erPXObcqUW1q7Lle1lpdrTZbqzPt2ihj&#10;liaK88/QCK/uPsljPd/Z5rj7PE0nkwLukl2gnag7scYA9TXwn+zj+zD8W/G03ir4meMviB4w+Fni&#10;PxNrdw9zY6UHt3uonIlLvslUhPMkdVQ9AmehFfeNFbU60qaaj1JlG7Pgn4U/AL4rWXwm+OH7Ok2l&#10;ahDouoXEepeE9bu4FjtL2W3uY2wXBwGnjhth1wmxvQ12nwb8aftVX2meB/hDpXwlm8CxeFY7TT9f&#10;8Vaoont57OCMREwo6BGYqoP7t5MtjlFya+wqM1rLFuV7xRPs/M+Vbjw18TfA3/BTbVfiRYfDq+8Q&#10;+FvHWnWmjnUrO6VU0yPbZJLPMME/uzbMdh27lbIbIxS/sg/CHXTp/wAePDXxB8O32l6X43166itp&#10;LiIKbi3k+0L50Wc5wJFZW9cEdK+qaKh4mTja3b8A9mj4h/4J8fBj4oaZ8cLPXfit4euNOtfhloM+&#10;i+HJJVZRdST3Vw5lRiSJFVJ7hcjHyvDxxzwPin4DX/w4+JXjTTfEf7Mup/FK11nUprrwlrel6tep&#10;HBHIxKR3K27AKBuG7eEIZXwWRlYfo5RWn1yfO5WD2aseY/se+Br74ffAPSNC1bwtovhjVJXlu7/S&#10;dHuJ57e1kkckL5k00rM+wJuIcruyFyACfJvjR4Z+JPh7/gol4T+K2gfD6+8T+HrjRodHuLizuVQW&#10;TO8scjyDDMBGsgfkBWBwGBBx9T0VjGs1NytuVy6WPnD/AIJ++BvFvgzxf8XrnxRoF9pUOteL3udN&#10;e6j2i7h8yY+YnquGXn3r5g/4U78RtT0Dx9p/jz4CeLPGnxWubq5lg8X3d/ImnQ23kgB4DvEdxICr&#10;+XGqn7yAbdu2v0uorSOKlGTlbcl07nwvH8K/iRceGv2TYk8E6ysngzW7iTxCklvtOmINQtH3zZ+6&#10;CkTsPUDivVfid4G8Y6h/wU++HnjzT9AvJPDml+EZ7a81cRZtraYpqQVGORzmaLgc/OK+k6KHipN7&#10;d/xD2aPzY+LHwj8X6rf6to+pfsp6hpvxCu9QaTTPEvgS/ng0NjuXZIyytLDEvBb70R5AIjbJrq/j&#10;jB8VfBX7TH7PcLxJ4z8faL4XzdQT3YjOouhmMsPnseX8reglbO5gGIOSD9+Zrz/xv8H/AAt4p+OP&#10;hX4rajd6rHrfhCGSGxht5o1tpVcOD5qlCxx5jY2svvmtI4y795aWf5C9nbY+c/Avw/8AiT+0Z+0l&#10;qvxS+KHgG++Hfh+08IXfhnTLK7dmu3NxDPA7YdUZgBd3L7yirzGo3YZhy/he4/aU+HH7PuqfswL8&#10;BLzXpby31DStO8UWF4Tp4t7tpC0hfy9nWaRlMkkRAZQygqQfvSio+tvZxVui9A9n5nxR4q+APjvw&#10;kP2WfDGm6Xca8vgXX7i78RX1jHugsfOv7O6csxx8i/vgCQCwjzjPFehf8FHvA3jvxNY/D3xT4G8L&#10;z+JZfBviRdQvNNtZQk8seY2G0EHIzFtJAJG4HaQDj6VoqXipuUZNbX/Efs0jN8F6lf614N0jWdV0&#10;eXRr/UdPgurvTJpN72Eskas8DNhdxRiVJwM46DpWlRRXM9zRaIKKKKACiiigAooooAKKKKACiiig&#10;AooooAKKKKACiiigAooooAKKKKACiiigAooooAKKKKACiiigAooooAG+7WlWa33a0q9XLPt/L9TC&#10;t0Gzf6l/901x6/drsJv9S/8AumuPX7tfSYPaR5GO3iFFFFdpwhRRRQAUUUUAFFFFABRRRQAUUUUA&#10;Fed/tJ/Cu2+KPguGG0uo9M8UaJI134c1cg/6HcEAFHIBJhlChJFwQRg4JUCvRKKTVyoycWmtz478&#10;A+K7+PVLzw54jsH0fxPorCLVtJmPzwtxiSM5PmQsCGR1JBBHNenaJryuqgv/AJ/z/Ouy+P3wc8O/&#10;FKzt7ua5m0PxRpaEaR4jsYwbi06kRyKcCaAkndExwQWwVJJr5x1zU/F3wu1WHRvi1p0eledL5Vl4&#10;itGLaPqRwSAJTzBJgOTHJt+4SOCBW8KsZe7U0ffoz3MPi4VVZ6M97t9TDrndmrC3ynuM/WvMNL8Q&#10;7o1ZZFZWAIYHKsDyDn0xW3Z66jKMt245q5UGjqsdo136H+dMkuf9rA9q5uPVoiuc5/DNP/tKP1H+&#10;fxqPZgbclyvrn9agkuCR/U1kPqSDjefy/rVefVEGRnkDuapQCxrTTjk5yfXtVG6vFXJJ3HtWRdaq&#10;P734VlXmqZH3u3OK0jTbHY1NSv8Agjd3rn9Uv87ju/H1+lUr7US2cHP8hXPeCW8U/FXxFNofwo0y&#10;HV2t3C3+v3TFNH00YzhpV5mk5XEcWSd2SQAaupUo4aHPVlZD0W5H4q1y9TU7DQdB0ubW/Euty/Z9&#10;G0a2I8y5kxksxPCRqAWeRsKqgkkAV9Zfss/CG2+Evgm4ivbuLVPFOvTLeeI9WVT/AKTMAQkUe7kQ&#10;RAlI1OMDJwu4ij9nH4IeG/hLY3F7Fdz694q1SMLq/iK+QCe553eXEgyIIA3IiXjhcltoNenV8Lm+&#10;cSxsuSGkF+PqG+rCiiivEKClAJ6Amkr4j/4KCalrI/as03SbfxDrllYjwTb3H2aw1a4tYzKb26Uu&#10;VidcsVAGT2A9K0pw5nuceYY6ngcNLEVE3GPbf9D7d2t/dP5V4v8At4fEC/8AAvwEurbw/qEtj4j8&#10;VXKaNpE8BIltzJkzXClSGXy4FlYOv3W2e1fD/jC91yx8Jape2vi7xZHPbWM0sT/8JNfHayoSDgzY&#10;PIHWvev24PC3xT17xl4Q8W2/g3U/EXhPQ/DiRW0mkKt5dwXtwU8+aSAfviCiRrlQ4AUk43YraFFK&#10;SdzxcPxBHMMDWrYKnJyitE0rt202bOY+HP7RXxq8Bxx2t1e2fxB0iFVAttbf7PqSqq42peRrhyTk&#10;lpkY9Pmr6y/Zx+L+h/GTwjfa3oukatpbaVfnTr+21GNMx3CojsqPGzI6gOvIIPIyBkV+d954u0Vf&#10;D97qdndx3TWcZLWykrLvztVGQjchZ8Lyvev0O/ZT+Hb/AAu+Anh/wld/NqqW5u9ZlLKzS30x8ycl&#10;x9/a7FA391Fp1kuW7Wpw8JY/NMUqkcZtCy1VpX7P0XlfU9Er46/4Kb3Pjh9d0C21vTZIvhZa7J5r&#10;20bfFLqRfbGL/oY4k42DGxmcFmPCp9i1BqdlZ6lplzpupWdveWV5C8Fza3MSyRTxsCrI6MCGUgkE&#10;EYINYU58kr2Pq8Xh/rFCdLmceZWut0fmdLPBFatcyTRpAiGRpWYBVUDJYnoBjnNfSv8AwTJ8G+LN&#10;J8Fat4wvbu+0vwn4idX8OeG5QREIgcm/CNzF5pJ2qm1WTDENlGCaj+xZ4Xb4uWF5Ya9ND8O1uPt1&#10;94SlQyEzIcpBFMTkWzsQzo2SNmFPz5T6jVVRFRFVVUAKqjAAHQAdq1qVIqNou9z5nhvhqeV1alSp&#10;O7eittbu13/L5jskcZpKKK5j68KKKKACiiigAooooAKKKKACiiigAooooAKKKKACiiigAooooAKK&#10;KKACiiigAooooAKKKKACiiigAooooAKKKKACiiigAooooAKKKKACiiigAooooAKKKKACiiigAooo&#10;oAKKKKACiiigAooooAG+7WlWa33a0q9XLPt/L9TCt0Gzf6l/901x6/drsJv9S/8AumuPX7tfSYPa&#10;R5GO3iFFFFdpwhRRRQAUUUUAFFFFABRRRQAUUUUAFFFFABWT4/0fw94i8Caxofi6K3k0G+sZY9SF&#10;zKI40h2ks5c42bQNwfI2lQ2RjNa1eT/txSpF+y/4hFzNJDp81zp0OqSxOyulk9/bpPjb1zGzgjI+&#10;Utz6xUdoNlQV5JHxr4R+G3xR04Xl38ErPWtX8JQ3ZGkatq08dna6pbbt5b7HOS5LFgBNGYlZV+6C&#10;TXT+AfFvxQvdW1XQNY+FerS61odol1eWeizRXFzLEzlBNDas4kmiDDaXhMoVsBiCwB+0tQ1bTl8P&#10;29pZxW9vZ2sIjhjhAAChcABRgKAMcdq+bPj4sT/ETwPe6WniptZk1ua3SPwddeTrM9gbSd7tbY5G&#10;cbISeQQOhUnNefSxlal8MtD3oylFWuc5L8T9A0/Wv7H167uvD2oKm97PXrKbTpI/VT56oMj2Na+l&#10;+OdD1Fc6drem3nQf6Ndxy8kkDlWPcH8q9I0rT/2cdek0XSfifZfFGC71Kb7Np6/FK512GC5lClvK&#10;L3Di0LHy9wUnlmUKM4A7S78P/sWux8PzWXwSS4YBPs6vpiXPIBGCCJMkYOc5xXbHNpfagmaKs+x4&#10;p/bL+h/75/8Ar1k61420TTf+Qjrmn2YyR/pN5HHyDg/ePYkfnX07o37NX7OF34ZWHTfhh4Uu9PuY&#10;38u5jiEzOrk5Kz7i/UnBDfLgAYwMYP8Awy/+yh4ekj0y68D+HbeaZz5UWoavM8znGcDzZix45xV/&#10;2sraU/x/4Ae28j5nt/iPoGqa0NG0K8uNe1B13R2mh2U+pSN7DyEcZqD4gXPxQ0rwrb6uvw4v9IGq&#10;ObbSI/EbGG8v7vqIIbCHfcMSoJy4jUfxMK+ovFfwY+Bnw88IqbXx3r3wu0u4kZ45tO+IN5ptu7sd&#10;3yJLOYScnoF/i6dK8q+E+veGNQ/a202+sPiB4u8f6Lpng6d/DuqeKYCqi5e8MV41rKbeESAIluvm&#10;KGzvYbyAAMKmaV5aRshOrLoeB+JvAXxtGgy6l8Qvhzf6mDJv+x2+sQyWdrDvVtx06Blku5E25VWu&#10;CCSAQea+6/2N/DPgDwz+z7oy/DbVYdY0fVi+ozatFbrB/aF1IcSyGJQBEQU8vysDyxGEPKms74ja&#10;nDcwSM8ib3JyF6DpxWB+w0s1t4k+KtjaRqmiReJraW28s5T7ZLYQPeAH+9vKFh2Zj614OZudSnzy&#10;lcKcry1PoGiiivBOkKKKKACvkf8Abh+E3xZ8V/tEad4w8CeCR4h0xfCkWmTOurWtq0U63U8pBWZ1&#10;JG2ROQCOtfXFFXCfI72ObGYSli6EqFZXi9z86PEnwI/aN1Lw9f6cnwckRry1kgDnxNpp2llK5x53&#10;bNfoZ4fgltNBsLaYbZYLWKOQA5wyoARke4q3RTnUcklY5ctyjCZdGUcNGylvq3+Zxvjz4T/DXxn4&#10;o03xL4m8F6Tf61pN3Bd2mpGHy7lZIWDRhpUIaRAQP3bkoe4Ndl1rz/8Aak8fap8MPgTrfjjRbCzv&#10;r/TZLOOC3vGZYXM93DAdxX5sASk8dxXzT/w1t8bP+hM+H/8A4F3v+FVGnOcU76FYzNMFgZKOIqKL&#10;e1z7Worx39jn4teJPiz4Z8Q3finR9J02+0PVlstulySPDIrW8cwOZOc/vMV7FWcouLszto1YVqca&#10;kHeLV16MK4jx38Yvhf4J8cW3hDxh430nQdYu7Jb6GHUpDBG0DO6B/OYCMZaNxgsDxnGK7evzp/aC&#10;1aDxh+018RtXcSzWkOqpocMFygKKtlEsMm0EcqZ/PP41dKCle/Q83Os1jlmEeIcebVK217v/AC1P&#10;0L8P6rpWu6TFqmh6nZapYzjMV1Y3CTwyD/ZdCQfwNW6/LHT/AAtbDxv4csfCdzd+GNc17W7HSLTU&#10;tEmktJYPOuFDv+5I+6m9skH7vtX6nucscetOpTUUmnuLJs2hmmG9vCDir21/TyEooorE9cKKKKAC&#10;iiigAooooAKKKKACiiigAooooAKKKKACiiigAooooAKKKKACiiigAooooAKKKKACiiigAooooAKK&#10;KKACiiigAooooAKKKKACiiigAooooAKKKKACiiigAooooAKKKKACiiigAb7taVZrfdrSr1cs+38v&#10;1MK3QbN/qX/3TXHr92uwm/1L/wC6a49fu19Jg9pHkY7eIUUUV2nCFFFFABRRRQAUUUUAFFFFABRR&#10;RQAUUUUAFZfjkeHj4H1keLvs3/CPnT5xq/2o/ufsuw+bvxzjZu6c+nNaleS/tzRpJ+y74iNzBJca&#10;fDc6dNqkUSMzvZpf27z428jEauSeflDcdxFR2i2VBXkkeFfDjRPjnJoFxcfDy002XwDu/wCKXl8d&#10;PNHqc1p5YEbEWw5iyCV8wBypHbBr0n9hP7K3xk1j/haC3cfxSjsZRpkDBP7Kj0vzvnOm7ScsT5fm&#10;mU+bjYBxvz6tqHiqxv8AQoZYLmCS28oGHyjwyleDn6elfOPx/NnefEHwLJa2/i6XVk1yaaNvByyf&#10;2ymnraTC8NsY2VhndAGwckcAN90+Mz3Fofb/AIr8P6D4o0OXRfEuiadrOmzlTNZajaJcQSFWDKWj&#10;cFTggEZHBANcdF8OPgaLX+xI/Afw98h32fYV0ey2Mxb7vl7ME7u2OteN6Do/7HnjbUFi17xYdc1f&#10;T5mjksvHfizUlvFlXqHs7+ZTkBcf6vGBXUTWP7Eys2myQ/AdJQTA0ZOkLKG+6Vz94Nn8c+9AHsdn&#10;oPhnw14Fm0PSfDllY6FbW83/ABKtL09Uh2NuaRUgiXBLFmO1Rlix6k1826fffAC0wsn7HPii20qO&#10;TbPqt78K4Wjtx1LujA3JQA8lY2xz6HH0J8NdL8FeEfhhb2Pw/s7VfDVjHPNZQaQ5uY2BkeSQRbSx&#10;cmRn4BPJwPSuGs/j1f3lrPdWXwD+MUtvAM75dCtbZnHP3Yp7pJD0PG3PTjkUAcf4D8R/sPWN9a6v&#10;oE3wn028kZZIJbm0trW4t257TKrwMMnIIUjoelTft1XHgfxF8P8AwteaTfXmoeOby7lPw4n8NSwT&#10;XU90Yv3hDMfLaz2hPPLHZsAyc7a6C4+NWteJ9MvNK8P/ALOvxJ1S8MDCSz8Qaba6TZMc4Mbz3M2x&#10;h7xrIMdM1434E8NSfDX9tldY8S/D7wb4IfxJ4NddCsvDTE2IMdypuI3YxxK90qNCWMaBduDz8xIB&#10;yvjDTf2o9M8LCa9sPAvnAL5x0triS+Rcru8pJz5Hmgb/AL5KnPA9fpz9kNvh63wG0l/hq2oNpbPK&#10;b1tWJOpm/wB5+0/bs8/afM3b/wCHps/d7KxPiBrEF1buWlDyPknb06Vi/sNrK3ib4r3Fm8baK3ie&#10;2igWLAQXsdhAt5x/f37Ax7sp9DXBmEb0r32NKT94+gaKKK8Q6gooooAKKKKACiiigDxP/goo6R/s&#10;d+KpJGVVW60kszHAAGqWmSTXxP8A29of/QZ0/wD8Ck/xr9NvE2iaL4j0OfRfEWj6fq+mXW37RY6h&#10;apcQTbWDrujcFWwyqwyOCAe1cn/wpP4Mf9Eh8B/+EzZ//G63hUioWZ8zn3DcM2qQnKpy8t+l9zxv&#10;/gmLPBc+FfH89tNHNE3iWHa8bBlOLC3HBHuK+nqx/BvhPwr4QsJbHwl4Y0bQLW4l86aDStPitY5J&#10;MAb2WNQC2ABk84ArYrOpJSldHuYLD/VsNToXvypL7lYVThga+RvF37GWvWk13d+BvivJP50ks62X&#10;ifS0m82aR2kdnubcxsMszH/VnrX1xRRCpKGwYvBYfF0/Z14KS8z4+/Z4/Z7+K/h39pTw3r3jrTtD&#10;XQ/DcF1efbdL1H7RDd3bwmCJBHIiSoVE0jglSPk+8DgH7BooonUc7CwWBoYKiqNCNo9vX1CiiioO&#10;sKKKKACiiigAooooAKKKKACiiigAooooAKKKKACiiigAooooAKKKKACiiigAooooAKKKKACiiigA&#10;ooooAKKKKACiiigAooooAKKKKACiiigAooooAKKKKACiiigAooooAKKKKACiiigAb7taVZrfdrSr&#10;1cs+38v1MK3QbN/qX/3TXHr92uwm/wBS/wDumuPX7tfSYPaR5GO3iFFFFdpwhRRRQAUUUUAFFFFA&#10;BRRRQAUUUUAFFFFABWP8RNZ8OeHvAOta14ve3XQLKwlfUxcRiSOSDaQ0ZQ/f3A7QnO4sBg5rYryr&#10;9tq2mn/Zj8Rzx2Ul9FpstjqV5aRorfaLW2vYJ51IYdBFG7Hp930yDFR2g2VBXkkeKfDr4SfGB/D0&#10;us6B4gf4f+ErxvP8PeGNYshrF5YWpGVjlkkKNHkciIs5QEKTuBz2/wCw1Nb+EfjTqXhv4mQtd/Ej&#10;xBaSnS/FElyr2+qWMLB3srWIIgtfL+WV4VB3nc5YhVA9J/4TvS9c8OW2oWeoR3FrcW6y2zxkFHRl&#10;yrAg8gjGDXg/xs01fHHxE8IeENP8HXXjDUP7UOs3ui2V+tnK+lxQzQzM9wzKIY3eaNBuZRIQUznp&#10;4zPcR9bfGRfhLLpMY+K6+C3sYiHjHigWpiQngEfaOB0P5Vw6+JP2Q10c6Suv/BNdPZdptBeaV5JG&#10;CuNmduMEjp0Jrh/Cuq/si+ERZ2fiX4Tad8PNQaVxbp4z8FGCTcvBK3skckLg4OCszZ5rp5v2j/2V&#10;3jaBvE2iS2hBiknXw/cPZjj7jTCAxA4/hLc5HqMgHrPgH/hDrH4cwTfDWw0Wfw+sUs2nW3hoWy2t&#10;wdzFhAUKw5Z9wzkDcTkjk1wF18U/jJb6h50v7NOv/wBjw5a6mj8U6XJehAucxWySkStwRt8xSeMZ&#10;JwO6+GupeDLn4Ywap8MLfSrzw+yTy6dDoSxRW87iRzIsYG2MM0ofJOBuJJPU1wNx8Sf2gJJpGsP2&#10;agtuhO3+0PHljDNJ16JEkq9MdXHOR0GSAXP+GkPhrbaP9v1q38aaIY4fNu7fUfA2ro9ngZZZWW2Z&#10;AV7kMRx1Nec/tXeOfhf8XfBfh/wr4AubTxx4y1W8abw1NoOsLDJoMiIDJe3E6BzBHGki7onUtKSq&#10;BCeV70ePP2g9Y/0LSPgJYaBcSQsTqHiXxjbNawSZ+UeXZrNJIMdfueme9eSy2nir4b/toWXir4nX&#10;nh241Lx14SaysdQ0TSjZ2sNzBOJJrQBnd5WKMjiWUgsF2gDYBQBxvjj4VftAaZ4TWO4+LFldXm1F&#10;vLez0mOxldcfvEivMOYnIJ2yCIEHBwOlfSP7IWt+CtY+BWmW3gXQm8P2WiSy6ZfaJJIJJdMvY2zP&#10;FI/PmMWbf5h5cOGOC2Bz3jTXYb6EpFJ50s3oOST6fpWV+wih1HVviZ4v0+Qy6DrGv21tps4BEdy9&#10;rZxQ3EsR+68ZlBUSKSGMbc8Vw5hFOlfsaUn7x9B0UUV4Z1BRRRQAUUUUAFFFFABRRRQAUUUUAFFF&#10;FABRRRQAUUUUAFFFFABRRRQAUUUUAFFFFABRRRQAUUUUAFFFFABRRRQAUUUUAFFFFABRRRQAUUUU&#10;AFFFFABRRRQAUUUUAFFFFABRRRQAUUUUAFFFFABRRRQAUUUUAFFFFABRRRQAUUUUAFFFFABRRRQA&#10;N92tKs1vu1pV6uWfb+X6mFboJIN0bL6jFYX9hXP/AD3i/Wt6vM/h18SvE/iay0vxTceB7TT/AARr&#10;kMl1Y6wddDXUFr5byw3V3bNCiQxSRoCNk0jKZIwyj5yns06s6d+U46lGFS3Mdd/YVz/z2i/Wj+wr&#10;n/ntF+tcjH+0B8Kn0W31Ia5qYW8vLe0tbZvDmoreXElxDLNbmO1MHnOkqQTFJFQo5jYKxIxWppPx&#10;g+HWqab9vsPEXnQY005FlcBj/aFwba0AUx5JedXjIxmN0dX2FGxp9aq9zL6pSNr+wrn/AJ7RfrR/&#10;YVz/AM9ov1riLD9oP4cXgt7+31aZtIvNNhvbO4Ol363N75twlvEsFsbYPNveRVXyyzMcgLwSKkP7&#10;SXw5bx2uiSXN9Fps2nQ3UOrtpl35ayNqNzp8kU6eTm2WOe12mWYomXHPcn1qp3D6pSPQv7Cuf+e0&#10;X60f2Fc/89ov1rB8J/FXR9c0HxVqsWl6pEvhXXbjRXgktzHLfXEbIiLB5mxWMjyIiDOCzAEjNVPh&#10;f8Vh4r1K0t7vQ2srbVUWTSb+CSeW2vAySSJteWCINvjgndWj8xCsRJZQ8JlPrVXuH1SkdT/YVz/z&#10;2i/Wj+wrn/ntF+teX2v7QTv8UJvDcmgaI1lF4v8A+EXC23iUS6wZjgC4/s8wL+4BYM7CYlYwz7SF&#10;NdfY/Gr4bXmnahfW+u3TRadFazsDpF4sl1FdTGG2ltYzFuu45pRsjeASK7EBScij61V7h9UpHQ/2&#10;Fc/89ov1o/sK5/57RfrXITftBfCaGUxTeI7yKRNMm1OZJNCv1a2t4Zp7eQzAw5icT2s0PlvtcyBU&#10;ClnRWs3nxy+GlnYw3V3rGpQCQXLSwy+H79Z7KO38vz5bqEweZaxIJoS0k6ogWRWzgg0fWqvcPqlI&#10;6b+wrn/ntF+tH9hXP/PaL9ax9D+LXgHV/iBL4KsNZnfWIb6408xyaZdRwPdQR+ZLAlw8YheVYzvK&#10;K5bblsYBNcdr3x2+y/G/WPh5bjwBZy6PqFnY48ReOP7Nvr57i3gnBtrQWkhkGJwg+cbnUjij61V7&#10;h9UpHpP9hXP/AD2i/Wj+wrn/AJ7RfrXEaj+0B4DtPHcuhm4ujp9jp2oXWo6u2n3awQyWt7aWRihJ&#10;h23IM106s8LMEaEhvvZGx4o+M/w48PyalFqeuXIk0e5nt9RS20m7uWtDBDBNPJIIomKwxx3VuXmP&#10;7pfNUFgTij61V7h9UpG//YVz/wA9ov1pV0O5Bz50X5GuM+Jnx78BeEbDxMvn3+oan4b067vGs4dL&#10;uxFdvbwrLJDFdeSYXdRIhfazeWCzOAEch9x8dfAenLq0mt31zaR6XeTROsGk39xNFDFa2tzNPcxL&#10;bB7dI1vYfMZhsTem5wxKqfWqvcPqlI5Bv2UvB9trF1deGfFXi7wfZXTNI+k6BqEP2GORmLM8UNzB&#10;KIclj8se1RgAKAK9C+B/wj8HfCvT7xPD0V9d6lqjI+q63qt211qGpMi7UM0zdlAwEUKi5OFGTmfS&#10;fit4F1Lx1/wiNjq1zNqX21rBWXS7r7K9ytqLswrdmPyGk+znzQokJKgkA4NXPiZ4xTwf/wAI/v09&#10;7z+3tftdHXbKE8gzbv3hyDuA29O+etYN3dzojHlVjp6K840f48fC7VNFudVs9evmt7e1sLsB9Cvo&#10;5bqG+kMVo9tE0Ie582RSi+SrncNpweK7PwX4j0fxZ4bg13Qrl7ixuHkRWkt5IJFeORopI3jkVXjd&#10;JEdGVlDKykEAikUalFcV8QPiz4B8EeKIfD3ibWZ7O/msTqBVNMup4oLQSCNrieWKNo4IVcgNJIyq&#10;uQWIBBrF+J/x28E+E/AOreIba5fVLjTl1ZIbBYpYTdT6aWF3CJGjKrsZGG48Nj5d1AHp9c38VvAP&#10;hP4keEm8OeMdIi1Gx85biHLFJbWdc7JoZFIeKRcnDKQcEjoSDwfj79oTwtoNjDeWVrcTQeTqTXra&#10;nbXemyadJZ2sd0Unt5LczqXjljYfus7XVgGDDNr4nftA+BfCOk6ncpJe39xpV5FbTx/2fdQwyj+0&#10;ILG4aC4aHyrgwSXADpEzsGUqcHoAcv8A8MneF5raOw1T4lfErVtKDYuNNu9ahSO8jIIMU0sUCTuh&#10;BII8zJHU17N4b8O6b4f0Cz0PQ7G10/TdPhWG1tLaMJHCg6KqjpXFzfHTwEkthcjUpBpt3HdpK8un&#10;3sd7b3UF9Y2Qt2szb+arGa/iUh9jDKEKyszJPqXx0+Gdj4Rh8SXOs6iLCVb93CaBfyXFsljJ5d48&#10;9usBmgWFyFdpUUKWXJ+Zc4VcPCq/eKjJx2O7+yv/AHlo+yv/AHlrD8cePvC/hLQ9P1bWrq98jVJP&#10;LsksdLub6ec+U8x2wW8byYEcbsTtwoXkis7wv8Xvh74j8TWuh6Hrz31xfbFtZ4dPuTZzu9qLxYlu&#10;/L8gym2YS+UH37MnbgGsvqFDsV7WR1v2V/7y0fZX/vLXinj79o2Dwz8XNZ8GnSfD1x/Ymradpr2j&#10;+KFi1zUWu47Zw9lpxgPnhftSj/XKTsfHQA9nqnxv+GOmw6xPfeIZoLfQo55Lu4fSrvyXWC4S2nME&#10;nlbbkRTSJG/kl9jMA2CaPqFDsHtZHcfZX/vLR9lf+8tef/8AC8fAbXyBNU8qzhs9UuNRN5ZXlrd2&#10;JsFtnmR7aSAOGCXUbYfYxDIUWQNkQa1+0P8ACXSNPS61LXtTttxvBJbP4b1L7Vb/AGSOGW5M1v8A&#10;Z/NhEcVxDITIqjY4cZXJB9Qodg9rI9H+yv8A3lo+yv8A3lrzib4/fDvzDPFqzJY2iXz6nJeafe2t&#10;xaJa2SXruIHt97qYJUkDcBlYFC54rotJ+J/grUvC/iTxBBqlxFY+ETL/AG39t065tJbIRwLcMzRT&#10;Ro5UwurqwUqwOVJo+oUOwe1kdL9lf+8tH2V/7y153p/xQ8Q6b4dbxb8QvBVv4b8Jto8mrNqdrqz3&#10;81hEqo4jvLcW6NHIUc8Qmdd0bjd90toeO/jT8OPB2pTafr2t3Ud3b3stlJb2uj3l5IJorOK9kAWC&#10;JyQttPFKWHyhScn5WAPqFDsHtZHafZX/ALy0fZX/ALy156vx++Fb6fHdw63qU3n3QtYbeDw7qMlz&#10;MxtmuldIFgMrxNAjyLKFMbKrEMcGoX+P/wAOZ7WxvNO1rzLW4u445nu7C9tXEElndXcdxCjW+6aN&#10;47OUo4xG4R9rkqFJ9Qodg9rI9I+yv/eWj7K/95a4LS/jv8L9R0NtUstdvpk32qRWo0G/F5dfaY3k&#10;t2gtTD586yRxSurRoylYpGzhGIXwr8d/hZ4lvtLttC8STX39rpC1tPFpN59nQzO6QpNOYvLgeRom&#10;CJKyM3y4B3rk+oUOwe1kd59lf+8tH2V/7y1aoo+oUOwe1kVfsr/3lo+yv/eWrVFH1Ch2D2sir9lf&#10;+8tH2V/7y1aoo+oUOwe1kVfsr/3lo+yv/eWrVFH1Ch2D2sir9lf+8tH2V/7y1aoo+oUOwe1kVfsr&#10;/wB5aPsr/wB5atUUfUKHYPayKv2V/wC8tH2V/wC8tWqKPqFDsHtZFX7K/wDeWj7K/wDeWrVFH1Ch&#10;2D2sir9lf+8tH2V/7y1aoo+oUOwe1kVfsr/3lo+yv/eWrVFH1Ch2D2sir9lf+8tH2V/7y1aoo+oU&#10;Owe1kVfsr/3lo+yv/eWrVFH1Ch2D2sir9lf+8tH2V/7y1aoo+oUOwe1kVfsr/wB5aPsr/wB5atUU&#10;fUKHYPayKv2V/wC8tH2V/wC8tWqKPqFDsHtZFX7K/wDeWj7K/wDeWrVFH1Ch2D2sir9lf+8tH2V/&#10;7y1aoo+oUOwe1kVfsr/3lo+yv/eWrVFH1Ch2D2sir9lf+8tH2V/7y1aoo+oUOwe1kVfsr/3lo+yv&#10;/eWrVFH1Ch2D2sir9lf+8tH2V/7y1aoo+oUOwe1kVfsr/wB5aPsr/wB5atUUfUKHYPayKv2V/wC8&#10;tH2V/wC8tWqKPqFDsHtZFX7K/wDeWj7K/wDeWrVFH1Ch2D2sir9lf+8tH2V/7y1aoo+oUOwe1kVf&#10;sr/3lo+yv/eWrVFH1Ch2D2sir9lf+8tH2V/7y1aoo+oUOwe1kVfsr/3lo+yv/eWrVFH1Ch2D2sip&#10;9kf+8tW6KK2o4eFK/J1JlJy3CvH7P4G3D+FbfwHq/jrULrwHpunXenabo1vb/Z7k289vLbCK6u97&#10;faEhhmdYlEceMIzmVkDV7BRWxJ8++K/gj8RZNW8K69ZePbG/8SaXrummbVJdFWG3g06xstSiiVrU&#10;S5mkeXUJfNKyR5Ep2CLYKu+FfgVJo/xW8D3aXNzLpfhGxvbvVL+WVFPiLUrieWWMyW6ghUhlur+d&#10;egRp4wu7BK+60UAeA+OfgNeaf4V8JXfha7n1TXfA+iaRpOm75o7biymR/tIDKySOyqymF2VWDkeZ&#10;GcOE8C/s+X934D1ZfGevzQa34otGi1EWvlyrBnW77VVO4IqtJm+MbbVCZUlRjFe/0UAcT4e+G1jp&#10;ul+LtMk1S8uLTxVrU2rqQBFPp8sqxk+VIvdJY/MRsZU7epXJofDX4Sad4T16HUjqtzdrYL5enWge&#10;Vbe3UK6I3lvJIEZEmnRVh8qFVlYLEuF2+i0UAch4D+HmjeGn8SOuLyTxLq91qVzLJEqyJ54UNEGX&#10;naAoxzmvMfDX7M1voPge90HS/Eem28zWmnWFldJ4dRTLaWdwswivysoku/OC+XMFkhjdScRoSxb3&#10;2igDxLwP+zvaeGvD/iPTbTxJAP7c0abSYFTQLX7LaQyX99fAG1cPDIoe/kTy9oQxooAB5rNs/wBm&#10;i4tPDV9ptr48ML69pt/ousoulu1nFpl2ylrbToHuGNl5e1vL3PMqmaUlGBQJ7/RQB5roPwb0nSfF&#10;Wma1batdf8SvxVf+IobcxrtL3VlJaGHPXaqylgeuRzU0Hw98T6X8TvEfinw543gsbXxRf217f6fc&#10;6KLgh4bWG2Ijl81SoZIF6qcEn6V6JRQB4XqX7ORvNFutDbxxPHpUGj6npmgwJpieZpq3d7bXoeWQ&#10;uftBjltUUDCBowoPzhpHn034Ea/pnirUfGOl/EprXxVrlzfNqepDREaNYLuOwSSO1hMmInjOnQmJ&#10;5DLtBYSLMea9tooA8D8Xfs0ReI/HWta/qXjIyLrEesWzu2kq9+trqNm9u1ubtpCSkDFGgUIFRQ6s&#10;rlg6aGufAC4udd13xBpvjU2WseKI7611i5k0sSxta3lrYQTrBGJV8qUHTonjkYuql3DJIMY9sooA&#10;8t0n4L2OgXCXXh3Vpbd7TxLJ4gsoZYwyRSf2I2kxw7jk7FQrJuIJJGMc10nijwZP4p0TwrFr2qYv&#10;/D2qWerTzWsQWO6uIFIYBT91GZifUcV11FAHi8f7Pdla6foL6f4mmj1bwz4e0HStKu57MSQpLpUk&#10;zxTyQh1LrIJ5EeMOvyn5WVsMO003w94803w/DbL47GrX3n2LXFxfadHGGUXzTXuwIPlElu5hjQ58&#10;sRoSzMWau0ooA8Z+NHwn8U+PPi9dXNtr8Gj+F9Y8FS+HdaYWiz3NxFLc7pY4csBC5i3KJSJFG8/I&#10;SFIzfFn7NcPiJtYsdQ8bXSaLf3GuXFnaQacizWz6sCbnzJixEoV2YxgImAxDb+CPeKKAPDPGP7OF&#10;v4vt9ZuvE3i+aXWPEDXzX95Y6etvEftGnwWCiOJncqEhtozy7bnZzwCFWfWv2eoNU8Z6xrM3iaKz&#10;ttUvor1rfS9Gjs5LmRNStr9WvWRvLunRrYRRyeUkipJJveVjur2yigDyHUPgLptx4sXXV8RXaONc&#10;m1dojbqwLyappOoFAcjADaQiZ64lJ/hAPFfHL4D+K5NIvrT4d3JlvPEVv4lsdQvLq6ijjhh1i5W5&#10;eN4mjY+Wsij97G3mKFwI5N+6P6TooA80+NHwlPxA8M+HdFk19La20VmW6trrTlvLTUI3tngO+3dg&#10;hkTcJImfeqOoJRxxWB8JPgC/gjxl4b1xfFNtP/wj+lW1hK1noq2N1qnkaeliqXcySkT24CCZY5Ue&#10;RJcYl2KsY9qooA8j8bfBKbxJr3jBbjxe0Phzx3eWl1relDTI3mYwQW8G2K4Zv3YZbZMtsLKSSjK2&#10;1lwbL9l/w9bWesaZBqdnbadex3EdibbRo1vbdZ76O8YS3Tu7S7TEsabRGNhPmCVwrj3qigDwH4gf&#10;ATVda+Keq3+keILzS7LxFY65LeapE6rNY3V7BpNvEkKKQzqF01mbJXIcqGBOQ3Q/2XNLs7PxDBN4&#10;khhTxBaa3btBpOixWNtaf2pZ2NtN5UQdgFQ2IdAST+8IdnYF2+gKKAPFPGX7OWj6/qXiC+fxLfQS&#10;69ZXlq4ECMsP2jR4dLLAZGcJAsmMjLEjpXc23w30U33j59SeTULP4hSodTs5RtRYxYxWTRqRyQyQ&#10;5J65Y12VFAHjetfBDWfEfgm/8K+LPiVqWpaaPDd14f0lILQ25jjmRU+03uJGW8uVWNAGxEnMhEYZ&#10;9wc3wKl1LVtQ1rxJ4xkvdV1S51C4uZbPTltoQ13pVtpzLHGXcqiJaqy5ZjzhmbBY+xUUAeP6b8AN&#10;Is/F+m+IE8Q37S6bHbokZhTD+VpM+mgk9spcM/8AvKB0rLk/Zl0J7HS7U+J9R26Xo2l6WhECZdLH&#10;TtRsUc+7LqTuR2MagcE17pRQB4T46+DOtaHcaZ4p8B3t1fa9pC6NBAjTQQlIrG1v7UuFkQpK0kWo&#10;yqyM0WM71cFArUfhX+zjq+hSeBdS1bxlBHqHhm3ga/fT9NRLyaRJZpnt0v0MbvaSNPiSKaNw4TKC&#10;EscfQlFAFXRILy10i2t9Rv8A7fdxRBZrryRF5zActsXhc+gq1RRQAUUUUAFFFFABRRRQAUUUUAFF&#10;FFABRRRQAUUUUAFFFFABRRRQAUUUUAFFFFABRRRQAUUUUAFFFFABRRRQAUUUUAFFFFABRRRQAUUU&#10;UAFFFFABRRRQAUUUUAFFFFABRRRQAUUUUAFFFFABRRRQAUUUUAf/2VBLAQItABQABgAIAAAAIQAr&#10;ENvACgEAABQCAAATAAAAAAAAAAAAAAAAAAAAAABbQ29udGVudF9UeXBlc10ueG1sUEsBAi0AFAAG&#10;AAgAAAAhADj9If/WAAAAlAEAAAsAAAAAAAAAAAAAAAAAOwEAAF9yZWxzLy5yZWxzUEsBAi0AFAAG&#10;AAgAAAAhAETjKI7xBAAA3xsAAA4AAAAAAAAAAAAAAAAAOgIAAGRycy9lMm9Eb2MueG1sUEsBAi0A&#10;FAAGAAgAAAAhADedwRi6AAAAIQEAABkAAAAAAAAAAAAAAAAAVwcAAGRycy9fcmVscy9lMm9Eb2Mu&#10;eG1sLnJlbHNQSwECLQAUAAYACAAAACEAQcGcQ94AAAAFAQAADwAAAAAAAAAAAAAAAABICAAAZHJz&#10;L2Rvd25yZXYueG1sUEsBAi0ACgAAAAAAAAAhALKNaXLhHQEA4R0BABQAAAAAAAAAAAAAAAAAUwkA&#10;AGRycy9tZWRpYS9pbWFnZTEuanBnUEsFBgAAAAAGAAYAfAEAAGYnAQAAAA==&#10;">
                <v:shape id="Picture 1786" o:spid="_x0000_s1063" type="#_x0000_t75" style="position:absolute;left:8669;top:127;width:41940;height:299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rAX0rEAAAA3QAAAA8AAABkcnMvZG93bnJldi54bWxET01PwkAQvZPwHzZD4g22eqCkshBj0Hjx&#10;0MJBb2N3aBu7s6U70sKvd01MuM3L+5z1dnStOlMfGs8G7hcJKOLS24YrA4f9y3wFKgiyxdYzGbhQ&#10;gO1mOlljZv3AOZ0LqVQM4ZChgVqky7QOZU0Ow8J3xJE7+t6hRNhX2vY4xHDX6ockWWqHDceGGjt6&#10;rqn8Ln6cgePpK82vwwfnu/e0kM/ra3IRZ8zdbHx6BCU0yk38736zcX66WsLfN/EEvfk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rAX0rEAAAA3QAAAA8AAAAAAAAAAAAAAAAA&#10;nwIAAGRycy9kb3ducmV2LnhtbFBLBQYAAAAABAAEAPcAAACQAwAAAAA=&#10;">
                  <v:imagedata r:id="rId42" o:title=""/>
                </v:shape>
                <v:shape id="Shape 1787" o:spid="_x0000_s1064" style="position:absolute;left:8623;top:81;width:42032;height:30023;visibility:visible;mso-wrap-style:square;v-text-anchor:top" coordsize="4203192,3002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rszsMA&#10;AADdAAAADwAAAGRycy9kb3ducmV2LnhtbERP22oCMRB9L/gPYQRfRLO9eGE1SqkILS2Cq+DrsBl3&#10;FzeTkETd/n1TKPRtDuc6y3VnWnEjHxrLCh7HGQji0uqGKwXHw3Y0BxEissbWMin4pgDrVe9hibm2&#10;d97TrYiVSCEcclRQx+hyKUNZk8Ewto44cWfrDcYEfSW1x3sKN618yrKpNNhwaqjR0VtN5aW4GgUb&#10;+emG+Fx8TU4vw8y7U/iQu6DUoN+9LkBE6uK/+M/9rtP82XwGv9+kE+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rszsMAAADdAAAADwAAAAAAAAAAAAAAAACYAgAAZHJzL2Rv&#10;d25yZXYueG1sUEsFBgAAAAAEAAQA9QAAAIgDAAAAAA==&#10;" path="m,3002280r4203192,l4203192,,,,,3002280xe" filled="f" strokeweight=".73pt">
                  <v:stroke endcap="round"/>
                  <v:path arrowok="t" textboxrect="0,0,4203192,3002280"/>
                </v:shape>
                <v:rect id="Rectangle 1880" o:spid="_x0000_s1065" style="position:absolute;width:1231;height:19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bw4MYA&#10;AADdAAAADwAAAGRycy9kb3ducmV2LnhtbESPQW/CMAyF75P2HyJP4jZSOKBSCAixITgymMS4WY1p&#10;KxqnagIt/Pr5MGk3W+/5vc/zZe9qdac2VJ4NjIYJKOLc24oLA9/HzXsKKkRki7VnMvCgAMvF68sc&#10;M+s7/qL7IRZKQjhkaKCMscm0DnlJDsPQN8SiXXzrMMraFtq22Em4q/U4SSbaYcXSUGJD65Ly6+Hm&#10;DGzTZvWz88+uqD/P29P+NP04TqMxg7d+NQMVqY//5r/rnRX8NBV++UZG0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mbw4MYAAADdAAAADwAAAAAAAAAAAAAAAACYAgAAZHJz&#10;L2Rvd25yZXYueG1sUEsFBgAAAAAEAAQA9QAAAIsDAAAAAA==&#10;" filled="f" stroked="f">
                  <v:textbox inset="0,0,0,0">
                    <w:txbxContent>
                      <w:p w14:paraId="690A8BEB" w14:textId="77777777" w:rsidR="00E8379F" w:rsidRDefault="00E8379F" w:rsidP="00114F29">
                        <w:r>
                          <w:rPr>
                            <w:rFonts w:ascii="Tahoma" w:eastAsia="Tahoma" w:hAnsi="Tahoma" w:cs="Tahoma"/>
                            <w:b/>
                            <w:sz w:val="25"/>
                          </w:rPr>
                          <w:t xml:space="preserve"> </w:t>
                        </w:r>
                      </w:p>
                    </w:txbxContent>
                  </v:textbox>
                </v:rect>
                <v:rect id="Rectangle 1881" o:spid="_x0000_s1066" style="position:absolute;top:2529;width:1231;height:1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pVe8IA&#10;AADdAAAADwAAAGRycy9kb3ducmV2LnhtbERPS4vCMBC+C/6HMMLeNNWD1GoU8YEefSzo3oZmti02&#10;k9JE2/XXG0HY23x8z5ktWlOKB9WusKxgOIhAEKdWF5wp+D5v+zEI55E1lpZJwR85WMy7nRkm2jZ8&#10;pMfJZyKEsEtQQe59lUjp0pwMuoGtiAP3a2uDPsA6k7rGJoSbUo6iaCwNFhwacqxolVN6O92Ngl1c&#10;La97+2yycvOzuxwuk/V54pX66rXLKQhPrf8Xf9x7HebH8RDe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KlV7wgAAAN0AAAAPAAAAAAAAAAAAAAAAAJgCAABkcnMvZG93&#10;bnJldi54bWxQSwUGAAAAAAQABAD1AAAAhwMAAAAA&#10;" filled="f" stroked="f">
                  <v:textbox inset="0,0,0,0">
                    <w:txbxContent>
                      <w:p w14:paraId="1858725D" w14:textId="77777777" w:rsidR="00E8379F" w:rsidRDefault="00E8379F" w:rsidP="00114F29">
                        <w:r>
                          <w:rPr>
                            <w:rFonts w:ascii="Tahoma" w:eastAsia="Tahoma" w:hAnsi="Tahoma" w:cs="Tahoma"/>
                            <w:b/>
                            <w:sz w:val="25"/>
                          </w:rPr>
                          <w:t xml:space="preserve"> </w:t>
                        </w:r>
                      </w:p>
                    </w:txbxContent>
                  </v:textbox>
                </v:rect>
                <v:rect id="Rectangle 1882" o:spid="_x0000_s1067" style="position:absolute;top:5059;width:1231;height:1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jLDMIA&#10;AADdAAAADwAAAGRycy9kb3ducmV2LnhtbERPS4vCMBC+C/6HMMLeNNWD1GoU8YEefSzo3oZmti02&#10;k9JE2/XXG0HY23x8z5ktWlOKB9WusKxgOIhAEKdWF5wp+D5v+zEI55E1lpZJwR85WMy7nRkm2jZ8&#10;pMfJZyKEsEtQQe59lUjp0pwMuoGtiAP3a2uDPsA6k7rGJoSbUo6iaCwNFhwacqxolVN6O92Ngl1c&#10;La97+2yycvOzuxwuk/V54pX66rXLKQhPrf8Xf9x7HebH8Qje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MsMwgAAAN0AAAAPAAAAAAAAAAAAAAAAAJgCAABkcnMvZG93&#10;bnJldi54bWxQSwUGAAAAAAQABAD1AAAAhwMAAAAA&#10;" filled="f" stroked="f">
                  <v:textbox inset="0,0,0,0">
                    <w:txbxContent>
                      <w:p w14:paraId="635489B0" w14:textId="77777777" w:rsidR="00E8379F" w:rsidRDefault="00E8379F" w:rsidP="00114F29">
                        <w:r>
                          <w:rPr>
                            <w:rFonts w:ascii="Tahoma" w:eastAsia="Tahoma" w:hAnsi="Tahoma" w:cs="Tahoma"/>
                            <w:b/>
                            <w:sz w:val="25"/>
                          </w:rPr>
                          <w:t xml:space="preserve"> </w:t>
                        </w:r>
                      </w:p>
                    </w:txbxContent>
                  </v:textbox>
                </v:rect>
                <v:rect id="Rectangle 1883" o:spid="_x0000_s1068" style="position:absolute;top:7589;width:1231;height:1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Rul8MA&#10;AADdAAAADwAAAGRycy9kb3ducmV2LnhtbERPS4vCMBC+L+x/CCN4W1NdWGo1iqwuevQF6m1oxrbY&#10;TEoTbd1fbwTB23x8zxlPW1OKG9WusKyg34tAEKdWF5wp2O/+vmIQziNrLC2Tgjs5mE4+P8aYaNvw&#10;hm5bn4kQwi5BBbn3VSKlS3My6Hq2Ig7c2dYGfYB1JnWNTQg3pRxE0Y80WHBoyLGi35zSy/ZqFCzj&#10;anZc2f8mKxen5WF9GM53Q69Ut9PORiA8tf4tfrlXOsyP4294fhNOkJ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rRul8MAAADdAAAADwAAAAAAAAAAAAAAAACYAgAAZHJzL2Rv&#10;d25yZXYueG1sUEsFBgAAAAAEAAQA9QAAAIgDAAAAAA==&#10;" filled="f" stroked="f">
                  <v:textbox inset="0,0,0,0">
                    <w:txbxContent>
                      <w:p w14:paraId="6867C9D5" w14:textId="77777777" w:rsidR="00E8379F" w:rsidRDefault="00E8379F" w:rsidP="00114F29">
                        <w:r>
                          <w:rPr>
                            <w:rFonts w:ascii="Tahoma" w:eastAsia="Tahoma" w:hAnsi="Tahoma" w:cs="Tahoma"/>
                            <w:b/>
                            <w:sz w:val="25"/>
                          </w:rPr>
                          <w:t xml:space="preserve"> </w:t>
                        </w:r>
                      </w:p>
                    </w:txbxContent>
                  </v:textbox>
                </v:rect>
                <v:rect id="Rectangle 1884" o:spid="_x0000_s1069" style="position:absolute;top:10119;width:1231;height:1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3248MA&#10;AADdAAAADwAAAGRycy9kb3ducmV2LnhtbERPS4vCMBC+L+x/CCN4W1NlWWo1iqwuevQF6m1oxrbY&#10;TEoTbd1fbwTB23x8zxlPW1OKG9WusKyg34tAEKdWF5wp2O/+vmIQziNrLC2Tgjs5mE4+P8aYaNvw&#10;hm5bn4kQwi5BBbn3VSKlS3My6Hq2Ig7c2dYGfYB1JnWNTQg3pRxE0Y80WHBoyLGi35zSy/ZqFCzj&#10;anZc2f8mKxen5WF9GM53Q69Ut9PORiA8tf4tfrlXOsyP4294fhNOkJ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V3248MAAADdAAAADwAAAAAAAAAAAAAAAACYAgAAZHJzL2Rv&#10;d25yZXYueG1sUEsFBgAAAAAEAAQA9QAAAIgDAAAAAA==&#10;" filled="f" stroked="f">
                  <v:textbox inset="0,0,0,0">
                    <w:txbxContent>
                      <w:p w14:paraId="3488FDB1" w14:textId="77777777" w:rsidR="00E8379F" w:rsidRDefault="00E8379F" w:rsidP="00114F29">
                        <w:r>
                          <w:rPr>
                            <w:rFonts w:ascii="Tahoma" w:eastAsia="Tahoma" w:hAnsi="Tahoma" w:cs="Tahoma"/>
                            <w:b/>
                            <w:sz w:val="25"/>
                          </w:rPr>
                          <w:t xml:space="preserve"> </w:t>
                        </w:r>
                      </w:p>
                    </w:txbxContent>
                  </v:textbox>
                </v:rect>
                <v:rect id="Rectangle 1885" o:spid="_x0000_s1070" style="position:absolute;top:12664;width:1231;height:1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FTeMMA&#10;AADdAAAADwAAAGRycy9kb3ducmV2LnhtbERPS4vCMBC+L+x/CCN4W1OFXWo1iqwuevQF6m1oxrbY&#10;TEoTbd1fbwTB23x8zxlPW1OKG9WusKyg34tAEKdWF5wp2O/+vmIQziNrLC2Tgjs5mE4+P8aYaNvw&#10;hm5bn4kQwi5BBbn3VSKlS3My6Hq2Ig7c2dYGfYB1JnWNTQg3pRxE0Y80WHBoyLGi35zSy/ZqFCzj&#10;anZc2f8mKxen5WF9GM53Q69Ut9PORiA8tf4tfrlXOsyP4294fhNOkJ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hFTeMMAAADdAAAADwAAAAAAAAAAAAAAAACYAgAAZHJzL2Rv&#10;d25yZXYueG1sUEsFBgAAAAAEAAQA9QAAAIgDAAAAAA==&#10;" filled="f" stroked="f">
                  <v:textbox inset="0,0,0,0">
                    <w:txbxContent>
                      <w:p w14:paraId="73571A02" w14:textId="77777777" w:rsidR="00E8379F" w:rsidRDefault="00E8379F" w:rsidP="00114F29">
                        <w:r>
                          <w:rPr>
                            <w:rFonts w:ascii="Tahoma" w:eastAsia="Tahoma" w:hAnsi="Tahoma" w:cs="Tahoma"/>
                            <w:b/>
                            <w:sz w:val="25"/>
                          </w:rPr>
                          <w:t xml:space="preserve"> </w:t>
                        </w:r>
                      </w:p>
                    </w:txbxContent>
                  </v:textbox>
                </v:rect>
                <v:rect id="Rectangle 1886" o:spid="_x0000_s1071" style="position:absolute;top:15179;width:1231;height:19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PND8MA&#10;AADdAAAADwAAAGRycy9kb3ducmV2LnhtbERPS4vCMBC+C/6HMAt703Q9SO0aRdRFj76g621oxrbY&#10;TEqTtV1/vREEb/PxPWc670wlbtS40rKCr2EEgjizuuRcwen4M4hBOI+ssbJMCv7JwXzW700x0bbl&#10;Pd0OPhchhF2CCgrv60RKlxVk0A1tTRy4i20M+gCbXOoG2xBuKjmKorE0WHJoKLCmZUHZ9fBnFGzi&#10;evG7tfc2r9bnTbpLJ6vjxCv1+dEtvkF46vxb/HJvdZgfx2N4fhNO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sPND8MAAADdAAAADwAAAAAAAAAAAAAAAACYAgAAZHJzL2Rv&#10;d25yZXYueG1sUEsFBgAAAAAEAAQA9QAAAIgDAAAAAA==&#10;" filled="f" stroked="f">
                  <v:textbox inset="0,0,0,0">
                    <w:txbxContent>
                      <w:p w14:paraId="2C9A79EF" w14:textId="77777777" w:rsidR="00E8379F" w:rsidRDefault="00E8379F" w:rsidP="00114F29">
                        <w:r>
                          <w:rPr>
                            <w:rFonts w:ascii="Tahoma" w:eastAsia="Tahoma" w:hAnsi="Tahoma" w:cs="Tahoma"/>
                            <w:b/>
                            <w:sz w:val="25"/>
                          </w:rPr>
                          <w:t xml:space="preserve"> </w:t>
                        </w:r>
                      </w:p>
                    </w:txbxContent>
                  </v:textbox>
                </v:rect>
                <v:rect id="Rectangle 1887" o:spid="_x0000_s1072" style="position:absolute;top:17724;width:1231;height:19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9olMMA&#10;AADdAAAADwAAAGRycy9kb3ducmV2LnhtbERPS4vCMBC+L+x/CCN4W1M97NZqFFld9OgL1NvQjG2x&#10;mZQm2rq/3giCt/n4njOetqYUN6pdYVlBvxeBIE6tLjhTsN/9fcUgnEfWWFomBXdyMJ18fowx0bbh&#10;Dd22PhMhhF2CCnLvq0RKl+Zk0PVsRRy4s60N+gDrTOoamxBuSjmIom9psODQkGNFvzmll+3VKFjG&#10;1ey4sv9NVi5Oy8P6MJzvhl6pbqedjUB4av1b/HKvdJgfxz/w/CacIC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9olMMAAADdAAAADwAAAAAAAAAAAAAAAACYAgAAZHJzL2Rv&#10;d25yZXYueG1sUEsFBgAAAAAEAAQA9QAAAIgDAAAAAA==&#10;" filled="f" stroked="f">
                  <v:textbox inset="0,0,0,0">
                    <w:txbxContent>
                      <w:p w14:paraId="08A33CFE" w14:textId="77777777" w:rsidR="00E8379F" w:rsidRDefault="00E8379F" w:rsidP="00114F29">
                        <w:r>
                          <w:rPr>
                            <w:rFonts w:ascii="Tahoma" w:eastAsia="Tahoma" w:hAnsi="Tahoma" w:cs="Tahoma"/>
                            <w:b/>
                            <w:sz w:val="25"/>
                          </w:rPr>
                          <w:t xml:space="preserve"> </w:t>
                        </w:r>
                      </w:p>
                    </w:txbxContent>
                  </v:textbox>
                </v:rect>
                <v:rect id="Rectangle 1888" o:spid="_x0000_s1073" style="position:absolute;top:20253;width:1231;height:1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D85sYA&#10;AADdAAAADwAAAGRycy9kb3ducmV2LnhtbESPQW/CMAyF75P2HyJP4jZSOKBSCAixITgymMS4WY1p&#10;KxqnagIt/Pr5MGk3W+/5vc/zZe9qdac2VJ4NjIYJKOLc24oLA9/HzXsKKkRki7VnMvCgAMvF68sc&#10;M+s7/qL7IRZKQjhkaKCMscm0DnlJDsPQN8SiXXzrMMraFtq22Em4q/U4SSbaYcXSUGJD65Ly6+Hm&#10;DGzTZvWz88+uqD/P29P+NP04TqMxg7d+NQMVqY//5r/rnRX8NBVc+UZG0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BD85sYAAADdAAAADwAAAAAAAAAAAAAAAACYAgAAZHJz&#10;L2Rvd25yZXYueG1sUEsFBgAAAAAEAAQA9QAAAIsDAAAAAA==&#10;" filled="f" stroked="f">
                  <v:textbox inset="0,0,0,0">
                    <w:txbxContent>
                      <w:p w14:paraId="130E60ED" w14:textId="77777777" w:rsidR="00E8379F" w:rsidRDefault="00E8379F" w:rsidP="00114F29">
                        <w:r>
                          <w:rPr>
                            <w:rFonts w:ascii="Tahoma" w:eastAsia="Tahoma" w:hAnsi="Tahoma" w:cs="Tahoma"/>
                            <w:b/>
                            <w:sz w:val="25"/>
                          </w:rPr>
                          <w:t xml:space="preserve"> </w:t>
                        </w:r>
                      </w:p>
                    </w:txbxContent>
                  </v:textbox>
                </v:rect>
                <v:rect id="Rectangle 1889" o:spid="_x0000_s1074" style="position:absolute;left:104;top:22766;width:493;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xZfcQA&#10;AADdAAAADwAAAGRycy9kb3ducmV2LnhtbERPTWvCQBC9F/wPywi91Y09SJK6iqglObamYHsbsmMS&#10;zM6G7Jqk/fXdQsHbPN7nrLeTacVAvWssK1guIhDEpdUNVwo+itenGITzyBpby6TgmxxsN7OHNaba&#10;jvxOw8lXIoSwS1FB7X2XSunKmgy6he2IA3exvUEfYF9J3eMYwk0rn6NoJQ02HBpq7GhfU3k93YyC&#10;LO52n7n9Gav2+JWd387JoUi8Uo/zafcCwtPk7+J/d67D/DhO4O+bcIL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cWX3EAAAA3QAAAA8AAAAAAAAAAAAAAAAAmAIAAGRycy9k&#10;b3ducmV2LnhtbFBLBQYAAAAABAAEAPUAAACJAwAAAAA=&#10;" filled="f" stroked="f">
                  <v:textbox inset="0,0,0,0">
                    <w:txbxContent>
                      <w:p w14:paraId="5AE28711" w14:textId="77777777" w:rsidR="00E8379F" w:rsidRDefault="00E8379F" w:rsidP="00114F29">
                        <w:r>
                          <w:rPr>
                            <w:rFonts w:ascii="Times New Roman" w:eastAsia="Times New Roman" w:hAnsi="Times New Roman" w:cs="Times New Roman"/>
                            <w:sz w:val="23"/>
                          </w:rPr>
                          <w:t xml:space="preserve"> </w:t>
                        </w:r>
                      </w:p>
                    </w:txbxContent>
                  </v:textbox>
                </v:rect>
                <v:rect id="Rectangle 1890" o:spid="_x0000_s1075" style="position:absolute;left:104;top:24473;width:493;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9mPcYA&#10;AADdAAAADwAAAGRycy9kb3ducmV2LnhtbESPQW/CMAyF75P4D5GRuI2UHVDbERACJjgymMR2sxqv&#10;rdY4VRNo4dfPh0m72XrP731erAbXqBt1ofZsYDZNQBEX3tZcGvg4vz2noEJEtth4JgN3CrBajp4W&#10;mFvf8zvdTrFUEsIhRwNVjG2udSgqchimviUW7dt3DqOsXalth72Eu0a/JMlcO6xZGipsaVNR8XO6&#10;OgP7tF1/HvyjL5vd1/5yvGTbcxaNmYyH9SuoSEP8N/9dH6zgp5nwyzcygl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79mPcYAAADdAAAADwAAAAAAAAAAAAAAAACYAgAAZHJz&#10;L2Rvd25yZXYueG1sUEsFBgAAAAAEAAQA9QAAAIsDAAAAAA==&#10;" filled="f" stroked="f">
                  <v:textbox inset="0,0,0,0">
                    <w:txbxContent>
                      <w:p w14:paraId="0ECB900A" w14:textId="77777777" w:rsidR="00E8379F" w:rsidRDefault="00E8379F" w:rsidP="00114F29">
                        <w:r>
                          <w:rPr>
                            <w:rFonts w:ascii="Times New Roman" w:eastAsia="Times New Roman" w:hAnsi="Times New Roman" w:cs="Times New Roman"/>
                            <w:sz w:val="23"/>
                          </w:rPr>
                          <w:t xml:space="preserve"> </w:t>
                        </w:r>
                      </w:p>
                    </w:txbxContent>
                  </v:textbox>
                </v:rect>
                <w10:anchorlock/>
              </v:group>
            </w:pict>
          </mc:Fallback>
        </mc:AlternateContent>
      </w:r>
    </w:p>
    <w:p w14:paraId="5E445AA6" w14:textId="77777777" w:rsidR="00114F29" w:rsidRPr="00114F29" w:rsidRDefault="00114F29" w:rsidP="00114F29">
      <w:pPr>
        <w:spacing w:after="0"/>
        <w:ind w:left="368"/>
        <w:rPr>
          <w:rFonts w:ascii="Calibri" w:eastAsia="Calibri" w:hAnsi="Calibri" w:cs="Calibri"/>
          <w:color w:val="000000"/>
        </w:rPr>
      </w:pPr>
    </w:p>
    <w:p w14:paraId="7F5682EB" w14:textId="77777777" w:rsidR="00114F29" w:rsidRPr="00114F29" w:rsidRDefault="00114F29" w:rsidP="00114F29">
      <w:pPr>
        <w:spacing w:after="0"/>
        <w:ind w:left="368"/>
        <w:rPr>
          <w:rFonts w:ascii="Calibri" w:eastAsia="Calibri" w:hAnsi="Calibri" w:cs="Calibri"/>
          <w:color w:val="000000"/>
        </w:rPr>
      </w:pPr>
    </w:p>
    <w:p w14:paraId="34E971CD" w14:textId="77777777" w:rsidR="00114F29" w:rsidRPr="00114F29" w:rsidRDefault="00114F29" w:rsidP="00114F29">
      <w:pPr>
        <w:spacing w:after="0"/>
        <w:ind w:left="368"/>
        <w:rPr>
          <w:rFonts w:ascii="Calibri" w:eastAsia="Calibri" w:hAnsi="Calibri" w:cs="Calibri"/>
          <w:color w:val="000000"/>
        </w:rPr>
      </w:pPr>
    </w:p>
    <w:p w14:paraId="7ABF85D5" w14:textId="77777777" w:rsidR="00114F29" w:rsidRPr="00114F29" w:rsidRDefault="00114F29" w:rsidP="00114F29">
      <w:pPr>
        <w:spacing w:after="0"/>
        <w:ind w:left="368"/>
        <w:rPr>
          <w:rFonts w:ascii="Calibri" w:eastAsia="Calibri" w:hAnsi="Calibri" w:cs="Calibri"/>
          <w:color w:val="000000"/>
        </w:rPr>
      </w:pPr>
    </w:p>
    <w:p w14:paraId="207E3DB5" w14:textId="77777777" w:rsidR="00114F29" w:rsidRPr="00114F29" w:rsidRDefault="00114F29" w:rsidP="00114F29">
      <w:pPr>
        <w:spacing w:after="0"/>
        <w:ind w:left="368"/>
        <w:rPr>
          <w:rFonts w:ascii="Calibri" w:eastAsia="Calibri" w:hAnsi="Calibri" w:cs="Calibri"/>
          <w:b/>
          <w:color w:val="000000"/>
          <w:sz w:val="48"/>
          <w:szCs w:val="48"/>
        </w:rPr>
      </w:pPr>
      <w:r w:rsidRPr="00114F29">
        <w:rPr>
          <w:rFonts w:ascii="Calibri" w:eastAsia="Calibri" w:hAnsi="Calibri" w:cs="Calibri"/>
          <w:b/>
          <w:color w:val="000000"/>
          <w:sz w:val="48"/>
          <w:szCs w:val="48"/>
        </w:rPr>
        <w:t>What type of transport is used for each?</w:t>
      </w:r>
    </w:p>
    <w:p w14:paraId="26121003" w14:textId="77777777" w:rsidR="00114F29" w:rsidRPr="00114F29" w:rsidRDefault="00114F29" w:rsidP="00114F29">
      <w:pPr>
        <w:numPr>
          <w:ilvl w:val="0"/>
          <w:numId w:val="16"/>
        </w:numPr>
        <w:tabs>
          <w:tab w:val="clear" w:pos="720"/>
          <w:tab w:val="center" w:pos="737"/>
          <w:tab w:val="right" w:pos="10685"/>
        </w:tabs>
        <w:spacing w:after="15" w:line="360" w:lineRule="auto"/>
        <w:rPr>
          <w:rFonts w:ascii="Calibri" w:eastAsia="Calibri" w:hAnsi="Calibri" w:cs="Calibri"/>
          <w:color w:val="000000"/>
        </w:rPr>
      </w:pPr>
      <w:r w:rsidRPr="00114F29">
        <w:rPr>
          <w:rFonts w:ascii="Calibri" w:eastAsia="Calibri" w:hAnsi="Calibri" w:cs="Calibri"/>
          <w:color w:val="000000"/>
        </w:rPr>
        <w:t>Liquids, gasses, dyes, small uncharged molecules    ________________________________</w:t>
      </w:r>
    </w:p>
    <w:p w14:paraId="1DFD12F7" w14:textId="77777777" w:rsidR="00114F29" w:rsidRPr="00114F29" w:rsidRDefault="00114F29" w:rsidP="00114F29">
      <w:pPr>
        <w:numPr>
          <w:ilvl w:val="0"/>
          <w:numId w:val="16"/>
        </w:numPr>
        <w:tabs>
          <w:tab w:val="clear" w:pos="720"/>
          <w:tab w:val="center" w:pos="737"/>
          <w:tab w:val="right" w:pos="10685"/>
        </w:tabs>
        <w:spacing w:after="15" w:line="360" w:lineRule="auto"/>
        <w:rPr>
          <w:rFonts w:ascii="Calibri" w:eastAsia="Calibri" w:hAnsi="Calibri" w:cs="Calibri"/>
          <w:color w:val="000000"/>
        </w:rPr>
      </w:pPr>
      <w:r w:rsidRPr="00114F29">
        <w:rPr>
          <w:rFonts w:ascii="Calibri" w:eastAsia="Calibri" w:hAnsi="Calibri" w:cs="Calibri"/>
          <w:color w:val="000000"/>
        </w:rPr>
        <w:t>Water                                                                               _________________________________</w:t>
      </w:r>
      <w:r w:rsidRPr="00114F29">
        <w:rPr>
          <w:rFonts w:ascii="Calibri" w:eastAsia="Calibri" w:hAnsi="Calibri" w:cs="Calibri"/>
          <w:color w:val="000000"/>
        </w:rPr>
        <w:tab/>
      </w:r>
    </w:p>
    <w:p w14:paraId="10CD5956" w14:textId="77777777" w:rsidR="00114F29" w:rsidRPr="00114F29" w:rsidRDefault="00114F29" w:rsidP="00114F29">
      <w:pPr>
        <w:numPr>
          <w:ilvl w:val="0"/>
          <w:numId w:val="16"/>
        </w:numPr>
        <w:tabs>
          <w:tab w:val="clear" w:pos="720"/>
          <w:tab w:val="center" w:pos="737"/>
          <w:tab w:val="right" w:pos="10685"/>
        </w:tabs>
        <w:spacing w:after="15" w:line="360" w:lineRule="auto"/>
        <w:rPr>
          <w:rFonts w:ascii="Calibri" w:eastAsia="Calibri" w:hAnsi="Calibri" w:cs="Calibri"/>
          <w:color w:val="000000"/>
        </w:rPr>
      </w:pPr>
      <w:r w:rsidRPr="00114F29">
        <w:rPr>
          <w:rFonts w:ascii="Calibri" w:eastAsia="Calibri" w:hAnsi="Calibri" w:cs="Calibri"/>
          <w:color w:val="000000"/>
        </w:rPr>
        <w:t>Glucose                                                                            _________________________________</w:t>
      </w:r>
    </w:p>
    <w:p w14:paraId="30E8F649" w14:textId="77777777" w:rsidR="00114F29" w:rsidRPr="00114F29" w:rsidRDefault="00114F29" w:rsidP="00114F29">
      <w:pPr>
        <w:numPr>
          <w:ilvl w:val="0"/>
          <w:numId w:val="16"/>
        </w:numPr>
        <w:tabs>
          <w:tab w:val="clear" w:pos="720"/>
          <w:tab w:val="center" w:pos="737"/>
          <w:tab w:val="right" w:pos="10685"/>
        </w:tabs>
        <w:spacing w:after="15" w:line="360" w:lineRule="auto"/>
        <w:rPr>
          <w:rFonts w:ascii="Calibri" w:eastAsia="Calibri" w:hAnsi="Calibri" w:cs="Calibri"/>
          <w:color w:val="000000"/>
        </w:rPr>
      </w:pPr>
      <w:r w:rsidRPr="00114F29">
        <w:rPr>
          <w:rFonts w:ascii="Calibri" w:eastAsia="Calibri" w:hAnsi="Calibri" w:cs="Calibri"/>
          <w:color w:val="000000"/>
        </w:rPr>
        <w:t>Ions such as sodium, potassium, calcium                 _________________________________</w:t>
      </w:r>
    </w:p>
    <w:p w14:paraId="743D1147" w14:textId="77777777" w:rsidR="00114F29" w:rsidRPr="00114F29" w:rsidRDefault="00114F29" w:rsidP="00114F29">
      <w:pPr>
        <w:numPr>
          <w:ilvl w:val="0"/>
          <w:numId w:val="16"/>
        </w:numPr>
        <w:tabs>
          <w:tab w:val="clear" w:pos="720"/>
          <w:tab w:val="center" w:pos="737"/>
          <w:tab w:val="right" w:pos="10685"/>
        </w:tabs>
        <w:spacing w:after="15" w:line="360" w:lineRule="auto"/>
        <w:rPr>
          <w:rFonts w:ascii="Calibri" w:eastAsia="Calibri" w:hAnsi="Calibri" w:cs="Calibri"/>
          <w:color w:val="000000"/>
        </w:rPr>
      </w:pPr>
      <w:r w:rsidRPr="00114F29">
        <w:rPr>
          <w:rFonts w:ascii="Calibri" w:eastAsia="Calibri" w:hAnsi="Calibri" w:cs="Calibri"/>
          <w:color w:val="000000"/>
        </w:rPr>
        <w:t>Hormones, enzymes, solids, food **                         _________________________________</w:t>
      </w:r>
    </w:p>
    <w:p w14:paraId="65CCCAED" w14:textId="77777777" w:rsidR="00114F29" w:rsidRPr="00114F29" w:rsidRDefault="00114F29" w:rsidP="00114F29">
      <w:pPr>
        <w:numPr>
          <w:ilvl w:val="0"/>
          <w:numId w:val="16"/>
        </w:numPr>
        <w:tabs>
          <w:tab w:val="clear" w:pos="720"/>
          <w:tab w:val="center" w:pos="737"/>
          <w:tab w:val="right" w:pos="10685"/>
        </w:tabs>
        <w:spacing w:after="15" w:line="360" w:lineRule="auto"/>
        <w:rPr>
          <w:rFonts w:ascii="Calibri" w:eastAsia="Calibri" w:hAnsi="Calibri" w:cs="Calibri"/>
          <w:color w:val="000000"/>
        </w:rPr>
      </w:pPr>
      <w:r w:rsidRPr="00114F29">
        <w:rPr>
          <w:rFonts w:ascii="Calibri" w:eastAsia="Calibri" w:hAnsi="Calibri" w:cs="Calibri"/>
          <w:color w:val="000000"/>
        </w:rPr>
        <w:t>Hormones, enzymes, wastes**                                  _________________________________</w:t>
      </w:r>
    </w:p>
    <w:p w14:paraId="7C91C2EE" w14:textId="77777777" w:rsidR="00114F29" w:rsidRPr="00114F29" w:rsidRDefault="00114F29" w:rsidP="00114F29">
      <w:pPr>
        <w:tabs>
          <w:tab w:val="center" w:pos="737"/>
          <w:tab w:val="right" w:pos="10685"/>
        </w:tabs>
        <w:spacing w:after="15" w:line="247" w:lineRule="auto"/>
        <w:rPr>
          <w:rFonts w:ascii="Calibri" w:eastAsia="Calibri" w:hAnsi="Calibri" w:cs="Calibri"/>
          <w:color w:val="000000"/>
        </w:rPr>
      </w:pPr>
    </w:p>
    <w:p w14:paraId="7EF026AF" w14:textId="77777777" w:rsidR="00114F29" w:rsidRPr="00114F29" w:rsidRDefault="00114F29" w:rsidP="00114F29">
      <w:pPr>
        <w:tabs>
          <w:tab w:val="center" w:pos="737"/>
          <w:tab w:val="right" w:pos="10685"/>
        </w:tabs>
        <w:spacing w:after="15" w:line="247" w:lineRule="auto"/>
        <w:rPr>
          <w:rFonts w:ascii="Calibri" w:eastAsia="Calibri" w:hAnsi="Calibri" w:cs="Calibri"/>
          <w:color w:val="000000"/>
        </w:rPr>
      </w:pPr>
      <w:r w:rsidRPr="00114F29">
        <w:rPr>
          <w:rFonts w:ascii="Calibri" w:eastAsia="Calibri" w:hAnsi="Calibri" w:cs="Calibri"/>
          <w:color w:val="000000"/>
        </w:rPr>
        <w:tab/>
        <w:t xml:space="preserve">                     **Pinocytosis = type of active transport that brings in liquids = cell drinking</w:t>
      </w:r>
    </w:p>
    <w:p w14:paraId="5E08FC16" w14:textId="77777777" w:rsidR="00114F29" w:rsidRPr="00114F29" w:rsidRDefault="00114F29" w:rsidP="00114F29">
      <w:pPr>
        <w:tabs>
          <w:tab w:val="center" w:pos="737"/>
          <w:tab w:val="right" w:pos="10685"/>
        </w:tabs>
        <w:spacing w:after="15" w:line="247" w:lineRule="auto"/>
        <w:rPr>
          <w:rFonts w:ascii="Calibri" w:eastAsia="Calibri" w:hAnsi="Calibri" w:cs="Calibri"/>
          <w:color w:val="000000"/>
        </w:rPr>
      </w:pPr>
      <w:r w:rsidRPr="00114F29">
        <w:rPr>
          <w:rFonts w:ascii="Calibri" w:eastAsia="Calibri" w:hAnsi="Calibri" w:cs="Calibri"/>
          <w:color w:val="000000"/>
        </w:rPr>
        <w:t xml:space="preserve">                     **Phagocytosis = type of active transport that brings in solids = cell eating)</w:t>
      </w:r>
    </w:p>
    <w:p w14:paraId="19BBC338" w14:textId="77777777" w:rsidR="00114F29" w:rsidRPr="00114F29" w:rsidRDefault="00114F29" w:rsidP="00114F29">
      <w:pPr>
        <w:tabs>
          <w:tab w:val="center" w:pos="737"/>
          <w:tab w:val="right" w:pos="10685"/>
        </w:tabs>
        <w:spacing w:after="15" w:line="247" w:lineRule="auto"/>
        <w:rPr>
          <w:rFonts w:ascii="Calibri" w:eastAsia="Calibri" w:hAnsi="Calibri" w:cs="Calibri"/>
          <w:color w:val="000000"/>
        </w:rPr>
      </w:pPr>
    </w:p>
    <w:p w14:paraId="533CEC0C" w14:textId="77777777" w:rsidR="00114F29" w:rsidRDefault="00114F29" w:rsidP="00114F29">
      <w:pPr>
        <w:rPr>
          <w:rFonts w:cs="Calibri"/>
          <w:b/>
          <w:color w:val="000000"/>
        </w:rPr>
      </w:pPr>
    </w:p>
    <w:p w14:paraId="633864BE" w14:textId="77777777" w:rsidR="00114F29" w:rsidRDefault="00114F29" w:rsidP="00114F29">
      <w:pPr>
        <w:rPr>
          <w:rFonts w:cs="Calibri"/>
          <w:b/>
          <w:color w:val="000000"/>
        </w:rPr>
      </w:pPr>
    </w:p>
    <w:p w14:paraId="057DCBCE" w14:textId="77777777" w:rsidR="00114F29" w:rsidRDefault="00114F29" w:rsidP="00114F29">
      <w:pPr>
        <w:rPr>
          <w:rFonts w:cs="Calibri"/>
          <w:b/>
          <w:color w:val="000000"/>
        </w:rPr>
      </w:pPr>
    </w:p>
    <w:p w14:paraId="31F669F3" w14:textId="77777777" w:rsidR="00E8379F" w:rsidRDefault="00E8379F" w:rsidP="00114F29">
      <w:pPr>
        <w:rPr>
          <w:rFonts w:cs="Calibri"/>
          <w:b/>
          <w:color w:val="000000"/>
        </w:rPr>
      </w:pPr>
    </w:p>
    <w:p w14:paraId="46005E33" w14:textId="77777777" w:rsidR="00114F29" w:rsidRDefault="00114F29" w:rsidP="00114F29">
      <w:pPr>
        <w:rPr>
          <w:rFonts w:cs="Calibri"/>
          <w:b/>
          <w:color w:val="000000"/>
        </w:rPr>
      </w:pPr>
    </w:p>
    <w:p w14:paraId="172AA57E" w14:textId="77777777" w:rsidR="00114F29" w:rsidRDefault="00114F29" w:rsidP="00114F29">
      <w:pPr>
        <w:rPr>
          <w:rFonts w:cs="Calibri"/>
          <w:b/>
          <w:color w:val="000000"/>
        </w:rPr>
      </w:pPr>
    </w:p>
    <w:p w14:paraId="5A1B99E1" w14:textId="77777777" w:rsidR="00114F29" w:rsidRDefault="00114F29" w:rsidP="00114F29">
      <w:pPr>
        <w:rPr>
          <w:rFonts w:cs="Calibri"/>
          <w:b/>
          <w:color w:val="000000"/>
        </w:rPr>
      </w:pPr>
    </w:p>
    <w:p w14:paraId="6FEB3509" w14:textId="77777777" w:rsidR="00114F29" w:rsidRDefault="00114F29" w:rsidP="00114F29">
      <w:pPr>
        <w:rPr>
          <w:rFonts w:cs="Calibri"/>
          <w:b/>
          <w:color w:val="000000"/>
        </w:rPr>
      </w:pPr>
    </w:p>
    <w:p w14:paraId="2D5E947B" w14:textId="77777777" w:rsidR="00114F29" w:rsidRDefault="00114F29" w:rsidP="00114F29">
      <w:pPr>
        <w:rPr>
          <w:rFonts w:cs="Calibri"/>
          <w:b/>
          <w:color w:val="000000"/>
        </w:rPr>
      </w:pPr>
    </w:p>
    <w:p w14:paraId="2072F00D" w14:textId="77777777" w:rsidR="00114F29" w:rsidRPr="00114F29" w:rsidRDefault="00114F29" w:rsidP="00114F29">
      <w:pPr>
        <w:keepNext/>
        <w:keepLines/>
        <w:spacing w:after="0"/>
        <w:ind w:left="232"/>
        <w:jc w:val="center"/>
        <w:outlineLvl w:val="0"/>
        <w:rPr>
          <w:rFonts w:ascii="Times New Roman" w:eastAsia="Times New Roman" w:hAnsi="Times New Roman" w:cs="Times New Roman"/>
          <w:b/>
          <w:color w:val="000000"/>
          <w:sz w:val="39"/>
        </w:rPr>
      </w:pPr>
      <w:r w:rsidRPr="00114F29">
        <w:rPr>
          <w:rFonts w:ascii="Times New Roman" w:eastAsia="Times New Roman" w:hAnsi="Times New Roman" w:cs="Times New Roman"/>
          <w:b/>
          <w:color w:val="000000"/>
          <w:sz w:val="49"/>
        </w:rPr>
        <w:t xml:space="preserve">Osmosis Worksheet </w:t>
      </w:r>
    </w:p>
    <w:p w14:paraId="746FF37E" w14:textId="77777777" w:rsidR="00114F29" w:rsidRPr="00114F29" w:rsidRDefault="00114F29" w:rsidP="00114F29">
      <w:pPr>
        <w:spacing w:after="0"/>
        <w:ind w:left="497"/>
        <w:rPr>
          <w:rFonts w:ascii="Calibri" w:eastAsia="Calibri" w:hAnsi="Calibri" w:cs="Calibri"/>
          <w:color w:val="000000"/>
        </w:rPr>
      </w:pPr>
      <w:r w:rsidRPr="00114F29">
        <w:rPr>
          <w:rFonts w:ascii="Times New Roman" w:eastAsia="Times New Roman" w:hAnsi="Times New Roman" w:cs="Times New Roman"/>
          <w:b/>
          <w:color w:val="000000"/>
          <w:sz w:val="23"/>
        </w:rPr>
        <w:t xml:space="preserve"> </w:t>
      </w:r>
    </w:p>
    <w:p w14:paraId="05DD21A3" w14:textId="77777777" w:rsidR="00114F29" w:rsidRPr="00114F29" w:rsidRDefault="00114F29" w:rsidP="00114F29">
      <w:pPr>
        <w:spacing w:after="0" w:line="249" w:lineRule="auto"/>
        <w:ind w:left="492" w:right="163" w:hanging="10"/>
        <w:rPr>
          <w:rFonts w:ascii="Calibri" w:eastAsia="Calibri" w:hAnsi="Calibri" w:cs="Calibri"/>
          <w:color w:val="000000"/>
        </w:rPr>
      </w:pPr>
      <w:r w:rsidRPr="00114F29">
        <w:rPr>
          <w:rFonts w:ascii="Times New Roman" w:eastAsia="Times New Roman" w:hAnsi="Times New Roman" w:cs="Times New Roman"/>
          <w:b/>
          <w:color w:val="000000"/>
          <w:sz w:val="23"/>
        </w:rPr>
        <w:t xml:space="preserve">Name ___________________________________________________Period:_________ </w:t>
      </w:r>
    </w:p>
    <w:p w14:paraId="0F601D3F" w14:textId="77777777" w:rsidR="00114F29" w:rsidRPr="00114F29" w:rsidRDefault="00114F29" w:rsidP="00114F29">
      <w:pPr>
        <w:spacing w:after="15"/>
        <w:ind w:right="203"/>
        <w:jc w:val="right"/>
        <w:rPr>
          <w:rFonts w:ascii="Calibri" w:eastAsia="Calibri" w:hAnsi="Calibri" w:cs="Calibri"/>
          <w:color w:val="000000"/>
        </w:rPr>
      </w:pPr>
      <w:r w:rsidRPr="00114F29">
        <w:rPr>
          <w:rFonts w:ascii="Times New Roman" w:eastAsia="Times New Roman" w:hAnsi="Times New Roman" w:cs="Times New Roman"/>
          <w:color w:val="000000"/>
          <w:sz w:val="23"/>
        </w:rPr>
        <w:t xml:space="preserve"> </w:t>
      </w:r>
    </w:p>
    <w:p w14:paraId="754EA1BF" w14:textId="77777777" w:rsidR="00114F29" w:rsidRPr="00114F29" w:rsidRDefault="00114F29" w:rsidP="00114F29">
      <w:pPr>
        <w:spacing w:after="0" w:line="248" w:lineRule="auto"/>
        <w:ind w:left="507" w:right="203" w:hanging="10"/>
        <w:rPr>
          <w:rFonts w:ascii="Calibri" w:eastAsia="Calibri" w:hAnsi="Calibri" w:cs="Calibri"/>
          <w:color w:val="000000"/>
        </w:rPr>
      </w:pPr>
      <w:r w:rsidRPr="00114F29">
        <w:rPr>
          <w:rFonts w:ascii="Times New Roman" w:eastAsia="Times New Roman" w:hAnsi="Times New Roman" w:cs="Times New Roman"/>
          <w:color w:val="000000"/>
          <w:sz w:val="27"/>
          <w:u w:val="single" w:color="000000"/>
        </w:rPr>
        <w:t>Directions:</w:t>
      </w:r>
      <w:r w:rsidRPr="00114F29">
        <w:rPr>
          <w:rFonts w:ascii="Times New Roman" w:eastAsia="Times New Roman" w:hAnsi="Times New Roman" w:cs="Times New Roman"/>
          <w:color w:val="000000"/>
          <w:sz w:val="27"/>
        </w:rPr>
        <w:t xml:space="preserve"> Determine if an </w:t>
      </w:r>
      <w:r w:rsidRPr="00114F29">
        <w:rPr>
          <w:rFonts w:ascii="Times New Roman" w:eastAsia="Times New Roman" w:hAnsi="Times New Roman" w:cs="Times New Roman"/>
          <w:i/>
          <w:color w:val="000000"/>
          <w:sz w:val="27"/>
        </w:rPr>
        <w:t>animal cell</w:t>
      </w:r>
      <w:r w:rsidRPr="00114F29">
        <w:rPr>
          <w:rFonts w:ascii="Times New Roman" w:eastAsia="Times New Roman" w:hAnsi="Times New Roman" w:cs="Times New Roman"/>
          <w:color w:val="000000"/>
          <w:sz w:val="27"/>
        </w:rPr>
        <w:t xml:space="preserve"> is placed in a hypertonic, hypotonic or isotonic solution. Then draw a picture of the situation in the box provided showing the movement of water from a high concentration to a low concentration.  </w:t>
      </w:r>
    </w:p>
    <w:p w14:paraId="64A00E80" w14:textId="77777777" w:rsidR="00114F29" w:rsidRPr="00114F29" w:rsidRDefault="00114F29" w:rsidP="00114F29">
      <w:pPr>
        <w:spacing w:after="0"/>
        <w:ind w:left="497"/>
        <w:rPr>
          <w:rFonts w:ascii="Calibri" w:eastAsia="Calibri" w:hAnsi="Calibri" w:cs="Calibri"/>
          <w:color w:val="000000"/>
        </w:rPr>
      </w:pPr>
      <w:r w:rsidRPr="00114F29">
        <w:rPr>
          <w:rFonts w:ascii="Times New Roman" w:eastAsia="Times New Roman" w:hAnsi="Times New Roman" w:cs="Times New Roman"/>
          <w:b/>
          <w:color w:val="000000"/>
          <w:sz w:val="27"/>
        </w:rPr>
        <w:t xml:space="preserve"> </w:t>
      </w:r>
    </w:p>
    <w:p w14:paraId="6B5936EA" w14:textId="77777777" w:rsidR="00114F29" w:rsidRPr="00114F29" w:rsidRDefault="00114F29" w:rsidP="00114F29">
      <w:pPr>
        <w:spacing w:after="0" w:line="249" w:lineRule="auto"/>
        <w:ind w:left="492" w:right="163" w:hanging="10"/>
        <w:rPr>
          <w:rFonts w:ascii="Calibri" w:eastAsia="Calibri" w:hAnsi="Calibri" w:cs="Calibri"/>
          <w:color w:val="000000"/>
        </w:rPr>
      </w:pPr>
      <w:r w:rsidRPr="00114F29">
        <w:rPr>
          <w:rFonts w:ascii="Times New Roman" w:eastAsia="Times New Roman" w:hAnsi="Times New Roman" w:cs="Times New Roman"/>
          <w:b/>
          <w:color w:val="000000"/>
          <w:sz w:val="23"/>
        </w:rPr>
        <w:t xml:space="preserve">1.  An animal cell containing 45% water, 55% solutes is placed in a solution that contains 70% water, 30% solutes.  </w:t>
      </w:r>
    </w:p>
    <w:p w14:paraId="589C96DB" w14:textId="77777777" w:rsidR="00114F29" w:rsidRPr="00114F29" w:rsidRDefault="00114F29" w:rsidP="00114F29">
      <w:pPr>
        <w:keepNext/>
        <w:keepLines/>
        <w:tabs>
          <w:tab w:val="center" w:pos="2704"/>
          <w:tab w:val="center" w:pos="5679"/>
          <w:tab w:val="center" w:pos="8254"/>
        </w:tabs>
        <w:spacing w:after="0"/>
        <w:outlineLvl w:val="1"/>
        <w:rPr>
          <w:rFonts w:ascii="Times New Roman" w:eastAsia="Times New Roman" w:hAnsi="Times New Roman" w:cs="Times New Roman"/>
          <w:b/>
          <w:color w:val="000000"/>
          <w:sz w:val="31"/>
        </w:rPr>
      </w:pPr>
      <w:r w:rsidRPr="00114F29">
        <w:rPr>
          <w:rFonts w:ascii="Calibri" w:eastAsia="Calibri" w:hAnsi="Calibri" w:cs="Calibri"/>
          <w:color w:val="000000"/>
        </w:rPr>
        <w:t xml:space="preserve">                </w:t>
      </w:r>
      <w:r w:rsidRPr="00114F29">
        <w:rPr>
          <w:rFonts w:ascii="Times New Roman" w:eastAsia="Times New Roman" w:hAnsi="Times New Roman" w:cs="Times New Roman"/>
          <w:b/>
          <w:color w:val="000000"/>
          <w:sz w:val="31"/>
        </w:rPr>
        <w:t xml:space="preserve">HYPERTONIC        HYPOTONIC </w:t>
      </w:r>
      <w:r w:rsidRPr="00114F29">
        <w:rPr>
          <w:rFonts w:ascii="Times New Roman" w:eastAsia="Times New Roman" w:hAnsi="Times New Roman" w:cs="Times New Roman"/>
          <w:b/>
          <w:color w:val="000000"/>
          <w:sz w:val="31"/>
        </w:rPr>
        <w:tab/>
        <w:t xml:space="preserve">      ISOTONIC </w:t>
      </w:r>
    </w:p>
    <w:tbl>
      <w:tblPr>
        <w:tblStyle w:val="TableGrid"/>
        <w:tblW w:w="7765" w:type="dxa"/>
        <w:tblInd w:w="790" w:type="dxa"/>
        <w:tblCellMar>
          <w:top w:w="85" w:type="dxa"/>
          <w:left w:w="107" w:type="dxa"/>
          <w:right w:w="115" w:type="dxa"/>
        </w:tblCellMar>
        <w:tblLook w:val="04A0" w:firstRow="1" w:lastRow="0" w:firstColumn="1" w:lastColumn="0" w:noHBand="0" w:noVBand="1"/>
      </w:tblPr>
      <w:tblGrid>
        <w:gridCol w:w="7765"/>
      </w:tblGrid>
      <w:tr w:rsidR="00114F29" w:rsidRPr="00114F29" w14:paraId="1B2C0701" w14:textId="77777777" w:rsidTr="00E8379F">
        <w:trPr>
          <w:trHeight w:val="3242"/>
        </w:trPr>
        <w:tc>
          <w:tcPr>
            <w:tcW w:w="7765" w:type="dxa"/>
            <w:tcBorders>
              <w:top w:val="single" w:sz="4" w:space="0" w:color="000000"/>
              <w:left w:val="single" w:sz="4" w:space="0" w:color="000000"/>
              <w:bottom w:val="single" w:sz="4" w:space="0" w:color="000000"/>
              <w:right w:val="single" w:sz="5" w:space="0" w:color="000000"/>
            </w:tcBorders>
          </w:tcPr>
          <w:p w14:paraId="0A544679" w14:textId="77777777" w:rsidR="00114F29" w:rsidRPr="00114F29" w:rsidRDefault="00114F29" w:rsidP="00114F29">
            <w:r w:rsidRPr="00114F29">
              <w:rPr>
                <w:rFonts w:ascii="Times New Roman" w:eastAsia="Times New Roman" w:hAnsi="Times New Roman" w:cs="Times New Roman"/>
                <w:b/>
                <w:sz w:val="31"/>
              </w:rPr>
              <w:t xml:space="preserve"> </w:t>
            </w:r>
          </w:p>
          <w:p w14:paraId="5E204D8C" w14:textId="77777777" w:rsidR="00114F29" w:rsidRPr="00114F29" w:rsidRDefault="00114F29" w:rsidP="00114F29">
            <w:r w:rsidRPr="00114F29">
              <w:rPr>
                <w:rFonts w:ascii="Times New Roman" w:eastAsia="Times New Roman" w:hAnsi="Times New Roman" w:cs="Times New Roman"/>
                <w:b/>
                <w:sz w:val="31"/>
              </w:rPr>
              <w:t xml:space="preserve"> </w:t>
            </w:r>
          </w:p>
          <w:p w14:paraId="184BD98A" w14:textId="77777777" w:rsidR="00114F29" w:rsidRPr="00114F29" w:rsidRDefault="00114F29" w:rsidP="00114F29">
            <w:r w:rsidRPr="00114F29">
              <w:rPr>
                <w:rFonts w:ascii="Times New Roman" w:eastAsia="Times New Roman" w:hAnsi="Times New Roman" w:cs="Times New Roman"/>
                <w:b/>
                <w:sz w:val="31"/>
              </w:rPr>
              <w:t xml:space="preserve"> </w:t>
            </w:r>
          </w:p>
          <w:p w14:paraId="30E54944" w14:textId="77777777" w:rsidR="00114F29" w:rsidRPr="00114F29" w:rsidRDefault="00114F29" w:rsidP="00114F29">
            <w:r w:rsidRPr="00114F29">
              <w:rPr>
                <w:rFonts w:ascii="Times New Roman" w:eastAsia="Times New Roman" w:hAnsi="Times New Roman" w:cs="Times New Roman"/>
                <w:b/>
                <w:sz w:val="31"/>
              </w:rPr>
              <w:t xml:space="preserve"> </w:t>
            </w:r>
          </w:p>
          <w:p w14:paraId="67389024" w14:textId="77777777" w:rsidR="00114F29" w:rsidRPr="00114F29" w:rsidRDefault="00114F29" w:rsidP="00114F29">
            <w:r w:rsidRPr="00114F29">
              <w:rPr>
                <w:rFonts w:ascii="Times New Roman" w:eastAsia="Times New Roman" w:hAnsi="Times New Roman" w:cs="Times New Roman"/>
                <w:b/>
                <w:sz w:val="31"/>
              </w:rPr>
              <w:t xml:space="preserve"> </w:t>
            </w:r>
          </w:p>
          <w:p w14:paraId="7FFE9821" w14:textId="77777777" w:rsidR="00114F29" w:rsidRPr="00114F29" w:rsidRDefault="00114F29" w:rsidP="00114F29">
            <w:r w:rsidRPr="00114F29">
              <w:rPr>
                <w:rFonts w:ascii="Times New Roman" w:eastAsia="Times New Roman" w:hAnsi="Times New Roman" w:cs="Times New Roman"/>
                <w:b/>
                <w:sz w:val="31"/>
              </w:rPr>
              <w:t xml:space="preserve"> </w:t>
            </w:r>
          </w:p>
          <w:p w14:paraId="651F2F22" w14:textId="77777777" w:rsidR="00114F29" w:rsidRPr="00114F29" w:rsidRDefault="00114F29" w:rsidP="00114F29">
            <w:r w:rsidRPr="00114F29">
              <w:rPr>
                <w:rFonts w:ascii="Times New Roman" w:eastAsia="Times New Roman" w:hAnsi="Times New Roman" w:cs="Times New Roman"/>
                <w:b/>
                <w:sz w:val="31"/>
              </w:rPr>
              <w:t xml:space="preserve"> </w:t>
            </w:r>
          </w:p>
          <w:p w14:paraId="78602302" w14:textId="77777777" w:rsidR="00114F29" w:rsidRPr="00114F29" w:rsidRDefault="00114F29" w:rsidP="00114F29">
            <w:r w:rsidRPr="00114F29">
              <w:rPr>
                <w:rFonts w:ascii="Times New Roman" w:eastAsia="Times New Roman" w:hAnsi="Times New Roman" w:cs="Times New Roman"/>
                <w:b/>
                <w:sz w:val="31"/>
              </w:rPr>
              <w:t xml:space="preserve"> </w:t>
            </w:r>
          </w:p>
        </w:tc>
      </w:tr>
    </w:tbl>
    <w:p w14:paraId="03156DD6" w14:textId="77777777" w:rsidR="00114F29" w:rsidRPr="00114F29" w:rsidRDefault="00114F29" w:rsidP="00114F29">
      <w:pPr>
        <w:spacing w:after="0"/>
        <w:ind w:left="497"/>
        <w:rPr>
          <w:rFonts w:ascii="Calibri" w:eastAsia="Calibri" w:hAnsi="Calibri" w:cs="Calibri"/>
          <w:color w:val="000000"/>
        </w:rPr>
      </w:pPr>
      <w:r w:rsidRPr="00114F29">
        <w:rPr>
          <w:rFonts w:ascii="Times New Roman" w:eastAsia="Times New Roman" w:hAnsi="Times New Roman" w:cs="Times New Roman"/>
          <w:b/>
          <w:color w:val="000000"/>
          <w:sz w:val="31"/>
        </w:rPr>
        <w:t xml:space="preserve"> </w:t>
      </w:r>
    </w:p>
    <w:p w14:paraId="68234E42" w14:textId="77777777" w:rsidR="00114F29" w:rsidRPr="00114F29" w:rsidRDefault="00114F29" w:rsidP="00114F29">
      <w:pPr>
        <w:spacing w:after="0"/>
        <w:ind w:left="497"/>
        <w:rPr>
          <w:rFonts w:ascii="Calibri" w:eastAsia="Calibri" w:hAnsi="Calibri" w:cs="Calibri"/>
          <w:color w:val="000000"/>
        </w:rPr>
      </w:pPr>
      <w:r w:rsidRPr="00114F29">
        <w:rPr>
          <w:rFonts w:ascii="Times New Roman" w:eastAsia="Times New Roman" w:hAnsi="Times New Roman" w:cs="Times New Roman"/>
          <w:b/>
          <w:color w:val="000000"/>
          <w:sz w:val="31"/>
        </w:rPr>
        <w:t xml:space="preserve"> </w:t>
      </w:r>
    </w:p>
    <w:p w14:paraId="2D7E1791" w14:textId="77777777" w:rsidR="00114F29" w:rsidRPr="00114F29" w:rsidRDefault="00114F29" w:rsidP="00114F29">
      <w:pPr>
        <w:spacing w:after="0"/>
        <w:ind w:left="497"/>
        <w:rPr>
          <w:rFonts w:ascii="Calibri" w:eastAsia="Calibri" w:hAnsi="Calibri" w:cs="Calibri"/>
          <w:color w:val="000000"/>
        </w:rPr>
      </w:pPr>
      <w:r w:rsidRPr="00114F29">
        <w:rPr>
          <w:rFonts w:ascii="Times New Roman" w:eastAsia="Times New Roman" w:hAnsi="Times New Roman" w:cs="Times New Roman"/>
          <w:b/>
          <w:color w:val="000000"/>
          <w:sz w:val="31"/>
        </w:rPr>
        <w:t xml:space="preserve"> </w:t>
      </w:r>
    </w:p>
    <w:p w14:paraId="595ADB22" w14:textId="77777777" w:rsidR="00114F29" w:rsidRPr="00114F29" w:rsidRDefault="00114F29" w:rsidP="00114F29">
      <w:pPr>
        <w:spacing w:after="0" w:line="249" w:lineRule="auto"/>
        <w:ind w:left="492" w:right="163" w:hanging="10"/>
        <w:rPr>
          <w:rFonts w:ascii="Calibri" w:eastAsia="Calibri" w:hAnsi="Calibri" w:cs="Calibri"/>
          <w:color w:val="000000"/>
        </w:rPr>
      </w:pPr>
      <w:r w:rsidRPr="00114F29">
        <w:rPr>
          <w:rFonts w:ascii="Times New Roman" w:eastAsia="Times New Roman" w:hAnsi="Times New Roman" w:cs="Times New Roman"/>
          <w:b/>
          <w:color w:val="000000"/>
          <w:sz w:val="23"/>
        </w:rPr>
        <w:t xml:space="preserve">2. An animal cell containing 72% water, 28% solutes is placed in a solution of 72% water, 28% solutes.  </w:t>
      </w:r>
    </w:p>
    <w:p w14:paraId="0D958FCE" w14:textId="77777777" w:rsidR="00114F29" w:rsidRPr="00114F29" w:rsidRDefault="00114F29" w:rsidP="00114F29">
      <w:pPr>
        <w:spacing w:after="92"/>
        <w:ind w:left="497"/>
        <w:rPr>
          <w:rFonts w:ascii="Calibri" w:eastAsia="Calibri" w:hAnsi="Calibri" w:cs="Calibri"/>
          <w:color w:val="000000"/>
        </w:rPr>
      </w:pPr>
      <w:r w:rsidRPr="00114F29">
        <w:rPr>
          <w:rFonts w:ascii="Times New Roman" w:eastAsia="Times New Roman" w:hAnsi="Times New Roman" w:cs="Times New Roman"/>
          <w:b/>
          <w:color w:val="000000"/>
          <w:sz w:val="23"/>
        </w:rPr>
        <w:t xml:space="preserve"> </w:t>
      </w:r>
    </w:p>
    <w:p w14:paraId="3DBA8D41" w14:textId="77777777" w:rsidR="00114F29" w:rsidRPr="00114F29" w:rsidRDefault="00114F29" w:rsidP="00114F29">
      <w:pPr>
        <w:keepNext/>
        <w:keepLines/>
        <w:tabs>
          <w:tab w:val="center" w:pos="2744"/>
          <w:tab w:val="center" w:pos="5639"/>
          <w:tab w:val="center" w:pos="8255"/>
        </w:tabs>
        <w:spacing w:after="0"/>
        <w:outlineLvl w:val="1"/>
        <w:rPr>
          <w:rFonts w:ascii="Times New Roman" w:eastAsia="Times New Roman" w:hAnsi="Times New Roman" w:cs="Times New Roman"/>
          <w:b/>
          <w:color w:val="000000"/>
          <w:sz w:val="31"/>
        </w:rPr>
      </w:pPr>
      <w:r w:rsidRPr="00114F29">
        <w:rPr>
          <w:rFonts w:ascii="Calibri" w:eastAsia="Calibri" w:hAnsi="Calibri" w:cs="Calibri"/>
          <w:color w:val="000000"/>
        </w:rPr>
        <w:t xml:space="preserve">                  </w:t>
      </w:r>
      <w:r w:rsidRPr="00114F29">
        <w:rPr>
          <w:rFonts w:ascii="Times New Roman" w:eastAsia="Times New Roman" w:hAnsi="Times New Roman" w:cs="Times New Roman"/>
          <w:b/>
          <w:color w:val="000000"/>
          <w:sz w:val="31"/>
        </w:rPr>
        <w:t xml:space="preserve">HYPERTONIC        HYPOTONIC </w:t>
      </w:r>
      <w:r w:rsidRPr="00114F29">
        <w:rPr>
          <w:rFonts w:ascii="Times New Roman" w:eastAsia="Times New Roman" w:hAnsi="Times New Roman" w:cs="Times New Roman"/>
          <w:b/>
          <w:color w:val="000000"/>
          <w:sz w:val="31"/>
        </w:rPr>
        <w:tab/>
        <w:t xml:space="preserve">     ISOTONIC </w:t>
      </w:r>
    </w:p>
    <w:tbl>
      <w:tblPr>
        <w:tblStyle w:val="TableGrid"/>
        <w:tblW w:w="7765" w:type="dxa"/>
        <w:tblInd w:w="790" w:type="dxa"/>
        <w:tblCellMar>
          <w:top w:w="87" w:type="dxa"/>
          <w:left w:w="107" w:type="dxa"/>
          <w:right w:w="115" w:type="dxa"/>
        </w:tblCellMar>
        <w:tblLook w:val="04A0" w:firstRow="1" w:lastRow="0" w:firstColumn="1" w:lastColumn="0" w:noHBand="0" w:noVBand="1"/>
      </w:tblPr>
      <w:tblGrid>
        <w:gridCol w:w="7765"/>
      </w:tblGrid>
      <w:tr w:rsidR="00114F29" w:rsidRPr="00114F29" w14:paraId="70CB9721" w14:textId="77777777" w:rsidTr="00E8379F">
        <w:trPr>
          <w:trHeight w:val="3330"/>
        </w:trPr>
        <w:tc>
          <w:tcPr>
            <w:tcW w:w="7765" w:type="dxa"/>
            <w:tcBorders>
              <w:top w:val="single" w:sz="4" w:space="0" w:color="000000"/>
              <w:left w:val="single" w:sz="4" w:space="0" w:color="000000"/>
              <w:bottom w:val="single" w:sz="5" w:space="0" w:color="000000"/>
              <w:right w:val="single" w:sz="5" w:space="0" w:color="000000"/>
            </w:tcBorders>
          </w:tcPr>
          <w:p w14:paraId="38C9D207" w14:textId="77777777" w:rsidR="00114F29" w:rsidRPr="00114F29" w:rsidRDefault="00114F29" w:rsidP="00114F29">
            <w:r w:rsidRPr="00114F29">
              <w:rPr>
                <w:rFonts w:ascii="Times New Roman" w:eastAsia="Times New Roman" w:hAnsi="Times New Roman" w:cs="Times New Roman"/>
                <w:b/>
                <w:sz w:val="31"/>
              </w:rPr>
              <w:t xml:space="preserve"> </w:t>
            </w:r>
          </w:p>
          <w:p w14:paraId="318B2119" w14:textId="77777777" w:rsidR="00114F29" w:rsidRPr="00114F29" w:rsidRDefault="00114F29" w:rsidP="00114F29">
            <w:r w:rsidRPr="00114F29">
              <w:rPr>
                <w:rFonts w:ascii="Times New Roman" w:eastAsia="Times New Roman" w:hAnsi="Times New Roman" w:cs="Times New Roman"/>
                <w:b/>
                <w:sz w:val="31"/>
              </w:rPr>
              <w:t xml:space="preserve"> </w:t>
            </w:r>
          </w:p>
          <w:p w14:paraId="41818BA8" w14:textId="77777777" w:rsidR="00114F29" w:rsidRPr="00114F29" w:rsidRDefault="00114F29" w:rsidP="00114F29">
            <w:r w:rsidRPr="00114F29">
              <w:rPr>
                <w:rFonts w:ascii="Times New Roman" w:eastAsia="Times New Roman" w:hAnsi="Times New Roman" w:cs="Times New Roman"/>
                <w:b/>
                <w:sz w:val="31"/>
              </w:rPr>
              <w:t xml:space="preserve"> </w:t>
            </w:r>
          </w:p>
          <w:p w14:paraId="21D78220" w14:textId="77777777" w:rsidR="00114F29" w:rsidRPr="00114F29" w:rsidRDefault="00114F29" w:rsidP="00114F29">
            <w:pPr>
              <w:ind w:left="90"/>
              <w:jc w:val="center"/>
            </w:pPr>
            <w:r w:rsidRPr="00114F29">
              <w:rPr>
                <w:rFonts w:ascii="Times New Roman" w:eastAsia="Times New Roman" w:hAnsi="Times New Roman" w:cs="Times New Roman"/>
                <w:b/>
                <w:sz w:val="31"/>
              </w:rPr>
              <w:t xml:space="preserve"> </w:t>
            </w:r>
          </w:p>
          <w:p w14:paraId="63A7D426" w14:textId="77777777" w:rsidR="00114F29" w:rsidRPr="00114F29" w:rsidRDefault="00114F29" w:rsidP="00114F29">
            <w:r w:rsidRPr="00114F29">
              <w:rPr>
                <w:rFonts w:ascii="Times New Roman" w:eastAsia="Times New Roman" w:hAnsi="Times New Roman" w:cs="Times New Roman"/>
                <w:b/>
                <w:sz w:val="31"/>
              </w:rPr>
              <w:t xml:space="preserve"> </w:t>
            </w:r>
          </w:p>
          <w:p w14:paraId="38829D6E" w14:textId="77777777" w:rsidR="00114F29" w:rsidRPr="00114F29" w:rsidRDefault="00114F29" w:rsidP="00114F29">
            <w:r w:rsidRPr="00114F29">
              <w:rPr>
                <w:rFonts w:ascii="Times New Roman" w:eastAsia="Times New Roman" w:hAnsi="Times New Roman" w:cs="Times New Roman"/>
                <w:b/>
                <w:sz w:val="31"/>
              </w:rPr>
              <w:t xml:space="preserve"> </w:t>
            </w:r>
          </w:p>
          <w:p w14:paraId="05DE66D2" w14:textId="77777777" w:rsidR="00114F29" w:rsidRPr="00114F29" w:rsidRDefault="00114F29" w:rsidP="00114F29">
            <w:r w:rsidRPr="00114F29">
              <w:rPr>
                <w:rFonts w:ascii="Times New Roman" w:eastAsia="Times New Roman" w:hAnsi="Times New Roman" w:cs="Times New Roman"/>
                <w:b/>
                <w:sz w:val="31"/>
              </w:rPr>
              <w:t xml:space="preserve"> </w:t>
            </w:r>
          </w:p>
          <w:p w14:paraId="401B424F" w14:textId="77777777" w:rsidR="00114F29" w:rsidRPr="00114F29" w:rsidRDefault="00114F29" w:rsidP="00114F29">
            <w:r w:rsidRPr="00114F29">
              <w:rPr>
                <w:rFonts w:ascii="Times New Roman" w:eastAsia="Times New Roman" w:hAnsi="Times New Roman" w:cs="Times New Roman"/>
                <w:b/>
                <w:sz w:val="31"/>
              </w:rPr>
              <w:t xml:space="preserve"> </w:t>
            </w:r>
          </w:p>
        </w:tc>
      </w:tr>
    </w:tbl>
    <w:p w14:paraId="4D71C34D" w14:textId="77777777" w:rsidR="00114F29" w:rsidRPr="00114F29" w:rsidRDefault="00114F29" w:rsidP="00114F29">
      <w:pPr>
        <w:spacing w:after="0" w:line="249" w:lineRule="auto"/>
        <w:ind w:left="492" w:right="163" w:hanging="10"/>
        <w:rPr>
          <w:rFonts w:ascii="Calibri" w:eastAsia="Calibri" w:hAnsi="Calibri" w:cs="Calibri"/>
          <w:color w:val="000000"/>
        </w:rPr>
      </w:pPr>
      <w:r w:rsidRPr="00114F29">
        <w:rPr>
          <w:rFonts w:ascii="Times New Roman" w:eastAsia="Times New Roman" w:hAnsi="Times New Roman" w:cs="Times New Roman"/>
          <w:b/>
          <w:color w:val="000000"/>
          <w:sz w:val="23"/>
        </w:rPr>
        <w:t xml:space="preserve">3. An animal cell containing 80% water, 20% solutes is placed into a solution of 49% water, 51% solutes. </w:t>
      </w:r>
    </w:p>
    <w:p w14:paraId="205E339F" w14:textId="77777777" w:rsidR="00114F29" w:rsidRPr="00114F29" w:rsidRDefault="00114F29" w:rsidP="00114F29">
      <w:pPr>
        <w:spacing w:after="92"/>
        <w:ind w:left="497"/>
        <w:rPr>
          <w:rFonts w:ascii="Calibri" w:eastAsia="Calibri" w:hAnsi="Calibri" w:cs="Calibri"/>
          <w:color w:val="000000"/>
        </w:rPr>
      </w:pPr>
      <w:r w:rsidRPr="00114F29">
        <w:rPr>
          <w:rFonts w:ascii="Times New Roman" w:eastAsia="Times New Roman" w:hAnsi="Times New Roman" w:cs="Times New Roman"/>
          <w:b/>
          <w:color w:val="000000"/>
          <w:sz w:val="23"/>
        </w:rPr>
        <w:t xml:space="preserve"> </w:t>
      </w:r>
    </w:p>
    <w:p w14:paraId="58EF1BA6" w14:textId="77777777" w:rsidR="00114F29" w:rsidRPr="00114F29" w:rsidRDefault="00114F29" w:rsidP="00114F29">
      <w:pPr>
        <w:keepNext/>
        <w:keepLines/>
        <w:tabs>
          <w:tab w:val="center" w:pos="2783"/>
          <w:tab w:val="center" w:pos="5680"/>
          <w:tab w:val="center" w:pos="8255"/>
        </w:tabs>
        <w:spacing w:after="0"/>
        <w:outlineLvl w:val="1"/>
        <w:rPr>
          <w:rFonts w:ascii="Times New Roman" w:eastAsia="Times New Roman" w:hAnsi="Times New Roman" w:cs="Times New Roman"/>
          <w:b/>
          <w:color w:val="000000"/>
          <w:sz w:val="31"/>
        </w:rPr>
      </w:pPr>
      <w:r w:rsidRPr="00114F29">
        <w:rPr>
          <w:rFonts w:ascii="Calibri" w:eastAsia="Calibri" w:hAnsi="Calibri" w:cs="Calibri"/>
          <w:color w:val="000000"/>
        </w:rPr>
        <w:t xml:space="preserve">                 </w:t>
      </w:r>
      <w:r w:rsidRPr="00114F29">
        <w:rPr>
          <w:rFonts w:ascii="Times New Roman" w:eastAsia="Times New Roman" w:hAnsi="Times New Roman" w:cs="Times New Roman"/>
          <w:b/>
          <w:color w:val="000000"/>
          <w:sz w:val="31"/>
        </w:rPr>
        <w:t xml:space="preserve">HYPERTONIC         HYPOTONIC </w:t>
      </w:r>
      <w:r w:rsidRPr="00114F29">
        <w:rPr>
          <w:rFonts w:ascii="Times New Roman" w:eastAsia="Times New Roman" w:hAnsi="Times New Roman" w:cs="Times New Roman"/>
          <w:b/>
          <w:color w:val="000000"/>
          <w:sz w:val="31"/>
        </w:rPr>
        <w:tab/>
        <w:t xml:space="preserve">    ISOTONIC </w:t>
      </w:r>
    </w:p>
    <w:tbl>
      <w:tblPr>
        <w:tblStyle w:val="TableGrid"/>
        <w:tblW w:w="7765" w:type="dxa"/>
        <w:tblInd w:w="790" w:type="dxa"/>
        <w:tblCellMar>
          <w:top w:w="83" w:type="dxa"/>
          <w:left w:w="115" w:type="dxa"/>
          <w:right w:w="115" w:type="dxa"/>
        </w:tblCellMar>
        <w:tblLook w:val="04A0" w:firstRow="1" w:lastRow="0" w:firstColumn="1" w:lastColumn="0" w:noHBand="0" w:noVBand="1"/>
      </w:tblPr>
      <w:tblGrid>
        <w:gridCol w:w="7765"/>
      </w:tblGrid>
      <w:tr w:rsidR="00114F29" w:rsidRPr="00114F29" w14:paraId="39534508" w14:textId="77777777" w:rsidTr="00E8379F">
        <w:trPr>
          <w:trHeight w:val="3344"/>
        </w:trPr>
        <w:tc>
          <w:tcPr>
            <w:tcW w:w="7765" w:type="dxa"/>
            <w:tcBorders>
              <w:top w:val="single" w:sz="5" w:space="0" w:color="000000"/>
              <w:left w:val="single" w:sz="4" w:space="0" w:color="000000"/>
              <w:bottom w:val="single" w:sz="4" w:space="0" w:color="000000"/>
              <w:right w:val="single" w:sz="5" w:space="0" w:color="000000"/>
            </w:tcBorders>
          </w:tcPr>
          <w:p w14:paraId="680494AE" w14:textId="77777777" w:rsidR="00114F29" w:rsidRPr="00114F29" w:rsidRDefault="00114F29" w:rsidP="00114F29">
            <w:pPr>
              <w:ind w:left="82"/>
              <w:jc w:val="center"/>
            </w:pPr>
            <w:r w:rsidRPr="00114F29">
              <w:rPr>
                <w:rFonts w:ascii="Times New Roman" w:eastAsia="Times New Roman" w:hAnsi="Times New Roman" w:cs="Times New Roman"/>
                <w:b/>
                <w:sz w:val="31"/>
              </w:rPr>
              <w:t xml:space="preserve"> </w:t>
            </w:r>
          </w:p>
          <w:p w14:paraId="12C8CE33" w14:textId="77777777" w:rsidR="00114F29" w:rsidRPr="00114F29" w:rsidRDefault="00114F29" w:rsidP="00114F29">
            <w:pPr>
              <w:ind w:left="82"/>
              <w:jc w:val="center"/>
            </w:pPr>
            <w:r w:rsidRPr="00114F29">
              <w:rPr>
                <w:rFonts w:ascii="Times New Roman" w:eastAsia="Times New Roman" w:hAnsi="Times New Roman" w:cs="Times New Roman"/>
                <w:b/>
                <w:sz w:val="31"/>
              </w:rPr>
              <w:t xml:space="preserve"> </w:t>
            </w:r>
          </w:p>
          <w:p w14:paraId="3C9B3F16" w14:textId="77777777" w:rsidR="00114F29" w:rsidRPr="00114F29" w:rsidRDefault="00114F29" w:rsidP="00114F29">
            <w:pPr>
              <w:ind w:left="82"/>
              <w:jc w:val="center"/>
            </w:pPr>
            <w:r w:rsidRPr="00114F29">
              <w:rPr>
                <w:rFonts w:ascii="Times New Roman" w:eastAsia="Times New Roman" w:hAnsi="Times New Roman" w:cs="Times New Roman"/>
                <w:b/>
                <w:sz w:val="31"/>
              </w:rPr>
              <w:t xml:space="preserve"> </w:t>
            </w:r>
          </w:p>
          <w:p w14:paraId="2AD0108D" w14:textId="77777777" w:rsidR="00114F29" w:rsidRPr="00114F29" w:rsidRDefault="00114F29" w:rsidP="00114F29">
            <w:pPr>
              <w:ind w:left="82"/>
              <w:jc w:val="center"/>
            </w:pPr>
            <w:r w:rsidRPr="00114F29">
              <w:rPr>
                <w:rFonts w:ascii="Times New Roman" w:eastAsia="Times New Roman" w:hAnsi="Times New Roman" w:cs="Times New Roman"/>
                <w:b/>
                <w:sz w:val="31"/>
              </w:rPr>
              <w:t xml:space="preserve"> </w:t>
            </w:r>
          </w:p>
          <w:p w14:paraId="0B17B7BC" w14:textId="77777777" w:rsidR="00114F29" w:rsidRPr="00114F29" w:rsidRDefault="00114F29" w:rsidP="00114F29">
            <w:pPr>
              <w:ind w:left="82"/>
              <w:jc w:val="center"/>
            </w:pPr>
            <w:r w:rsidRPr="00114F29">
              <w:rPr>
                <w:rFonts w:ascii="Times New Roman" w:eastAsia="Times New Roman" w:hAnsi="Times New Roman" w:cs="Times New Roman"/>
                <w:b/>
                <w:sz w:val="31"/>
              </w:rPr>
              <w:t xml:space="preserve"> </w:t>
            </w:r>
          </w:p>
          <w:p w14:paraId="27F057DA" w14:textId="77777777" w:rsidR="00114F29" w:rsidRPr="00114F29" w:rsidRDefault="00114F29" w:rsidP="00114F29">
            <w:pPr>
              <w:ind w:left="82"/>
              <w:jc w:val="center"/>
            </w:pPr>
            <w:r w:rsidRPr="00114F29">
              <w:rPr>
                <w:rFonts w:ascii="Times New Roman" w:eastAsia="Times New Roman" w:hAnsi="Times New Roman" w:cs="Times New Roman"/>
                <w:b/>
                <w:sz w:val="31"/>
              </w:rPr>
              <w:t xml:space="preserve"> </w:t>
            </w:r>
          </w:p>
          <w:p w14:paraId="4A6714A5" w14:textId="77777777" w:rsidR="00114F29" w:rsidRPr="00114F29" w:rsidRDefault="00114F29" w:rsidP="00114F29">
            <w:pPr>
              <w:ind w:left="82"/>
              <w:jc w:val="center"/>
            </w:pPr>
            <w:r w:rsidRPr="00114F29">
              <w:rPr>
                <w:rFonts w:ascii="Times New Roman" w:eastAsia="Times New Roman" w:hAnsi="Times New Roman" w:cs="Times New Roman"/>
                <w:b/>
                <w:sz w:val="31"/>
              </w:rPr>
              <w:t xml:space="preserve"> </w:t>
            </w:r>
          </w:p>
          <w:p w14:paraId="6F8FDE99" w14:textId="77777777" w:rsidR="00114F29" w:rsidRPr="00114F29" w:rsidRDefault="00114F29" w:rsidP="00114F29">
            <w:pPr>
              <w:ind w:left="82"/>
              <w:jc w:val="center"/>
            </w:pPr>
            <w:r w:rsidRPr="00114F29">
              <w:rPr>
                <w:rFonts w:ascii="Times New Roman" w:eastAsia="Times New Roman" w:hAnsi="Times New Roman" w:cs="Times New Roman"/>
                <w:b/>
                <w:sz w:val="31"/>
              </w:rPr>
              <w:t xml:space="preserve"> </w:t>
            </w:r>
          </w:p>
          <w:p w14:paraId="7D5B798E" w14:textId="77777777" w:rsidR="00114F29" w:rsidRPr="00114F29" w:rsidRDefault="00114F29" w:rsidP="00114F29">
            <w:pPr>
              <w:ind w:left="82"/>
              <w:jc w:val="center"/>
            </w:pPr>
            <w:r w:rsidRPr="00114F29">
              <w:rPr>
                <w:rFonts w:ascii="Times New Roman" w:eastAsia="Times New Roman" w:hAnsi="Times New Roman" w:cs="Times New Roman"/>
                <w:b/>
                <w:sz w:val="31"/>
              </w:rPr>
              <w:t xml:space="preserve"> </w:t>
            </w:r>
          </w:p>
        </w:tc>
      </w:tr>
    </w:tbl>
    <w:p w14:paraId="4A8C14E7" w14:textId="77777777" w:rsidR="00114F29" w:rsidRPr="00114F29" w:rsidRDefault="00114F29" w:rsidP="00114F29">
      <w:pPr>
        <w:spacing w:after="0"/>
        <w:ind w:left="313"/>
        <w:jc w:val="center"/>
        <w:rPr>
          <w:rFonts w:ascii="Calibri" w:eastAsia="Calibri" w:hAnsi="Calibri" w:cs="Calibri"/>
          <w:color w:val="000000"/>
        </w:rPr>
      </w:pPr>
      <w:r w:rsidRPr="00114F29">
        <w:rPr>
          <w:rFonts w:ascii="Times New Roman" w:eastAsia="Times New Roman" w:hAnsi="Times New Roman" w:cs="Times New Roman"/>
          <w:b/>
          <w:color w:val="000000"/>
          <w:sz w:val="31"/>
        </w:rPr>
        <w:t xml:space="preserve"> </w:t>
      </w:r>
      <w:r w:rsidRPr="00114F29">
        <w:rPr>
          <w:rFonts w:ascii="Times New Roman" w:eastAsia="Times New Roman" w:hAnsi="Times New Roman" w:cs="Times New Roman"/>
          <w:b/>
          <w:color w:val="000000"/>
          <w:sz w:val="23"/>
        </w:rPr>
        <w:t xml:space="preserve"> </w:t>
      </w:r>
    </w:p>
    <w:p w14:paraId="7B0AC951" w14:textId="77777777" w:rsidR="00114F29" w:rsidRPr="00114F29" w:rsidRDefault="00114F29" w:rsidP="00114F29">
      <w:pPr>
        <w:spacing w:after="0"/>
        <w:ind w:left="507" w:hanging="10"/>
        <w:rPr>
          <w:rFonts w:ascii="Calibri" w:eastAsia="Calibri" w:hAnsi="Calibri" w:cs="Calibri"/>
          <w:color w:val="000000"/>
        </w:rPr>
      </w:pPr>
      <w:r w:rsidRPr="00114F29">
        <w:rPr>
          <w:rFonts w:ascii="Times New Roman" w:eastAsia="Times New Roman" w:hAnsi="Times New Roman" w:cs="Times New Roman"/>
          <w:b/>
          <w:color w:val="000000"/>
          <w:sz w:val="27"/>
        </w:rPr>
        <w:t xml:space="preserve">CRITICAL THINKING QUESTIONS: </w:t>
      </w:r>
    </w:p>
    <w:p w14:paraId="67DA1BBD" w14:textId="77777777" w:rsidR="00114F29" w:rsidRPr="00114F29" w:rsidRDefault="00114F29" w:rsidP="00114F29">
      <w:pPr>
        <w:spacing w:after="0"/>
        <w:ind w:left="497"/>
        <w:rPr>
          <w:rFonts w:ascii="Calibri" w:eastAsia="Calibri" w:hAnsi="Calibri" w:cs="Calibri"/>
          <w:color w:val="000000"/>
        </w:rPr>
      </w:pPr>
      <w:r w:rsidRPr="00114F29">
        <w:rPr>
          <w:rFonts w:ascii="Times New Roman" w:eastAsia="Times New Roman" w:hAnsi="Times New Roman" w:cs="Times New Roman"/>
          <w:b/>
          <w:color w:val="000000"/>
          <w:sz w:val="23"/>
        </w:rPr>
        <w:t xml:space="preserve"> </w:t>
      </w:r>
    </w:p>
    <w:p w14:paraId="3567107B" w14:textId="77777777" w:rsidR="00114F29" w:rsidRPr="00114F29" w:rsidRDefault="00114F29" w:rsidP="00114F29">
      <w:pPr>
        <w:numPr>
          <w:ilvl w:val="0"/>
          <w:numId w:val="26"/>
        </w:numPr>
        <w:spacing w:after="0" w:line="249" w:lineRule="auto"/>
        <w:ind w:right="163"/>
        <w:rPr>
          <w:rFonts w:ascii="Calibri" w:eastAsia="Calibri" w:hAnsi="Calibri" w:cs="Calibri"/>
          <w:color w:val="000000"/>
        </w:rPr>
      </w:pPr>
      <w:r w:rsidRPr="00114F29">
        <w:rPr>
          <w:rFonts w:ascii="Times New Roman" w:eastAsia="Times New Roman" w:hAnsi="Times New Roman" w:cs="Times New Roman"/>
          <w:b/>
          <w:color w:val="000000"/>
          <w:sz w:val="23"/>
        </w:rPr>
        <w:t xml:space="preserve">Why would a person with a sore throat want to gargle with salt water? </w:t>
      </w:r>
      <w:r w:rsidRPr="00114F29">
        <w:rPr>
          <w:rFonts w:ascii="Times New Roman" w:eastAsia="Times New Roman" w:hAnsi="Times New Roman" w:cs="Times New Roman"/>
          <w:b/>
          <w:i/>
          <w:color w:val="000000"/>
          <w:sz w:val="23"/>
        </w:rPr>
        <w:t xml:space="preserve">(Hint: What type of environment is this creating for throat cells?) </w:t>
      </w:r>
    </w:p>
    <w:p w14:paraId="4DF00AF6" w14:textId="77777777" w:rsidR="00114F29" w:rsidRPr="00114F29" w:rsidRDefault="00114F29" w:rsidP="00114F29">
      <w:pPr>
        <w:spacing w:after="0"/>
        <w:ind w:left="497"/>
        <w:rPr>
          <w:rFonts w:ascii="Calibri" w:eastAsia="Calibri" w:hAnsi="Calibri" w:cs="Calibri"/>
          <w:color w:val="000000"/>
        </w:rPr>
      </w:pPr>
      <w:r w:rsidRPr="00114F29">
        <w:rPr>
          <w:rFonts w:ascii="Times New Roman" w:eastAsia="Times New Roman" w:hAnsi="Times New Roman" w:cs="Times New Roman"/>
          <w:b/>
          <w:color w:val="000000"/>
          <w:sz w:val="23"/>
        </w:rPr>
        <w:t xml:space="preserve"> </w:t>
      </w:r>
    </w:p>
    <w:p w14:paraId="0CE155C3" w14:textId="77777777" w:rsidR="00114F29" w:rsidRPr="00114F29" w:rsidRDefault="00114F29" w:rsidP="00114F29">
      <w:pPr>
        <w:spacing w:after="0"/>
        <w:ind w:left="497"/>
        <w:rPr>
          <w:rFonts w:ascii="Calibri" w:eastAsia="Calibri" w:hAnsi="Calibri" w:cs="Calibri"/>
          <w:color w:val="000000"/>
        </w:rPr>
      </w:pPr>
      <w:r w:rsidRPr="00114F29">
        <w:rPr>
          <w:rFonts w:ascii="Times New Roman" w:eastAsia="Times New Roman" w:hAnsi="Times New Roman" w:cs="Times New Roman"/>
          <w:b/>
          <w:color w:val="000000"/>
          <w:sz w:val="23"/>
        </w:rPr>
        <w:t xml:space="preserve"> </w:t>
      </w:r>
    </w:p>
    <w:p w14:paraId="3BA3DDE0" w14:textId="77777777" w:rsidR="00114F29" w:rsidRPr="00114F29" w:rsidRDefault="00114F29" w:rsidP="00114F29">
      <w:pPr>
        <w:spacing w:after="0"/>
        <w:ind w:left="497"/>
        <w:rPr>
          <w:rFonts w:ascii="Calibri" w:eastAsia="Calibri" w:hAnsi="Calibri" w:cs="Calibri"/>
          <w:color w:val="000000"/>
        </w:rPr>
      </w:pPr>
      <w:r w:rsidRPr="00114F29">
        <w:rPr>
          <w:rFonts w:ascii="Times New Roman" w:eastAsia="Times New Roman" w:hAnsi="Times New Roman" w:cs="Times New Roman"/>
          <w:b/>
          <w:color w:val="000000"/>
          <w:sz w:val="23"/>
        </w:rPr>
        <w:t xml:space="preserve"> </w:t>
      </w:r>
    </w:p>
    <w:p w14:paraId="1883B185" w14:textId="77777777" w:rsidR="00114F29" w:rsidRPr="00114F29" w:rsidRDefault="00114F29" w:rsidP="00114F29">
      <w:pPr>
        <w:spacing w:after="0"/>
        <w:ind w:left="497"/>
        <w:rPr>
          <w:rFonts w:ascii="Calibri" w:eastAsia="Calibri" w:hAnsi="Calibri" w:cs="Calibri"/>
          <w:color w:val="000000"/>
        </w:rPr>
      </w:pPr>
      <w:r w:rsidRPr="00114F29">
        <w:rPr>
          <w:rFonts w:ascii="Times New Roman" w:eastAsia="Times New Roman" w:hAnsi="Times New Roman" w:cs="Times New Roman"/>
          <w:b/>
          <w:color w:val="000000"/>
          <w:sz w:val="23"/>
        </w:rPr>
        <w:t xml:space="preserve"> </w:t>
      </w:r>
    </w:p>
    <w:p w14:paraId="0F3DF850" w14:textId="77777777" w:rsidR="00114F29" w:rsidRPr="00114F29" w:rsidRDefault="00114F29" w:rsidP="00114F29">
      <w:pPr>
        <w:spacing w:after="0"/>
        <w:ind w:left="497"/>
        <w:rPr>
          <w:rFonts w:ascii="Calibri" w:eastAsia="Calibri" w:hAnsi="Calibri" w:cs="Calibri"/>
          <w:color w:val="000000"/>
        </w:rPr>
      </w:pPr>
      <w:r w:rsidRPr="00114F29">
        <w:rPr>
          <w:rFonts w:ascii="Times New Roman" w:eastAsia="Times New Roman" w:hAnsi="Times New Roman" w:cs="Times New Roman"/>
          <w:b/>
          <w:color w:val="000000"/>
          <w:sz w:val="23"/>
        </w:rPr>
        <w:t xml:space="preserve"> </w:t>
      </w:r>
    </w:p>
    <w:p w14:paraId="576BC2FE" w14:textId="77777777" w:rsidR="00114F29" w:rsidRPr="00114F29" w:rsidRDefault="00114F29" w:rsidP="00114F29">
      <w:pPr>
        <w:spacing w:after="0"/>
        <w:ind w:left="497"/>
        <w:rPr>
          <w:rFonts w:ascii="Calibri" w:eastAsia="Calibri" w:hAnsi="Calibri" w:cs="Calibri"/>
          <w:color w:val="000000"/>
        </w:rPr>
      </w:pPr>
      <w:r w:rsidRPr="00114F29">
        <w:rPr>
          <w:rFonts w:ascii="Times New Roman" w:eastAsia="Times New Roman" w:hAnsi="Times New Roman" w:cs="Times New Roman"/>
          <w:b/>
          <w:color w:val="000000"/>
          <w:sz w:val="23"/>
        </w:rPr>
        <w:t xml:space="preserve"> </w:t>
      </w:r>
    </w:p>
    <w:p w14:paraId="5C247160" w14:textId="77777777" w:rsidR="00114F29" w:rsidRPr="00114F29" w:rsidRDefault="00114F29" w:rsidP="00114F29">
      <w:pPr>
        <w:numPr>
          <w:ilvl w:val="0"/>
          <w:numId w:val="26"/>
        </w:numPr>
        <w:spacing w:after="0" w:line="249" w:lineRule="auto"/>
        <w:ind w:right="163"/>
        <w:rPr>
          <w:rFonts w:ascii="Calibri" w:eastAsia="Calibri" w:hAnsi="Calibri" w:cs="Calibri"/>
          <w:color w:val="000000"/>
        </w:rPr>
      </w:pPr>
      <w:r w:rsidRPr="00114F29">
        <w:rPr>
          <w:rFonts w:ascii="Times New Roman" w:eastAsia="Times New Roman" w:hAnsi="Times New Roman" w:cs="Times New Roman"/>
          <w:b/>
          <w:color w:val="000000"/>
          <w:sz w:val="23"/>
        </w:rPr>
        <w:t xml:space="preserve">Why do saltwater fish die if they are placed in freshwater?  </w:t>
      </w:r>
    </w:p>
    <w:p w14:paraId="7D1E4750" w14:textId="77777777" w:rsidR="00114F29" w:rsidRPr="00114F29" w:rsidRDefault="00114F29" w:rsidP="00114F29">
      <w:pPr>
        <w:spacing w:after="0"/>
        <w:ind w:left="845"/>
        <w:rPr>
          <w:rFonts w:ascii="Calibri" w:eastAsia="Calibri" w:hAnsi="Calibri" w:cs="Calibri"/>
          <w:color w:val="000000"/>
        </w:rPr>
      </w:pPr>
      <w:r w:rsidRPr="00114F29">
        <w:rPr>
          <w:rFonts w:ascii="Times New Roman" w:eastAsia="Times New Roman" w:hAnsi="Times New Roman" w:cs="Times New Roman"/>
          <w:b/>
          <w:color w:val="000000"/>
          <w:sz w:val="23"/>
        </w:rPr>
        <w:t xml:space="preserve"> </w:t>
      </w:r>
    </w:p>
    <w:p w14:paraId="0DA2C74B" w14:textId="77777777" w:rsidR="00114F29" w:rsidRPr="00114F29" w:rsidRDefault="00114F29" w:rsidP="00114F29">
      <w:pPr>
        <w:spacing w:after="0"/>
        <w:ind w:left="845"/>
        <w:rPr>
          <w:rFonts w:ascii="Calibri" w:eastAsia="Calibri" w:hAnsi="Calibri" w:cs="Calibri"/>
          <w:color w:val="000000"/>
        </w:rPr>
      </w:pPr>
      <w:r w:rsidRPr="00114F29">
        <w:rPr>
          <w:rFonts w:ascii="Times New Roman" w:eastAsia="Times New Roman" w:hAnsi="Times New Roman" w:cs="Times New Roman"/>
          <w:b/>
          <w:color w:val="000000"/>
          <w:sz w:val="23"/>
        </w:rPr>
        <w:t xml:space="preserve"> </w:t>
      </w:r>
    </w:p>
    <w:p w14:paraId="38C44C35" w14:textId="77777777" w:rsidR="00114F29" w:rsidRPr="00114F29" w:rsidRDefault="00114F29" w:rsidP="00114F29">
      <w:pPr>
        <w:spacing w:after="0"/>
        <w:ind w:left="845"/>
        <w:rPr>
          <w:rFonts w:ascii="Calibri" w:eastAsia="Calibri" w:hAnsi="Calibri" w:cs="Calibri"/>
          <w:color w:val="000000"/>
        </w:rPr>
      </w:pPr>
      <w:r w:rsidRPr="00114F29">
        <w:rPr>
          <w:rFonts w:ascii="Times New Roman" w:eastAsia="Times New Roman" w:hAnsi="Times New Roman" w:cs="Times New Roman"/>
          <w:b/>
          <w:color w:val="000000"/>
          <w:sz w:val="23"/>
        </w:rPr>
        <w:t xml:space="preserve"> </w:t>
      </w:r>
    </w:p>
    <w:p w14:paraId="5DAC5D6D" w14:textId="77777777" w:rsidR="00114F29" w:rsidRPr="00114F29" w:rsidRDefault="00114F29" w:rsidP="00114F29">
      <w:pPr>
        <w:spacing w:after="0"/>
        <w:ind w:left="845"/>
        <w:rPr>
          <w:rFonts w:ascii="Calibri" w:eastAsia="Calibri" w:hAnsi="Calibri" w:cs="Calibri"/>
          <w:color w:val="000000"/>
        </w:rPr>
      </w:pPr>
      <w:r w:rsidRPr="00114F29">
        <w:rPr>
          <w:rFonts w:ascii="Times New Roman" w:eastAsia="Times New Roman" w:hAnsi="Times New Roman" w:cs="Times New Roman"/>
          <w:b/>
          <w:color w:val="000000"/>
          <w:sz w:val="23"/>
        </w:rPr>
        <w:t xml:space="preserve"> </w:t>
      </w:r>
    </w:p>
    <w:p w14:paraId="38890613" w14:textId="77777777" w:rsidR="00114F29" w:rsidRPr="00114F29" w:rsidRDefault="00114F29" w:rsidP="00114F29">
      <w:pPr>
        <w:spacing w:after="0"/>
        <w:ind w:left="845"/>
        <w:rPr>
          <w:rFonts w:ascii="Calibri" w:eastAsia="Calibri" w:hAnsi="Calibri" w:cs="Calibri"/>
          <w:color w:val="000000"/>
        </w:rPr>
      </w:pPr>
    </w:p>
    <w:p w14:paraId="7BBADAD2" w14:textId="77777777" w:rsidR="00114F29" w:rsidRPr="00114F29" w:rsidRDefault="00114F29" w:rsidP="00114F29">
      <w:pPr>
        <w:spacing w:after="0"/>
        <w:ind w:left="845"/>
        <w:rPr>
          <w:rFonts w:ascii="Calibri" w:eastAsia="Calibri" w:hAnsi="Calibri" w:cs="Calibri"/>
          <w:color w:val="000000"/>
        </w:rPr>
      </w:pPr>
      <w:r w:rsidRPr="00114F29">
        <w:rPr>
          <w:rFonts w:ascii="Times New Roman" w:eastAsia="Times New Roman" w:hAnsi="Times New Roman" w:cs="Times New Roman"/>
          <w:b/>
          <w:color w:val="000000"/>
          <w:sz w:val="23"/>
        </w:rPr>
        <w:t xml:space="preserve"> </w:t>
      </w:r>
    </w:p>
    <w:p w14:paraId="4A6994E9" w14:textId="77777777" w:rsidR="00114F29" w:rsidRPr="00114F29" w:rsidRDefault="00114F29" w:rsidP="00114F29">
      <w:pPr>
        <w:spacing w:after="0"/>
        <w:ind w:left="497"/>
        <w:rPr>
          <w:rFonts w:ascii="Calibri" w:eastAsia="Calibri" w:hAnsi="Calibri" w:cs="Calibri"/>
          <w:color w:val="000000"/>
        </w:rPr>
      </w:pPr>
      <w:r w:rsidRPr="00114F29">
        <w:rPr>
          <w:rFonts w:ascii="Times New Roman" w:eastAsia="Times New Roman" w:hAnsi="Times New Roman" w:cs="Times New Roman"/>
          <w:b/>
          <w:color w:val="000000"/>
          <w:sz w:val="23"/>
        </w:rPr>
        <w:t xml:space="preserve"> </w:t>
      </w:r>
    </w:p>
    <w:p w14:paraId="4F829AC4" w14:textId="77777777" w:rsidR="00114F29" w:rsidRPr="00114F29" w:rsidRDefault="00114F29" w:rsidP="00114F29">
      <w:pPr>
        <w:numPr>
          <w:ilvl w:val="0"/>
          <w:numId w:val="26"/>
        </w:numPr>
        <w:spacing w:after="0" w:line="249" w:lineRule="auto"/>
        <w:ind w:right="163"/>
        <w:rPr>
          <w:rFonts w:ascii="Calibri" w:eastAsia="Calibri" w:hAnsi="Calibri" w:cs="Calibri"/>
          <w:color w:val="000000"/>
        </w:rPr>
      </w:pPr>
      <w:r w:rsidRPr="00114F29">
        <w:rPr>
          <w:rFonts w:ascii="Times New Roman" w:eastAsia="Times New Roman" w:hAnsi="Times New Roman" w:cs="Times New Roman"/>
          <w:b/>
          <w:color w:val="000000"/>
          <w:sz w:val="23"/>
        </w:rPr>
        <w:t xml:space="preserve">Explain what type(s) of solution(s) you would want to avoid in your IV before going into surgery? WHY? Be specific!! </w:t>
      </w:r>
    </w:p>
    <w:p w14:paraId="60782F29" w14:textId="77777777" w:rsidR="00114F29" w:rsidRPr="00114F29" w:rsidRDefault="00114F29" w:rsidP="00114F29">
      <w:pPr>
        <w:spacing w:after="0"/>
        <w:ind w:left="497"/>
        <w:rPr>
          <w:rFonts w:ascii="Calibri" w:eastAsia="Calibri" w:hAnsi="Calibri" w:cs="Calibri"/>
          <w:color w:val="000000"/>
        </w:rPr>
      </w:pPr>
      <w:r w:rsidRPr="00114F29">
        <w:rPr>
          <w:rFonts w:ascii="Times New Roman" w:eastAsia="Times New Roman" w:hAnsi="Times New Roman" w:cs="Times New Roman"/>
          <w:b/>
          <w:color w:val="000000"/>
          <w:sz w:val="23"/>
        </w:rPr>
        <w:t xml:space="preserve"> </w:t>
      </w:r>
    </w:p>
    <w:p w14:paraId="7DB62F8D" w14:textId="77777777" w:rsidR="00114F29" w:rsidRPr="00114F29" w:rsidRDefault="00114F29" w:rsidP="00114F29">
      <w:pPr>
        <w:spacing w:after="0"/>
        <w:ind w:left="497"/>
        <w:rPr>
          <w:rFonts w:ascii="Calibri" w:eastAsia="Calibri" w:hAnsi="Calibri" w:cs="Calibri"/>
          <w:color w:val="000000"/>
        </w:rPr>
      </w:pPr>
      <w:r w:rsidRPr="00114F29">
        <w:rPr>
          <w:rFonts w:ascii="Times New Roman" w:eastAsia="Times New Roman" w:hAnsi="Times New Roman" w:cs="Times New Roman"/>
          <w:b/>
          <w:color w:val="000000"/>
          <w:sz w:val="23"/>
        </w:rPr>
        <w:t xml:space="preserve"> </w:t>
      </w:r>
    </w:p>
    <w:p w14:paraId="514B377F" w14:textId="77777777" w:rsidR="00114F29" w:rsidRPr="00114F29" w:rsidRDefault="00114F29" w:rsidP="00114F29">
      <w:pPr>
        <w:spacing w:after="0"/>
        <w:ind w:left="497"/>
        <w:rPr>
          <w:rFonts w:ascii="Calibri" w:eastAsia="Calibri" w:hAnsi="Calibri" w:cs="Calibri"/>
          <w:color w:val="000000"/>
        </w:rPr>
      </w:pPr>
      <w:r w:rsidRPr="00114F29">
        <w:rPr>
          <w:rFonts w:ascii="Times New Roman" w:eastAsia="Times New Roman" w:hAnsi="Times New Roman" w:cs="Times New Roman"/>
          <w:b/>
          <w:color w:val="000000"/>
          <w:sz w:val="23"/>
        </w:rPr>
        <w:t xml:space="preserve"> </w:t>
      </w:r>
    </w:p>
    <w:p w14:paraId="4D9CE5F7" w14:textId="77777777" w:rsidR="00114F29" w:rsidRPr="00114F29" w:rsidRDefault="00114F29" w:rsidP="00114F29">
      <w:pPr>
        <w:spacing w:after="0"/>
        <w:ind w:left="497"/>
        <w:rPr>
          <w:rFonts w:ascii="Calibri" w:eastAsia="Calibri" w:hAnsi="Calibri" w:cs="Calibri"/>
          <w:color w:val="000000"/>
        </w:rPr>
      </w:pPr>
      <w:r w:rsidRPr="00114F29">
        <w:rPr>
          <w:rFonts w:ascii="Times New Roman" w:eastAsia="Times New Roman" w:hAnsi="Times New Roman" w:cs="Times New Roman"/>
          <w:b/>
          <w:color w:val="000000"/>
          <w:sz w:val="23"/>
        </w:rPr>
        <w:t xml:space="preserve"> </w:t>
      </w:r>
    </w:p>
    <w:p w14:paraId="172F24FA" w14:textId="77777777" w:rsidR="00114F29" w:rsidRPr="00114F29" w:rsidRDefault="00114F29" w:rsidP="00114F29">
      <w:pPr>
        <w:spacing w:after="0"/>
        <w:ind w:left="497"/>
        <w:rPr>
          <w:rFonts w:ascii="Calibri" w:eastAsia="Calibri" w:hAnsi="Calibri" w:cs="Calibri"/>
          <w:color w:val="000000"/>
        </w:rPr>
      </w:pPr>
      <w:r w:rsidRPr="00114F29">
        <w:rPr>
          <w:rFonts w:ascii="Times New Roman" w:eastAsia="Times New Roman" w:hAnsi="Times New Roman" w:cs="Times New Roman"/>
          <w:b/>
          <w:color w:val="000000"/>
          <w:sz w:val="23"/>
        </w:rPr>
        <w:t xml:space="preserve"> </w:t>
      </w:r>
    </w:p>
    <w:p w14:paraId="06AA420C" w14:textId="77777777" w:rsidR="00114F29" w:rsidRPr="00114F29" w:rsidRDefault="00114F29" w:rsidP="00114F29">
      <w:pPr>
        <w:spacing w:after="0"/>
        <w:ind w:left="497"/>
        <w:rPr>
          <w:rFonts w:ascii="Calibri" w:eastAsia="Calibri" w:hAnsi="Calibri" w:cs="Calibri"/>
          <w:color w:val="000000"/>
        </w:rPr>
      </w:pPr>
      <w:r w:rsidRPr="00114F29">
        <w:rPr>
          <w:rFonts w:ascii="Times New Roman" w:eastAsia="Times New Roman" w:hAnsi="Times New Roman" w:cs="Times New Roman"/>
          <w:b/>
          <w:color w:val="000000"/>
          <w:sz w:val="23"/>
        </w:rPr>
        <w:t xml:space="preserve"> </w:t>
      </w:r>
    </w:p>
    <w:p w14:paraId="4CB474D1" w14:textId="77777777" w:rsidR="00114F29" w:rsidRPr="00114F29" w:rsidRDefault="00114F29" w:rsidP="00114F29">
      <w:pPr>
        <w:numPr>
          <w:ilvl w:val="0"/>
          <w:numId w:val="26"/>
        </w:numPr>
        <w:spacing w:after="0" w:line="249" w:lineRule="auto"/>
        <w:ind w:right="163"/>
        <w:rPr>
          <w:rFonts w:ascii="Calibri" w:eastAsia="Calibri" w:hAnsi="Calibri" w:cs="Calibri"/>
          <w:color w:val="000000"/>
        </w:rPr>
      </w:pPr>
      <w:r w:rsidRPr="00114F29">
        <w:rPr>
          <w:rFonts w:ascii="Times New Roman" w:eastAsia="Times New Roman" w:hAnsi="Times New Roman" w:cs="Times New Roman"/>
          <w:b/>
          <w:color w:val="000000"/>
          <w:sz w:val="23"/>
        </w:rPr>
        <w:t xml:space="preserve">When would osmosis not occur? </w:t>
      </w:r>
    </w:p>
    <w:p w14:paraId="41F24114" w14:textId="77777777" w:rsidR="00114F29" w:rsidRDefault="00114F29" w:rsidP="00114F29">
      <w:pPr>
        <w:rPr>
          <w:rFonts w:cs="Calibri"/>
          <w:b/>
          <w:color w:val="000000"/>
        </w:rPr>
      </w:pPr>
    </w:p>
    <w:p w14:paraId="05B77D3A" w14:textId="77777777" w:rsidR="00114F29" w:rsidRDefault="00114F29" w:rsidP="00114F29">
      <w:pPr>
        <w:rPr>
          <w:rFonts w:cs="Calibri"/>
          <w:b/>
          <w:color w:val="000000"/>
        </w:rPr>
      </w:pPr>
    </w:p>
    <w:p w14:paraId="6B4BCF31" w14:textId="77777777" w:rsidR="00114F29" w:rsidRDefault="00114F29" w:rsidP="00114F29">
      <w:pPr>
        <w:rPr>
          <w:rFonts w:cs="Calibri"/>
          <w:b/>
          <w:color w:val="000000"/>
        </w:rPr>
      </w:pPr>
    </w:p>
    <w:p w14:paraId="565882AF" w14:textId="77777777" w:rsidR="00114F29" w:rsidRDefault="00114F29" w:rsidP="00114F29">
      <w:pPr>
        <w:rPr>
          <w:rFonts w:cs="Calibri"/>
          <w:b/>
          <w:color w:val="000000"/>
        </w:rPr>
      </w:pPr>
    </w:p>
    <w:p w14:paraId="1C9A6565" w14:textId="77777777" w:rsidR="00114F29" w:rsidRDefault="00114F29" w:rsidP="00114F29">
      <w:pPr>
        <w:rPr>
          <w:rFonts w:cs="Calibri"/>
          <w:b/>
          <w:color w:val="000000"/>
        </w:rPr>
      </w:pPr>
    </w:p>
    <w:p w14:paraId="6A3083CB" w14:textId="77777777" w:rsidR="00114F29" w:rsidRDefault="00114F29" w:rsidP="00114F29">
      <w:pPr>
        <w:rPr>
          <w:rFonts w:cs="Calibri"/>
          <w:b/>
          <w:color w:val="000000"/>
        </w:rPr>
      </w:pPr>
    </w:p>
    <w:p w14:paraId="623CF41C" w14:textId="77777777" w:rsidR="00114F29" w:rsidRDefault="00114F29" w:rsidP="00114F29">
      <w:pPr>
        <w:rPr>
          <w:rFonts w:cs="Calibri"/>
          <w:b/>
          <w:color w:val="000000"/>
        </w:rPr>
      </w:pPr>
    </w:p>
    <w:p w14:paraId="576DCF8E" w14:textId="77777777" w:rsidR="00114F29" w:rsidRDefault="00114F29" w:rsidP="00114F29">
      <w:pPr>
        <w:rPr>
          <w:rFonts w:cs="Calibri"/>
          <w:b/>
          <w:color w:val="000000"/>
        </w:rPr>
      </w:pPr>
    </w:p>
    <w:p w14:paraId="2AC05E51" w14:textId="77777777" w:rsidR="00114F29" w:rsidRPr="00114F29" w:rsidRDefault="00114F29" w:rsidP="00114F29">
      <w:pPr>
        <w:rPr>
          <w:rFonts w:cs="Calibri"/>
          <w:b/>
          <w:color w:val="000000"/>
        </w:rPr>
      </w:pPr>
      <w:r w:rsidRPr="00114F29">
        <w:rPr>
          <w:rFonts w:cs="Calibri"/>
          <w:b/>
          <w:color w:val="000000"/>
        </w:rPr>
        <w:t>CELLULAR TRANSPORT Worksheet</w:t>
      </w:r>
    </w:p>
    <w:p w14:paraId="30EF1A33" w14:textId="77777777" w:rsidR="00114F29" w:rsidRPr="00114F29" w:rsidRDefault="00114F29" w:rsidP="00114F29">
      <w:pPr>
        <w:rPr>
          <w:rFonts w:cs="Calibri"/>
          <w:color w:val="000000"/>
        </w:rPr>
      </w:pPr>
      <w:r w:rsidRPr="00114F29">
        <w:rPr>
          <w:rFonts w:cs="Calibri"/>
          <w:color w:val="000000"/>
        </w:rPr>
        <w:t xml:space="preserve">Name: __________________________________________________________Period:_____ </w:t>
      </w:r>
    </w:p>
    <w:p w14:paraId="5FCCE906" w14:textId="77777777" w:rsidR="00114F29" w:rsidRPr="00114F29" w:rsidRDefault="00114F29" w:rsidP="00114F29">
      <w:pPr>
        <w:rPr>
          <w:rFonts w:cs="Calibri"/>
          <w:color w:val="000000"/>
        </w:rPr>
      </w:pPr>
      <w:r w:rsidRPr="00114F29">
        <w:rPr>
          <w:rFonts w:cs="Calibri"/>
          <w:color w:val="000000"/>
        </w:rPr>
        <w:t xml:space="preserve"> </w:t>
      </w:r>
      <w:r w:rsidRPr="00114F29">
        <w:rPr>
          <w:rFonts w:cs="Calibri"/>
          <w:noProof/>
          <w:color w:val="000000"/>
        </w:rPr>
        <mc:AlternateContent>
          <mc:Choice Requires="wpg">
            <w:drawing>
              <wp:inline distT="0" distB="0" distL="0" distR="0" wp14:anchorId="52CE01AF" wp14:editId="44237C67">
                <wp:extent cx="6603782" cy="3760478"/>
                <wp:effectExtent l="0" t="0" r="0" b="0"/>
                <wp:docPr id="45051" name="Group 45051"/>
                <wp:cNvGraphicFramePr/>
                <a:graphic xmlns:a="http://schemas.openxmlformats.org/drawingml/2006/main">
                  <a:graphicData uri="http://schemas.microsoft.com/office/word/2010/wordprocessingGroup">
                    <wpg:wgp>
                      <wpg:cNvGrpSpPr/>
                      <wpg:grpSpPr>
                        <a:xfrm>
                          <a:off x="0" y="0"/>
                          <a:ext cx="6603782" cy="3760478"/>
                          <a:chOff x="0" y="0"/>
                          <a:chExt cx="6603782" cy="3760478"/>
                        </a:xfrm>
                      </wpg:grpSpPr>
                      <wps:wsp>
                        <wps:cNvPr id="5450" name="Rectangle 5450"/>
                        <wps:cNvSpPr/>
                        <wps:spPr>
                          <a:xfrm>
                            <a:off x="0" y="0"/>
                            <a:ext cx="49293" cy="177554"/>
                          </a:xfrm>
                          <a:prstGeom prst="rect">
                            <a:avLst/>
                          </a:prstGeom>
                          <a:ln>
                            <a:noFill/>
                          </a:ln>
                        </wps:spPr>
                        <wps:txbx>
                          <w:txbxContent>
                            <w:p w14:paraId="6023AF89"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5451" name="Rectangle 5451"/>
                        <wps:cNvSpPr/>
                        <wps:spPr>
                          <a:xfrm>
                            <a:off x="0" y="170688"/>
                            <a:ext cx="49293" cy="177556"/>
                          </a:xfrm>
                          <a:prstGeom prst="rect">
                            <a:avLst/>
                          </a:prstGeom>
                          <a:ln>
                            <a:noFill/>
                          </a:ln>
                        </wps:spPr>
                        <wps:txbx>
                          <w:txbxContent>
                            <w:p w14:paraId="50E48AB4"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5452" name="Rectangle 5452"/>
                        <wps:cNvSpPr/>
                        <wps:spPr>
                          <a:xfrm>
                            <a:off x="0" y="341376"/>
                            <a:ext cx="49293" cy="177554"/>
                          </a:xfrm>
                          <a:prstGeom prst="rect">
                            <a:avLst/>
                          </a:prstGeom>
                          <a:ln>
                            <a:noFill/>
                          </a:ln>
                        </wps:spPr>
                        <wps:txbx>
                          <w:txbxContent>
                            <w:p w14:paraId="170914E6"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5453" name="Rectangle 5453"/>
                        <wps:cNvSpPr/>
                        <wps:spPr>
                          <a:xfrm>
                            <a:off x="0" y="512063"/>
                            <a:ext cx="49293" cy="177554"/>
                          </a:xfrm>
                          <a:prstGeom prst="rect">
                            <a:avLst/>
                          </a:prstGeom>
                          <a:ln>
                            <a:noFill/>
                          </a:ln>
                        </wps:spPr>
                        <wps:txbx>
                          <w:txbxContent>
                            <w:p w14:paraId="33997F02"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5454" name="Rectangle 5454"/>
                        <wps:cNvSpPr/>
                        <wps:spPr>
                          <a:xfrm>
                            <a:off x="0" y="682751"/>
                            <a:ext cx="49293" cy="177556"/>
                          </a:xfrm>
                          <a:prstGeom prst="rect">
                            <a:avLst/>
                          </a:prstGeom>
                          <a:ln>
                            <a:noFill/>
                          </a:ln>
                        </wps:spPr>
                        <wps:txbx>
                          <w:txbxContent>
                            <w:p w14:paraId="77682D47"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5455" name="Rectangle 5455"/>
                        <wps:cNvSpPr/>
                        <wps:spPr>
                          <a:xfrm>
                            <a:off x="0" y="853439"/>
                            <a:ext cx="49293" cy="177554"/>
                          </a:xfrm>
                          <a:prstGeom prst="rect">
                            <a:avLst/>
                          </a:prstGeom>
                          <a:ln>
                            <a:noFill/>
                          </a:ln>
                        </wps:spPr>
                        <wps:txbx>
                          <w:txbxContent>
                            <w:p w14:paraId="331947B6"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5456" name="Rectangle 5456"/>
                        <wps:cNvSpPr/>
                        <wps:spPr>
                          <a:xfrm>
                            <a:off x="0" y="1024127"/>
                            <a:ext cx="49293" cy="177556"/>
                          </a:xfrm>
                          <a:prstGeom prst="rect">
                            <a:avLst/>
                          </a:prstGeom>
                          <a:ln>
                            <a:noFill/>
                          </a:ln>
                        </wps:spPr>
                        <wps:txbx>
                          <w:txbxContent>
                            <w:p w14:paraId="2C976237"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5457" name="Rectangle 5457"/>
                        <wps:cNvSpPr/>
                        <wps:spPr>
                          <a:xfrm>
                            <a:off x="0" y="1194815"/>
                            <a:ext cx="49293" cy="177556"/>
                          </a:xfrm>
                          <a:prstGeom prst="rect">
                            <a:avLst/>
                          </a:prstGeom>
                          <a:ln>
                            <a:noFill/>
                          </a:ln>
                        </wps:spPr>
                        <wps:txbx>
                          <w:txbxContent>
                            <w:p w14:paraId="74CF357B"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5458" name="Rectangle 5458"/>
                        <wps:cNvSpPr/>
                        <wps:spPr>
                          <a:xfrm>
                            <a:off x="0" y="1365504"/>
                            <a:ext cx="49293" cy="177556"/>
                          </a:xfrm>
                          <a:prstGeom prst="rect">
                            <a:avLst/>
                          </a:prstGeom>
                          <a:ln>
                            <a:noFill/>
                          </a:ln>
                        </wps:spPr>
                        <wps:txbx>
                          <w:txbxContent>
                            <w:p w14:paraId="57F3D4EC"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5459" name="Rectangle 5459"/>
                        <wps:cNvSpPr/>
                        <wps:spPr>
                          <a:xfrm>
                            <a:off x="0" y="1536192"/>
                            <a:ext cx="49293" cy="177554"/>
                          </a:xfrm>
                          <a:prstGeom prst="rect">
                            <a:avLst/>
                          </a:prstGeom>
                          <a:ln>
                            <a:noFill/>
                          </a:ln>
                        </wps:spPr>
                        <wps:txbx>
                          <w:txbxContent>
                            <w:p w14:paraId="64868863"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5460" name="Rectangle 5460"/>
                        <wps:cNvSpPr/>
                        <wps:spPr>
                          <a:xfrm>
                            <a:off x="0" y="1706880"/>
                            <a:ext cx="49293" cy="177556"/>
                          </a:xfrm>
                          <a:prstGeom prst="rect">
                            <a:avLst/>
                          </a:prstGeom>
                          <a:ln>
                            <a:noFill/>
                          </a:ln>
                        </wps:spPr>
                        <wps:txbx>
                          <w:txbxContent>
                            <w:p w14:paraId="4C16FF26"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5461" name="Rectangle 5461"/>
                        <wps:cNvSpPr/>
                        <wps:spPr>
                          <a:xfrm>
                            <a:off x="0" y="1877568"/>
                            <a:ext cx="49293" cy="177554"/>
                          </a:xfrm>
                          <a:prstGeom prst="rect">
                            <a:avLst/>
                          </a:prstGeom>
                          <a:ln>
                            <a:noFill/>
                          </a:ln>
                        </wps:spPr>
                        <wps:txbx>
                          <w:txbxContent>
                            <w:p w14:paraId="2BA7182D"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5462" name="Rectangle 5462"/>
                        <wps:cNvSpPr/>
                        <wps:spPr>
                          <a:xfrm>
                            <a:off x="0" y="2048256"/>
                            <a:ext cx="49293" cy="177556"/>
                          </a:xfrm>
                          <a:prstGeom prst="rect">
                            <a:avLst/>
                          </a:prstGeom>
                          <a:ln>
                            <a:noFill/>
                          </a:ln>
                        </wps:spPr>
                        <wps:txbx>
                          <w:txbxContent>
                            <w:p w14:paraId="5FC3EBA0"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5463" name="Rectangle 5463"/>
                        <wps:cNvSpPr/>
                        <wps:spPr>
                          <a:xfrm>
                            <a:off x="0" y="2218944"/>
                            <a:ext cx="49293" cy="177554"/>
                          </a:xfrm>
                          <a:prstGeom prst="rect">
                            <a:avLst/>
                          </a:prstGeom>
                          <a:ln>
                            <a:noFill/>
                          </a:ln>
                        </wps:spPr>
                        <wps:txbx>
                          <w:txbxContent>
                            <w:p w14:paraId="18D263EE"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5464" name="Rectangle 5464"/>
                        <wps:cNvSpPr/>
                        <wps:spPr>
                          <a:xfrm>
                            <a:off x="0" y="2389631"/>
                            <a:ext cx="49293" cy="177555"/>
                          </a:xfrm>
                          <a:prstGeom prst="rect">
                            <a:avLst/>
                          </a:prstGeom>
                          <a:ln>
                            <a:noFill/>
                          </a:ln>
                        </wps:spPr>
                        <wps:txbx>
                          <w:txbxContent>
                            <w:p w14:paraId="5B271B32"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5465" name="Rectangle 5465"/>
                        <wps:cNvSpPr/>
                        <wps:spPr>
                          <a:xfrm>
                            <a:off x="0" y="2558795"/>
                            <a:ext cx="49293" cy="177555"/>
                          </a:xfrm>
                          <a:prstGeom prst="rect">
                            <a:avLst/>
                          </a:prstGeom>
                          <a:ln>
                            <a:noFill/>
                          </a:ln>
                        </wps:spPr>
                        <wps:txbx>
                          <w:txbxContent>
                            <w:p w14:paraId="1062B227"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5466" name="Rectangle 5466"/>
                        <wps:cNvSpPr/>
                        <wps:spPr>
                          <a:xfrm>
                            <a:off x="0" y="2729483"/>
                            <a:ext cx="49293" cy="177554"/>
                          </a:xfrm>
                          <a:prstGeom prst="rect">
                            <a:avLst/>
                          </a:prstGeom>
                          <a:ln>
                            <a:noFill/>
                          </a:ln>
                        </wps:spPr>
                        <wps:txbx>
                          <w:txbxContent>
                            <w:p w14:paraId="3C9F3344"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5467" name="Rectangle 5467"/>
                        <wps:cNvSpPr/>
                        <wps:spPr>
                          <a:xfrm>
                            <a:off x="0" y="2900170"/>
                            <a:ext cx="49293" cy="177556"/>
                          </a:xfrm>
                          <a:prstGeom prst="rect">
                            <a:avLst/>
                          </a:prstGeom>
                          <a:ln>
                            <a:noFill/>
                          </a:ln>
                        </wps:spPr>
                        <wps:txbx>
                          <w:txbxContent>
                            <w:p w14:paraId="0C409792"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5468" name="Rectangle 5468"/>
                        <wps:cNvSpPr/>
                        <wps:spPr>
                          <a:xfrm>
                            <a:off x="0" y="3070859"/>
                            <a:ext cx="49293" cy="177555"/>
                          </a:xfrm>
                          <a:prstGeom prst="rect">
                            <a:avLst/>
                          </a:prstGeom>
                          <a:ln>
                            <a:noFill/>
                          </a:ln>
                        </wps:spPr>
                        <wps:txbx>
                          <w:txbxContent>
                            <w:p w14:paraId="0DC9046D"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5469" name="Rectangle 5469"/>
                        <wps:cNvSpPr/>
                        <wps:spPr>
                          <a:xfrm>
                            <a:off x="0" y="3241547"/>
                            <a:ext cx="49293" cy="177555"/>
                          </a:xfrm>
                          <a:prstGeom prst="rect">
                            <a:avLst/>
                          </a:prstGeom>
                          <a:ln>
                            <a:noFill/>
                          </a:ln>
                        </wps:spPr>
                        <wps:txbx>
                          <w:txbxContent>
                            <w:p w14:paraId="794FE3DE"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5470" name="Rectangle 5470"/>
                        <wps:cNvSpPr/>
                        <wps:spPr>
                          <a:xfrm>
                            <a:off x="0" y="3412235"/>
                            <a:ext cx="49293" cy="177555"/>
                          </a:xfrm>
                          <a:prstGeom prst="rect">
                            <a:avLst/>
                          </a:prstGeom>
                          <a:ln>
                            <a:noFill/>
                          </a:ln>
                        </wps:spPr>
                        <wps:txbx>
                          <w:txbxContent>
                            <w:p w14:paraId="6DA70B7F"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5471" name="Rectangle 5471"/>
                        <wps:cNvSpPr/>
                        <wps:spPr>
                          <a:xfrm>
                            <a:off x="0" y="3582923"/>
                            <a:ext cx="49293" cy="177555"/>
                          </a:xfrm>
                          <a:prstGeom prst="rect">
                            <a:avLst/>
                          </a:prstGeom>
                          <a:ln>
                            <a:noFill/>
                          </a:ln>
                        </wps:spPr>
                        <wps:txbx>
                          <w:txbxContent>
                            <w:p w14:paraId="53A42F6C"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pic:pic xmlns:pic="http://schemas.openxmlformats.org/drawingml/2006/picture">
                        <pic:nvPicPr>
                          <pic:cNvPr id="5492" name="Picture 5492"/>
                          <pic:cNvPicPr/>
                        </pic:nvPicPr>
                        <pic:blipFill>
                          <a:blip r:embed="rId43"/>
                          <a:stretch>
                            <a:fillRect/>
                          </a:stretch>
                        </pic:blipFill>
                        <pic:spPr>
                          <a:xfrm>
                            <a:off x="556259" y="61678"/>
                            <a:ext cx="5248656" cy="3550920"/>
                          </a:xfrm>
                          <a:prstGeom prst="rect">
                            <a:avLst/>
                          </a:prstGeom>
                        </pic:spPr>
                      </pic:pic>
                      <wps:wsp>
                        <wps:cNvPr id="5493" name="Shape 5493"/>
                        <wps:cNvSpPr/>
                        <wps:spPr>
                          <a:xfrm>
                            <a:off x="4785359" y="726142"/>
                            <a:ext cx="781812" cy="342900"/>
                          </a:xfrm>
                          <a:custGeom>
                            <a:avLst/>
                            <a:gdLst/>
                            <a:ahLst/>
                            <a:cxnLst/>
                            <a:rect l="0" t="0" r="0" b="0"/>
                            <a:pathLst>
                              <a:path w="781812" h="342900">
                                <a:moveTo>
                                  <a:pt x="775716" y="0"/>
                                </a:moveTo>
                                <a:lnTo>
                                  <a:pt x="780288" y="0"/>
                                </a:lnTo>
                                <a:lnTo>
                                  <a:pt x="781812" y="3048"/>
                                </a:lnTo>
                                <a:lnTo>
                                  <a:pt x="781812" y="6096"/>
                                </a:lnTo>
                                <a:lnTo>
                                  <a:pt x="780288" y="9144"/>
                                </a:lnTo>
                                <a:lnTo>
                                  <a:pt x="69843" y="313406"/>
                                </a:lnTo>
                                <a:lnTo>
                                  <a:pt x="82296" y="342900"/>
                                </a:lnTo>
                                <a:lnTo>
                                  <a:pt x="0" y="338328"/>
                                </a:lnTo>
                                <a:lnTo>
                                  <a:pt x="53340" y="274320"/>
                                </a:lnTo>
                                <a:lnTo>
                                  <a:pt x="66103" y="304548"/>
                                </a:lnTo>
                                <a:lnTo>
                                  <a:pt x="775716" y="0"/>
                                </a:lnTo>
                                <a:close/>
                              </a:path>
                            </a:pathLst>
                          </a:custGeom>
                          <a:solidFill>
                            <a:srgbClr val="000000"/>
                          </a:solidFill>
                          <a:ln w="0" cap="flat">
                            <a:noFill/>
                            <a:miter lim="127000"/>
                          </a:ln>
                          <a:effectLst/>
                        </wps:spPr>
                        <wps:bodyPr/>
                      </wps:wsp>
                      <wps:wsp>
                        <wps:cNvPr id="5494" name="Rectangle 5494"/>
                        <wps:cNvSpPr/>
                        <wps:spPr>
                          <a:xfrm>
                            <a:off x="5652513" y="585214"/>
                            <a:ext cx="951269" cy="177556"/>
                          </a:xfrm>
                          <a:prstGeom prst="rect">
                            <a:avLst/>
                          </a:prstGeom>
                          <a:ln>
                            <a:noFill/>
                          </a:ln>
                        </wps:spPr>
                        <wps:txbx>
                          <w:txbxContent>
                            <w:p w14:paraId="39E0DBCE" w14:textId="77777777" w:rsidR="00E8379F" w:rsidRDefault="00E8379F" w:rsidP="00114F29">
                              <w:r>
                                <w:rPr>
                                  <w:rFonts w:ascii="Times New Roman" w:eastAsia="Times New Roman" w:hAnsi="Times New Roman" w:cs="Times New Roman"/>
                                  <w:sz w:val="23"/>
                                </w:rPr>
                                <w:t xml:space="preserve">Normal red </w:t>
                              </w:r>
                            </w:p>
                          </w:txbxContent>
                        </wps:txbx>
                        <wps:bodyPr horzOverflow="overflow" vert="horz" lIns="0" tIns="0" rIns="0" bIns="0" rtlCol="0">
                          <a:noAutofit/>
                        </wps:bodyPr>
                      </wps:wsp>
                      <wps:wsp>
                        <wps:cNvPr id="5495" name="Rectangle 5495"/>
                        <wps:cNvSpPr/>
                        <wps:spPr>
                          <a:xfrm>
                            <a:off x="5652513" y="760474"/>
                            <a:ext cx="831680" cy="177554"/>
                          </a:xfrm>
                          <a:prstGeom prst="rect">
                            <a:avLst/>
                          </a:prstGeom>
                          <a:ln>
                            <a:noFill/>
                          </a:ln>
                        </wps:spPr>
                        <wps:txbx>
                          <w:txbxContent>
                            <w:p w14:paraId="4E2679F1" w14:textId="77777777" w:rsidR="00E8379F" w:rsidRDefault="00E8379F" w:rsidP="00114F29">
                              <w:r>
                                <w:rPr>
                                  <w:rFonts w:ascii="Times New Roman" w:eastAsia="Times New Roman" w:hAnsi="Times New Roman" w:cs="Times New Roman"/>
                                  <w:sz w:val="23"/>
                                </w:rPr>
                                <w:t xml:space="preserve">blood cell </w:t>
                              </w:r>
                            </w:p>
                          </w:txbxContent>
                        </wps:txbx>
                        <wps:bodyPr horzOverflow="overflow" vert="horz" lIns="0" tIns="0" rIns="0" bIns="0" rtlCol="0">
                          <a:noAutofit/>
                        </wps:bodyPr>
                      </wps:wsp>
                      <wps:wsp>
                        <wps:cNvPr id="5496" name="Shape 5496"/>
                        <wps:cNvSpPr/>
                        <wps:spPr>
                          <a:xfrm>
                            <a:off x="3538913" y="2060942"/>
                            <a:ext cx="2250210" cy="342900"/>
                          </a:xfrm>
                          <a:custGeom>
                            <a:avLst/>
                            <a:gdLst/>
                            <a:ahLst/>
                            <a:cxnLst/>
                            <a:rect l="0" t="0" r="0" b="0"/>
                            <a:pathLst>
                              <a:path w="781812" h="342900">
                                <a:moveTo>
                                  <a:pt x="775716" y="0"/>
                                </a:moveTo>
                                <a:lnTo>
                                  <a:pt x="780288" y="0"/>
                                </a:lnTo>
                                <a:lnTo>
                                  <a:pt x="781812" y="3048"/>
                                </a:lnTo>
                                <a:lnTo>
                                  <a:pt x="781812" y="6096"/>
                                </a:lnTo>
                                <a:lnTo>
                                  <a:pt x="780288" y="9144"/>
                                </a:lnTo>
                                <a:lnTo>
                                  <a:pt x="69843" y="313406"/>
                                </a:lnTo>
                                <a:lnTo>
                                  <a:pt x="82296" y="342900"/>
                                </a:lnTo>
                                <a:lnTo>
                                  <a:pt x="0" y="338328"/>
                                </a:lnTo>
                                <a:lnTo>
                                  <a:pt x="53340" y="274320"/>
                                </a:lnTo>
                                <a:lnTo>
                                  <a:pt x="66103" y="304548"/>
                                </a:lnTo>
                                <a:lnTo>
                                  <a:pt x="775716" y="0"/>
                                </a:lnTo>
                                <a:close/>
                              </a:path>
                            </a:pathLst>
                          </a:custGeom>
                          <a:solidFill>
                            <a:srgbClr val="000000"/>
                          </a:solidFill>
                          <a:ln w="0" cap="flat">
                            <a:noFill/>
                            <a:miter lim="127000"/>
                          </a:ln>
                          <a:effectLst/>
                        </wps:spPr>
                        <wps:bodyPr/>
                      </wps:wsp>
                      <wps:wsp>
                        <wps:cNvPr id="5497" name="Rectangle 5497"/>
                        <wps:cNvSpPr/>
                        <wps:spPr>
                          <a:xfrm>
                            <a:off x="5763765" y="1920239"/>
                            <a:ext cx="699932" cy="177556"/>
                          </a:xfrm>
                          <a:prstGeom prst="rect">
                            <a:avLst/>
                          </a:prstGeom>
                          <a:ln>
                            <a:noFill/>
                          </a:ln>
                        </wps:spPr>
                        <wps:txbx>
                          <w:txbxContent>
                            <w:p w14:paraId="4EBA173B" w14:textId="77777777" w:rsidR="00E8379F" w:rsidRDefault="00E8379F" w:rsidP="00114F29">
                              <w:r>
                                <w:rPr>
                                  <w:rFonts w:ascii="Times New Roman" w:eastAsia="Times New Roman" w:hAnsi="Times New Roman" w:cs="Times New Roman"/>
                                  <w:sz w:val="23"/>
                                </w:rPr>
                                <w:t xml:space="preserve">Normal  </w:t>
                              </w:r>
                            </w:p>
                          </w:txbxContent>
                        </wps:txbx>
                        <wps:bodyPr horzOverflow="overflow" vert="horz" lIns="0" tIns="0" rIns="0" bIns="0" rtlCol="0">
                          <a:noAutofit/>
                        </wps:bodyPr>
                      </wps:wsp>
                      <wps:wsp>
                        <wps:cNvPr id="5498" name="Rectangle 5498"/>
                        <wps:cNvSpPr/>
                        <wps:spPr>
                          <a:xfrm>
                            <a:off x="5763401" y="2055118"/>
                            <a:ext cx="776954" cy="217931"/>
                          </a:xfrm>
                          <a:prstGeom prst="rect">
                            <a:avLst/>
                          </a:prstGeom>
                          <a:ln>
                            <a:noFill/>
                          </a:ln>
                        </wps:spPr>
                        <wps:txbx>
                          <w:txbxContent>
                            <w:p w14:paraId="06A6277C" w14:textId="77777777" w:rsidR="00E8379F" w:rsidRDefault="00E8379F" w:rsidP="00114F29">
                              <w:r>
                                <w:rPr>
                                  <w:rFonts w:ascii="Times New Roman" w:eastAsia="Times New Roman" w:hAnsi="Times New Roman" w:cs="Times New Roman"/>
                                  <w:sz w:val="23"/>
                                </w:rPr>
                                <w:t xml:space="preserve">plant cell </w:t>
                              </w:r>
                            </w:p>
                          </w:txbxContent>
                        </wps:txbx>
                        <wps:bodyPr horzOverflow="overflow" vert="horz" lIns="0" tIns="0" rIns="0" bIns="0" rtlCol="0">
                          <a:noAutofit/>
                        </wps:bodyPr>
                      </wps:wsp>
                      <wps:wsp>
                        <wps:cNvPr id="5500" name="Rectangle 5500"/>
                        <wps:cNvSpPr/>
                        <wps:spPr>
                          <a:xfrm>
                            <a:off x="2871213" y="696468"/>
                            <a:ext cx="822195" cy="177554"/>
                          </a:xfrm>
                          <a:prstGeom prst="rect">
                            <a:avLst/>
                          </a:prstGeom>
                          <a:ln>
                            <a:noFill/>
                          </a:ln>
                        </wps:spPr>
                        <wps:txbx>
                          <w:txbxContent>
                            <w:p w14:paraId="1650EEA6" w14:textId="77777777" w:rsidR="00E8379F" w:rsidRDefault="00E8379F" w:rsidP="00114F29">
                              <w:r>
                                <w:rPr>
                                  <w:rFonts w:ascii="Times New Roman" w:eastAsia="Times New Roman" w:hAnsi="Times New Roman" w:cs="Times New Roman"/>
                                  <w:sz w:val="23"/>
                                </w:rPr>
                                <w:t>Shriveling</w:t>
                              </w:r>
                            </w:p>
                          </w:txbxContent>
                        </wps:txbx>
                        <wps:bodyPr horzOverflow="overflow" vert="horz" lIns="0" tIns="0" rIns="0" bIns="0" rtlCol="0">
                          <a:noAutofit/>
                        </wps:bodyPr>
                      </wps:wsp>
                      <wps:wsp>
                        <wps:cNvPr id="5502" name="Rectangle 5502"/>
                        <wps:cNvSpPr/>
                        <wps:spPr>
                          <a:xfrm>
                            <a:off x="3489957" y="696468"/>
                            <a:ext cx="49293" cy="177554"/>
                          </a:xfrm>
                          <a:prstGeom prst="rect">
                            <a:avLst/>
                          </a:prstGeom>
                          <a:ln>
                            <a:noFill/>
                          </a:ln>
                        </wps:spPr>
                        <wps:txbx>
                          <w:txbxContent>
                            <w:p w14:paraId="63400B30"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g:wgp>
                  </a:graphicData>
                </a:graphic>
              </wp:inline>
            </w:drawing>
          </mc:Choice>
          <mc:Fallback>
            <w:pict>
              <v:group w14:anchorId="52CE01AF" id="Group 45051" o:spid="_x0000_s1076" style="width:520pt;height:296.1pt;mso-position-horizontal-relative:char;mso-position-vertical-relative:line" coordsize="66037,3760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NsYUegcAAMY/AAAOAAAAZHJzL2Uyb0RvYy54bWzsW22PmzgQ/n7S/QfE&#10;9zbYYIOjZqtTe60qna5V2/sBhJAEHW8yZLN7v/5mbOxks2Sz7Kns6milLgSMGebxjMcPD2/e3hS5&#10;c53KJqvKhUtee66Tlkm1ysrNwv3r+4dXkes0bVyu4rwq04V7mzbu26tff3mzr+cprbZVvkqlA52U&#10;zXxfL9xt29bz2axJtmkRN6+rOi3h5LqSRdzCT7mZrWS8h96LfEY9j8/2lVzVskrSpoGj7/VJ90r1&#10;v16nSft5vW7S1skXLtjWqr9S/V3i39nVm3i+kXG9zZLOjPgJVhRxVsJNbVfv4zZ2djK711WRJbJq&#10;qnX7OqmKWbVeZ0mqngGehngnT/NRVrtaPctmvt/U1k3g2hM/Pbnb5M/rL9LJVgs3YB4jrlPGBcCk&#10;7uzoQ+Cifb2ZQ8uPsv5Wf5HdgY3+hU99s5YFbuF5nBvl3Fvr3PSmdRI4yLnnhxF1nQTO+SH3gjDS&#10;7k+2gNG965Lt7xeunJkbz9A+a86+hqHUHLzV/DdvfdvGdapAaNAHnbcY+MY46yuMsrjc5Kmjjir3&#10;qLbWWc28Ab891lOBoMLXfiJhyFiAbrIPG89r2bQf06pwcGfhSri9Gnvx9R9Nq5uaJnjLvMS/ZfUh&#10;y3N9Fo+Az4xVuNfeLG/UMPAJ3g0PLavVLTzttpL/fIYIX+fVfuFW3Z6LQQ83x7Ouk38qwcsYX2ZH&#10;mp2l2ZFt/q5SUajN+W3XVutM2Xu4W2cXwKdtGANHO+jv4GjdAJg/FkcSejzqBrUZ9qdg8lHBpFMD&#10;E/KLzmB3wLRuGACmHxDIUui/eH4OzHEj058amJAEe8C0bhgAJiPU4+rClwKmGjqHxPf/T7NBL5jW&#10;DQPA5BENoVR5MDLHTbNsapHJesG0bhgAZsT8wBcPgzlumlVDZ0qRyXvBtG4YACbxaEBo+DCa44am&#10;MmZKaIa9aFo3DEGTiCAiKqjPz5rjoqmK6ymhCfRJTwlk3TAETZ8z5qlU+lLQVGl/SmiKXjStG4ag&#10;yXxOhFrXnEdz1HkzUGTahNDkvQQQHO34kyFoKuKgYyPPLTZHzbSB5T8mQgPxXhoIjj4BzQhYO36B&#10;Bxo3Ni0BMhU0e3kgbt0wIDapF0SUqeA7n2nHjU3LgEwFzV4iSPM5OOEMQZOSSAQXqqBxY1PdbUrz&#10;Zi8TxK0bhqDpR4LrNxbnY1MtYMZ6fRJYDmQqsdlLBXHrhiFoMhaF4sJ6c1w0VV6fUmz2ckHcumEI&#10;miEF+uAlce6BJUGmEpu9XBC3bhiCpvA8eL35gpi9wJIgU0GzlwvS64yBVZDvhV7ELrDu42ZaS4JM&#10;Bc1eLohbNwyITR9Id6aT2wupgkAb0y2bJ4ImZMYenlbny6GxCW9QqP+SqiD9rnVCVVDYywXB0eFc&#10;kM8iKuiFKmjUTMssCfLcsVlnyRz+d7JG2Lsn1Lss/4Sr2p1M3a6T4lF9FLH8e1e/AgVmHbfZMsuz&#10;9lapSUFGh0aV11+yBPV6+AMSsdX8AeHehTk0wPuC4k+T8KYlXgejZIa/73SzzLMaFXgoJ8L9zmCQ&#10;op5IOXueWctE31fJrkjLVuteZZqD7VXZbLO6cR05T4tlCjJO+WnVSSOaVqZtssUbruHGKIhCy+K5&#10;PaGsPBiGNp/RKTLGKdQLDkg3OeFGuGmYakaDiANFpqWd8JZJUDUBPHXRrezSlqhdMGw0OSAqL/Ub&#10;NyX8RIAt3faoORlkrczvfBVSToKTlzRhRCJiZLABhboa08qRq5KdlncicEbSCcLilRZ3wrGt2Utu&#10;SrOLItAHNc4w0vE67BR3HdByGku2oMfVhuDZAiSe3yvVrkVRLnDZIQFsjaIXLD00ycs7TSOPgv7x&#10;uKlpYLa17rPzASqBgV7tHGDamO29ttwThmg1bczWtLUGCKJZPjDXtDFb3ZaLKACs0QTiB97DHUeU&#10;wq1V42PITI9mq3uGWgB79SOfPvxozIcbq8Y0DHwbM6Y3s+3s5cTr7PUCdslp90EzvSV51aR6xOFA&#10;UEPPDg7w1vHwa6o8W5ms1cjN8l0unesYVbzqXwfcnWZ5iWMLHiuJQc+/hiylxMlWfwzDJ2tB859n&#10;BXwwQEPoyOKPoy5Vqn09rk9EynrCQtuxGBlTJCx6OUs4CsY8ur5jnFFGNIYsYpSoyw8luwCVIiwA&#10;VBZVwm8zJo283qi6f4jwm9k099x1QQeu/dzhBwn4gWnsqdk1//gkTNU3DSeYRj7hEQYDZITxxfz6&#10;0wF8mKlgavlLO3sP4y59Bq8UuhgFybAnTqdvSplHSYdoN23qbGqi9DiB/py/bZUBAfBz/taVwc/5&#10;u0vx41X1vUy4GMaEs5DDFyEwa2AuhyUOPdUtcyGE35X2zzCBKxphSsm+lxAX9r3Ao5ZrCGrgAeED&#10;oFKPMULU9YeqLAy5gHlUzeCUhEK/bj5ar/3YqsxOX9OYwRmsBu5XZXh0SKVNo5DQbhbnggenYixY&#10;zhEs/56pKrNpZyqYWtrs6Ks8KKMGYeoHkRAM8jgWEj2Ynn5oqQrx0cLUJp3nhlR9Cw0fi6t1ffdh&#10;O36NfvxbLaAPn99f/Qs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DBBQABgAIAAAAIQAA5BCn3AAAAAYB&#10;AAAPAAAAZHJzL2Rvd25yZXYueG1sTI9BS8NAEIXvgv9hGcGb3U20ojGbUop6KkJbQbxNs9MkNDsb&#10;stsk/fduvejlweMN732TLybbioF63zjWkMwUCOLSmYYrDZ+7t7snED4gG2wdk4YzeVgU11c5ZsaN&#10;vKFhGyoRS9hnqKEOocuk9GVNFv3MdcQxO7jeYoi2r6TpcYzltpWpUo/SYsNxocaOVjWVx+3Jangf&#10;cVzeJ6/D+nhYnb9384+vdUJa395MyxcQgabwdwwX/IgORWTauxMbL1oN8ZHwq5dMPajo9xrmz2kK&#10;ssjlf/ziBwAA//8DAFBLAwQKAAAAAAAAACEAsXrJBcSHAADEhwAAFAAAAGRycy9tZWRpYS9pbWFn&#10;ZTEuanBn/9j/4AAQSkZJRgABAQEAYABgAAD/2wBDAAQCAwMDAgQDAwMEBAQEBQkGBQUFBQsICAYJ&#10;DQsNDQ0LDAwOEBQRDg8TDwwMEhgSExUWFxcXDhEZGxkWGhQWFxb/2wBDAQQEBAUFBQoGBgoWDwwP&#10;FhYWFhYWFhYWFhYWFhYWFhYWFhYWFhYWFhYWFhYWFhYWFhYWFhYWFhYWFhYWFhYWFhb/wAARCAG9&#10;AqI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78p1Nr56+LXxk8XaT8drf4f6OdG0qCWHzIr3WIn/eP6DEnSgD6Fp1fOH7TXxY+Kvwv1K1uLe3&#10;8P3ml6pL5dn+6k8z/wBGUnxc+J/xQ8AaZ4VttTk8N/2j4huZI5Ljy5I7e2j/AHfl1mB9HU6vlrT/&#10;ANoHxvH4d8apeWOh3l34V8vy7yw8z7PL5nmf4Vp+LPjl4n034L+APFcdtZ/avFX/AB+x/wDxugD6&#10;Qor5/wBe+KfxE8XfFi/8D/DTTrBI9GjT+0tUvOY45Kj+PvjD4w/DrwDa+JpJ/D9xHbxxw30cYk8z&#10;7RJ/zz/6Z0AfQlFfLusfFf4q6L8AYPiHfvo7x6pJbfYY4x+8i8z/AFnmV2nxk+J/iLw18SPAei6f&#10;9n8jxF/x++ZH/wBM6APbqK+MLD9or4qp4buvFlxeaFcWOnal9kk0vHl3En7yup+Kfxr+Idt8XrHw&#10;xoWoaP4dtbzTo7zzdYi/dx/9M6APqajYK+X/AI5fGf4ieErnwtotnc6JbyatbRvc+IJEMlnJJ7fu&#10;+K+gvh/NrM/g/TpPEFxZ3GoyW4NzJZf8e8h/6Z0Ab1FfPP7UPxw8V/D/AMeWNl4b0m3u9K0/y5Nb&#10;kk/6af6uPP8Ayzqb9q7426x8Nl8H6v4fjs7yy1qR2uo5D/rI/wB3/q5PxoA+gKK+Z/Ef7QWqX3j+&#10;O38H3FnJo9x4Sk1aNJLb97HcVyfhz48/Gx/hn/wsq4t9Dv8AQLPUfslzZx2/l3FAH2JRXPfD7xZZ&#10;+L/ANh4r0+ORLfUbP7RFHJ6V89fAb40fETx94yvre/1nw/plrpt75fkSW/7y5/1n+r/KgD6ior5x&#10;+EPxt8ZeI/hh471/U4tP+2eG45HsjHH+7Ncvqn7TPjPSW8F3V5Y2dxa61pMd/qSRxf8Afzy6ftAP&#10;rTmnV4DrPx8ktPilPb6f9nv/AAzH4ck1eMx/6ySj4GeNvjJ8SbGDxXH/AGPpnh+S4/d28kf7ySOk&#10;B9BUV8u/EX4o/Frwv8cNK+HwvdDuH1ny/KvPs0n7vzK6q4+KPirw38fLHwP4nvNPewj0CS/1G4t4&#10;sfvKftAPeqK+W7X4xfFbxJ4K1j4k+G7LS7fQNFudn2CT/WXEcf8ArJKZ8Rv2oNR0mHwX4l0vSvM0&#10;rXrbz72z/wCWkdLnA+p6bXgFz8bdR1L4vR2XhQR6tocnhiTV7aOOP95LJ/zzqt+yj8T/ABn8R/EV&#10;9ca1rumRwWxkSXQ/s/l3Fv8A88yf3dHtAPoiis7xFb6hdaJNFpF4tneyR/urh4/M8v8ACvEPhj4j&#10;+KviL4s+KvDd54vs/snhW4jjkxp0YNxn38ugD6Aor5x+BP7QUdx4WeT4hX1w08mryWkd5FY+Xb28&#10;f/LPzPLr1DxR8V/Cuha1cafcTTznT/L/ALSkt4/Mj0/zOnmkUAd9RVPUNSsrTRZNVuJ40tI4/Mkk&#10;P9yvBfHXxwvb7xz4DtfCBuINK1rVZI7m4uLdPLvbf/pnQB9DUV5n4X+Nvg3xDq8mnaWb6R7fz/Mk&#10;+zfu4/L61Xt/jZ4Sk/tSG7g1CzvNJt/tEtpcRx+bLH/fj2SGgD1H/lpSVxz/ABF8Mf8ACc2PheO9&#10;8y+1Cx+322z/AFfl1yHh/wCLMfiD4jaSNMlvINHubK7klt57JA8nlf8ALQSdqAPZKK8t8P8Axz8I&#10;arqWk2dpBqiw6y/l2d7Jbf6MZP8Ann5lWvGXxk8KeHtR1C2ubfU7iDSR/pt5b2vmW9vJ/wA8/M/5&#10;6UAekVHXC33xS8PW/iTTdBt7TVLy+1G3juEjt7bzPLjk/wCWknpWf+1d4k1rwt8GbvWtDuHt76K4&#10;jxJHQB6VUleaeCfi94d1vVo9FlTULC9+xfaP+JhbfZ/Nj/56R0eHfjL4S13XI9Gs31CCS8jk+xXF&#10;xZSR29z5f/POSgD0unV4l8K/i1ZWHwh0fV/F97cXepahcyQW0dvb+fcXX7z/AJZxx11Gn/F/wjdt&#10;Ypu1SOfUL77AIpNOkR4Lj/nnL/zy/wCB0Aeh0bBXEf8ACz/B32nxNb/bbjf4Q/5Cv+jSfuuO3/PS&#10;tvVvEOnaZ4Rn8T38kkGnW9t9okfy33on/XPrQBubBRXhnxh+MBm+CkfjDwbc6pZQf2jbJ9pl02SP&#10;zIJO8Ykj/eV1vhH4u+FdcTUopJdQ0ybR7fz7mPU7KW2l8v8A56bJEoA9GorzHSfjT4MvbiKPzL+3&#10;+2W8k9jJcWUqfbI4+vl/Jyf9ir0Pxa8Hvb+FZJLmSP8A4S87NOjMf/oygD0Km1h+F/Emna5c6pDZ&#10;Fs6VevaXDf8ATQV5bdfGHWr/AFL4jaLZ6V9hfwrbb7O7PeT/AKaUAe3UV4d8Dfjhp2reF/CNl4nk&#10;vP7V1638v7ZJbeXHcXH/ADzrs5Pit4XHiEadHPJJbfbfsEmoJ/x7x3H/ADzoA76nVR1/UotK0ifU&#10;JY3kjt495Cd64PTfjJ4Uu9A1zUX8+3fw66DUbeQfvI80AelUV574b+K/hjWfEkeixx3lq95Zfa7G&#10;S4j8uO9j/wCmdZmj/HPwjfw2VxFBqEem3tx9n/tCS3xbxy/8880Aep0V5v4k+MnhDRvEl1pM5uJo&#10;9Okjj1K8ij/0ezeT/noavfEL4naL4MmQ6xZap9il8v8A4mEdt/o0fmdP3lAHdUbBXn2p/FnwxZ+P&#10;v+EPjj1C41X93iO3tt/En8dOu/ir4dsPGdr4Z1ey1fTbq+keKyuLyyMdvcv/ANM5O9AHf0V5ND+0&#10;F4HfS31Q2XiBNNivfscuoSabJ9njk/66V0PiH4l6DpviL+wINP1rVr5Io3mj0jTpLk28b9DJ5f3K&#10;AO4p1ed6x8WfCema1f6bJHq9x/ZZRNSvLexkkt7LP/PWT/lnXY6xrWm6VoNxrV/cpHY21v58s/YR&#10;+tAGjTq8z0r4yeFNTmt4rez1tH1C2kuNONxpskaXqR/88/79c5+yH44134g6breva1PeeZ/aDxRQ&#10;+XstI488CP1egD22j/lnXF+PviJovgycf23Z6qIPk8y8jspJLeP/ALaV0Ota1Y6b4cn124l/0K3t&#10;/Pkk/wBigDTorzrSfjD4Q1PwrN4ihGpppsRjjiuJLKTFxJJ0jj/56Vcm+KfhSDR9W1DULiew/sby&#10;/t0dzF5ckfmfcoA7um14boPxM1nXP2ptO8NWT3lrokmiSTyWdxbeWfM/56VpftFeOdZ8H/ETwJb6&#10;fcSR2WrXskV6kcXmeYP3eKAPYqK8P+NHxekHwnv9V8H3b2mqaXqNvaX0FxF+8t/MrsNU+KXhzSbq&#10;4sriWS4m0q3STVpLeP5LL/rp6UAegU2uF8RfFTwrpupWmnWksmpXV5bfbI47KPzP3H/PSm6l8VvC&#10;MGi6VqNrePqH9u/8g6Czi8ySX+/QB3lFef8AwR8X3Hi+48R3P2j7RaWWrSW9l+78v93XoFaAOooo&#10;rMBtfOv7VHgX4i/Ea8/snS/Cuj/Zbe5jey1j7T5dxHHX0ZVe4uIoNvnyxpvOEzQB89/tPfCPxr4s&#10;+HPhPRdIkGrX2jH/AEy4nl8vzeK0f2qPhjrnxB1LwPa6fp8d3Y6VLJ/aWZfL/dmOOvcZbq3juo7e&#10;SWNJJf8AVp/z0ryfxP8AHnRdD/4Skvo15IPCuo29hc+XJH+9kk8z/wCN1oB5/wCCvgj4l0jRfH/w&#10;8+xp/wAI/rWJNF1B3QmORP8AnoKxdB+D3xa8Q23gvwX4r0rTtN8O+D5f+PuKXzJLiOvraKSN4/Nq&#10;nbatpt5DJPBf28kdv/rXST/V1mB4L4j+HvxJ+HfxZ1jxx8MIrPV7TXub3S7iTy/3lbnx78N+O/iT&#10;+zXBpM+j29p4iuZYJLmzjl/dx+tevWOradd3H2O31GCaby9/lpJ89cr8YviTpPw+8NSarchLuSK5&#10;jjktIJP3n7ygDz3xR8I/Eeu/si6B8P45reDW9Lit3cSSfu/Mj/5Z1j6D8N/ij46+KPh/xP8AES3s&#10;9JsfDNt/o9vbyeZJcSV9IRuPs2/Gyq2l6np1+shsL23uvL/1nkS+ZQB8ZQ/sxeLz4Nm1L7Hb/wDC&#10;Rx6tHJYx/wDLPy/M/eeZXcfEL4V/EHW/jNp3jyfwZ4b1pI9Ejt7nTL+5/wBH8z/v3X0zf31naL/p&#10;V1BB/wBdJdlcd8YviLZeCfBMfiNIY9SgkvY7TEcn/PSgDzf4x+F/iT4r+Hlr4Xt/h/4X+y3NlGnl&#10;/bZP+JVcf9M/3f8Aq69L+A/hjVfBXwd0Pwxqc0E19ptl5Eskb/uy9dX/AGlZfaktpLu3jmkHEfmD&#10;fRJqWnRy+VJewJJ/c8ygD5yvP2evEXivw34w1XxXqslp4i8RXLzx2dlqMn9nv5f+q8wVS0f4HfES&#10;50P4b6X4lt/D72/gy9kS6jS6kk8yz/5Z/wDLP95JX0LfeLNFsfGVj4ZnvBHfajbST20f+xH5ef8A&#10;0ZXQTSJHHvfpQB8p2n7MGqeF/iv4g1Twnc2f9g6polxBbxXEnlyR3Enl/u/+ufFZ3hf4F/GuP4Y/&#10;8Kzu/wDhG7HQ7jUftl5qEV7JJcH6R+XX1tHd2zxu8dxHIkf+sO/pXDfHb4jR/D7wB/wk8FimrJ9s&#10;jt/LS48v/WUAbvgLwnp3hDwBY+FNL8z7Jp9t5EXmV4f+y3+z7ceFvEWsax8QNF0e4vJbiOTSZ45P&#10;Mkt/9Z/jXrPw1+IB8WfEHxh4ZOl/Zf8AhFbiK38/z9/2jzPM7dv9XV//AISq4T4mTeGJdFnSxisv&#10;tH9qb/3ef7lAHzjD8Dvi94Qi8WeGfB8ejahofib5JLi8ufLkjj/65102i/s+arZfELwql/HZ6n4b&#10;0rw5/Zl7JJL5cksn/XOvoi1v7K4k8uC8gkk/uRyVk+PNduNAtrGW20uS++2X0dmUikEfl+Z/HQB8&#10;8eDv2Z9V0T4tazbm58/wjqGk3Fpb3H2n/SIvM/5Z1v8Awr8MfHP4ZS2Hg/TLPR9a8K29zxeS3Ply&#10;R29e/fb7L+0f7O+2R/avL3/Z/M/eUR6rp0t49nHe27XEf+sj8zkUcgHhHxg+FvjDX/2oPCvjPS7K&#10;3k0fSjAbmSS4xJ8hq942+GGu69+1XH4ruLOOTw7J4fksLl/M58yvTfCfjvwz4l8Qapoul6jHcX2j&#10;SeXcx+lbGn6tpt9cz29nqFvPJb/62OOT/V0AfM9j8JPi94W8L6j8MdAOl3XhnWrmR5NUkl/eW8cn&#10;+s/d1v3/AMBLi08QeANNt0jv9D0Gykt9Skk/5aV7lH4j0CS4jt01izMknyRR/aB89YvhDxn/AG14&#10;s8RaK+nS2kfh+VI/tMkibLjI/SgDxj4a/AjxL8OfjpfeI/Dlzb3enf2bcJpwuJP9XI/+rjkrW+E/&#10;wz8ZyftBf8LJ8SaLo/h6OOykt5bPT5P+PmT/AJ6V7lpOr6VqUckmmahBdeX/AKzyJBJWd8S/Esfh&#10;DwLqniOW3kuE0628zy/+elAHQ15Z8KfAeseHvi14+8Q3ht/s3iKSOSyEfX/lp/iK7jS/Eei3ce+P&#10;VbPfHHvlj+0x+ZH/AL/pV3+0dONvDJ9vt/Luv9Q/nj95/uetAHzrF8CvF/8AwzbdeApJtP8A7SuP&#10;En9pb/Nk8vy/MrR8RfBTWU+J3iDXbOytNa07xX5clxb3Gq3FmLeT/ppHH/rI69zj13RWuY7ePWbB&#10;55x+7jFzHvk/Cn3mraVaXS215qtnBPJ9yOW4RJPyoAyfHnhr+3fhnqPhW3uY7T7ZZfZ45P8AnnXi&#10;th8I/iLcj4d6ff8A9gQ2PgS5zvjmk8y5T/noMx8V6/efELwxD8UIPAb3qDWJbd7jAx5aAdv9+ui/&#10;tfSvtn2OTUrSO7x/qPtCeZ+VAHk/wz+GHivwp8EfEXhiLUbWPWNVuLi4s7i3kk/deZ6yda5fwH8D&#10;vEUfxSTXvEllo9vpUmgSaZex295JcXFzJ/z0kkkr3+41rRoH8u41Wwhdf+Wclyg/nWNP4nuP+FjW&#10;Xh6HSZJLG4snuH1PzEMYx/yzoA8Etf2dPFcHw3/5CVv/AMJjb3scdlefaZPLjs4/+WdehQ/Cm40r&#10;xl4Zk0jyP7L0HQbjT5PMk/eSSSeXXq1vqem3FybWC/t5JsfcSQb6u0AeN6P8MdZt/hH4L8Lymz+3&#10;aDqNvPeyRv8A8s4/M/1Z/EVwPxE0nWvAXw78b+Hbe50e80rVr2SSO4nvvMvPMk/5Z+X/AM9K+krX&#10;VtLuLpra31C3km7xpJXN3eh/Du78SJq09pos2qPJvjuJJB5hkoMzzvxR8OvFeq3XhXUfD9laabqW&#10;l29vHJrH2z955f8Ay0jkj/5aV2f7SHhDWfGXwnuNB0QW730kscg8yTy4/krd+Jfi/TvCHhPUdWuJ&#10;I5J7O2e4jtPM8uSWk+F/iz/hL/hfpXi77F9k/tSy+1+QZP8AV0Gh5nqXw28X+OvFFrJ4wgs9G03T&#10;tFlsIzp9z5klxJJ5f7z/AMh1V+DfwlvPDb6bpeueDLC7/srzPs3iCPUf3n/TOTyvMru/gf8AFDSv&#10;H/hVNVeKPTLiW5kt4rSS4/eP5ddwb+y+zvJ9pg8u3/1r+Z/q6APn7wT8JvHfhnRPCOrQW+n3WseH&#10;bi4MthLJH+8jk/55y1p6h8INZ1nwf401G8kktPEXie9S+trSO5Ty7KWP/V/vP+BmvY7jXdFgD/aN&#10;Ws4/Lk8t/MnjGHqfWdT0vTbYXGoajb2iP9x57jy80AfO9z+z7r327wXJHc+Z+7jj8Yf6T/x++XX0&#10;D4stXn8K3dlb2VvdGS32R29x/q5P9g1NfatpViP9L1Kzt/3e/wDezpH8n+FYej/ELwhqvjK98MWe&#10;sWn9q6eY/NieXZ5nmf8APP8A56UAeM/8Kf8AGtx8NtU0K3it9NsbnXre70jRpLn7QNNjTf5g8334&#10;rqPiF8Jtd8SfFTUtWjuYLex1Dwx/Zkb45ikr1a317RbjVpNJt9VsX1CEfvLRLqP7RH/2zqC88UeG&#10;rS4S3ufEOlwTySeXHHJexo5k/wCeeKAPItL+Ffi3W9b8GHxZJZ2dr4FSQxyWf/MSk/8AacdZn/DP&#10;l7Ha+MI0ufkkuPM8J/6TJ5mnV7Na+JJJ/iBe+HRpp8uzto5zd/aI/wDlp/0z/wBYK0tH1vRNWkmj&#10;0zVbG+e3/wBYLa4STy/yoA5n4B+DZPBHwxsdGvpPN1LHmajceZ5nm3H8clcPdfDLxXD4y+IMtmbS&#10;ex8bW/7qTzP+PeSvYNX1rR9JMf8Aaeq2di0n+r+03CR+Z+dN1LXdB0+4+z3+s2FrN9/y7i5jjP60&#10;AeNw/BzXv+EX+F+nSXNvG/gyT/Tf+mn/AFzqr4C+C+oeG9RutKuNKsta0mTVftlteXF9JHJF/wBs&#10;/wDnpXusN/ZXLQ+RdwSPOnmRbH/1kfqKwvEXiv8As7xJpOl2Vkl8mo3EkE8i3KJ9m8v1FAFH46aB&#10;4m8RfDmfSvCeoR2F80sf7x348v8Ajj/KvHPG3gLXvDHw7+IWtanb6XaR61bWf2a3s/8Aln5dfRFr&#10;rOk3cnlQatZzyf8APOK5jeo7mbw74gsptPlubDUIZBiSASJIPyoA8o/4Q7xd4o8VeHPEPiu3sLGx&#10;8NadJ5f2O4PmXEkkcf5dK4H4V+DfGnj74B6P4Xkj0yPQJNR+1yahHcf6R5ccn+r8uvpiPVNFd0tI&#10;9RsHd/8AVxxzofyFQaY/hrQrFNK0+XT9Phi+QQRyRx+X+FAHjt98JNX03x/r97F4d0jxHpuvXSTx&#10;/a7wwSWxHr/z0rO+LXwf8d+KvEniMSf2Zd2moyxvpNzcTnzNOjj/AOWccdfQNrqWn3czxW17BNJH&#10;/rESQHFLbahZXE8kVvcxySRffRH6U/ZozOK8E+DtQ0n4m+ItfuGt/s+qadZwW/l/6zzI/M8z+Yrx&#10;rRfgh8RH8a6Fq2sf2fdXWl61Jd3uqSXm+4vY5P8A43X0tHrOkvcR28eoW7zXA/dR+Z9+sXw7440D&#10;XPGOs+GbK4f+0dClRLmOSPA/4BSNDx+1+DXi9P2dtY8FhLD+1dQ1+S/jH2j935fmV0sPgzxt4O+K&#10;2q+J/CmnWGr2fiKKP7dbXd55Elu6f883716zYalZX8k0dncxzvbyeXKI5P8AV0/VLoWmmzXPl+Z5&#10;ce/ZRyAeEa98HtQT4o69rU/gzRPFFj4huku43u7z7PJp0g/9GV638RvDcnif4c6j4YhnjtHvrPyE&#10;k8vfHHT/AIW+J4vGXgHTvE8dtJaJqNv5nkSSb/LqceJNJmt9QfT723vn07/j4jt5PMkjoA8q0n4e&#10;+MvEXiDwnd+NLSzsE8HwOY5LC53/ANoy4Ax/0zj4rof2WfAms+Avh3daJ4g+z/apNSuLn93J5nyO&#10;a3vhf8QdE8XaBpN3HNBaahqtl9sTTHuBJcJH71uXfiDRLbxBDo1xq1nHqNyP3Nq9z+8f6JQB4x8W&#10;vhn478QeLPE1xBJp97BqtvHHptxcyf8AHlH/AMtI/L/9qV6hrWj3+o/CKfQjH5d9cab9n2eZ/wAt&#10;PL9aq/D7x3D4p8aeKdAjspIJPDV79nkk8z/W10Wva7ouiyQx6vqlnYvcHZbi4uPL8w0AeU6p8J9e&#10;vv2YND8B/abeDVtGFvJ5n/LOSSOsbWvg7qviH4c6xp8elafoOoXslnPFJ9pkuHlkt/M/1le3ax4h&#10;0HRpIY9W1mxsJLj/AFcdzcJH5n51Jr2t6To1stxq+o2ljC/3Hnl8v+dAHk3hHwT4zvP2htN+IWt2&#10;9naWlvoklhJBHJ+88ytH9obwN4m8UeOPBeueGzZ7vDl7Jcyx3H/LQHy/8K6KP4iaB/wm2paPeajZ&#10;wWtnZW9xHeSXMflyeZ5n+FdjZ3EV1bpcQSpJDIMxuh+/QB89eKPg14u1/wAMeLLqSWzg1jxVqtvd&#10;+QT+7to4/M/xrY8SfC/xVba140XRJLSe18c28ayST/J9jk5EnTrXutFaAeEaP8J/EvgPX9K1HwfL&#10;Z6nHZaB/ZMkd3+7k/wCulZvhH4N+L/ASeGdZ8PXGn6hqmmyXkmpQTyyRxSfaPL4j/KvomigDzj4J&#10;+G/E+hTeIr7xWbAXWtak955dlJJJHH+dei0U6swCiiitACvnPWE0qH4++Ij8V7O7ktZPs/8AwjEk&#10;fmfZ/L/ef88/+Wn+rr6Mqrc2ltcbPPt45PL/ANXvTpWYHyp42sPEd38VfFtlrGo/2T5mo+ZpNxJZ&#10;XEkkkf8A07+XWV8WtG1p4/i0INKu7iS58T6fJbRxx/6yP/SK+v5bS2lkSSSCN5I/uO6dKf8AZrf9&#10;5+6T959/3rQg5f4v3dzpnwn1i8s7GS/mt7H93b/89K+VLX/hI38SeI5ND/tSSx1HwVJJJ9nspI7f&#10;7Z+7/wBXX2DqmtaNYa1ZaVf6jBBdah5n2a3eT/j4rTjhijjEccaIidKzLPk7w54W1bRpPgfqOl2W&#10;qW+o3tt/xOpP3n/POP8A1lcx4otL6/8Aghfab4k0nULjx9/wk/mXP+hSSSfZ/M/56f8APOvt2k2J&#10;voA5j4qahcaN8L9Y1Gysvtk1tZb44P8Anoa+ff2c1v1/aahksZZBpOoeG/MvUt7L7PZi4/d/IP8A&#10;npX1ZTa0A+fP2trjRYPjN8Nv+Egj8zSpDefbU8rzI/L/AHf+t/6Z15l420zUP+FV+Lf7Hsn/AOEW&#10;k8aWcmg28cUnlxx/vPM8uP8A7919O+M/Atv4h+InhnxVJqEkEvhkXHlQRp/rPM8v/wCN12dZgfGH&#10;7TV/c33izXNRs9Ot9M1zRdft7eykt9O8y8uY/wB5/pH2n/lnH/0zrR1rwfo2s+IPjtq2r+Gbe7vr&#10;KWOTTriSy8ySOT97+8jr65hkjk3eW6Ps+Q1lza/okPiyHw7LqVv/AGpc273ENn/y0eOPG9wP+2go&#10;A+ZLK08KGf4S+IviXpVndQ3vheSO9vdTsvtHmXH+j+X5n/kSvYv2trHxRf8AwTvrfwpHJJOZI/tM&#10;Uf8ArJLf/lpHXqVRSSJHE0ksmxO++gD5i+IEHgTUvgncf8Kk0W2sLH+0rOTX47LSY/M+z/vP9ZH/&#10;AMtK5X4jeGrOx+Bmtnwxri69a3niOwn8iz0r7Hb20n7zzPLj8yvra81jTLXxJZ6NcXsUd/qEUslv&#10;bH/WSJHjefw8xK1ZFBoA8S/Zzs7mD4/fFq5ntpI47jUrfy5Hj/1n+sri/wBoWw1mf45+NJLaxvHg&#10;k8AyRxPF/wAtJPMjr6iqPZG//LOgD5P8F+E7rw3rHwQ1bRNJntLrUbeSPXriP/lp/qv9ZXtn7R8N&#10;7caF4dGnpNI8fiOzkkEfXy/3leibP/IdPZQ/WgD5weDVtF/aA1j/AIRCC41STxELj7TLcW0n/Emu&#10;P+un/POuf8I6Sf8AhD/AGnaXo2sQeN7PVo5NRuJIpP3f/Px5n/TP/V19Vxxxo3mEJv8A79L5caSe&#10;Z5aeZRyAfMug6Tq1p4o+MulaXpVxb6zqMskmiyeX5fmx/wDTOSs7wTputPrfwvj8L6dqlndadp0n&#10;/CUSXEckf7vy4/8AWf8APSSvqvy4/O8zy/n/AL9P2Rp0Sj2YHxNYeDNbtP2T4NVj0HU/+Emj8V/u&#10;3/efaY7euj8b6N49E3xgk0Oz1ON7nXrN/wB31ltP9I8zy/8AyHX1vsFR+X+8o5APMPAPij4caHpE&#10;MXh+yuLCOW4t7AeZZyRSSySeZ5f+s/1n+rkrZ/aQtJr/AOBviW2giknkksT5ccX388V0V9oWlX2u&#10;WOq3VuJLrThJ9nJP+r8zr8lWPEmradoOh3Ws6nciCzs4vMuJD/yzSgDxeT4faLpvxZ8JWdhoskdh&#10;qHhy8tNSkPmSeZ/x7eX5kn/PSuZ+A/h7WdW8WyeGdf8AKn034Vm4sLeSPzI/tMkn+rk/7Z+XJ/38&#10;r6G1CWPWfCck+kat9lS9t99vfwR7/L4/1g9a5X9n2Hwi/wAOCfCOs3GtWlxcyfbNUnMnmXNx/wAt&#10;JD5lAHzJ4It7PWvgr4Z0rwvp1xH47/t6OSLUJLKTzI7f95+8+0eX+7j/AOmfmV2HxAtLFdW+Jmn+&#10;INAvZPF2q3P/ABTd5PZyXHmR/wDLP7PJ+8+z/wDkOvoX4Q+DLbwF4EsfDFle3F5BZjiS4++a0NP1&#10;nSb7X7/RrS8je90sR/aYtn+q8z7n/oujkA+btP0O98MftMeHNa8fWUcnmeFPLl1COy+0RyahmP8A&#10;efu4/wDWf9NKxL/Sb6D4eX2g6xp15d/E2TxP5lleW9tJ9okj8z93J9p/55/9tK+xKKfswPlm68IW&#10;+t+LvjPdato32iaOOP8As64ktv3kb4l/1dU/Adh4rk8QeC5NLjvLfVZPh7cRx3FxH/q7j/R/9ZX1&#10;d5cfmeZRs/550vZgfPP7OviDwZ4U8ApLr+hXFh4t0axk/tq4uLL/AEj93/rP3le5aBq8es+FbfWb&#10;e2nRLy38+OCdP3g/Cna9o2nazYyWWoW8c8En+sj/AOelaUaBI8JQZnxr4ck1rUvi14D1qz0W40mS&#10;TUri31K3s7Ly444/+ecn/PSqlh4MvYP2VY9Zj0W8j8SR+LP3dx+8+0eX5lfav2a3/wCeEf5UnkRe&#10;X5flx7PTy6OQ0Plf4nabI3ij4pW/irSry+vdUt4/+EYcRySfu+mI/wDyH+Vez/s8WlzYfs3+Fba4&#10;tpLeePRI/Mjk/wBZH+7r0GSCN/nkijd/UpS+X+78v+CgD4t0vwhq1p+y3a6rb6Be2/iaPxX/AKyO&#10;OT7R5f8A8br0Hxbouqf8Ls1j4cWt7d/Y/F1zb6zcFJP+Pa3QyfaI/wAfMir6Omgjkj8vy465DwL8&#10;P7Hw74ivvEM+qahrOq30aRi41B0kkijT/lnH6UcgHzheXGlT+PfjJpN5pOqX+pXN75elfZ7eSXy5&#10;P3n/ADz/ANXVvVND8eeHvEHg5/Fkd5JpcXhP7JKPsUl5HFefu/M8yOP/AJaf9NK+ifAfw/0nwv4v&#10;8TeILS4nnufE15Hd3Mcv3IpE8z/V/wDfw1180cbj5491AHzjo/gGPVvE/wANtF1e31jVtEttAvPM&#10;kvLa4t/+ffy45P8A7ZWnBajQfjP4z09NLvLfUNctbf8AsK9TSZJ7eOT95/y0SPy4/wDlnXvtR0Af&#10;KvhfSzJ4V8DaLpPh3XLHxzYajG+o6lc6bdxxRf8APxJJcY8uT/lnW9r3gmK++GvxJ1W48O3dxrH9&#10;vXEllJ9nk8393J+7kj/+119IUU/ZgfPPxA0nxZqXjXxxHollqAnuPDFnHbSeXJH5kn/LSOOT/npX&#10;cfs46l4TuvCSW/hfwxf6FNbwRpewXmmXFvIHx/z0kQeZXp1FID5n/aC0SWb44Sv4ll1i10DUNI8u&#10;yvbTTvtsccn/AC0j8vy5PLql4T8Jx3f7SGh22oWWoa1pVv4G/d3mp2Un7yT93/rP+mlfUtFAHyJ8&#10;L9H8RWHwH0LxvHp2qSat4V1+4/0fy5I5Pscn+s/d/wDfv8qt694Q8R6N4o+EMmqW15PqtxqV5f61&#10;J5fmeXcSeXX1hsT0oo5APlf4D+Bb1/2a/E2rafpNxH4quZLy3tpJIvLuPL8z/V1a8J2ltrPj/wAF&#10;3Pw00q40mDStOuP+Ej+0RyR/88/3cn/PST/WV9PbBSKiD7qCgD4/8OeFP7N/Zp8M67b6LcW/iKPx&#10;FH5lx5cn2iOP95WrqnhCLVrr44ajeaLJcXcd7H/Zskkf7z/lp/q6+q9iY2Yo8uP+5+lAHzp/wgtx&#10;pPxM0ePwfZSabPceD7yPzP8Ap4/0fy/MrmP2ffCeq/214f8A7Q1q803XNBikjvdLj0ny5Jf+enmS&#10;eZ+8r6z2J6Unlpv37OfWnyAfHGg+Cb2w/Zn0rWbPQLyPxNH4nj/0jyv9Ijj/APjdem+EbCy8PftB&#10;eO/7c0m48/XvLn02S3tvM8yP955n/tOvevLj/ufpR5abvufjS9mB4H+zvNL4N0LxLFPDcaloek/Z&#10;/sV/b6c8dxdf6z93/rP3nl/1r2rxIj3Xhu9iSP8AeSW0mI6viOOP92kdSUAeAfBfxte+GvgXp3hl&#10;PBfii71/TdN8v7PJpUnlySf88/MrlvhDpOvX3xM0fXpPDuuWD3Phi8jvY/sUlvZxyfu/Ljj/APIl&#10;fU/lx/8APNPyo8uP+5+lHswPkzw74fvn+GPgvQdA8Ia/ovjK31GJ5NQk06Ty7ZP+Wknmf88+lXNT&#10;8J6tceLPEeleKP8AhILee91/7ZbXmn6TJcfaI4/9X5cn/LOvqjYnpRsFHswPHv2f9J1HT/jB8T7v&#10;UNNvLSG91aOS1uJY9kdxH+85jrkvjBoeoXPxg1g6/HrEmi6tpscFjeWVlJcfZ/8AnpH/ANM5K+jq&#10;SVN9AHyx8X7TXpPDcfhS307XLuxsvC8f9m3n9kySXl7cf885JP8AlnUfhOw1+x8WeBNZ8f6Nql/o&#10;H/CHRxyRyW0lx5V5+7/1kdfVlJHny/np+zA8Q0vwnovij4va5q154Ykk0qTw5Zx2X2i28uP/AJaf&#10;8s67D9maC9tPgX4ct9Qtri3uIrGNJI7iP95XoFOpAFFFFaAFNp1FADY6KKdWYDaKdRWgCLXz9448&#10;a+Pta+JHirRvCtrfQSeGYoxZQQD/AI+ZJP8AlpJ/0z/d19AL1rj/ABV8N/CHiTXf7a1TS9995fly&#10;TpI8e9PTipkB5ZJ4m8f+I/jhJ4UfWLjw7HH4Ug1O5t7eLzPs1wesdZXgT4v+Jk0DwJ438QX2NA1W&#10;2n03Vsf6uO8/d+XJ/wCjK9y0zwN4Y07xJ/b1vpMceo/2cmmeeX5+zg/6us9/hP4Ck8BQ+DDoNv8A&#10;2Hb3H2iO07JJUgeLaV4n8XXfj74Uah4nkt/t3iK31S/Nv9m/48o/9H8uP/tnVDwF8UPiPH+z3J8T&#10;9T1yTUpLh30yK0FtiO3f/n4k/wA96+i/EHg/w5rXibStd1HT45L7Ro5Uspf+eXmY3/8AoAqt4X+H&#10;vhHQfAMngvS9Kjj0OTzPMs/+unWjkA8117xN4x8G/ES68K3PiWPWo73w5capbzyRxxyWclvJH1He&#10;P95WT4N8V/EmO2+Fev3/AIm+3WvjTy01Kzkso4/L8yPzP3dereH/AIaeENK+3SQac8lxqNr9kuZJ&#10;5PMkMf8Azz8yrlp4C8NQaZ4d06OzbyPCuz+yU8z/AFXlx+WP0oA8J8ffEP4j6P8AD/VPGVl4ljj+&#10;xeMLjSI7A2UZjMYkk6nua1vFPxP8Z+A/H3jHwxqOqx68NK8Mf23ZXFxbC32SeZHH5f7v/rpXq2s/&#10;DPwZqvh2fRb3TQ9jcaq+rSJ5n/Lx/wA9KtX/AIB8K3vjS68VXmlpcahead/Z9yZP3kclv/zzMdAH&#10;h3hf4ifFSX4ez+KLgXclq/hiS/8Atl5Yxxxi4/deX5flyfvI/wB5JT/Cfjr4kw6l8JNR1DxVb6ha&#10;/ECL/Tbf7FHH9n/dxyfu69Z0v4T+C7C1urC3srg2tzZSWf2aS4keOK3kxmOPJ/dj5BWha/Drwrbw&#10;+GYo9OGzwinl6T+8/wCPf935f8qAOK/ZfsdVg1rxhJd+IftYg8T6hHcwfZvL8yTzP9ZUnjXU7iy/&#10;aX023tLay3/8IpqE/wBoktv9I/dy2/8Ay0/55/vK7bw74F8PaF4w1LxLpdu9vfat+8vfLkPlyv8A&#10;89NnrV298M6LeeKE124sY31CKzltEkJ/5ZSeX5if+Q460IPFPBfiL4hy+Gvhn401DxlFdw+Lr23g&#10;vLD+zfLjCXEUkmR+8/6Z12v7YEEk/wCz/r/lz+X5EUcn+/8AvBxXX2/g3w7b6DomkQ6dGlr4ekik&#10;02M9Ld408tP0NaHiTR9N8QaJdaNrFlFd2N7H5dxbyf6uRKzEeMfEfStaHx8+Hunad4ml8+TSdU8y&#10;/ePzJPL8yyrJ134heM9C+F91p0msyXV/Z+MJNBk1f7P+8+z/ALz95/10/d17H4X+HvhPw9Npkmma&#10;VFHJo8UkdlI5y8SSeX5n/oqP8qk1D4feDb/RdS0m+0GzntNVvZLy9jkiz5s79ZPrQBgfAWXxm9xr&#10;lp4n+0Pp1vcR/wBjSXku+4ki/eZMn/kOsD4keKdd8OfHzSW8QXl3aeD70RwWNxZy/u/tn/PO4jr0&#10;PwJ4I8MeDbea38OaVb2H2jy/MEf/AC08uoNT+H3hHU/F6eKL3RLefVY5I5I7iSP/AJaR/cetDQ8X&#10;8SeKPGZ8LfELxVb+MpEm8G69cR2Wnx4xJHHJ/q5KZ8ZPiT4rn8Nya94fuNQsL7StFt7/AFLT/tPl&#10;x6dJJ/yzk/56V23g74LeG59V1/VfF/hzT7q61DxHeX9tJv8AM8yKST935ldd4w+FngLxRr02s6/4&#10;ds7y+uLf7PLJJ/HHWYHmXhjxr4h+JHxG07RR4g/4Ru1HhuDV/Ks/9bcySf8AtOOsvxF4v+KOvfEj&#10;xZo3hcXkcnhmSOCxjjuI447j/WfvJPM/1n+rr1zWvhV8PtWt9Jtrvw7beXott9k07yxs8iLj92P+&#10;+BRrvws8C61ewXmoaFG9xbxJBHIsjx4ROg4oA4HxZ4s8XaP8Z9Dm8V3GoaN4d1S2gjiS0kjkt47z&#10;/lpHcVsftl+K/EPgz4Rx6r4X1EWN9Jqtvb+bsz8knmV1mofDfwbqPiqDX7zR/PvrR0kjkaWTYHj6&#10;Hy8+XXN/tceDdZ8dfC+30XQLKO7uo9Wt7iSOSXy/3cfmf40Acr4i8S+LfCXxM1TwxF4uk1mCTwxc&#10;anE7xR+ZZSRyR/8AozzKypfGvxE0X9nLQ/Gt34ujnvvF0mnxx3ElvGI9Ojkjkkkk969g0D4aeCdF&#10;t9RjsdFSNtUi+z3UjzySSSx/3N8hJq/J4I8MSeArfwZJpNu+h21tHbx2b9Ejj+5/KgDxfxN4j+Jt&#10;l8RPE3w80DXbzUruy0FNWstTkto/Mjkz/wAe/wDzz/eb/wDyHVTU/il4k8bfDbX/ABfpT2dnoml+&#10;FI7mWze2juPNvLgb+fM/55+XJ/38r3LwL4K8PeFbWaPSbKSM3nMrz3Mk8j/WSQmSorb4feEYPBOo&#10;+ELbSYoNH1aSWS5tI/3fmeZ9+gDxbwH408XeJ/EmieELbxNb+HbWDwVb6vdSwafb5uZJI4/+Wckf&#10;lxx8mvPfgv488TeF/g34H0Pw3a3EieIte1AXNxZxx/aD5fl/u4/tH7v955n/AI5X01qHwq8B3sml&#10;eZorRvo9v9jtJILiSNxBx+6k8s/vI/kH+szT7X4U+BIPAg8JR6DGulxyefFF5snmRSH+OOTO9DxR&#10;yAeW6p44+Junr4W8L6297o1x4i164gk1qeOzkktrSP8A1ccnl+ZF5prpPgfJJY/GP4kLq/iOLUks&#10;/wCz0kvJPLj8r/j4/dyV3N18PPC0/gUeEbnTDcafv8wieeR5DJ/z083O/wAz/bpLf4e+E10HUdNj&#10;0mLytZhjj1H5v3l6YxwZHzl5Ovz9afIB10Lxyx+Yj70fpTqhtYIrW2S3t40jjjGyNEHCCppKsBkt&#10;PqOpKzAjqSiigAp1NooAKKKKACiiigB1Np1FADaZFT6KACnU2nVoAUUUUAFN/wCWlOorMBv/AC0o&#10;p1FABTaKdQA2nU2igB1FFFaAFFFNoAKdTadQAUUUUAFFFFABRRRQA2nUUUAFFFFZgFFFFaAFFFFA&#10;BRRRQAUUUUAFFFFADaKKKzAKdRRQA2nUU2gAooooAKKKdWgDaKdRWYBRRTaACiiigB1FNooAKKKK&#10;AHU2iigAooooAKKKKACinUUANp1FNoAdRTf+WlFABRRRQAUUUUAOoptOrQAooptZgFFRxvv37KIp&#10;KAJKdUUVPoAdTaKKACiiigAp1NorQAooorMAooooAKKKj8ygCaim06gAooptABTqbTq0AbRRUdZg&#10;TUUyP/fzS1oA6im0UAOooooAKKKbQA6im06swCiiitACiiigBtOoptZgOooorQAooooAbXmfjD4t&#10;W/h3xdfaXeaFevY6W9tHe6nHIPLi+0f6v93XpleKePvhVquseNtc8WadIlvqJubCfTZN/wDrfKjk&#10;8yOSP/tpWYG/4f8AinJrPjDW9F0/wrePaeHr2S0vr8XMflxmPzP+Wf8A2zql8OfjZp3iSTR5Lvw7&#10;qGk2Ovfu9OvLiTzI5ZP+edc74Q+FfiLTPip4m1670uzlj13Urie2uPtMnmW8cnmf/HKrfC/4UePr&#10;fw54W8MeJpdHXR/D94LqUxGT7RcuI/8A65oA9C+KnxLi8G+IrHRf7En1K4vbO4vP3dxHH5ccXl7/&#10;APWf9dBTfAfxa0bxX41tPDmn2V3HJeaDHrcdw4/d+VJ5eP8A0ZXN/tG/DfXfGfjDStU0u30+4htd&#10;OuLOWO8lkjwZJIz5n7v/AK51keB/hZ8QPBnj7Stb0690e/jt/Ddvotx9o8yP/V+X/wDG6AOy1P4v&#10;WlnJf3cegX9xoml3RtbzWI3j+zxSRy+XJ37VY1j4qW0WtX1joGhX3iFdLjje7uLCWPy4/M/nXH69&#10;8MvHZ8Ma94E06bQ/+Ec17UZJ/tDmT7RbxyyeZJH+lWbH4ceLfBGqaxY/Dy30R9I122jTGoSyeZb+&#10;XGY//ZzQBuX3xl0x7jTbbQ9C1bWjqukf2vF9jEf7u3/d/wDxwV0Xh34geHNW+Gq+OILjZpf2fzJN&#10;/wDrI/8AYNeY6b8KPG3g288P3PgyXR7ibTfDkmk3P2+SSP8AeP5f7yP/AL911Ph34U+R+z7dfD/V&#10;NVM9xqkcj313Gg/4+JD5khj/AO2lACx/F+L/AIQq68XT+D9fg0aOyju7eeSOP/SI5PL/AOmn/TSt&#10;LTfiLFONNF34f1PTBquqx6fbfaPL/ePJHJJv/dv0/dmuMuvBXxQ1L4J3nw5v7Lwx5UekxWlncR30&#10;n794/L/1n7v2qdvA3je38L6NHo/hfwbpF7oeupqEdpbX0n2e4j8uSOQSP9nzn96eg7UAegWXjrTL&#10;n4sXfw/jguP7Rs7KO7kk8v8Ad7Ca66vCtJ8H/Fy0+OV18RJNK8JbtQ06OwuLIatcfu8f8tBJ9n9q&#10;9zoAKKKKACiiigAoop1ABRTadQA2nUUUAFFFN+egAooooAKdTadWgBRTaKzAdRRRQA2nUUUANp1F&#10;NoAKKKKACiiigCOKPy6ko/5Z0UAFFFFABRTqbQAUUU6gAooooAKbRRJQAUUUUAFFOooAbRRTqAG0&#10;SUU6gBtOptOoAbRRRQA6m06igBtOptOoAKKKK0AKKbTqzAKKKKACiiitACiiigAooooAKKKKACii&#10;igAooptADqKKKAG06m06gAooptZgFFFFABRRWXquvaPpvmC71O3j8ofOhk+egDUokrhZPi78Oo5P&#10;Lk8UQb07fZ5f/jdMj+MXw2eTy4/Flnv9o5P/AI3WgHex0VQ0vVtK1KJJNPvbe4jk7xyVclrMB9FG&#10;wUUAH/LSiinUAFFNooAdRTadWgBRRRWYBTadTdgoAKKKKAHU2iigB1FFFABRTadWgBTadTazAKKd&#10;Xl2iax4/1mPUtZ0WSwuII9RuLCLT7j93s8uTy/M8z8K0A6vxj4v07w8Y7eSO4vL6Uf6Pp9nH5lxJ&#10;+FO8FeKLLxLocmoRwyWn2e4kt7mO4/dyRyR1V+H3hP8Asfz9W1SWO+1zUfnvbv8AL93H6R1H4i+H&#10;ei6zrT6hcXGoRpcD/TbOC4KW95/10j71mB1VtcW9xHvt545E9UfNN8+PzPL8yPzP+efmV5jdafrf&#10;hXxXqGh+C9Hf7Pr0cUkVxn/R9O8v929XtQ+F8Efh37VYX08/iiMeZHrEsn72ST1zQB6RSSOEjy9e&#10;TaP8SPEq+LNZ8K6joMc+tW0lubOztD+6ijkjz+8krbfwXq/iC8Fx4y12e5t++l2B8qz/AOB/8tD+&#10;dAGro/jvwzqXjdvC1hfx3Wox20lzII/nSONJPLOX9c100snl1518IdF0y417WfEVrbW8cC3P9nWM&#10;Zj+e3ji+R/8Av5ivSJEzQAtOptFaAFFOorMAptFFABRRTqACiiigBtFOooAKKKKACiiitAG0UUVm&#10;AU6m06gAptZfiDxBoujQ+brGqWdinrcXAjrnJPjB8Lkk8uT4heGAf+wtF/jQB29Orj9L+J/w61B/&#10;KsfHWgXD+kWpRv8A1rqLWeK6hSe3kjkjkH+sStALFNop1ZgFFFFABRRRWgBRRRQAUUUUAFFFFABR&#10;RRQAUUUUAFNoorMB1Nop1ABRRRWgDa5XxX4z07RdQi0q3im1LV5/9XZ24/edP4/SovHfiG4j1GHw&#10;z4f8uTW7yPzP3g/d20f/AD0kq94I8MWXh61kKF7i9uOb28k/1lw9ZgY0Ph7xf4gh3+J9bOmwyD/j&#10;w0iTy/8AyY/1lXtH+HXguwvY72PQLOa+j/5fri3Elwf+2nWuuptaAFDjeMUU6swOJ1L4a+BrvVn1&#10;SPw5YWOqyDjVbK1jgvE/7a/fqjPpPjjwzGW0LVT4ksFGDYatMRcj1k+0/vC/+55dehVHJBG8nmY+&#10;f+/WgGD4N8Waf4l86OGO4tL63/4+bC7j8u4t/qK6SuG8eaDpWuaxHJY6hFYeJbO38yzu4/8AWCPn&#10;5JP+mdXfhz4kudbtZ7LVrb7JrGnyeXeQdj/tp7VmB1VFFOoAbRTqbQAU6m0VoAU6iigAooorMAoo&#10;ooAKKKKACiiigAooooAK5zxl4qsfDQso5LO7u59Qk8u3gtIvMkkroa8o+ID3PijxhYjwTC76tpUm&#10;JNW3/wCh2/8Az0j/AOmklAG7f+PL37NILPwR4kkm/wBXH5ltH5fmf9NP3lanw10RvDvheO0uDH9q&#10;uZZLq58sfu/NkO966G1SWO3SOSTzH/jepaACnUUUANop1FAGfa6ZY22oTahb2Ucdzd/8fEmPnem+&#10;I7fUbjRZ7fSL1LO+ePEU8kfmeXUmmalbX8k8dtJ5ht5PLkq5QB5Z4N8JfEzwzokenWniHwvcJ5ry&#10;yz3GnXHmSSOfnP8ArK3RB8WlH/IV8IP/ANuVx/8AHK7iuJ+KXjez8OfY9LiuLP8AtjVJPLsorm48&#10;uP8A66Sf9M6AJPDPjSLUPE0nhTWLOTTtejtzObfrHJH/AM9I5K7DYK5jwL4cTSLc311ff2jql4PM&#10;vL9/+Whx/wAs/wC4ntXU0AFFFFABRRRWgBRRRWYBTadRWgDadRRWYBRRRWgBRRRQAVy/ifxtoeh6&#10;jHpMssl9qssXmpp9mnmXDx/3/LrE1LVta8Zag+leFLk2Gl20nl3usf8APT/pnb//AByul8K+G9K8&#10;PWJttMt9jynfJPJ88ksmPvufWswMG6b4i64A1idM8NQq/wDy3jN5JLH9P3fl0p+HFheeaPEOr6xr&#10;kMvL2mo3Ilt4/wDcGwV3NFAHN+G/APhDw/8A8gfw7Z2n/XMVsf2Xp/8Az4Wv/foVeooAzpNF0p/9&#10;Zp1of+2Qrnr74Z+Cbq9+2y6IiT/89I5HrsKKAOIuPDHijToZJPDni64kmx+7t9Yj+0W8f/fvy5P1&#10;pIfFWtaIvl+LdClSOP5BqFgfMjk/7Z9Y67qo5I0ki2SDevvQBU0TUdO1bTY73TLy3u7WT/VywSeY&#10;h/Kr9cRr/hGewmfWPB0qWN7j95a/8u9wMfcKDpWp4H8S2/iG1kSSCS11Cz+S8s5P9ZE9aAdHRRRQ&#10;AUUUUAFFFFABRRRQAUUUVmAUUUVoA2nUUUAFFNorMB1ZniPUotI0G61W43tDZ27zPs745/xrTrif&#10;jKlxfaFYaPZXOy6vNRt8/wDTSNJAZK0AZ8IdOlk0+TxXqiRyaprX77zP+ecH/LOOu3qOOMRx+Wkf&#10;yVJWYBRRRQAUUUUAOptOptAFGKx8j959puJP+uklcZ8T0/s3VrXxtpKmS60/Zb30af8ALW3k/wDj&#10;f+srvawptMttX0TVNCuL3z0uI5ILjy/+WfmUAbdrcRXdrHcW7h45E3xvViuN+Cd6NQ+HNiDH5cdm&#10;XtIh/sR/u/6V2VABRTaKACiiigB1FFFABTadTaACnU2igB1FNooAdRTadWgBVS+na3spJI45J3jj&#10;3iKP/WSVZrlfHniv+yDHpunxfa9bvPksrNPx/eSeiUAeb6x4517xB4wg8M+ItA1jwnpd5J5cWZY/&#10;tF7+Mcn7uvY9B0rTtF0qPTtOto7e3j/1ccdYPgbwodFM2q6nc/btcvfnvbyT/wBFx/8APOOutrOm&#10;A6iim0AFFFFABXO/EbXx4c8Lz6kqeZNnyrOPH+snf/VineMvFekeF7P7TqNzlm4itov3lxcP/wA8&#10;446xvC+jarruuR+KvE8clukf/IO0v/n2/wCmkn/TSgDU+GugyaB4Pgsrgf6VJ+/ucv8A8tH+/XT1&#10;DRQBNXDfFPU4re603T/+EVt9budUeSCLzJI4/L/7+V2cr+XG8leW6Pqtx49+IVlJFZppdr4auJJN&#10;k8n+mXH/ACz/ANX9+OOgDe+FvhPV/DKX0l7qm+O5k3xadbY+z2/08z95/wCP13FFFADqKKKACim0&#10;VoA6iiiswCim06tAG/8ALSnU2iswHUU2nUAFcL8Srq51K8tfBmmS7LjVfnvpIxiS2tO8n5/J+Nd1&#10;XD+EY7bUvirr+rPH5d1pccemR/8AXP8A1lAHVaDplno+kwabYR+XBbx7IxV6im1oA6iuW8ZeKIfD&#10;N4kus2v2fR5I/wB5qhl/d27+kv8AzzH+3W9p95b31jHe2c6XEEqb45Iz/rKALdFFNrMAoop1ABRX&#10;L+KPFdnpWsWui28f27Vbx/3dpHJ88cfP7x/9iuooAK4L4n6e2kNH410iIfbdO/4/B2uLf+MP+Vd7&#10;Ve6t4ru1kt7hA8cibJEoAj0u/tdR02DUbSQSQXEfmRyeqVcrivgnePdeAYRcSb/LuZ44j/sJJiu1&#10;rQAooptADqKbTqzAKKKK0AKKKKACiim0AOptOooAKKKKACuN+IUfl+KPDOpPJ5dvb3snmuPWSPy0&#10;rsq4/wCM1g174DuriJHeTSZI9QSKP/lqYD5gT9KzA6qR3EyY+53qasnRdQj1rw9a6jAE/wBIj8z/&#10;AFn3Kj0bWba78z97H5f/ACzrQDYp1Np1ZgFFFFABTadRQAU3/lpTq5f4qarLo3gbUrm0fy76RDBp&#10;3/XxJxH/AORKAMv9nn/kmtv/ANflz/6Neu6rH8C6culeFLGy+zxQSRxDzY0/56fx/rWxQAU6im0A&#10;OptFOoAKbTqKACim0UAOoptOoAKKKK0AbTqKKAG/8s68z+M2m/2VrmneLdDuPsuvPc29hn/Wefby&#10;SDePLrvteupLHRbq9gg8+S3geSOIfx965P4d+HrK4uU8XapqMup6peR70klk/d2//XOP/lnWYHcx&#10;58v56fRRQByviPxHrWlXj/8AFMXmoWuP3clh+8k/KssfEW97/DvxYn1to/8A45XeUUAcTP4h8aXs&#10;Pm6P4QT/ALf7jyKjksfiJrOPtmpWGjQOMSwW8fmSf8AkruqKAOW8JeBtG0W5+2kXF/qR/wBZqF/J&#10;5lxJ+NdTRRQAVV1AXP2Kb7I8cc5j/dvJ9zfVyuB+J/ibVdH1TStH0uWwtW1Z3QX9+f3cBH8Gzv2o&#10;A5bQ9M8S6/4ovtI8SePPEGk6xaRifyNH8uOzkgzgSR+ZHJW1/wAKgsv7bg1mTxf4kk1K2/1dx5lv&#10;5n/outXQfB+qweME8T6xr32i6+zeRJHHF5cfl121AENqjR26RmWSRox99+r1NRTqAG0U6m0AOptO&#10;ooAKKKK0AKKKbWYBTqKKAG0U6igArhI3k0b42PA4EOna7Zb4/wDppeR9f/Idd3XN/EbQbjWtD3WE&#10;kcOqWb+dp05/5ZyVoB0VFcz8PfFEXiGxe3uU8jVNP/d6hZv9+J66aswGzRpJHskTeK428+HWlQ3L&#10;XGgahqWgNJJ5k0emXPlx3D/9NB3rtqK0A8/l0T4tx3GLLxv4W+z4+Rbjw3cSSf8Aff2yppbD4t+X&#10;+78TeE//AASXH/yRXdU2swPP/wCzfjR5n/I1+DNn/YBuP/kirUXhfxdqUanX/G9xbyf9QKL7PGf+&#10;/nmV3FFAGD4X8MaN4fjkOlwbJrg75J5Pnkk/Gt6iigArI8XapFofhu+1WWLzY7O3eTZx8/8AsVq1&#10;5/qEsnjjxHBZ2o8zw9p0nmXNxj5LydD/AKtPpQBrfCPTZNJ8B2MUv37jfP8A7nmfvMV1lNp1aAFN&#10;p1FADaKdRQAUUUUANooooAdRRRQAUUUUAFFFFABRRRWYHnfhPf4O8XSeGJ08vRNQfzNJnz/q5P47&#10;f9K67xFbRSacJriSOOO3kSeQvH5n3Oab4k0fT9d0uTTr+LzIZB/wND/fQ1y1j4g1TwjfJpPirfcW&#10;Mknl2etJ3H/Tx6SUAdpDPJ9mjk8vzPM+f93VqKQPHvqpHLb31qlxb3EciP8A6uSP56hbSohJmOWS&#10;P/pnFJsrQDSp1ZVrdySWsMpsrtP3nl+XLH+8/wCulPjuL2ayjlgttjPJ+8juPkMaVmBoU6qnl3H2&#10;1pDcfuNn+r8umaxqVnpOnSX2oXMcFrbx75JJO1AFyvOrKSXxz45S8i8uTwzoMn+jSf8AP7d//G46&#10;jmuNW+I/+jaeLnTfCuP3t59y41H/AKZxp/yzj5/1ld/o+n2el6bDp+nwRwWtumyONOwoAtUU6m1o&#10;AUUUVmA6im0UAOooooAbRTqKACm0U6gAptOptADqKKKAG14v8JvCg8I/HLVNFg1XVL+3XRI7vF5c&#10;vJHHJJcSf6uP/lnXtVcFq+leNLHxVfaxoMeh332wRx51CSSOSOMfwfu4zQB3dFee6v4l8UeF4YNW&#10;8VxaZJplxcR29wlgZJPs3mf8tP8AV5dKtN8UfCFyzRabfXF7df8ALO3t7KXzJP8AvtBQB3VFeaat&#10;418X3Ph681DRfBl5YrZxyPKdUykh/wCuccefMrX0fxdbaV4J0q58WatZyajexf8ALvH/AMfMn/TO&#10;OgDsqj8+PzPL8xPMrk9a8e6NB4Qm1rSp4r+bZ5dtaR/6y4n/AII/zrhPFnw08X6l4fuNS0fxFcWm&#10;v6zZyf2jI8mz/ln+7t4/+eceaAOx8Tapq2s+Nv8AhEdGuZLNIrbz9TvcY8uOT/VpH/00pT4W8X6d&#10;D5WieNJJ/wDsLx/aKufC3wtc+HNA/wCJpe/a9UvJRcajcf8APWTy9ldfQBwd5pXxIuR5Fz4n0u3t&#10;3H72W0s5PtA/6507S/hl4VTZc6nbT61f7cyX+oSeZJJ/7J+ld1RQBHDGkcaxx/dTpTqdRQA2nUUU&#10;AFNp1NoAKKKKAHU2iigB1FFFaAFFFNrMB1FNooAdRRRQByHjbwgmsXsesaXeHStctR/o2oRx5z/0&#10;zkT/AJaJWdaeOp9D/wBH8fWn9k+WP+Qpn/QpB/10/wCWcnH+rrvpKjmjjkj8uREdP9ugBtrNb3lu&#10;lxbyJJHJ80bp3qauLvPh3pMNz5+gXl/4feSTzJhplx5cdw//AE0HeoY7f4naV5ktxqeieIY8furS&#10;Kyk0+T/v55klAHdUVxdn4k8cRx7tU8Axwr/0w1b7Qf0jqabxzs/1nhTxR/wDTZKAOup1ci3ijVbh&#10;f9A8Iao7/wDTx/o9U7fV/iJdq1tH4QtNJkX/AFdzcaklzH/37j8s0Ad1XP8AijxXoPh+YW+oXyfa&#10;pI/Mis4jvuJf+ucdYkfhjxnqWD4k8YCDy+keh232eOX/AK6eZ5lbHhjwf4d8Pj/iX6dHHJ5m/wAy&#10;T55KAMGW18S+NJMaokuhaAMf6In/AB8Xv/XT/nmldrplhZ6bp0dlYW8cEESbI40HSrlFABRRRWgB&#10;RRRWYBRRRQAUUUUANooorW5Fx1FFFIsKKKKACiiigAooooAKqXVvBd28ltcRpJBKmySOT+OrdFZg&#10;cJJ4Fk02UP4M1250Pdn/AEcRefZgf9M4idkdEOtfETTZpH1vwzp1/ax/6t9HvZJLiT/tnJHHH/5E&#10;ru6K0A4eP4g3z/8ANOfGi/Wyt/8A5Ipn/Cw73zNn/CtvG/8A4B2//wAkV3dFAHByXXxQ1W7kt7fS&#10;9G0Gylj/AHeoSXr3FzH/ANu/l+X/AORKdpPw8spNRg1bxZqFz4k1K3cSx/bf+Pe2k/56W8HSOu6o&#10;oAbTqbTqzAKKKKACiim0AOptElFaAOoptFADqbRRWYBRRRQAUUU6gAoptOoAbTqbTq0Aguoop4/L&#10;njjeP/bpY4IkHyRxj/tnU1NrMAriPh18ONC8JzfaYvtF3ddIp7x/M+zJ/wA84/8AnmK7migDDi8K&#10;eHE8Qf29Hotmmo/8/Pl/vK3KKKACiiitACiiiswCiiigAptOooAKKKbJQAbxRUdFAElFOooAbRTq&#10;bQAU6m0UAOoptOoAKKbTqACiiigAooooAKKbRQA6iiigAooooAKKKKACiiitACiiigAooooAKKKK&#10;AG0U6iswCiiigAooorQAooooAKKKKACiiiswCiiitAG0UUVmA6iiigAoptFADqKKKACm06m0AFOp&#10;tOoAbTqKbQASUR0U6gAooqkNQshqK6cbuD7U8fmJBv8AnKeuKALtFFFABRRRQAUUUUAFFFFABRRR&#10;QAUUUVoAUUUUAFFFNrMB1FNp1ABRRRQA2inU2gCPy6koooAdRTadQAUUU2gB1FFFABRRRQAUU2nU&#10;AFFFFABRRRQAUUUVoAUUUUAFFFFABRRRQAUUUUAFFFFABRRRQA2nUUVmAUUUUANrwzx98XGs/jda&#10;eHNMv7byItSs7G8t5JfLkBkkxIRH/HxXudeZ+I/DfxEm8TXWoaZc+B/Lkk/0aS70SSS4jj/6aSeZ&#10;TqAemf8ALOivOfsHxs/6D3gv/wAFtx/8co+x/HD/AKDPg/8A8Abj/wCOUgPRqK8y+w/HHzP+Q14T&#10;/wDAa4p/2H42f9Brwx/36koA9Morzf8As34yf9Bvw/8A9+5Kjk0j4x9vEWh/9+pKAPSqdXm0OjfF&#10;4/6zxNo8f+5a0v8AYXxb/wChw0v/AMAqAPRqK88/sP4rf9Dxp/8A4LY6P+Ee+Lf/AEUHT/8AwUR0&#10;Aei02vPP+Ee+LXl/8lJ0/wD8EEf/AMcpf+Ea+K/lf8lO0/zP+xcj/wDjlAHoVOrzn/hG/i1/0VHT&#10;/wDwlo//AJIpV8N/FZPv/FLT5P8AuV4//kigD0Wm15/H4f8Ait/0U7TJP+5XT/5IqT/hHvirH/zU&#10;nSn/AO5X/wDuigDvqK89j8P/ABX7/ETSH/7lz/7ZSy6D8W/+WfxB0f8A8EH/ANsoA9Borgf7F+LX&#10;/Q8aJ/4JP/tlM/sb4t+X/wAjxof/AIJP/tlAHf0V5/8A2N8W/Lf/AIrDw/v/AOwTJ/8AHKT+y/i5&#10;5eP+Es0Hf/2DnoA9BqPzP3lcB/Y3xc/6GvQ//AKSo5dD+Lbx/J4v0Pf6/YpKAPR6dWb4dh1GHQ7W&#10;PU7iOe+ji/0iSPhJHrQoAdXzn8fJn079pbSdVTxN/wAI35fhi8/4mhtopPL5+5+8r6KrgfiN4S1/&#10;xFq8c9je6PFaRxbNl5p0dxJv9f3iGgDV+Dmtar4i+Gmj67rMXkX15bCS4j8vZz9K6WuAPh74p+X+&#10;78eWaf8AcNj/APjdEnhr4pdviNGn/cKt/wD43WgHodFedyeF/isenxOjX/uE2/8A8bo/4Rj4n/8A&#10;RUD/AOCW2/8AjdAHolFed/8ACMfE/wD6Kgf/AAS23/xul/4Rf4neZ/yVL/yiW9AHotFeff8ACNfE&#10;3y/+SnR7/wDsCW9O/wCEb+Jv/RTY/wDwSW9AHf0VwP8AwjnxN/6KLb/+CWOj/hHfil/0UGw/8E0d&#10;Zgd9Ta4L/hH/AIo/9D7pv/gnSo49J+KLv8njjSH2f9QagD0OiuB/sf4rf9Dpon/goP8A8co/sb4t&#10;f9Dh4f8A/BTJ/wDHKAO+orz2TRvi928YeH//AAUyf/HKb/Y3xb/6G/w//wCC2T/45QB6JRXnX9h/&#10;F/8A6G/w/wD+C2T/AOOUv9hfFv8A6G/Q/wDwXSf/ABygD0SivOv7C+K//Q3aP/4BSUSeH/it/wBD&#10;ppf/AIA0Aeh0V5z/AMI98Vv+h40//wAAqf8A8I38Uv8AofLf/wAAo/8A43WYHodFec/8Iv8AFL/o&#10;oMf/AIBR/wDxunf8Ip8TP+ikyf8AgBb/APxugD0SnVzPgTSvEWmwzpr/AIjl1p5P9VJJbRxeX/37&#10;rpK0AdXnf7RWt6xoPg6xk0a/fTTeatbWl5qCWv2j7FbySfvJPLr0KuW+IWg69rdrBHoniL+yBHv+&#10;0D7DHcef7fvKANHwQ8knhWxkfVf7W/dDN75fl/aP9vFbFeY6f4I+JNpa/Z7f4neXHH/qo/7Ft/3d&#10;WP8AhFPin/0VGP8A8EsdAHo1Orzf/hE/iv8A9FSt/wDwQR//AByj/hF/iv8A9FSs/wDwQR//AByg&#10;D0anV5t/wjHxc/6KZpn/AITg/wDjlP8A+Eb+L3/RSdH/APCb/wDuigD0aivO/wDhHvi//wBFK0P/&#10;AMJj/wC6Kb/YHxk/6KJ4b/8ACYf/AOSKAPRqK83/AOEf+M//AEUXw3/4TEn/AMkUn9gfGf8A6KL4&#10;Y/8ACWl/+TKAPSaK83/sL40eX/yUHwx/4S8n/wAmUf2F8ZP+Wnj3w3/2z8OSf/JFaAejUV5v/wAI&#10;/wDGL/ofNA/8Ecv/AMkUv/CPfF/f/wAj3of0/smT/wCOUyT0mivN/wDhG/i3/wBDxo//AILZP/jl&#10;O/4R34o/x+NNPP0s3pFHo1FedR+Hvid/0Oln/wCA1Mk8N/E7/oeLP/wGoA9Iorzr/hF/iZ/0PMX/&#10;AIDUz/hF/id/0P0f/gFQB6RRXnUnhf4kn/moPl/9uUdL/wAIt8Sv+ii/+U6OgD0KnV57F4U+JP8A&#10;y0+JWf8AuEx0v/CLfEn/AKKT/wCUSP8A+OUAeg0Vyng/R/FdjqDy654w/taDy+IP7Njt/wCVdXQA&#10;UUUUAFFFFADadRRQAUUUUAFFFFABRRRQAUUUUAFFFFZgNooooAKKdTaAHUUUUAFFFFABTadRQA3Y&#10;KKdRQA2j/lnTqKACim06tAG0UU6swG1H5dTUUAN+5TqKbQA6m06m0AFFFFABRRTqACm06igBtFOo&#10;rQAooptZgFOoooAKbTqK0AbRTqKzAKbTqKAG06iitAG0U6igAooooAKKKKAG06iiswCiiitACiii&#10;gAooooAKbTqKzAbTqKK0AKKKKACiiigAooooAKbTqKzAKKKK0AKbTqKzAKKKbWgDqKKKAG0UUVmA&#10;U6m06tACim0VmA6m06m0AFFFFADqKbTq0AbRRRWYEfmfvKkoooAKdTadQA2inU2gB1FFFADadTaK&#10;ACiiigB1Npn7zzKfHQA6iiigAooooAKbTqKACim06gAooooAbTqbTqACim06gAooptADqKKKACii&#10;igAooptAA52DNFFFADqKKKACiim1oA6iiigAooooAKbTqKzAbTqbTqACiiitACm0UVmA6iiitACi&#10;iiswCm06igAooorQAooooAKKKKACvnPx3o3irxH+0Lr9v4X+0RXtlFp8kWofbfKj03/WeZ+7/wCW&#10;nmV9GVUhtLaK8kuI7eNJp/8AWP8A89KzA8a8CfEnw74b8D+KrjXPEtp9ustVvP3Mlz5lx/0zHl1w&#10;Pw28V61p114l07XL7VI5/EulfbLaTVIpLfy7iMfvI46+kpPDHhx7h7iTRdPkkkO95DbJVvUNK02+&#10;kjkvLK3nkt/9V5kfmeXWgHyT4P1rxJf+Ivh14C8VXuoXC3sn2gXkdzJH9tt5P+Wf/bOvZf2btFs4&#10;NU8TXouL2SSx1ee0thPevJHHH+NennSNLMlrJ/Z9vvsf+PZ/L/1H+5xU9lZ29r5n2a3jg8yTfJ5c&#10;f+srMDw3wy+leIPip4pHjnxFd6fd6fqUcenWcmofY4vs/wDyz8v/AJ6Vn/DmS5v/ABb4u1G41q3k&#10;+z3t5HbR/wBrSfaP3f8Aq/8AR6901jwz4d1a8S51XQdPvriIfJJcW0bv+tQxeEPCsGrSarH4c0tL&#10;6X/WXH2OPzJPxoA8duvGUZ+D/wAO71PESed/aNn/AGjIb0eZ/wBtK920u+s7+zW4s7mC4j7PHJvH&#10;51hn4e+CfsslsPCGh+TI++SP+zo/nNaugaRpOi6aLLSNPt7G1HziGCLy0oA06bRRQAU6mx06tACi&#10;iiswCiiigAooptaAFOoorMAooptABTqbTqACim0UAFOptFaAOooptZgFOptOoAKKKbQA6m0UUAOp&#10;tOooAbTqbRQA6m06m0AFFFFADqbTqKACm06m0AFOoooAKKbRQA6m06m0AFOptFADqKbRQA6im06g&#10;AoptFADqKKbQA6im0UAFOptFADqKKbQAUUU6gAooooAKKbRWgDqKKKzAKKKK0AKKKKzAKKKK0AKK&#10;KKzAKKbTq0AKKKKAG06m1W1S8trDT5r28kSOC3j3ySelZgW6K8+j1zx/rUMd/wCHNC0uPTZP9X/a&#10;dxJHPIP7/wC7qb7X8Wv+gL4W/wDBjcf/ABugDu6K4j7f8Uv+gD4b/wDBlJ/8bp/9rfEVI/3nhnR3&#10;/wCuepSf/G6OcDsqK40a347H+s8IWn/AL8n/ANp1HLrnjwL+68IWbP8A7eoyf/G6ftAO2p1cHc63&#10;8VRDm08D+Hf+2/iGRP8A22qtFrHxr/j8BeDx/wBzZcf/ACHSA9ForgYdX+LZ/wBZ4H8Mf8A8RSf/&#10;ACPUMeu/FaK433/gDQ/ssY/eSWmvySSf9s4/s9aAeiUVheDvENn4k0n+0LSK4jAk2SQXEflyRv71&#10;t1mA6iiigAooooAKKbRQAUU6igBtOoorQBtOoorMAoptOoAKKKK0AKKr3VxFaWslxcOEjjTfI9cN&#10;B4j8b68v9oeG9D0xdLk/49pb+5kSSf8A6afu/wDlnQB39OrhPt3xa/6Fzwx/4Mpf/jdL/afxW/6F&#10;Tw//AODeT/43WYHcUVwv9qfFX/oUNE/8G5/+N0v9sfFL/oS9I/8ABv8A/a6AO7org/7a+KX/AEJO&#10;mf8Ag1FH9v8AxO/6EKx/8HKVoB3lNrkYdS8eSD954d0+1/66XvmUkb/EB35k0hB+dZgdjRXHXupe&#10;PrG23L4csdXk/uW179n/APRlT+CfFVvr91e2T2NxY6jpbxx3tpKf9WX6fP0egDqqKKbQAU6im0AO&#10;ooorQAooorMAooooAKKKK0AKKKKzAKKKbQA6iq93cRWlq89zJsjgTfI9cLDqPjPxXi50GW30XRx/&#10;q7m4tzPPex/7Ef7vy/xrQD0CsXxV4o8O+GrX7Tr+tWGmx/37u5EdYR+HVnO0g1nXdc1mGQfPZ6he&#10;eZb/AJbKxo774KeA9Rk01NR8N6PezD/j2kuYxLJ/wCQ1mBuWnxT+H+oQ/wDEp8V6ZqR/556fdRz/&#10;AMqlm+IOngfutB8SXCf34NKkkFUJviFo8c3+heFPFF/Gf+Xiw0GSSOT/ALaVcj8d+eP9H8IeKP8A&#10;tppMkdAEcfxI0/dj/hGPGC/XQLirUPxA8O+TvvDe6f8A9flnJB/Omf8ACX3Pl+ZJ4S13/wABnqrq&#10;Hj/T/wDV3fg/xXJ/3AZJKALX/C0Ph3HJ5cnjjQkf0fUY6s6T8QPA+pX0dlYeL9Fu55B+7jivo3eT&#10;8M1z3/CX+EJP9Z4H1z/tp4Xk/wDjdaGm3Hw71+T+y4E0qO8ePm0Mccdxj/rn/rKAO5orz+bw/q/h&#10;GEXnhK5uLyyjA83SJ3L5Tv5b9nrrPDeq2et6TDqNnJ+7k+nyf7BrQDUooooAKKKKzAKKKK0AKKKK&#10;AG0UUUAFOoorMAooooAKKKK0AK4P47W8l34Qhtj5f2GS9t/tuP8AWeX5g/1dd5XI/E6SGRNL0l+u&#10;pX0aJ/2z/ef0oAveMdfsvDPht9Snjkk8v5IoI/8AWSP/AM8xXP2elfEHVkjv9Q8SJozSjmwt7YSC&#10;P/tpVjxGkepfF7Q9KuIvl06zk1KOT/ppny67aswOFk8KeOCP9G+JMkf10iN//alc34ug+JGja/oG&#10;mxfEiJ/7YvZLeSR9Aj/d/u/M/wCentXsFcH8REN98SPCFvbjzJrK+ku54/7kXlSR+Z+dAHOeNrf4&#10;maPdafbW/wASbKe81W5FvbxyeHI/L/2/+WldB/wjfxO/6Kjaf+ExH/8AHKX4x216mm6f4nsbWW6u&#10;PDt99r+zoc+bH/q5P/IZL/hXWaHq2nazpsd7p95HcQSR7xJHJQBzFv4T8X3UPla38QLi4QDrY2X2&#10;OT845K5vxx4YsvD9rGU8X+PL7ULyTbZWEPiKTzLh+fySu28b+L9P0G3jSPffajcfJZ2EH+suJPaq&#10;3gXwzPbXUniHX2juNbvI9kjj/V2cfXyI/wDpnQBzPgn4Y67aWRvNY+Iniy41GT95HH/a0klvb/8A&#10;TP8A6aVpfD7xlcSeOL7wHrOoWeparp8X2j7XaR+X5kfpLH/yzkq98Tdc1FJrfwz4ZMf9t6h/Gf8A&#10;lzg/jlrK0PQrPw98VtL0+0hJji0WQyOP+Wsjy/PJJ+VAF/wha/2V8ZfE32ibMmvR293bp/sRx+XX&#10;eVwl1/ycha/9ixJ/6UV3NABRTqKACiiigAooooAKKKKAG06iigAptOooAKKKKACiim0AcH+0Td3F&#10;j8KdRurKcRyefbxMf+mclxFG4/U10GtalpfhPwi95ceVBa2ceyONP/HIxXNftNf8kgvP+v7T/wD0&#10;sip/xZ/0nxJ4M02c77a81Y/aIMfu38u3kk/pQAWujeK/E9v9s8Qazc6Ta3Hz29hYDy5Lf/rpJ3qz&#10;D4FuUj/0fxh4g/7aXvmV2tFAHIjw34ng/wCPfxXJ/wBtIvMpJNH8eH/VeK7M/wDXTThXY0VoBx39&#10;j+Pf4/FVgf8AuHCquoeBdW1L/j78eeILST/qHyxx/wDtOu53iiswOJ0v4dJBF/pfizxHqR/6fLmM&#10;/wDtOnal8PLN4P8AiVaxrGky/wDPe0uf3n/j+a7SigDhNL1PWPC/iWy8P+IL06ja6p+707UDHifz&#10;P7knb8aluo5YfjxayRx+XBJosnmY/wCWknmU34qf8j34E/7C8n/pPJVjxpcvbeOvCxh+/eXMtvJ/&#10;ueXv/pQB2VNoooAdRTaKAHUU2nVoAUUUVmAUU3eKdQAUUUVoAUUUUANp1FNrMDh/itbvrD6T4XAZ&#10;7XU77N8Yj86Rx/vP/QwKuePNdudIt7XR9Ajjk1jUP3dlHJ/q4/8AppJVLSXt9a+NWq3MfmRyeHrK&#10;Owk/6aeZ+8qDw3/xOfjNrl7cDy/7BjjsLfH/AC0jkj8ygB8fww0bUozJ4wuLzxNPJ+8xqEn+jxyf&#10;9M4/+WddVovh/RtJsY7LT9Ot4II/9Wgj6Vp0UAGwUUUUAOooorQArn/EvhTQdct5P7QsI/M/57x/&#10;JJ/38reorMDi/Ad/qmneJJ/CWt3X2t44/P067/5aSwf9NPfNM8K+ZonxK1XQHkH2XUE+36fEn/LM&#10;f8tf/H6f8VEubC10/wATWkUk0mi3XmPGgx5sUn7uT8s7/wAKj+JiSPoNn4t0Qxz3GlSx3EeZf3ct&#10;uf8AWf8AkP5/woA7qiqmmXlvf2MN5bSeZBcR743q3QAUUUUAFFFFaAFFFNrMB1FFFADadTadWgBR&#10;RRQAUUUUAFcJ8S5APH/gSP8A56atcf8ApPJXd1wnxK/5Kd4AT/qI3n/pHLQBHql3bWnx9s/tFzHB&#10;5mgeXHvk/wBZ/pFd7XnPijRtO1v45W0OqWME8ceg5jMifPG/mScxn6VoD4daPaQvImu+IIV+/wDP&#10;q0n7uswN/wAUeINK8Pae97qlxHBHj7n8clc98ObG/wBU1q68ba1byQXV5H9nsrNz/wAe1uD/AO1C&#10;N9croN34OsdY+3aNoviLxVdW0uxLySX7T9mf/pmZZP8A0XXpHhHxBpuv6PFqljK5hkLp84/1boSH&#10;zQBtVx9x8O/Cp1Ca/wBPspNInuJPMuX0t/s5uX/6aeX9+qN14u1rxHqk2neCbKCS2t5PLudXvP8A&#10;j3j/AOuf/PSo7ix+KejwveR+ItP8SOg/48J9O+wB/wDtpH5n8qAOh8K+DvDHhy7ubvRNDs7S6vAP&#10;tNxHb/vbj/rpJ1el8feJLPwx4bm1K4PmuP3dvb/8/Er52R03wl4s03W/C76x89nHb+Z9riuPv2/l&#10;/fElYPgO0uvE2oR+ONeg+aOWT+xbQ/cs4/8AV+Z0/wBZJyd//PN6ANL4aeHZdJt7vVtUxJrWtS+f&#10;qMmf+/cf/bOPii//AOSzWMn/AFCZP/RldhXLXwH/AAtSxk/6cpEoAyrj/k5SD/sWP/bmu+rg2/5O&#10;TT/sVD/6U13lABRRRWgBRRRQA2nUUVmAUUUUAFFFFABRRRQAUUUUAFNp1FAHA/tGW/2v4ZyW3/PT&#10;UbP/ANKI6Pih/wAlE8Af9ha4/wDSaStH4nRi4j0q2f7kl9HWb8Tf+Sl/D3/sJ3P/AKRy0Ad7RSZR&#10;F39q4LU/iZp6agLLRdG1jWv4DcWFt+78z/nn+8oA76nVzfgPxRYeJbWaW2gntLm1k8u8s7iPZPby&#10;f9NK6SgDnvG3iey8N2cElxbXd3NcSeXb2dnF5ksv/AKxLrxlrOm25vdY8IahHZfwGz/0iX/v3TrO&#10;LzvjbPPdgRyWelbLOIf8tEMvMv67K7igDM8P6zp2u6al5pdzHcQSd0/grTrznxtF/wAIVrcPi3TI&#10;3FtcXEdvqtnH/wAtvMkEaSj/AG+a9CjkEkfmR/coA4r4of8AI/8AgT/sLXH/AKTSVP8AET/koHgj&#10;/sJXH/pNJUfxKX/i5HgU/wDUSuP/AEmkqfxXF5/xI8M/9O8txJ/5CkoA6+iinUANokp1NoAKKKdQ&#10;A2iiigA2CnUUUAFFFFaAFFFFADaKdUF1LHBbvI/3I03mswOI+EssF1pWr+KZSIp9Q1K4+1Z9IJDE&#10;P/HIhU3wTtJ7fwWLq9/4+Li9uJxJ/wA9I/Nk8v8A8h4qjo9g+m/APWIz/rJLLULgf9tPMk/rXSfC&#10;/wD5JzoX/YNt/wD0XQB0FFVdQuLewsZry6kEcNvG7ySf3E6/0ryzWPHviXUNZ0vTtEv9L0F9Y8z+&#10;zoL3TpNQuLyMf8vHlxyR+XHQB67Tq4X4Y+INa1LUNZ0PXjaT6h4fvI7e4vLSMxR3BkijkysZMmzi&#10;TpvzXdVoB5/rOveINY8SX2heD5bCzuNHeOPUbvULaSWNHdPMEccYkj/5Zn/We9El18R/Dw+1ajHp&#10;XiCxAxJHp1tJb3EX+3+8kk8yrHwPR4/Cc0Vz/wAfseo3n2nP3/8Aj4k8v/yHiu4rMDO8OarYa5o8&#10;OpadcCeCX/VyVo159pMH/CLfFaSwT93pfiSPzLaOST7l2g/eRxj08uMv+Feg0AU9Qt7e+sZrO6jE&#10;kNxG8cieqdK5H4WBbrwve+FtU8uS40uSSzuLf/nlbvny4/8Av2Uruq4P4b28kXxO8fSSf8vGpW3l&#10;/wDgHFQBa+Cs1zP4Bt1nHlm2ubi3i/65RyyRp/Kuyrivhvc48UeKdOji2QafqUccf/bSKOT/ANqV&#10;2taAFFFFABRRRQAUUUVmAUUUVoAUUUUAFFFFABRTaKAHVwnxL/5Kr8Pf+wjef+kctdzXB/Eb/kr3&#10;w5/6/tQ/9IpKzAvXf/Jb7f8A7Av/ALUkq98SNPn1PwXqVhaHE0ltiOPj95/0z/4Hyn41zfjC71W0&#10;+LtrJo+mm/nk0nvJ+7j/AHklaH9rfEXzf+Rc0vZ/1+yf/G6APP7HxBZWvjW11W4udU/tHT9N+z23&#10;heO2k/d3H+r/AHf/ACzrc8RQap4U/Z/W2aZUvLu/jjnzzsS7vR5ifgkh/Kus8L+LXu9eOhavpc2m&#10;an5XmRpJ/q7hB/zzNV/jdpr6n8N7wxcfY5be/wAY/wBYlvLHcbPx8ugDpfDmmWWi6La6Vp8fl2tv&#10;H5cVX6zfDt9b6todrqNv9y4jjkrSoA8v1zTjN8SvFPh7TY44/wDhJfDMl3c7jnzLn/j2ST/v3HHX&#10;T/CK9tb/AOH2nNbj/j3i+yS7/wDnpF+7f/0XWN4akj1n47a3rNnJ+50fTo9FuA//AD8b/tHyf9s5&#10;P5U7xN4Y1rSdeuvE3gs2/wDaF28UmoaXcSGODUXH7sybx/q5NgHziM58ugD0CuU1+SKP4l6H5n/L&#10;xHIkf/fuSs2H4l6VYSJbeMLO88NXX+r/ANMj/wBHuJP+mUn/AC0pnje7t7j4ofD2SzuI5IZL28+5&#10;J/05yUATR/8AJyk3/Ypx/wDpZJXdVwsIz+0nM/8A1KcY/wDJySu6oAKdRRQAUUU2tACio5v9XUkf&#10;+rrMB1NoooAKdRRQAUU2igAp1FFABRRTaAOa8cf8hbQ/7n24/wDousj4l/8AJVfh7/2Erz/0jkrV&#10;+IH/AB9aPJ5nyfbayviN/wAla+Hv/X7qH/pFJQB1XiixbWPC+o6Wk/kSXlnJbiT/AJ570xn9a8dt&#10;LWTTvFnh3UdUs9cgn8GW0lnHpdnbeZb6r+6kj+0R17pHSbE30Acf8K9EuLKPVNd1KPyNU8RXX2u9&#10;jEmfKwgjj/8AIccddjTqK0A4bxEI9N+Nehaj/rH1qzk0zyx/yz8vzLjzK7mvP76SPxJ8ZrGK2/49&#10;/CRkkuJR/wA/EkWz7Of+2ckclegVmBhfEWA3XgHXLaP78mm3CJ/37NHgAFPA2jxO+947KJCf+2Yq&#10;L4nTG1+GXiKdP9ZDpN3In18pzU3w+wfA+jy/39Nt3/8AIYoAxPiJ/wAlO8B/9hG8/wDSOWpvF1wI&#10;fiX4WQf8vM1zH+VvI/8ASqnx0vxovhzTtdiSM3FtrVnbx/S4uI7d/wD0ZUnxE/5Kp4A/6/rz/wBI&#10;5KAO2p1Np1ABRRRQAUUUUAFNp1FABRRRQAUUU2tAHU2nUVmA2sjx5P5HgvWJv7mm3D/lGa2awfiK&#10;kkngPXI4z+8fTbgJ9fLetAMm6PmfAm4f/np4fc/+S9bHgOPy/A+jR/8APPTbf/0XWJqn7v4BXXmf&#10;8s/Dknmf+A9b3gf5vBej7P8AoHW//osVmBfuoIru1e3uE8yOSPZJHXnDeBfEVpqsMumXmh3X9neZ&#10;/Y15qFjI9xp0cn/LP/WfvP8AyHXp9FAGJ4J0CLw/pP2bznnupX8y5uH6zyetbtNp1AHB+AYJNN+J&#10;/jSC7kRJNUvbe8soh3t/s0ce/wD7+RyV3lcD8K7mTXtf1zxbIVktbq5+x6VJn51t48RyA/8AbdJK&#10;76gDjfilFFBe6DrJH7zTNRBT/toPK/8AaldhXG/EZ4pvFPhbR5I/k1G9kz/2zj83/wBp12VaAOrk&#10;vBsePHPiqT/p9j/9J4662uV8JjZ468Rf7dzH/wCio6zAy/hi/wDxcTx//wBM9Wt//SOOu8rhfhad&#10;3xD+IP8A2G7f/wBIreu6rQB1FFFABRRRQAUUUVmAUUUVoAUUUUAFFFFABRRTf+WdZgOrgfiP/wAl&#10;i+HX/X7qH/pFJXeVwnxG/wCSvfDz/r91D/0ikoA0JyD8YIIz95NJ3/nJJXW1waT/APGSF1bfwL4U&#10;t5P/ACclrq9e1Wy0jSZ9Rv5PLt7aPzJJKAOS+IEQn+LfgVoYxI1lc3k9xzjYj2csYf8APiu+rgvh&#10;fp9/d6tfeN9ehFve6kvkWlv/AM+9mn+rj/PzJP8AtpVRvEPiTxlq01n4NuF03SLKTy7jWp7fzPtM&#10;n/PO3j/uf9NKALM3hHWtDvJrzwXqUcMEm+Q6JdZFvLJ/0zf/AJdx/uR1WVPiprUcljq0eg+Grdxn&#10;7XpV5LeT9+P3kcez/frQ/wCEAl8z7R/wl/ij7Vj7/wDasnl/9+6yLnUfG3gyT7XrU0fiLQYgXu7y&#10;3tvs93ZJx0j6SRj78khk7HigDtfCej2Ph7QodJ0uHy4LckZz1Lne7/mTXO6940nOtTaB4U0WTWtV&#10;tv8Aj4JlEdnBJ9/y5Jf+Wb9/uV2Ol3lvfWMN7ZzxzwXEe+ORP+WlcN+za4uvhLa3EreZNPfX5lk/&#10;56EXtwlACL4117RbST/hYPhOPTbFs/6Zpt8by3jT/poTHH5dc98Q/D/g3whp+l+PPCOiafb3Uut6&#10;eguLOPy/M+2XEVvJJ/37kr2ORBJHsevCvjR4Y1Hw7o9ja+HXjHh2+8T6RLPYPLxZyf2lbyb7f/Ye&#10;QDMfvJJQB6L4ie2sfi3oFwTifWIJ7GP/ALZJJLXY1wHxM/5LJ8Of+v3UP/SKSu/oAdRTaKAHUUU2&#10;gAp1FNoAdRRRWgBRTaKzAdRRTa0AdRRTazAKKKKAOM+M032fRdOuY+v9s2UR/wC2lxHH/Wq3xH/5&#10;LF8Ov+v3UP8A0ikqD9pA+X4J02TzP+Zn0f8A9ONvT/iL8/xi+Hskf/LO91DzP/AKSgD0CnU2iOgB&#10;1ZfirVItH8LalrUse9NNs5bqRP8Armhkx+lalUdRs7a/0+ezu08yC4ieOSP++j9aAOd+EOljT/BM&#10;NzM/n3Wqsb64uGGJJPM+eMH/AHI/Lj/7Z111ec6H4guPBxj8PeKkuPJteLbWPK/0eS3/AOWfmf8A&#10;POT/AJZ1c1L4g2d9Glv4Ltn8Q30vyRvbf8e8Z/6aSf8ALOgBvxYnn1bUNP8ABOmXEkc+pXMdxfSR&#10;/wDLC0jk8x/M/wBiTy3i/wC2ldtawRwW6RRJsjjTYiVzfw28LyaHHdajqd19r1jVZfPvZ+wPH7uP&#10;/YFdZQBxXxx02PUvhxdebL5cen3NvqcnulvcR3H/ALSqr4sdb7xn4B1iP/U/abiUj/rpZyf/ABda&#10;vxq/5I94t/7AF7/6TyVyvxAvJLH4K+EryOTy3Go6Gn/fy5t4/wD2pQB6lTqbRQA6im06tACm06m1&#10;mA6iiigAooorQAooorMAooorQAqC6t457d4n+5JHsNT0UAeW6Nd3Gs/szaxcj555NN1S3T/tnJcR&#10;/wBK7jwAnl+B9Gjf/lnptv8A+ixXOfBdbK10XWfCEZ3/APCP6tPa3Dn/AJaGf/Sf/bgVJ8A5r6T4&#10;a2yahv8Atdvc3cciSf6yMfaJPLz/ANs9lZgdzTaj/eVJQA6uI+O2qPpvw4uRHEJBqVxbaXJg/wCr&#10;S8uI7bf/AORK7euP+MXh+48SeCJbO1P+lWd7Z6hFH/z1e3uY7jy/+2nl7PxoA6HQ9Pt9M0e10+Af&#10;urWJET8Ku1zvgXxbpXiizk+yTpHe23yXthIf9IspP+eckfasTxd4v+0Xk/hXwbLHf+IH+SXypMx6&#10;Xx/rJf7n+51oASwmi8SfGm7ljxJZeFY/s+e8eoSR/vP/ACXlj/OvQKwvB2h23h3w/Dpdvj9388kn&#10;/PST+N626AHVynhOaG88ceIhHJvFlcxwSD/pp5Ucn9a6uuB+DaRXd14o8SW0vmW3iLWvtFtn/lmI&#10;7eK2P/kS3koAT4T/APJRfiL/ANh63/8ATfbV39cP8EZLXUtAvfEsMflya5qVxPcj/ppHJ9n/APbe&#10;u4rQAooooAKKKKACiiigAoptFZgOooorQAooooAKKKbWYBXC/Eb/AJLF8Pf+vrUP/SKSu8rgvHiB&#10;/jF4FJ/5YzX8n52zigBkLxx/tMX7ySbP+KQtv/Sy4qvaeX8QPGS3uRJ4Z0K5zEHHyahdx/8ALT3j&#10;jOz/ALaR1R8c+H01P49Qx6jqc9np+q+H47SOCD5PtksdxJLJGX/6544r0rRdNs9J02HTtPt44LW3&#10;j2RxoOgoA5P4ualejT7Tw/pEirqfiK4+xxH/AJ5wf8vEg/24495ro/Dek2Wh6JBpWnxJHBbx7AEj&#10;rk/BG7xN4+1TxZIx+xWZGn6Sc/JKgGZLhP8AtpJJH/2zrv6ACOinU2gDzz4ewHw58SNb8GW/mvp0&#10;9vHrVlH/AMsrASP5clvH/wBtI5JP+2lSfCYNoniTxB4Ln8mCGyuftej245k+xyY/eH/t4+0Vft0/&#10;4v5dSevhmD/0plrP+K0dzo19pnjewtvMk0uZINRUHYJLRzh5JJD/AARb5JPwoA9Arg/2jP8AkRbH&#10;/sY9H/8ATjb121rcR3Fqk8D+ZHJHvR64X9oaeP8A4RjSrL/WT3HiPS/Lj9f9MioAm8fRiX4oeBbr&#10;HyW91eZ/4HZyV3Vcp8RDsudDkTH2j+0o/L/9nrq6ACnUU2gAooooAKdTaKAHUUUUAFFNp1ABRRTa&#10;AHUUUVoA2iinVmB55+0VG8/gvTraKPzJP+En0eT/AL96jbyf0rY1S3ju/ippodOdNs3uE/7aeZHV&#10;Xx7cCTxz4S0qQjy725uJCR6xx+YlR+OLyXTfiZ4WulEa2t5JcWl5O/8AB+7/AHY/7+UAdvRRRQAU&#10;UUVoBFNHHPHskjSRP9umWtpb24/0e3jh/wByOrVNrMAp1FFAHK/Gb/kj/i3/ALAF5/6TyVx3xZ/5&#10;IZ4V/wCwt4c/9Lbauo+Nk9vD8LPEEEk0ateabPZ2sZH35JIzHGn/AH2RXPfFhJIPg74Zt7iPY8et&#10;aHHJH/2+29AHqVFFFABTqKKAG06m/wDLSnUAFNp1FABRRTaAHUUU2gB1Np1NoAdTaKdQBwXhNLbS&#10;vjF4m0e3ib/icW9vrcsmej/8e/l/lb0zwNFHo/xY8WaLI/mSazLFr8WfuRR+XHbeX/38tzJ/20pf&#10;ii76Pr2geLU8x4dOvRa3scfWWO4/d5P+xHv8z8Kn+IGk6jef2X4h8ONFJqmjSmSGNz+7uI5P9ZH/&#10;AN+/uUAdtTq4a3+JvhWOeCz1y8Ph7ULk/urPVz9nkl/655/1ldnDJHJH5iSeYlAElFOooA5nxV4I&#10;8K+I/Lk1rRbe8eLo5yh/NK1NB0XStFs1ttMsoLWNO0YrSorQBtOorJ8Ra7pGh2YuNZ1C3sYXOyM3&#10;EuzeaAM/4lawdD8E393byRx3ckYt9O8wcNdyfu4I8e8hSsu+iPhH4LS29h5dhffY5EthnpeTn/5I&#10;kqr5N7421i2vr2za18O6dPHcW9tcRfvLy4j5R3A/1aRv+qVa8fLFrXjXRPCgjWeFJY9T1FR9+NIp&#10;PMt5P/AiIflWYG94H0xNK8K6daC2EMkcG+WPPSRz5kn/AI+TW5RRWgBRRRQAUUUUAFFFFABRRRQA&#10;UUUUAFFFFABRRTazAdXB/Eq5/svx14X1mciPTrWW4jvrj/nn5kflx/8AkSu6qtfW9veWslveRpND&#10;LHskjk+49AGF4h0nQvGWmW8hvPN+zy77a8srnEkT/wDTOSOsPVPDXj5NBu7Gw8Zx3UlzE6RSXNt5&#10;f2f/ALaR81q6h8PPDEsXl2kV5pseP9XpdzJbJ/5DrP8A+FWaMP8AmO+KV+mv3FAFLwvY/E3RtItN&#10;Ks9J8Jx2lvF5fmR3sn/fz/V1oyReO54sT+ItH0v/AK5R/aP/AEZSxfDHRkk8wa14okP/AE01uf8A&#10;xq5D8PPDmP8ASIrm8/6/JzJQBiyWHjjzMf8AC29Lj/6Z/wBi2/8A8cpP7L8eP/q/i/pn/ght/wD4&#10;5WvefCz4d3g/0vwPoU//AF8afHJVT/hTvwm/6Jj4X/8ABTb/AOFAGOfCXjk+JG1pfizpX2p7P7IP&#10;+Kdj4j8zzP8An4qTWfDPjvU9JutLvPiro8kN5byQyf8AFOR/ckGP+fitT/hTXwl/6Jj4V/8ABRB/&#10;hTP+FKfCJ/8Amm3hf/wVR/4UAQaD4a8X2WmxWF58TYbi1jj2R/Z9Jjgk/CTzK0fC/hDw7ousf21N&#10;qlxq2oRp5cV3qd79okt4/wDnnHVf/hSvwl/6Jz4a/wDBdHTrX4O/C23uY7i28BaHHJH0kSyjoArp&#10;exeLfiVpL6Jc+fp/h77R9tuB/q5JJE8vyv8AfGd9eiVXtYLe0t0t7eJI44/9XGlWKACiiigBtH/L&#10;OinUAMkTNLRTq0AKKKKzAKKKKACiim0AFOoooAKbTqKAOE+K0L2GpaD4uMEsyaFdP5scSD5Ip08u&#10;ST/tn9+tTUJPDfizQvsd1d2d1DOA6Yk+ePj5HH/PNxXS1zVx4F8Iz3Ml6dA0+O4k/wBZPHb+XJQB&#10;jL4V8RadCltoPjyaOxi/5Z39ul3J/wB/HqxNZeN0h/5HTTA//PR7JKu/8IHoo+5JqCfS9kpR4C8O&#10;EZntpLj/AK6yF6CDElg8eGT/AJKTocf/AHDY/wD45T4YfGfmfvPiDokn/bjH/wDHK0pPhl4Dk/1n&#10;hjT5P+2dInwv8Bj/AJlWy/Kgszs+KIP+Pjx1pH/gOKZ9s1ry/L/4TvSP/Aat+HwD4Qg/1ehWyfQV&#10;e/4Rfw9/0Crb8q0A5mFNfk/1fjfT5P8AtnU1xoWtX8JhuPHdxD/t2HlxvW1N4P8ADMn+s0q3qjJ8&#10;O/Br/wCs0TP1uZf/AIugDN0bwhoejXUer61r99rN9bc295q9xH/o/wD37Ecf6Vm+NL/T/H+raV4Z&#10;0SdbyC21K31K81C2/eW9v5EvmRx+YP8Alo/l/pXSWPw98JWcnmWujRq/rJLJIf1euh0+xs7OLy7S&#10;0ggT0ji2VmBZp1Np1ABRRRQA2nUU2gB1FFFABTaKdQA2inU2SgAoojp1ADadRRQBS1SyttR02fTr&#10;2MSQXEbxyJ6oeK4jRpfF3g63/s66sJPEWj24P2e7tBm7jT/lnGY/+Wn+/XolNoA4K/8AiZ8O4447&#10;fxHq1nos9yP+PLXP9HuP+/clQaZ4B+E+tXX9rado2lXTyf8ALxA9d/LBby/6yCN/9+OsDX/AXhDW&#10;f+QpoNncf9dBQBQf4fWMcfl2Gv63pq/9OdxGP/adMj+H1yP+ag+M/wAb6P8A+N1F/wAKb+GX/Qm2&#10;H/j/APjSr8HfhvH9zwnZr9JJP8aALP8AwgMmP3njjxZJ/wBdL2P/AON1MPAtnj/SdV1S7/673Oao&#10;/wDCofh3/wBCvbf9/ZP/AI5Sj4R/DtP9X4ajj/7eZf8A4ugCab4deEP+Xi1l/wDAmSq8OhfDfwoH&#10;vbj+z7OP+/qFx8n/AJEq7F8NvB0f3NGX/v8Ayf41f0/wb4ctV/d6XA//AF0G/wDnQBi33jWXUv8A&#10;Q/BmnSarPJ/q7z/lzj/6aeZ/y0/CtXwX4ej0K3nuJrg3WoXr+Ze3bj/WP/RK3bO3t7S3S2t4o4Y0&#10;+5GiYAqxWgDadRRWYBRRTaAHUUU2tAHUU2nUAFFNooAdRRRQAUUUUAFNop1ZgNp1Np1aANp1FNko&#10;AdTaP+WdFZgFOptOoAKKbTqACm0U6gBtOoorQAooorMBtOptOoAKbTqKACiiigAooooAbRTqK0AK&#10;KbTqzAKKKK0AKKKKzAKbRTqACm06igBtFOooAKKKKACiiitAG06im1mAU6iigAoptOoAKKKK0AbR&#10;TqbWYBRRRQA6iiigAooorQAooptZgFOoooAKKKKACiiigAooorQAooooAKKKKzAbRTqbQAUUbBRQ&#10;AU6m06gAooooAKKKx/GOvWXhvQJ9W1DzPIto98nl1oBrUVFa3Ec9slxH9yRN4qWgB1FFFABRRRQA&#10;UUUUAFNp1FZgNp1Np1ABRTaKAHUU2nUAFNp1FADaKdRQAUUUUAFNp1FADadRRQAUUVQ1TVNO04J9&#10;vvbe18ziPzpRHvNaAX6KbTqzAbRRRQA6iiigAptOooAbHTqKbQAU6m06gAooptADqbRTqAG06m0U&#10;AFOoptADqKbTqACim0UAOptOptABRRXO/EbxVpvg3wnca/qkn7i3H+rH35D/AHBQB0VFZ/hfUv7X&#10;0G11T7PJB9ri8zy5P+WdaFADqKKKACm06igBtFOptABTqbTqAG06m0UAOoptOoAKKKKACiiigAoo&#10;ooAKbRRQAU6iigAooorQAooooAK+b/jF8PfG+q+MPEcj6JJrseom3k0m4jvfLjso4/8Aln5dfSFc&#10;PrPws8F6rq0+q3unzyXFzJ5kkn2mTk1mB1mmx/Z9Nto3++kSIatV59/wp7wJ5mf7MuP/AANl/wDi&#10;6f8A8Kj8D/8APhe/+DGX/wCLoA76iuA/4VB4L/59dQ/8GU/+NM/4U94O9NY/8Gtx/jWgHoW8UnmR&#10;/wDPRPzrz/8A4VD4R/vaz/4Np/8AGj/hTfhL/ntrX/g1k/xoA73z4v8AnrH+dJ9qtv8An4j/AO+6&#10;4T/hTfhH/n61v/wayVHJ8GPCLyc3Ouf+DWSswO8+2Wf/AD8Qf9/RR9vs/wDn7g/7+iuF/wCFM+EP&#10;+eusf+DKSo/+FLeB/wDnlqH/AIGyUAd99vs/+fuD/v6KPt9n/wA/cH/f0VwA+CXw+/58riT/ALea&#10;X/hSPw6/5aaL5n/bSgDv/tdv/wA/EH/f2j7Xb/8APxB/39rz9fgd8MT/AKzwxbSf78dL/wAKK+Fv&#10;/LTwfp8n/bOgDv8A7Xb/APPxB/39o+1W3/PxH/38rgP+FE/Cj/oT9P8A+/VSf8KN+FH/AEJel/8A&#10;fugDvfPt/wDn4j/7+Uefb/8APxH/AN/K4L/hRvwo/wChL0v/AL90n/CkfhT/ANCXp/8A36oA77z7&#10;f/n4j/7+Uefb/wDPxH/38rgP+FIfCz/oTrP/AMfoi+CPwvj+54Tt0+kklAHf+fb/APPxH/38o8+3&#10;/wCfiP8A7+VwEnwT+GX/AEK8f/gTL/8AHKP+FHfDL/oXH/8AA64/+OUAegefF/z0j/7+Unn2/wDz&#10;8R/9/K4H/hSXw2/6Alx/4Mrj/wCOUj/A/wCGx66Lef8Ag1uf/jlAHolOrN8OaXZ6Ho8GlWEciWtv&#10;Hsi3yb+K0KACvC/2nvCXiLxB4w0240/7Zf6aLaS3ubOz+x+Zb+Z/y0/0ivc43zXIeL/ht4W8Uar/&#10;AGprNveSXHl+Xm31G4t//RcgoAteATb6R4J0vTrzUTJNa2saSvdzp5v/AAOtr+09P/5/4P8Av4K4&#10;j/hSvw+8vy/sWqf+Dq8/+OU//hTPgP8A58tQ/wDBtcf/ABygDs/7W07/AKCVp/4EJR/aul/9BOz/&#10;APAhK5D/AIU54D/6Bt5/4Mrj/wCOUn/Cn/Av/QLm/wDAyT/GgDrv7Z0r/oL2f/gTHSf2zo3/AEF9&#10;P/8AAlK5X/hUXgLzfM/sT/yK9O/4VB8Pv+gBb1oB1H9uaL/0GrD/AMCo6P7Z0b/oL6f/AOBKVzUf&#10;wk+Ho/5lmz/790//AIVR8Pv+hXsP+/dAHR/2zpX/AEF7P/wJjp39saT/ANBaz/8AAhK5v/hVHw9/&#10;6FTT/wDv3TP+FT/Dr/oVNP8A+/dZgdP/AGrpf/QTs/8AwISj+1bD/n/tv/AhP8a5r/hVHw+/6FSw&#10;/wC+ab/wqn4d/wDQp2f/AI//AI0AdX/aWn/8/sH/AH8FL9vs/wDn7g/7+iuP/wCFSfDv/oWLT/v5&#10;J/8AF0v/AAqT4ef9Cvb/APf2T/4ugDr/ALZZ/wDPxB/39FP+1W3/AD8R/wDfdcb/AMKl+Hf/AEK8&#10;f/gTL/8AF0n/AAqP4df9C9/5O3H/AMcoA7Hz7fzP+PiP/v5TvtVt/wA/Ef8A33XF/wDCnfhzvz/w&#10;jn/k7cf/ABymf8Kc+HP/AEAZP/Bjcf8AxygDt/Pt/wDn4j/7+Uefb/8APxH/AN/K4f8A4U38ON2/&#10;+wbj/wAGV3/8cpn/AApj4b/9AG4/8G15/wDHKAO1ku7L/n4t/wDv5Sf2np//AD/wf9/BXF/8KY+G&#10;/wD0Abj/AMG15/8AHKmj+Dvw6TpoMn/gxuP/AI5QB1v9rad/0ErT/wACEo/tjSf+gtZ/+BCVyn/C&#10;ofh9/wBACT/wY3H/AMcp8Xwk8Bx/c0V//A64/wDjlAHWWN/ZXY/0a7t5v+ucu+rdYPhXwrovhoTf&#10;2RZfZ/tH+s/ePJn863qACvPv2iNCj8SfDW60ny7SSeSRPs4uJEQZ+prvn++KzPE3h7RvENmttrFj&#10;HdxpyEkoAq6Df6Dpui2tnFqOmW6W1vGnlpcx/u6vf25ov/QasP8AwKjrnv8AhVfgP/oA29J/wqr4&#10;f/8AQs2f5UAdH/bOlf8AQXs//AmOnf2rpf8A0E7P/wACErmpPhR8Pn6+GLL/AL903/hU/wAOv+hU&#10;0/8A790AdR/aen/8/wDB/wB/BUn2yz/5+IP+/orlf+FUfDr/AKFDT/8Av1Uf/Co/hv8A9Cjp35UA&#10;dj59v/z8R/8AfypPMj/56J+dcV/wqD4b/wDQo6f/AN81H/wp74Zf9CXp/wD5E/xoA7qiuB/4Uz8L&#10;/wDoStP/APIn+NH/AApf4Xf9CVp//j/+NAHfUV59/wAKS+Ff/Qk6f/4//jR/wpX4Xb/+RMtP+/sn&#10;/wAcoA9B3p60nmR/3/1rg/8AhTPwz/6FK2/7/S//ABdO/wCFP/Db+DwtB+FxL/8AF0Adv58X/PSo&#10;5b6zj/1tzGn/AG0rjF+D/wAO0+54bj/8CJf/AIupP+FSeBf+gL/5MSf40AdZ/aenf8/kH/f2j+09&#10;O/5/IP8Av7XJ/wDCpPAn/QHb/wACJP8AGl/4VR4I/wCgVJ/4ESVoB1X9raV/0EIP+/lM/trSv+gj&#10;af8Af0VzEfwo8EJ00mT/AMCJKH+FHgg/8wmT/wACJKAOm/tzRv8AoKWf/gQKP7b0X/oL6f8A+BKf&#10;41zP/CpfA3/QJP8A33R/wqjwH/0Bo/8AvuswOm/tzRv+gvZ/+BCf40f23ov/AEF9P/8AAlP8a5f/&#10;AIVH4C/6ANvR/wAKg+H3/QuWf/futAOstdT0+7k8q3vIJpP7iSVerlfCfgDwf4b1H+0dD0Wzs7ry&#10;/L8yOOuqoAKKKKACiim0AOooooAbRRRWYDqKKKACiiigAooooAbRTqK0AbTqKKzAbTqKKAG/8s6K&#10;KdWgDaKdRWYBRTaKAHUUUUAFFFNoAdTadTaACnUUUAFNp1NoAdRTc/PinUANojp1NoAdRTadQAUU&#10;2igB1FFNoAdTaKKAHU2inUAFNp1NoAKdTaKACinU2gB1FFFABTadRQA2inU2gAjojoooAKKKKAHU&#10;2nUUANop1NoAKKdRQAUUUVoAUUUUAFFFFZgFFFFaAFFFFABRRRQAUUUUAFFFFAH/2VBLAQItABQA&#10;BgAIAAAAIQArENvACgEAABQCAAATAAAAAAAAAAAAAAAAAAAAAABbQ29udGVudF9UeXBlc10ueG1s&#10;UEsBAi0AFAAGAAgAAAAhADj9If/WAAAAlAEAAAsAAAAAAAAAAAAAAAAAOwEAAF9yZWxzLy5yZWxz&#10;UEsBAi0AFAAGAAgAAAAhAE02xhR6BwAAxj8AAA4AAAAAAAAAAAAAAAAAOgIAAGRycy9lMm9Eb2Mu&#10;eG1sUEsBAi0AFAAGAAgAAAAhADedwRi6AAAAIQEAABkAAAAAAAAAAAAAAAAA4AkAAGRycy9fcmVs&#10;cy9lMm9Eb2MueG1sLnJlbHNQSwECLQAUAAYACAAAACEAAOQQp9wAAAAGAQAADwAAAAAAAAAAAAAA&#10;AADRCgAAZHJzL2Rvd25yZXYueG1sUEsBAi0ACgAAAAAAAAAhALF6yQXEhwAAxIcAABQAAAAAAAAA&#10;AAAAAAAA2gsAAGRycy9tZWRpYS9pbWFnZTEuanBnUEsFBgAAAAAGAAYAfAEAANCTAAAAAA==&#10;">
                <v:rect id="Rectangle 5450" o:spid="_x0000_s1077" style="position:absolute;width:492;height:1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JVB8IA&#10;AADdAAAADwAAAGRycy9kb3ducmV2LnhtbERPy4rCMBTdC/5DuII7TR1UtBpF5oEunTqg7i7NtS02&#10;N6XJ2OrXm4Xg8nDey3VrSnGj2hWWFYyGEQji1OqCMwV/h5/BDITzyBpLy6TgTg7Wq25nibG2Df/S&#10;LfGZCCHsYlSQe1/FUro0J4NuaCviwF1sbdAHWGdS19iEcFPKjyiaSoMFh4YcK/rMKb0m/0bBdlZt&#10;Tjv7aLLy+7w97o/zr8PcK9XvtZsFCE+tf4tf7p1WMBlPwv7wJjw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8lUHwgAAAN0AAAAPAAAAAAAAAAAAAAAAAJgCAABkcnMvZG93&#10;bnJldi54bWxQSwUGAAAAAAQABAD1AAAAhwMAAAAA&#10;" filled="f" stroked="f">
                  <v:textbox inset="0,0,0,0">
                    <w:txbxContent>
                      <w:p w14:paraId="6023AF89" w14:textId="77777777" w:rsidR="00E8379F" w:rsidRDefault="00E8379F" w:rsidP="00114F29">
                        <w:r>
                          <w:rPr>
                            <w:rFonts w:ascii="Times New Roman" w:eastAsia="Times New Roman" w:hAnsi="Times New Roman" w:cs="Times New Roman"/>
                            <w:sz w:val="23"/>
                          </w:rPr>
                          <w:t xml:space="preserve"> </w:t>
                        </w:r>
                      </w:p>
                    </w:txbxContent>
                  </v:textbox>
                </v:rect>
                <v:rect id="Rectangle 5451" o:spid="_x0000_s1078" style="position:absolute;top:1706;width:492;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7wnMYA&#10;AADdAAAADwAAAGRycy9kb3ducmV2LnhtbESPT4vCMBTE78J+h/AWvGmqqGg1iqyKHv2z4O7t0Tzb&#10;ss1LaaKtfnojCHscZuY3zGzRmELcqHK5ZQW9bgSCOLE651TB92nTGYNwHlljYZkU3MnBYv7RmmGs&#10;bc0Huh19KgKEXYwKMu/LWEqXZGTQdW1JHLyLrQz6IKtU6grrADeF7EfRSBrMOSxkWNJXRsnf8WoU&#10;bMfl8mdnH3VarH+35/15sjpNvFLtz2Y5BeGp8f/hd3unFQwHwx6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7wnMYAAADdAAAADwAAAAAAAAAAAAAAAACYAgAAZHJz&#10;L2Rvd25yZXYueG1sUEsFBgAAAAAEAAQA9QAAAIsDAAAAAA==&#10;" filled="f" stroked="f">
                  <v:textbox inset="0,0,0,0">
                    <w:txbxContent>
                      <w:p w14:paraId="50E48AB4" w14:textId="77777777" w:rsidR="00E8379F" w:rsidRDefault="00E8379F" w:rsidP="00114F29">
                        <w:r>
                          <w:rPr>
                            <w:rFonts w:ascii="Times New Roman" w:eastAsia="Times New Roman" w:hAnsi="Times New Roman" w:cs="Times New Roman"/>
                            <w:sz w:val="23"/>
                          </w:rPr>
                          <w:t xml:space="preserve"> </w:t>
                        </w:r>
                      </w:p>
                    </w:txbxContent>
                  </v:textbox>
                </v:rect>
                <v:rect id="Rectangle 5452" o:spid="_x0000_s1079" style="position:absolute;top:3413;width:492;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xu68YA&#10;AADdAAAADwAAAGRycy9kb3ducmV2LnhtbESPT4vCMBTE74LfITzBm6Yrq2g1iuiKHv2z4O7t0Tzb&#10;ss1LaaKtfnojCHscZuY3zGzRmELcqHK5ZQUf/QgEcWJ1zqmC79OmNwbhPLLGwjIpuJODxbzdmmGs&#10;bc0Huh19KgKEXYwKMu/LWEqXZGTQ9W1JHLyLrQz6IKtU6grrADeFHETRSBrMOSxkWNIqo+TveDUK&#10;tuNy+bOzjzotvn635/15sj5NvFLdTrOcgvDU+P/wu73TCoafww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Wxu68YAAADdAAAADwAAAAAAAAAAAAAAAACYAgAAZHJz&#10;L2Rvd25yZXYueG1sUEsFBgAAAAAEAAQA9QAAAIsDAAAAAA==&#10;" filled="f" stroked="f">
                  <v:textbox inset="0,0,0,0">
                    <w:txbxContent>
                      <w:p w14:paraId="170914E6" w14:textId="77777777" w:rsidR="00E8379F" w:rsidRDefault="00E8379F" w:rsidP="00114F29">
                        <w:r>
                          <w:rPr>
                            <w:rFonts w:ascii="Times New Roman" w:eastAsia="Times New Roman" w:hAnsi="Times New Roman" w:cs="Times New Roman"/>
                            <w:sz w:val="23"/>
                          </w:rPr>
                          <w:t xml:space="preserve"> </w:t>
                        </w:r>
                      </w:p>
                    </w:txbxContent>
                  </v:textbox>
                </v:rect>
                <v:rect id="Rectangle 5453" o:spid="_x0000_s1080" style="position:absolute;top:5120;width:492;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DLcMcA&#10;AADdAAAADwAAAGRycy9kb3ducmV2LnhtbESPT2vCQBTE7wW/w/KE3pqNtSmauopURY/+Kai3R/Y1&#10;CWbfhuzWpP30bkHwOMzMb5jJrDOVuFLjSssKBlEMgjizuuRcwddh9TIC4TyyxsoyKfglB7Np72mC&#10;qbYt7+i697kIEHYpKii8r1MpXVaQQRfZmjh437Yx6INscqkbbAPcVPI1jt+lwZLDQoE1fRaUXfY/&#10;RsF6VM9PG/vX5tXyvD5uj+PFYeyVeu538w8Qnjr/CN/bG60geUuG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Igy3DHAAAA3QAAAA8AAAAAAAAAAAAAAAAAmAIAAGRy&#10;cy9kb3ducmV2LnhtbFBLBQYAAAAABAAEAPUAAACMAwAAAAA=&#10;" filled="f" stroked="f">
                  <v:textbox inset="0,0,0,0">
                    <w:txbxContent>
                      <w:p w14:paraId="33997F02" w14:textId="77777777" w:rsidR="00E8379F" w:rsidRDefault="00E8379F" w:rsidP="00114F29">
                        <w:r>
                          <w:rPr>
                            <w:rFonts w:ascii="Times New Roman" w:eastAsia="Times New Roman" w:hAnsi="Times New Roman" w:cs="Times New Roman"/>
                            <w:sz w:val="23"/>
                          </w:rPr>
                          <w:t xml:space="preserve"> </w:t>
                        </w:r>
                      </w:p>
                    </w:txbxContent>
                  </v:textbox>
                </v:rect>
                <v:rect id="Rectangle 5454" o:spid="_x0000_s1081" style="position:absolute;top:6827;width:492;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lTBMYA&#10;AADdAAAADwAAAGRycy9kb3ducmV2LnhtbESPT4vCMBTE74LfITxhb5oqumg1iqiLHtc/oN4ezbMt&#10;Ni+lydqun94sLHgcZuY3zGzRmEI8qHK5ZQX9XgSCOLE651TB6fjVHYNwHlljYZkU/JKDxbzdmmGs&#10;bc17ehx8KgKEXYwKMu/LWEqXZGTQ9WxJHLybrQz6IKtU6grrADeFHETRpzSYc1jIsKRVRsn98GMU&#10;bMfl8rKzzzotNtft+fs8WR8nXqmPTrOcgvDU+Hf4v73TCkbD0RD+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clTBMYAAADdAAAADwAAAAAAAAAAAAAAAACYAgAAZHJz&#10;L2Rvd25yZXYueG1sUEsFBgAAAAAEAAQA9QAAAIsDAAAAAA==&#10;" filled="f" stroked="f">
                  <v:textbox inset="0,0,0,0">
                    <w:txbxContent>
                      <w:p w14:paraId="77682D47" w14:textId="77777777" w:rsidR="00E8379F" w:rsidRDefault="00E8379F" w:rsidP="00114F29">
                        <w:r>
                          <w:rPr>
                            <w:rFonts w:ascii="Times New Roman" w:eastAsia="Times New Roman" w:hAnsi="Times New Roman" w:cs="Times New Roman"/>
                            <w:sz w:val="23"/>
                          </w:rPr>
                          <w:t xml:space="preserve"> </w:t>
                        </w:r>
                      </w:p>
                    </w:txbxContent>
                  </v:textbox>
                </v:rect>
                <v:rect id="Rectangle 5455" o:spid="_x0000_s1082" style="position:absolute;top:8534;width:492;height:1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X2n8YA&#10;AADdAAAADwAAAGRycy9kb3ducmV2LnhtbESPQWvCQBSE7wX/w/IEb3WjNCVGVxGt6LFVQb09ss8k&#10;mH0bsquJ/fXdQqHHYWa+YWaLzlTiQY0rLSsYDSMQxJnVJecKjofNawLCeWSNlWVS8CQHi3nvZYap&#10;ti1/0WPvcxEg7FJUUHhfp1K6rCCDbmhr4uBdbWPQB9nkUjfYBrip5DiK3qXBksNCgTWtCspu+7tR&#10;sE3q5Xlnv9u8+rhsT5+nyfow8UoN+t1yCsJT5//Df+2dVhC/xTH8vglP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oX2n8YAAADdAAAADwAAAAAAAAAAAAAAAACYAgAAZHJz&#10;L2Rvd25yZXYueG1sUEsFBgAAAAAEAAQA9QAAAIsDAAAAAA==&#10;" filled="f" stroked="f">
                  <v:textbox inset="0,0,0,0">
                    <w:txbxContent>
                      <w:p w14:paraId="331947B6" w14:textId="77777777" w:rsidR="00E8379F" w:rsidRDefault="00E8379F" w:rsidP="00114F29">
                        <w:r>
                          <w:rPr>
                            <w:rFonts w:ascii="Times New Roman" w:eastAsia="Times New Roman" w:hAnsi="Times New Roman" w:cs="Times New Roman"/>
                            <w:sz w:val="23"/>
                          </w:rPr>
                          <w:t xml:space="preserve"> </w:t>
                        </w:r>
                      </w:p>
                    </w:txbxContent>
                  </v:textbox>
                </v:rect>
                <v:rect id="Rectangle 5456" o:spid="_x0000_s1083" style="position:absolute;top:10241;width:492;height:1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do6MUA&#10;AADdAAAADwAAAGRycy9kb3ducmV2LnhtbESPT4vCMBTE78J+h/AWvGmqqGg1iri76NF/oN4ezbMt&#10;Ni+lydrqp98sCB6HmfkNM1s0phB3qlxuWUGvG4EgTqzOOVVwPPx0xiCcR9ZYWCYFD3KwmH+0Zhhr&#10;W/OO7nufigBhF6OCzPsyltIlGRl0XVsSB+9qK4M+yCqVusI6wE0h+1E0kgZzDgsZlrTKKLntf42C&#10;9bhcnjf2WafF92V92p4mX4eJV6r92SynIDw1/h1+tTdawXAwHMH/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V2joxQAAAN0AAAAPAAAAAAAAAAAAAAAAAJgCAABkcnMv&#10;ZG93bnJldi54bWxQSwUGAAAAAAQABAD1AAAAigMAAAAA&#10;" filled="f" stroked="f">
                  <v:textbox inset="0,0,0,0">
                    <w:txbxContent>
                      <w:p w14:paraId="2C976237" w14:textId="77777777" w:rsidR="00E8379F" w:rsidRDefault="00E8379F" w:rsidP="00114F29">
                        <w:r>
                          <w:rPr>
                            <w:rFonts w:ascii="Times New Roman" w:eastAsia="Times New Roman" w:hAnsi="Times New Roman" w:cs="Times New Roman"/>
                            <w:sz w:val="23"/>
                          </w:rPr>
                          <w:t xml:space="preserve"> </w:t>
                        </w:r>
                      </w:p>
                    </w:txbxContent>
                  </v:textbox>
                </v:rect>
                <v:rect id="Rectangle 5457" o:spid="_x0000_s1084" style="position:absolute;top:11948;width:492;height:1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vNc8YA&#10;AADdAAAADwAAAGRycy9kb3ducmV2LnhtbESPQWvCQBSE74L/YXmCN91Y1GrqKlIVPdpYUG+P7GsS&#10;zL4N2dWk/fXdgtDjMDPfMItVa0rxoNoVlhWMhhEI4tTqgjMFn6fdYAbCeWSNpWVS8E0OVstuZ4Gx&#10;tg1/0CPxmQgQdjEqyL2vYildmpNBN7QVcfC+bG3QB1lnUtfYBLgp5UsUTaXBgsNCjhW955TekrtR&#10;sJ9V68vB/jRZub3uz8fzfHOae6X6vXb9BsJT6//Dz/ZBK5iMJ6/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RvNc8YAAADdAAAADwAAAAAAAAAAAAAAAACYAgAAZHJz&#10;L2Rvd25yZXYueG1sUEsFBgAAAAAEAAQA9QAAAIsDAAAAAA==&#10;" filled="f" stroked="f">
                  <v:textbox inset="0,0,0,0">
                    <w:txbxContent>
                      <w:p w14:paraId="74CF357B" w14:textId="77777777" w:rsidR="00E8379F" w:rsidRDefault="00E8379F" w:rsidP="00114F29">
                        <w:r>
                          <w:rPr>
                            <w:rFonts w:ascii="Times New Roman" w:eastAsia="Times New Roman" w:hAnsi="Times New Roman" w:cs="Times New Roman"/>
                            <w:sz w:val="23"/>
                          </w:rPr>
                          <w:t xml:space="preserve"> </w:t>
                        </w:r>
                      </w:p>
                    </w:txbxContent>
                  </v:textbox>
                </v:rect>
                <v:rect id="Rectangle 5458" o:spid="_x0000_s1085" style="position:absolute;top:13655;width:492;height:1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RZAcIA&#10;AADdAAAADwAAAGRycy9kb3ducmV2LnhtbERPy4rCMBTdC/5DuII7TR1UtBpF5oEunTqg7i7NtS02&#10;N6XJ2OrXm4Xg8nDey3VrSnGj2hWWFYyGEQji1OqCMwV/h5/BDITzyBpLy6TgTg7Wq25nibG2Df/S&#10;LfGZCCHsYlSQe1/FUro0J4NuaCviwF1sbdAHWGdS19iEcFPKjyiaSoMFh4YcK/rMKb0m/0bBdlZt&#10;Tjv7aLLy+7w97o/zr8PcK9XvtZsFCE+tf4tf7p1WMBlPwtzwJjw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hFkBwgAAAN0AAAAPAAAAAAAAAAAAAAAAAJgCAABkcnMvZG93&#10;bnJldi54bWxQSwUGAAAAAAQABAD1AAAAhwMAAAAA&#10;" filled="f" stroked="f">
                  <v:textbox inset="0,0,0,0">
                    <w:txbxContent>
                      <w:p w14:paraId="57F3D4EC" w14:textId="77777777" w:rsidR="00E8379F" w:rsidRDefault="00E8379F" w:rsidP="00114F29">
                        <w:r>
                          <w:rPr>
                            <w:rFonts w:ascii="Times New Roman" w:eastAsia="Times New Roman" w:hAnsi="Times New Roman" w:cs="Times New Roman"/>
                            <w:sz w:val="23"/>
                          </w:rPr>
                          <w:t xml:space="preserve"> </w:t>
                        </w:r>
                      </w:p>
                    </w:txbxContent>
                  </v:textbox>
                </v:rect>
                <v:rect id="Rectangle 5459" o:spid="_x0000_s1086" style="position:absolute;top:15361;width:492;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j8mscA&#10;AADdAAAADwAAAGRycy9kb3ducmV2LnhtbESPQWvCQBSE74X+h+UVvNVNpZEkuorUih6tFlJvj+xr&#10;Epp9G7Krif31XUHocZiZb5j5cjCNuFDnassKXsYRCOLC6ppLBZ/HzXMCwnlkjY1lUnAlB8vF48Mc&#10;M217/qDLwZciQNhlqKDyvs2kdEVFBt3YtsTB+7adQR9kV0rdYR/gppGTKJpKgzWHhQpbequo+Dmc&#10;jYJt0q6+dva3L5v30zbf5+n6mHqlRk/DagbC0+D/w/f2TiuIX+MU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PI/JrHAAAA3QAAAA8AAAAAAAAAAAAAAAAAmAIAAGRy&#10;cy9kb3ducmV2LnhtbFBLBQYAAAAABAAEAPUAAACMAwAAAAA=&#10;" filled="f" stroked="f">
                  <v:textbox inset="0,0,0,0">
                    <w:txbxContent>
                      <w:p w14:paraId="64868863" w14:textId="77777777" w:rsidR="00E8379F" w:rsidRDefault="00E8379F" w:rsidP="00114F29">
                        <w:r>
                          <w:rPr>
                            <w:rFonts w:ascii="Times New Roman" w:eastAsia="Times New Roman" w:hAnsi="Times New Roman" w:cs="Times New Roman"/>
                            <w:sz w:val="23"/>
                          </w:rPr>
                          <w:t xml:space="preserve"> </w:t>
                        </w:r>
                      </w:p>
                    </w:txbxContent>
                  </v:textbox>
                </v:rect>
                <v:rect id="Rectangle 5460" o:spid="_x0000_s1087" style="position:absolute;top:17068;width:492;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6fusMA&#10;AADdAAAADwAAAGRycy9kb3ducmV2LnhtbERPTYvCMBC9C/6HMII3TV1UtGsUWRU9ahXcvQ3NbFts&#10;JqWJtu6v3xwEj4/3vVi1phQPql1hWcFoGIEgTq0uOFNwOe8GMxDOI2ssLZOCJzlYLbudBcbaNnyi&#10;R+IzEULYxagg976KpXRpTgbd0FbEgfu1tUEfYJ1JXWMTwk0pP6JoKg0WHBpyrOgrp/SW3I2C/axa&#10;fx/sX5OV25/99Xidb85zr1S/164/QXhq/Vv8ch+0gsl4GvaH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6fusMAAADdAAAADwAAAAAAAAAAAAAAAACYAgAAZHJzL2Rv&#10;d25yZXYueG1sUEsFBgAAAAAEAAQA9QAAAIgDAAAAAA==&#10;" filled="f" stroked="f">
                  <v:textbox inset="0,0,0,0">
                    <w:txbxContent>
                      <w:p w14:paraId="4C16FF26" w14:textId="77777777" w:rsidR="00E8379F" w:rsidRDefault="00E8379F" w:rsidP="00114F29">
                        <w:r>
                          <w:rPr>
                            <w:rFonts w:ascii="Times New Roman" w:eastAsia="Times New Roman" w:hAnsi="Times New Roman" w:cs="Times New Roman"/>
                            <w:sz w:val="23"/>
                          </w:rPr>
                          <w:t xml:space="preserve"> </w:t>
                        </w:r>
                      </w:p>
                    </w:txbxContent>
                  </v:textbox>
                </v:rect>
                <v:rect id="Rectangle 5461" o:spid="_x0000_s1088" style="position:absolute;top:18775;width:492;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I6IccA&#10;AADdAAAADwAAAGRycy9kb3ducmV2LnhtbESPQWvCQBSE7wX/w/IKvdWNxUqMriLWYo41EWxvj+wz&#10;Cc2+DdmtSfvrXaHgcZiZb5jlejCNuFDnassKJuMIBHFhdc2lgmP+/hyDcB5ZY2OZFPySg/Vq9LDE&#10;RNueD3TJfCkChF2CCirv20RKV1Rk0I1tSxy8s+0M+iC7UuoO+wA3jXyJopk0WHNYqLClbUXFd/Zj&#10;FOzjdvOZ2r++bHZf+9PHaf6Wz71ST4/DZgHC0+Dv4f92qhW8Tmc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PSOiHHAAAA3QAAAA8AAAAAAAAAAAAAAAAAmAIAAGRy&#10;cy9kb3ducmV2LnhtbFBLBQYAAAAABAAEAPUAAACMAwAAAAA=&#10;" filled="f" stroked="f">
                  <v:textbox inset="0,0,0,0">
                    <w:txbxContent>
                      <w:p w14:paraId="2BA7182D" w14:textId="77777777" w:rsidR="00E8379F" w:rsidRDefault="00E8379F" w:rsidP="00114F29">
                        <w:r>
                          <w:rPr>
                            <w:rFonts w:ascii="Times New Roman" w:eastAsia="Times New Roman" w:hAnsi="Times New Roman" w:cs="Times New Roman"/>
                            <w:sz w:val="23"/>
                          </w:rPr>
                          <w:t xml:space="preserve"> </w:t>
                        </w:r>
                      </w:p>
                    </w:txbxContent>
                  </v:textbox>
                </v:rect>
                <v:rect id="Rectangle 5462" o:spid="_x0000_s1089" style="position:absolute;top:20482;width:492;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CkVscA&#10;AADdAAAADwAAAGRycy9kb3ducmV2LnhtbESPQWvCQBSE7wX/w/KE3uqm0opGVxFtSY41Cra3R/aZ&#10;hGbfhuw2SfvrXaHgcZiZb5jVZjC16Kh1lWUFz5MIBHFudcWFgtPx/WkOwnlkjbVlUvBLDjbr0cMK&#10;Y217PlCX+UIECLsYFZTeN7GULi/JoJvYhjh4F9sa9EG2hdQt9gFuajmNopk0WHFYKLGhXUn5d/Zj&#10;FCTzZvuZ2r++qN++kvPHebE/LrxSj+NhuwThafD38H871QpeX2ZT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MApFbHAAAA3QAAAA8AAAAAAAAAAAAAAAAAmAIAAGRy&#10;cy9kb3ducmV2LnhtbFBLBQYAAAAABAAEAPUAAACMAwAAAAA=&#10;" filled="f" stroked="f">
                  <v:textbox inset="0,0,0,0">
                    <w:txbxContent>
                      <w:p w14:paraId="5FC3EBA0" w14:textId="77777777" w:rsidR="00E8379F" w:rsidRDefault="00E8379F" w:rsidP="00114F29">
                        <w:r>
                          <w:rPr>
                            <w:rFonts w:ascii="Times New Roman" w:eastAsia="Times New Roman" w:hAnsi="Times New Roman" w:cs="Times New Roman"/>
                            <w:sz w:val="23"/>
                          </w:rPr>
                          <w:t xml:space="preserve"> </w:t>
                        </w:r>
                      </w:p>
                    </w:txbxContent>
                  </v:textbox>
                </v:rect>
                <v:rect id="Rectangle 5463" o:spid="_x0000_s1090" style="position:absolute;top:22189;width:492;height:1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BzccA&#10;AADdAAAADwAAAGRycy9kb3ducmV2LnhtbESPQWvCQBSE74X+h+UVequbWisasxGxLXrUKKi3R/aZ&#10;hGbfhuzWRH99Vyj0OMzMN0wy700tLtS6yrKC10EEgji3uuJCwX739TIB4TyyxtoyKbiSg3n6+JBg&#10;rG3HW7pkvhABwi5GBaX3TSyly0sy6Aa2IQ7e2bYGfZBtIXWLXYCbWg6jaCwNVhwWSmxoWVL+nf0Y&#10;BatJsziu7a0r6s/T6rA5TD92U6/U81O/mIHw1Pv/8F97rRW8j8Zv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xMAc3HAAAA3QAAAA8AAAAAAAAAAAAAAAAAmAIAAGRy&#10;cy9kb3ducmV2LnhtbFBLBQYAAAAABAAEAPUAAACMAwAAAAA=&#10;" filled="f" stroked="f">
                  <v:textbox inset="0,0,0,0">
                    <w:txbxContent>
                      <w:p w14:paraId="18D263EE" w14:textId="77777777" w:rsidR="00E8379F" w:rsidRDefault="00E8379F" w:rsidP="00114F29">
                        <w:r>
                          <w:rPr>
                            <w:rFonts w:ascii="Times New Roman" w:eastAsia="Times New Roman" w:hAnsi="Times New Roman" w:cs="Times New Roman"/>
                            <w:sz w:val="23"/>
                          </w:rPr>
                          <w:t xml:space="preserve"> </w:t>
                        </w:r>
                      </w:p>
                    </w:txbxContent>
                  </v:textbox>
                </v:rect>
                <v:rect id="Rectangle 5464" o:spid="_x0000_s1091" style="position:absolute;top:23896;width:492;height:1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WZuccA&#10;AADdAAAADwAAAGRycy9kb3ducmV2LnhtbESPQWvCQBSE7wX/w/KE3uqmYkWjq4htSY41Cra3R/aZ&#10;hGbfhuw2SfvrXaHgcZiZb5j1djC16Kh1lWUFz5MIBHFudcWFgtPx/WkBwnlkjbVlUvBLDrab0cMa&#10;Y217PlCX+UIECLsYFZTeN7GULi/JoJvYhjh4F9sa9EG2hdQt9gFuajmNork0WHFYKLGhfUn5d/Zj&#10;FCSLZveZ2r++qN++kvPHefl6XHqlHsfDbgXC0+Dv4f92qhW8zOY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OlmbnHAAAA3QAAAA8AAAAAAAAAAAAAAAAAmAIAAGRy&#10;cy9kb3ducmV2LnhtbFBLBQYAAAAABAAEAPUAAACMAwAAAAA=&#10;" filled="f" stroked="f">
                  <v:textbox inset="0,0,0,0">
                    <w:txbxContent>
                      <w:p w14:paraId="5B271B32" w14:textId="77777777" w:rsidR="00E8379F" w:rsidRDefault="00E8379F" w:rsidP="00114F29">
                        <w:r>
                          <w:rPr>
                            <w:rFonts w:ascii="Times New Roman" w:eastAsia="Times New Roman" w:hAnsi="Times New Roman" w:cs="Times New Roman"/>
                            <w:sz w:val="23"/>
                          </w:rPr>
                          <w:t xml:space="preserve"> </w:t>
                        </w:r>
                      </w:p>
                    </w:txbxContent>
                  </v:textbox>
                </v:rect>
                <v:rect id="Rectangle 5465" o:spid="_x0000_s1092" style="position:absolute;top:25587;width:492;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k8IsUA&#10;AADdAAAADwAAAGRycy9kb3ducmV2LnhtbESPT4vCMBTE78J+h/AWvGmqqGg1iri76NF/oN4ezbMt&#10;Ni+lydrqp98sCB6HmfkNM1s0phB3qlxuWUGvG4EgTqzOOVVwPPx0xiCcR9ZYWCYFD3KwmH+0Zhhr&#10;W/OO7nufigBhF6OCzPsyltIlGRl0XVsSB+9qK4M+yCqVusI6wE0h+1E0kgZzDgsZlrTKKLntf42C&#10;9bhcnjf2WafF92V92p4mX4eJV6r92SynIDw1/h1+tTdawXAwGs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6TwixQAAAN0AAAAPAAAAAAAAAAAAAAAAAJgCAABkcnMv&#10;ZG93bnJldi54bWxQSwUGAAAAAAQABAD1AAAAigMAAAAA&#10;" filled="f" stroked="f">
                  <v:textbox inset="0,0,0,0">
                    <w:txbxContent>
                      <w:p w14:paraId="1062B227" w14:textId="77777777" w:rsidR="00E8379F" w:rsidRDefault="00E8379F" w:rsidP="00114F29">
                        <w:r>
                          <w:rPr>
                            <w:rFonts w:ascii="Times New Roman" w:eastAsia="Times New Roman" w:hAnsi="Times New Roman" w:cs="Times New Roman"/>
                            <w:sz w:val="23"/>
                          </w:rPr>
                          <w:t xml:space="preserve"> </w:t>
                        </w:r>
                      </w:p>
                    </w:txbxContent>
                  </v:textbox>
                </v:rect>
                <v:rect id="Rectangle 5466" o:spid="_x0000_s1093" style="position:absolute;top:27294;width:492;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uiVccA&#10;AADdAAAADwAAAGRycy9kb3ducmV2LnhtbESPQWvCQBSE74X+h+UVvDWbShtidBWpLXqsWki9PbLP&#10;JJh9G7KrSfvrXaHgcZiZb5jZYjCNuFDnassKXqIYBHFhdc2lgu/953MKwnlkjY1lUvBLDhbzx4cZ&#10;Ztr2vKXLzpciQNhlqKDyvs2kdEVFBl1kW+LgHW1n0AfZlVJ32Ae4aeQ4jhNpsOawUGFL7xUVp93Z&#10;KFin7fJnY//6svk4rPOvfLLaT7xSo6dhOQXhafD38H97oxW8vSYJ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w7olXHAAAA3QAAAA8AAAAAAAAAAAAAAAAAmAIAAGRy&#10;cy9kb3ducmV2LnhtbFBLBQYAAAAABAAEAPUAAACMAwAAAAA=&#10;" filled="f" stroked="f">
                  <v:textbox inset="0,0,0,0">
                    <w:txbxContent>
                      <w:p w14:paraId="3C9F3344" w14:textId="77777777" w:rsidR="00E8379F" w:rsidRDefault="00E8379F" w:rsidP="00114F29">
                        <w:r>
                          <w:rPr>
                            <w:rFonts w:ascii="Times New Roman" w:eastAsia="Times New Roman" w:hAnsi="Times New Roman" w:cs="Times New Roman"/>
                            <w:sz w:val="23"/>
                          </w:rPr>
                          <w:t xml:space="preserve"> </w:t>
                        </w:r>
                      </w:p>
                    </w:txbxContent>
                  </v:textbox>
                </v:rect>
                <v:rect id="Rectangle 5467" o:spid="_x0000_s1094" style="position:absolute;top:29001;width:492;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cHzscA&#10;AADdAAAADwAAAGRycy9kb3ducmV2LnhtbESPT2vCQBTE7wW/w/KE3pqNxaaauopURY/+Kai3R/Y1&#10;CWbfhuzWpP30bkHwOMzMb5jJrDOVuFLjSssKBlEMgjizuuRcwddh9TIC4TyyxsoyKfglB7Np72mC&#10;qbYt7+i697kIEHYpKii8r1MpXVaQQRfZmjh437Yx6INscqkbbAPcVPI1jhNpsOSwUGBNnwVll/2P&#10;UbAe1fPTxv61ebU8r4/b43hxGHulnvvd/AOEp84/wvf2Rit4Gyb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N3B87HAAAA3QAAAA8AAAAAAAAAAAAAAAAAmAIAAGRy&#10;cy9kb3ducmV2LnhtbFBLBQYAAAAABAAEAPUAAACMAwAAAAA=&#10;" filled="f" stroked="f">
                  <v:textbox inset="0,0,0,0">
                    <w:txbxContent>
                      <w:p w14:paraId="0C409792" w14:textId="77777777" w:rsidR="00E8379F" w:rsidRDefault="00E8379F" w:rsidP="00114F29">
                        <w:r>
                          <w:rPr>
                            <w:rFonts w:ascii="Times New Roman" w:eastAsia="Times New Roman" w:hAnsi="Times New Roman" w:cs="Times New Roman"/>
                            <w:sz w:val="23"/>
                          </w:rPr>
                          <w:t xml:space="preserve"> </w:t>
                        </w:r>
                      </w:p>
                    </w:txbxContent>
                  </v:textbox>
                </v:rect>
                <v:rect id="Rectangle 5468" o:spid="_x0000_s1095" style="position:absolute;top:30708;width:492;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iTvMMA&#10;AADdAAAADwAAAGRycy9kb3ducmV2LnhtbERPTYvCMBC9C/6HMII3TV1UtGsUWRU9ahXcvQ3NbFts&#10;JqWJtu6v3xwEj4/3vVi1phQPql1hWcFoGIEgTq0uOFNwOe8GMxDOI2ssLZOCJzlYLbudBcbaNnyi&#10;R+IzEULYxagg976KpXRpTgbd0FbEgfu1tUEfYJ1JXWMTwk0pP6JoKg0WHBpyrOgrp/SW3I2C/axa&#10;fx/sX5OV25/99Xidb85zr1S/164/QXhq/Vv8ch+0gsl4GuaG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uiTvMMAAADdAAAADwAAAAAAAAAAAAAAAACYAgAAZHJzL2Rv&#10;d25yZXYueG1sUEsFBgAAAAAEAAQA9QAAAIgDAAAAAA==&#10;" filled="f" stroked="f">
                  <v:textbox inset="0,0,0,0">
                    <w:txbxContent>
                      <w:p w14:paraId="0DC9046D" w14:textId="77777777" w:rsidR="00E8379F" w:rsidRDefault="00E8379F" w:rsidP="00114F29">
                        <w:r>
                          <w:rPr>
                            <w:rFonts w:ascii="Times New Roman" w:eastAsia="Times New Roman" w:hAnsi="Times New Roman" w:cs="Times New Roman"/>
                            <w:sz w:val="23"/>
                          </w:rPr>
                          <w:t xml:space="preserve"> </w:t>
                        </w:r>
                      </w:p>
                    </w:txbxContent>
                  </v:textbox>
                </v:rect>
                <v:rect id="Rectangle 5469" o:spid="_x0000_s1096" style="position:absolute;top:32415;width:492;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Q2J8YA&#10;AADdAAAADwAAAGRycy9kb3ducmV2LnhtbESPQWvCQBSE74X+h+UJ3upGacXErCK1RY9WhejtkX1N&#10;QrNvQ3Y10V/fLQg9DjPzDZMue1OLK7WusqxgPIpAEOdWV1woOB4+X2YgnEfWWFsmBTdysFw8P6WY&#10;aNvxF133vhABwi5BBaX3TSKly0sy6Ea2IQ7et20N+iDbQuoWuwA3tZxE0VQarDgslNjQe0n5z/5i&#10;FGxmzeq0tfeuqD/Om2yXxetD7JUaDvrVHISn3v+HH+2tVvD2Oo3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aQ2J8YAAADdAAAADwAAAAAAAAAAAAAAAACYAgAAZHJz&#10;L2Rvd25yZXYueG1sUEsFBgAAAAAEAAQA9QAAAIsDAAAAAA==&#10;" filled="f" stroked="f">
                  <v:textbox inset="0,0,0,0">
                    <w:txbxContent>
                      <w:p w14:paraId="794FE3DE" w14:textId="77777777" w:rsidR="00E8379F" w:rsidRDefault="00E8379F" w:rsidP="00114F29">
                        <w:r>
                          <w:rPr>
                            <w:rFonts w:ascii="Times New Roman" w:eastAsia="Times New Roman" w:hAnsi="Times New Roman" w:cs="Times New Roman"/>
                            <w:sz w:val="23"/>
                          </w:rPr>
                          <w:t xml:space="preserve"> </w:t>
                        </w:r>
                      </w:p>
                    </w:txbxContent>
                  </v:textbox>
                </v:rect>
                <v:rect id="Rectangle 5470" o:spid="_x0000_s1097" style="position:absolute;top:34122;width:492;height:1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cJZ8UA&#10;AADdAAAADwAAAGRycy9kb3ducmV2LnhtbERPy2rCQBTdC/7DcAvudNLS2iR1FGmVZOmjYLu7ZG6T&#10;YOZOyIwm7dd3FoLLw3kvVoNpxJU6V1tW8DiLQBAXVtdcKvg8bqcxCOeRNTaWScEvOVgtx6MFptr2&#10;vKfrwZcihLBLUUHlfZtK6YqKDLqZbYkD92M7gz7ArpS6wz6Em0Y+RdFcGqw5NFTY0ntFxflwMQqy&#10;uF1/5favL5vNd3banZKPY+KVmjwM6zcQngZ/F9/cuVbw8vwa9oc34Qn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RwlnxQAAAN0AAAAPAAAAAAAAAAAAAAAAAJgCAABkcnMv&#10;ZG93bnJldi54bWxQSwUGAAAAAAQABAD1AAAAigMAAAAA&#10;" filled="f" stroked="f">
                  <v:textbox inset="0,0,0,0">
                    <w:txbxContent>
                      <w:p w14:paraId="6DA70B7F" w14:textId="77777777" w:rsidR="00E8379F" w:rsidRDefault="00E8379F" w:rsidP="00114F29">
                        <w:r>
                          <w:rPr>
                            <w:rFonts w:ascii="Times New Roman" w:eastAsia="Times New Roman" w:hAnsi="Times New Roman" w:cs="Times New Roman"/>
                            <w:sz w:val="23"/>
                          </w:rPr>
                          <w:t xml:space="preserve"> </w:t>
                        </w:r>
                      </w:p>
                    </w:txbxContent>
                  </v:textbox>
                </v:rect>
                <v:rect id="Rectangle 5471" o:spid="_x0000_s1098" style="position:absolute;top:35829;width:492;height:1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us/MYA&#10;AADdAAAADwAAAGRycy9kb3ducmV2LnhtbESPQWvCQBSE74L/YXmCN91YrNXUVUQterRaUG+P7GsS&#10;mn0bsquJ/npXEHocZuYbZjpvTCGuVLncsoJBPwJBnFidc6rg5/DVG4NwHlljYZkU3MjBfNZuTTHW&#10;tuZvuu59KgKEXYwKMu/LWEqXZGTQ9W1JHLxfWxn0QVap1BXWAW4K+RZFI2kw57CQYUnLjJK//cUo&#10;2IzLxWlr73VarM+b4+44WR0mXqlup1l8gvDU+P/wq73VCt6HHwN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gus/MYAAADdAAAADwAAAAAAAAAAAAAAAACYAgAAZHJz&#10;L2Rvd25yZXYueG1sUEsFBgAAAAAEAAQA9QAAAIsDAAAAAA==&#10;" filled="f" stroked="f">
                  <v:textbox inset="0,0,0,0">
                    <w:txbxContent>
                      <w:p w14:paraId="53A42F6C" w14:textId="77777777" w:rsidR="00E8379F" w:rsidRDefault="00E8379F" w:rsidP="00114F29">
                        <w:r>
                          <w:rPr>
                            <w:rFonts w:ascii="Times New Roman" w:eastAsia="Times New Roman" w:hAnsi="Times New Roman" w:cs="Times New Roman"/>
                            <w:sz w:val="23"/>
                          </w:rPr>
                          <w:t xml:space="preserve"> </w:t>
                        </w:r>
                      </w:p>
                    </w:txbxContent>
                  </v:textbox>
                </v:rect>
                <v:shape id="Picture 5492" o:spid="_x0000_s1099" type="#_x0000_t75" style="position:absolute;left:5562;top:616;width:52487;height:355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P3sLjIAAAA3QAAAA8AAABkcnMvZG93bnJldi54bWxEj0trwzAQhO+F/gexhV5KIic0j7pRQigt&#10;JOSQN6S3xdpaJtbKtRTH/fdVoNDjMDPfMJNZa0vRUO0Lxwp63QQEceZ0wbmCw/6jMwbhA7LG0jEp&#10;+CEPs+n93QRT7a68pWYXchEh7FNUYEKoUil9Zsii77qKOHpfrrYYoqxzqWu8RrgtZT9JhtJiwXHB&#10;YEVvhrLz7mIV+M3olCyfmmOlP9eL1cmcy+/mXanHh3b+CiJQG/7Df+2FVjB4funD7U18AnL6Cw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D97C4yAAAAN0AAAAPAAAAAAAAAAAA&#10;AAAAAJ8CAABkcnMvZG93bnJldi54bWxQSwUGAAAAAAQABAD3AAAAlAMAAAAA&#10;">
                  <v:imagedata r:id="rId44" o:title=""/>
                </v:shape>
                <v:shape id="Shape 5493" o:spid="_x0000_s1100" style="position:absolute;left:47853;top:7261;width:7818;height:3429;visibility:visible;mso-wrap-style:square;v-text-anchor:top" coordsize="781812,34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uRv8IA&#10;AADdAAAADwAAAGRycy9kb3ducmV2LnhtbESP3YrCMBSE7wXfIRzBO039q1qNooKw4JXuPsChObbF&#10;5qQ20da3N8KCl8PMfMOst60pxZNqV1hWMBpGIIhTqwvOFPz9HgcLEM4jaywtk4IXOdhuup01Jto2&#10;fKbnxWciQNglqCD3vkqkdGlOBt3QVsTBu9raoA+yzqSusQlwU8pxFMXSYMFhIceKDjmlt8vDKMBp&#10;xPqMjzKe70/2xPK+GzexUv1eu1uB8NT6b/i//aMVzKbLCXzehCcgN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a5G/wgAAAN0AAAAPAAAAAAAAAAAAAAAAAJgCAABkcnMvZG93&#10;bnJldi54bWxQSwUGAAAAAAQABAD1AAAAhwMAAAAA&#10;" path="m775716,r4572,l781812,3048r,3048l780288,9144,69843,313406r12453,29494l,338328,53340,274320r12763,30228l775716,xe" fillcolor="black" stroked="f" strokeweight="0">
                  <v:stroke miterlimit="83231f" joinstyle="miter"/>
                  <v:path arrowok="t" textboxrect="0,0,781812,342900"/>
                </v:shape>
                <v:rect id="Rectangle 5494" o:spid="_x0000_s1101" style="position:absolute;left:56525;top:5852;width:9512;height:1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DpnscA&#10;AADdAAAADwAAAGRycy9kb3ducmV2LnhtbESPT2vCQBTE74V+h+UJvdWNRYuJWUXaih79U0i9PbKv&#10;SWj2bciuJvrpXaHgcZiZ3zDpoje1OFPrKssKRsMIBHFudcWFgu/D6nUKwnlkjbVlUnAhB4v581OK&#10;ibYd7+i894UIEHYJKii9bxIpXV6SQTe0DXHwfm1r0AfZFlK32AW4qeVbFL1LgxWHhRIb+igp/9uf&#10;jIL1tFn+bOy1K+qv4zrbZvHnIfZKvQz65QyEp94/wv/tjVYwGcdj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Zw6Z7HAAAA3QAAAA8AAAAAAAAAAAAAAAAAmAIAAGRy&#10;cy9kb3ducmV2LnhtbFBLBQYAAAAABAAEAPUAAACMAwAAAAA=&#10;" filled="f" stroked="f">
                  <v:textbox inset="0,0,0,0">
                    <w:txbxContent>
                      <w:p w14:paraId="39E0DBCE" w14:textId="77777777" w:rsidR="00E8379F" w:rsidRDefault="00E8379F" w:rsidP="00114F29">
                        <w:r>
                          <w:rPr>
                            <w:rFonts w:ascii="Times New Roman" w:eastAsia="Times New Roman" w:hAnsi="Times New Roman" w:cs="Times New Roman"/>
                            <w:sz w:val="23"/>
                          </w:rPr>
                          <w:t xml:space="preserve">Normal red </w:t>
                        </w:r>
                      </w:p>
                    </w:txbxContent>
                  </v:textbox>
                </v:rect>
                <v:rect id="Rectangle 5495" o:spid="_x0000_s1102" style="position:absolute;left:56525;top:7604;width:8316;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xMBccA&#10;AADdAAAADwAAAGRycy9kb3ducmV2LnhtbESPQWvCQBSE74X+h+UVvNVNpZEkuorUih6tFlJvj+xr&#10;Epp9G7Krif31XUHocZiZb5j5cjCNuFDnassKXsYRCOLC6ppLBZ/HzXMCwnlkjY1lUnAlB8vF48Mc&#10;M217/qDLwZciQNhlqKDyvs2kdEVFBt3YtsTB+7adQR9kV0rdYR/gppGTKJpKgzWHhQpbequo+Dmc&#10;jYJt0q6+dva3L5v30zbf5+n6mHqlRk/DagbC0+D/w/f2TiuIX9MY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8TAXHAAAA3QAAAA8AAAAAAAAAAAAAAAAAmAIAAGRy&#10;cy9kb3ducmV2LnhtbFBLBQYAAAAABAAEAPUAAACMAwAAAAA=&#10;" filled="f" stroked="f">
                  <v:textbox inset="0,0,0,0">
                    <w:txbxContent>
                      <w:p w14:paraId="4E2679F1" w14:textId="77777777" w:rsidR="00E8379F" w:rsidRDefault="00E8379F" w:rsidP="00114F29">
                        <w:r>
                          <w:rPr>
                            <w:rFonts w:ascii="Times New Roman" w:eastAsia="Times New Roman" w:hAnsi="Times New Roman" w:cs="Times New Roman"/>
                            <w:sz w:val="23"/>
                          </w:rPr>
                          <w:t xml:space="preserve">blood cell </w:t>
                        </w:r>
                      </w:p>
                    </w:txbxContent>
                  </v:textbox>
                </v:rect>
                <v:shape id="Shape 5496" o:spid="_x0000_s1103" style="position:absolute;left:35389;top:20609;width:22502;height:3429;visibility:visible;mso-wrap-style:square;v-text-anchor:top" coordsize="781812,34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wyJ8QA&#10;AADdAAAADwAAAGRycy9kb3ducmV2LnhtbESP0WqDQBRE3wP9h+UW+pasldS2JquYQqDgU0w/4OLe&#10;qNS9a9w1mr/vFgp9HGbmDLPPF9OLG42us6zgeROBIK6t7rhR8HU+rt9AOI+ssbdMCu7kIM8eVntM&#10;tZ35RLfKNyJA2KWooPV+SKV0dUsG3cYOxMG72NGgD3JspB5xDnDTyziKEmmw47DQ4kAfLdXf1WQU&#10;4DZifcKpT14PpS1ZXot4TpR6elyKHQhPi/8P/7U/tYKX7XsCv2/CE5DZ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cMifEAAAA3QAAAA8AAAAAAAAAAAAAAAAAmAIAAGRycy9k&#10;b3ducmV2LnhtbFBLBQYAAAAABAAEAPUAAACJAwAAAAA=&#10;" path="m775716,r4572,l781812,3048r,3048l780288,9144,69843,313406r12453,29494l,338328,53340,274320r12763,30228l775716,xe" fillcolor="black" stroked="f" strokeweight="0">
                  <v:stroke miterlimit="83231f" joinstyle="miter"/>
                  <v:path arrowok="t" textboxrect="0,0,781812,342900"/>
                </v:shape>
                <v:rect id="Rectangle 5497" o:spid="_x0000_s1104" style="position:absolute;left:57637;top:19202;width:6999;height:1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J36ccA&#10;AADdAAAADwAAAGRycy9kb3ducmV2LnhtbESPT2vCQBTE7wW/w/IEb3Wj2Gqiq4i26LH+AfX2yD6T&#10;YPZtyG5N2k/vCoUeh5n5DTNbtKYUd6pdYVnBoB+BIE6tLjhTcDx8vk5AOI+ssbRMCn7IwWLeeZlh&#10;om3DO7rvfSYChF2CCnLvq0RKl+Zk0PVtRRy8q60N+iDrTOoamwA3pRxG0bs0WHBYyLGiVU7pbf9t&#10;FGwm1fK8tb9NVn5cNqevU7w+xF6pXrddTkF4av1/+K+91QreRvEY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id+nHAAAA3QAAAA8AAAAAAAAAAAAAAAAAmAIAAGRy&#10;cy9kb3ducmV2LnhtbFBLBQYAAAAABAAEAPUAAACMAwAAAAA=&#10;" filled="f" stroked="f">
                  <v:textbox inset="0,0,0,0">
                    <w:txbxContent>
                      <w:p w14:paraId="4EBA173B" w14:textId="77777777" w:rsidR="00E8379F" w:rsidRDefault="00E8379F" w:rsidP="00114F29">
                        <w:r>
                          <w:rPr>
                            <w:rFonts w:ascii="Times New Roman" w:eastAsia="Times New Roman" w:hAnsi="Times New Roman" w:cs="Times New Roman"/>
                            <w:sz w:val="23"/>
                          </w:rPr>
                          <w:t xml:space="preserve">Normal  </w:t>
                        </w:r>
                      </w:p>
                    </w:txbxContent>
                  </v:textbox>
                </v:rect>
                <v:rect id="Rectangle 5498" o:spid="_x0000_s1105" style="position:absolute;left:57634;top:20551;width:7769;height:2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3jm8IA&#10;AADdAAAADwAAAGRycy9kb3ducmV2LnhtbERPTYvCMBC9C/6HMMLeNFVcsdUooi56dFVQb0MztsVm&#10;Upqs7e6vNwdhj4/3PV+2phRPql1hWcFwEIEgTq0uOFNwPn31pyCcR9ZYWiYFv+Rgueh25pho2/A3&#10;PY8+EyGEXYIKcu+rREqX5mTQDWxFHLi7rQ36AOtM6hqbEG5KOYqiiTRYcGjIsaJ1Tunj+GMU7KbV&#10;6rq3f01Wbm+7y+ESb06xV+qj165mIDy1/l/8du+1gs9xHOaG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PeObwgAAAN0AAAAPAAAAAAAAAAAAAAAAAJgCAABkcnMvZG93&#10;bnJldi54bWxQSwUGAAAAAAQABAD1AAAAhwMAAAAA&#10;" filled="f" stroked="f">
                  <v:textbox inset="0,0,0,0">
                    <w:txbxContent>
                      <w:p w14:paraId="06A6277C" w14:textId="77777777" w:rsidR="00E8379F" w:rsidRDefault="00E8379F" w:rsidP="00114F29">
                        <w:r>
                          <w:rPr>
                            <w:rFonts w:ascii="Times New Roman" w:eastAsia="Times New Roman" w:hAnsi="Times New Roman" w:cs="Times New Roman"/>
                            <w:sz w:val="23"/>
                          </w:rPr>
                          <w:t xml:space="preserve">plant cell </w:t>
                        </w:r>
                      </w:p>
                    </w:txbxContent>
                  </v:textbox>
                </v:rect>
                <v:rect id="Rectangle 5500" o:spid="_x0000_s1106" style="position:absolute;left:28712;top:6964;width:8222;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B1h8IA&#10;AADdAAAADwAAAGRycy9kb3ducmV2LnhtbERPTYvCMBC9C/6HMMLeNHVB0dpURFf0uOqCehuasS02&#10;k9JE2/XXbw7CHh/vO1l2phJPalxpWcF4FIEgzqwuOVfwc9oOZyCcR9ZYWSYFv+RgmfZ7Ccbatnyg&#10;59HnIoSwi1FB4X0dS+myggy6ka2JA3ezjUEfYJNL3WAbwk0lP6NoKg2WHBoKrGldUHY/PoyC3axe&#10;Xfb21ebV13V3/j7PN6e5V+pj0K0WIDx1/l/8du+1gskkCvvDm/AEZP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oHWHwgAAAN0AAAAPAAAAAAAAAAAAAAAAAJgCAABkcnMvZG93&#10;bnJldi54bWxQSwUGAAAAAAQABAD1AAAAhwMAAAAA&#10;" filled="f" stroked="f">
                  <v:textbox inset="0,0,0,0">
                    <w:txbxContent>
                      <w:p w14:paraId="1650EEA6" w14:textId="77777777" w:rsidR="00E8379F" w:rsidRDefault="00E8379F" w:rsidP="00114F29">
                        <w:r>
                          <w:rPr>
                            <w:rFonts w:ascii="Times New Roman" w:eastAsia="Times New Roman" w:hAnsi="Times New Roman" w:cs="Times New Roman"/>
                            <w:sz w:val="23"/>
                          </w:rPr>
                          <w:t>Shriveling</w:t>
                        </w:r>
                      </w:p>
                    </w:txbxContent>
                  </v:textbox>
                </v:rect>
                <v:rect id="Rectangle 5502" o:spid="_x0000_s1107" style="position:absolute;left:34899;top:6964;width:493;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5Oa8UA&#10;AADdAAAADwAAAGRycy9kb3ducmV2LnhtbESPT4vCMBTE74LfIbwFb5quoGjXKOIf9Kh2wd3bo3nb&#10;lm1eShNt9dMbQfA4zMxvmNmiNaW4Uu0Kywo+BxEI4tTqgjMF38m2PwHhPLLG0jIpuJGDxbzbmWGs&#10;bcNHup58JgKEXYwKcu+rWEqX5mTQDWxFHLw/Wxv0QdaZ1DU2AW5KOYyisTRYcFjIsaJVTun/6WIU&#10;7CbV8mdv701Wbn5358N5uk6mXqneR7v8AuGp9e/wq73XCkajaAj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Pk5rxQAAAN0AAAAPAAAAAAAAAAAAAAAAAJgCAABkcnMv&#10;ZG93bnJldi54bWxQSwUGAAAAAAQABAD1AAAAigMAAAAA&#10;" filled="f" stroked="f">
                  <v:textbox inset="0,0,0,0">
                    <w:txbxContent>
                      <w:p w14:paraId="63400B30" w14:textId="77777777" w:rsidR="00E8379F" w:rsidRDefault="00E8379F" w:rsidP="00114F29">
                        <w:r>
                          <w:rPr>
                            <w:rFonts w:ascii="Times New Roman" w:eastAsia="Times New Roman" w:hAnsi="Times New Roman" w:cs="Times New Roman"/>
                            <w:sz w:val="23"/>
                          </w:rPr>
                          <w:t xml:space="preserve"> </w:t>
                        </w:r>
                      </w:p>
                    </w:txbxContent>
                  </v:textbox>
                </v:rect>
                <w10:anchorlock/>
              </v:group>
            </w:pict>
          </mc:Fallback>
        </mc:AlternateContent>
      </w:r>
    </w:p>
    <w:p w14:paraId="5314647E" w14:textId="77777777" w:rsidR="00114F29" w:rsidRPr="00114F29" w:rsidRDefault="00114F29" w:rsidP="00114F29">
      <w:pPr>
        <w:rPr>
          <w:rFonts w:cs="Calibri"/>
          <w:color w:val="000000"/>
        </w:rPr>
      </w:pPr>
      <w:r w:rsidRPr="00114F29">
        <w:rPr>
          <w:rFonts w:cs="Calibri"/>
          <w:color w:val="000000"/>
        </w:rPr>
        <w:t xml:space="preserve"> </w:t>
      </w:r>
      <w:r w:rsidRPr="00114F29">
        <w:rPr>
          <w:rFonts w:cs="Calibri"/>
          <w:b/>
          <w:color w:val="000000"/>
          <w:u w:val="single"/>
        </w:rPr>
        <w:t>Directions</w:t>
      </w:r>
      <w:r w:rsidRPr="00114F29">
        <w:rPr>
          <w:rFonts w:cs="Calibri"/>
          <w:color w:val="000000"/>
        </w:rPr>
        <w:t xml:space="preserve">: Using your notes/book, answer the following questions. </w:t>
      </w:r>
    </w:p>
    <w:p w14:paraId="50602365" w14:textId="77777777" w:rsidR="00114F29" w:rsidRPr="00114F29" w:rsidRDefault="00114F29" w:rsidP="00114F29">
      <w:pPr>
        <w:spacing w:after="0"/>
        <w:rPr>
          <w:rFonts w:cs="Calibri"/>
          <w:color w:val="000000"/>
        </w:rPr>
      </w:pPr>
      <w:r w:rsidRPr="00114F29">
        <w:rPr>
          <w:rFonts w:cs="Calibri"/>
          <w:color w:val="000000"/>
        </w:rPr>
        <w:t xml:space="preserve">___1. All forms of passive transport depend on ________________________  </w:t>
      </w:r>
    </w:p>
    <w:p w14:paraId="133AA991" w14:textId="77777777" w:rsidR="00114F29" w:rsidRPr="00114F29" w:rsidRDefault="00114F29" w:rsidP="00114F29">
      <w:pPr>
        <w:numPr>
          <w:ilvl w:val="0"/>
          <w:numId w:val="18"/>
        </w:numPr>
        <w:spacing w:after="0"/>
        <w:rPr>
          <w:rFonts w:cs="Calibri"/>
          <w:color w:val="000000"/>
        </w:rPr>
      </w:pPr>
      <w:r w:rsidRPr="00114F29">
        <w:rPr>
          <w:rFonts w:cs="Calibri"/>
          <w:color w:val="000000"/>
        </w:rPr>
        <w:t xml:space="preserve">energy from the cell in the form of ATP                      c) carrier proteins  </w:t>
      </w:r>
    </w:p>
    <w:p w14:paraId="4C87EB47" w14:textId="77777777" w:rsidR="00114F29" w:rsidRPr="00114F29" w:rsidRDefault="00114F29" w:rsidP="00114F29">
      <w:pPr>
        <w:numPr>
          <w:ilvl w:val="0"/>
          <w:numId w:val="18"/>
        </w:numPr>
        <w:spacing w:after="0"/>
        <w:rPr>
          <w:rFonts w:cs="Calibri"/>
          <w:color w:val="000000"/>
        </w:rPr>
      </w:pPr>
      <w:r w:rsidRPr="00114F29">
        <w:rPr>
          <w:rFonts w:cs="Calibri"/>
          <w:color w:val="000000"/>
        </w:rPr>
        <w:t xml:space="preserve">the kinetic energy of molecules                                    d) ion channels  </w:t>
      </w:r>
    </w:p>
    <w:p w14:paraId="1559E733" w14:textId="77777777" w:rsidR="00114F29" w:rsidRPr="00114F29" w:rsidRDefault="00114F29" w:rsidP="00114F29">
      <w:pPr>
        <w:spacing w:after="0"/>
        <w:ind w:left="623"/>
        <w:rPr>
          <w:rFonts w:cs="Calibri"/>
          <w:color w:val="000000"/>
        </w:rPr>
      </w:pPr>
    </w:p>
    <w:p w14:paraId="3507524A" w14:textId="77777777" w:rsidR="00114F29" w:rsidRPr="00114F29" w:rsidRDefault="00114F29" w:rsidP="00114F29">
      <w:pPr>
        <w:spacing w:after="0"/>
        <w:rPr>
          <w:rFonts w:cs="Calibri"/>
          <w:color w:val="000000"/>
        </w:rPr>
      </w:pPr>
      <w:r w:rsidRPr="00114F29">
        <w:rPr>
          <w:rFonts w:cs="Calibri"/>
          <w:color w:val="000000"/>
        </w:rPr>
        <w:t xml:space="preserve">___2. Plasmolysis of a human red blood cell would occur if the cell were _____________    </w:t>
      </w:r>
      <w:r w:rsidRPr="00114F29">
        <w:rPr>
          <w:rFonts w:cs="Calibri"/>
          <w:color w:val="000000"/>
        </w:rPr>
        <w:tab/>
      </w:r>
    </w:p>
    <w:p w14:paraId="74ECB4A6" w14:textId="77777777" w:rsidR="00114F29" w:rsidRPr="00114F29" w:rsidRDefault="00114F29" w:rsidP="00114F29">
      <w:pPr>
        <w:spacing w:after="0"/>
        <w:rPr>
          <w:rFonts w:cs="Calibri"/>
          <w:color w:val="000000"/>
        </w:rPr>
      </w:pPr>
      <w:r w:rsidRPr="00114F29">
        <w:rPr>
          <w:rFonts w:cs="Calibri"/>
          <w:color w:val="000000"/>
        </w:rPr>
        <w:t xml:space="preserve">              a) in an isotonic solution                                            c) in a hypertonic solution  </w:t>
      </w:r>
    </w:p>
    <w:p w14:paraId="37DB475B" w14:textId="77777777" w:rsidR="00114F29" w:rsidRPr="00114F29" w:rsidRDefault="00114F29" w:rsidP="00114F29">
      <w:pPr>
        <w:spacing w:after="0"/>
        <w:rPr>
          <w:rFonts w:cs="Calibri"/>
          <w:color w:val="000000"/>
        </w:rPr>
      </w:pPr>
      <w:r w:rsidRPr="00114F29">
        <w:rPr>
          <w:rFonts w:cs="Calibri"/>
          <w:color w:val="000000"/>
        </w:rPr>
        <w:tab/>
        <w:t xml:space="preserve">b) in a hypotonic solution                                          d) None of the above  </w:t>
      </w:r>
    </w:p>
    <w:p w14:paraId="724D3C0E" w14:textId="77777777" w:rsidR="00114F29" w:rsidRPr="00114F29" w:rsidRDefault="00114F29" w:rsidP="00114F29">
      <w:pPr>
        <w:spacing w:after="0" w:line="240" w:lineRule="auto"/>
        <w:rPr>
          <w:rFonts w:cs="Calibri"/>
          <w:color w:val="000000"/>
        </w:rPr>
      </w:pPr>
    </w:p>
    <w:p w14:paraId="1805E8AA" w14:textId="77777777" w:rsidR="00114F29" w:rsidRPr="00114F29" w:rsidRDefault="00114F29" w:rsidP="00114F29">
      <w:pPr>
        <w:spacing w:line="240" w:lineRule="auto"/>
        <w:rPr>
          <w:rFonts w:cs="Calibri"/>
          <w:color w:val="000000"/>
        </w:rPr>
      </w:pPr>
      <w:r w:rsidRPr="00114F29">
        <w:rPr>
          <w:rFonts w:cs="Calibri"/>
          <w:color w:val="000000"/>
        </w:rPr>
        <w:t xml:space="preserve">___3. A concentration difference across space is called a (n) _______________________                                                          </w:t>
      </w:r>
    </w:p>
    <w:p w14:paraId="35BB73BC" w14:textId="77777777" w:rsidR="00114F29" w:rsidRPr="00114F29" w:rsidRDefault="00114F29" w:rsidP="00114F29">
      <w:pPr>
        <w:spacing w:line="240" w:lineRule="auto"/>
        <w:rPr>
          <w:rFonts w:cs="Calibri"/>
          <w:color w:val="000000"/>
        </w:rPr>
      </w:pPr>
      <w:r w:rsidRPr="00114F29">
        <w:rPr>
          <w:rFonts w:cs="Calibri"/>
          <w:color w:val="000000"/>
        </w:rPr>
        <w:t xml:space="preserve">          a) plasmolysis           b) concentration gradient              c) isotonic                 d) phagocytosis  </w:t>
      </w:r>
    </w:p>
    <w:p w14:paraId="7353D30D" w14:textId="77777777" w:rsidR="00114F29" w:rsidRPr="00114F29" w:rsidRDefault="00114F29" w:rsidP="00114F29">
      <w:pPr>
        <w:spacing w:after="0"/>
        <w:rPr>
          <w:rFonts w:cs="Calibri"/>
          <w:color w:val="000000"/>
        </w:rPr>
      </w:pPr>
      <w:r w:rsidRPr="00114F29">
        <w:rPr>
          <w:rFonts w:cs="Calibri"/>
          <w:color w:val="000000"/>
        </w:rPr>
        <w:t xml:space="preserve">___4. A relatively high solute concentration outside the cell is called a(n) _________ solution             </w:t>
      </w:r>
    </w:p>
    <w:p w14:paraId="71D49F2B" w14:textId="77777777" w:rsidR="00114F29" w:rsidRPr="00114F29" w:rsidRDefault="00114F29" w:rsidP="00114F29">
      <w:pPr>
        <w:spacing w:after="0"/>
        <w:rPr>
          <w:rFonts w:cs="Calibri"/>
          <w:color w:val="000000"/>
        </w:rPr>
      </w:pPr>
      <w:r w:rsidRPr="00114F29">
        <w:rPr>
          <w:rFonts w:cs="Calibri"/>
          <w:color w:val="000000"/>
        </w:rPr>
        <w:t xml:space="preserve">             a) hypertonic             b) hypotonic                     c) isotonic                      d) cytolysis  </w:t>
      </w:r>
    </w:p>
    <w:p w14:paraId="04EB21CC" w14:textId="77777777" w:rsidR="00114F29" w:rsidRPr="00114F29" w:rsidRDefault="00114F29" w:rsidP="00114F29">
      <w:pPr>
        <w:spacing w:after="0"/>
        <w:rPr>
          <w:rFonts w:cs="Calibri"/>
          <w:color w:val="000000"/>
        </w:rPr>
      </w:pPr>
    </w:p>
    <w:p w14:paraId="4B7C353F" w14:textId="77777777" w:rsidR="00114F29" w:rsidRPr="00114F29" w:rsidRDefault="00114F29" w:rsidP="00114F29">
      <w:pPr>
        <w:spacing w:after="0"/>
        <w:rPr>
          <w:rFonts w:cs="Calibri"/>
          <w:color w:val="000000"/>
        </w:rPr>
      </w:pPr>
      <w:r w:rsidRPr="00114F29">
        <w:rPr>
          <w:rFonts w:cs="Calibri"/>
          <w:color w:val="000000"/>
        </w:rPr>
        <w:t xml:space="preserve">___5. A type of transport in which water moves across a membrane and down its concentration gradient is  </w:t>
      </w:r>
    </w:p>
    <w:p w14:paraId="77139D2E" w14:textId="77777777" w:rsidR="00114F29" w:rsidRPr="00114F29" w:rsidRDefault="00114F29" w:rsidP="00114F29">
      <w:pPr>
        <w:numPr>
          <w:ilvl w:val="0"/>
          <w:numId w:val="19"/>
        </w:numPr>
        <w:spacing w:after="0"/>
        <w:rPr>
          <w:rFonts w:cs="Calibri"/>
          <w:color w:val="000000"/>
        </w:rPr>
      </w:pPr>
      <w:r w:rsidRPr="00114F29">
        <w:rPr>
          <w:rFonts w:cs="Calibri"/>
          <w:color w:val="000000"/>
        </w:rPr>
        <w:t xml:space="preserve">simple diffusion                                                           c) facilitated diffusion  </w:t>
      </w:r>
    </w:p>
    <w:p w14:paraId="4681F21C" w14:textId="77777777" w:rsidR="00114F29" w:rsidRPr="00114F29" w:rsidRDefault="00114F29" w:rsidP="00114F29">
      <w:pPr>
        <w:numPr>
          <w:ilvl w:val="0"/>
          <w:numId w:val="19"/>
        </w:numPr>
        <w:spacing w:after="0"/>
        <w:rPr>
          <w:rFonts w:cs="Calibri"/>
          <w:color w:val="000000"/>
        </w:rPr>
      </w:pPr>
      <w:r w:rsidRPr="00114F29">
        <w:rPr>
          <w:rFonts w:cs="Calibri"/>
          <w:color w:val="000000"/>
        </w:rPr>
        <w:t xml:space="preserve">diffusion through ion channels                                    d) osmosis  </w:t>
      </w:r>
    </w:p>
    <w:p w14:paraId="0231F484" w14:textId="77777777" w:rsidR="00114F29" w:rsidRPr="00114F29" w:rsidRDefault="00114F29" w:rsidP="00114F29">
      <w:pPr>
        <w:spacing w:after="0"/>
        <w:ind w:left="623"/>
        <w:rPr>
          <w:rFonts w:cs="Calibri"/>
          <w:color w:val="000000"/>
        </w:rPr>
      </w:pPr>
    </w:p>
    <w:p w14:paraId="517E2559" w14:textId="77777777" w:rsidR="00114F29" w:rsidRPr="00114F29" w:rsidRDefault="00114F29" w:rsidP="00114F29">
      <w:pPr>
        <w:spacing w:after="0"/>
        <w:rPr>
          <w:rFonts w:cs="Calibri"/>
          <w:color w:val="000000"/>
        </w:rPr>
      </w:pPr>
      <w:r w:rsidRPr="00114F29">
        <w:rPr>
          <w:rFonts w:cs="Calibri"/>
          <w:color w:val="000000"/>
        </w:rPr>
        <w:t xml:space="preserve">___6. When a human red blood cell is placed in a hypotonic environment, it will _______________ </w:t>
      </w:r>
    </w:p>
    <w:p w14:paraId="6F6BA66A" w14:textId="77777777" w:rsidR="00114F29" w:rsidRPr="00114F29" w:rsidRDefault="00114F29" w:rsidP="00114F29">
      <w:pPr>
        <w:numPr>
          <w:ilvl w:val="0"/>
          <w:numId w:val="20"/>
        </w:numPr>
        <w:spacing w:after="0"/>
        <w:rPr>
          <w:rFonts w:cs="Calibri"/>
          <w:color w:val="000000"/>
        </w:rPr>
      </w:pPr>
      <w:r w:rsidRPr="00114F29">
        <w:rPr>
          <w:rFonts w:cs="Calibri"/>
          <w:color w:val="000000"/>
        </w:rPr>
        <w:t xml:space="preserve">lyse  </w:t>
      </w:r>
      <w:r w:rsidRPr="00114F29">
        <w:rPr>
          <w:rFonts w:cs="Calibri"/>
          <w:color w:val="000000"/>
        </w:rPr>
        <w:tab/>
        <w:t xml:space="preserve"> </w:t>
      </w:r>
      <w:r w:rsidRPr="00114F29">
        <w:rPr>
          <w:rFonts w:cs="Calibri"/>
          <w:color w:val="000000"/>
        </w:rPr>
        <w:tab/>
        <w:t xml:space="preserve"> </w:t>
      </w:r>
      <w:r w:rsidRPr="00114F29">
        <w:rPr>
          <w:rFonts w:cs="Calibri"/>
          <w:color w:val="000000"/>
        </w:rPr>
        <w:tab/>
        <w:t xml:space="preserve"> </w:t>
      </w:r>
      <w:r w:rsidRPr="00114F29">
        <w:rPr>
          <w:rFonts w:cs="Calibri"/>
          <w:color w:val="000000"/>
        </w:rPr>
        <w:tab/>
        <w:t xml:space="preserve"> </w:t>
      </w:r>
      <w:r w:rsidRPr="00114F29">
        <w:rPr>
          <w:rFonts w:cs="Calibri"/>
          <w:color w:val="000000"/>
        </w:rPr>
        <w:tab/>
        <w:t xml:space="preserve">    </w:t>
      </w:r>
      <w:r w:rsidRPr="00114F29">
        <w:rPr>
          <w:rFonts w:cs="Calibri"/>
          <w:color w:val="000000"/>
        </w:rPr>
        <w:tab/>
        <w:t xml:space="preserve">               c) undergo plasmolysis  </w:t>
      </w:r>
    </w:p>
    <w:p w14:paraId="0FDC349C" w14:textId="77777777" w:rsidR="00114F29" w:rsidRPr="00114F29" w:rsidRDefault="00114F29" w:rsidP="00114F29">
      <w:pPr>
        <w:numPr>
          <w:ilvl w:val="0"/>
          <w:numId w:val="20"/>
        </w:numPr>
        <w:spacing w:after="0"/>
        <w:rPr>
          <w:rFonts w:cs="Calibri"/>
          <w:color w:val="000000"/>
        </w:rPr>
      </w:pPr>
      <w:r w:rsidRPr="00114F29">
        <w:rPr>
          <w:rFonts w:cs="Calibri"/>
          <w:color w:val="000000"/>
        </w:rPr>
        <w:t xml:space="preserve">experience a decrease in turgor pressure                             d) be at equilibrium  </w:t>
      </w:r>
    </w:p>
    <w:p w14:paraId="0DDB0124" w14:textId="77777777" w:rsidR="00114F29" w:rsidRPr="00114F29" w:rsidRDefault="00114F29" w:rsidP="00114F29">
      <w:pPr>
        <w:spacing w:after="0"/>
        <w:ind w:left="623"/>
        <w:rPr>
          <w:rFonts w:cs="Calibri"/>
          <w:color w:val="000000"/>
        </w:rPr>
      </w:pPr>
    </w:p>
    <w:p w14:paraId="25C78BF6" w14:textId="77777777" w:rsidR="00114F29" w:rsidRPr="00114F29" w:rsidRDefault="00114F29" w:rsidP="00114F29">
      <w:pPr>
        <w:rPr>
          <w:rFonts w:cs="Calibri"/>
          <w:color w:val="000000"/>
        </w:rPr>
      </w:pPr>
      <w:r w:rsidRPr="00114F29">
        <w:rPr>
          <w:rFonts w:cs="Calibri"/>
          <w:color w:val="000000"/>
        </w:rPr>
        <w:t xml:space="preserve">___7. Most of the time, the environment that plant cells live in is a(n)_________ environment.   </w:t>
      </w:r>
      <w:r w:rsidRPr="00114F29">
        <w:rPr>
          <w:rFonts w:cs="Calibri"/>
          <w:color w:val="000000"/>
        </w:rPr>
        <w:tab/>
        <w:t xml:space="preserve">   </w:t>
      </w:r>
    </w:p>
    <w:p w14:paraId="73511396" w14:textId="77777777" w:rsidR="00114F29" w:rsidRPr="00114F29" w:rsidRDefault="00114F29" w:rsidP="00114F29">
      <w:pPr>
        <w:spacing w:after="0"/>
        <w:rPr>
          <w:rFonts w:cs="Calibri"/>
          <w:color w:val="000000"/>
        </w:rPr>
      </w:pPr>
      <w:r w:rsidRPr="00114F29">
        <w:rPr>
          <w:rFonts w:cs="Calibri"/>
          <w:color w:val="000000"/>
        </w:rPr>
        <w:t xml:space="preserve">          a) isotonic                    b) hypertonic                     c) hypotonic             d) None of the above  </w:t>
      </w:r>
    </w:p>
    <w:p w14:paraId="08695CAE" w14:textId="77777777" w:rsidR="00114F29" w:rsidRPr="00114F29" w:rsidRDefault="00114F29" w:rsidP="00114F29">
      <w:pPr>
        <w:spacing w:after="0"/>
        <w:rPr>
          <w:rFonts w:cs="Calibri"/>
          <w:color w:val="000000"/>
        </w:rPr>
      </w:pPr>
    </w:p>
    <w:p w14:paraId="4D152400" w14:textId="77777777" w:rsidR="00114F29" w:rsidRPr="00114F29" w:rsidRDefault="00114F29" w:rsidP="00114F29">
      <w:pPr>
        <w:spacing w:after="0"/>
        <w:rPr>
          <w:rFonts w:cs="Calibri"/>
          <w:color w:val="000000"/>
        </w:rPr>
      </w:pPr>
      <w:r w:rsidRPr="00114F29">
        <w:rPr>
          <w:rFonts w:cs="Calibri"/>
          <w:color w:val="000000"/>
        </w:rPr>
        <w:t xml:space="preserve">___8. Diffusion is a term for the movement of molecules from _________________. </w:t>
      </w:r>
    </w:p>
    <w:p w14:paraId="3F12F4F5" w14:textId="77777777" w:rsidR="00114F29" w:rsidRPr="00114F29" w:rsidRDefault="00114F29" w:rsidP="00114F29">
      <w:pPr>
        <w:spacing w:after="0"/>
        <w:ind w:left="576"/>
        <w:rPr>
          <w:rFonts w:cs="Calibri"/>
          <w:color w:val="000000"/>
        </w:rPr>
      </w:pPr>
      <w:r w:rsidRPr="00114F29">
        <w:rPr>
          <w:rFonts w:cs="Calibri"/>
          <w:color w:val="000000"/>
        </w:rPr>
        <w:t xml:space="preserve">a) an area of low concentration to an area of high concentration   c) an adjacent area to a  gradient  </w:t>
      </w:r>
    </w:p>
    <w:p w14:paraId="554C367E" w14:textId="77777777" w:rsidR="00114F29" w:rsidRPr="00114F29" w:rsidRDefault="00114F29" w:rsidP="00114F29">
      <w:pPr>
        <w:spacing w:after="0"/>
        <w:ind w:left="621"/>
        <w:rPr>
          <w:rFonts w:cs="Calibri"/>
          <w:color w:val="000000"/>
        </w:rPr>
      </w:pPr>
      <w:r w:rsidRPr="00114F29">
        <w:rPr>
          <w:rFonts w:cs="Calibri"/>
          <w:color w:val="000000"/>
        </w:rPr>
        <w:t xml:space="preserve">b) an area of high concentration to an area of low concentration     d) a nucleus to the mitochondria  </w:t>
      </w:r>
    </w:p>
    <w:p w14:paraId="67D3514B" w14:textId="77777777" w:rsidR="00114F29" w:rsidRPr="00114F29" w:rsidRDefault="00114F29" w:rsidP="00114F29">
      <w:pPr>
        <w:spacing w:after="0"/>
        <w:ind w:left="621"/>
        <w:rPr>
          <w:rFonts w:cs="Calibri"/>
          <w:color w:val="000000"/>
        </w:rPr>
      </w:pPr>
    </w:p>
    <w:p w14:paraId="30E29C10" w14:textId="77777777" w:rsidR="00114F29" w:rsidRPr="00114F29" w:rsidRDefault="00114F29" w:rsidP="00114F29">
      <w:pPr>
        <w:spacing w:after="0"/>
        <w:rPr>
          <w:rFonts w:cs="Calibri"/>
          <w:color w:val="000000"/>
        </w:rPr>
      </w:pPr>
      <w:r w:rsidRPr="00114F29">
        <w:rPr>
          <w:rFonts w:cs="Calibri"/>
          <w:color w:val="000000"/>
        </w:rPr>
        <w:t xml:space="preserve">___9. In a hypotonic solution, the concentration of solutes is lower than the_____________  </w:t>
      </w:r>
    </w:p>
    <w:p w14:paraId="0089E849" w14:textId="77777777" w:rsidR="00114F29" w:rsidRPr="00114F29" w:rsidRDefault="00114F29" w:rsidP="00114F29">
      <w:pPr>
        <w:numPr>
          <w:ilvl w:val="1"/>
          <w:numId w:val="21"/>
        </w:numPr>
        <w:spacing w:after="0"/>
        <w:rPr>
          <w:rFonts w:cs="Calibri"/>
          <w:color w:val="000000"/>
        </w:rPr>
      </w:pPr>
      <w:r w:rsidRPr="00114F29">
        <w:rPr>
          <w:rFonts w:cs="Calibri"/>
          <w:color w:val="000000"/>
        </w:rPr>
        <w:t xml:space="preserve">concentration of solutes inside the cell                 c) concentration of solutes outside the cell  </w:t>
      </w:r>
    </w:p>
    <w:p w14:paraId="45A0DD29" w14:textId="77777777" w:rsidR="00114F29" w:rsidRPr="00114F29" w:rsidRDefault="00114F29" w:rsidP="00114F29">
      <w:pPr>
        <w:numPr>
          <w:ilvl w:val="1"/>
          <w:numId w:val="21"/>
        </w:numPr>
        <w:spacing w:after="0"/>
        <w:rPr>
          <w:rFonts w:cs="Calibri"/>
          <w:color w:val="000000"/>
        </w:rPr>
      </w:pPr>
      <w:r w:rsidRPr="00114F29">
        <w:rPr>
          <w:rFonts w:cs="Calibri"/>
          <w:color w:val="000000"/>
        </w:rPr>
        <w:t xml:space="preserve">concentration of osmosis in the membrane          d) concentration of diffusion in the membrane  </w:t>
      </w:r>
    </w:p>
    <w:p w14:paraId="475140EB" w14:textId="77777777" w:rsidR="00114F29" w:rsidRPr="00114F29" w:rsidRDefault="00114F29" w:rsidP="00114F29">
      <w:pPr>
        <w:spacing w:after="0"/>
        <w:ind w:left="623"/>
        <w:rPr>
          <w:rFonts w:cs="Calibri"/>
          <w:color w:val="000000"/>
        </w:rPr>
      </w:pPr>
    </w:p>
    <w:p w14:paraId="13344034" w14:textId="77777777" w:rsidR="00114F29" w:rsidRPr="00114F29" w:rsidRDefault="00114F29" w:rsidP="00114F29">
      <w:pPr>
        <w:spacing w:after="0"/>
        <w:rPr>
          <w:rFonts w:cs="Calibri"/>
          <w:color w:val="000000"/>
        </w:rPr>
      </w:pPr>
      <w:r w:rsidRPr="00114F29">
        <w:rPr>
          <w:rFonts w:cs="Calibri"/>
          <w:color w:val="000000"/>
        </w:rPr>
        <w:t xml:space="preserve">___10. When the cells in a plant have low turgor pressure, the plant __________.          </w:t>
      </w:r>
    </w:p>
    <w:p w14:paraId="568FD3A5" w14:textId="77777777" w:rsidR="00114F29" w:rsidRPr="00114F29" w:rsidRDefault="00114F29" w:rsidP="00114F29">
      <w:pPr>
        <w:spacing w:after="0"/>
        <w:rPr>
          <w:rFonts w:cs="Calibri"/>
          <w:color w:val="000000"/>
        </w:rPr>
      </w:pPr>
      <w:r w:rsidRPr="00114F29">
        <w:rPr>
          <w:rFonts w:cs="Calibri"/>
          <w:color w:val="000000"/>
        </w:rPr>
        <w:t xml:space="preserve">        a) is rigid                  b) dies                 c) wilts                     d) explodes  </w:t>
      </w:r>
    </w:p>
    <w:p w14:paraId="66B74917" w14:textId="77777777" w:rsidR="00114F29" w:rsidRPr="00114F29" w:rsidRDefault="00114F29" w:rsidP="00114F29">
      <w:pPr>
        <w:spacing w:after="0"/>
        <w:rPr>
          <w:rFonts w:cs="Calibri"/>
          <w:color w:val="000000"/>
        </w:rPr>
      </w:pPr>
    </w:p>
    <w:p w14:paraId="207BE3A1" w14:textId="77777777" w:rsidR="00114F29" w:rsidRPr="00114F29" w:rsidRDefault="00114F29" w:rsidP="00114F29">
      <w:pPr>
        <w:spacing w:after="0"/>
        <w:rPr>
          <w:rFonts w:cs="Calibri"/>
          <w:color w:val="000000"/>
        </w:rPr>
      </w:pPr>
      <w:r w:rsidRPr="00114F29">
        <w:rPr>
          <w:rFonts w:cs="Calibri"/>
          <w:color w:val="000000"/>
        </w:rPr>
        <w:t xml:space="preserve">___11. Concentration of solutes inside and outside the cell are equal when _____________   </w:t>
      </w:r>
      <w:r w:rsidRPr="00114F29">
        <w:rPr>
          <w:rFonts w:cs="Calibri"/>
          <w:color w:val="000000"/>
        </w:rPr>
        <w:tab/>
        <w:t xml:space="preserve">     </w:t>
      </w:r>
    </w:p>
    <w:p w14:paraId="4BD85D05" w14:textId="77777777" w:rsidR="00114F29" w:rsidRPr="00114F29" w:rsidRDefault="00114F29" w:rsidP="00114F29">
      <w:pPr>
        <w:spacing w:after="0"/>
        <w:rPr>
          <w:rFonts w:cs="Calibri"/>
          <w:color w:val="000000"/>
        </w:rPr>
      </w:pPr>
      <w:r w:rsidRPr="00114F29">
        <w:rPr>
          <w:rFonts w:cs="Calibri"/>
          <w:color w:val="000000"/>
        </w:rPr>
        <w:t xml:space="preserve">              a) the solution is isotonic                                             c) the solution is hypotonic  </w:t>
      </w:r>
    </w:p>
    <w:p w14:paraId="4675783C" w14:textId="77777777" w:rsidR="00114F29" w:rsidRPr="00114F29" w:rsidRDefault="00114F29" w:rsidP="00114F29">
      <w:pPr>
        <w:spacing w:after="0"/>
        <w:rPr>
          <w:rFonts w:cs="Calibri"/>
          <w:color w:val="000000"/>
        </w:rPr>
      </w:pPr>
      <w:r w:rsidRPr="00114F29">
        <w:rPr>
          <w:rFonts w:cs="Calibri"/>
          <w:color w:val="000000"/>
        </w:rPr>
        <w:t xml:space="preserve">              b) the solution is hypertonic                                        d) the solution is isometric  </w:t>
      </w:r>
    </w:p>
    <w:p w14:paraId="23927376" w14:textId="77777777" w:rsidR="00114F29" w:rsidRPr="00114F29" w:rsidRDefault="00114F29" w:rsidP="00114F29">
      <w:pPr>
        <w:spacing w:after="0"/>
        <w:rPr>
          <w:rFonts w:cs="Calibri"/>
          <w:color w:val="000000"/>
        </w:rPr>
      </w:pPr>
    </w:p>
    <w:p w14:paraId="44642B4B" w14:textId="77777777" w:rsidR="00114F29" w:rsidRPr="00114F29" w:rsidRDefault="00114F29" w:rsidP="00114F29">
      <w:pPr>
        <w:spacing w:after="0"/>
        <w:rPr>
          <w:rFonts w:cs="Calibri"/>
          <w:color w:val="000000"/>
        </w:rPr>
      </w:pPr>
      <w:r w:rsidRPr="00114F29">
        <w:rPr>
          <w:rFonts w:cs="Calibri"/>
          <w:color w:val="000000"/>
        </w:rPr>
        <w:t xml:space="preserve">___12. The process of diffusion requires _______________ </w:t>
      </w:r>
    </w:p>
    <w:p w14:paraId="51DDA347" w14:textId="77777777" w:rsidR="00114F29" w:rsidRPr="00114F29" w:rsidRDefault="00114F29" w:rsidP="00114F29">
      <w:pPr>
        <w:numPr>
          <w:ilvl w:val="1"/>
          <w:numId w:val="22"/>
        </w:numPr>
        <w:spacing w:after="0"/>
        <w:rPr>
          <w:rFonts w:cs="Calibri"/>
          <w:color w:val="000000"/>
        </w:rPr>
      </w:pPr>
      <w:r w:rsidRPr="00114F29">
        <w:rPr>
          <w:rFonts w:cs="Calibri"/>
          <w:color w:val="000000"/>
        </w:rPr>
        <w:t xml:space="preserve">a cell membrane                                                                              c) an aqueous solution  </w:t>
      </w:r>
    </w:p>
    <w:p w14:paraId="3ECDBC20" w14:textId="77777777" w:rsidR="00114F29" w:rsidRPr="00114F29" w:rsidRDefault="00114F29" w:rsidP="00114F29">
      <w:pPr>
        <w:numPr>
          <w:ilvl w:val="1"/>
          <w:numId w:val="22"/>
        </w:numPr>
        <w:spacing w:after="0"/>
        <w:rPr>
          <w:rFonts w:cs="Calibri"/>
          <w:color w:val="000000"/>
        </w:rPr>
      </w:pPr>
      <w:r w:rsidRPr="00114F29">
        <w:rPr>
          <w:rFonts w:cs="Calibri"/>
          <w:color w:val="000000"/>
        </w:rPr>
        <w:t xml:space="preserve">a difference in the concentration throughout a space             d) All of the above.  </w:t>
      </w:r>
    </w:p>
    <w:p w14:paraId="75B6EF96" w14:textId="77777777" w:rsidR="00114F29" w:rsidRPr="00114F29" w:rsidRDefault="00114F29" w:rsidP="00114F29">
      <w:pPr>
        <w:spacing w:after="0" w:line="240" w:lineRule="auto"/>
        <w:ind w:left="621"/>
        <w:rPr>
          <w:rFonts w:cs="Calibri"/>
          <w:color w:val="000000"/>
        </w:rPr>
      </w:pPr>
    </w:p>
    <w:p w14:paraId="06125724" w14:textId="77777777" w:rsidR="00114F29" w:rsidRPr="00114F29" w:rsidRDefault="00114F29" w:rsidP="00114F29">
      <w:pPr>
        <w:spacing w:line="240" w:lineRule="auto"/>
        <w:rPr>
          <w:rFonts w:cs="Calibri"/>
          <w:color w:val="000000"/>
        </w:rPr>
      </w:pPr>
      <w:r w:rsidRPr="00114F29">
        <w:rPr>
          <w:rFonts w:cs="Calibri"/>
          <w:color w:val="000000"/>
        </w:rPr>
        <w:t xml:space="preserve">___13. Facilitated diffusion uses ____________________. </w:t>
      </w:r>
    </w:p>
    <w:p w14:paraId="08A5A71F" w14:textId="77777777" w:rsidR="00114F29" w:rsidRPr="00114F29" w:rsidRDefault="00114F29" w:rsidP="00114F29">
      <w:pPr>
        <w:numPr>
          <w:ilvl w:val="1"/>
          <w:numId w:val="24"/>
        </w:numPr>
        <w:spacing w:after="0" w:line="240" w:lineRule="auto"/>
        <w:rPr>
          <w:rFonts w:cs="Calibri"/>
          <w:color w:val="000000"/>
        </w:rPr>
      </w:pPr>
      <w:r w:rsidRPr="00114F29">
        <w:rPr>
          <w:rFonts w:cs="Calibri"/>
          <w:color w:val="000000"/>
        </w:rPr>
        <w:t xml:space="preserve">ions                                           c) molecules that are too small to diffuse across the  membrane  </w:t>
      </w:r>
    </w:p>
    <w:p w14:paraId="5608F5BA" w14:textId="77777777" w:rsidR="00114F29" w:rsidRPr="00114F29" w:rsidRDefault="00114F29" w:rsidP="00114F29">
      <w:pPr>
        <w:numPr>
          <w:ilvl w:val="1"/>
          <w:numId w:val="24"/>
        </w:numPr>
        <w:spacing w:after="0" w:line="240" w:lineRule="auto"/>
        <w:rPr>
          <w:rFonts w:cs="Calibri"/>
          <w:color w:val="000000"/>
        </w:rPr>
      </w:pPr>
      <w:r w:rsidRPr="00114F29">
        <w:rPr>
          <w:rFonts w:cs="Calibri"/>
          <w:color w:val="000000"/>
        </w:rPr>
        <w:t xml:space="preserve">carrier proteins                       d) molecules that are not soluble  </w:t>
      </w:r>
    </w:p>
    <w:p w14:paraId="30C7B384" w14:textId="77777777" w:rsidR="00114F29" w:rsidRPr="00114F29" w:rsidRDefault="00114F29" w:rsidP="00114F29">
      <w:pPr>
        <w:spacing w:after="0"/>
        <w:ind w:left="621"/>
        <w:rPr>
          <w:rFonts w:cs="Calibri"/>
          <w:color w:val="000000"/>
        </w:rPr>
      </w:pPr>
    </w:p>
    <w:p w14:paraId="783EABB6" w14:textId="77777777" w:rsidR="00114F29" w:rsidRPr="00114F29" w:rsidRDefault="00114F29" w:rsidP="00114F29">
      <w:pPr>
        <w:spacing w:after="0"/>
        <w:rPr>
          <w:rFonts w:cs="Calibri"/>
          <w:color w:val="000000"/>
        </w:rPr>
      </w:pPr>
      <w:r w:rsidRPr="00114F29">
        <w:rPr>
          <w:rFonts w:cs="Calibri"/>
          <w:color w:val="000000"/>
        </w:rPr>
        <w:t xml:space="preserve">___14. The polar phosphate heads of a phospholipid are considered ____________________.  </w:t>
      </w:r>
    </w:p>
    <w:p w14:paraId="174E6061" w14:textId="77777777" w:rsidR="00114F29" w:rsidRPr="00114F29" w:rsidRDefault="00114F29" w:rsidP="00114F29">
      <w:pPr>
        <w:spacing w:after="0"/>
        <w:rPr>
          <w:rFonts w:cs="Calibri"/>
          <w:color w:val="000000"/>
        </w:rPr>
      </w:pPr>
      <w:r w:rsidRPr="00114F29">
        <w:rPr>
          <w:rFonts w:cs="Calibri"/>
          <w:color w:val="000000"/>
        </w:rPr>
        <w:t xml:space="preserve">             a)            hydrophobic </w:t>
      </w:r>
    </w:p>
    <w:p w14:paraId="34D41513" w14:textId="77777777" w:rsidR="00114F29" w:rsidRPr="00114F29" w:rsidRDefault="00114F29" w:rsidP="00114F29">
      <w:pPr>
        <w:numPr>
          <w:ilvl w:val="1"/>
          <w:numId w:val="23"/>
        </w:numPr>
        <w:spacing w:after="0"/>
        <w:rPr>
          <w:rFonts w:cs="Calibri"/>
          <w:color w:val="000000"/>
        </w:rPr>
      </w:pPr>
      <w:r w:rsidRPr="00114F29">
        <w:rPr>
          <w:rFonts w:cs="Calibri"/>
          <w:color w:val="000000"/>
        </w:rPr>
        <w:t xml:space="preserve">hydrophilic </w:t>
      </w:r>
    </w:p>
    <w:p w14:paraId="47393758" w14:textId="77777777" w:rsidR="00114F29" w:rsidRPr="00114F29" w:rsidRDefault="00114F29" w:rsidP="00114F29">
      <w:pPr>
        <w:numPr>
          <w:ilvl w:val="1"/>
          <w:numId w:val="23"/>
        </w:numPr>
        <w:spacing w:after="0"/>
        <w:rPr>
          <w:rFonts w:cs="Calibri"/>
          <w:color w:val="000000"/>
        </w:rPr>
      </w:pPr>
      <w:r w:rsidRPr="00114F29">
        <w:rPr>
          <w:rFonts w:cs="Calibri"/>
          <w:color w:val="000000"/>
        </w:rPr>
        <w:t xml:space="preserve">nonpolar </w:t>
      </w:r>
    </w:p>
    <w:p w14:paraId="790D02B5" w14:textId="77777777" w:rsidR="00114F29" w:rsidRPr="00114F29" w:rsidRDefault="00114F29" w:rsidP="00114F29">
      <w:pPr>
        <w:numPr>
          <w:ilvl w:val="1"/>
          <w:numId w:val="23"/>
        </w:numPr>
        <w:spacing w:after="0"/>
        <w:rPr>
          <w:rFonts w:cs="Calibri"/>
          <w:color w:val="000000"/>
        </w:rPr>
      </w:pPr>
      <w:r w:rsidRPr="00114F29">
        <w:rPr>
          <w:rFonts w:cs="Calibri"/>
          <w:color w:val="000000"/>
        </w:rPr>
        <w:t xml:space="preserve">none of the above </w:t>
      </w:r>
    </w:p>
    <w:p w14:paraId="032DCE7F" w14:textId="77777777" w:rsidR="00114F29" w:rsidRPr="00114F29" w:rsidRDefault="00114F29" w:rsidP="00114F29">
      <w:pPr>
        <w:spacing w:after="0"/>
        <w:ind w:left="621"/>
        <w:rPr>
          <w:rFonts w:cs="Calibri"/>
          <w:color w:val="000000"/>
        </w:rPr>
      </w:pPr>
    </w:p>
    <w:p w14:paraId="0F57919E" w14:textId="77777777" w:rsidR="00114F29" w:rsidRPr="00114F29" w:rsidRDefault="00114F29" w:rsidP="00114F29">
      <w:pPr>
        <w:rPr>
          <w:rFonts w:cs="Calibri"/>
          <w:color w:val="000000"/>
        </w:rPr>
      </w:pPr>
      <w:r w:rsidRPr="00114F29">
        <w:rPr>
          <w:rFonts w:cs="Calibri"/>
          <w:color w:val="000000"/>
        </w:rPr>
        <w:t xml:space="preserve">15. </w:t>
      </w:r>
      <w:r w:rsidRPr="00114F29">
        <w:rPr>
          <w:rFonts w:cs="Calibri"/>
          <w:b/>
          <w:color w:val="000000"/>
        </w:rPr>
        <w:t>For each of the following, identify the specific type of passive (osmosis, diffusion or facilitated diffusion) or active transport (endocytosis or exocytosis):</w:t>
      </w:r>
      <w:r w:rsidRPr="00114F29">
        <w:rPr>
          <w:rFonts w:cs="Calibri"/>
          <w:color w:val="000000"/>
        </w:rPr>
        <w:t xml:space="preserve">  </w:t>
      </w:r>
    </w:p>
    <w:p w14:paraId="2D7A05B6" w14:textId="77777777" w:rsidR="00114F29" w:rsidRPr="00114F29" w:rsidRDefault="00114F29" w:rsidP="00114F29">
      <w:pPr>
        <w:numPr>
          <w:ilvl w:val="0"/>
          <w:numId w:val="25"/>
        </w:numPr>
        <w:rPr>
          <w:rFonts w:cs="Calibri"/>
          <w:color w:val="000000"/>
        </w:rPr>
      </w:pPr>
      <w:r w:rsidRPr="00114F29">
        <w:rPr>
          <w:rFonts w:cs="Calibri"/>
          <w:color w:val="000000"/>
        </w:rPr>
        <w:t>Using cellular energy, a cell membrane encloses and takes in a droplet of fluid. _______________</w:t>
      </w:r>
    </w:p>
    <w:p w14:paraId="3D39E126" w14:textId="77777777" w:rsidR="00114F29" w:rsidRPr="00114F29" w:rsidRDefault="00114F29" w:rsidP="00114F29">
      <w:pPr>
        <w:numPr>
          <w:ilvl w:val="0"/>
          <w:numId w:val="25"/>
        </w:numPr>
        <w:rPr>
          <w:rFonts w:cs="Calibri"/>
          <w:color w:val="000000"/>
        </w:rPr>
      </w:pPr>
      <w:r w:rsidRPr="00114F29">
        <w:rPr>
          <w:rFonts w:cs="Calibri"/>
          <w:color w:val="000000"/>
        </w:rPr>
        <w:t xml:space="preserve">Carrier proteins take sugar (glucose) into a cell without requiring energy input. _______________ </w:t>
      </w:r>
    </w:p>
    <w:p w14:paraId="707F33F6" w14:textId="77777777" w:rsidR="00114F29" w:rsidRPr="00114F29" w:rsidRDefault="00114F29" w:rsidP="00114F29">
      <w:pPr>
        <w:numPr>
          <w:ilvl w:val="0"/>
          <w:numId w:val="25"/>
        </w:numPr>
        <w:rPr>
          <w:rFonts w:cs="Calibri"/>
          <w:color w:val="000000"/>
        </w:rPr>
      </w:pPr>
      <w:r w:rsidRPr="00114F29">
        <w:rPr>
          <w:rFonts w:cs="Calibri"/>
          <w:color w:val="000000"/>
        </w:rPr>
        <w:t xml:space="preserve">Water diffuses across a cell membrane from a region of high concentration water to a region of   </w:t>
      </w:r>
    </w:p>
    <w:p w14:paraId="5AF9574E" w14:textId="77777777" w:rsidR="00114F29" w:rsidRPr="00114F29" w:rsidRDefault="00114F29" w:rsidP="00114F29">
      <w:pPr>
        <w:ind w:left="623"/>
        <w:rPr>
          <w:rFonts w:cs="Calibri"/>
          <w:color w:val="000000"/>
        </w:rPr>
      </w:pPr>
      <w:r w:rsidRPr="00114F29">
        <w:rPr>
          <w:rFonts w:cs="Calibri"/>
          <w:color w:val="000000"/>
        </w:rPr>
        <w:t xml:space="preserve">                      low water concentration. _______________________________________  </w:t>
      </w:r>
    </w:p>
    <w:p w14:paraId="2A973DC1" w14:textId="77777777" w:rsidR="00114F29" w:rsidRPr="00114F29" w:rsidRDefault="00114F29" w:rsidP="00114F29">
      <w:pPr>
        <w:numPr>
          <w:ilvl w:val="0"/>
          <w:numId w:val="25"/>
        </w:numPr>
        <w:rPr>
          <w:rFonts w:cs="Calibri"/>
          <w:color w:val="000000"/>
        </w:rPr>
      </w:pPr>
      <w:r w:rsidRPr="00114F29">
        <w:rPr>
          <w:rFonts w:cs="Calibri"/>
          <w:color w:val="000000"/>
        </w:rPr>
        <w:t xml:space="preserve">Using cellular energy, mucus and waste products packaged by Golgi apparatus are secreted by a   </w:t>
      </w:r>
    </w:p>
    <w:p w14:paraId="0728D69B" w14:textId="77777777" w:rsidR="00114F29" w:rsidRPr="00114F29" w:rsidRDefault="00114F29" w:rsidP="00114F29">
      <w:pPr>
        <w:ind w:left="623"/>
        <w:rPr>
          <w:rFonts w:cs="Calibri"/>
          <w:color w:val="000000"/>
        </w:rPr>
      </w:pPr>
      <w:r w:rsidRPr="00114F29">
        <w:rPr>
          <w:rFonts w:cs="Calibri"/>
          <w:color w:val="000000"/>
        </w:rPr>
        <w:t xml:space="preserve">                   cell. ________________________________  </w:t>
      </w:r>
    </w:p>
    <w:p w14:paraId="44BDA258" w14:textId="77777777" w:rsidR="00114F29" w:rsidRPr="00114F29" w:rsidRDefault="00114F29" w:rsidP="00114F29">
      <w:pPr>
        <w:numPr>
          <w:ilvl w:val="0"/>
          <w:numId w:val="25"/>
        </w:numPr>
        <w:rPr>
          <w:rFonts w:cs="Calibri"/>
          <w:color w:val="000000"/>
        </w:rPr>
      </w:pPr>
      <w:r w:rsidRPr="00114F29">
        <w:rPr>
          <w:rFonts w:cs="Calibri"/>
          <w:color w:val="000000"/>
        </w:rPr>
        <w:t xml:space="preserve">Using cellular energy, a cell membrane encloses and takes in food particles. __________________ </w:t>
      </w:r>
      <w:r w:rsidRPr="00114F29">
        <w:rPr>
          <w:rFonts w:cs="Calibri"/>
          <w:b/>
          <w:color w:val="000000"/>
        </w:rPr>
        <w:t xml:space="preserve"> </w:t>
      </w:r>
    </w:p>
    <w:p w14:paraId="3A09DFFD" w14:textId="77777777" w:rsidR="00114F29" w:rsidRDefault="00114F29">
      <w:r w:rsidRPr="00114F29">
        <w:rPr>
          <w:noProof/>
        </w:rPr>
        <w:drawing>
          <wp:inline distT="0" distB="0" distL="0" distR="0" wp14:anchorId="06C93940" wp14:editId="70A5F42F">
            <wp:extent cx="6771640" cy="94583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773919" cy="9461508"/>
                    </a:xfrm>
                    <a:prstGeom prst="rect">
                      <a:avLst/>
                    </a:prstGeom>
                    <a:noFill/>
                    <a:ln>
                      <a:noFill/>
                    </a:ln>
                  </pic:spPr>
                </pic:pic>
              </a:graphicData>
            </a:graphic>
          </wp:inline>
        </w:drawing>
      </w:r>
    </w:p>
    <w:p w14:paraId="27E2B478" w14:textId="77777777" w:rsidR="00114F29" w:rsidRDefault="00114F29">
      <w:r w:rsidRPr="00114F29">
        <w:rPr>
          <w:noProof/>
        </w:rPr>
        <w:drawing>
          <wp:inline distT="0" distB="0" distL="0" distR="0" wp14:anchorId="2995A829" wp14:editId="6D60F4C0">
            <wp:extent cx="6771640" cy="93916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772536" cy="9392893"/>
                    </a:xfrm>
                    <a:prstGeom prst="rect">
                      <a:avLst/>
                    </a:prstGeom>
                    <a:noFill/>
                    <a:ln>
                      <a:noFill/>
                    </a:ln>
                  </pic:spPr>
                </pic:pic>
              </a:graphicData>
            </a:graphic>
          </wp:inline>
        </w:drawing>
      </w:r>
    </w:p>
    <w:p w14:paraId="3F3224FA" w14:textId="77777777" w:rsidR="00114F29" w:rsidRDefault="00114F29">
      <w:r w:rsidRPr="00114F29">
        <w:rPr>
          <w:noProof/>
        </w:rPr>
        <w:drawing>
          <wp:inline distT="0" distB="0" distL="0" distR="0" wp14:anchorId="3B9A4B02" wp14:editId="293C5CE0">
            <wp:extent cx="6641465" cy="9525000"/>
            <wp:effectExtent l="0" t="0" r="698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643704" cy="9528211"/>
                    </a:xfrm>
                    <a:prstGeom prst="rect">
                      <a:avLst/>
                    </a:prstGeom>
                    <a:noFill/>
                    <a:ln>
                      <a:noFill/>
                    </a:ln>
                  </pic:spPr>
                </pic:pic>
              </a:graphicData>
            </a:graphic>
          </wp:inline>
        </w:drawing>
      </w:r>
    </w:p>
    <w:p w14:paraId="01C16C4E" w14:textId="77777777" w:rsidR="00114F29" w:rsidRDefault="00114F29">
      <w:r w:rsidRPr="00114F29">
        <w:rPr>
          <w:noProof/>
        </w:rPr>
        <w:drawing>
          <wp:inline distT="0" distB="0" distL="0" distR="0" wp14:anchorId="0BC3CC5A" wp14:editId="71835D67">
            <wp:extent cx="6641465" cy="9563100"/>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643303" cy="9565747"/>
                    </a:xfrm>
                    <a:prstGeom prst="rect">
                      <a:avLst/>
                    </a:prstGeom>
                    <a:noFill/>
                    <a:ln>
                      <a:noFill/>
                    </a:ln>
                  </pic:spPr>
                </pic:pic>
              </a:graphicData>
            </a:graphic>
          </wp:inline>
        </w:drawing>
      </w:r>
    </w:p>
    <w:p w14:paraId="7464ABDF" w14:textId="77777777" w:rsidR="00114F29" w:rsidRDefault="00114F29"/>
    <w:p w14:paraId="55228B6A" w14:textId="77777777" w:rsidR="00114F29" w:rsidRPr="00114F29" w:rsidRDefault="00114F29" w:rsidP="00114F29">
      <w:pPr>
        <w:spacing w:after="72"/>
        <w:ind w:left="660"/>
        <w:rPr>
          <w:rFonts w:ascii="Calibri" w:eastAsia="Calibri" w:hAnsi="Calibri" w:cs="Calibri"/>
          <w:color w:val="000000"/>
        </w:rPr>
      </w:pPr>
      <w:r w:rsidRPr="00114F29">
        <w:rPr>
          <w:rFonts w:ascii="Calibri" w:eastAsia="Calibri" w:hAnsi="Calibri" w:cs="Calibri"/>
          <w:noProof/>
          <w:color w:val="000000"/>
        </w:rPr>
        <w:drawing>
          <wp:anchor distT="0" distB="0" distL="114300" distR="114300" simplePos="0" relativeHeight="251667456" behindDoc="0" locked="0" layoutInCell="1" allowOverlap="0" wp14:anchorId="20684F7D" wp14:editId="5CBE409B">
            <wp:simplePos x="0" y="0"/>
            <wp:positionH relativeFrom="column">
              <wp:posOffset>5919216</wp:posOffset>
            </wp:positionH>
            <wp:positionV relativeFrom="paragraph">
              <wp:posOffset>-276301</wp:posOffset>
            </wp:positionV>
            <wp:extent cx="1168908" cy="961644"/>
            <wp:effectExtent l="0" t="0" r="0" b="0"/>
            <wp:wrapSquare wrapText="bothSides"/>
            <wp:docPr id="16" name="Picture 16"/>
            <wp:cNvGraphicFramePr/>
            <a:graphic xmlns:a="http://schemas.openxmlformats.org/drawingml/2006/main">
              <a:graphicData uri="http://schemas.openxmlformats.org/drawingml/2006/picture">
                <pic:pic xmlns:pic="http://schemas.openxmlformats.org/drawingml/2006/picture">
                  <pic:nvPicPr>
                    <pic:cNvPr id="6230" name="Picture 6230"/>
                    <pic:cNvPicPr/>
                  </pic:nvPicPr>
                  <pic:blipFill>
                    <a:blip r:embed="rId49"/>
                    <a:stretch>
                      <a:fillRect/>
                    </a:stretch>
                  </pic:blipFill>
                  <pic:spPr>
                    <a:xfrm>
                      <a:off x="0" y="0"/>
                      <a:ext cx="1168908" cy="961644"/>
                    </a:xfrm>
                    <a:prstGeom prst="rect">
                      <a:avLst/>
                    </a:prstGeom>
                  </pic:spPr>
                </pic:pic>
              </a:graphicData>
            </a:graphic>
          </wp:anchor>
        </w:drawing>
      </w:r>
      <w:r w:rsidRPr="00114F29">
        <w:rPr>
          <w:rFonts w:ascii="Arial" w:eastAsia="Arial" w:hAnsi="Arial" w:cs="Arial"/>
          <w:b/>
          <w:color w:val="000000"/>
          <w:sz w:val="39"/>
        </w:rPr>
        <w:t>UNIT REVIEW: Cellular Structure &amp; Function</w:t>
      </w:r>
      <w:r w:rsidRPr="00114F29">
        <w:rPr>
          <w:rFonts w:ascii="Arial" w:eastAsia="Arial" w:hAnsi="Arial" w:cs="Arial"/>
          <w:color w:val="000000"/>
          <w:sz w:val="39"/>
        </w:rPr>
        <w:t xml:space="preserve"> </w:t>
      </w:r>
    </w:p>
    <w:p w14:paraId="294B4696" w14:textId="77777777" w:rsidR="00114F29" w:rsidRPr="00114F29" w:rsidRDefault="00114F29" w:rsidP="00114F29">
      <w:pPr>
        <w:spacing w:after="15" w:line="247" w:lineRule="auto"/>
        <w:ind w:left="379" w:right="171" w:hanging="10"/>
        <w:rPr>
          <w:rFonts w:ascii="Calibri" w:eastAsia="Calibri" w:hAnsi="Calibri" w:cs="Calibri"/>
          <w:color w:val="000000"/>
        </w:rPr>
      </w:pPr>
      <w:r w:rsidRPr="00114F29">
        <w:rPr>
          <w:rFonts w:ascii="Arial" w:eastAsia="Arial" w:hAnsi="Arial" w:cs="Arial"/>
          <w:color w:val="000000"/>
          <w:sz w:val="21"/>
        </w:rPr>
        <w:t xml:space="preserve">____1) Which molecule is found in a cell’s membrane and prevents the fatty acid tails from  </w:t>
      </w:r>
      <w:r w:rsidRPr="00114F29">
        <w:rPr>
          <w:rFonts w:ascii="Arial" w:eastAsia="Arial" w:hAnsi="Arial" w:cs="Arial"/>
          <w:color w:val="000000"/>
          <w:sz w:val="21"/>
        </w:rPr>
        <w:tab/>
        <w:t xml:space="preserve">sticking together? </w:t>
      </w:r>
    </w:p>
    <w:p w14:paraId="47DFC39B" w14:textId="77777777" w:rsidR="00114F29" w:rsidRPr="00114F29" w:rsidRDefault="00114F29" w:rsidP="00114F29">
      <w:pPr>
        <w:tabs>
          <w:tab w:val="center" w:pos="384"/>
          <w:tab w:val="center" w:pos="1562"/>
          <w:tab w:val="center" w:pos="3350"/>
          <w:tab w:val="center" w:pos="6434"/>
        </w:tabs>
        <w:spacing w:after="271" w:line="247" w:lineRule="auto"/>
        <w:rPr>
          <w:rFonts w:ascii="Calibri" w:eastAsia="Calibri" w:hAnsi="Calibri" w:cs="Calibri"/>
          <w:color w:val="000000"/>
        </w:rPr>
      </w:pPr>
      <w:r w:rsidRPr="00114F29">
        <w:rPr>
          <w:rFonts w:ascii="Calibri" w:eastAsia="Calibri" w:hAnsi="Calibri" w:cs="Calibri"/>
          <w:color w:val="000000"/>
        </w:rPr>
        <w:tab/>
      </w:r>
      <w:r w:rsidRPr="00114F29">
        <w:rPr>
          <w:rFonts w:ascii="Arial" w:eastAsia="Arial" w:hAnsi="Arial" w:cs="Arial"/>
          <w:color w:val="000000"/>
          <w:sz w:val="21"/>
        </w:rPr>
        <w:t xml:space="preserve">      </w:t>
      </w:r>
      <w:r w:rsidRPr="00114F29">
        <w:rPr>
          <w:rFonts w:ascii="Arial" w:eastAsia="Arial" w:hAnsi="Arial" w:cs="Arial"/>
          <w:color w:val="000000"/>
          <w:sz w:val="21"/>
        </w:rPr>
        <w:tab/>
      </w:r>
      <w:r w:rsidRPr="00114F29">
        <w:rPr>
          <w:rFonts w:ascii="Arial" w:eastAsia="Arial" w:hAnsi="Arial" w:cs="Arial"/>
          <w:b/>
          <w:color w:val="000000"/>
          <w:sz w:val="21"/>
        </w:rPr>
        <w:t xml:space="preserve">a) keratin </w:t>
      </w:r>
      <w:r w:rsidRPr="00114F29">
        <w:rPr>
          <w:rFonts w:ascii="Arial" w:eastAsia="Arial" w:hAnsi="Arial" w:cs="Arial"/>
          <w:b/>
          <w:color w:val="000000"/>
          <w:sz w:val="21"/>
        </w:rPr>
        <w:tab/>
        <w:t xml:space="preserve">          b) collagen </w:t>
      </w:r>
      <w:r w:rsidRPr="00114F29">
        <w:rPr>
          <w:rFonts w:ascii="Arial" w:eastAsia="Arial" w:hAnsi="Arial" w:cs="Arial"/>
          <w:b/>
          <w:color w:val="000000"/>
          <w:sz w:val="21"/>
        </w:rPr>
        <w:tab/>
        <w:t xml:space="preserve">           c) protein           d) cholesterol </w:t>
      </w:r>
      <w:r w:rsidRPr="00114F29">
        <w:rPr>
          <w:rFonts w:ascii="Arial" w:eastAsia="Arial" w:hAnsi="Arial" w:cs="Arial"/>
          <w:color w:val="000000"/>
          <w:sz w:val="21"/>
        </w:rPr>
        <w:t xml:space="preserve"> </w:t>
      </w:r>
    </w:p>
    <w:p w14:paraId="6E5FE65A" w14:textId="77777777" w:rsidR="00114F29" w:rsidRPr="00114F29" w:rsidRDefault="00114F29" w:rsidP="00114F29">
      <w:pPr>
        <w:spacing w:after="272" w:line="247" w:lineRule="auto"/>
        <w:ind w:left="379" w:right="171" w:hanging="10"/>
        <w:rPr>
          <w:rFonts w:ascii="Calibri" w:eastAsia="Calibri" w:hAnsi="Calibri" w:cs="Calibri"/>
          <w:color w:val="000000"/>
        </w:rPr>
      </w:pPr>
      <w:r w:rsidRPr="00114F29">
        <w:rPr>
          <w:rFonts w:ascii="Arial" w:eastAsia="Arial" w:hAnsi="Arial" w:cs="Arial"/>
          <w:color w:val="000000"/>
          <w:sz w:val="21"/>
        </w:rPr>
        <w:t xml:space="preserve">____2) Not all substances can cross the cell membrane, for this reason, the cell membrane is said to be       </w:t>
      </w:r>
      <w:r w:rsidRPr="00114F29">
        <w:rPr>
          <w:rFonts w:ascii="Arial" w:eastAsia="Arial" w:hAnsi="Arial" w:cs="Arial"/>
          <w:color w:val="000000"/>
          <w:sz w:val="21"/>
        </w:rPr>
        <w:tab/>
        <w:t xml:space="preserve">      </w:t>
      </w:r>
      <w:r w:rsidRPr="00114F29">
        <w:rPr>
          <w:rFonts w:ascii="Arial" w:eastAsia="Arial" w:hAnsi="Arial" w:cs="Arial"/>
          <w:b/>
          <w:color w:val="000000"/>
          <w:sz w:val="21"/>
        </w:rPr>
        <w:t>a) a barrier    b) selectively permeable         c) membrane bound            d) a cell wall</w:t>
      </w:r>
      <w:r w:rsidRPr="00114F29">
        <w:rPr>
          <w:rFonts w:ascii="Arial" w:eastAsia="Arial" w:hAnsi="Arial" w:cs="Arial"/>
          <w:color w:val="000000"/>
          <w:sz w:val="21"/>
        </w:rPr>
        <w:t xml:space="preserve">  </w:t>
      </w:r>
    </w:p>
    <w:p w14:paraId="7014EAC0" w14:textId="77777777" w:rsidR="00114F29" w:rsidRPr="00114F29" w:rsidRDefault="00114F29" w:rsidP="00114F29">
      <w:pPr>
        <w:spacing w:after="15" w:line="247" w:lineRule="auto"/>
        <w:ind w:left="379" w:right="171" w:hanging="10"/>
        <w:rPr>
          <w:rFonts w:ascii="Calibri" w:eastAsia="Calibri" w:hAnsi="Calibri" w:cs="Calibri"/>
          <w:color w:val="000000"/>
        </w:rPr>
      </w:pPr>
      <w:r w:rsidRPr="00114F29">
        <w:rPr>
          <w:rFonts w:ascii="Arial" w:eastAsia="Arial" w:hAnsi="Arial" w:cs="Arial"/>
          <w:color w:val="000000"/>
          <w:sz w:val="21"/>
        </w:rPr>
        <w:t xml:space="preserve">____3) Provides structure and support in </w:t>
      </w:r>
      <w:r w:rsidRPr="00114F29">
        <w:rPr>
          <w:rFonts w:ascii="Arial" w:eastAsia="Arial" w:hAnsi="Arial" w:cs="Arial"/>
          <w:color w:val="000000"/>
          <w:sz w:val="21"/>
          <w:u w:val="single" w:color="000000"/>
        </w:rPr>
        <w:t xml:space="preserve">plant </w:t>
      </w:r>
      <w:r w:rsidRPr="00114F29">
        <w:rPr>
          <w:rFonts w:ascii="Arial" w:eastAsia="Arial" w:hAnsi="Arial" w:cs="Arial"/>
          <w:color w:val="000000"/>
          <w:sz w:val="21"/>
        </w:rPr>
        <w:t xml:space="preserve">cells:  </w:t>
      </w:r>
    </w:p>
    <w:p w14:paraId="6D7EC2DB" w14:textId="77777777" w:rsidR="00114F29" w:rsidRPr="00114F29" w:rsidRDefault="00114F29" w:rsidP="00114F29">
      <w:pPr>
        <w:tabs>
          <w:tab w:val="center" w:pos="384"/>
          <w:tab w:val="center" w:pos="5159"/>
        </w:tabs>
        <w:spacing w:after="271" w:line="247" w:lineRule="auto"/>
        <w:rPr>
          <w:rFonts w:ascii="Calibri" w:eastAsia="Calibri" w:hAnsi="Calibri" w:cs="Calibri"/>
          <w:color w:val="000000"/>
        </w:rPr>
      </w:pPr>
      <w:r w:rsidRPr="00114F29">
        <w:rPr>
          <w:rFonts w:ascii="Calibri" w:eastAsia="Calibri" w:hAnsi="Calibri" w:cs="Calibri"/>
          <w:color w:val="000000"/>
        </w:rPr>
        <w:tab/>
      </w:r>
      <w:r w:rsidRPr="00114F29">
        <w:rPr>
          <w:rFonts w:ascii="Arial" w:eastAsia="Arial" w:hAnsi="Arial" w:cs="Arial"/>
          <w:color w:val="000000"/>
          <w:sz w:val="21"/>
        </w:rPr>
        <w:t xml:space="preserve">     </w:t>
      </w:r>
      <w:r w:rsidRPr="00114F29">
        <w:rPr>
          <w:rFonts w:ascii="Arial" w:eastAsia="Arial" w:hAnsi="Arial" w:cs="Arial"/>
          <w:color w:val="000000"/>
          <w:sz w:val="21"/>
        </w:rPr>
        <w:tab/>
      </w:r>
      <w:r w:rsidRPr="00114F29">
        <w:rPr>
          <w:rFonts w:ascii="Arial" w:eastAsia="Arial" w:hAnsi="Arial" w:cs="Arial"/>
          <w:b/>
          <w:color w:val="000000"/>
          <w:sz w:val="21"/>
        </w:rPr>
        <w:t>a) nuclear envelope         b) a cell membrane           c) cell wall          d) ribosomes</w:t>
      </w:r>
      <w:r w:rsidRPr="00114F29">
        <w:rPr>
          <w:rFonts w:ascii="Arial" w:eastAsia="Arial" w:hAnsi="Arial" w:cs="Arial"/>
          <w:color w:val="000000"/>
          <w:sz w:val="21"/>
        </w:rPr>
        <w:t xml:space="preserve"> </w:t>
      </w:r>
    </w:p>
    <w:p w14:paraId="3306362F" w14:textId="77777777" w:rsidR="00114F29" w:rsidRPr="00114F29" w:rsidRDefault="00114F29" w:rsidP="00114F29">
      <w:pPr>
        <w:spacing w:after="15" w:line="247" w:lineRule="auto"/>
        <w:ind w:left="379" w:right="171" w:hanging="10"/>
        <w:rPr>
          <w:rFonts w:ascii="Calibri" w:eastAsia="Calibri" w:hAnsi="Calibri" w:cs="Calibri"/>
          <w:color w:val="000000"/>
        </w:rPr>
      </w:pPr>
      <w:r w:rsidRPr="00114F29">
        <w:rPr>
          <w:rFonts w:ascii="Arial" w:eastAsia="Arial" w:hAnsi="Arial" w:cs="Arial"/>
          <w:color w:val="000000"/>
          <w:sz w:val="21"/>
        </w:rPr>
        <w:t xml:space="preserve">____4) Microfilaments and microtubules  </w:t>
      </w:r>
    </w:p>
    <w:p w14:paraId="10596ED6" w14:textId="77777777" w:rsidR="00114F29" w:rsidRPr="00114F29" w:rsidRDefault="00114F29" w:rsidP="00114F29">
      <w:pPr>
        <w:numPr>
          <w:ilvl w:val="0"/>
          <w:numId w:val="27"/>
        </w:numPr>
        <w:spacing w:after="17" w:line="247" w:lineRule="auto"/>
        <w:ind w:left="450" w:right="145"/>
        <w:jc w:val="both"/>
        <w:rPr>
          <w:rFonts w:ascii="Calibri" w:eastAsia="Calibri" w:hAnsi="Calibri" w:cs="Calibri"/>
          <w:color w:val="000000"/>
        </w:rPr>
      </w:pPr>
      <w:r w:rsidRPr="00114F29">
        <w:rPr>
          <w:rFonts w:ascii="Arial" w:eastAsia="Arial" w:hAnsi="Arial" w:cs="Arial"/>
          <w:b/>
          <w:color w:val="000000"/>
          <w:sz w:val="21"/>
        </w:rPr>
        <w:t xml:space="preserve">contain digestive enzymes                                c) are sites of protein synthesis  </w:t>
      </w:r>
    </w:p>
    <w:p w14:paraId="51FDBF57" w14:textId="77777777" w:rsidR="00114F29" w:rsidRPr="00114F29" w:rsidRDefault="00114F29" w:rsidP="00114F29">
      <w:pPr>
        <w:numPr>
          <w:ilvl w:val="0"/>
          <w:numId w:val="27"/>
        </w:numPr>
        <w:spacing w:after="0" w:line="247" w:lineRule="auto"/>
        <w:ind w:right="145" w:hanging="183"/>
        <w:jc w:val="both"/>
        <w:rPr>
          <w:rFonts w:ascii="Calibri" w:eastAsia="Calibri" w:hAnsi="Calibri" w:cs="Calibri"/>
          <w:color w:val="000000"/>
        </w:rPr>
      </w:pPr>
      <w:r w:rsidRPr="00114F29">
        <w:rPr>
          <w:rFonts w:ascii="Arial" w:eastAsia="Arial" w:hAnsi="Arial" w:cs="Arial"/>
          <w:b/>
          <w:color w:val="000000"/>
          <w:sz w:val="21"/>
        </w:rPr>
        <w:t xml:space="preserve">function in cell structure and movement         d) are sites of photosynthesis  </w:t>
      </w:r>
    </w:p>
    <w:p w14:paraId="0EA23DE8" w14:textId="77777777" w:rsidR="00114F29" w:rsidRPr="00114F29" w:rsidRDefault="00114F29" w:rsidP="00114F29">
      <w:pPr>
        <w:spacing w:after="0" w:line="247" w:lineRule="auto"/>
        <w:ind w:left="1080" w:right="145"/>
        <w:jc w:val="both"/>
        <w:rPr>
          <w:rFonts w:ascii="Calibri" w:eastAsia="Calibri" w:hAnsi="Calibri" w:cs="Calibri"/>
          <w:color w:val="000000"/>
        </w:rPr>
      </w:pPr>
    </w:p>
    <w:p w14:paraId="012DA3D5" w14:textId="77777777" w:rsidR="00114F29" w:rsidRPr="00114F29" w:rsidRDefault="00114F29" w:rsidP="00114F29">
      <w:pPr>
        <w:spacing w:after="0" w:line="247" w:lineRule="auto"/>
        <w:ind w:left="360" w:right="644" w:firstLine="9"/>
        <w:jc w:val="both"/>
        <w:rPr>
          <w:rFonts w:ascii="Arial" w:eastAsia="Arial" w:hAnsi="Arial" w:cs="Arial"/>
          <w:color w:val="000000"/>
          <w:sz w:val="21"/>
        </w:rPr>
      </w:pPr>
      <w:r w:rsidRPr="00114F29">
        <w:rPr>
          <w:rFonts w:ascii="Arial" w:eastAsia="Arial" w:hAnsi="Arial" w:cs="Arial"/>
          <w:color w:val="000000"/>
          <w:sz w:val="21"/>
        </w:rPr>
        <w:t xml:space="preserve">____5) The cell organelle that processes and packages lipids and proteins is the ______________.      </w:t>
      </w:r>
      <w:r w:rsidRPr="00114F29">
        <w:rPr>
          <w:rFonts w:ascii="Arial" w:eastAsia="Arial" w:hAnsi="Arial" w:cs="Arial"/>
          <w:color w:val="000000"/>
          <w:sz w:val="21"/>
        </w:rPr>
        <w:tab/>
        <w:t xml:space="preserve">                 </w:t>
      </w:r>
    </w:p>
    <w:p w14:paraId="4EF2DED8" w14:textId="77777777" w:rsidR="00114F29" w:rsidRPr="00114F29" w:rsidRDefault="00114F29" w:rsidP="00114F29">
      <w:pPr>
        <w:spacing w:after="0" w:line="247" w:lineRule="auto"/>
        <w:ind w:left="360" w:right="644" w:firstLine="9"/>
        <w:jc w:val="both"/>
        <w:rPr>
          <w:rFonts w:ascii="Arial" w:eastAsia="Arial" w:hAnsi="Arial" w:cs="Arial"/>
          <w:color w:val="000000"/>
          <w:sz w:val="21"/>
        </w:rPr>
      </w:pPr>
      <w:r w:rsidRPr="00114F29">
        <w:rPr>
          <w:rFonts w:ascii="Arial" w:eastAsia="Arial" w:hAnsi="Arial" w:cs="Arial"/>
          <w:color w:val="000000"/>
          <w:sz w:val="21"/>
        </w:rPr>
        <w:t xml:space="preserve">           </w:t>
      </w:r>
      <w:r w:rsidRPr="00114F29">
        <w:rPr>
          <w:rFonts w:ascii="Arial" w:eastAsia="Arial" w:hAnsi="Arial" w:cs="Arial"/>
          <w:b/>
          <w:color w:val="000000"/>
          <w:sz w:val="21"/>
        </w:rPr>
        <w:t>a) mitochondria                  b) ribosomes             c) Golgi apparatus                 d) ER</w:t>
      </w:r>
      <w:r w:rsidRPr="00114F29">
        <w:rPr>
          <w:rFonts w:ascii="Arial" w:eastAsia="Arial" w:hAnsi="Arial" w:cs="Arial"/>
          <w:color w:val="000000"/>
          <w:sz w:val="21"/>
        </w:rPr>
        <w:t xml:space="preserve">  </w:t>
      </w:r>
    </w:p>
    <w:p w14:paraId="565BF4B6" w14:textId="77777777" w:rsidR="00114F29" w:rsidRPr="00114F29" w:rsidRDefault="00114F29" w:rsidP="00114F29">
      <w:pPr>
        <w:spacing w:after="0" w:line="247" w:lineRule="auto"/>
        <w:ind w:left="360" w:right="644" w:firstLine="9"/>
        <w:jc w:val="both"/>
        <w:rPr>
          <w:rFonts w:ascii="Arial" w:eastAsia="Arial" w:hAnsi="Arial" w:cs="Arial"/>
          <w:color w:val="000000"/>
          <w:sz w:val="21"/>
        </w:rPr>
      </w:pPr>
    </w:p>
    <w:p w14:paraId="20C7D32B" w14:textId="77777777" w:rsidR="00114F29" w:rsidRPr="00114F29" w:rsidRDefault="00114F29" w:rsidP="00114F29">
      <w:pPr>
        <w:spacing w:after="271" w:line="247" w:lineRule="auto"/>
        <w:ind w:left="379" w:right="145" w:hanging="10"/>
        <w:jc w:val="both"/>
        <w:rPr>
          <w:rFonts w:ascii="Calibri" w:eastAsia="Calibri" w:hAnsi="Calibri" w:cs="Calibri"/>
          <w:color w:val="000000"/>
        </w:rPr>
      </w:pPr>
      <w:r w:rsidRPr="00114F29">
        <w:rPr>
          <w:rFonts w:ascii="Arial" w:eastAsia="Arial" w:hAnsi="Arial" w:cs="Arial"/>
          <w:color w:val="000000"/>
          <w:sz w:val="21"/>
        </w:rPr>
        <w:t xml:space="preserve">____6) The cell organelle that digests molecules, old organelles, and foreign substances is the _______.        </w:t>
      </w:r>
      <w:r w:rsidRPr="00114F29">
        <w:rPr>
          <w:rFonts w:ascii="Arial" w:eastAsia="Arial" w:hAnsi="Arial" w:cs="Arial"/>
          <w:color w:val="000000"/>
          <w:sz w:val="21"/>
        </w:rPr>
        <w:tab/>
        <w:t xml:space="preserve">    </w:t>
      </w:r>
      <w:r w:rsidRPr="00114F29">
        <w:rPr>
          <w:rFonts w:ascii="Arial" w:eastAsia="Arial" w:hAnsi="Arial" w:cs="Arial"/>
          <w:b/>
          <w:color w:val="000000"/>
          <w:sz w:val="21"/>
        </w:rPr>
        <w:t>a) mitochondria                  b) smooth ER                  c) Golgi apparatus              d) lysosome</w:t>
      </w:r>
      <w:r w:rsidRPr="00114F29">
        <w:rPr>
          <w:rFonts w:ascii="Arial" w:eastAsia="Arial" w:hAnsi="Arial" w:cs="Arial"/>
          <w:color w:val="000000"/>
          <w:sz w:val="21"/>
        </w:rPr>
        <w:t xml:space="preserve">  </w:t>
      </w:r>
    </w:p>
    <w:p w14:paraId="2CFCE56D" w14:textId="77777777" w:rsidR="00114F29" w:rsidRPr="00114F29" w:rsidRDefault="00114F29" w:rsidP="00114F29">
      <w:pPr>
        <w:spacing w:after="15" w:line="247" w:lineRule="auto"/>
        <w:ind w:left="379" w:right="171" w:hanging="10"/>
        <w:rPr>
          <w:rFonts w:ascii="Calibri" w:eastAsia="Calibri" w:hAnsi="Calibri" w:cs="Calibri"/>
          <w:color w:val="000000"/>
        </w:rPr>
      </w:pPr>
      <w:r w:rsidRPr="00114F29">
        <w:rPr>
          <w:rFonts w:ascii="Arial" w:eastAsia="Arial" w:hAnsi="Arial" w:cs="Arial"/>
          <w:color w:val="000000"/>
          <w:sz w:val="21"/>
        </w:rPr>
        <w:t xml:space="preserve">____7) The shape of the cell depends on its _______. </w:t>
      </w:r>
    </w:p>
    <w:p w14:paraId="7CFA410A" w14:textId="77777777" w:rsidR="00114F29" w:rsidRPr="00114F29" w:rsidRDefault="00114F29" w:rsidP="00114F29">
      <w:pPr>
        <w:tabs>
          <w:tab w:val="center" w:pos="384"/>
          <w:tab w:val="center" w:pos="2663"/>
          <w:tab w:val="center" w:pos="4589"/>
          <w:tab w:val="center" w:pos="6444"/>
        </w:tabs>
        <w:spacing w:after="271" w:line="247" w:lineRule="auto"/>
        <w:rPr>
          <w:rFonts w:ascii="Calibri" w:eastAsia="Calibri" w:hAnsi="Calibri" w:cs="Calibri"/>
          <w:color w:val="000000"/>
        </w:rPr>
      </w:pPr>
      <w:r w:rsidRPr="00114F29">
        <w:rPr>
          <w:rFonts w:ascii="Calibri" w:eastAsia="Calibri" w:hAnsi="Calibri" w:cs="Calibri"/>
          <w:color w:val="000000"/>
        </w:rPr>
        <w:tab/>
      </w:r>
      <w:r w:rsidRPr="00114F29">
        <w:rPr>
          <w:rFonts w:ascii="Arial" w:eastAsia="Arial" w:hAnsi="Arial" w:cs="Arial"/>
          <w:b/>
          <w:color w:val="000000"/>
          <w:sz w:val="21"/>
        </w:rPr>
        <w:t xml:space="preserve"> </w:t>
      </w:r>
      <w:r w:rsidRPr="00114F29">
        <w:rPr>
          <w:rFonts w:ascii="Arial" w:eastAsia="Arial" w:hAnsi="Arial" w:cs="Arial"/>
          <w:b/>
          <w:color w:val="000000"/>
          <w:sz w:val="21"/>
        </w:rPr>
        <w:tab/>
        <w:t xml:space="preserve">a) location               b) structure </w:t>
      </w:r>
      <w:r w:rsidRPr="00114F29">
        <w:rPr>
          <w:rFonts w:ascii="Arial" w:eastAsia="Arial" w:hAnsi="Arial" w:cs="Arial"/>
          <w:b/>
          <w:color w:val="000000"/>
          <w:sz w:val="21"/>
        </w:rPr>
        <w:tab/>
        <w:t xml:space="preserve"> </w:t>
      </w:r>
      <w:r w:rsidRPr="00114F29">
        <w:rPr>
          <w:rFonts w:ascii="Arial" w:eastAsia="Arial" w:hAnsi="Arial" w:cs="Arial"/>
          <w:b/>
          <w:color w:val="000000"/>
          <w:sz w:val="21"/>
        </w:rPr>
        <w:tab/>
        <w:t>c) function       d) size</w:t>
      </w:r>
      <w:r w:rsidRPr="00114F29">
        <w:rPr>
          <w:rFonts w:ascii="Arial" w:eastAsia="Arial" w:hAnsi="Arial" w:cs="Arial"/>
          <w:color w:val="000000"/>
          <w:sz w:val="21"/>
        </w:rPr>
        <w:t xml:space="preserve"> </w:t>
      </w:r>
    </w:p>
    <w:p w14:paraId="279E108C" w14:textId="77777777" w:rsidR="00114F29" w:rsidRPr="00114F29" w:rsidRDefault="00114F29" w:rsidP="00114F29">
      <w:pPr>
        <w:spacing w:after="15" w:line="247" w:lineRule="auto"/>
        <w:ind w:left="379" w:right="171" w:hanging="10"/>
        <w:rPr>
          <w:rFonts w:ascii="Calibri" w:eastAsia="Calibri" w:hAnsi="Calibri" w:cs="Calibri"/>
          <w:color w:val="000000"/>
        </w:rPr>
      </w:pPr>
      <w:r w:rsidRPr="00114F29">
        <w:rPr>
          <w:rFonts w:ascii="Arial" w:eastAsia="Arial" w:hAnsi="Arial" w:cs="Arial"/>
          <w:color w:val="000000"/>
          <w:sz w:val="21"/>
        </w:rPr>
        <w:t xml:space="preserve">____8) A prokaryote has __________________. </w:t>
      </w:r>
    </w:p>
    <w:p w14:paraId="75EDA4B2" w14:textId="77777777" w:rsidR="00114F29" w:rsidRPr="00114F29" w:rsidRDefault="00114F29" w:rsidP="00114F29">
      <w:pPr>
        <w:tabs>
          <w:tab w:val="center" w:pos="384"/>
          <w:tab w:val="center" w:pos="5579"/>
        </w:tabs>
        <w:spacing w:after="271" w:line="247" w:lineRule="auto"/>
        <w:rPr>
          <w:rFonts w:ascii="Calibri" w:eastAsia="Calibri" w:hAnsi="Calibri" w:cs="Calibri"/>
          <w:color w:val="000000"/>
        </w:rPr>
      </w:pPr>
      <w:r w:rsidRPr="00114F29">
        <w:rPr>
          <w:rFonts w:ascii="Calibri" w:eastAsia="Calibri" w:hAnsi="Calibri" w:cs="Calibri"/>
          <w:color w:val="000000"/>
        </w:rPr>
        <w:tab/>
      </w:r>
      <w:r w:rsidRPr="00114F29">
        <w:rPr>
          <w:rFonts w:ascii="Arial" w:eastAsia="Arial" w:hAnsi="Arial" w:cs="Arial"/>
          <w:color w:val="000000"/>
          <w:sz w:val="21"/>
        </w:rPr>
        <w:t xml:space="preserve">      </w:t>
      </w:r>
      <w:r w:rsidRPr="00114F29">
        <w:rPr>
          <w:rFonts w:ascii="Arial" w:eastAsia="Arial" w:hAnsi="Arial" w:cs="Arial"/>
          <w:color w:val="000000"/>
          <w:sz w:val="21"/>
        </w:rPr>
        <w:tab/>
      </w:r>
      <w:r w:rsidRPr="00114F29">
        <w:rPr>
          <w:rFonts w:ascii="Arial" w:eastAsia="Arial" w:hAnsi="Arial" w:cs="Arial"/>
          <w:b/>
          <w:color w:val="000000"/>
          <w:sz w:val="21"/>
        </w:rPr>
        <w:t xml:space="preserve">a) a nucleus     b) a cell membrane    c) membrane bound organelles    d) All of the above  </w:t>
      </w:r>
    </w:p>
    <w:p w14:paraId="38D438B3" w14:textId="77777777" w:rsidR="00114F29" w:rsidRPr="00114F29" w:rsidRDefault="00114F29" w:rsidP="00114F29">
      <w:pPr>
        <w:spacing w:after="353" w:line="247" w:lineRule="auto"/>
        <w:ind w:left="379" w:right="171" w:hanging="10"/>
        <w:rPr>
          <w:rFonts w:ascii="Calibri" w:eastAsia="Calibri" w:hAnsi="Calibri" w:cs="Calibri"/>
          <w:color w:val="000000"/>
        </w:rPr>
      </w:pPr>
      <w:r w:rsidRPr="00114F29">
        <w:rPr>
          <w:rFonts w:ascii="Arial" w:eastAsia="Arial" w:hAnsi="Arial" w:cs="Arial"/>
          <w:color w:val="000000"/>
          <w:sz w:val="21"/>
        </w:rPr>
        <w:t xml:space="preserve">____9) The first person to observe and describe microscopic organisms and living cells was _________.        </w:t>
      </w:r>
      <w:r w:rsidRPr="00114F29">
        <w:rPr>
          <w:rFonts w:ascii="Arial" w:eastAsia="Arial" w:hAnsi="Arial" w:cs="Arial"/>
          <w:color w:val="000000"/>
          <w:sz w:val="21"/>
        </w:rPr>
        <w:tab/>
        <w:t xml:space="preserve"> </w:t>
      </w:r>
      <w:r w:rsidRPr="00114F29">
        <w:rPr>
          <w:rFonts w:ascii="Arial" w:eastAsia="Arial" w:hAnsi="Arial" w:cs="Arial"/>
          <w:b/>
          <w:color w:val="000000"/>
          <w:sz w:val="21"/>
        </w:rPr>
        <w:t>a) Robert Hooke      b) Rudolf Virchow      c) Anton Leeuwenhoek       d) Theodor Schwann</w:t>
      </w:r>
      <w:r w:rsidRPr="00114F29">
        <w:rPr>
          <w:rFonts w:ascii="Arial" w:eastAsia="Arial" w:hAnsi="Arial" w:cs="Arial"/>
          <w:color w:val="000000"/>
          <w:sz w:val="21"/>
        </w:rPr>
        <w:t xml:space="preserve">  </w:t>
      </w:r>
    </w:p>
    <w:p w14:paraId="40900491" w14:textId="77777777" w:rsidR="00114F29" w:rsidRDefault="00114F29" w:rsidP="00114F29">
      <w:pPr>
        <w:spacing w:after="5" w:line="248" w:lineRule="auto"/>
        <w:ind w:left="379" w:hanging="10"/>
        <w:rPr>
          <w:rFonts w:ascii="Arial Unicode MS" w:eastAsia="Arial Unicode MS" w:hAnsi="Arial Unicode MS" w:cs="Arial Unicode MS"/>
          <w:color w:val="000000"/>
          <w:sz w:val="21"/>
        </w:rPr>
      </w:pPr>
      <w:r w:rsidRPr="00114F29">
        <w:rPr>
          <w:rFonts w:ascii="Arial" w:eastAsia="Arial" w:hAnsi="Arial" w:cs="Arial"/>
          <w:color w:val="000000"/>
          <w:sz w:val="21"/>
        </w:rPr>
        <w:t>____10)</w:t>
      </w:r>
      <w:r w:rsidRPr="00114F29">
        <w:rPr>
          <w:rFonts w:ascii="Arial Unicode MS" w:eastAsia="Arial Unicode MS" w:hAnsi="Arial Unicode MS" w:cs="Arial Unicode MS"/>
          <w:color w:val="000000"/>
          <w:sz w:val="21"/>
        </w:rPr>
        <w:t xml:space="preserve"> The movement of PARTICLES from an area of higher concentration to an area of lower   </w:t>
      </w:r>
      <w:r>
        <w:rPr>
          <w:rFonts w:ascii="Arial Unicode MS" w:eastAsia="Arial Unicode MS" w:hAnsi="Arial Unicode MS" w:cs="Arial Unicode MS"/>
          <w:color w:val="000000"/>
          <w:sz w:val="21"/>
        </w:rPr>
        <w:t xml:space="preserve">    </w:t>
      </w:r>
    </w:p>
    <w:p w14:paraId="700C0AD6" w14:textId="77777777" w:rsidR="00114F29" w:rsidRPr="00114F29" w:rsidRDefault="00114F29" w:rsidP="00114F29">
      <w:pPr>
        <w:spacing w:after="5" w:line="248" w:lineRule="auto"/>
        <w:ind w:left="379" w:hanging="10"/>
        <w:rPr>
          <w:rFonts w:ascii="Arial Unicode MS" w:eastAsia="Arial Unicode MS" w:hAnsi="Arial Unicode MS" w:cs="Arial Unicode MS"/>
          <w:color w:val="000000"/>
          <w:sz w:val="21"/>
        </w:rPr>
      </w:pPr>
      <w:r>
        <w:rPr>
          <w:rFonts w:ascii="Arial Unicode MS" w:eastAsia="Arial Unicode MS" w:hAnsi="Arial Unicode MS" w:cs="Arial Unicode MS"/>
          <w:color w:val="000000"/>
          <w:sz w:val="21"/>
        </w:rPr>
        <w:t xml:space="preserve">              concentration </w:t>
      </w:r>
      <w:r w:rsidRPr="00114F29">
        <w:rPr>
          <w:rFonts w:ascii="Arial Unicode MS" w:eastAsia="Arial Unicode MS" w:hAnsi="Arial Unicode MS" w:cs="Arial Unicode MS"/>
          <w:color w:val="000000"/>
          <w:sz w:val="21"/>
        </w:rPr>
        <w:t>is called _____________________.</w:t>
      </w:r>
      <w:r w:rsidRPr="00114F29">
        <w:rPr>
          <w:rFonts w:ascii="Arial" w:eastAsia="Arial" w:hAnsi="Arial" w:cs="Arial"/>
          <w:color w:val="000000"/>
          <w:sz w:val="33"/>
          <w:vertAlign w:val="subscript"/>
        </w:rPr>
        <w:t xml:space="preserve"> </w:t>
      </w:r>
    </w:p>
    <w:p w14:paraId="19089D9E" w14:textId="77777777" w:rsidR="00114F29" w:rsidRPr="00114F29" w:rsidRDefault="00114F29" w:rsidP="00114F29">
      <w:pPr>
        <w:tabs>
          <w:tab w:val="center" w:pos="384"/>
          <w:tab w:val="center" w:pos="4569"/>
        </w:tabs>
        <w:spacing w:after="358" w:line="247" w:lineRule="auto"/>
        <w:rPr>
          <w:rFonts w:ascii="Calibri" w:eastAsia="Calibri" w:hAnsi="Calibri" w:cs="Calibri"/>
          <w:color w:val="000000"/>
        </w:rPr>
      </w:pPr>
      <w:r w:rsidRPr="00114F29">
        <w:rPr>
          <w:rFonts w:ascii="Calibri" w:eastAsia="Calibri" w:hAnsi="Calibri" w:cs="Calibri"/>
          <w:color w:val="000000"/>
        </w:rPr>
        <w:tab/>
      </w:r>
      <w:r w:rsidRPr="00114F29">
        <w:rPr>
          <w:rFonts w:ascii="Arial" w:eastAsia="Arial" w:hAnsi="Arial" w:cs="Arial"/>
          <w:b/>
          <w:color w:val="000000"/>
          <w:sz w:val="21"/>
        </w:rPr>
        <w:t xml:space="preserve">     </w:t>
      </w:r>
      <w:r w:rsidRPr="00114F29">
        <w:rPr>
          <w:rFonts w:ascii="Arial" w:eastAsia="Arial" w:hAnsi="Arial" w:cs="Arial"/>
          <w:b/>
          <w:color w:val="000000"/>
          <w:sz w:val="21"/>
        </w:rPr>
        <w:tab/>
        <w:t xml:space="preserve"> a) osmosis          b) diffusion            c) isotonic         d) kinetic energy </w:t>
      </w:r>
    </w:p>
    <w:p w14:paraId="7A938332" w14:textId="77777777" w:rsidR="00114F29" w:rsidRPr="00114F29" w:rsidRDefault="00114F29" w:rsidP="00114F29">
      <w:pPr>
        <w:spacing w:after="5" w:line="248" w:lineRule="auto"/>
        <w:ind w:left="379" w:hanging="10"/>
        <w:rPr>
          <w:rFonts w:ascii="Calibri" w:eastAsia="Calibri" w:hAnsi="Calibri" w:cs="Calibri"/>
          <w:color w:val="000000"/>
        </w:rPr>
      </w:pPr>
      <w:r w:rsidRPr="00114F29">
        <w:rPr>
          <w:rFonts w:ascii="Arial" w:eastAsia="Arial" w:hAnsi="Arial" w:cs="Arial"/>
          <w:color w:val="000000"/>
          <w:sz w:val="21"/>
        </w:rPr>
        <w:t>____11) T</w:t>
      </w:r>
      <w:r w:rsidRPr="00114F29">
        <w:rPr>
          <w:rFonts w:ascii="Arial Unicode MS" w:eastAsia="Arial Unicode MS" w:hAnsi="Arial Unicode MS" w:cs="Arial Unicode MS"/>
          <w:color w:val="000000"/>
          <w:sz w:val="21"/>
        </w:rPr>
        <w:t>he osmotic effect in plants is known as ____________________.</w:t>
      </w:r>
      <w:r w:rsidRPr="00114F29">
        <w:rPr>
          <w:rFonts w:ascii="Arial" w:eastAsia="Arial" w:hAnsi="Arial" w:cs="Arial"/>
          <w:color w:val="000000"/>
          <w:sz w:val="21"/>
        </w:rPr>
        <w:t xml:space="preserve"> </w:t>
      </w:r>
    </w:p>
    <w:p w14:paraId="081D1C57" w14:textId="77777777" w:rsidR="00114F29" w:rsidRPr="00114F29" w:rsidRDefault="00114F29" w:rsidP="00114F29">
      <w:pPr>
        <w:numPr>
          <w:ilvl w:val="0"/>
          <w:numId w:val="28"/>
        </w:numPr>
        <w:spacing w:after="271" w:line="247" w:lineRule="auto"/>
        <w:ind w:left="360" w:right="145" w:firstLine="630"/>
        <w:jc w:val="both"/>
        <w:rPr>
          <w:rFonts w:ascii="Calibri" w:eastAsia="Calibri" w:hAnsi="Calibri" w:cs="Calibri"/>
          <w:color w:val="000000"/>
        </w:rPr>
      </w:pPr>
      <w:r w:rsidRPr="00114F29">
        <w:rPr>
          <w:rFonts w:ascii="Arial" w:eastAsia="Arial" w:hAnsi="Arial" w:cs="Arial"/>
          <w:b/>
          <w:color w:val="000000"/>
          <w:sz w:val="21"/>
        </w:rPr>
        <w:t>diffusion                 b) plasmolysis           c) capillary action            d) turgor pressure</w:t>
      </w:r>
      <w:r w:rsidRPr="00114F29">
        <w:rPr>
          <w:rFonts w:ascii="Arial" w:eastAsia="Arial" w:hAnsi="Arial" w:cs="Arial"/>
          <w:color w:val="000000"/>
          <w:sz w:val="21"/>
        </w:rPr>
        <w:t xml:space="preserve"> </w:t>
      </w:r>
    </w:p>
    <w:p w14:paraId="5FD4DCCB" w14:textId="77777777" w:rsidR="00114F29" w:rsidRPr="00114F29" w:rsidRDefault="00114F29" w:rsidP="00114F29">
      <w:pPr>
        <w:spacing w:after="15" w:line="247" w:lineRule="auto"/>
        <w:ind w:left="379" w:right="2549" w:hanging="10"/>
        <w:rPr>
          <w:rFonts w:ascii="Calibri" w:eastAsia="Calibri" w:hAnsi="Calibri" w:cs="Calibri"/>
          <w:color w:val="000000"/>
        </w:rPr>
      </w:pPr>
      <w:r w:rsidRPr="00114F29">
        <w:rPr>
          <w:rFonts w:ascii="Arial" w:eastAsia="Arial" w:hAnsi="Arial" w:cs="Arial"/>
          <w:color w:val="000000"/>
          <w:sz w:val="21"/>
        </w:rPr>
        <w:t xml:space="preserve">____12) One difference between eukaryotic and prokaryotic cells is that ONLY:      </w:t>
      </w:r>
      <w:r w:rsidRPr="00114F29">
        <w:rPr>
          <w:rFonts w:ascii="Arial" w:eastAsia="Arial" w:hAnsi="Arial" w:cs="Arial"/>
          <w:color w:val="000000"/>
          <w:sz w:val="21"/>
        </w:rPr>
        <w:tab/>
        <w:t xml:space="preserve">      </w:t>
      </w:r>
      <w:r w:rsidRPr="00114F29">
        <w:rPr>
          <w:rFonts w:ascii="Arial" w:eastAsia="Arial" w:hAnsi="Arial" w:cs="Arial"/>
          <w:b/>
          <w:color w:val="000000"/>
          <w:sz w:val="21"/>
        </w:rPr>
        <w:t xml:space="preserve">a)      prokaryotic cells are surrounded by a cell membrane  </w:t>
      </w:r>
    </w:p>
    <w:p w14:paraId="04273184" w14:textId="77777777" w:rsidR="00114F29" w:rsidRPr="00114F29" w:rsidRDefault="00114F29" w:rsidP="00114F29">
      <w:pPr>
        <w:spacing w:after="20" w:line="247" w:lineRule="auto"/>
        <w:ind w:left="810" w:right="145"/>
        <w:jc w:val="both"/>
        <w:rPr>
          <w:rFonts w:ascii="Calibri" w:eastAsia="Calibri" w:hAnsi="Calibri" w:cs="Calibri"/>
          <w:color w:val="000000"/>
        </w:rPr>
      </w:pPr>
      <w:r w:rsidRPr="00114F29">
        <w:rPr>
          <w:rFonts w:ascii="Arial" w:eastAsia="Arial" w:hAnsi="Arial" w:cs="Arial"/>
          <w:b/>
          <w:color w:val="000000"/>
          <w:sz w:val="21"/>
        </w:rPr>
        <w:t xml:space="preserve">     b)     prokaryotic cells have a nucleus  </w:t>
      </w:r>
    </w:p>
    <w:p w14:paraId="6EA3394A" w14:textId="77777777" w:rsidR="00114F29" w:rsidRPr="00114F29" w:rsidRDefault="00114F29" w:rsidP="00114F29">
      <w:pPr>
        <w:spacing w:after="17" w:line="247" w:lineRule="auto"/>
        <w:ind w:left="810" w:right="145"/>
        <w:jc w:val="both"/>
        <w:rPr>
          <w:rFonts w:ascii="Calibri" w:eastAsia="Calibri" w:hAnsi="Calibri" w:cs="Calibri"/>
          <w:color w:val="000000"/>
        </w:rPr>
      </w:pPr>
      <w:r w:rsidRPr="00114F29">
        <w:rPr>
          <w:rFonts w:ascii="Arial" w:eastAsia="Arial" w:hAnsi="Arial" w:cs="Arial"/>
          <w:b/>
          <w:color w:val="000000"/>
          <w:sz w:val="21"/>
        </w:rPr>
        <w:t xml:space="preserve">     c)     eukaryotic cells have genetic information  </w:t>
      </w:r>
    </w:p>
    <w:p w14:paraId="06D9CFC3" w14:textId="77777777" w:rsidR="00114F29" w:rsidRPr="00114F29" w:rsidRDefault="00114F29" w:rsidP="00114F29">
      <w:pPr>
        <w:spacing w:after="271" w:line="247" w:lineRule="auto"/>
        <w:ind w:left="810" w:right="145"/>
        <w:jc w:val="both"/>
        <w:rPr>
          <w:rFonts w:ascii="Calibri" w:eastAsia="Calibri" w:hAnsi="Calibri" w:cs="Calibri"/>
          <w:color w:val="000000"/>
        </w:rPr>
      </w:pPr>
      <w:r w:rsidRPr="00114F29">
        <w:rPr>
          <w:rFonts w:ascii="Arial" w:eastAsia="Arial" w:hAnsi="Arial" w:cs="Arial"/>
          <w:b/>
          <w:color w:val="000000"/>
          <w:sz w:val="21"/>
        </w:rPr>
        <w:t xml:space="preserve">     d)     eukaryotic cells have membrane bound organelles  </w:t>
      </w:r>
    </w:p>
    <w:p w14:paraId="6D041353" w14:textId="77777777" w:rsidR="00114F29" w:rsidRPr="00114F29" w:rsidRDefault="00114F29" w:rsidP="00114F29">
      <w:pPr>
        <w:spacing w:after="15" w:line="247" w:lineRule="auto"/>
        <w:ind w:left="379" w:right="171" w:hanging="10"/>
        <w:rPr>
          <w:rFonts w:ascii="Calibri" w:eastAsia="Calibri" w:hAnsi="Calibri" w:cs="Calibri"/>
          <w:color w:val="000000"/>
        </w:rPr>
      </w:pPr>
      <w:r w:rsidRPr="00114F29">
        <w:rPr>
          <w:rFonts w:ascii="Arial" w:eastAsia="Arial" w:hAnsi="Arial" w:cs="Arial"/>
          <w:color w:val="000000"/>
          <w:sz w:val="21"/>
        </w:rPr>
        <w:t xml:space="preserve">____13) The organelle that organizes protein synthesis is the _____________. </w:t>
      </w:r>
    </w:p>
    <w:p w14:paraId="50664CCA" w14:textId="77777777" w:rsidR="00114F29" w:rsidRPr="00114F29" w:rsidRDefault="00114F29" w:rsidP="00114F29">
      <w:pPr>
        <w:tabs>
          <w:tab w:val="center" w:pos="384"/>
          <w:tab w:val="center" w:pos="5227"/>
        </w:tabs>
        <w:spacing w:after="271" w:line="247" w:lineRule="auto"/>
        <w:rPr>
          <w:rFonts w:ascii="Calibri" w:eastAsia="Calibri" w:hAnsi="Calibri" w:cs="Calibri"/>
          <w:color w:val="000000"/>
        </w:rPr>
      </w:pPr>
      <w:r w:rsidRPr="00114F29">
        <w:rPr>
          <w:rFonts w:ascii="Calibri" w:eastAsia="Calibri" w:hAnsi="Calibri" w:cs="Calibri"/>
          <w:color w:val="000000"/>
        </w:rPr>
        <w:tab/>
      </w:r>
      <w:r w:rsidRPr="00114F29">
        <w:rPr>
          <w:rFonts w:ascii="Arial" w:eastAsia="Arial" w:hAnsi="Arial" w:cs="Arial"/>
          <w:b/>
          <w:color w:val="000000"/>
          <w:sz w:val="21"/>
        </w:rPr>
        <w:t xml:space="preserve">     </w:t>
      </w:r>
      <w:r w:rsidRPr="00114F29">
        <w:rPr>
          <w:rFonts w:ascii="Arial" w:eastAsia="Arial" w:hAnsi="Arial" w:cs="Arial"/>
          <w:b/>
          <w:color w:val="000000"/>
          <w:sz w:val="21"/>
        </w:rPr>
        <w:tab/>
        <w:t xml:space="preserve"> a) mitochondrion            b) ribosome                c)centriole                     d) lysosome </w:t>
      </w:r>
    </w:p>
    <w:p w14:paraId="7F9CC21D" w14:textId="77777777" w:rsidR="00114F29" w:rsidRPr="00114F29" w:rsidRDefault="00114F29" w:rsidP="00114F29">
      <w:pPr>
        <w:spacing w:after="15" w:line="247" w:lineRule="auto"/>
        <w:ind w:left="379" w:right="171" w:hanging="10"/>
        <w:rPr>
          <w:rFonts w:ascii="Calibri" w:eastAsia="Calibri" w:hAnsi="Calibri" w:cs="Calibri"/>
          <w:color w:val="000000"/>
        </w:rPr>
      </w:pPr>
      <w:r w:rsidRPr="00114F29">
        <w:rPr>
          <w:rFonts w:ascii="Arial" w:eastAsia="Arial" w:hAnsi="Arial" w:cs="Arial"/>
          <w:color w:val="000000"/>
          <w:sz w:val="21"/>
        </w:rPr>
        <w:t xml:space="preserve">____14) After a protein is made by a ribosome, where will it most likely go next? </w:t>
      </w:r>
    </w:p>
    <w:p w14:paraId="3BCFBF7B" w14:textId="77777777" w:rsidR="00114F29" w:rsidRPr="00114F29" w:rsidRDefault="00114F29" w:rsidP="00114F29">
      <w:pPr>
        <w:spacing w:after="461" w:line="247" w:lineRule="auto"/>
        <w:ind w:left="379" w:right="145" w:hanging="10"/>
        <w:jc w:val="both"/>
        <w:rPr>
          <w:rFonts w:ascii="Arial" w:eastAsia="Arial" w:hAnsi="Arial" w:cs="Arial"/>
          <w:color w:val="000000"/>
          <w:sz w:val="21"/>
        </w:rPr>
      </w:pPr>
      <w:r w:rsidRPr="00114F29">
        <w:rPr>
          <w:rFonts w:ascii="Arial" w:eastAsia="Arial" w:hAnsi="Arial" w:cs="Arial"/>
          <w:b/>
          <w:color w:val="000000"/>
          <w:sz w:val="21"/>
        </w:rPr>
        <w:t xml:space="preserve">        </w:t>
      </w:r>
      <w:r w:rsidRPr="00114F29">
        <w:rPr>
          <w:rFonts w:ascii="Arial" w:eastAsia="Arial" w:hAnsi="Arial" w:cs="Arial"/>
          <w:b/>
          <w:color w:val="000000"/>
          <w:sz w:val="21"/>
        </w:rPr>
        <w:tab/>
        <w:t>a) rough ER, nucleus   b) rough ER, smooth ER   c) rough  ER, Golgi   d) nucleus, lysosome</w:t>
      </w:r>
      <w:r w:rsidRPr="00114F29">
        <w:rPr>
          <w:rFonts w:ascii="Arial" w:eastAsia="Arial" w:hAnsi="Arial" w:cs="Arial"/>
          <w:color w:val="000000"/>
          <w:sz w:val="21"/>
        </w:rPr>
        <w:t xml:space="preserve"> </w:t>
      </w:r>
    </w:p>
    <w:p w14:paraId="2BF1AFB8" w14:textId="77777777" w:rsidR="00114F29" w:rsidRPr="00114F29" w:rsidRDefault="00114F29" w:rsidP="00114F29">
      <w:pPr>
        <w:spacing w:after="461" w:line="247" w:lineRule="auto"/>
        <w:ind w:left="379" w:right="145" w:hanging="10"/>
        <w:jc w:val="both"/>
        <w:rPr>
          <w:rFonts w:ascii="Calibri" w:eastAsia="Calibri" w:hAnsi="Calibri" w:cs="Calibri"/>
          <w:color w:val="000000"/>
        </w:rPr>
      </w:pPr>
      <w:r w:rsidRPr="00114F29">
        <w:rPr>
          <w:rFonts w:ascii="Arial" w:eastAsia="Arial" w:hAnsi="Arial" w:cs="Arial"/>
          <w:color w:val="000000"/>
          <w:sz w:val="21"/>
        </w:rPr>
        <w:t xml:space="preserve">____15) The part of the cell that regulates movement of substances into and out of the cell is the _____.       </w:t>
      </w:r>
      <w:r w:rsidRPr="00114F29">
        <w:rPr>
          <w:rFonts w:ascii="Arial" w:eastAsia="Arial" w:hAnsi="Arial" w:cs="Arial"/>
          <w:color w:val="000000"/>
          <w:sz w:val="21"/>
        </w:rPr>
        <w:tab/>
        <w:t xml:space="preserve">          </w:t>
      </w:r>
      <w:r w:rsidRPr="00114F29">
        <w:rPr>
          <w:rFonts w:ascii="Arial" w:eastAsia="Arial" w:hAnsi="Arial" w:cs="Arial"/>
          <w:b/>
          <w:color w:val="000000"/>
          <w:sz w:val="21"/>
        </w:rPr>
        <w:t>a) nucleus                  b) cell membrane           c) golgi apparatus               d) mitochondrion</w:t>
      </w:r>
      <w:r w:rsidRPr="00114F29">
        <w:rPr>
          <w:rFonts w:ascii="Arial" w:eastAsia="Arial" w:hAnsi="Arial" w:cs="Arial"/>
          <w:color w:val="000000"/>
          <w:sz w:val="21"/>
        </w:rPr>
        <w:t xml:space="preserve">  </w:t>
      </w:r>
    </w:p>
    <w:p w14:paraId="71EEFE1B" w14:textId="77777777" w:rsidR="00114F29" w:rsidRPr="00114F29" w:rsidRDefault="00114F29" w:rsidP="00114F29">
      <w:pPr>
        <w:spacing w:after="15" w:line="247" w:lineRule="auto"/>
        <w:ind w:left="379" w:right="171" w:hanging="10"/>
        <w:rPr>
          <w:rFonts w:ascii="Calibri" w:eastAsia="Calibri" w:hAnsi="Calibri" w:cs="Calibri"/>
          <w:color w:val="000000"/>
        </w:rPr>
      </w:pPr>
      <w:r w:rsidRPr="00114F29">
        <w:rPr>
          <w:rFonts w:ascii="Arial Unicode MS" w:eastAsia="Arial Unicode MS" w:hAnsi="Arial Unicode MS" w:cs="Arial Unicode MS"/>
          <w:color w:val="000000"/>
          <w:sz w:val="23"/>
        </w:rPr>
        <w:t>____</w:t>
      </w:r>
      <w:r w:rsidRPr="00114F29">
        <w:rPr>
          <w:rFonts w:ascii="Arial" w:eastAsia="Arial" w:hAnsi="Arial" w:cs="Arial"/>
          <w:color w:val="000000"/>
          <w:sz w:val="21"/>
        </w:rPr>
        <w:t xml:space="preserve">16) Cells that have high energy requirement generally have many _____________. </w:t>
      </w:r>
    </w:p>
    <w:p w14:paraId="789750F5" w14:textId="77777777" w:rsidR="00114F29" w:rsidRPr="00114F29" w:rsidRDefault="00114F29" w:rsidP="00114F29">
      <w:pPr>
        <w:tabs>
          <w:tab w:val="center" w:pos="384"/>
          <w:tab w:val="center" w:pos="5143"/>
        </w:tabs>
        <w:spacing w:after="271" w:line="247" w:lineRule="auto"/>
        <w:rPr>
          <w:rFonts w:ascii="Calibri" w:eastAsia="Calibri" w:hAnsi="Calibri" w:cs="Calibri"/>
          <w:color w:val="000000"/>
        </w:rPr>
      </w:pPr>
      <w:r w:rsidRPr="00114F29">
        <w:rPr>
          <w:rFonts w:ascii="Calibri" w:eastAsia="Calibri" w:hAnsi="Calibri" w:cs="Calibri"/>
          <w:color w:val="000000"/>
        </w:rPr>
        <w:tab/>
      </w:r>
      <w:r w:rsidRPr="00114F29">
        <w:rPr>
          <w:rFonts w:ascii="Arial" w:eastAsia="Arial" w:hAnsi="Arial" w:cs="Arial"/>
          <w:b/>
          <w:color w:val="000000"/>
          <w:sz w:val="21"/>
        </w:rPr>
        <w:t xml:space="preserve">      </w:t>
      </w:r>
      <w:r w:rsidRPr="00114F29">
        <w:rPr>
          <w:rFonts w:ascii="Arial" w:eastAsia="Arial" w:hAnsi="Arial" w:cs="Arial"/>
          <w:b/>
          <w:color w:val="000000"/>
          <w:sz w:val="21"/>
        </w:rPr>
        <w:tab/>
        <w:t>a) nuclei                  b) flagella                   c) mitochondria           d) microfilaments</w:t>
      </w:r>
      <w:r w:rsidRPr="00114F29">
        <w:rPr>
          <w:rFonts w:ascii="Arial" w:eastAsia="Arial" w:hAnsi="Arial" w:cs="Arial"/>
          <w:color w:val="000000"/>
          <w:sz w:val="21"/>
        </w:rPr>
        <w:t xml:space="preserve"> </w:t>
      </w:r>
    </w:p>
    <w:p w14:paraId="6009D0A5" w14:textId="77777777" w:rsidR="00114F29" w:rsidRPr="00114F29" w:rsidRDefault="00114F29" w:rsidP="00114F29">
      <w:pPr>
        <w:spacing w:after="15" w:line="247" w:lineRule="auto"/>
        <w:ind w:left="379" w:right="171" w:hanging="10"/>
        <w:rPr>
          <w:rFonts w:ascii="Calibri" w:eastAsia="Calibri" w:hAnsi="Calibri" w:cs="Calibri"/>
          <w:color w:val="000000"/>
        </w:rPr>
      </w:pPr>
      <w:r w:rsidRPr="00114F29">
        <w:rPr>
          <w:rFonts w:ascii="Arial" w:eastAsia="Arial" w:hAnsi="Arial" w:cs="Arial"/>
          <w:color w:val="000000"/>
          <w:sz w:val="21"/>
        </w:rPr>
        <w:t xml:space="preserve">____17) A solution in which the concentration of dissolved substances (solutes) is </w:t>
      </w:r>
      <w:r w:rsidRPr="00114F29">
        <w:rPr>
          <w:rFonts w:ascii="Arial" w:eastAsia="Arial" w:hAnsi="Arial" w:cs="Arial"/>
          <w:i/>
          <w:color w:val="000000"/>
          <w:sz w:val="21"/>
        </w:rPr>
        <w:t>HIGHER</w:t>
      </w:r>
      <w:r w:rsidRPr="00114F29">
        <w:rPr>
          <w:rFonts w:ascii="Arial" w:eastAsia="Arial" w:hAnsi="Arial" w:cs="Arial"/>
          <w:color w:val="000000"/>
          <w:sz w:val="21"/>
        </w:rPr>
        <w:t xml:space="preserve"> than the concentration inside the cell. </w:t>
      </w:r>
    </w:p>
    <w:p w14:paraId="73963DB4" w14:textId="77777777" w:rsidR="00114F29" w:rsidRPr="00114F29" w:rsidRDefault="00114F29" w:rsidP="00114F29">
      <w:pPr>
        <w:tabs>
          <w:tab w:val="center" w:pos="384"/>
          <w:tab w:val="center" w:pos="4358"/>
        </w:tabs>
        <w:spacing w:after="271" w:line="247" w:lineRule="auto"/>
        <w:rPr>
          <w:rFonts w:ascii="Calibri" w:eastAsia="Calibri" w:hAnsi="Calibri" w:cs="Calibri"/>
          <w:color w:val="000000"/>
        </w:rPr>
      </w:pPr>
      <w:r w:rsidRPr="00114F29">
        <w:rPr>
          <w:rFonts w:ascii="Calibri" w:eastAsia="Calibri" w:hAnsi="Calibri" w:cs="Calibri"/>
          <w:color w:val="000000"/>
        </w:rPr>
        <w:tab/>
      </w:r>
      <w:r w:rsidRPr="00114F29">
        <w:rPr>
          <w:rFonts w:ascii="Arial" w:eastAsia="Arial" w:hAnsi="Arial" w:cs="Arial"/>
          <w:color w:val="000000"/>
          <w:sz w:val="21"/>
        </w:rPr>
        <w:t xml:space="preserve">     </w:t>
      </w:r>
      <w:r w:rsidRPr="00114F29">
        <w:rPr>
          <w:rFonts w:ascii="Arial" w:eastAsia="Arial" w:hAnsi="Arial" w:cs="Arial"/>
          <w:color w:val="000000"/>
          <w:sz w:val="21"/>
        </w:rPr>
        <w:tab/>
      </w:r>
      <w:r w:rsidRPr="00114F29">
        <w:rPr>
          <w:rFonts w:ascii="Arial" w:eastAsia="Arial" w:hAnsi="Arial" w:cs="Arial"/>
          <w:b/>
          <w:color w:val="000000"/>
          <w:sz w:val="21"/>
        </w:rPr>
        <w:t>a) ionic            b) isotonic             c) hypotonic          d) hypertonic</w:t>
      </w:r>
      <w:r w:rsidRPr="00114F29">
        <w:rPr>
          <w:rFonts w:ascii="Arial" w:eastAsia="Arial" w:hAnsi="Arial" w:cs="Arial"/>
          <w:color w:val="000000"/>
          <w:sz w:val="21"/>
        </w:rPr>
        <w:t xml:space="preserve"> </w:t>
      </w:r>
    </w:p>
    <w:p w14:paraId="65CA1494" w14:textId="77777777" w:rsidR="00114F29" w:rsidRPr="00114F29" w:rsidRDefault="00114F29" w:rsidP="00114F29">
      <w:pPr>
        <w:spacing w:after="15" w:line="247" w:lineRule="auto"/>
        <w:ind w:left="379" w:right="171" w:hanging="10"/>
        <w:rPr>
          <w:rFonts w:ascii="Calibri" w:eastAsia="Calibri" w:hAnsi="Calibri" w:cs="Calibri"/>
          <w:color w:val="000000"/>
        </w:rPr>
      </w:pPr>
      <w:r w:rsidRPr="00114F29">
        <w:rPr>
          <w:rFonts w:ascii="Arial" w:eastAsia="Arial" w:hAnsi="Arial" w:cs="Arial"/>
          <w:color w:val="000000"/>
          <w:sz w:val="21"/>
        </w:rPr>
        <w:t xml:space="preserve">____18) Control center for all cell functions is called the _______________. </w:t>
      </w:r>
    </w:p>
    <w:p w14:paraId="14846B14" w14:textId="77777777" w:rsidR="00114F29" w:rsidRPr="00114F29" w:rsidRDefault="00114F29" w:rsidP="00114F29">
      <w:pPr>
        <w:tabs>
          <w:tab w:val="center" w:pos="384"/>
          <w:tab w:val="center" w:pos="5198"/>
        </w:tabs>
        <w:spacing w:after="271" w:line="247" w:lineRule="auto"/>
        <w:rPr>
          <w:rFonts w:ascii="Calibri" w:eastAsia="Calibri" w:hAnsi="Calibri" w:cs="Calibri"/>
          <w:color w:val="000000"/>
        </w:rPr>
      </w:pPr>
      <w:r w:rsidRPr="00114F29">
        <w:rPr>
          <w:rFonts w:ascii="Calibri" w:eastAsia="Calibri" w:hAnsi="Calibri" w:cs="Calibri"/>
          <w:color w:val="000000"/>
        </w:rPr>
        <w:tab/>
      </w:r>
      <w:r w:rsidRPr="00114F29">
        <w:rPr>
          <w:rFonts w:ascii="Arial" w:eastAsia="Arial" w:hAnsi="Arial" w:cs="Arial"/>
          <w:b/>
          <w:color w:val="000000"/>
          <w:sz w:val="21"/>
        </w:rPr>
        <w:t xml:space="preserve">     </w:t>
      </w:r>
      <w:r w:rsidRPr="00114F29">
        <w:rPr>
          <w:rFonts w:ascii="Arial" w:eastAsia="Arial" w:hAnsi="Arial" w:cs="Arial"/>
          <w:b/>
          <w:color w:val="000000"/>
          <w:sz w:val="21"/>
        </w:rPr>
        <w:tab/>
        <w:t xml:space="preserve">  a) nucleus               b) nucleolus           c) mitochondria             d) Golgi apparatus</w:t>
      </w:r>
      <w:r w:rsidRPr="00114F29">
        <w:rPr>
          <w:rFonts w:ascii="Arial" w:eastAsia="Arial" w:hAnsi="Arial" w:cs="Arial"/>
          <w:color w:val="000000"/>
          <w:sz w:val="21"/>
        </w:rPr>
        <w:t xml:space="preserve"> </w:t>
      </w:r>
    </w:p>
    <w:p w14:paraId="370C94AA" w14:textId="77777777" w:rsidR="00114F29" w:rsidRPr="00114F29" w:rsidRDefault="00114F29" w:rsidP="00114F29">
      <w:pPr>
        <w:spacing w:after="15" w:line="247" w:lineRule="auto"/>
        <w:ind w:left="379" w:right="171" w:hanging="10"/>
        <w:rPr>
          <w:rFonts w:ascii="Calibri" w:eastAsia="Calibri" w:hAnsi="Calibri" w:cs="Calibri"/>
          <w:color w:val="000000"/>
        </w:rPr>
      </w:pPr>
      <w:r w:rsidRPr="00114F29">
        <w:rPr>
          <w:rFonts w:ascii="Arial" w:eastAsia="Arial" w:hAnsi="Arial" w:cs="Arial"/>
          <w:color w:val="000000"/>
          <w:sz w:val="21"/>
        </w:rPr>
        <w:t xml:space="preserve">____19) Cell walls are composed of ________________.  </w:t>
      </w:r>
    </w:p>
    <w:p w14:paraId="78B012A6" w14:textId="77777777" w:rsidR="00114F29" w:rsidRPr="00114F29" w:rsidRDefault="00114F29" w:rsidP="00114F29">
      <w:pPr>
        <w:tabs>
          <w:tab w:val="center" w:pos="384"/>
          <w:tab w:val="center" w:pos="4455"/>
        </w:tabs>
        <w:spacing w:after="271" w:line="247" w:lineRule="auto"/>
        <w:rPr>
          <w:rFonts w:ascii="Calibri" w:eastAsia="Calibri" w:hAnsi="Calibri" w:cs="Calibri"/>
          <w:color w:val="000000"/>
        </w:rPr>
      </w:pPr>
      <w:r w:rsidRPr="00114F29">
        <w:rPr>
          <w:rFonts w:ascii="Calibri" w:eastAsia="Calibri" w:hAnsi="Calibri" w:cs="Calibri"/>
          <w:color w:val="000000"/>
        </w:rPr>
        <w:tab/>
      </w:r>
      <w:r w:rsidRPr="00114F29">
        <w:rPr>
          <w:rFonts w:ascii="Arial" w:eastAsia="Arial" w:hAnsi="Arial" w:cs="Arial"/>
          <w:color w:val="000000"/>
          <w:sz w:val="21"/>
        </w:rPr>
        <w:t xml:space="preserve">    </w:t>
      </w:r>
      <w:r w:rsidRPr="00114F29">
        <w:rPr>
          <w:rFonts w:ascii="Arial" w:eastAsia="Arial" w:hAnsi="Arial" w:cs="Arial"/>
          <w:color w:val="000000"/>
          <w:sz w:val="21"/>
        </w:rPr>
        <w:tab/>
      </w:r>
      <w:r w:rsidRPr="00114F29">
        <w:rPr>
          <w:rFonts w:ascii="Arial" w:eastAsia="Arial" w:hAnsi="Arial" w:cs="Arial"/>
          <w:b/>
          <w:color w:val="000000"/>
          <w:sz w:val="21"/>
        </w:rPr>
        <w:t xml:space="preserve"> a) protein          b) cellulose            c) monosaccharides      d) lipids</w:t>
      </w:r>
      <w:r w:rsidRPr="00114F29">
        <w:rPr>
          <w:rFonts w:ascii="Arial" w:eastAsia="Arial" w:hAnsi="Arial" w:cs="Arial"/>
          <w:color w:val="000000"/>
          <w:sz w:val="21"/>
        </w:rPr>
        <w:t xml:space="preserve">  </w:t>
      </w:r>
    </w:p>
    <w:p w14:paraId="15C862CB" w14:textId="77777777" w:rsidR="00114F29" w:rsidRPr="00114F29" w:rsidRDefault="00114F29" w:rsidP="00114F29">
      <w:pPr>
        <w:spacing w:after="279" w:line="247" w:lineRule="auto"/>
        <w:ind w:left="1170" w:right="989" w:hanging="791"/>
        <w:rPr>
          <w:rFonts w:ascii="Calibri" w:eastAsia="Calibri" w:hAnsi="Calibri" w:cs="Calibri"/>
          <w:color w:val="000000"/>
        </w:rPr>
      </w:pPr>
      <w:r w:rsidRPr="00114F29">
        <w:rPr>
          <w:rFonts w:ascii="Arial" w:eastAsia="Arial" w:hAnsi="Arial" w:cs="Arial"/>
          <w:color w:val="000000"/>
          <w:sz w:val="21"/>
        </w:rPr>
        <w:t xml:space="preserve">____20) The gelatin-like aqueous fluid that organelles are bathed in is the _________________ </w:t>
      </w:r>
      <w:r w:rsidRPr="00114F29">
        <w:rPr>
          <w:rFonts w:ascii="Arial" w:eastAsia="Arial" w:hAnsi="Arial" w:cs="Arial"/>
          <w:b/>
          <w:color w:val="000000"/>
          <w:sz w:val="21"/>
        </w:rPr>
        <w:t xml:space="preserve">         a) crista          b) nucleolus           c) cytoplasm               d) centromere</w:t>
      </w:r>
      <w:r w:rsidRPr="00114F29">
        <w:rPr>
          <w:rFonts w:ascii="Arial" w:eastAsia="Arial" w:hAnsi="Arial" w:cs="Arial"/>
          <w:color w:val="000000"/>
          <w:sz w:val="21"/>
        </w:rPr>
        <w:t xml:space="preserve">  </w:t>
      </w:r>
    </w:p>
    <w:p w14:paraId="4382BC38" w14:textId="77777777" w:rsidR="00114F29" w:rsidRPr="00114F29" w:rsidRDefault="00114F29" w:rsidP="00114F29">
      <w:pPr>
        <w:spacing w:after="0" w:line="247" w:lineRule="auto"/>
        <w:ind w:left="360" w:right="392" w:hanging="19"/>
        <w:rPr>
          <w:rFonts w:ascii="Arial" w:eastAsia="Arial" w:hAnsi="Arial" w:cs="Arial"/>
          <w:b/>
          <w:color w:val="000000"/>
          <w:sz w:val="21"/>
        </w:rPr>
      </w:pPr>
      <w:r w:rsidRPr="00114F29">
        <w:rPr>
          <w:rFonts w:ascii="Arial" w:eastAsia="Arial" w:hAnsi="Arial" w:cs="Arial"/>
          <w:color w:val="000000"/>
          <w:sz w:val="21"/>
        </w:rPr>
        <w:t>____21) Organelle that converts sunlight, CO</w:t>
      </w:r>
      <w:r w:rsidRPr="00114F29">
        <w:rPr>
          <w:rFonts w:ascii="Arial" w:eastAsia="Arial" w:hAnsi="Arial" w:cs="Arial"/>
          <w:color w:val="000000"/>
          <w:sz w:val="21"/>
          <w:vertAlign w:val="subscript"/>
        </w:rPr>
        <w:t>2</w:t>
      </w:r>
      <w:r w:rsidRPr="00114F29">
        <w:rPr>
          <w:rFonts w:ascii="Arial" w:eastAsia="Arial" w:hAnsi="Arial" w:cs="Arial"/>
          <w:color w:val="000000"/>
          <w:sz w:val="21"/>
        </w:rPr>
        <w:t xml:space="preserve"> and water into sugars (photosynthesis) is called a ___.  </w:t>
      </w:r>
      <w:r w:rsidRPr="00114F29">
        <w:rPr>
          <w:rFonts w:ascii="Arial" w:eastAsia="Arial" w:hAnsi="Arial" w:cs="Arial"/>
          <w:b/>
          <w:color w:val="000000"/>
          <w:sz w:val="21"/>
        </w:rPr>
        <w:t xml:space="preserve">    </w:t>
      </w:r>
    </w:p>
    <w:p w14:paraId="097B8C36" w14:textId="77777777" w:rsidR="00114F29" w:rsidRPr="00114F29" w:rsidRDefault="00114F29" w:rsidP="00114F29">
      <w:pPr>
        <w:spacing w:after="0" w:line="247" w:lineRule="auto"/>
        <w:ind w:left="360" w:right="392" w:hanging="19"/>
        <w:rPr>
          <w:rFonts w:ascii="Arial" w:eastAsia="Arial" w:hAnsi="Arial" w:cs="Arial"/>
          <w:color w:val="000000"/>
          <w:sz w:val="21"/>
        </w:rPr>
      </w:pPr>
      <w:r w:rsidRPr="00114F29">
        <w:rPr>
          <w:rFonts w:ascii="Arial" w:eastAsia="Arial" w:hAnsi="Arial" w:cs="Arial"/>
          <w:b/>
          <w:color w:val="000000"/>
          <w:sz w:val="21"/>
        </w:rPr>
        <w:t xml:space="preserve">              a) ribosome           b) lysosome              c) chloroplast           d) vacuole</w:t>
      </w:r>
      <w:r w:rsidRPr="00114F29">
        <w:rPr>
          <w:rFonts w:ascii="Arial" w:eastAsia="Arial" w:hAnsi="Arial" w:cs="Arial"/>
          <w:color w:val="000000"/>
          <w:sz w:val="21"/>
        </w:rPr>
        <w:t xml:space="preserve">  </w:t>
      </w:r>
    </w:p>
    <w:p w14:paraId="63BE9B41" w14:textId="77777777" w:rsidR="00114F29" w:rsidRPr="00114F29" w:rsidRDefault="00114F29" w:rsidP="00114F29">
      <w:pPr>
        <w:spacing w:after="0" w:line="247" w:lineRule="auto"/>
        <w:ind w:left="360" w:right="392" w:hanging="19"/>
        <w:rPr>
          <w:rFonts w:ascii="Calibri" w:eastAsia="Calibri" w:hAnsi="Calibri" w:cs="Calibri"/>
          <w:color w:val="000000"/>
        </w:rPr>
      </w:pPr>
    </w:p>
    <w:p w14:paraId="2256E9D4" w14:textId="77777777" w:rsidR="00114F29" w:rsidRPr="00114F29" w:rsidRDefault="00114F29" w:rsidP="00114F29">
      <w:pPr>
        <w:spacing w:after="15" w:line="247" w:lineRule="auto"/>
        <w:ind w:left="379" w:right="171" w:hanging="10"/>
        <w:rPr>
          <w:rFonts w:ascii="Calibri" w:eastAsia="Calibri" w:hAnsi="Calibri" w:cs="Calibri"/>
          <w:color w:val="000000"/>
        </w:rPr>
      </w:pPr>
      <w:r w:rsidRPr="00114F29">
        <w:rPr>
          <w:rFonts w:ascii="Arial" w:eastAsia="Arial" w:hAnsi="Arial" w:cs="Arial"/>
          <w:color w:val="000000"/>
          <w:sz w:val="21"/>
        </w:rPr>
        <w:t xml:space="preserve">____22) The cell organelle that transfers energy to ATP is the ________________. </w:t>
      </w:r>
    </w:p>
    <w:p w14:paraId="7B551BFD" w14:textId="77777777" w:rsidR="00114F29" w:rsidRPr="00114F29" w:rsidRDefault="00114F29" w:rsidP="00114F29">
      <w:pPr>
        <w:spacing w:after="271" w:line="247" w:lineRule="auto"/>
        <w:ind w:left="450" w:right="145"/>
        <w:jc w:val="both"/>
        <w:rPr>
          <w:rFonts w:ascii="Calibri" w:eastAsia="Calibri" w:hAnsi="Calibri" w:cs="Calibri"/>
          <w:color w:val="000000"/>
        </w:rPr>
      </w:pPr>
      <w:r w:rsidRPr="00114F29">
        <w:rPr>
          <w:rFonts w:ascii="Arial" w:eastAsia="Arial" w:hAnsi="Arial" w:cs="Arial"/>
          <w:b/>
          <w:color w:val="000000"/>
          <w:sz w:val="21"/>
        </w:rPr>
        <w:t xml:space="preserve">            a.) mitochondrion                b) smooth ER                   c) nucleus                 d) Golgi apparatus</w:t>
      </w:r>
      <w:r w:rsidRPr="00114F29">
        <w:rPr>
          <w:rFonts w:ascii="Arial" w:eastAsia="Arial" w:hAnsi="Arial" w:cs="Arial"/>
          <w:color w:val="000000"/>
          <w:sz w:val="21"/>
        </w:rPr>
        <w:t xml:space="preserve">  </w:t>
      </w:r>
    </w:p>
    <w:p w14:paraId="0B1FBF09" w14:textId="77777777" w:rsidR="00114F29" w:rsidRPr="00114F29" w:rsidRDefault="00114F29" w:rsidP="00114F29">
      <w:pPr>
        <w:spacing w:after="0" w:line="247" w:lineRule="auto"/>
        <w:ind w:left="360" w:right="2026" w:hanging="10"/>
        <w:rPr>
          <w:rFonts w:ascii="Arial" w:eastAsia="Arial" w:hAnsi="Arial" w:cs="Arial"/>
          <w:color w:val="000000"/>
          <w:sz w:val="21"/>
        </w:rPr>
      </w:pPr>
      <w:r w:rsidRPr="00114F29">
        <w:rPr>
          <w:rFonts w:ascii="Arial" w:eastAsia="Arial" w:hAnsi="Arial" w:cs="Arial"/>
          <w:color w:val="000000"/>
          <w:sz w:val="21"/>
        </w:rPr>
        <w:t xml:space="preserve">____23) Storage (food, water) chambers within a cell are known as _____________.     </w:t>
      </w:r>
    </w:p>
    <w:p w14:paraId="5BF07524" w14:textId="77777777" w:rsidR="00114F29" w:rsidRPr="00114F29" w:rsidRDefault="00114F29" w:rsidP="00114F29">
      <w:pPr>
        <w:spacing w:after="0" w:line="247" w:lineRule="auto"/>
        <w:ind w:left="360" w:right="2026" w:hanging="10"/>
        <w:rPr>
          <w:rFonts w:ascii="Arial" w:eastAsia="Arial" w:hAnsi="Arial" w:cs="Arial"/>
          <w:b/>
          <w:color w:val="000000"/>
          <w:sz w:val="21"/>
        </w:rPr>
      </w:pPr>
      <w:r w:rsidRPr="00114F29">
        <w:rPr>
          <w:rFonts w:ascii="Arial" w:eastAsia="Arial" w:hAnsi="Arial" w:cs="Arial"/>
          <w:color w:val="000000"/>
          <w:sz w:val="21"/>
        </w:rPr>
        <w:t xml:space="preserve">              </w:t>
      </w:r>
      <w:r w:rsidRPr="00114F29">
        <w:rPr>
          <w:rFonts w:ascii="Arial" w:eastAsia="Arial" w:hAnsi="Arial" w:cs="Arial"/>
          <w:b/>
          <w:color w:val="000000"/>
          <w:sz w:val="21"/>
        </w:rPr>
        <w:t xml:space="preserve"> a) microfilaments         b) lysosomes       c) vacuoles       d) ribosomes </w:t>
      </w:r>
    </w:p>
    <w:p w14:paraId="32CABAC0" w14:textId="77777777" w:rsidR="00114F29" w:rsidRPr="00114F29" w:rsidRDefault="00114F29" w:rsidP="00114F29">
      <w:pPr>
        <w:spacing w:after="0" w:line="247" w:lineRule="auto"/>
        <w:ind w:left="360" w:right="2026" w:hanging="10"/>
        <w:rPr>
          <w:rFonts w:ascii="Arial" w:eastAsia="Arial" w:hAnsi="Arial" w:cs="Arial"/>
          <w:b/>
          <w:color w:val="000000"/>
          <w:sz w:val="21"/>
        </w:rPr>
      </w:pPr>
    </w:p>
    <w:p w14:paraId="266B14F8" w14:textId="77777777" w:rsidR="00114F29" w:rsidRPr="00114F29" w:rsidRDefault="00114F29" w:rsidP="00114F29">
      <w:pPr>
        <w:spacing w:after="15" w:line="247" w:lineRule="auto"/>
        <w:ind w:left="810" w:right="3704" w:hanging="441"/>
        <w:rPr>
          <w:rFonts w:ascii="Arial" w:eastAsia="Arial" w:hAnsi="Arial" w:cs="Arial"/>
          <w:b/>
          <w:color w:val="000000"/>
          <w:sz w:val="21"/>
        </w:rPr>
      </w:pPr>
      <w:r w:rsidRPr="00114F29">
        <w:rPr>
          <w:rFonts w:ascii="Arial" w:eastAsia="Arial" w:hAnsi="Arial" w:cs="Arial"/>
          <w:color w:val="000000"/>
          <w:sz w:val="21"/>
        </w:rPr>
        <w:t xml:space="preserve">____24) Which of the following is </w:t>
      </w:r>
      <w:r w:rsidRPr="00114F29">
        <w:rPr>
          <w:rFonts w:ascii="Arial" w:eastAsia="Arial" w:hAnsi="Arial" w:cs="Arial"/>
          <w:i/>
          <w:color w:val="000000"/>
          <w:sz w:val="21"/>
        </w:rPr>
        <w:t>not</w:t>
      </w:r>
      <w:r w:rsidRPr="00114F29">
        <w:rPr>
          <w:rFonts w:ascii="Arial" w:eastAsia="Arial" w:hAnsi="Arial" w:cs="Arial"/>
          <w:color w:val="000000"/>
          <w:sz w:val="21"/>
        </w:rPr>
        <w:t xml:space="preserve"> a principle of the cell theory?  </w:t>
      </w:r>
      <w:r w:rsidRPr="00114F29">
        <w:rPr>
          <w:rFonts w:ascii="Arial" w:eastAsia="Arial" w:hAnsi="Arial" w:cs="Arial"/>
          <w:b/>
          <w:color w:val="000000"/>
          <w:sz w:val="21"/>
        </w:rPr>
        <w:t xml:space="preserve">   </w:t>
      </w:r>
    </w:p>
    <w:p w14:paraId="751030ED" w14:textId="77777777" w:rsidR="00114F29" w:rsidRPr="00114F29" w:rsidRDefault="00114F29" w:rsidP="00114F29">
      <w:pPr>
        <w:spacing w:after="15" w:line="247" w:lineRule="auto"/>
        <w:ind w:left="900" w:right="3704" w:hanging="531"/>
        <w:rPr>
          <w:rFonts w:ascii="Arial" w:eastAsia="Arial" w:hAnsi="Arial" w:cs="Arial"/>
          <w:b/>
          <w:color w:val="000000"/>
          <w:sz w:val="21"/>
        </w:rPr>
      </w:pPr>
      <w:r w:rsidRPr="00114F29">
        <w:rPr>
          <w:rFonts w:ascii="Arial" w:eastAsia="Arial" w:hAnsi="Arial" w:cs="Arial"/>
          <w:b/>
          <w:color w:val="000000"/>
          <w:sz w:val="21"/>
        </w:rPr>
        <w:t xml:space="preserve">                  </w:t>
      </w:r>
      <w:r>
        <w:rPr>
          <w:rFonts w:ascii="Arial" w:eastAsia="Arial" w:hAnsi="Arial" w:cs="Arial"/>
          <w:b/>
          <w:color w:val="000000"/>
          <w:sz w:val="21"/>
        </w:rPr>
        <w:t xml:space="preserve">a)   </w:t>
      </w:r>
      <w:r w:rsidRPr="00114F29">
        <w:rPr>
          <w:rFonts w:ascii="Arial" w:eastAsia="Arial" w:hAnsi="Arial" w:cs="Arial"/>
          <w:b/>
          <w:color w:val="000000"/>
          <w:sz w:val="21"/>
        </w:rPr>
        <w:t xml:space="preserve"> All matter consists of at least one cell.  </w:t>
      </w:r>
    </w:p>
    <w:p w14:paraId="0931F534" w14:textId="77777777" w:rsidR="00114F29" w:rsidRPr="00114F29" w:rsidRDefault="00114F29" w:rsidP="00114F29">
      <w:pPr>
        <w:numPr>
          <w:ilvl w:val="0"/>
          <w:numId w:val="28"/>
        </w:numPr>
        <w:spacing w:after="22" w:line="247" w:lineRule="auto"/>
        <w:ind w:left="1800" w:right="145" w:hanging="360"/>
        <w:jc w:val="both"/>
        <w:rPr>
          <w:rFonts w:ascii="Calibri" w:eastAsia="Calibri" w:hAnsi="Calibri" w:cs="Calibri"/>
          <w:color w:val="000000"/>
        </w:rPr>
      </w:pPr>
      <w:r w:rsidRPr="00114F29">
        <w:rPr>
          <w:rFonts w:ascii="Arial" w:eastAsia="Arial" w:hAnsi="Arial" w:cs="Arial"/>
          <w:b/>
          <w:color w:val="000000"/>
          <w:sz w:val="21"/>
        </w:rPr>
        <w:t xml:space="preserve">Cells are the basic units of life.  </w:t>
      </w:r>
    </w:p>
    <w:p w14:paraId="5C987E2B" w14:textId="77777777" w:rsidR="00114F29" w:rsidRPr="00114F29" w:rsidRDefault="00114F29" w:rsidP="00114F29">
      <w:pPr>
        <w:numPr>
          <w:ilvl w:val="0"/>
          <w:numId w:val="28"/>
        </w:numPr>
        <w:spacing w:after="17" w:line="247" w:lineRule="auto"/>
        <w:ind w:left="1800" w:right="145" w:hanging="360"/>
        <w:jc w:val="both"/>
        <w:rPr>
          <w:rFonts w:ascii="Calibri" w:eastAsia="Calibri" w:hAnsi="Calibri" w:cs="Calibri"/>
          <w:color w:val="000000"/>
        </w:rPr>
      </w:pPr>
      <w:r w:rsidRPr="00114F29">
        <w:rPr>
          <w:rFonts w:ascii="Arial" w:eastAsia="Arial" w:hAnsi="Arial" w:cs="Arial"/>
          <w:b/>
          <w:color w:val="000000"/>
          <w:sz w:val="21"/>
        </w:rPr>
        <w:t xml:space="preserve">All cells arise from preexisting cells.  </w:t>
      </w:r>
    </w:p>
    <w:p w14:paraId="612D0CE3" w14:textId="77777777" w:rsidR="00114F29" w:rsidRPr="00114F29" w:rsidRDefault="00114F29" w:rsidP="00114F29">
      <w:pPr>
        <w:numPr>
          <w:ilvl w:val="0"/>
          <w:numId w:val="28"/>
        </w:numPr>
        <w:spacing w:after="271" w:line="247" w:lineRule="auto"/>
        <w:ind w:left="1800" w:right="145" w:hanging="360"/>
        <w:jc w:val="both"/>
        <w:rPr>
          <w:rFonts w:ascii="Calibri" w:eastAsia="Calibri" w:hAnsi="Calibri" w:cs="Calibri"/>
          <w:color w:val="000000"/>
        </w:rPr>
      </w:pPr>
      <w:r w:rsidRPr="00114F29">
        <w:rPr>
          <w:rFonts w:ascii="Arial" w:eastAsia="Arial" w:hAnsi="Arial" w:cs="Arial"/>
          <w:b/>
          <w:color w:val="000000"/>
          <w:sz w:val="21"/>
        </w:rPr>
        <w:t>All organisms are made of one or more cells.</w:t>
      </w:r>
      <w:r w:rsidRPr="00114F29">
        <w:rPr>
          <w:rFonts w:ascii="Arial" w:eastAsia="Arial" w:hAnsi="Arial" w:cs="Arial"/>
          <w:color w:val="000000"/>
          <w:sz w:val="21"/>
        </w:rPr>
        <w:t xml:space="preserve">  </w:t>
      </w:r>
    </w:p>
    <w:p w14:paraId="1854556E" w14:textId="77777777" w:rsidR="00114F29" w:rsidRPr="00114F29" w:rsidRDefault="00114F29" w:rsidP="00114F29">
      <w:pPr>
        <w:spacing w:after="15" w:line="247" w:lineRule="auto"/>
        <w:ind w:left="379" w:right="171" w:hanging="10"/>
        <w:rPr>
          <w:rFonts w:ascii="Calibri" w:eastAsia="Calibri" w:hAnsi="Calibri" w:cs="Calibri"/>
          <w:color w:val="000000"/>
        </w:rPr>
      </w:pPr>
      <w:r w:rsidRPr="00114F29">
        <w:rPr>
          <w:rFonts w:ascii="Arial" w:eastAsia="Arial" w:hAnsi="Arial" w:cs="Arial"/>
          <w:color w:val="000000"/>
          <w:sz w:val="21"/>
        </w:rPr>
        <w:t xml:space="preserve">____25) A cell membrane is a thin layer of lipids and ___________. </w:t>
      </w:r>
    </w:p>
    <w:p w14:paraId="765E2530" w14:textId="77777777" w:rsidR="00114F29" w:rsidRPr="00114F29" w:rsidRDefault="00114F29" w:rsidP="00114F29">
      <w:pPr>
        <w:tabs>
          <w:tab w:val="center" w:pos="384"/>
          <w:tab w:val="center" w:pos="4686"/>
        </w:tabs>
        <w:spacing w:after="271" w:line="247" w:lineRule="auto"/>
        <w:rPr>
          <w:rFonts w:ascii="Calibri" w:eastAsia="Calibri" w:hAnsi="Calibri" w:cs="Calibri"/>
          <w:color w:val="000000"/>
        </w:rPr>
      </w:pPr>
      <w:r w:rsidRPr="00114F29">
        <w:rPr>
          <w:rFonts w:ascii="Calibri" w:eastAsia="Calibri" w:hAnsi="Calibri" w:cs="Calibri"/>
          <w:color w:val="000000"/>
        </w:rPr>
        <w:tab/>
      </w:r>
      <w:r w:rsidRPr="00114F29">
        <w:rPr>
          <w:rFonts w:ascii="Arial" w:eastAsia="Arial" w:hAnsi="Arial" w:cs="Arial"/>
          <w:b/>
          <w:color w:val="000000"/>
          <w:sz w:val="21"/>
        </w:rPr>
        <w:t xml:space="preserve">    </w:t>
      </w:r>
      <w:r w:rsidRPr="00114F29">
        <w:rPr>
          <w:rFonts w:ascii="Arial" w:eastAsia="Arial" w:hAnsi="Arial" w:cs="Arial"/>
          <w:b/>
          <w:color w:val="000000"/>
          <w:sz w:val="21"/>
        </w:rPr>
        <w:tab/>
        <w:t>a) monosaccharides          b) proteins             c) chitin                 d) water</w:t>
      </w:r>
      <w:r w:rsidRPr="00114F29">
        <w:rPr>
          <w:rFonts w:ascii="Arial" w:eastAsia="Arial" w:hAnsi="Arial" w:cs="Arial"/>
          <w:color w:val="000000"/>
          <w:sz w:val="21"/>
        </w:rPr>
        <w:t xml:space="preserve">  </w:t>
      </w:r>
    </w:p>
    <w:p w14:paraId="14C5A68A" w14:textId="77777777" w:rsidR="00114F29" w:rsidRPr="00114F29" w:rsidRDefault="00114F29" w:rsidP="00114F29">
      <w:pPr>
        <w:spacing w:after="0" w:line="247" w:lineRule="auto"/>
        <w:ind w:left="1170" w:right="1575" w:hanging="801"/>
        <w:jc w:val="both"/>
        <w:rPr>
          <w:rFonts w:ascii="Arial" w:eastAsia="Arial" w:hAnsi="Arial" w:cs="Arial"/>
          <w:b/>
          <w:color w:val="000000"/>
          <w:sz w:val="21"/>
        </w:rPr>
      </w:pPr>
      <w:r w:rsidRPr="00114F29">
        <w:rPr>
          <w:rFonts w:ascii="Arial" w:eastAsia="Arial" w:hAnsi="Arial" w:cs="Arial"/>
          <w:color w:val="000000"/>
          <w:sz w:val="21"/>
        </w:rPr>
        <w:t xml:space="preserve">____26) Cell membranes are made of two phospholipid layers called a ______________. </w:t>
      </w:r>
      <w:r w:rsidRPr="00114F29">
        <w:rPr>
          <w:rFonts w:ascii="Arial" w:eastAsia="Arial" w:hAnsi="Arial" w:cs="Arial"/>
          <w:b/>
          <w:color w:val="000000"/>
          <w:sz w:val="21"/>
        </w:rPr>
        <w:t xml:space="preserve">       </w:t>
      </w:r>
    </w:p>
    <w:p w14:paraId="7D92B899" w14:textId="77777777" w:rsidR="00114F29" w:rsidRPr="00114F29" w:rsidRDefault="00114F29" w:rsidP="00114F29">
      <w:pPr>
        <w:spacing w:after="0" w:line="247" w:lineRule="auto"/>
        <w:ind w:left="1170" w:right="1575" w:hanging="801"/>
        <w:jc w:val="both"/>
        <w:rPr>
          <w:rFonts w:ascii="Arial" w:eastAsia="Arial" w:hAnsi="Arial" w:cs="Arial"/>
          <w:color w:val="000000"/>
          <w:sz w:val="21"/>
        </w:rPr>
      </w:pPr>
      <w:r w:rsidRPr="00114F29">
        <w:rPr>
          <w:rFonts w:ascii="Arial" w:eastAsia="Arial" w:hAnsi="Arial" w:cs="Arial"/>
          <w:b/>
          <w:color w:val="000000"/>
          <w:sz w:val="21"/>
        </w:rPr>
        <w:t xml:space="preserve">                a) bilayer                     b) hydrophilic           c) polarity              d) semi layer</w:t>
      </w:r>
      <w:r w:rsidRPr="00114F29">
        <w:rPr>
          <w:rFonts w:ascii="Arial" w:eastAsia="Arial" w:hAnsi="Arial" w:cs="Arial"/>
          <w:color w:val="000000"/>
          <w:sz w:val="21"/>
        </w:rPr>
        <w:t xml:space="preserve">  </w:t>
      </w:r>
    </w:p>
    <w:p w14:paraId="00C0B5D4" w14:textId="77777777" w:rsidR="00114F29" w:rsidRPr="00114F29" w:rsidRDefault="00114F29" w:rsidP="00114F29">
      <w:pPr>
        <w:spacing w:after="0" w:line="247" w:lineRule="auto"/>
        <w:ind w:left="1170" w:right="1575" w:hanging="801"/>
        <w:jc w:val="both"/>
        <w:rPr>
          <w:rFonts w:ascii="Arial" w:eastAsia="Arial" w:hAnsi="Arial" w:cs="Arial"/>
          <w:b/>
          <w:color w:val="000000"/>
          <w:sz w:val="21"/>
        </w:rPr>
      </w:pPr>
    </w:p>
    <w:p w14:paraId="7C0C3D62" w14:textId="77777777" w:rsidR="00114F29" w:rsidRPr="00114F29" w:rsidRDefault="00114F29" w:rsidP="00114F29">
      <w:pPr>
        <w:spacing w:after="15" w:line="247" w:lineRule="auto"/>
        <w:ind w:left="379" w:right="171" w:hanging="10"/>
        <w:rPr>
          <w:rFonts w:ascii="Calibri" w:eastAsia="Calibri" w:hAnsi="Calibri" w:cs="Calibri"/>
          <w:color w:val="000000"/>
        </w:rPr>
      </w:pPr>
      <w:r w:rsidRPr="00114F29">
        <w:rPr>
          <w:rFonts w:ascii="Arial" w:eastAsia="Arial" w:hAnsi="Arial" w:cs="Arial"/>
          <w:color w:val="000000"/>
          <w:sz w:val="21"/>
        </w:rPr>
        <w:t xml:space="preserve">____27) The cell organelle that synthesizes RNA is known as __________ </w:t>
      </w:r>
    </w:p>
    <w:p w14:paraId="7C9BE1B8" w14:textId="77777777" w:rsidR="00114F29" w:rsidRPr="00114F29" w:rsidRDefault="00114F29" w:rsidP="00114F29">
      <w:pPr>
        <w:tabs>
          <w:tab w:val="center" w:pos="384"/>
          <w:tab w:val="center" w:pos="4810"/>
        </w:tabs>
        <w:spacing w:after="271" w:line="247" w:lineRule="auto"/>
        <w:rPr>
          <w:rFonts w:ascii="Calibri" w:eastAsia="Calibri" w:hAnsi="Calibri" w:cs="Calibri"/>
          <w:color w:val="000000"/>
        </w:rPr>
      </w:pPr>
      <w:r w:rsidRPr="00114F29">
        <w:rPr>
          <w:rFonts w:ascii="Calibri" w:eastAsia="Calibri" w:hAnsi="Calibri" w:cs="Calibri"/>
          <w:color w:val="000000"/>
        </w:rPr>
        <w:tab/>
      </w:r>
      <w:r w:rsidRPr="00114F29">
        <w:rPr>
          <w:rFonts w:ascii="Arial" w:eastAsia="Arial" w:hAnsi="Arial" w:cs="Arial"/>
          <w:color w:val="000000"/>
          <w:sz w:val="21"/>
        </w:rPr>
        <w:t xml:space="preserve">     </w:t>
      </w:r>
      <w:r w:rsidRPr="00114F29">
        <w:rPr>
          <w:rFonts w:ascii="Arial" w:eastAsia="Arial" w:hAnsi="Arial" w:cs="Arial"/>
          <w:color w:val="000000"/>
          <w:sz w:val="21"/>
        </w:rPr>
        <w:tab/>
      </w:r>
      <w:r w:rsidRPr="00114F29">
        <w:rPr>
          <w:rFonts w:ascii="Arial" w:eastAsia="Arial" w:hAnsi="Arial" w:cs="Arial"/>
          <w:b/>
          <w:color w:val="000000"/>
          <w:sz w:val="21"/>
        </w:rPr>
        <w:t>a) mitochondria           b) rough ER              c) ribosomes         d) nucleolus</w:t>
      </w:r>
      <w:r w:rsidRPr="00114F29">
        <w:rPr>
          <w:rFonts w:ascii="Arial" w:eastAsia="Arial" w:hAnsi="Arial" w:cs="Arial"/>
          <w:color w:val="000000"/>
          <w:sz w:val="21"/>
        </w:rPr>
        <w:t xml:space="preserve">  </w:t>
      </w:r>
    </w:p>
    <w:p w14:paraId="032F44A9" w14:textId="77777777" w:rsidR="00114F29" w:rsidRPr="00114F29" w:rsidRDefault="00114F29" w:rsidP="00114F29">
      <w:pPr>
        <w:spacing w:after="0" w:line="247" w:lineRule="auto"/>
        <w:ind w:left="990" w:right="385" w:hanging="640"/>
        <w:rPr>
          <w:rFonts w:ascii="Arial" w:eastAsia="Arial" w:hAnsi="Arial" w:cs="Arial"/>
          <w:b/>
          <w:color w:val="000000"/>
          <w:sz w:val="21"/>
        </w:rPr>
      </w:pPr>
      <w:r w:rsidRPr="00114F29">
        <w:rPr>
          <w:rFonts w:ascii="Arial" w:eastAsia="Arial" w:hAnsi="Arial" w:cs="Arial"/>
          <w:color w:val="000000"/>
          <w:sz w:val="21"/>
        </w:rPr>
        <w:t xml:space="preserve">____28) The organelles that assists other organelles to move from place to place in the cell are_____. </w:t>
      </w:r>
      <w:r w:rsidRPr="00114F29">
        <w:rPr>
          <w:rFonts w:ascii="Arial" w:eastAsia="Arial" w:hAnsi="Arial" w:cs="Arial"/>
          <w:b/>
          <w:color w:val="000000"/>
          <w:sz w:val="21"/>
        </w:rPr>
        <w:t xml:space="preserve">    </w:t>
      </w:r>
    </w:p>
    <w:p w14:paraId="4769C1C3" w14:textId="77777777" w:rsidR="00114F29" w:rsidRPr="00114F29" w:rsidRDefault="00114F29" w:rsidP="00114F29">
      <w:pPr>
        <w:spacing w:after="0" w:line="247" w:lineRule="auto"/>
        <w:ind w:left="990" w:right="385" w:hanging="640"/>
        <w:rPr>
          <w:rFonts w:ascii="Arial" w:eastAsia="Arial" w:hAnsi="Arial" w:cs="Arial"/>
          <w:color w:val="000000"/>
          <w:sz w:val="21"/>
        </w:rPr>
      </w:pPr>
      <w:r w:rsidRPr="00114F29">
        <w:rPr>
          <w:rFonts w:ascii="Arial" w:eastAsia="Arial" w:hAnsi="Arial" w:cs="Arial"/>
          <w:b/>
          <w:color w:val="000000"/>
          <w:sz w:val="21"/>
        </w:rPr>
        <w:t xml:space="preserve">               a) ribosomes               b) microfilaments       c) vacuoles  d) chloroplasts</w:t>
      </w:r>
      <w:r w:rsidRPr="00114F29">
        <w:rPr>
          <w:rFonts w:ascii="Arial" w:eastAsia="Arial" w:hAnsi="Arial" w:cs="Arial"/>
          <w:color w:val="000000"/>
          <w:sz w:val="21"/>
        </w:rPr>
        <w:t xml:space="preserve"> </w:t>
      </w:r>
    </w:p>
    <w:p w14:paraId="3F3B42CA" w14:textId="77777777" w:rsidR="00114F29" w:rsidRPr="00114F29" w:rsidRDefault="00114F29" w:rsidP="00114F29">
      <w:pPr>
        <w:spacing w:after="0" w:line="247" w:lineRule="auto"/>
        <w:ind w:left="990" w:right="385" w:hanging="640"/>
        <w:rPr>
          <w:rFonts w:ascii="Arial" w:eastAsia="Arial" w:hAnsi="Arial" w:cs="Arial"/>
          <w:b/>
          <w:color w:val="000000"/>
          <w:sz w:val="21"/>
        </w:rPr>
      </w:pPr>
    </w:p>
    <w:p w14:paraId="5F7E0DE8" w14:textId="77777777" w:rsidR="00114F29" w:rsidRPr="00114F29" w:rsidRDefault="00114F29" w:rsidP="00114F29">
      <w:pPr>
        <w:spacing w:after="0" w:line="247" w:lineRule="auto"/>
        <w:ind w:left="379" w:right="785" w:hanging="19"/>
        <w:rPr>
          <w:rFonts w:ascii="Arial" w:eastAsia="Arial" w:hAnsi="Arial" w:cs="Arial"/>
          <w:b/>
          <w:color w:val="000000"/>
          <w:sz w:val="21"/>
        </w:rPr>
      </w:pPr>
      <w:r w:rsidRPr="00114F29">
        <w:rPr>
          <w:rFonts w:ascii="Arial" w:eastAsia="Arial" w:hAnsi="Arial" w:cs="Arial"/>
          <w:color w:val="000000"/>
          <w:sz w:val="21"/>
        </w:rPr>
        <w:t xml:space="preserve">____29) When food is pushed out of the paramecium, (one celled protist) this process is called__. </w:t>
      </w:r>
      <w:r w:rsidRPr="00114F29">
        <w:rPr>
          <w:rFonts w:ascii="Arial" w:eastAsia="Arial" w:hAnsi="Arial" w:cs="Arial"/>
          <w:b/>
          <w:color w:val="000000"/>
          <w:sz w:val="21"/>
        </w:rPr>
        <w:t xml:space="preserve">                 </w:t>
      </w:r>
    </w:p>
    <w:p w14:paraId="01E864E9" w14:textId="77777777" w:rsidR="00114F29" w:rsidRPr="00114F29" w:rsidRDefault="00114F29" w:rsidP="00114F29">
      <w:pPr>
        <w:spacing w:after="0" w:line="247" w:lineRule="auto"/>
        <w:ind w:left="379" w:right="785" w:hanging="19"/>
        <w:rPr>
          <w:rFonts w:ascii="Arial" w:eastAsia="Arial" w:hAnsi="Arial" w:cs="Arial"/>
          <w:color w:val="000000"/>
          <w:sz w:val="21"/>
        </w:rPr>
      </w:pPr>
      <w:r w:rsidRPr="00114F29">
        <w:rPr>
          <w:rFonts w:ascii="Arial" w:eastAsia="Arial" w:hAnsi="Arial" w:cs="Arial"/>
          <w:b/>
          <w:color w:val="000000"/>
          <w:sz w:val="21"/>
        </w:rPr>
        <w:t xml:space="preserve">                a) osmosis               b) diffusion             c) exocytosis               d) endocytosis</w:t>
      </w:r>
      <w:r w:rsidRPr="00114F29">
        <w:rPr>
          <w:rFonts w:ascii="Arial" w:eastAsia="Arial" w:hAnsi="Arial" w:cs="Arial"/>
          <w:color w:val="000000"/>
          <w:sz w:val="21"/>
        </w:rPr>
        <w:t xml:space="preserve"> </w:t>
      </w:r>
    </w:p>
    <w:p w14:paraId="4B73FA23" w14:textId="77777777" w:rsidR="00114F29" w:rsidRPr="00114F29" w:rsidRDefault="00114F29" w:rsidP="00114F29">
      <w:pPr>
        <w:spacing w:after="0" w:line="247" w:lineRule="auto"/>
        <w:ind w:left="379" w:right="785" w:hanging="19"/>
        <w:rPr>
          <w:rFonts w:ascii="Arial" w:eastAsia="Arial" w:hAnsi="Arial" w:cs="Arial"/>
          <w:b/>
          <w:color w:val="000000"/>
          <w:sz w:val="21"/>
        </w:rPr>
      </w:pPr>
    </w:p>
    <w:p w14:paraId="3B4FF319" w14:textId="77777777" w:rsidR="00114F29" w:rsidRPr="00114F29" w:rsidRDefault="00114F29" w:rsidP="00114F29">
      <w:pPr>
        <w:spacing w:after="15" w:line="247" w:lineRule="auto"/>
        <w:ind w:left="379" w:right="171" w:hanging="10"/>
        <w:rPr>
          <w:rFonts w:ascii="Calibri" w:eastAsia="Calibri" w:hAnsi="Calibri" w:cs="Calibri"/>
          <w:color w:val="000000"/>
        </w:rPr>
      </w:pPr>
      <w:r w:rsidRPr="00114F29">
        <w:rPr>
          <w:rFonts w:ascii="Arial" w:eastAsia="Arial" w:hAnsi="Arial" w:cs="Arial"/>
          <w:color w:val="000000"/>
          <w:sz w:val="21"/>
        </w:rPr>
        <w:t xml:space="preserve">____30) Prokaryotes are organisms whose cells contain NO _____________.  </w:t>
      </w:r>
    </w:p>
    <w:p w14:paraId="052DE386" w14:textId="77777777" w:rsidR="00114F29" w:rsidRPr="00114F29" w:rsidRDefault="00114F29" w:rsidP="00114F29">
      <w:pPr>
        <w:tabs>
          <w:tab w:val="center" w:pos="384"/>
          <w:tab w:val="center" w:pos="5089"/>
        </w:tabs>
        <w:spacing w:after="271" w:line="247" w:lineRule="auto"/>
        <w:rPr>
          <w:rFonts w:ascii="Calibri" w:eastAsia="Calibri" w:hAnsi="Calibri" w:cs="Calibri"/>
          <w:color w:val="000000"/>
        </w:rPr>
      </w:pPr>
      <w:r w:rsidRPr="00114F29">
        <w:rPr>
          <w:rFonts w:ascii="Calibri" w:eastAsia="Calibri" w:hAnsi="Calibri" w:cs="Calibri"/>
          <w:color w:val="000000"/>
        </w:rPr>
        <w:tab/>
      </w:r>
      <w:r w:rsidRPr="00114F29">
        <w:rPr>
          <w:rFonts w:ascii="Arial" w:eastAsia="Arial" w:hAnsi="Arial" w:cs="Arial"/>
          <w:b/>
          <w:color w:val="000000"/>
          <w:sz w:val="21"/>
        </w:rPr>
        <w:t xml:space="preserve">     </w:t>
      </w:r>
      <w:r w:rsidRPr="00114F29">
        <w:rPr>
          <w:rFonts w:ascii="Arial" w:eastAsia="Arial" w:hAnsi="Arial" w:cs="Arial"/>
          <w:b/>
          <w:color w:val="000000"/>
          <w:sz w:val="21"/>
        </w:rPr>
        <w:tab/>
        <w:t xml:space="preserve"> a) nucleus                 b) cell membrane             c) eukaryotes               d) bilayers</w:t>
      </w:r>
      <w:r w:rsidRPr="00114F29">
        <w:rPr>
          <w:rFonts w:ascii="Arial" w:eastAsia="Arial" w:hAnsi="Arial" w:cs="Arial"/>
          <w:color w:val="000000"/>
          <w:sz w:val="21"/>
        </w:rPr>
        <w:t xml:space="preserve">  </w:t>
      </w:r>
    </w:p>
    <w:p w14:paraId="4C7E2C33" w14:textId="77777777" w:rsidR="00114F29" w:rsidRPr="00114F29" w:rsidRDefault="00114F29" w:rsidP="00114F29">
      <w:pPr>
        <w:spacing w:after="0" w:line="247" w:lineRule="auto"/>
        <w:ind w:left="270" w:right="442" w:hanging="19"/>
        <w:rPr>
          <w:rFonts w:ascii="Arial" w:eastAsia="Arial" w:hAnsi="Arial" w:cs="Arial"/>
          <w:color w:val="000000"/>
          <w:sz w:val="21"/>
        </w:rPr>
      </w:pPr>
      <w:r w:rsidRPr="00114F29">
        <w:rPr>
          <w:rFonts w:ascii="Arial" w:eastAsia="Arial" w:hAnsi="Arial" w:cs="Arial"/>
          <w:color w:val="000000"/>
          <w:sz w:val="21"/>
        </w:rPr>
        <w:t xml:space="preserve">____31) The movement of materials across the plasma membrane by the use of transport proteins is:                 </w:t>
      </w:r>
    </w:p>
    <w:p w14:paraId="1F7273ED" w14:textId="77777777" w:rsidR="00114F29" w:rsidRPr="00114F29" w:rsidRDefault="00114F29" w:rsidP="00114F29">
      <w:pPr>
        <w:spacing w:after="0" w:line="247" w:lineRule="auto"/>
        <w:ind w:left="270" w:right="442" w:hanging="19"/>
        <w:rPr>
          <w:rFonts w:ascii="Arial" w:eastAsia="Arial" w:hAnsi="Arial" w:cs="Arial"/>
          <w:b/>
          <w:color w:val="000000"/>
          <w:sz w:val="21"/>
        </w:rPr>
      </w:pPr>
      <w:r w:rsidRPr="00114F29">
        <w:rPr>
          <w:rFonts w:ascii="Arial" w:eastAsia="Arial" w:hAnsi="Arial" w:cs="Arial"/>
          <w:color w:val="000000"/>
          <w:sz w:val="21"/>
        </w:rPr>
        <w:t xml:space="preserve">               </w:t>
      </w:r>
      <w:r w:rsidRPr="00114F29">
        <w:rPr>
          <w:rFonts w:ascii="Arial" w:eastAsia="Arial" w:hAnsi="Arial" w:cs="Arial"/>
          <w:b/>
          <w:color w:val="000000"/>
          <w:sz w:val="21"/>
        </w:rPr>
        <w:t xml:space="preserve">a) osmosis  b) passive diffusion       c) facilitated diffusion     d) transport diffusion </w:t>
      </w:r>
    </w:p>
    <w:p w14:paraId="04D604F2" w14:textId="77777777" w:rsidR="00114F29" w:rsidRPr="00114F29" w:rsidRDefault="00114F29" w:rsidP="00114F29">
      <w:pPr>
        <w:spacing w:after="0" w:line="247" w:lineRule="auto"/>
        <w:ind w:left="270" w:right="442" w:hanging="19"/>
        <w:rPr>
          <w:rFonts w:ascii="Arial" w:eastAsia="Arial" w:hAnsi="Arial" w:cs="Arial"/>
          <w:color w:val="000000"/>
          <w:sz w:val="21"/>
        </w:rPr>
      </w:pPr>
    </w:p>
    <w:p w14:paraId="21887415" w14:textId="77777777" w:rsidR="00114F29" w:rsidRPr="00114F29" w:rsidRDefault="00114F29" w:rsidP="00114F29">
      <w:pPr>
        <w:spacing w:after="15" w:line="247" w:lineRule="auto"/>
        <w:ind w:left="379" w:right="171" w:hanging="10"/>
        <w:rPr>
          <w:rFonts w:ascii="Calibri" w:eastAsia="Calibri" w:hAnsi="Calibri" w:cs="Calibri"/>
          <w:color w:val="000000"/>
        </w:rPr>
      </w:pPr>
      <w:r w:rsidRPr="00114F29">
        <w:rPr>
          <w:rFonts w:ascii="Arial" w:eastAsia="Arial" w:hAnsi="Arial" w:cs="Arial"/>
          <w:color w:val="000000"/>
          <w:sz w:val="21"/>
        </w:rPr>
        <w:t xml:space="preserve">____32) Unlike animals cells, plant cells have ______________. </w:t>
      </w:r>
    </w:p>
    <w:p w14:paraId="0ADA1E00" w14:textId="77777777" w:rsidR="00114F29" w:rsidRPr="00114F29" w:rsidRDefault="00114F29" w:rsidP="00114F29">
      <w:pPr>
        <w:tabs>
          <w:tab w:val="center" w:pos="384"/>
          <w:tab w:val="center" w:pos="5478"/>
        </w:tabs>
        <w:spacing w:after="271" w:line="247" w:lineRule="auto"/>
        <w:rPr>
          <w:rFonts w:ascii="Calibri" w:eastAsia="Calibri" w:hAnsi="Calibri" w:cs="Calibri"/>
          <w:color w:val="000000"/>
        </w:rPr>
      </w:pPr>
      <w:r w:rsidRPr="00114F29">
        <w:rPr>
          <w:rFonts w:ascii="Calibri" w:eastAsia="Calibri" w:hAnsi="Calibri" w:cs="Calibri"/>
          <w:color w:val="000000"/>
        </w:rPr>
        <w:tab/>
      </w:r>
      <w:r w:rsidRPr="00114F29">
        <w:rPr>
          <w:rFonts w:ascii="Arial" w:eastAsia="Arial" w:hAnsi="Arial" w:cs="Arial"/>
          <w:color w:val="000000"/>
          <w:sz w:val="21"/>
        </w:rPr>
        <w:t xml:space="preserve">     </w:t>
      </w:r>
      <w:r w:rsidRPr="00114F29">
        <w:rPr>
          <w:rFonts w:ascii="Arial" w:eastAsia="Arial" w:hAnsi="Arial" w:cs="Arial"/>
          <w:color w:val="000000"/>
          <w:sz w:val="21"/>
        </w:rPr>
        <w:tab/>
        <w:t xml:space="preserve"> </w:t>
      </w:r>
      <w:r w:rsidRPr="00114F29">
        <w:rPr>
          <w:rFonts w:ascii="Arial" w:eastAsia="Arial" w:hAnsi="Arial" w:cs="Arial"/>
          <w:b/>
          <w:color w:val="000000"/>
          <w:sz w:val="21"/>
        </w:rPr>
        <w:t>a) cell membranes          b) mitochondria             c) cell walls                d) chromosomes</w:t>
      </w:r>
      <w:r w:rsidRPr="00114F29">
        <w:rPr>
          <w:rFonts w:ascii="Arial" w:eastAsia="Arial" w:hAnsi="Arial" w:cs="Arial"/>
          <w:color w:val="000000"/>
          <w:sz w:val="21"/>
        </w:rPr>
        <w:t xml:space="preserve"> </w:t>
      </w:r>
    </w:p>
    <w:p w14:paraId="6CBDADB4" w14:textId="77777777" w:rsidR="00114F29" w:rsidRPr="00114F29" w:rsidRDefault="00114F29" w:rsidP="00114F29">
      <w:pPr>
        <w:spacing w:after="15" w:line="247" w:lineRule="auto"/>
        <w:ind w:left="379" w:right="171" w:hanging="10"/>
        <w:rPr>
          <w:rFonts w:ascii="Calibri" w:eastAsia="Calibri" w:hAnsi="Calibri" w:cs="Calibri"/>
          <w:color w:val="000000"/>
        </w:rPr>
      </w:pPr>
      <w:r w:rsidRPr="00114F29">
        <w:rPr>
          <w:rFonts w:ascii="Arial" w:eastAsia="Arial" w:hAnsi="Arial" w:cs="Arial"/>
          <w:color w:val="000000"/>
          <w:sz w:val="21"/>
        </w:rPr>
        <w:t xml:space="preserve">____33) The loss of turgor pressure; causes plant to wilt is known as _______________ </w:t>
      </w:r>
    </w:p>
    <w:p w14:paraId="43BDCC13" w14:textId="77777777" w:rsidR="00114F29" w:rsidRPr="00114F29" w:rsidRDefault="00114F29" w:rsidP="00114F29">
      <w:pPr>
        <w:tabs>
          <w:tab w:val="center" w:pos="384"/>
          <w:tab w:val="center" w:pos="5187"/>
        </w:tabs>
        <w:spacing w:after="271" w:line="247" w:lineRule="auto"/>
        <w:rPr>
          <w:rFonts w:ascii="Calibri" w:eastAsia="Calibri" w:hAnsi="Calibri" w:cs="Calibri"/>
          <w:color w:val="000000"/>
        </w:rPr>
      </w:pPr>
      <w:r w:rsidRPr="00114F29">
        <w:rPr>
          <w:rFonts w:ascii="Calibri" w:eastAsia="Calibri" w:hAnsi="Calibri" w:cs="Calibri"/>
          <w:color w:val="000000"/>
        </w:rPr>
        <w:tab/>
      </w:r>
      <w:r w:rsidRPr="00114F29">
        <w:rPr>
          <w:rFonts w:ascii="Arial" w:eastAsia="Arial" w:hAnsi="Arial" w:cs="Arial"/>
          <w:b/>
          <w:color w:val="000000"/>
          <w:sz w:val="21"/>
        </w:rPr>
        <w:t xml:space="preserve">   </w:t>
      </w:r>
      <w:r w:rsidRPr="00114F29">
        <w:rPr>
          <w:rFonts w:ascii="Arial" w:eastAsia="Arial" w:hAnsi="Arial" w:cs="Arial"/>
          <w:b/>
          <w:color w:val="000000"/>
          <w:sz w:val="21"/>
        </w:rPr>
        <w:tab/>
        <w:t xml:space="preserve"> a) osmosis         b) turbulence         c) plasmolysis             d) dynamic equilibrium </w:t>
      </w:r>
    </w:p>
    <w:p w14:paraId="634ACE24" w14:textId="77777777" w:rsidR="00114F29" w:rsidRPr="00114F29" w:rsidRDefault="00114F29" w:rsidP="00114F29">
      <w:pPr>
        <w:spacing w:after="15" w:line="247" w:lineRule="auto"/>
        <w:ind w:left="379" w:right="171" w:hanging="10"/>
        <w:rPr>
          <w:rFonts w:ascii="Calibri" w:eastAsia="Calibri" w:hAnsi="Calibri" w:cs="Calibri"/>
          <w:color w:val="000000"/>
        </w:rPr>
      </w:pPr>
      <w:r w:rsidRPr="00114F29">
        <w:rPr>
          <w:rFonts w:ascii="Arial" w:eastAsia="Arial" w:hAnsi="Arial" w:cs="Arial"/>
          <w:color w:val="000000"/>
          <w:sz w:val="21"/>
        </w:rPr>
        <w:t xml:space="preserve">____34) Movement of molecules across the membrane by using their kinetic energy is called ________. </w:t>
      </w:r>
    </w:p>
    <w:p w14:paraId="47D321BB" w14:textId="77777777" w:rsidR="00114F29" w:rsidRPr="00114F29" w:rsidRDefault="00114F29" w:rsidP="00114F29">
      <w:pPr>
        <w:spacing w:after="271" w:line="247" w:lineRule="auto"/>
        <w:ind w:left="379" w:right="145" w:hanging="10"/>
        <w:jc w:val="both"/>
        <w:rPr>
          <w:rFonts w:ascii="Calibri" w:eastAsia="Calibri" w:hAnsi="Calibri" w:cs="Calibri"/>
          <w:color w:val="000000"/>
        </w:rPr>
      </w:pPr>
      <w:r w:rsidRPr="00114F29">
        <w:rPr>
          <w:rFonts w:ascii="Arial" w:eastAsia="Arial" w:hAnsi="Arial" w:cs="Arial"/>
          <w:color w:val="000000"/>
          <w:sz w:val="21"/>
        </w:rPr>
        <w:t xml:space="preserve">           </w:t>
      </w:r>
      <w:r w:rsidRPr="00114F29">
        <w:rPr>
          <w:rFonts w:ascii="Arial" w:eastAsia="Arial" w:hAnsi="Arial" w:cs="Arial"/>
          <w:b/>
          <w:color w:val="000000"/>
          <w:sz w:val="21"/>
        </w:rPr>
        <w:t>a) concentration gradient      b) passive transport      c) facilitated diffusion    d) active transport</w:t>
      </w:r>
      <w:r w:rsidRPr="00114F29">
        <w:rPr>
          <w:rFonts w:ascii="Arial" w:eastAsia="Arial" w:hAnsi="Arial" w:cs="Arial"/>
          <w:color w:val="000000"/>
          <w:sz w:val="21"/>
        </w:rPr>
        <w:t xml:space="preserve"> </w:t>
      </w:r>
    </w:p>
    <w:p w14:paraId="09C1D6EF" w14:textId="77777777" w:rsidR="00114F29" w:rsidRPr="00114F29" w:rsidRDefault="00114F29" w:rsidP="00114F29">
      <w:pPr>
        <w:spacing w:after="15" w:line="247" w:lineRule="auto"/>
        <w:ind w:left="379" w:right="171" w:hanging="10"/>
        <w:rPr>
          <w:rFonts w:ascii="Calibri" w:eastAsia="Calibri" w:hAnsi="Calibri" w:cs="Calibri"/>
          <w:color w:val="000000"/>
        </w:rPr>
      </w:pPr>
      <w:r w:rsidRPr="00114F29">
        <w:rPr>
          <w:rFonts w:ascii="Arial" w:eastAsia="Arial" w:hAnsi="Arial" w:cs="Arial"/>
          <w:color w:val="000000"/>
          <w:sz w:val="21"/>
        </w:rPr>
        <w:t xml:space="preserve">____35) Type of ER that has ribosomes attached to it:  </w:t>
      </w:r>
    </w:p>
    <w:p w14:paraId="6C5F33B0" w14:textId="77777777" w:rsidR="00114F29" w:rsidRPr="00114F29" w:rsidRDefault="00114F29" w:rsidP="00114F29">
      <w:pPr>
        <w:tabs>
          <w:tab w:val="center" w:pos="384"/>
          <w:tab w:val="center" w:pos="4588"/>
        </w:tabs>
        <w:spacing w:after="271" w:line="247" w:lineRule="auto"/>
        <w:rPr>
          <w:rFonts w:ascii="Calibri" w:eastAsia="Calibri" w:hAnsi="Calibri" w:cs="Calibri"/>
          <w:color w:val="000000"/>
        </w:rPr>
      </w:pPr>
      <w:r w:rsidRPr="00114F29">
        <w:rPr>
          <w:rFonts w:ascii="Calibri" w:eastAsia="Calibri" w:hAnsi="Calibri" w:cs="Calibri"/>
          <w:color w:val="000000"/>
        </w:rPr>
        <w:tab/>
      </w:r>
      <w:r w:rsidRPr="00114F29">
        <w:rPr>
          <w:rFonts w:ascii="Arial" w:eastAsia="Arial" w:hAnsi="Arial" w:cs="Arial"/>
          <w:b/>
          <w:color w:val="000000"/>
          <w:sz w:val="21"/>
        </w:rPr>
        <w:t xml:space="preserve">   </w:t>
      </w:r>
      <w:r w:rsidRPr="00114F29">
        <w:rPr>
          <w:rFonts w:ascii="Arial" w:eastAsia="Arial" w:hAnsi="Arial" w:cs="Arial"/>
          <w:b/>
          <w:color w:val="000000"/>
          <w:sz w:val="21"/>
        </w:rPr>
        <w:tab/>
        <w:t xml:space="preserve">  a) smooth ER           b) rough ER            c) hard ER              d) soft ER</w:t>
      </w:r>
      <w:r w:rsidRPr="00114F29">
        <w:rPr>
          <w:rFonts w:ascii="Arial" w:eastAsia="Arial" w:hAnsi="Arial" w:cs="Arial"/>
          <w:color w:val="000000"/>
          <w:sz w:val="21"/>
        </w:rPr>
        <w:t xml:space="preserve">  </w:t>
      </w:r>
    </w:p>
    <w:p w14:paraId="1B4ECEDE" w14:textId="77777777" w:rsidR="00114F29" w:rsidRPr="00114F29" w:rsidRDefault="00114F29" w:rsidP="00114F29">
      <w:pPr>
        <w:spacing w:after="15" w:line="247" w:lineRule="auto"/>
        <w:ind w:left="379" w:right="171" w:hanging="10"/>
        <w:rPr>
          <w:rFonts w:ascii="Calibri" w:eastAsia="Calibri" w:hAnsi="Calibri" w:cs="Calibri"/>
          <w:color w:val="000000"/>
        </w:rPr>
      </w:pPr>
      <w:r w:rsidRPr="00114F29">
        <w:rPr>
          <w:rFonts w:ascii="Arial" w:eastAsia="Arial" w:hAnsi="Arial" w:cs="Arial"/>
          <w:color w:val="000000"/>
          <w:sz w:val="21"/>
        </w:rPr>
        <w:t xml:space="preserve">____36) What are cells that contain a nucleus or nuclei called?  </w:t>
      </w:r>
    </w:p>
    <w:p w14:paraId="3962CBBA" w14:textId="77777777" w:rsidR="00114F29" w:rsidRPr="00114F29" w:rsidRDefault="00114F29" w:rsidP="00114F29">
      <w:pPr>
        <w:tabs>
          <w:tab w:val="center" w:pos="384"/>
          <w:tab w:val="center" w:pos="5091"/>
        </w:tabs>
        <w:spacing w:after="271" w:line="247" w:lineRule="auto"/>
        <w:rPr>
          <w:rFonts w:ascii="Calibri" w:eastAsia="Calibri" w:hAnsi="Calibri" w:cs="Calibri"/>
          <w:color w:val="000000"/>
        </w:rPr>
      </w:pPr>
      <w:r w:rsidRPr="00114F29">
        <w:rPr>
          <w:rFonts w:ascii="Calibri" w:eastAsia="Calibri" w:hAnsi="Calibri" w:cs="Calibri"/>
          <w:color w:val="000000"/>
        </w:rPr>
        <w:tab/>
      </w:r>
      <w:r w:rsidRPr="00114F29">
        <w:rPr>
          <w:rFonts w:ascii="Arial" w:eastAsia="Arial" w:hAnsi="Arial" w:cs="Arial"/>
          <w:b/>
          <w:color w:val="000000"/>
          <w:sz w:val="21"/>
        </w:rPr>
        <w:t xml:space="preserve">     </w:t>
      </w:r>
      <w:r w:rsidRPr="00114F29">
        <w:rPr>
          <w:rFonts w:ascii="Arial" w:eastAsia="Arial" w:hAnsi="Arial" w:cs="Arial"/>
          <w:b/>
          <w:color w:val="000000"/>
          <w:sz w:val="21"/>
        </w:rPr>
        <w:tab/>
        <w:t xml:space="preserve"> a) eukaryotes            b) prokaryotes               c) ribosomes                  d) nucleoli</w:t>
      </w:r>
      <w:r w:rsidRPr="00114F29">
        <w:rPr>
          <w:rFonts w:ascii="Arial" w:eastAsia="Arial" w:hAnsi="Arial" w:cs="Arial"/>
          <w:color w:val="000000"/>
          <w:sz w:val="21"/>
        </w:rPr>
        <w:t xml:space="preserve">  </w:t>
      </w:r>
    </w:p>
    <w:p w14:paraId="1E2E7770" w14:textId="77777777" w:rsidR="00114F29" w:rsidRPr="00114F29" w:rsidRDefault="00114F29" w:rsidP="00114F29">
      <w:pPr>
        <w:spacing w:after="15" w:line="247" w:lineRule="auto"/>
        <w:ind w:left="379" w:right="171" w:hanging="10"/>
        <w:rPr>
          <w:rFonts w:ascii="Calibri" w:eastAsia="Calibri" w:hAnsi="Calibri" w:cs="Calibri"/>
          <w:color w:val="000000"/>
        </w:rPr>
      </w:pPr>
      <w:r w:rsidRPr="00114F29">
        <w:rPr>
          <w:rFonts w:ascii="Arial" w:eastAsia="Arial" w:hAnsi="Arial" w:cs="Arial"/>
          <w:color w:val="000000"/>
          <w:sz w:val="21"/>
        </w:rPr>
        <w:t xml:space="preserve">____37) Osmosis will not occur when a cell is placed in the following solution: </w:t>
      </w:r>
    </w:p>
    <w:p w14:paraId="77A8C77F" w14:textId="77777777" w:rsidR="00114F29" w:rsidRPr="00114F29" w:rsidRDefault="00114F29" w:rsidP="00114F29">
      <w:pPr>
        <w:tabs>
          <w:tab w:val="center" w:pos="384"/>
          <w:tab w:val="center" w:pos="1705"/>
          <w:tab w:val="center" w:pos="5999"/>
        </w:tabs>
        <w:spacing w:after="271" w:line="247" w:lineRule="auto"/>
        <w:rPr>
          <w:rFonts w:ascii="Calibri" w:eastAsia="Calibri" w:hAnsi="Calibri" w:cs="Calibri"/>
          <w:color w:val="000000"/>
        </w:rPr>
      </w:pPr>
      <w:r w:rsidRPr="00114F29">
        <w:rPr>
          <w:rFonts w:ascii="Calibri" w:eastAsia="Calibri" w:hAnsi="Calibri" w:cs="Calibri"/>
          <w:color w:val="000000"/>
        </w:rPr>
        <w:tab/>
      </w:r>
      <w:r w:rsidRPr="00114F29">
        <w:rPr>
          <w:rFonts w:ascii="Arial" w:eastAsia="Arial" w:hAnsi="Arial" w:cs="Arial"/>
          <w:b/>
          <w:color w:val="000000"/>
          <w:sz w:val="21"/>
        </w:rPr>
        <w:t xml:space="preserve">      </w:t>
      </w:r>
      <w:r w:rsidRPr="00114F29">
        <w:rPr>
          <w:rFonts w:ascii="Arial" w:eastAsia="Arial" w:hAnsi="Arial" w:cs="Arial"/>
          <w:b/>
          <w:color w:val="000000"/>
          <w:sz w:val="21"/>
        </w:rPr>
        <w:tab/>
        <w:t xml:space="preserve">a) salt water   </w:t>
      </w:r>
      <w:r w:rsidRPr="00114F29">
        <w:rPr>
          <w:rFonts w:ascii="Arial" w:eastAsia="Arial" w:hAnsi="Arial" w:cs="Arial"/>
          <w:b/>
          <w:color w:val="000000"/>
          <w:sz w:val="21"/>
        </w:rPr>
        <w:tab/>
        <w:t xml:space="preserve"> b) hypotonic              c)hypertonic                  d) isotonic</w:t>
      </w:r>
      <w:r w:rsidRPr="00114F29">
        <w:rPr>
          <w:rFonts w:ascii="Arial" w:eastAsia="Arial" w:hAnsi="Arial" w:cs="Arial"/>
          <w:color w:val="000000"/>
          <w:sz w:val="21"/>
        </w:rPr>
        <w:t xml:space="preserve"> </w:t>
      </w:r>
    </w:p>
    <w:p w14:paraId="20FA3BBD" w14:textId="77777777" w:rsidR="00114F29" w:rsidRPr="00114F29" w:rsidRDefault="00114F29" w:rsidP="00114F29">
      <w:pPr>
        <w:spacing w:after="15" w:line="247" w:lineRule="auto"/>
        <w:ind w:left="379" w:right="171" w:hanging="10"/>
        <w:rPr>
          <w:rFonts w:ascii="Calibri" w:eastAsia="Calibri" w:hAnsi="Calibri" w:cs="Calibri"/>
          <w:color w:val="000000"/>
        </w:rPr>
      </w:pPr>
      <w:r w:rsidRPr="00114F29">
        <w:rPr>
          <w:rFonts w:ascii="Arial" w:eastAsia="Arial" w:hAnsi="Arial" w:cs="Arial"/>
          <w:color w:val="000000"/>
          <w:sz w:val="21"/>
        </w:rPr>
        <w:t xml:space="preserve">____38) ________________ coined the word “cell” based on where monks lived. </w:t>
      </w:r>
    </w:p>
    <w:p w14:paraId="3AD28B04" w14:textId="77777777" w:rsidR="00114F29" w:rsidRPr="00114F29" w:rsidRDefault="00114F29" w:rsidP="00114F29">
      <w:pPr>
        <w:tabs>
          <w:tab w:val="center" w:pos="384"/>
          <w:tab w:val="center" w:pos="2205"/>
          <w:tab w:val="center" w:pos="7057"/>
        </w:tabs>
        <w:spacing w:after="271" w:line="247" w:lineRule="auto"/>
        <w:rPr>
          <w:rFonts w:ascii="Calibri" w:eastAsia="Calibri" w:hAnsi="Calibri" w:cs="Calibri"/>
          <w:color w:val="000000"/>
        </w:rPr>
      </w:pPr>
      <w:r w:rsidRPr="00114F29">
        <w:rPr>
          <w:rFonts w:ascii="Calibri" w:eastAsia="Calibri" w:hAnsi="Calibri" w:cs="Calibri"/>
          <w:color w:val="000000"/>
        </w:rPr>
        <w:tab/>
      </w:r>
      <w:r w:rsidRPr="00114F29">
        <w:rPr>
          <w:rFonts w:ascii="Arial" w:eastAsia="Arial" w:hAnsi="Arial" w:cs="Arial"/>
          <w:b/>
          <w:color w:val="000000"/>
          <w:sz w:val="21"/>
        </w:rPr>
        <w:t xml:space="preserve">    </w:t>
      </w:r>
      <w:r w:rsidRPr="00114F29">
        <w:rPr>
          <w:rFonts w:ascii="Arial" w:eastAsia="Arial" w:hAnsi="Arial" w:cs="Arial"/>
          <w:b/>
          <w:color w:val="000000"/>
          <w:sz w:val="21"/>
        </w:rPr>
        <w:tab/>
        <w:t xml:space="preserve"> a) Anton Leeuwenhoek   </w:t>
      </w:r>
      <w:r w:rsidRPr="00114F29">
        <w:rPr>
          <w:rFonts w:ascii="Arial" w:eastAsia="Arial" w:hAnsi="Arial" w:cs="Arial"/>
          <w:b/>
          <w:color w:val="000000"/>
          <w:sz w:val="21"/>
        </w:rPr>
        <w:tab/>
        <w:t>b) Robert Hooke   c) Theodor Schwann  d) Mathias Schleiden</w:t>
      </w:r>
      <w:r w:rsidRPr="00114F29">
        <w:rPr>
          <w:rFonts w:ascii="Arial" w:eastAsia="Arial" w:hAnsi="Arial" w:cs="Arial"/>
          <w:color w:val="000000"/>
          <w:sz w:val="21"/>
        </w:rPr>
        <w:t xml:space="preserve"> </w:t>
      </w:r>
    </w:p>
    <w:p w14:paraId="3A2BEBA0" w14:textId="77777777" w:rsidR="00114F29" w:rsidRPr="00114F29" w:rsidRDefault="00114F29" w:rsidP="00114F29">
      <w:pPr>
        <w:spacing w:after="15" w:line="247" w:lineRule="auto"/>
        <w:ind w:left="379" w:right="171" w:hanging="10"/>
        <w:rPr>
          <w:rFonts w:ascii="Calibri" w:eastAsia="Calibri" w:hAnsi="Calibri" w:cs="Calibri"/>
          <w:color w:val="000000"/>
        </w:rPr>
      </w:pPr>
      <w:r w:rsidRPr="00114F29">
        <w:rPr>
          <w:rFonts w:ascii="Arial" w:eastAsia="Arial" w:hAnsi="Arial" w:cs="Arial"/>
          <w:color w:val="000000"/>
          <w:sz w:val="21"/>
        </w:rPr>
        <w:t xml:space="preserve">____39) _____ assists in the movement of chromosomes during cell division.  </w:t>
      </w:r>
    </w:p>
    <w:p w14:paraId="41FB246E" w14:textId="77777777" w:rsidR="00114F29" w:rsidRPr="00114F29" w:rsidRDefault="00114F29" w:rsidP="00114F29">
      <w:pPr>
        <w:tabs>
          <w:tab w:val="center" w:pos="384"/>
          <w:tab w:val="center" w:pos="5253"/>
        </w:tabs>
        <w:spacing w:after="271" w:line="247" w:lineRule="auto"/>
        <w:rPr>
          <w:rFonts w:ascii="Calibri" w:eastAsia="Calibri" w:hAnsi="Calibri" w:cs="Calibri"/>
          <w:color w:val="000000"/>
        </w:rPr>
      </w:pPr>
      <w:r w:rsidRPr="00114F29">
        <w:rPr>
          <w:rFonts w:ascii="Calibri" w:eastAsia="Calibri" w:hAnsi="Calibri" w:cs="Calibri"/>
          <w:color w:val="000000"/>
        </w:rPr>
        <w:tab/>
      </w:r>
      <w:r w:rsidRPr="00114F29">
        <w:rPr>
          <w:rFonts w:ascii="Arial" w:eastAsia="Arial" w:hAnsi="Arial" w:cs="Arial"/>
          <w:b/>
          <w:color w:val="000000"/>
          <w:sz w:val="21"/>
        </w:rPr>
        <w:t xml:space="preserve">     </w:t>
      </w:r>
      <w:r w:rsidRPr="00114F29">
        <w:rPr>
          <w:rFonts w:ascii="Arial" w:eastAsia="Arial" w:hAnsi="Arial" w:cs="Arial"/>
          <w:b/>
          <w:color w:val="000000"/>
          <w:sz w:val="21"/>
        </w:rPr>
        <w:tab/>
        <w:t>a) nuclear envelope           b) cytoskeleton             c) spindle fibers       d) centrioles</w:t>
      </w:r>
      <w:r w:rsidRPr="00114F29">
        <w:rPr>
          <w:rFonts w:ascii="Arial" w:eastAsia="Arial" w:hAnsi="Arial" w:cs="Arial"/>
          <w:color w:val="000000"/>
          <w:sz w:val="21"/>
        </w:rPr>
        <w:t xml:space="preserve">  </w:t>
      </w:r>
    </w:p>
    <w:p w14:paraId="5AB1587D" w14:textId="77777777" w:rsidR="00114F29" w:rsidRPr="00114F29" w:rsidRDefault="00114F29" w:rsidP="00114F29">
      <w:pPr>
        <w:spacing w:after="15" w:line="247" w:lineRule="auto"/>
        <w:ind w:left="379" w:right="171" w:hanging="10"/>
        <w:rPr>
          <w:rFonts w:ascii="Calibri" w:eastAsia="Calibri" w:hAnsi="Calibri" w:cs="Calibri"/>
          <w:color w:val="000000"/>
        </w:rPr>
      </w:pPr>
      <w:r w:rsidRPr="00114F29">
        <w:rPr>
          <w:rFonts w:ascii="Arial" w:eastAsia="Arial" w:hAnsi="Arial" w:cs="Arial"/>
          <w:color w:val="000000"/>
          <w:sz w:val="21"/>
        </w:rPr>
        <w:t xml:space="preserve">____40) _____ are structures that carry out specific functions in the cell.  </w:t>
      </w:r>
    </w:p>
    <w:p w14:paraId="609CAD04" w14:textId="77777777" w:rsidR="00114F29" w:rsidRPr="00114F29" w:rsidRDefault="00114F29" w:rsidP="00114F29">
      <w:pPr>
        <w:tabs>
          <w:tab w:val="center" w:pos="384"/>
          <w:tab w:val="center" w:pos="4722"/>
        </w:tabs>
        <w:spacing w:after="271" w:line="247" w:lineRule="auto"/>
        <w:rPr>
          <w:rFonts w:ascii="Calibri" w:eastAsia="Calibri" w:hAnsi="Calibri" w:cs="Calibri"/>
          <w:color w:val="000000"/>
        </w:rPr>
      </w:pPr>
      <w:r w:rsidRPr="00114F29">
        <w:rPr>
          <w:rFonts w:ascii="Calibri" w:eastAsia="Calibri" w:hAnsi="Calibri" w:cs="Calibri"/>
          <w:color w:val="000000"/>
        </w:rPr>
        <w:tab/>
      </w:r>
      <w:r w:rsidRPr="00114F29">
        <w:rPr>
          <w:rFonts w:ascii="Arial" w:eastAsia="Arial" w:hAnsi="Arial" w:cs="Arial"/>
          <w:b/>
          <w:color w:val="000000"/>
          <w:sz w:val="21"/>
        </w:rPr>
        <w:t xml:space="preserve">    </w:t>
      </w:r>
      <w:r w:rsidRPr="00114F29">
        <w:rPr>
          <w:rFonts w:ascii="Arial" w:eastAsia="Arial" w:hAnsi="Arial" w:cs="Arial"/>
          <w:b/>
          <w:color w:val="000000"/>
          <w:sz w:val="21"/>
        </w:rPr>
        <w:tab/>
        <w:t xml:space="preserve">  a) cytoskeleton        b) organelles           c) crista             d) chloroplasts </w:t>
      </w:r>
    </w:p>
    <w:p w14:paraId="75A66B16" w14:textId="77777777" w:rsidR="00114F29" w:rsidRPr="00114F29" w:rsidRDefault="00114F29" w:rsidP="00114F29">
      <w:pPr>
        <w:spacing w:after="0" w:line="247" w:lineRule="auto"/>
        <w:ind w:left="379" w:right="171" w:hanging="10"/>
        <w:rPr>
          <w:rFonts w:ascii="Arial" w:eastAsia="Arial" w:hAnsi="Arial" w:cs="Arial"/>
          <w:color w:val="000000"/>
          <w:sz w:val="21"/>
        </w:rPr>
      </w:pPr>
      <w:r w:rsidRPr="00114F29">
        <w:rPr>
          <w:rFonts w:ascii="Arial" w:eastAsia="Arial" w:hAnsi="Arial" w:cs="Arial"/>
          <w:color w:val="000000"/>
          <w:sz w:val="21"/>
        </w:rPr>
        <w:t xml:space="preserve"> ____41) Which molecule is attached to proteins in a cell’s membrane and helps transmit chemical signals?       </w:t>
      </w:r>
    </w:p>
    <w:p w14:paraId="0C6715C5" w14:textId="77777777" w:rsidR="00114F29" w:rsidRPr="00114F29" w:rsidRDefault="00114F29" w:rsidP="00114F29">
      <w:pPr>
        <w:spacing w:after="0" w:line="247" w:lineRule="auto"/>
        <w:ind w:left="379" w:right="171" w:hanging="10"/>
        <w:rPr>
          <w:rFonts w:ascii="Arial" w:eastAsia="Arial" w:hAnsi="Arial" w:cs="Arial"/>
          <w:color w:val="000000"/>
          <w:sz w:val="21"/>
        </w:rPr>
      </w:pPr>
      <w:r w:rsidRPr="00114F29">
        <w:rPr>
          <w:rFonts w:ascii="Arial" w:eastAsia="Arial" w:hAnsi="Arial" w:cs="Arial"/>
          <w:color w:val="000000"/>
          <w:sz w:val="21"/>
        </w:rPr>
        <w:t xml:space="preserve">                  </w:t>
      </w:r>
      <w:r w:rsidRPr="00114F29">
        <w:rPr>
          <w:rFonts w:ascii="Arial" w:eastAsia="Arial" w:hAnsi="Arial" w:cs="Arial"/>
          <w:b/>
          <w:color w:val="000000"/>
          <w:sz w:val="21"/>
        </w:rPr>
        <w:t xml:space="preserve">a) carbohydrate           b) collagen            c) lipid           d) cholesterol </w:t>
      </w:r>
      <w:r w:rsidRPr="00114F29">
        <w:rPr>
          <w:rFonts w:ascii="Arial" w:eastAsia="Arial" w:hAnsi="Arial" w:cs="Arial"/>
          <w:color w:val="000000"/>
          <w:sz w:val="21"/>
        </w:rPr>
        <w:t xml:space="preserve"> </w:t>
      </w:r>
    </w:p>
    <w:p w14:paraId="69BAD3E5" w14:textId="77777777" w:rsidR="00114F29" w:rsidRPr="00114F29" w:rsidRDefault="00114F29" w:rsidP="00114F29">
      <w:pPr>
        <w:spacing w:after="0" w:line="247" w:lineRule="auto"/>
        <w:ind w:left="379" w:right="171" w:hanging="10"/>
        <w:rPr>
          <w:rFonts w:ascii="Calibri" w:eastAsia="Calibri" w:hAnsi="Calibri" w:cs="Calibri"/>
          <w:color w:val="000000"/>
        </w:rPr>
      </w:pPr>
    </w:p>
    <w:p w14:paraId="3F5FF446" w14:textId="77777777" w:rsidR="00114F29" w:rsidRPr="00114F29" w:rsidRDefault="00114F29" w:rsidP="00114F29">
      <w:pPr>
        <w:spacing w:after="111" w:line="247" w:lineRule="auto"/>
        <w:ind w:left="379" w:right="171" w:hanging="10"/>
        <w:rPr>
          <w:rFonts w:ascii="Calibri" w:eastAsia="Calibri" w:hAnsi="Calibri" w:cs="Calibri"/>
          <w:color w:val="000000"/>
        </w:rPr>
      </w:pPr>
      <w:r w:rsidRPr="00114F29">
        <w:rPr>
          <w:rFonts w:ascii="Arial" w:eastAsia="Arial" w:hAnsi="Arial" w:cs="Arial"/>
          <w:color w:val="000000"/>
          <w:sz w:val="21"/>
        </w:rPr>
        <w:t xml:space="preserve">42) Determine if the animal cell is placed in a hypertonic, hypotonic, or isotonic solution by CIRCLING the correct answer above the box. Then draw a picture of this situation in the box provided showing the movement of WATER. </w:t>
      </w:r>
      <w:r w:rsidRPr="00114F29">
        <w:rPr>
          <w:rFonts w:ascii="Arial" w:eastAsia="Arial" w:hAnsi="Arial" w:cs="Arial"/>
          <w:b/>
          <w:color w:val="000000"/>
          <w:sz w:val="21"/>
        </w:rPr>
        <w:t xml:space="preserve">Be sure to write what would happen to an ANIMAL CELL when placed in this solution.  </w:t>
      </w:r>
    </w:p>
    <w:p w14:paraId="5F2AF379" w14:textId="77777777" w:rsidR="00114F29" w:rsidRPr="00114F29" w:rsidRDefault="00114F29" w:rsidP="00114F29">
      <w:pPr>
        <w:spacing w:after="145" w:line="247" w:lineRule="auto"/>
        <w:ind w:left="1435" w:right="171" w:hanging="350"/>
        <w:rPr>
          <w:rFonts w:ascii="Calibri" w:eastAsia="Calibri" w:hAnsi="Calibri" w:cs="Calibri"/>
          <w:color w:val="000000"/>
        </w:rPr>
      </w:pPr>
      <w:r w:rsidRPr="00114F29">
        <w:rPr>
          <w:rFonts w:ascii="Arial" w:eastAsia="Arial" w:hAnsi="Arial" w:cs="Arial"/>
          <w:color w:val="000000"/>
          <w:sz w:val="21"/>
        </w:rPr>
        <w:t xml:space="preserve">a) An animal cell containing 73% water, and 27% solutes was placed in a solution containing 27% water and 73% solutes.  </w:t>
      </w:r>
    </w:p>
    <w:p w14:paraId="0DCB6531" w14:textId="77777777" w:rsidR="00114F29" w:rsidRPr="00114F29" w:rsidRDefault="00114F29" w:rsidP="00114F29">
      <w:pPr>
        <w:tabs>
          <w:tab w:val="center" w:pos="1660"/>
          <w:tab w:val="center" w:pos="3937"/>
        </w:tabs>
        <w:spacing w:after="11" w:line="247" w:lineRule="auto"/>
        <w:rPr>
          <w:rFonts w:ascii="Arial" w:eastAsia="Arial" w:hAnsi="Arial" w:cs="Arial"/>
          <w:color w:val="000000"/>
          <w:sz w:val="21"/>
        </w:rPr>
      </w:pPr>
      <w:r w:rsidRPr="00114F29">
        <w:rPr>
          <w:rFonts w:ascii="Calibri" w:eastAsia="Calibri" w:hAnsi="Calibri" w:cs="Calibri"/>
          <w:color w:val="000000"/>
        </w:rPr>
        <w:tab/>
      </w:r>
      <w:r w:rsidRPr="00114F29">
        <w:rPr>
          <w:rFonts w:ascii="Segoe UI Symbol" w:eastAsia="Segoe UI Symbol" w:hAnsi="Segoe UI Symbol" w:cs="Segoe UI Symbol"/>
          <w:color w:val="000000"/>
          <w:sz w:val="21"/>
        </w:rPr>
        <w:t>•</w:t>
      </w:r>
      <w:r w:rsidRPr="00114F29">
        <w:rPr>
          <w:rFonts w:ascii="Arial" w:eastAsia="Arial" w:hAnsi="Arial" w:cs="Arial"/>
          <w:color w:val="000000"/>
          <w:sz w:val="21"/>
        </w:rPr>
        <w:t xml:space="preserve"> </w:t>
      </w:r>
      <w:r w:rsidRPr="00114F29">
        <w:rPr>
          <w:rFonts w:ascii="Arial" w:eastAsia="Arial" w:hAnsi="Arial" w:cs="Arial"/>
          <w:color w:val="000000"/>
          <w:sz w:val="21"/>
        </w:rPr>
        <w:tab/>
      </w:r>
      <w:r w:rsidRPr="00114F29">
        <w:rPr>
          <w:rFonts w:ascii="Arial" w:eastAsia="Arial" w:hAnsi="Arial" w:cs="Arial"/>
          <w:b/>
          <w:color w:val="000000"/>
          <w:sz w:val="21"/>
        </w:rPr>
        <w:t xml:space="preserve">What would happen to the animal cell? </w:t>
      </w:r>
      <w:r w:rsidRPr="00114F29">
        <w:rPr>
          <w:rFonts w:ascii="Arial" w:eastAsia="Arial" w:hAnsi="Arial" w:cs="Arial"/>
          <w:color w:val="000000"/>
          <w:sz w:val="21"/>
        </w:rPr>
        <w:t xml:space="preserve">_______________________________________ </w:t>
      </w:r>
    </w:p>
    <w:p w14:paraId="4EF5C26C" w14:textId="77777777" w:rsidR="00114F29" w:rsidRPr="00114F29" w:rsidRDefault="00114F29" w:rsidP="00114F29">
      <w:pPr>
        <w:tabs>
          <w:tab w:val="center" w:pos="1660"/>
          <w:tab w:val="center" w:pos="3937"/>
        </w:tabs>
        <w:spacing w:after="11" w:line="247" w:lineRule="auto"/>
        <w:rPr>
          <w:rFonts w:ascii="Calibri" w:eastAsia="Calibri" w:hAnsi="Calibri" w:cs="Calibri"/>
          <w:color w:val="000000"/>
        </w:rPr>
      </w:pPr>
    </w:p>
    <w:p w14:paraId="453076DC" w14:textId="77777777" w:rsidR="00114F29" w:rsidRPr="00114F29" w:rsidRDefault="00114F29" w:rsidP="00114F29">
      <w:pPr>
        <w:tabs>
          <w:tab w:val="center" w:pos="2823"/>
          <w:tab w:val="center" w:pos="4135"/>
          <w:tab w:val="center" w:pos="5592"/>
          <w:tab w:val="center" w:pos="6938"/>
          <w:tab w:val="center" w:pos="8305"/>
        </w:tabs>
        <w:spacing w:after="0"/>
        <w:rPr>
          <w:rFonts w:ascii="Calibri" w:eastAsia="Calibri" w:hAnsi="Calibri" w:cs="Calibri"/>
          <w:color w:val="000000"/>
        </w:rPr>
      </w:pPr>
      <w:r w:rsidRPr="00114F29">
        <w:rPr>
          <w:rFonts w:ascii="Calibri" w:eastAsia="Calibri" w:hAnsi="Calibri" w:cs="Calibri"/>
          <w:color w:val="000000"/>
        </w:rPr>
        <w:tab/>
      </w:r>
      <w:r w:rsidRPr="00114F29">
        <w:rPr>
          <w:rFonts w:ascii="Arial" w:eastAsia="Arial" w:hAnsi="Arial" w:cs="Arial"/>
          <w:color w:val="000000"/>
          <w:sz w:val="21"/>
        </w:rPr>
        <w:t xml:space="preserve">   HYPERTONIC </w:t>
      </w:r>
      <w:r w:rsidRPr="00114F29">
        <w:rPr>
          <w:rFonts w:ascii="Arial" w:eastAsia="Arial" w:hAnsi="Arial" w:cs="Arial"/>
          <w:color w:val="000000"/>
          <w:sz w:val="21"/>
        </w:rPr>
        <w:tab/>
        <w:t xml:space="preserve"> </w:t>
      </w:r>
      <w:r w:rsidRPr="00114F29">
        <w:rPr>
          <w:rFonts w:ascii="Arial" w:eastAsia="Arial" w:hAnsi="Arial" w:cs="Arial"/>
          <w:color w:val="000000"/>
          <w:sz w:val="21"/>
        </w:rPr>
        <w:tab/>
        <w:t xml:space="preserve">    HYPOTONIC </w:t>
      </w:r>
      <w:r w:rsidRPr="00114F29">
        <w:rPr>
          <w:rFonts w:ascii="Arial" w:eastAsia="Arial" w:hAnsi="Arial" w:cs="Arial"/>
          <w:color w:val="000000"/>
          <w:sz w:val="21"/>
        </w:rPr>
        <w:tab/>
        <w:t xml:space="preserve"> </w:t>
      </w:r>
      <w:r w:rsidRPr="00114F29">
        <w:rPr>
          <w:rFonts w:ascii="Arial" w:eastAsia="Arial" w:hAnsi="Arial" w:cs="Arial"/>
          <w:color w:val="000000"/>
          <w:sz w:val="21"/>
        </w:rPr>
        <w:tab/>
        <w:t xml:space="preserve">     ISOTONIC </w:t>
      </w:r>
    </w:p>
    <w:p w14:paraId="6F4CB6A7" w14:textId="77777777" w:rsidR="00114F29" w:rsidRPr="00114F29" w:rsidRDefault="00114F29" w:rsidP="00114F29">
      <w:pPr>
        <w:spacing w:after="0"/>
        <w:ind w:left="384"/>
        <w:rPr>
          <w:rFonts w:ascii="Calibri" w:eastAsia="Calibri" w:hAnsi="Calibri" w:cs="Calibri"/>
          <w:color w:val="000000"/>
        </w:rPr>
      </w:pPr>
      <w:r w:rsidRPr="00114F29">
        <w:rPr>
          <w:rFonts w:ascii="Calibri" w:eastAsia="Calibri" w:hAnsi="Calibri" w:cs="Calibri"/>
          <w:noProof/>
          <w:color w:val="000000"/>
        </w:rPr>
        <mc:AlternateContent>
          <mc:Choice Requires="wpg">
            <w:drawing>
              <wp:inline distT="0" distB="0" distL="0" distR="0" wp14:anchorId="09C15E1E" wp14:editId="5A445646">
                <wp:extent cx="5452872" cy="1606297"/>
                <wp:effectExtent l="0" t="0" r="0" b="0"/>
                <wp:docPr id="50191" name="Group 50191"/>
                <wp:cNvGraphicFramePr/>
                <a:graphic xmlns:a="http://schemas.openxmlformats.org/drawingml/2006/main">
                  <a:graphicData uri="http://schemas.microsoft.com/office/word/2010/wordprocessingGroup">
                    <wpg:wgp>
                      <wpg:cNvGrpSpPr/>
                      <wpg:grpSpPr>
                        <a:xfrm>
                          <a:off x="0" y="0"/>
                          <a:ext cx="5452872" cy="1606297"/>
                          <a:chOff x="0" y="0"/>
                          <a:chExt cx="5452872" cy="1606297"/>
                        </a:xfrm>
                      </wpg:grpSpPr>
                      <wps:wsp>
                        <wps:cNvPr id="6500" name="Rectangle 6500"/>
                        <wps:cNvSpPr/>
                        <wps:spPr>
                          <a:xfrm>
                            <a:off x="0" y="23660"/>
                            <a:ext cx="49293" cy="177554"/>
                          </a:xfrm>
                          <a:prstGeom prst="rect">
                            <a:avLst/>
                          </a:prstGeom>
                          <a:ln>
                            <a:noFill/>
                          </a:ln>
                        </wps:spPr>
                        <wps:txbx>
                          <w:txbxContent>
                            <w:p w14:paraId="5893B2FE"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6501" name="Rectangle 6501"/>
                        <wps:cNvSpPr/>
                        <wps:spPr>
                          <a:xfrm>
                            <a:off x="0" y="194348"/>
                            <a:ext cx="49293" cy="177556"/>
                          </a:xfrm>
                          <a:prstGeom prst="rect">
                            <a:avLst/>
                          </a:prstGeom>
                          <a:ln>
                            <a:noFill/>
                          </a:ln>
                        </wps:spPr>
                        <wps:txbx>
                          <w:txbxContent>
                            <w:p w14:paraId="73AC402A"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6502" name="Rectangle 6502"/>
                        <wps:cNvSpPr/>
                        <wps:spPr>
                          <a:xfrm>
                            <a:off x="0" y="365036"/>
                            <a:ext cx="49293" cy="177554"/>
                          </a:xfrm>
                          <a:prstGeom prst="rect">
                            <a:avLst/>
                          </a:prstGeom>
                          <a:ln>
                            <a:noFill/>
                          </a:ln>
                        </wps:spPr>
                        <wps:txbx>
                          <w:txbxContent>
                            <w:p w14:paraId="0A4B506E"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6503" name="Rectangle 6503"/>
                        <wps:cNvSpPr/>
                        <wps:spPr>
                          <a:xfrm>
                            <a:off x="0" y="535724"/>
                            <a:ext cx="49293" cy="177554"/>
                          </a:xfrm>
                          <a:prstGeom prst="rect">
                            <a:avLst/>
                          </a:prstGeom>
                          <a:ln>
                            <a:noFill/>
                          </a:ln>
                        </wps:spPr>
                        <wps:txbx>
                          <w:txbxContent>
                            <w:p w14:paraId="29A9D470"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6504" name="Rectangle 6504"/>
                        <wps:cNvSpPr/>
                        <wps:spPr>
                          <a:xfrm>
                            <a:off x="0" y="706411"/>
                            <a:ext cx="49293" cy="177556"/>
                          </a:xfrm>
                          <a:prstGeom prst="rect">
                            <a:avLst/>
                          </a:prstGeom>
                          <a:ln>
                            <a:noFill/>
                          </a:ln>
                        </wps:spPr>
                        <wps:txbx>
                          <w:txbxContent>
                            <w:p w14:paraId="1C5C96C8"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6505" name="Rectangle 6505"/>
                        <wps:cNvSpPr/>
                        <wps:spPr>
                          <a:xfrm>
                            <a:off x="0" y="877100"/>
                            <a:ext cx="49293" cy="177554"/>
                          </a:xfrm>
                          <a:prstGeom prst="rect">
                            <a:avLst/>
                          </a:prstGeom>
                          <a:ln>
                            <a:noFill/>
                          </a:ln>
                        </wps:spPr>
                        <wps:txbx>
                          <w:txbxContent>
                            <w:p w14:paraId="5A44D81B"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6506" name="Rectangle 6506"/>
                        <wps:cNvSpPr/>
                        <wps:spPr>
                          <a:xfrm>
                            <a:off x="0" y="1047787"/>
                            <a:ext cx="49293" cy="177556"/>
                          </a:xfrm>
                          <a:prstGeom prst="rect">
                            <a:avLst/>
                          </a:prstGeom>
                          <a:ln>
                            <a:noFill/>
                          </a:ln>
                        </wps:spPr>
                        <wps:txbx>
                          <w:txbxContent>
                            <w:p w14:paraId="505BDD7D"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6507" name="Rectangle 6507"/>
                        <wps:cNvSpPr/>
                        <wps:spPr>
                          <a:xfrm>
                            <a:off x="0" y="1218475"/>
                            <a:ext cx="49293" cy="177556"/>
                          </a:xfrm>
                          <a:prstGeom prst="rect">
                            <a:avLst/>
                          </a:prstGeom>
                          <a:ln>
                            <a:noFill/>
                          </a:ln>
                        </wps:spPr>
                        <wps:txbx>
                          <w:txbxContent>
                            <w:p w14:paraId="75D12E12"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6508" name="Rectangle 6508"/>
                        <wps:cNvSpPr/>
                        <wps:spPr>
                          <a:xfrm>
                            <a:off x="0" y="1389163"/>
                            <a:ext cx="49293" cy="177556"/>
                          </a:xfrm>
                          <a:prstGeom prst="rect">
                            <a:avLst/>
                          </a:prstGeom>
                          <a:ln>
                            <a:noFill/>
                          </a:ln>
                        </wps:spPr>
                        <wps:txbx>
                          <w:txbxContent>
                            <w:p w14:paraId="04C7266F" w14:textId="77777777" w:rsidR="00E8379F" w:rsidRDefault="00E8379F" w:rsidP="00114F29">
                              <w:r>
                                <w:rPr>
                                  <w:rFonts w:ascii="Times New Roman" w:eastAsia="Times New Roman" w:hAnsi="Times New Roman" w:cs="Times New Roman"/>
                                  <w:sz w:val="23"/>
                                </w:rPr>
                                <w:t xml:space="preserve"> </w:t>
                              </w:r>
                            </w:p>
                          </w:txbxContent>
                        </wps:txbx>
                        <wps:bodyPr horzOverflow="overflow" vert="horz" lIns="0" tIns="0" rIns="0" bIns="0" rtlCol="0">
                          <a:noAutofit/>
                        </wps:bodyPr>
                      </wps:wsp>
                      <wps:wsp>
                        <wps:cNvPr id="6510" name="Shape 6510"/>
                        <wps:cNvSpPr/>
                        <wps:spPr>
                          <a:xfrm>
                            <a:off x="1112520" y="0"/>
                            <a:ext cx="4340352" cy="1606297"/>
                          </a:xfrm>
                          <a:custGeom>
                            <a:avLst/>
                            <a:gdLst/>
                            <a:ahLst/>
                            <a:cxnLst/>
                            <a:rect l="0" t="0" r="0" b="0"/>
                            <a:pathLst>
                              <a:path w="4340352" h="1606297">
                                <a:moveTo>
                                  <a:pt x="0" y="1606297"/>
                                </a:moveTo>
                                <a:lnTo>
                                  <a:pt x="4340352" y="1606297"/>
                                </a:lnTo>
                                <a:lnTo>
                                  <a:pt x="4340352" y="0"/>
                                </a:lnTo>
                                <a:lnTo>
                                  <a:pt x="0" y="0"/>
                                </a:lnTo>
                                <a:close/>
                              </a:path>
                            </a:pathLst>
                          </a:custGeom>
                          <a:noFill/>
                          <a:ln w="9271" cap="rnd" cmpd="sng" algn="ctr">
                            <a:solidFill>
                              <a:srgbClr val="000000"/>
                            </a:solidFill>
                            <a:prstDash val="solid"/>
                            <a:miter lim="101600"/>
                          </a:ln>
                          <a:effectLst/>
                        </wps:spPr>
                        <wps:bodyPr/>
                      </wps:wsp>
                    </wpg:wgp>
                  </a:graphicData>
                </a:graphic>
              </wp:inline>
            </w:drawing>
          </mc:Choice>
          <mc:Fallback>
            <w:pict>
              <v:group w14:anchorId="09C15E1E" id="Group 50191" o:spid="_x0000_s1108" style="width:429.35pt;height:126.5pt;mso-position-horizontal-relative:char;mso-position-vertical-relative:line" coordsize="54528,16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jVO6QMAABEWAAAOAAAAZHJzL2Uyb0RvYy54bWzkWNtu2zgQfV9g/4HQe6O7ZAtxiqLZBgUW&#10;22Lb/QCaugKUKJBM7PTrdziUaCex28YLGMXaDzJFjobDc2Yo6ly/3facPFRSdWJYeeFV4JFqYKLs&#10;hmbl/fP1w5uFR5SmQ0m5GKqV91gp7+3N779db8aiikQreFlJAk4GVWzGlddqPRa+r1hb9VRdibEa&#10;YLAWsqcabmXjl5JuwHvP/SgIMn8jZDlKwSqloPfWDno36L+uK6Y/1bWqNOErD2LTeJV4XZurf3NN&#10;i0bSse3YFAY9IYqedgNM6lzdUk3JvexeuOo7JoUStb5iovdFXXeswjXAasLg2WrupLgfcS1NsWlG&#10;BxNA+wynk92yvx4+S9KVKy8NwmXokYH2QBPOTGwXQLQZmwIs7+T4Zfwsp47G3plVb2vZm39YD9ki&#10;uI8O3GqrCYPONEmjRR55hMFYmAVZtMwt/KwFjl48x9o/fvCkP0/sm/hcOJsRUknt0FL/Da0vLR0r&#10;JEEZDCa0sjSAdLJg/Q1ZRoeGVwR7ER60dWCpQgFuR5GK4iybUnFGK1lGy3jCKs/TNDFQuQXTYpRK&#10;31WiJ6ax8iSEgPlHH/5U2prOJmZaPpjrID50nNtR0wO4zZGZlt6utzYVlmY207UW5SOsuBXy2yeo&#10;8pqLzcoTU8szhQ+Tm1GP8I8DIG1qbG7IubGeG1Lz9wIr0Ybz7l6LusN4d7NNcQGFNoZzcOkS/wmX&#10;4QwD8P6zXIbLJE4WNrGPkZmdk0ybWTt4//9kwh5zoDCjE8iMoaBjZIsWx8g8a2VmLiUvpTJhEzxA&#10;ZnwCmWmc5hGy9auQ6VLyUshMDpKJnJgN6hXbbB5kSYjFcJzM826zLiUvhcz0IJnpCZW5yPMQjlNw&#10;5jhO5nm3WZeSl0JmdpBMrKBXVmYYJHm+mI72x16a5y1Nl5OXwmZ+kE3k5LVsRuEiyRHA47V5XjZd&#10;Ul4KmyChHDgC4TfGa9mMF8swwzfVr8KmS8oLYTN0sgEKCyAZQM/0tf1T558wDKM0Ai8vJRb48gzi&#10;9KXEsqcbsHurG5hX7awVgGpVWtUA+tq5xbbD3DTqwncFtJFq85xxapoERAIXS7tTe8x4D+rBV4GW&#10;eqf57OlBEOzOhg/7ts7nUwUJnpjt5v8Rfe/bI8hHLffg3LNhXKgKuIEusyzXwKVC5z6YTlsxwRgA&#10;llEOqgKjIGrKoYRWP4LKpobGI5Q3IJYyLVGyUYJ3pRFmDChKNuv3XJIHamQS/JnsgMmemBlt55aq&#10;1trhkD0+9Z0GPZV3PaAeAKq7ZRvvFSqiltZn4o8tPzOV2VNQfEFZDXRHnH7SSI2wuX+P9jsl9+Zf&#10;AAAA//8DAFBLAwQUAAYACAAAACEA9j7IKd0AAAAFAQAADwAAAGRycy9kb3ducmV2LnhtbEyPQUvD&#10;QBCF74L/YZmCN7tJSzSk2ZRS1FMRbAXxNs1Ok9DsbMhuk/Tfu3qxl4HHe7z3Tb6eTCsG6l1jWUE8&#10;j0AQl1Y3XCn4PLw+piCcR9bYWiYFV3KwLu7vcsy0HfmDhr2vRChhl6GC2vsuk9KVNRl0c9sRB+9k&#10;e4M+yL6SuscxlJtWLqLoSRpsOCzU2NG2pvK8vxgFbyOOm2X8MuzOp+31+5C8f+1iUuphNm1WIDxN&#10;/j8Mv/gBHYrAdLQX1k60CsIj/u8GL03SZxBHBYtkGYEscnlLX/wAAAD//wMAUEsBAi0AFAAGAAgA&#10;AAAhALaDOJL+AAAA4QEAABMAAAAAAAAAAAAAAAAAAAAAAFtDb250ZW50X1R5cGVzXS54bWxQSwEC&#10;LQAUAAYACAAAACEAOP0h/9YAAACUAQAACwAAAAAAAAAAAAAAAAAvAQAAX3JlbHMvLnJlbHNQSwEC&#10;LQAUAAYACAAAACEAEb41TukDAAARFgAADgAAAAAAAAAAAAAAAAAuAgAAZHJzL2Uyb0RvYy54bWxQ&#10;SwECLQAUAAYACAAAACEA9j7IKd0AAAAFAQAADwAAAAAAAAAAAAAAAABDBgAAZHJzL2Rvd25yZXYu&#10;eG1sUEsFBgAAAAAEAAQA8wAAAE0HAAAAAA==&#10;">
                <v:rect id="Rectangle 6500" o:spid="_x0000_s1109" style="position:absolute;top:236;width:492;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oIlsQA&#10;AADdAAAADwAAAGRycy9kb3ducmV2LnhtbERPTWvCQBC9F/wPywi91U0LlRizEdGWeNRYsL0N2TEJ&#10;zc6G7DZJ++vdg9Dj432nm8m0YqDeNZYVPC8iEMSl1Q1XCj7O708xCOeRNbaWScEvOdhks4cUE21H&#10;PtFQ+EqEEHYJKqi97xIpXVmTQbewHXHgrrY36APsK6l7HEO4aeVLFC2lwYZDQ40d7Woqv4sfoyCP&#10;u+3nwf6NVfv2lV+Ol9X+vPJKPc6n7RqEp8n/i+/ug1awfI3C/vAmPAG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KCJbEAAAA3QAAAA8AAAAAAAAAAAAAAAAAmAIAAGRycy9k&#10;b3ducmV2LnhtbFBLBQYAAAAABAAEAPUAAACJAwAAAAA=&#10;" filled="f" stroked="f">
                  <v:textbox inset="0,0,0,0">
                    <w:txbxContent>
                      <w:p w14:paraId="5893B2FE" w14:textId="77777777" w:rsidR="00E8379F" w:rsidRDefault="00E8379F" w:rsidP="00114F29">
                        <w:r>
                          <w:rPr>
                            <w:rFonts w:ascii="Times New Roman" w:eastAsia="Times New Roman" w:hAnsi="Times New Roman" w:cs="Times New Roman"/>
                            <w:sz w:val="23"/>
                          </w:rPr>
                          <w:t xml:space="preserve"> </w:t>
                        </w:r>
                      </w:p>
                    </w:txbxContent>
                  </v:textbox>
                </v:rect>
                <v:rect id="Rectangle 6501" o:spid="_x0000_s1110" style="position:absolute;top:1943;width:492;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atDcQA&#10;AADdAAAADwAAAGRycy9kb3ducmV2LnhtbESPQYvCMBSE74L/ITzBm6YuKFqNIrqiR1cF9fZonm2x&#10;eSlNtNVfbxYW9jjMzDfMbNGYQjypcrllBYN+BII4sTrnVMHpuOmNQTiPrLGwTApe5GAxb7dmGGtb&#10;8w89Dz4VAcIuRgWZ92UspUsyMuj6tiQO3s1WBn2QVSp1hXWAm0J+RdFIGsw5LGRY0iqj5H54GAXb&#10;cbm87Oy7Tovv6/a8P0/Wx4lXqttpllMQnhr/H/5r77SC0TAawO+b8ATk/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GrQ3EAAAA3QAAAA8AAAAAAAAAAAAAAAAAmAIAAGRycy9k&#10;b3ducmV2LnhtbFBLBQYAAAAABAAEAPUAAACJAwAAAAA=&#10;" filled="f" stroked="f">
                  <v:textbox inset="0,0,0,0">
                    <w:txbxContent>
                      <w:p w14:paraId="73AC402A" w14:textId="77777777" w:rsidR="00E8379F" w:rsidRDefault="00E8379F" w:rsidP="00114F29">
                        <w:r>
                          <w:rPr>
                            <w:rFonts w:ascii="Times New Roman" w:eastAsia="Times New Roman" w:hAnsi="Times New Roman" w:cs="Times New Roman"/>
                            <w:sz w:val="23"/>
                          </w:rPr>
                          <w:t xml:space="preserve"> </w:t>
                        </w:r>
                      </w:p>
                    </w:txbxContent>
                  </v:textbox>
                </v:rect>
                <v:rect id="Rectangle 6502" o:spid="_x0000_s1111" style="position:absolute;top:3650;width:492;height:1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QzesYA&#10;AADdAAAADwAAAGRycy9kb3ducmV2LnhtbESPQWvCQBSE74L/YXlCb7pRaNDoKmJbkmMbBfX2yD6T&#10;YPZtyG5N2l/fLRR6HGbmG2azG0wjHtS52rKC+SwCQVxYXXOp4HR8my5BOI+ssbFMCr7IwW47Hm0w&#10;0bbnD3rkvhQBwi5BBZX3bSKlKyoy6Ga2JQ7ezXYGfZBdKXWHfYCbRi6iKJYGaw4LFbZ0qKi4559G&#10;Qbps95fMfvdl83pNz+/n1ctx5ZV6mgz7NQhPg/8P/7UzrSB+jhbw+yY8Ab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VQzesYAAADdAAAADwAAAAAAAAAAAAAAAACYAgAAZHJz&#10;L2Rvd25yZXYueG1sUEsFBgAAAAAEAAQA9QAAAIsDAAAAAA==&#10;" filled="f" stroked="f">
                  <v:textbox inset="0,0,0,0">
                    <w:txbxContent>
                      <w:p w14:paraId="0A4B506E" w14:textId="77777777" w:rsidR="00E8379F" w:rsidRDefault="00E8379F" w:rsidP="00114F29">
                        <w:r>
                          <w:rPr>
                            <w:rFonts w:ascii="Times New Roman" w:eastAsia="Times New Roman" w:hAnsi="Times New Roman" w:cs="Times New Roman"/>
                            <w:sz w:val="23"/>
                          </w:rPr>
                          <w:t xml:space="preserve"> </w:t>
                        </w:r>
                      </w:p>
                    </w:txbxContent>
                  </v:textbox>
                </v:rect>
                <v:rect id="Rectangle 6503" o:spid="_x0000_s1112" style="position:absolute;top:5357;width:492;height:1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iW4ccA&#10;AADdAAAADwAAAGRycy9kb3ducmV2LnhtbESPQWvCQBSE7wX/w/KE3upGS4OmriLakhzbKGhvj+wz&#10;CWbfhuzWRH99t1DocZiZb5jlejCNuFLnassKppMIBHFhdc2lgsP+/WkOwnlkjY1lUnAjB+vV6GGJ&#10;ibY9f9I196UIEHYJKqi8bxMpXVGRQTexLXHwzrYz6IPsSqk77APcNHIWRbE0WHNYqLClbUXFJf82&#10;CtJ5uzll9t6XzdtXevw4Lnb7hVfqcTxsXkF4Gvx/+K+daQXxS/Q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4YluHHAAAA3QAAAA8AAAAAAAAAAAAAAAAAmAIAAGRy&#10;cy9kb3ducmV2LnhtbFBLBQYAAAAABAAEAPUAAACMAwAAAAA=&#10;" filled="f" stroked="f">
                  <v:textbox inset="0,0,0,0">
                    <w:txbxContent>
                      <w:p w14:paraId="29A9D470" w14:textId="77777777" w:rsidR="00E8379F" w:rsidRDefault="00E8379F" w:rsidP="00114F29">
                        <w:r>
                          <w:rPr>
                            <w:rFonts w:ascii="Times New Roman" w:eastAsia="Times New Roman" w:hAnsi="Times New Roman" w:cs="Times New Roman"/>
                            <w:sz w:val="23"/>
                          </w:rPr>
                          <w:t xml:space="preserve"> </w:t>
                        </w:r>
                      </w:p>
                    </w:txbxContent>
                  </v:textbox>
                </v:rect>
                <v:rect id="Rectangle 6504" o:spid="_x0000_s1113" style="position:absolute;top:7064;width:492;height:1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EOlccA&#10;AADdAAAADwAAAGRycy9kb3ducmV2LnhtbESPQWvCQBSE7wX/w/KE3upGaYOmriLakhzbKGhvj+wz&#10;CWbfhuzWRH99t1DocZiZb5jlejCNuFLnassKppMIBHFhdc2lgsP+/WkOwnlkjY1lUnAjB+vV6GGJ&#10;ibY9f9I196UIEHYJKqi8bxMpXVGRQTexLXHwzrYz6IPsSqk77APcNHIWRbE0WHNYqLClbUXFJf82&#10;CtJ5uzll9t6XzdtXevw4Lnb7hVfqcTxsXkF4Gvx/+K+daQXxS/Q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HxDpXHAAAA3QAAAA8AAAAAAAAAAAAAAAAAmAIAAGRy&#10;cy9kb3ducmV2LnhtbFBLBQYAAAAABAAEAPUAAACMAwAAAAA=&#10;" filled="f" stroked="f">
                  <v:textbox inset="0,0,0,0">
                    <w:txbxContent>
                      <w:p w14:paraId="1C5C96C8" w14:textId="77777777" w:rsidR="00E8379F" w:rsidRDefault="00E8379F" w:rsidP="00114F29">
                        <w:r>
                          <w:rPr>
                            <w:rFonts w:ascii="Times New Roman" w:eastAsia="Times New Roman" w:hAnsi="Times New Roman" w:cs="Times New Roman"/>
                            <w:sz w:val="23"/>
                          </w:rPr>
                          <w:t xml:space="preserve"> </w:t>
                        </w:r>
                      </w:p>
                    </w:txbxContent>
                  </v:textbox>
                </v:rect>
                <v:rect id="Rectangle 6505" o:spid="_x0000_s1114" style="position:absolute;top:8771;width:492;height:1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2rDsUA&#10;AADdAAAADwAAAGRycy9kb3ducmV2LnhtbESPT4vCMBTE74LfITxhb5oqKFqNIrqLHv0H6u3RPNti&#10;81KarK1+eiMs7HGYmd8ws0VjCvGgyuWWFfR7EQjixOqcUwWn4093DMJ5ZI2FZVLwJAeLebs1w1jb&#10;mvf0OPhUBAi7GBVk3pexlC7JyKDr2ZI4eDdbGfRBVqnUFdYBbgo5iKKRNJhzWMiwpFVGyf3waxRs&#10;xuXysrWvOi2+r5vz7jxZHydeqa9Os5yC8NT4//Bfe6sVjIbRED5vwhOQ8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vasOxQAAAN0AAAAPAAAAAAAAAAAAAAAAAJgCAABkcnMv&#10;ZG93bnJldi54bWxQSwUGAAAAAAQABAD1AAAAigMAAAAA&#10;" filled="f" stroked="f">
                  <v:textbox inset="0,0,0,0">
                    <w:txbxContent>
                      <w:p w14:paraId="5A44D81B" w14:textId="77777777" w:rsidR="00E8379F" w:rsidRDefault="00E8379F" w:rsidP="00114F29">
                        <w:r>
                          <w:rPr>
                            <w:rFonts w:ascii="Times New Roman" w:eastAsia="Times New Roman" w:hAnsi="Times New Roman" w:cs="Times New Roman"/>
                            <w:sz w:val="23"/>
                          </w:rPr>
                          <w:t xml:space="preserve"> </w:t>
                        </w:r>
                      </w:p>
                    </w:txbxContent>
                  </v:textbox>
                </v:rect>
                <v:rect id="Rectangle 6506" o:spid="_x0000_s1115" style="position:absolute;top:10477;width:492;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81ecUA&#10;AADdAAAADwAAAGRycy9kb3ducmV2LnhtbESPQYvCMBSE7wv+h/AEb2vqgkWrUURX9Lirgnp7NM+2&#10;2LyUJtrqr98sCB6HmfmGmc5bU4o71a6wrGDQj0AQp1YXnCk47NefIxDOI2ssLZOCBzmYzzofU0y0&#10;bfiX7jufiQBhl6CC3PsqkdKlORl0fVsRB+9ia4M+yDqTusYmwE0pv6IolgYLDgs5VrTMKb3ubkbB&#10;ZlQtTlv7bLLy+7w5/hzHq/3YK9XrtosJCE+tf4df7a1WEA+jG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zV5xQAAAN0AAAAPAAAAAAAAAAAAAAAAAJgCAABkcnMv&#10;ZG93bnJldi54bWxQSwUGAAAAAAQABAD1AAAAigMAAAAA&#10;" filled="f" stroked="f">
                  <v:textbox inset="0,0,0,0">
                    <w:txbxContent>
                      <w:p w14:paraId="505BDD7D" w14:textId="77777777" w:rsidR="00E8379F" w:rsidRDefault="00E8379F" w:rsidP="00114F29">
                        <w:r>
                          <w:rPr>
                            <w:rFonts w:ascii="Times New Roman" w:eastAsia="Times New Roman" w:hAnsi="Times New Roman" w:cs="Times New Roman"/>
                            <w:sz w:val="23"/>
                          </w:rPr>
                          <w:t xml:space="preserve"> </w:t>
                        </w:r>
                      </w:p>
                    </w:txbxContent>
                  </v:textbox>
                </v:rect>
                <v:rect id="Rectangle 6507" o:spid="_x0000_s1116" style="position:absolute;top:12184;width:492;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OQ4scA&#10;AADdAAAADwAAAGRycy9kb3ducmV2LnhtbESPQWvCQBSE74L/YXmF3nTTghpTVxGr6LE1BdvbI/ua&#10;hO6+Ddmtif56tyD0OMzMN8xi1VsjztT62rGCp3ECgrhwuuZSwUe+G6UgfEDWaByTggt5WC2HgwVm&#10;2nX8TudjKEWEsM9QQRVCk0npi4os+rFriKP37VqLIcq2lLrFLsKtkc9JMpUWa44LFTa0qaj4Of5a&#10;Bfu0WX8e3LUrzfZrf3o7zV/zeVDq8aFfv4AI1If/8L190Aqmk2QG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EjkOLHAAAA3QAAAA8AAAAAAAAAAAAAAAAAmAIAAGRy&#10;cy9kb3ducmV2LnhtbFBLBQYAAAAABAAEAPUAAACMAwAAAAA=&#10;" filled="f" stroked="f">
                  <v:textbox inset="0,0,0,0">
                    <w:txbxContent>
                      <w:p w14:paraId="75D12E12" w14:textId="77777777" w:rsidR="00E8379F" w:rsidRDefault="00E8379F" w:rsidP="00114F29">
                        <w:r>
                          <w:rPr>
                            <w:rFonts w:ascii="Times New Roman" w:eastAsia="Times New Roman" w:hAnsi="Times New Roman" w:cs="Times New Roman"/>
                            <w:sz w:val="23"/>
                          </w:rPr>
                          <w:t xml:space="preserve"> </w:t>
                        </w:r>
                      </w:p>
                    </w:txbxContent>
                  </v:textbox>
                </v:rect>
                <v:rect id="Rectangle 6508" o:spid="_x0000_s1117" style="position:absolute;top:13891;width:492;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wEkMQA&#10;AADdAAAADwAAAGRycy9kb3ducmV2LnhtbERPTWvCQBC9F/wPywi91U0LlRizEdGWeNRYsL0N2TEJ&#10;zc6G7DZJ++vdg9Dj432nm8m0YqDeNZYVPC8iEMSl1Q1XCj7O708xCOeRNbaWScEvOdhks4cUE21H&#10;PtFQ+EqEEHYJKqi97xIpXVmTQbewHXHgrrY36APsK6l7HEO4aeVLFC2lwYZDQ40d7Woqv4sfoyCP&#10;u+3nwf6NVfv2lV+Ol9X+vPJKPc6n7RqEp8n/i+/ug1awfI3C3PAmPAGZ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8BJDEAAAA3QAAAA8AAAAAAAAAAAAAAAAAmAIAAGRycy9k&#10;b3ducmV2LnhtbFBLBQYAAAAABAAEAPUAAACJAwAAAAA=&#10;" filled="f" stroked="f">
                  <v:textbox inset="0,0,0,0">
                    <w:txbxContent>
                      <w:p w14:paraId="04C7266F" w14:textId="77777777" w:rsidR="00E8379F" w:rsidRDefault="00E8379F" w:rsidP="00114F29">
                        <w:r>
                          <w:rPr>
                            <w:rFonts w:ascii="Times New Roman" w:eastAsia="Times New Roman" w:hAnsi="Times New Roman" w:cs="Times New Roman"/>
                            <w:sz w:val="23"/>
                          </w:rPr>
                          <w:t xml:space="preserve"> </w:t>
                        </w:r>
                      </w:p>
                    </w:txbxContent>
                  </v:textbox>
                </v:rect>
                <v:shape id="Shape 6510" o:spid="_x0000_s1118" style="position:absolute;left:11125;width:43403;height:16062;visibility:visible;mso-wrap-style:square;v-text-anchor:top" coordsize="4340352,1606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wziMMA&#10;AADdAAAADwAAAGRycy9kb3ducmV2LnhtbERPu2rDMBTdA/0HcQvdEtltE4ob2ZRCSYYMzQNCt4t1&#10;Y5taV0ZSbOXvo6HQ8XDe6yqaXozkfGdZQb7IQBDXVnfcKDgdv+ZvIHxA1thbJgU38lCVD7M1FtpO&#10;vKfxEBqRQtgXqKANYSik9HVLBv3CDsSJu1hnMCToGqkdTinc9PI5y1bSYMepocWBPluqfw9Xo+Ay&#10;7jYvp941PxQGe3ZjfP02Uamnx/jxDiJQDP/iP/dWK1gt87Q/vUlPQJZ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wziMMAAADdAAAADwAAAAAAAAAAAAAAAACYAgAAZHJzL2Rv&#10;d25yZXYueG1sUEsFBgAAAAAEAAQA9QAAAIgDAAAAAA==&#10;" path="m,1606297r4340352,l4340352,,,,,1606297xe" filled="f" strokeweight=".73pt">
                  <v:stroke miterlimit="66585f" joinstyle="miter" endcap="round"/>
                  <v:path arrowok="t" textboxrect="0,0,4340352,1606297"/>
                </v:shape>
                <w10:anchorlock/>
              </v:group>
            </w:pict>
          </mc:Fallback>
        </mc:AlternateContent>
      </w:r>
    </w:p>
    <w:p w14:paraId="6D08119C" w14:textId="77777777" w:rsidR="00114F29" w:rsidRPr="00114F29" w:rsidRDefault="00114F29" w:rsidP="00114F29">
      <w:pPr>
        <w:tabs>
          <w:tab w:val="center" w:pos="3751"/>
        </w:tabs>
        <w:spacing w:after="0"/>
        <w:rPr>
          <w:rFonts w:ascii="Arial" w:eastAsia="Arial" w:hAnsi="Arial" w:cs="Arial"/>
          <w:b/>
          <w:color w:val="000000"/>
          <w:sz w:val="23"/>
          <w:u w:val="single" w:color="000000"/>
        </w:rPr>
      </w:pPr>
    </w:p>
    <w:p w14:paraId="69989211" w14:textId="77777777" w:rsidR="00114F29" w:rsidRPr="00114F29" w:rsidRDefault="00114F29" w:rsidP="00114F29">
      <w:pPr>
        <w:tabs>
          <w:tab w:val="center" w:pos="3751"/>
        </w:tabs>
        <w:spacing w:after="0"/>
        <w:rPr>
          <w:rFonts w:ascii="Arial" w:eastAsia="Arial" w:hAnsi="Arial" w:cs="Arial"/>
          <w:b/>
          <w:color w:val="000000"/>
          <w:sz w:val="23"/>
          <w:u w:val="single" w:color="000000"/>
        </w:rPr>
      </w:pPr>
    </w:p>
    <w:p w14:paraId="1D2894E2" w14:textId="77777777" w:rsidR="00114F29" w:rsidRPr="00114F29" w:rsidRDefault="00114F29" w:rsidP="00114F29">
      <w:pPr>
        <w:tabs>
          <w:tab w:val="center" w:pos="3751"/>
        </w:tabs>
        <w:spacing w:after="0"/>
        <w:rPr>
          <w:rFonts w:ascii="Arial" w:eastAsia="Arial" w:hAnsi="Arial" w:cs="Arial"/>
          <w:b/>
          <w:color w:val="000000"/>
          <w:sz w:val="23"/>
          <w:u w:val="single" w:color="000000"/>
        </w:rPr>
      </w:pPr>
    </w:p>
    <w:p w14:paraId="38E45B7F" w14:textId="77777777" w:rsidR="00114F29" w:rsidRPr="00114F29" w:rsidRDefault="00114F29" w:rsidP="00114F29">
      <w:pPr>
        <w:tabs>
          <w:tab w:val="center" w:pos="3751"/>
        </w:tabs>
        <w:spacing w:after="0"/>
        <w:rPr>
          <w:rFonts w:ascii="Arial" w:eastAsia="Arial" w:hAnsi="Arial" w:cs="Arial"/>
          <w:b/>
          <w:color w:val="000000"/>
          <w:sz w:val="23"/>
          <w:u w:val="single" w:color="000000"/>
        </w:rPr>
      </w:pPr>
    </w:p>
    <w:p w14:paraId="2B96F639" w14:textId="77777777" w:rsidR="00114F29" w:rsidRPr="00114F29" w:rsidRDefault="00114F29" w:rsidP="00114F29">
      <w:pPr>
        <w:tabs>
          <w:tab w:val="center" w:pos="3751"/>
        </w:tabs>
        <w:spacing w:after="0"/>
        <w:rPr>
          <w:rFonts w:ascii="Arial" w:eastAsia="Arial" w:hAnsi="Arial" w:cs="Arial"/>
          <w:b/>
          <w:color w:val="000000"/>
          <w:sz w:val="23"/>
          <w:u w:val="single" w:color="000000"/>
        </w:rPr>
      </w:pPr>
    </w:p>
    <w:p w14:paraId="5970AF70" w14:textId="77777777" w:rsidR="00114F29" w:rsidRPr="00114F29" w:rsidRDefault="00114F29" w:rsidP="00114F29">
      <w:pPr>
        <w:tabs>
          <w:tab w:val="center" w:pos="3751"/>
        </w:tabs>
        <w:spacing w:after="0"/>
        <w:rPr>
          <w:rFonts w:ascii="Arial" w:eastAsia="Arial" w:hAnsi="Arial" w:cs="Arial"/>
          <w:b/>
          <w:color w:val="000000"/>
          <w:sz w:val="23"/>
          <w:u w:val="single" w:color="000000"/>
        </w:rPr>
      </w:pPr>
    </w:p>
    <w:p w14:paraId="53074782" w14:textId="77777777" w:rsidR="00114F29" w:rsidRPr="00114F29" w:rsidRDefault="00114F29" w:rsidP="00114F29">
      <w:pPr>
        <w:tabs>
          <w:tab w:val="center" w:pos="3751"/>
        </w:tabs>
        <w:spacing w:after="0"/>
        <w:rPr>
          <w:rFonts w:ascii="Arial" w:eastAsia="Arial" w:hAnsi="Arial" w:cs="Arial"/>
          <w:b/>
          <w:color w:val="000000"/>
          <w:sz w:val="23"/>
          <w:u w:val="single" w:color="000000"/>
        </w:rPr>
      </w:pPr>
    </w:p>
    <w:p w14:paraId="594F2EAD" w14:textId="77777777" w:rsidR="00114F29" w:rsidRPr="00114F29" w:rsidRDefault="00114F29" w:rsidP="00114F29">
      <w:pPr>
        <w:tabs>
          <w:tab w:val="center" w:pos="3751"/>
        </w:tabs>
        <w:spacing w:after="0"/>
        <w:rPr>
          <w:rFonts w:ascii="Arial" w:eastAsia="Arial" w:hAnsi="Arial" w:cs="Arial"/>
          <w:b/>
          <w:color w:val="000000"/>
          <w:sz w:val="23"/>
          <w:u w:val="single" w:color="000000"/>
        </w:rPr>
      </w:pPr>
    </w:p>
    <w:p w14:paraId="4DBE84A1" w14:textId="77777777" w:rsidR="00114F29" w:rsidRDefault="00114F29" w:rsidP="00114F29">
      <w:pPr>
        <w:tabs>
          <w:tab w:val="center" w:pos="3751"/>
        </w:tabs>
        <w:spacing w:after="0"/>
        <w:rPr>
          <w:rFonts w:ascii="Arial" w:eastAsia="Arial" w:hAnsi="Arial" w:cs="Arial"/>
          <w:b/>
          <w:color w:val="000000"/>
          <w:sz w:val="23"/>
          <w:u w:val="single" w:color="000000"/>
        </w:rPr>
      </w:pPr>
    </w:p>
    <w:p w14:paraId="20F2EFE7" w14:textId="77777777" w:rsidR="00114F29" w:rsidRDefault="00114F29" w:rsidP="00114F29">
      <w:pPr>
        <w:tabs>
          <w:tab w:val="center" w:pos="3751"/>
        </w:tabs>
        <w:spacing w:after="0"/>
        <w:rPr>
          <w:rFonts w:ascii="Arial" w:eastAsia="Arial" w:hAnsi="Arial" w:cs="Arial"/>
          <w:b/>
          <w:color w:val="000000"/>
          <w:sz w:val="23"/>
          <w:u w:val="single" w:color="000000"/>
        </w:rPr>
      </w:pPr>
    </w:p>
    <w:p w14:paraId="22EA3B79" w14:textId="77777777" w:rsidR="00114F29" w:rsidRDefault="00114F29" w:rsidP="00114F29">
      <w:pPr>
        <w:tabs>
          <w:tab w:val="center" w:pos="3751"/>
        </w:tabs>
        <w:spacing w:after="0"/>
        <w:rPr>
          <w:rFonts w:ascii="Arial" w:eastAsia="Arial" w:hAnsi="Arial" w:cs="Arial"/>
          <w:b/>
          <w:color w:val="000000"/>
          <w:sz w:val="23"/>
          <w:u w:val="single" w:color="000000"/>
        </w:rPr>
      </w:pPr>
    </w:p>
    <w:p w14:paraId="0EF86089" w14:textId="77777777" w:rsidR="00114F29" w:rsidRDefault="00114F29" w:rsidP="00114F29">
      <w:pPr>
        <w:tabs>
          <w:tab w:val="center" w:pos="3751"/>
        </w:tabs>
        <w:spacing w:after="0"/>
        <w:rPr>
          <w:rFonts w:ascii="Arial" w:eastAsia="Arial" w:hAnsi="Arial" w:cs="Arial"/>
          <w:b/>
          <w:color w:val="000000"/>
          <w:sz w:val="23"/>
          <w:u w:val="single" w:color="000000"/>
        </w:rPr>
      </w:pPr>
    </w:p>
    <w:p w14:paraId="699C177F" w14:textId="77777777" w:rsidR="00114F29" w:rsidRPr="00114F29" w:rsidRDefault="00114F29" w:rsidP="00114F29">
      <w:pPr>
        <w:tabs>
          <w:tab w:val="center" w:pos="3751"/>
        </w:tabs>
        <w:spacing w:after="0"/>
        <w:rPr>
          <w:rFonts w:ascii="Calibri" w:eastAsia="Calibri" w:hAnsi="Calibri" w:cs="Calibri"/>
          <w:color w:val="000000"/>
        </w:rPr>
      </w:pPr>
      <w:r w:rsidRPr="00114F29">
        <w:rPr>
          <w:rFonts w:ascii="Arial" w:eastAsia="Arial" w:hAnsi="Arial" w:cs="Arial"/>
          <w:b/>
          <w:color w:val="000000"/>
          <w:sz w:val="23"/>
          <w:u w:val="single" w:color="000000"/>
        </w:rPr>
        <w:t>Label the parts of these two cells:</w:t>
      </w:r>
      <w:r w:rsidRPr="00114F29">
        <w:rPr>
          <w:rFonts w:ascii="Arial" w:eastAsia="Arial" w:hAnsi="Arial" w:cs="Arial"/>
          <w:color w:val="000000"/>
          <w:sz w:val="33"/>
          <w:vertAlign w:val="subscript"/>
        </w:rPr>
        <w:t xml:space="preserve"> </w:t>
      </w:r>
      <w:r w:rsidRPr="00114F29">
        <w:rPr>
          <w:rFonts w:ascii="Arial" w:eastAsia="Arial" w:hAnsi="Arial" w:cs="Arial"/>
          <w:color w:val="000000"/>
          <w:sz w:val="33"/>
          <w:vertAlign w:val="subscript"/>
        </w:rPr>
        <w:tab/>
      </w:r>
      <w:r w:rsidRPr="00114F29">
        <w:rPr>
          <w:rFonts w:ascii="Arial" w:eastAsia="Arial" w:hAnsi="Arial" w:cs="Arial"/>
          <w:b/>
          <w:color w:val="000000"/>
          <w:sz w:val="23"/>
        </w:rPr>
        <w:t xml:space="preserve"> </w:t>
      </w:r>
    </w:p>
    <w:p w14:paraId="243E5807" w14:textId="77777777" w:rsidR="00114F29" w:rsidRPr="00114F29" w:rsidRDefault="00114F29" w:rsidP="00114F29">
      <w:pPr>
        <w:spacing w:after="0"/>
        <w:ind w:left="384"/>
        <w:rPr>
          <w:rFonts w:ascii="Calibri" w:eastAsia="Calibri" w:hAnsi="Calibri" w:cs="Calibri"/>
          <w:color w:val="000000"/>
        </w:rPr>
      </w:pPr>
      <w:r w:rsidRPr="00114F29">
        <w:rPr>
          <w:rFonts w:ascii="Arial" w:eastAsia="Arial" w:hAnsi="Arial" w:cs="Arial"/>
          <w:color w:val="000000"/>
          <w:sz w:val="21"/>
        </w:rPr>
        <w:t xml:space="preserve"> </w:t>
      </w:r>
    </w:p>
    <w:p w14:paraId="06C3C5CF" w14:textId="77777777" w:rsidR="00114F29" w:rsidRPr="00114F29" w:rsidRDefault="00114F29" w:rsidP="00114F29">
      <w:pPr>
        <w:spacing w:after="0"/>
        <w:ind w:left="384"/>
        <w:rPr>
          <w:rFonts w:ascii="Calibri" w:eastAsia="Calibri" w:hAnsi="Calibri" w:cs="Calibri"/>
          <w:color w:val="000000"/>
        </w:rPr>
      </w:pPr>
      <w:r w:rsidRPr="00114F29">
        <w:rPr>
          <w:rFonts w:ascii="Arial" w:eastAsia="Arial" w:hAnsi="Arial" w:cs="Arial"/>
          <w:color w:val="000000"/>
          <w:sz w:val="21"/>
        </w:rPr>
        <w:t xml:space="preserve"> </w:t>
      </w:r>
    </w:p>
    <w:p w14:paraId="1F8851B2" w14:textId="77777777" w:rsidR="00114F29" w:rsidRPr="00114F29" w:rsidRDefault="00114F29" w:rsidP="00114F29">
      <w:pPr>
        <w:spacing w:after="0"/>
        <w:ind w:left="384"/>
        <w:rPr>
          <w:rFonts w:ascii="Calibri" w:eastAsia="Calibri" w:hAnsi="Calibri" w:cs="Calibri"/>
          <w:color w:val="000000"/>
        </w:rPr>
      </w:pPr>
      <w:r w:rsidRPr="00114F29">
        <w:rPr>
          <w:rFonts w:ascii="Arial" w:eastAsia="Arial" w:hAnsi="Arial" w:cs="Arial"/>
          <w:color w:val="000000"/>
          <w:sz w:val="21"/>
        </w:rPr>
        <w:t xml:space="preserve"> </w:t>
      </w:r>
    </w:p>
    <w:p w14:paraId="4BB2D5AE" w14:textId="77777777" w:rsidR="00114F29" w:rsidRPr="00114F29" w:rsidRDefault="00114F29" w:rsidP="00114F29">
      <w:pPr>
        <w:spacing w:after="78"/>
        <w:ind w:left="384"/>
        <w:rPr>
          <w:rFonts w:ascii="Calibri" w:eastAsia="Calibri" w:hAnsi="Calibri" w:cs="Calibri"/>
          <w:color w:val="000000"/>
        </w:rPr>
      </w:pPr>
    </w:p>
    <w:p w14:paraId="26BC6102" w14:textId="77777777" w:rsidR="00114F29" w:rsidRPr="00114F29" w:rsidRDefault="00114F29" w:rsidP="00114F29">
      <w:pPr>
        <w:spacing w:after="78"/>
        <w:ind w:left="384"/>
        <w:rPr>
          <w:rFonts w:ascii="Calibri" w:eastAsia="Calibri" w:hAnsi="Calibri" w:cs="Calibri"/>
          <w:color w:val="000000"/>
        </w:rPr>
      </w:pPr>
      <w:r w:rsidRPr="00114F29">
        <w:rPr>
          <w:rFonts w:ascii="Calibri" w:eastAsia="Calibri" w:hAnsi="Calibri" w:cs="Calibri"/>
          <w:noProof/>
          <w:color w:val="000000"/>
        </w:rPr>
        <mc:AlternateContent>
          <mc:Choice Requires="wpg">
            <w:drawing>
              <wp:inline distT="0" distB="0" distL="0" distR="0" wp14:anchorId="0AAEB02C" wp14:editId="6AA93B4F">
                <wp:extent cx="6467856" cy="7697869"/>
                <wp:effectExtent l="0" t="0" r="0" b="0"/>
                <wp:docPr id="57012" name="Group 57012"/>
                <wp:cNvGraphicFramePr/>
                <a:graphic xmlns:a="http://schemas.openxmlformats.org/drawingml/2006/main">
                  <a:graphicData uri="http://schemas.microsoft.com/office/word/2010/wordprocessingGroup">
                    <wpg:wgp>
                      <wpg:cNvGrpSpPr/>
                      <wpg:grpSpPr>
                        <a:xfrm>
                          <a:off x="0" y="0"/>
                          <a:ext cx="6467856" cy="7697869"/>
                          <a:chOff x="0" y="0"/>
                          <a:chExt cx="6467856" cy="7697869"/>
                        </a:xfrm>
                      </wpg:grpSpPr>
                      <wps:wsp>
                        <wps:cNvPr id="6521" name="Rectangle 6521"/>
                        <wps:cNvSpPr/>
                        <wps:spPr>
                          <a:xfrm>
                            <a:off x="0" y="23947"/>
                            <a:ext cx="50428" cy="167884"/>
                          </a:xfrm>
                          <a:prstGeom prst="rect">
                            <a:avLst/>
                          </a:prstGeom>
                          <a:ln>
                            <a:noFill/>
                          </a:ln>
                        </wps:spPr>
                        <wps:txbx>
                          <w:txbxContent>
                            <w:p w14:paraId="6DFC6240"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22" name="Rectangle 6522"/>
                        <wps:cNvSpPr/>
                        <wps:spPr>
                          <a:xfrm>
                            <a:off x="0" y="179395"/>
                            <a:ext cx="50428" cy="167884"/>
                          </a:xfrm>
                          <a:prstGeom prst="rect">
                            <a:avLst/>
                          </a:prstGeom>
                          <a:ln>
                            <a:noFill/>
                          </a:ln>
                        </wps:spPr>
                        <wps:txbx>
                          <w:txbxContent>
                            <w:p w14:paraId="174EE2C6"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23" name="Rectangle 6523"/>
                        <wps:cNvSpPr/>
                        <wps:spPr>
                          <a:xfrm>
                            <a:off x="0" y="334843"/>
                            <a:ext cx="50428" cy="167884"/>
                          </a:xfrm>
                          <a:prstGeom prst="rect">
                            <a:avLst/>
                          </a:prstGeom>
                          <a:ln>
                            <a:noFill/>
                          </a:ln>
                        </wps:spPr>
                        <wps:txbx>
                          <w:txbxContent>
                            <w:p w14:paraId="6D3327A1"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24" name="Rectangle 6524"/>
                        <wps:cNvSpPr/>
                        <wps:spPr>
                          <a:xfrm>
                            <a:off x="0" y="491815"/>
                            <a:ext cx="50428" cy="167884"/>
                          </a:xfrm>
                          <a:prstGeom prst="rect">
                            <a:avLst/>
                          </a:prstGeom>
                          <a:ln>
                            <a:noFill/>
                          </a:ln>
                        </wps:spPr>
                        <wps:txbx>
                          <w:txbxContent>
                            <w:p w14:paraId="12954B6E"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25" name="Rectangle 6525"/>
                        <wps:cNvSpPr/>
                        <wps:spPr>
                          <a:xfrm>
                            <a:off x="0" y="648786"/>
                            <a:ext cx="50428" cy="167883"/>
                          </a:xfrm>
                          <a:prstGeom prst="rect">
                            <a:avLst/>
                          </a:prstGeom>
                          <a:ln>
                            <a:noFill/>
                          </a:ln>
                        </wps:spPr>
                        <wps:txbx>
                          <w:txbxContent>
                            <w:p w14:paraId="0F87A202"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26" name="Rectangle 6526"/>
                        <wps:cNvSpPr/>
                        <wps:spPr>
                          <a:xfrm>
                            <a:off x="0" y="805757"/>
                            <a:ext cx="50428" cy="167884"/>
                          </a:xfrm>
                          <a:prstGeom prst="rect">
                            <a:avLst/>
                          </a:prstGeom>
                          <a:ln>
                            <a:noFill/>
                          </a:ln>
                        </wps:spPr>
                        <wps:txbx>
                          <w:txbxContent>
                            <w:p w14:paraId="0F44AA4C"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27" name="Rectangle 6527"/>
                        <wps:cNvSpPr/>
                        <wps:spPr>
                          <a:xfrm>
                            <a:off x="0" y="961205"/>
                            <a:ext cx="50428" cy="167884"/>
                          </a:xfrm>
                          <a:prstGeom prst="rect">
                            <a:avLst/>
                          </a:prstGeom>
                          <a:ln>
                            <a:noFill/>
                          </a:ln>
                        </wps:spPr>
                        <wps:txbx>
                          <w:txbxContent>
                            <w:p w14:paraId="0D32754F"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28" name="Rectangle 6528"/>
                        <wps:cNvSpPr/>
                        <wps:spPr>
                          <a:xfrm>
                            <a:off x="0" y="1116653"/>
                            <a:ext cx="50428" cy="167884"/>
                          </a:xfrm>
                          <a:prstGeom prst="rect">
                            <a:avLst/>
                          </a:prstGeom>
                          <a:ln>
                            <a:noFill/>
                          </a:ln>
                        </wps:spPr>
                        <wps:txbx>
                          <w:txbxContent>
                            <w:p w14:paraId="02F0C710"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29" name="Rectangle 6529"/>
                        <wps:cNvSpPr/>
                        <wps:spPr>
                          <a:xfrm>
                            <a:off x="0" y="1273625"/>
                            <a:ext cx="50428" cy="167884"/>
                          </a:xfrm>
                          <a:prstGeom prst="rect">
                            <a:avLst/>
                          </a:prstGeom>
                          <a:ln>
                            <a:noFill/>
                          </a:ln>
                        </wps:spPr>
                        <wps:txbx>
                          <w:txbxContent>
                            <w:p w14:paraId="37136A23"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30" name="Rectangle 6530"/>
                        <wps:cNvSpPr/>
                        <wps:spPr>
                          <a:xfrm>
                            <a:off x="0" y="1430597"/>
                            <a:ext cx="50428" cy="167885"/>
                          </a:xfrm>
                          <a:prstGeom prst="rect">
                            <a:avLst/>
                          </a:prstGeom>
                          <a:ln>
                            <a:noFill/>
                          </a:ln>
                        </wps:spPr>
                        <wps:txbx>
                          <w:txbxContent>
                            <w:p w14:paraId="4901940D"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31" name="Rectangle 6531"/>
                        <wps:cNvSpPr/>
                        <wps:spPr>
                          <a:xfrm>
                            <a:off x="0" y="1587569"/>
                            <a:ext cx="50428" cy="167884"/>
                          </a:xfrm>
                          <a:prstGeom prst="rect">
                            <a:avLst/>
                          </a:prstGeom>
                          <a:ln>
                            <a:noFill/>
                          </a:ln>
                        </wps:spPr>
                        <wps:txbx>
                          <w:txbxContent>
                            <w:p w14:paraId="0C00A255"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32" name="Rectangle 6532"/>
                        <wps:cNvSpPr/>
                        <wps:spPr>
                          <a:xfrm>
                            <a:off x="0" y="1743017"/>
                            <a:ext cx="50428" cy="167884"/>
                          </a:xfrm>
                          <a:prstGeom prst="rect">
                            <a:avLst/>
                          </a:prstGeom>
                          <a:ln>
                            <a:noFill/>
                          </a:ln>
                        </wps:spPr>
                        <wps:txbx>
                          <w:txbxContent>
                            <w:p w14:paraId="7A1D2D3B"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33" name="Rectangle 6533"/>
                        <wps:cNvSpPr/>
                        <wps:spPr>
                          <a:xfrm>
                            <a:off x="0" y="1899989"/>
                            <a:ext cx="50428" cy="167884"/>
                          </a:xfrm>
                          <a:prstGeom prst="rect">
                            <a:avLst/>
                          </a:prstGeom>
                          <a:ln>
                            <a:noFill/>
                          </a:ln>
                        </wps:spPr>
                        <wps:txbx>
                          <w:txbxContent>
                            <w:p w14:paraId="2C48442C"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34" name="Rectangle 6534"/>
                        <wps:cNvSpPr/>
                        <wps:spPr>
                          <a:xfrm>
                            <a:off x="0" y="2055437"/>
                            <a:ext cx="50428" cy="167884"/>
                          </a:xfrm>
                          <a:prstGeom prst="rect">
                            <a:avLst/>
                          </a:prstGeom>
                          <a:ln>
                            <a:noFill/>
                          </a:ln>
                        </wps:spPr>
                        <wps:txbx>
                          <w:txbxContent>
                            <w:p w14:paraId="2DBA8F6C"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35" name="Rectangle 6535"/>
                        <wps:cNvSpPr/>
                        <wps:spPr>
                          <a:xfrm>
                            <a:off x="0" y="2212408"/>
                            <a:ext cx="50428" cy="167884"/>
                          </a:xfrm>
                          <a:prstGeom prst="rect">
                            <a:avLst/>
                          </a:prstGeom>
                          <a:ln>
                            <a:noFill/>
                          </a:ln>
                        </wps:spPr>
                        <wps:txbx>
                          <w:txbxContent>
                            <w:p w14:paraId="16448A7E"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36" name="Rectangle 6536"/>
                        <wps:cNvSpPr/>
                        <wps:spPr>
                          <a:xfrm>
                            <a:off x="0" y="2369380"/>
                            <a:ext cx="50428" cy="167884"/>
                          </a:xfrm>
                          <a:prstGeom prst="rect">
                            <a:avLst/>
                          </a:prstGeom>
                          <a:ln>
                            <a:noFill/>
                          </a:ln>
                        </wps:spPr>
                        <wps:txbx>
                          <w:txbxContent>
                            <w:p w14:paraId="346DC0BF"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37" name="Rectangle 6537"/>
                        <wps:cNvSpPr/>
                        <wps:spPr>
                          <a:xfrm>
                            <a:off x="0" y="2524827"/>
                            <a:ext cx="50428" cy="167884"/>
                          </a:xfrm>
                          <a:prstGeom prst="rect">
                            <a:avLst/>
                          </a:prstGeom>
                          <a:ln>
                            <a:noFill/>
                          </a:ln>
                        </wps:spPr>
                        <wps:txbx>
                          <w:txbxContent>
                            <w:p w14:paraId="10B50701"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38" name="Rectangle 6538"/>
                        <wps:cNvSpPr/>
                        <wps:spPr>
                          <a:xfrm>
                            <a:off x="0" y="2681799"/>
                            <a:ext cx="50428" cy="167885"/>
                          </a:xfrm>
                          <a:prstGeom prst="rect">
                            <a:avLst/>
                          </a:prstGeom>
                          <a:ln>
                            <a:noFill/>
                          </a:ln>
                        </wps:spPr>
                        <wps:txbx>
                          <w:txbxContent>
                            <w:p w14:paraId="582CB1CE"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39" name="Rectangle 6539"/>
                        <wps:cNvSpPr/>
                        <wps:spPr>
                          <a:xfrm>
                            <a:off x="0" y="2837247"/>
                            <a:ext cx="50428" cy="167885"/>
                          </a:xfrm>
                          <a:prstGeom prst="rect">
                            <a:avLst/>
                          </a:prstGeom>
                          <a:ln>
                            <a:noFill/>
                          </a:ln>
                        </wps:spPr>
                        <wps:txbx>
                          <w:txbxContent>
                            <w:p w14:paraId="42C8B0BD"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40" name="Rectangle 6540"/>
                        <wps:cNvSpPr/>
                        <wps:spPr>
                          <a:xfrm>
                            <a:off x="0" y="2994218"/>
                            <a:ext cx="50428" cy="167885"/>
                          </a:xfrm>
                          <a:prstGeom prst="rect">
                            <a:avLst/>
                          </a:prstGeom>
                          <a:ln>
                            <a:noFill/>
                          </a:ln>
                        </wps:spPr>
                        <wps:txbx>
                          <w:txbxContent>
                            <w:p w14:paraId="018C103E"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41" name="Rectangle 6541"/>
                        <wps:cNvSpPr/>
                        <wps:spPr>
                          <a:xfrm>
                            <a:off x="0" y="3151190"/>
                            <a:ext cx="50428" cy="167885"/>
                          </a:xfrm>
                          <a:prstGeom prst="rect">
                            <a:avLst/>
                          </a:prstGeom>
                          <a:ln>
                            <a:noFill/>
                          </a:ln>
                        </wps:spPr>
                        <wps:txbx>
                          <w:txbxContent>
                            <w:p w14:paraId="434A75E6"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42" name="Rectangle 6542"/>
                        <wps:cNvSpPr/>
                        <wps:spPr>
                          <a:xfrm>
                            <a:off x="0" y="3306638"/>
                            <a:ext cx="50428" cy="167885"/>
                          </a:xfrm>
                          <a:prstGeom prst="rect">
                            <a:avLst/>
                          </a:prstGeom>
                          <a:ln>
                            <a:noFill/>
                          </a:ln>
                        </wps:spPr>
                        <wps:txbx>
                          <w:txbxContent>
                            <w:p w14:paraId="1AC47762"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43" name="Rectangle 6543"/>
                        <wps:cNvSpPr/>
                        <wps:spPr>
                          <a:xfrm>
                            <a:off x="0" y="3463610"/>
                            <a:ext cx="50428" cy="167885"/>
                          </a:xfrm>
                          <a:prstGeom prst="rect">
                            <a:avLst/>
                          </a:prstGeom>
                          <a:ln>
                            <a:noFill/>
                          </a:ln>
                        </wps:spPr>
                        <wps:txbx>
                          <w:txbxContent>
                            <w:p w14:paraId="5EE52A85"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44" name="Rectangle 6544"/>
                        <wps:cNvSpPr/>
                        <wps:spPr>
                          <a:xfrm>
                            <a:off x="0" y="3619058"/>
                            <a:ext cx="50428" cy="167885"/>
                          </a:xfrm>
                          <a:prstGeom prst="rect">
                            <a:avLst/>
                          </a:prstGeom>
                          <a:ln>
                            <a:noFill/>
                          </a:ln>
                        </wps:spPr>
                        <wps:txbx>
                          <w:txbxContent>
                            <w:p w14:paraId="5F83C532"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45" name="Rectangle 6545"/>
                        <wps:cNvSpPr/>
                        <wps:spPr>
                          <a:xfrm>
                            <a:off x="0" y="3774505"/>
                            <a:ext cx="50428" cy="167885"/>
                          </a:xfrm>
                          <a:prstGeom prst="rect">
                            <a:avLst/>
                          </a:prstGeom>
                          <a:ln>
                            <a:noFill/>
                          </a:ln>
                        </wps:spPr>
                        <wps:txbx>
                          <w:txbxContent>
                            <w:p w14:paraId="3BE2B4F2"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46" name="Rectangle 6546"/>
                        <wps:cNvSpPr/>
                        <wps:spPr>
                          <a:xfrm>
                            <a:off x="0" y="3933001"/>
                            <a:ext cx="50428" cy="167884"/>
                          </a:xfrm>
                          <a:prstGeom prst="rect">
                            <a:avLst/>
                          </a:prstGeom>
                          <a:ln>
                            <a:noFill/>
                          </a:ln>
                        </wps:spPr>
                        <wps:txbx>
                          <w:txbxContent>
                            <w:p w14:paraId="7466AF79"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47" name="Rectangle 6547"/>
                        <wps:cNvSpPr/>
                        <wps:spPr>
                          <a:xfrm>
                            <a:off x="0" y="4088449"/>
                            <a:ext cx="50428" cy="167885"/>
                          </a:xfrm>
                          <a:prstGeom prst="rect">
                            <a:avLst/>
                          </a:prstGeom>
                          <a:ln>
                            <a:noFill/>
                          </a:ln>
                        </wps:spPr>
                        <wps:txbx>
                          <w:txbxContent>
                            <w:p w14:paraId="5A4382EE"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48" name="Rectangle 6548"/>
                        <wps:cNvSpPr/>
                        <wps:spPr>
                          <a:xfrm>
                            <a:off x="0" y="4245421"/>
                            <a:ext cx="50428" cy="167885"/>
                          </a:xfrm>
                          <a:prstGeom prst="rect">
                            <a:avLst/>
                          </a:prstGeom>
                          <a:ln>
                            <a:noFill/>
                          </a:ln>
                        </wps:spPr>
                        <wps:txbx>
                          <w:txbxContent>
                            <w:p w14:paraId="63C6FC15"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49" name="Rectangle 6549"/>
                        <wps:cNvSpPr/>
                        <wps:spPr>
                          <a:xfrm>
                            <a:off x="0" y="4400869"/>
                            <a:ext cx="50428" cy="167885"/>
                          </a:xfrm>
                          <a:prstGeom prst="rect">
                            <a:avLst/>
                          </a:prstGeom>
                          <a:ln>
                            <a:noFill/>
                          </a:ln>
                        </wps:spPr>
                        <wps:txbx>
                          <w:txbxContent>
                            <w:p w14:paraId="153273B2"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50" name="Rectangle 6550"/>
                        <wps:cNvSpPr/>
                        <wps:spPr>
                          <a:xfrm>
                            <a:off x="0" y="4556317"/>
                            <a:ext cx="50428" cy="167885"/>
                          </a:xfrm>
                          <a:prstGeom prst="rect">
                            <a:avLst/>
                          </a:prstGeom>
                          <a:ln>
                            <a:noFill/>
                          </a:ln>
                        </wps:spPr>
                        <wps:txbx>
                          <w:txbxContent>
                            <w:p w14:paraId="04763B79"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51" name="Rectangle 6551"/>
                        <wps:cNvSpPr/>
                        <wps:spPr>
                          <a:xfrm>
                            <a:off x="0" y="4714813"/>
                            <a:ext cx="50428" cy="167885"/>
                          </a:xfrm>
                          <a:prstGeom prst="rect">
                            <a:avLst/>
                          </a:prstGeom>
                          <a:ln>
                            <a:noFill/>
                          </a:ln>
                        </wps:spPr>
                        <wps:txbx>
                          <w:txbxContent>
                            <w:p w14:paraId="596BDB52"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52" name="Rectangle 6552"/>
                        <wps:cNvSpPr/>
                        <wps:spPr>
                          <a:xfrm>
                            <a:off x="0" y="4870260"/>
                            <a:ext cx="50428" cy="167884"/>
                          </a:xfrm>
                          <a:prstGeom prst="rect">
                            <a:avLst/>
                          </a:prstGeom>
                          <a:ln>
                            <a:noFill/>
                          </a:ln>
                        </wps:spPr>
                        <wps:txbx>
                          <w:txbxContent>
                            <w:p w14:paraId="6C7CFDA3"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53" name="Rectangle 6553"/>
                        <wps:cNvSpPr/>
                        <wps:spPr>
                          <a:xfrm>
                            <a:off x="0" y="5027232"/>
                            <a:ext cx="50428" cy="167884"/>
                          </a:xfrm>
                          <a:prstGeom prst="rect">
                            <a:avLst/>
                          </a:prstGeom>
                          <a:ln>
                            <a:noFill/>
                          </a:ln>
                        </wps:spPr>
                        <wps:txbx>
                          <w:txbxContent>
                            <w:p w14:paraId="3BB870AC"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54" name="Rectangle 6554"/>
                        <wps:cNvSpPr/>
                        <wps:spPr>
                          <a:xfrm>
                            <a:off x="0" y="5182680"/>
                            <a:ext cx="50428" cy="167885"/>
                          </a:xfrm>
                          <a:prstGeom prst="rect">
                            <a:avLst/>
                          </a:prstGeom>
                          <a:ln>
                            <a:noFill/>
                          </a:ln>
                        </wps:spPr>
                        <wps:txbx>
                          <w:txbxContent>
                            <w:p w14:paraId="533EA7DE"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55" name="Rectangle 6555"/>
                        <wps:cNvSpPr/>
                        <wps:spPr>
                          <a:xfrm>
                            <a:off x="0" y="5338128"/>
                            <a:ext cx="50428" cy="167885"/>
                          </a:xfrm>
                          <a:prstGeom prst="rect">
                            <a:avLst/>
                          </a:prstGeom>
                          <a:ln>
                            <a:noFill/>
                          </a:ln>
                        </wps:spPr>
                        <wps:txbx>
                          <w:txbxContent>
                            <w:p w14:paraId="082FC4D7"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56" name="Rectangle 6556"/>
                        <wps:cNvSpPr/>
                        <wps:spPr>
                          <a:xfrm>
                            <a:off x="0" y="5496624"/>
                            <a:ext cx="50428" cy="167885"/>
                          </a:xfrm>
                          <a:prstGeom prst="rect">
                            <a:avLst/>
                          </a:prstGeom>
                          <a:ln>
                            <a:noFill/>
                          </a:ln>
                        </wps:spPr>
                        <wps:txbx>
                          <w:txbxContent>
                            <w:p w14:paraId="100A65A5"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57" name="Rectangle 6557"/>
                        <wps:cNvSpPr/>
                        <wps:spPr>
                          <a:xfrm>
                            <a:off x="0" y="5652072"/>
                            <a:ext cx="50428" cy="167885"/>
                          </a:xfrm>
                          <a:prstGeom prst="rect">
                            <a:avLst/>
                          </a:prstGeom>
                          <a:ln>
                            <a:noFill/>
                          </a:ln>
                        </wps:spPr>
                        <wps:txbx>
                          <w:txbxContent>
                            <w:p w14:paraId="254A644C"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58" name="Rectangle 6558"/>
                        <wps:cNvSpPr/>
                        <wps:spPr>
                          <a:xfrm>
                            <a:off x="0" y="5809043"/>
                            <a:ext cx="50428" cy="167885"/>
                          </a:xfrm>
                          <a:prstGeom prst="rect">
                            <a:avLst/>
                          </a:prstGeom>
                          <a:ln>
                            <a:noFill/>
                          </a:ln>
                        </wps:spPr>
                        <wps:txbx>
                          <w:txbxContent>
                            <w:p w14:paraId="561235AE"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59" name="Rectangle 6559"/>
                        <wps:cNvSpPr/>
                        <wps:spPr>
                          <a:xfrm>
                            <a:off x="0" y="5964491"/>
                            <a:ext cx="50428" cy="167885"/>
                          </a:xfrm>
                          <a:prstGeom prst="rect">
                            <a:avLst/>
                          </a:prstGeom>
                          <a:ln>
                            <a:noFill/>
                          </a:ln>
                        </wps:spPr>
                        <wps:txbx>
                          <w:txbxContent>
                            <w:p w14:paraId="50E16DFA"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60" name="Rectangle 6560"/>
                        <wps:cNvSpPr/>
                        <wps:spPr>
                          <a:xfrm>
                            <a:off x="0" y="6121463"/>
                            <a:ext cx="50428" cy="167885"/>
                          </a:xfrm>
                          <a:prstGeom prst="rect">
                            <a:avLst/>
                          </a:prstGeom>
                          <a:ln>
                            <a:noFill/>
                          </a:ln>
                        </wps:spPr>
                        <wps:txbx>
                          <w:txbxContent>
                            <w:p w14:paraId="39A75D52"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61" name="Rectangle 6561"/>
                        <wps:cNvSpPr/>
                        <wps:spPr>
                          <a:xfrm>
                            <a:off x="0" y="6276912"/>
                            <a:ext cx="50428" cy="167884"/>
                          </a:xfrm>
                          <a:prstGeom prst="rect">
                            <a:avLst/>
                          </a:prstGeom>
                          <a:ln>
                            <a:noFill/>
                          </a:ln>
                        </wps:spPr>
                        <wps:txbx>
                          <w:txbxContent>
                            <w:p w14:paraId="64813A0E"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62" name="Rectangle 6562"/>
                        <wps:cNvSpPr/>
                        <wps:spPr>
                          <a:xfrm>
                            <a:off x="0" y="6433884"/>
                            <a:ext cx="50428" cy="167884"/>
                          </a:xfrm>
                          <a:prstGeom prst="rect">
                            <a:avLst/>
                          </a:prstGeom>
                          <a:ln>
                            <a:noFill/>
                          </a:ln>
                        </wps:spPr>
                        <wps:txbx>
                          <w:txbxContent>
                            <w:p w14:paraId="43D4D017" w14:textId="77777777" w:rsidR="00E8379F" w:rsidRDefault="00E8379F" w:rsidP="00114F29">
                              <w:r>
                                <w:rPr>
                                  <w:rFonts w:ascii="Arial" w:eastAsia="Arial" w:hAnsi="Arial" w:cs="Arial"/>
                                  <w:sz w:val="21"/>
                                </w:rPr>
                                <w:t xml:space="preserve"> </w:t>
                              </w:r>
                            </w:p>
                          </w:txbxContent>
                        </wps:txbx>
                        <wps:bodyPr horzOverflow="overflow" vert="horz" lIns="0" tIns="0" rIns="0" bIns="0" rtlCol="0">
                          <a:noAutofit/>
                        </wps:bodyPr>
                      </wps:wsp>
                      <wps:wsp>
                        <wps:cNvPr id="6563" name="Rectangle 6563"/>
                        <wps:cNvSpPr/>
                        <wps:spPr>
                          <a:xfrm>
                            <a:off x="0" y="6612007"/>
                            <a:ext cx="65560" cy="236152"/>
                          </a:xfrm>
                          <a:prstGeom prst="rect">
                            <a:avLst/>
                          </a:prstGeom>
                          <a:ln>
                            <a:noFill/>
                          </a:ln>
                        </wps:spPr>
                        <wps:txbx>
                          <w:txbxContent>
                            <w:p w14:paraId="6B6236A9" w14:textId="77777777" w:rsidR="00E8379F" w:rsidRDefault="00E8379F" w:rsidP="00114F29">
                              <w:r>
                                <w:rPr>
                                  <w:rFonts w:ascii="Times New Roman" w:eastAsia="Times New Roman" w:hAnsi="Times New Roman" w:cs="Times New Roman"/>
                                  <w:b/>
                                  <w:sz w:val="31"/>
                                </w:rPr>
                                <w:t xml:space="preserve"> </w:t>
                              </w:r>
                            </w:p>
                          </w:txbxContent>
                        </wps:txbx>
                        <wps:bodyPr horzOverflow="overflow" vert="horz" lIns="0" tIns="0" rIns="0" bIns="0" rtlCol="0">
                          <a:noAutofit/>
                        </wps:bodyPr>
                      </wps:wsp>
                      <wps:wsp>
                        <wps:cNvPr id="6564" name="Rectangle 6564"/>
                        <wps:cNvSpPr/>
                        <wps:spPr>
                          <a:xfrm>
                            <a:off x="0" y="6839083"/>
                            <a:ext cx="65560" cy="236152"/>
                          </a:xfrm>
                          <a:prstGeom prst="rect">
                            <a:avLst/>
                          </a:prstGeom>
                          <a:ln>
                            <a:noFill/>
                          </a:ln>
                        </wps:spPr>
                        <wps:txbx>
                          <w:txbxContent>
                            <w:p w14:paraId="429620C3" w14:textId="77777777" w:rsidR="00E8379F" w:rsidRDefault="00E8379F" w:rsidP="00114F29">
                              <w:r>
                                <w:rPr>
                                  <w:rFonts w:ascii="Times New Roman" w:eastAsia="Times New Roman" w:hAnsi="Times New Roman" w:cs="Times New Roman"/>
                                  <w:b/>
                                  <w:sz w:val="31"/>
                                </w:rPr>
                                <w:t xml:space="preserve"> </w:t>
                              </w:r>
                            </w:p>
                          </w:txbxContent>
                        </wps:txbx>
                        <wps:bodyPr horzOverflow="overflow" vert="horz" lIns="0" tIns="0" rIns="0" bIns="0" rtlCol="0">
                          <a:noAutofit/>
                        </wps:bodyPr>
                      </wps:wsp>
                      <wps:wsp>
                        <wps:cNvPr id="6565" name="Rectangle 6565"/>
                        <wps:cNvSpPr/>
                        <wps:spPr>
                          <a:xfrm>
                            <a:off x="0" y="7066159"/>
                            <a:ext cx="65560" cy="236152"/>
                          </a:xfrm>
                          <a:prstGeom prst="rect">
                            <a:avLst/>
                          </a:prstGeom>
                          <a:ln>
                            <a:noFill/>
                          </a:ln>
                        </wps:spPr>
                        <wps:txbx>
                          <w:txbxContent>
                            <w:p w14:paraId="366C6571" w14:textId="77777777" w:rsidR="00E8379F" w:rsidRDefault="00E8379F" w:rsidP="00114F29">
                              <w:r>
                                <w:rPr>
                                  <w:rFonts w:ascii="Times New Roman" w:eastAsia="Times New Roman" w:hAnsi="Times New Roman" w:cs="Times New Roman"/>
                                  <w:b/>
                                  <w:sz w:val="31"/>
                                </w:rPr>
                                <w:t xml:space="preserve"> </w:t>
                              </w:r>
                            </w:p>
                          </w:txbxContent>
                        </wps:txbx>
                        <wps:bodyPr horzOverflow="overflow" vert="horz" lIns="0" tIns="0" rIns="0" bIns="0" rtlCol="0">
                          <a:noAutofit/>
                        </wps:bodyPr>
                      </wps:wsp>
                      <wps:wsp>
                        <wps:cNvPr id="6566" name="Rectangle 6566"/>
                        <wps:cNvSpPr/>
                        <wps:spPr>
                          <a:xfrm>
                            <a:off x="0" y="7294759"/>
                            <a:ext cx="65560" cy="236152"/>
                          </a:xfrm>
                          <a:prstGeom prst="rect">
                            <a:avLst/>
                          </a:prstGeom>
                          <a:ln>
                            <a:noFill/>
                          </a:ln>
                        </wps:spPr>
                        <wps:txbx>
                          <w:txbxContent>
                            <w:p w14:paraId="7E3487CC" w14:textId="77777777" w:rsidR="00E8379F" w:rsidRDefault="00E8379F" w:rsidP="00114F29">
                              <w:r>
                                <w:rPr>
                                  <w:rFonts w:ascii="Times New Roman" w:eastAsia="Times New Roman" w:hAnsi="Times New Roman" w:cs="Times New Roman"/>
                                  <w:b/>
                                  <w:sz w:val="31"/>
                                </w:rPr>
                                <w:t xml:space="preserve"> </w:t>
                              </w:r>
                            </w:p>
                          </w:txbxContent>
                        </wps:txbx>
                        <wps:bodyPr horzOverflow="overflow" vert="horz" lIns="0" tIns="0" rIns="0" bIns="0" rtlCol="0">
                          <a:noAutofit/>
                        </wps:bodyPr>
                      </wps:wsp>
                      <wps:wsp>
                        <wps:cNvPr id="6567" name="Rectangle 6567"/>
                        <wps:cNvSpPr/>
                        <wps:spPr>
                          <a:xfrm>
                            <a:off x="0" y="7520311"/>
                            <a:ext cx="65560" cy="236152"/>
                          </a:xfrm>
                          <a:prstGeom prst="rect">
                            <a:avLst/>
                          </a:prstGeom>
                          <a:ln>
                            <a:noFill/>
                          </a:ln>
                        </wps:spPr>
                        <wps:txbx>
                          <w:txbxContent>
                            <w:p w14:paraId="09201C36" w14:textId="77777777" w:rsidR="00E8379F" w:rsidRDefault="00E8379F" w:rsidP="00114F29">
                              <w:r>
                                <w:rPr>
                                  <w:rFonts w:ascii="Times New Roman" w:eastAsia="Times New Roman" w:hAnsi="Times New Roman" w:cs="Times New Roman"/>
                                  <w:b/>
                                  <w:sz w:val="31"/>
                                </w:rPr>
                                <w:t xml:space="preserve"> </w:t>
                              </w:r>
                            </w:p>
                          </w:txbxContent>
                        </wps:txbx>
                        <wps:bodyPr horzOverflow="overflow" vert="horz" lIns="0" tIns="0" rIns="0" bIns="0" rtlCol="0">
                          <a:noAutofit/>
                        </wps:bodyPr>
                      </wps:wsp>
                      <pic:pic xmlns:pic="http://schemas.openxmlformats.org/drawingml/2006/picture">
                        <pic:nvPicPr>
                          <pic:cNvPr id="6573" name="Picture 6573"/>
                          <pic:cNvPicPr/>
                        </pic:nvPicPr>
                        <pic:blipFill>
                          <a:blip r:embed="rId50"/>
                          <a:stretch>
                            <a:fillRect/>
                          </a:stretch>
                        </pic:blipFill>
                        <pic:spPr>
                          <a:xfrm>
                            <a:off x="106680" y="374904"/>
                            <a:ext cx="3441192" cy="2938272"/>
                          </a:xfrm>
                          <a:prstGeom prst="rect">
                            <a:avLst/>
                          </a:prstGeom>
                        </pic:spPr>
                      </pic:pic>
                      <wps:wsp>
                        <wps:cNvPr id="6574" name="Shape 6574"/>
                        <wps:cNvSpPr/>
                        <wps:spPr>
                          <a:xfrm>
                            <a:off x="1435608" y="0"/>
                            <a:ext cx="589788" cy="1255776"/>
                          </a:xfrm>
                          <a:custGeom>
                            <a:avLst/>
                            <a:gdLst/>
                            <a:ahLst/>
                            <a:cxnLst/>
                            <a:rect l="0" t="0" r="0" b="0"/>
                            <a:pathLst>
                              <a:path w="589788" h="1255776">
                                <a:moveTo>
                                  <a:pt x="585216" y="0"/>
                                </a:moveTo>
                                <a:lnTo>
                                  <a:pt x="588264" y="0"/>
                                </a:lnTo>
                                <a:lnTo>
                                  <a:pt x="589788" y="3048"/>
                                </a:lnTo>
                                <a:lnTo>
                                  <a:pt x="589788" y="6096"/>
                                </a:lnTo>
                                <a:lnTo>
                                  <a:pt x="37227" y="1189723"/>
                                </a:lnTo>
                                <a:lnTo>
                                  <a:pt x="67056" y="1203960"/>
                                </a:lnTo>
                                <a:lnTo>
                                  <a:pt x="1524" y="1255776"/>
                                </a:lnTo>
                                <a:lnTo>
                                  <a:pt x="0" y="1171956"/>
                                </a:lnTo>
                                <a:lnTo>
                                  <a:pt x="29826" y="1186191"/>
                                </a:lnTo>
                                <a:lnTo>
                                  <a:pt x="582168" y="1524"/>
                                </a:lnTo>
                                <a:lnTo>
                                  <a:pt x="585216" y="0"/>
                                </a:lnTo>
                                <a:close/>
                              </a:path>
                            </a:pathLst>
                          </a:custGeom>
                          <a:solidFill>
                            <a:srgbClr val="000000"/>
                          </a:solidFill>
                          <a:ln w="0" cap="flat">
                            <a:noFill/>
                            <a:miter lim="127000"/>
                          </a:ln>
                          <a:effectLst/>
                        </wps:spPr>
                        <wps:bodyPr/>
                      </wps:wsp>
                      <wps:wsp>
                        <wps:cNvPr id="6575" name="Shape 6575"/>
                        <wps:cNvSpPr/>
                        <wps:spPr>
                          <a:xfrm>
                            <a:off x="228600" y="2071116"/>
                            <a:ext cx="533400" cy="1516380"/>
                          </a:xfrm>
                          <a:custGeom>
                            <a:avLst/>
                            <a:gdLst/>
                            <a:ahLst/>
                            <a:cxnLst/>
                            <a:rect l="0" t="0" r="0" b="0"/>
                            <a:pathLst>
                              <a:path w="533400" h="1516380">
                                <a:moveTo>
                                  <a:pt x="522732" y="0"/>
                                </a:moveTo>
                                <a:lnTo>
                                  <a:pt x="533400" y="82296"/>
                                </a:lnTo>
                                <a:lnTo>
                                  <a:pt x="503704" y="71967"/>
                                </a:lnTo>
                                <a:lnTo>
                                  <a:pt x="7620" y="1513332"/>
                                </a:lnTo>
                                <a:lnTo>
                                  <a:pt x="6096" y="1516380"/>
                                </a:lnTo>
                                <a:lnTo>
                                  <a:pt x="3048" y="1516380"/>
                                </a:lnTo>
                                <a:lnTo>
                                  <a:pt x="0" y="1513332"/>
                                </a:lnTo>
                                <a:lnTo>
                                  <a:pt x="0" y="1510284"/>
                                </a:lnTo>
                                <a:lnTo>
                                  <a:pt x="494611" y="68804"/>
                                </a:lnTo>
                                <a:lnTo>
                                  <a:pt x="463296" y="57912"/>
                                </a:lnTo>
                                <a:lnTo>
                                  <a:pt x="522732" y="0"/>
                                </a:lnTo>
                                <a:close/>
                              </a:path>
                            </a:pathLst>
                          </a:custGeom>
                          <a:solidFill>
                            <a:srgbClr val="000000"/>
                          </a:solidFill>
                          <a:ln w="0" cap="flat">
                            <a:noFill/>
                            <a:miter lim="127000"/>
                          </a:ln>
                          <a:effectLst/>
                        </wps:spPr>
                        <wps:bodyPr/>
                      </wps:wsp>
                      <wps:wsp>
                        <wps:cNvPr id="6576" name="Shape 6576"/>
                        <wps:cNvSpPr/>
                        <wps:spPr>
                          <a:xfrm>
                            <a:off x="2964180" y="1691640"/>
                            <a:ext cx="897636" cy="73152"/>
                          </a:xfrm>
                          <a:custGeom>
                            <a:avLst/>
                            <a:gdLst/>
                            <a:ahLst/>
                            <a:cxnLst/>
                            <a:rect l="0" t="0" r="0" b="0"/>
                            <a:pathLst>
                              <a:path w="897636" h="73152">
                                <a:moveTo>
                                  <a:pt x="73152" y="0"/>
                                </a:moveTo>
                                <a:lnTo>
                                  <a:pt x="73152" y="32004"/>
                                </a:lnTo>
                                <a:lnTo>
                                  <a:pt x="893064" y="32004"/>
                                </a:lnTo>
                                <a:lnTo>
                                  <a:pt x="896112" y="33528"/>
                                </a:lnTo>
                                <a:lnTo>
                                  <a:pt x="897636" y="36576"/>
                                </a:lnTo>
                                <a:lnTo>
                                  <a:pt x="896112" y="39624"/>
                                </a:lnTo>
                                <a:lnTo>
                                  <a:pt x="893064" y="41148"/>
                                </a:lnTo>
                                <a:lnTo>
                                  <a:pt x="73152" y="41148"/>
                                </a:lnTo>
                                <a:lnTo>
                                  <a:pt x="73152" y="73152"/>
                                </a:lnTo>
                                <a:lnTo>
                                  <a:pt x="0" y="36576"/>
                                </a:lnTo>
                                <a:lnTo>
                                  <a:pt x="73152" y="0"/>
                                </a:lnTo>
                                <a:close/>
                              </a:path>
                            </a:pathLst>
                          </a:custGeom>
                          <a:solidFill>
                            <a:srgbClr val="000000"/>
                          </a:solidFill>
                          <a:ln w="0" cap="flat">
                            <a:noFill/>
                            <a:miter lim="127000"/>
                          </a:ln>
                          <a:effectLst/>
                        </wps:spPr>
                        <wps:bodyPr/>
                      </wps:wsp>
                      <wps:wsp>
                        <wps:cNvPr id="6577" name="Shape 6577"/>
                        <wps:cNvSpPr/>
                        <wps:spPr>
                          <a:xfrm>
                            <a:off x="2837688" y="2284476"/>
                            <a:ext cx="515112" cy="774192"/>
                          </a:xfrm>
                          <a:custGeom>
                            <a:avLst/>
                            <a:gdLst/>
                            <a:ahLst/>
                            <a:cxnLst/>
                            <a:rect l="0" t="0" r="0" b="0"/>
                            <a:pathLst>
                              <a:path w="515112" h="774192">
                                <a:moveTo>
                                  <a:pt x="0" y="0"/>
                                </a:moveTo>
                                <a:lnTo>
                                  <a:pt x="71628" y="41148"/>
                                </a:lnTo>
                                <a:lnTo>
                                  <a:pt x="44972" y="59141"/>
                                </a:lnTo>
                                <a:lnTo>
                                  <a:pt x="513588" y="766572"/>
                                </a:lnTo>
                                <a:lnTo>
                                  <a:pt x="515112" y="771144"/>
                                </a:lnTo>
                                <a:lnTo>
                                  <a:pt x="512064" y="774192"/>
                                </a:lnTo>
                                <a:lnTo>
                                  <a:pt x="509016" y="774192"/>
                                </a:lnTo>
                                <a:lnTo>
                                  <a:pt x="505968" y="772668"/>
                                </a:lnTo>
                                <a:lnTo>
                                  <a:pt x="36915" y="64579"/>
                                </a:lnTo>
                                <a:lnTo>
                                  <a:pt x="10668" y="82296"/>
                                </a:lnTo>
                                <a:lnTo>
                                  <a:pt x="0" y="0"/>
                                </a:lnTo>
                                <a:close/>
                              </a:path>
                            </a:pathLst>
                          </a:custGeom>
                          <a:solidFill>
                            <a:srgbClr val="000000"/>
                          </a:solidFill>
                          <a:ln w="0" cap="flat">
                            <a:noFill/>
                            <a:miter lim="127000"/>
                          </a:ln>
                          <a:effectLst/>
                        </wps:spPr>
                        <wps:bodyPr/>
                      </wps:wsp>
                      <wps:wsp>
                        <wps:cNvPr id="6578" name="Shape 6578"/>
                        <wps:cNvSpPr/>
                        <wps:spPr>
                          <a:xfrm>
                            <a:off x="746760" y="111252"/>
                            <a:ext cx="342900" cy="1024128"/>
                          </a:xfrm>
                          <a:custGeom>
                            <a:avLst/>
                            <a:gdLst/>
                            <a:ahLst/>
                            <a:cxnLst/>
                            <a:rect l="0" t="0" r="0" b="0"/>
                            <a:pathLst>
                              <a:path w="342900" h="1024128">
                                <a:moveTo>
                                  <a:pt x="3048" y="0"/>
                                </a:moveTo>
                                <a:lnTo>
                                  <a:pt x="7620" y="0"/>
                                </a:lnTo>
                                <a:lnTo>
                                  <a:pt x="9144" y="3048"/>
                                </a:lnTo>
                                <a:lnTo>
                                  <a:pt x="311825" y="951749"/>
                                </a:lnTo>
                                <a:lnTo>
                                  <a:pt x="342900" y="941832"/>
                                </a:lnTo>
                                <a:lnTo>
                                  <a:pt x="329184" y="1024128"/>
                                </a:lnTo>
                                <a:lnTo>
                                  <a:pt x="271272" y="964692"/>
                                </a:lnTo>
                                <a:lnTo>
                                  <a:pt x="302649" y="954678"/>
                                </a:lnTo>
                                <a:lnTo>
                                  <a:pt x="0" y="4572"/>
                                </a:lnTo>
                                <a:lnTo>
                                  <a:pt x="1524" y="1524"/>
                                </a:lnTo>
                                <a:lnTo>
                                  <a:pt x="3048" y="0"/>
                                </a:lnTo>
                                <a:close/>
                              </a:path>
                            </a:pathLst>
                          </a:custGeom>
                          <a:solidFill>
                            <a:srgbClr val="000000"/>
                          </a:solidFill>
                          <a:ln w="0" cap="flat">
                            <a:noFill/>
                            <a:miter lim="127000"/>
                          </a:ln>
                          <a:effectLst/>
                        </wps:spPr>
                        <wps:bodyPr/>
                      </wps:wsp>
                      <wps:wsp>
                        <wps:cNvPr id="6579" name="Shape 6579"/>
                        <wps:cNvSpPr/>
                        <wps:spPr>
                          <a:xfrm>
                            <a:off x="2782824" y="797052"/>
                            <a:ext cx="1033272" cy="633984"/>
                          </a:xfrm>
                          <a:custGeom>
                            <a:avLst/>
                            <a:gdLst/>
                            <a:ahLst/>
                            <a:cxnLst/>
                            <a:rect l="0" t="0" r="0" b="0"/>
                            <a:pathLst>
                              <a:path w="1033272" h="633984">
                                <a:moveTo>
                                  <a:pt x="1025652" y="0"/>
                                </a:moveTo>
                                <a:lnTo>
                                  <a:pt x="1030224" y="0"/>
                                </a:lnTo>
                                <a:lnTo>
                                  <a:pt x="1031748" y="1524"/>
                                </a:lnTo>
                                <a:lnTo>
                                  <a:pt x="1033272" y="4572"/>
                                </a:lnTo>
                                <a:lnTo>
                                  <a:pt x="1030224" y="7620"/>
                                </a:lnTo>
                                <a:lnTo>
                                  <a:pt x="65170" y="600223"/>
                                </a:lnTo>
                                <a:lnTo>
                                  <a:pt x="82296" y="627888"/>
                                </a:lnTo>
                                <a:lnTo>
                                  <a:pt x="0" y="633984"/>
                                </a:lnTo>
                                <a:lnTo>
                                  <a:pt x="42672" y="563880"/>
                                </a:lnTo>
                                <a:lnTo>
                                  <a:pt x="60493" y="592668"/>
                                </a:lnTo>
                                <a:lnTo>
                                  <a:pt x="1025652" y="0"/>
                                </a:lnTo>
                                <a:close/>
                              </a:path>
                            </a:pathLst>
                          </a:custGeom>
                          <a:solidFill>
                            <a:srgbClr val="000000"/>
                          </a:solidFill>
                          <a:ln w="0" cap="flat">
                            <a:noFill/>
                            <a:miter lim="127000"/>
                          </a:ln>
                          <a:effectLst/>
                        </wps:spPr>
                        <wps:bodyPr/>
                      </wps:wsp>
                      <wps:wsp>
                        <wps:cNvPr id="6580" name="Shape 6580"/>
                        <wps:cNvSpPr/>
                        <wps:spPr>
                          <a:xfrm>
                            <a:off x="2253996" y="370332"/>
                            <a:ext cx="894588" cy="1117092"/>
                          </a:xfrm>
                          <a:custGeom>
                            <a:avLst/>
                            <a:gdLst/>
                            <a:ahLst/>
                            <a:cxnLst/>
                            <a:rect l="0" t="0" r="0" b="0"/>
                            <a:pathLst>
                              <a:path w="894588" h="1117092">
                                <a:moveTo>
                                  <a:pt x="888492" y="0"/>
                                </a:moveTo>
                                <a:lnTo>
                                  <a:pt x="893064" y="1524"/>
                                </a:lnTo>
                                <a:lnTo>
                                  <a:pt x="894588" y="4572"/>
                                </a:lnTo>
                                <a:lnTo>
                                  <a:pt x="893064" y="7620"/>
                                </a:lnTo>
                                <a:lnTo>
                                  <a:pt x="48901" y="1061691"/>
                                </a:lnTo>
                                <a:lnTo>
                                  <a:pt x="74676" y="1082040"/>
                                </a:lnTo>
                                <a:lnTo>
                                  <a:pt x="0" y="1117092"/>
                                </a:lnTo>
                                <a:lnTo>
                                  <a:pt x="16764" y="1036320"/>
                                </a:lnTo>
                                <a:lnTo>
                                  <a:pt x="42167" y="1056375"/>
                                </a:lnTo>
                                <a:lnTo>
                                  <a:pt x="885444" y="1524"/>
                                </a:lnTo>
                                <a:lnTo>
                                  <a:pt x="888492" y="0"/>
                                </a:lnTo>
                                <a:close/>
                              </a:path>
                            </a:pathLst>
                          </a:custGeom>
                          <a:solidFill>
                            <a:srgbClr val="000000"/>
                          </a:solidFill>
                          <a:ln w="0" cap="flat">
                            <a:noFill/>
                            <a:miter lim="127000"/>
                          </a:ln>
                          <a:effectLst/>
                        </wps:spPr>
                        <wps:bodyPr/>
                      </wps:wsp>
                      <wps:wsp>
                        <wps:cNvPr id="6581" name="Shape 6581"/>
                        <wps:cNvSpPr/>
                        <wps:spPr>
                          <a:xfrm>
                            <a:off x="2022348" y="2340864"/>
                            <a:ext cx="560832" cy="874776"/>
                          </a:xfrm>
                          <a:custGeom>
                            <a:avLst/>
                            <a:gdLst/>
                            <a:ahLst/>
                            <a:cxnLst/>
                            <a:rect l="0" t="0" r="0" b="0"/>
                            <a:pathLst>
                              <a:path w="560832" h="874776">
                                <a:moveTo>
                                  <a:pt x="0" y="0"/>
                                </a:moveTo>
                                <a:lnTo>
                                  <a:pt x="70104" y="42672"/>
                                </a:lnTo>
                                <a:lnTo>
                                  <a:pt x="43461" y="59568"/>
                                </a:lnTo>
                                <a:lnTo>
                                  <a:pt x="559308" y="868680"/>
                                </a:lnTo>
                                <a:lnTo>
                                  <a:pt x="560832" y="871728"/>
                                </a:lnTo>
                                <a:lnTo>
                                  <a:pt x="557784" y="874776"/>
                                </a:lnTo>
                                <a:lnTo>
                                  <a:pt x="554736" y="874776"/>
                                </a:lnTo>
                                <a:lnTo>
                                  <a:pt x="551688" y="873252"/>
                                </a:lnTo>
                                <a:lnTo>
                                  <a:pt x="35959" y="64325"/>
                                </a:lnTo>
                                <a:lnTo>
                                  <a:pt x="7620" y="82296"/>
                                </a:lnTo>
                                <a:lnTo>
                                  <a:pt x="0" y="0"/>
                                </a:lnTo>
                                <a:close/>
                              </a:path>
                            </a:pathLst>
                          </a:custGeom>
                          <a:solidFill>
                            <a:srgbClr val="000000"/>
                          </a:solidFill>
                          <a:ln w="0" cap="flat">
                            <a:noFill/>
                            <a:miter lim="127000"/>
                          </a:ln>
                          <a:effectLst/>
                        </wps:spPr>
                        <wps:bodyPr/>
                      </wps:wsp>
                      <wps:wsp>
                        <wps:cNvPr id="6582" name="Shape 6582"/>
                        <wps:cNvSpPr/>
                        <wps:spPr>
                          <a:xfrm>
                            <a:off x="812292" y="2164080"/>
                            <a:ext cx="486156" cy="1293876"/>
                          </a:xfrm>
                          <a:custGeom>
                            <a:avLst/>
                            <a:gdLst/>
                            <a:ahLst/>
                            <a:cxnLst/>
                            <a:rect l="0" t="0" r="0" b="0"/>
                            <a:pathLst>
                              <a:path w="486156" h="1293876">
                                <a:moveTo>
                                  <a:pt x="477012" y="0"/>
                                </a:moveTo>
                                <a:lnTo>
                                  <a:pt x="486156" y="82296"/>
                                </a:lnTo>
                                <a:lnTo>
                                  <a:pt x="455961" y="71137"/>
                                </a:lnTo>
                                <a:lnTo>
                                  <a:pt x="9144" y="1290828"/>
                                </a:lnTo>
                                <a:lnTo>
                                  <a:pt x="6096" y="1292352"/>
                                </a:lnTo>
                                <a:lnTo>
                                  <a:pt x="3048" y="1293876"/>
                                </a:lnTo>
                                <a:lnTo>
                                  <a:pt x="0" y="1290828"/>
                                </a:lnTo>
                                <a:lnTo>
                                  <a:pt x="0" y="1287780"/>
                                </a:lnTo>
                                <a:lnTo>
                                  <a:pt x="446924" y="67797"/>
                                </a:lnTo>
                                <a:lnTo>
                                  <a:pt x="416052" y="56388"/>
                                </a:lnTo>
                                <a:lnTo>
                                  <a:pt x="477012" y="0"/>
                                </a:lnTo>
                                <a:close/>
                              </a:path>
                            </a:pathLst>
                          </a:custGeom>
                          <a:solidFill>
                            <a:srgbClr val="000000"/>
                          </a:solidFill>
                          <a:ln w="0" cap="flat">
                            <a:noFill/>
                            <a:miter lim="127000"/>
                          </a:ln>
                          <a:effectLst/>
                        </wps:spPr>
                        <wps:bodyPr/>
                      </wps:wsp>
                      <wps:wsp>
                        <wps:cNvPr id="6583" name="Shape 6583"/>
                        <wps:cNvSpPr/>
                        <wps:spPr>
                          <a:xfrm>
                            <a:off x="2019300" y="0"/>
                            <a:ext cx="591312" cy="1255776"/>
                          </a:xfrm>
                          <a:custGeom>
                            <a:avLst/>
                            <a:gdLst/>
                            <a:ahLst/>
                            <a:cxnLst/>
                            <a:rect l="0" t="0" r="0" b="0"/>
                            <a:pathLst>
                              <a:path w="591312" h="1255776">
                                <a:moveTo>
                                  <a:pt x="585216" y="0"/>
                                </a:moveTo>
                                <a:lnTo>
                                  <a:pt x="588264" y="0"/>
                                </a:lnTo>
                                <a:lnTo>
                                  <a:pt x="591312" y="3048"/>
                                </a:lnTo>
                                <a:lnTo>
                                  <a:pt x="591312" y="6096"/>
                                </a:lnTo>
                                <a:lnTo>
                                  <a:pt x="38473" y="1190318"/>
                                </a:lnTo>
                                <a:lnTo>
                                  <a:pt x="67056" y="1203960"/>
                                </a:lnTo>
                                <a:lnTo>
                                  <a:pt x="3048" y="1255776"/>
                                </a:lnTo>
                                <a:lnTo>
                                  <a:pt x="0" y="1171956"/>
                                </a:lnTo>
                                <a:lnTo>
                                  <a:pt x="29826" y="1186191"/>
                                </a:lnTo>
                                <a:lnTo>
                                  <a:pt x="582168" y="1524"/>
                                </a:lnTo>
                                <a:lnTo>
                                  <a:pt x="585216" y="0"/>
                                </a:lnTo>
                                <a:close/>
                              </a:path>
                            </a:pathLst>
                          </a:custGeom>
                          <a:solidFill>
                            <a:srgbClr val="000000"/>
                          </a:solidFill>
                          <a:ln w="0" cap="flat">
                            <a:noFill/>
                            <a:miter lim="127000"/>
                          </a:ln>
                          <a:effectLst/>
                        </wps:spPr>
                        <wps:bodyPr/>
                      </wps:wsp>
                      <wps:wsp>
                        <wps:cNvPr id="6584" name="Shape 6584"/>
                        <wps:cNvSpPr/>
                        <wps:spPr>
                          <a:xfrm>
                            <a:off x="1543812" y="3054096"/>
                            <a:ext cx="117348" cy="783336"/>
                          </a:xfrm>
                          <a:custGeom>
                            <a:avLst/>
                            <a:gdLst/>
                            <a:ahLst/>
                            <a:cxnLst/>
                            <a:rect l="0" t="0" r="0" b="0"/>
                            <a:pathLst>
                              <a:path w="117348" h="783336">
                                <a:moveTo>
                                  <a:pt x="88392" y="0"/>
                                </a:moveTo>
                                <a:lnTo>
                                  <a:pt x="117348" y="77724"/>
                                </a:lnTo>
                                <a:lnTo>
                                  <a:pt x="85573" y="74414"/>
                                </a:lnTo>
                                <a:lnTo>
                                  <a:pt x="9144" y="778764"/>
                                </a:lnTo>
                                <a:lnTo>
                                  <a:pt x="7620" y="783336"/>
                                </a:lnTo>
                                <a:lnTo>
                                  <a:pt x="4572" y="783336"/>
                                </a:lnTo>
                                <a:lnTo>
                                  <a:pt x="1524" y="781812"/>
                                </a:lnTo>
                                <a:lnTo>
                                  <a:pt x="0" y="778764"/>
                                </a:lnTo>
                                <a:lnTo>
                                  <a:pt x="76371" y="73456"/>
                                </a:lnTo>
                                <a:lnTo>
                                  <a:pt x="44196" y="70104"/>
                                </a:lnTo>
                                <a:lnTo>
                                  <a:pt x="88392" y="0"/>
                                </a:lnTo>
                                <a:close/>
                              </a:path>
                            </a:pathLst>
                          </a:custGeom>
                          <a:solidFill>
                            <a:srgbClr val="000000"/>
                          </a:solidFill>
                          <a:ln w="0" cap="flat">
                            <a:noFill/>
                            <a:miter lim="127000"/>
                          </a:ln>
                          <a:effectLst/>
                        </wps:spPr>
                        <wps:bodyPr/>
                      </wps:wsp>
                      <wps:wsp>
                        <wps:cNvPr id="56918" name="Rectangle 56918"/>
                        <wps:cNvSpPr/>
                        <wps:spPr>
                          <a:xfrm>
                            <a:off x="1395983" y="2647992"/>
                            <a:ext cx="531526" cy="177555"/>
                          </a:xfrm>
                          <a:prstGeom prst="rect">
                            <a:avLst/>
                          </a:prstGeom>
                          <a:ln>
                            <a:noFill/>
                          </a:ln>
                        </wps:spPr>
                        <wps:txbx>
                          <w:txbxContent>
                            <w:p w14:paraId="499C9129" w14:textId="77777777" w:rsidR="00E8379F" w:rsidRDefault="00E8379F" w:rsidP="00114F29">
                              <w:r>
                                <w:rPr>
                                  <w:rFonts w:ascii="Times New Roman" w:eastAsia="Times New Roman" w:hAnsi="Times New Roman" w:cs="Times New Roman"/>
                                  <w:b/>
                                  <w:sz w:val="23"/>
                                  <w:u w:val="single" w:color="000000"/>
                                </w:rPr>
                                <w:t>Cell A</w:t>
                              </w:r>
                            </w:p>
                          </w:txbxContent>
                        </wps:txbx>
                        <wps:bodyPr horzOverflow="overflow" vert="horz" lIns="0" tIns="0" rIns="0" bIns="0" rtlCol="0">
                          <a:noAutofit/>
                        </wps:bodyPr>
                      </wps:wsp>
                      <wps:wsp>
                        <wps:cNvPr id="56921" name="Rectangle 56921"/>
                        <wps:cNvSpPr/>
                        <wps:spPr>
                          <a:xfrm>
                            <a:off x="1795271" y="2647992"/>
                            <a:ext cx="49293" cy="177555"/>
                          </a:xfrm>
                          <a:prstGeom prst="rect">
                            <a:avLst/>
                          </a:prstGeom>
                          <a:ln>
                            <a:noFill/>
                          </a:ln>
                        </wps:spPr>
                        <wps:txbx>
                          <w:txbxContent>
                            <w:p w14:paraId="53624C9E" w14:textId="77777777" w:rsidR="00E8379F" w:rsidRDefault="00E8379F" w:rsidP="00114F29">
                              <w:r>
                                <w:rPr>
                                  <w:rFonts w:ascii="Times New Roman" w:eastAsia="Times New Roman" w:hAnsi="Times New Roman" w:cs="Times New Roman"/>
                                  <w:b/>
                                  <w:sz w:val="23"/>
                                </w:rPr>
                                <w:t xml:space="preserve"> </w:t>
                              </w:r>
                            </w:p>
                          </w:txbxContent>
                        </wps:txbx>
                        <wps:bodyPr horzOverflow="overflow" vert="horz" lIns="0" tIns="0" rIns="0" bIns="0" rtlCol="0">
                          <a:noAutofit/>
                        </wps:bodyPr>
                      </wps:wsp>
                      <wps:wsp>
                        <wps:cNvPr id="56922" name="Rectangle 56922"/>
                        <wps:cNvSpPr/>
                        <wps:spPr>
                          <a:xfrm>
                            <a:off x="2979418" y="6336070"/>
                            <a:ext cx="520681" cy="177556"/>
                          </a:xfrm>
                          <a:prstGeom prst="rect">
                            <a:avLst/>
                          </a:prstGeom>
                          <a:ln>
                            <a:noFill/>
                          </a:ln>
                        </wps:spPr>
                        <wps:txbx>
                          <w:txbxContent>
                            <w:p w14:paraId="219A8DBD" w14:textId="77777777" w:rsidR="00E8379F" w:rsidRDefault="00E8379F" w:rsidP="00114F29">
                              <w:r>
                                <w:rPr>
                                  <w:rFonts w:ascii="Times New Roman" w:eastAsia="Times New Roman" w:hAnsi="Times New Roman" w:cs="Times New Roman"/>
                                  <w:b/>
                                  <w:sz w:val="23"/>
                                  <w:u w:val="single" w:color="000000"/>
                                </w:rPr>
                                <w:t>Cell B</w:t>
                              </w:r>
                            </w:p>
                          </w:txbxContent>
                        </wps:txbx>
                        <wps:bodyPr horzOverflow="overflow" vert="horz" lIns="0" tIns="0" rIns="0" bIns="0" rtlCol="0">
                          <a:noAutofit/>
                        </wps:bodyPr>
                      </wps:wsp>
                      <wps:wsp>
                        <wps:cNvPr id="56923" name="Rectangle 56923"/>
                        <wps:cNvSpPr/>
                        <wps:spPr>
                          <a:xfrm>
                            <a:off x="3371087" y="6336070"/>
                            <a:ext cx="49293" cy="177556"/>
                          </a:xfrm>
                          <a:prstGeom prst="rect">
                            <a:avLst/>
                          </a:prstGeom>
                          <a:ln>
                            <a:noFill/>
                          </a:ln>
                        </wps:spPr>
                        <wps:txbx>
                          <w:txbxContent>
                            <w:p w14:paraId="4393423E" w14:textId="77777777" w:rsidR="00E8379F" w:rsidRDefault="00E8379F" w:rsidP="00114F29">
                              <w:r>
                                <w:rPr>
                                  <w:rFonts w:ascii="Times New Roman" w:eastAsia="Times New Roman" w:hAnsi="Times New Roman" w:cs="Times New Roman"/>
                                  <w:b/>
                                  <w:sz w:val="23"/>
                                </w:rPr>
                                <w:t xml:space="preserve"> </w:t>
                              </w:r>
                            </w:p>
                          </w:txbxContent>
                        </wps:txbx>
                        <wps:bodyPr horzOverflow="overflow" vert="horz" lIns="0" tIns="0" rIns="0" bIns="0" rtlCol="0">
                          <a:noAutofit/>
                        </wps:bodyPr>
                      </wps:wsp>
                      <pic:pic xmlns:pic="http://schemas.openxmlformats.org/drawingml/2006/picture">
                        <pic:nvPicPr>
                          <pic:cNvPr id="6591" name="Picture 6591"/>
                          <pic:cNvPicPr/>
                        </pic:nvPicPr>
                        <pic:blipFill>
                          <a:blip r:embed="rId51"/>
                          <a:stretch>
                            <a:fillRect/>
                          </a:stretch>
                        </pic:blipFill>
                        <pic:spPr>
                          <a:xfrm>
                            <a:off x="2642616" y="4539998"/>
                            <a:ext cx="3764280" cy="3046476"/>
                          </a:xfrm>
                          <a:prstGeom prst="rect">
                            <a:avLst/>
                          </a:prstGeom>
                        </pic:spPr>
                      </pic:pic>
                      <wps:wsp>
                        <wps:cNvPr id="6592" name="Shape 6592"/>
                        <wps:cNvSpPr/>
                        <wps:spPr>
                          <a:xfrm>
                            <a:off x="4747260" y="3698748"/>
                            <a:ext cx="765048" cy="1469136"/>
                          </a:xfrm>
                          <a:custGeom>
                            <a:avLst/>
                            <a:gdLst/>
                            <a:ahLst/>
                            <a:cxnLst/>
                            <a:rect l="0" t="0" r="0" b="0"/>
                            <a:pathLst>
                              <a:path w="765048" h="1469136">
                                <a:moveTo>
                                  <a:pt x="758952" y="0"/>
                                </a:moveTo>
                                <a:lnTo>
                                  <a:pt x="763524" y="0"/>
                                </a:lnTo>
                                <a:lnTo>
                                  <a:pt x="765048" y="3048"/>
                                </a:lnTo>
                                <a:lnTo>
                                  <a:pt x="765048" y="6096"/>
                                </a:lnTo>
                                <a:lnTo>
                                  <a:pt x="39307" y="1406171"/>
                                </a:lnTo>
                                <a:lnTo>
                                  <a:pt x="67056" y="1420368"/>
                                </a:lnTo>
                                <a:lnTo>
                                  <a:pt x="0" y="1469136"/>
                                </a:lnTo>
                                <a:lnTo>
                                  <a:pt x="1524" y="1386840"/>
                                </a:lnTo>
                                <a:lnTo>
                                  <a:pt x="30212" y="1401518"/>
                                </a:lnTo>
                                <a:lnTo>
                                  <a:pt x="755904" y="3048"/>
                                </a:lnTo>
                                <a:lnTo>
                                  <a:pt x="758952" y="0"/>
                                </a:lnTo>
                                <a:close/>
                              </a:path>
                            </a:pathLst>
                          </a:custGeom>
                          <a:solidFill>
                            <a:srgbClr val="000000"/>
                          </a:solidFill>
                          <a:ln w="0" cap="flat">
                            <a:noFill/>
                            <a:miter lim="127000"/>
                          </a:ln>
                          <a:effectLst/>
                        </wps:spPr>
                        <wps:bodyPr/>
                      </wps:wsp>
                      <wps:wsp>
                        <wps:cNvPr id="6593" name="Shape 6593"/>
                        <wps:cNvSpPr/>
                        <wps:spPr>
                          <a:xfrm>
                            <a:off x="5655564" y="4088892"/>
                            <a:ext cx="765048" cy="1469136"/>
                          </a:xfrm>
                          <a:custGeom>
                            <a:avLst/>
                            <a:gdLst/>
                            <a:ahLst/>
                            <a:cxnLst/>
                            <a:rect l="0" t="0" r="0" b="0"/>
                            <a:pathLst>
                              <a:path w="765048" h="1469136">
                                <a:moveTo>
                                  <a:pt x="758953" y="0"/>
                                </a:moveTo>
                                <a:lnTo>
                                  <a:pt x="763524" y="0"/>
                                </a:lnTo>
                                <a:lnTo>
                                  <a:pt x="765048" y="3048"/>
                                </a:lnTo>
                                <a:lnTo>
                                  <a:pt x="765048" y="6096"/>
                                </a:lnTo>
                                <a:lnTo>
                                  <a:pt x="38955" y="1405337"/>
                                </a:lnTo>
                                <a:lnTo>
                                  <a:pt x="67056" y="1420368"/>
                                </a:lnTo>
                                <a:lnTo>
                                  <a:pt x="0" y="1469136"/>
                                </a:lnTo>
                                <a:lnTo>
                                  <a:pt x="1524" y="1385316"/>
                                </a:lnTo>
                                <a:lnTo>
                                  <a:pt x="29950" y="1400520"/>
                                </a:lnTo>
                                <a:lnTo>
                                  <a:pt x="757428" y="1524"/>
                                </a:lnTo>
                                <a:lnTo>
                                  <a:pt x="758953" y="0"/>
                                </a:lnTo>
                                <a:close/>
                              </a:path>
                            </a:pathLst>
                          </a:custGeom>
                          <a:solidFill>
                            <a:srgbClr val="000000"/>
                          </a:solidFill>
                          <a:ln w="0" cap="flat">
                            <a:noFill/>
                            <a:miter lim="127000"/>
                          </a:ln>
                          <a:effectLst/>
                        </wps:spPr>
                        <wps:bodyPr/>
                      </wps:wsp>
                      <wps:wsp>
                        <wps:cNvPr id="6594" name="Shape 6594"/>
                        <wps:cNvSpPr/>
                        <wps:spPr>
                          <a:xfrm>
                            <a:off x="5286757" y="5862828"/>
                            <a:ext cx="1181100" cy="589788"/>
                          </a:xfrm>
                          <a:custGeom>
                            <a:avLst/>
                            <a:gdLst/>
                            <a:ahLst/>
                            <a:cxnLst/>
                            <a:rect l="0" t="0" r="0" b="0"/>
                            <a:pathLst>
                              <a:path w="1181100" h="589788">
                                <a:moveTo>
                                  <a:pt x="0" y="0"/>
                                </a:moveTo>
                                <a:lnTo>
                                  <a:pt x="82296" y="0"/>
                                </a:lnTo>
                                <a:lnTo>
                                  <a:pt x="67378" y="29835"/>
                                </a:lnTo>
                                <a:lnTo>
                                  <a:pt x="1178052" y="580644"/>
                                </a:lnTo>
                                <a:lnTo>
                                  <a:pt x="1181100" y="583692"/>
                                </a:lnTo>
                                <a:lnTo>
                                  <a:pt x="1179576" y="586740"/>
                                </a:lnTo>
                                <a:lnTo>
                                  <a:pt x="1178052" y="589788"/>
                                </a:lnTo>
                                <a:lnTo>
                                  <a:pt x="1173480" y="588264"/>
                                </a:lnTo>
                                <a:lnTo>
                                  <a:pt x="63717" y="37157"/>
                                </a:lnTo>
                                <a:lnTo>
                                  <a:pt x="48768" y="67056"/>
                                </a:lnTo>
                                <a:lnTo>
                                  <a:pt x="0" y="0"/>
                                </a:lnTo>
                                <a:close/>
                              </a:path>
                            </a:pathLst>
                          </a:custGeom>
                          <a:solidFill>
                            <a:srgbClr val="000000"/>
                          </a:solidFill>
                          <a:ln w="0" cap="flat">
                            <a:noFill/>
                            <a:miter lim="127000"/>
                          </a:ln>
                          <a:effectLst/>
                        </wps:spPr>
                        <wps:bodyPr/>
                      </wps:wsp>
                      <wps:wsp>
                        <wps:cNvPr id="6595" name="Shape 6595"/>
                        <wps:cNvSpPr/>
                        <wps:spPr>
                          <a:xfrm>
                            <a:off x="2273808" y="4913376"/>
                            <a:ext cx="1360932" cy="646176"/>
                          </a:xfrm>
                          <a:custGeom>
                            <a:avLst/>
                            <a:gdLst/>
                            <a:ahLst/>
                            <a:cxnLst/>
                            <a:rect l="0" t="0" r="0" b="0"/>
                            <a:pathLst>
                              <a:path w="1360932" h="646176">
                                <a:moveTo>
                                  <a:pt x="3048" y="0"/>
                                </a:moveTo>
                                <a:lnTo>
                                  <a:pt x="6096" y="0"/>
                                </a:lnTo>
                                <a:lnTo>
                                  <a:pt x="1296426" y="608902"/>
                                </a:lnTo>
                                <a:lnTo>
                                  <a:pt x="1310640" y="579120"/>
                                </a:lnTo>
                                <a:lnTo>
                                  <a:pt x="1360932" y="644651"/>
                                </a:lnTo>
                                <a:lnTo>
                                  <a:pt x="1278636" y="646176"/>
                                </a:lnTo>
                                <a:lnTo>
                                  <a:pt x="1292612" y="616893"/>
                                </a:lnTo>
                                <a:lnTo>
                                  <a:pt x="1524" y="9144"/>
                                </a:lnTo>
                                <a:lnTo>
                                  <a:pt x="0" y="6096"/>
                                </a:lnTo>
                                <a:lnTo>
                                  <a:pt x="0" y="3048"/>
                                </a:lnTo>
                                <a:lnTo>
                                  <a:pt x="3048" y="0"/>
                                </a:lnTo>
                                <a:close/>
                              </a:path>
                            </a:pathLst>
                          </a:custGeom>
                          <a:solidFill>
                            <a:srgbClr val="000000"/>
                          </a:solidFill>
                          <a:ln w="0" cap="flat">
                            <a:noFill/>
                            <a:miter lim="127000"/>
                          </a:ln>
                          <a:effectLst/>
                        </wps:spPr>
                        <wps:bodyPr/>
                      </wps:wsp>
                      <wps:wsp>
                        <wps:cNvPr id="6596" name="Shape 6596"/>
                        <wps:cNvSpPr/>
                        <wps:spPr>
                          <a:xfrm>
                            <a:off x="3779521" y="6502908"/>
                            <a:ext cx="736092" cy="821436"/>
                          </a:xfrm>
                          <a:custGeom>
                            <a:avLst/>
                            <a:gdLst/>
                            <a:ahLst/>
                            <a:cxnLst/>
                            <a:rect l="0" t="0" r="0" b="0"/>
                            <a:pathLst>
                              <a:path w="736092" h="821436">
                                <a:moveTo>
                                  <a:pt x="736092" y="0"/>
                                </a:moveTo>
                                <a:lnTo>
                                  <a:pt x="714756" y="80772"/>
                                </a:lnTo>
                                <a:lnTo>
                                  <a:pt x="689811" y="57906"/>
                                </a:lnTo>
                                <a:lnTo>
                                  <a:pt x="7620" y="819912"/>
                                </a:lnTo>
                                <a:lnTo>
                                  <a:pt x="4572" y="821436"/>
                                </a:lnTo>
                                <a:lnTo>
                                  <a:pt x="1524" y="819912"/>
                                </a:lnTo>
                                <a:lnTo>
                                  <a:pt x="0" y="816864"/>
                                </a:lnTo>
                                <a:lnTo>
                                  <a:pt x="0" y="813815"/>
                                </a:lnTo>
                                <a:lnTo>
                                  <a:pt x="683455" y="52079"/>
                                </a:lnTo>
                                <a:lnTo>
                                  <a:pt x="659892" y="30480"/>
                                </a:lnTo>
                                <a:lnTo>
                                  <a:pt x="736092" y="0"/>
                                </a:lnTo>
                                <a:close/>
                              </a:path>
                            </a:pathLst>
                          </a:custGeom>
                          <a:solidFill>
                            <a:srgbClr val="000000"/>
                          </a:solidFill>
                          <a:ln w="0" cap="flat">
                            <a:noFill/>
                            <a:miter lim="127000"/>
                          </a:ln>
                          <a:effectLst/>
                        </wps:spPr>
                        <wps:bodyPr/>
                      </wps:wsp>
                      <wps:wsp>
                        <wps:cNvPr id="6597" name="Shape 6597"/>
                        <wps:cNvSpPr/>
                        <wps:spPr>
                          <a:xfrm>
                            <a:off x="5286757" y="6623304"/>
                            <a:ext cx="466344" cy="912876"/>
                          </a:xfrm>
                          <a:custGeom>
                            <a:avLst/>
                            <a:gdLst/>
                            <a:ahLst/>
                            <a:cxnLst/>
                            <a:rect l="0" t="0" r="0" b="0"/>
                            <a:pathLst>
                              <a:path w="466344" h="912876">
                                <a:moveTo>
                                  <a:pt x="0" y="0"/>
                                </a:moveTo>
                                <a:lnTo>
                                  <a:pt x="65532" y="50292"/>
                                </a:lnTo>
                                <a:lnTo>
                                  <a:pt x="37700" y="64532"/>
                                </a:lnTo>
                                <a:lnTo>
                                  <a:pt x="466344" y="906780"/>
                                </a:lnTo>
                                <a:lnTo>
                                  <a:pt x="466344" y="909828"/>
                                </a:lnTo>
                                <a:lnTo>
                                  <a:pt x="464820" y="912876"/>
                                </a:lnTo>
                                <a:lnTo>
                                  <a:pt x="460248" y="912876"/>
                                </a:lnTo>
                                <a:lnTo>
                                  <a:pt x="458724" y="911352"/>
                                </a:lnTo>
                                <a:lnTo>
                                  <a:pt x="28615" y="69180"/>
                                </a:lnTo>
                                <a:lnTo>
                                  <a:pt x="0" y="83820"/>
                                </a:lnTo>
                                <a:lnTo>
                                  <a:pt x="0" y="0"/>
                                </a:lnTo>
                                <a:close/>
                              </a:path>
                            </a:pathLst>
                          </a:custGeom>
                          <a:solidFill>
                            <a:srgbClr val="000000"/>
                          </a:solidFill>
                          <a:ln w="0" cap="flat">
                            <a:noFill/>
                            <a:miter lim="127000"/>
                          </a:ln>
                          <a:effectLst/>
                        </wps:spPr>
                        <wps:bodyPr/>
                      </wps:wsp>
                      <wps:wsp>
                        <wps:cNvPr id="6598" name="Shape 6598"/>
                        <wps:cNvSpPr/>
                        <wps:spPr>
                          <a:xfrm>
                            <a:off x="4821937" y="6818376"/>
                            <a:ext cx="467868" cy="772671"/>
                          </a:xfrm>
                          <a:custGeom>
                            <a:avLst/>
                            <a:gdLst/>
                            <a:ahLst/>
                            <a:cxnLst/>
                            <a:rect l="0" t="0" r="0" b="0"/>
                            <a:pathLst>
                              <a:path w="467868" h="772671">
                                <a:moveTo>
                                  <a:pt x="0" y="0"/>
                                </a:moveTo>
                                <a:lnTo>
                                  <a:pt x="70104" y="44197"/>
                                </a:lnTo>
                                <a:lnTo>
                                  <a:pt x="42720" y="60496"/>
                                </a:lnTo>
                                <a:lnTo>
                                  <a:pt x="467868" y="766575"/>
                                </a:lnTo>
                                <a:lnTo>
                                  <a:pt x="467868" y="769624"/>
                                </a:lnTo>
                                <a:lnTo>
                                  <a:pt x="466344" y="772671"/>
                                </a:lnTo>
                                <a:lnTo>
                                  <a:pt x="463296" y="772671"/>
                                </a:lnTo>
                                <a:lnTo>
                                  <a:pt x="460248" y="771148"/>
                                </a:lnTo>
                                <a:lnTo>
                                  <a:pt x="33979" y="65699"/>
                                </a:lnTo>
                                <a:lnTo>
                                  <a:pt x="6096" y="82297"/>
                                </a:lnTo>
                                <a:lnTo>
                                  <a:pt x="0" y="0"/>
                                </a:lnTo>
                                <a:close/>
                              </a:path>
                            </a:pathLst>
                          </a:custGeom>
                          <a:solidFill>
                            <a:srgbClr val="000000"/>
                          </a:solidFill>
                          <a:ln w="0" cap="flat">
                            <a:noFill/>
                            <a:miter lim="127000"/>
                          </a:ln>
                          <a:effectLst/>
                        </wps:spPr>
                        <wps:bodyPr/>
                      </wps:wsp>
                      <wps:wsp>
                        <wps:cNvPr id="6599" name="Shape 6599"/>
                        <wps:cNvSpPr/>
                        <wps:spPr>
                          <a:xfrm>
                            <a:off x="2926080" y="6207252"/>
                            <a:ext cx="1098804" cy="1219200"/>
                          </a:xfrm>
                          <a:custGeom>
                            <a:avLst/>
                            <a:gdLst/>
                            <a:ahLst/>
                            <a:cxnLst/>
                            <a:rect l="0" t="0" r="0" b="0"/>
                            <a:pathLst>
                              <a:path w="1098804" h="1219200">
                                <a:moveTo>
                                  <a:pt x="1098804" y="0"/>
                                </a:moveTo>
                                <a:lnTo>
                                  <a:pt x="1075944" y="79248"/>
                                </a:lnTo>
                                <a:lnTo>
                                  <a:pt x="1052558" y="57810"/>
                                </a:lnTo>
                                <a:lnTo>
                                  <a:pt x="7620" y="1217676"/>
                                </a:lnTo>
                                <a:lnTo>
                                  <a:pt x="4572" y="1219200"/>
                                </a:lnTo>
                                <a:lnTo>
                                  <a:pt x="1524" y="1217676"/>
                                </a:lnTo>
                                <a:lnTo>
                                  <a:pt x="0" y="1214628"/>
                                </a:lnTo>
                                <a:lnTo>
                                  <a:pt x="1524" y="1210056"/>
                                </a:lnTo>
                                <a:lnTo>
                                  <a:pt x="1045377" y="51228"/>
                                </a:lnTo>
                                <a:lnTo>
                                  <a:pt x="1021080" y="28956"/>
                                </a:lnTo>
                                <a:lnTo>
                                  <a:pt x="1098804" y="0"/>
                                </a:lnTo>
                                <a:close/>
                              </a:path>
                            </a:pathLst>
                          </a:custGeom>
                          <a:solidFill>
                            <a:srgbClr val="000000"/>
                          </a:solidFill>
                          <a:ln w="0" cap="flat">
                            <a:noFill/>
                            <a:miter lim="127000"/>
                          </a:ln>
                          <a:effectLst/>
                        </wps:spPr>
                        <wps:bodyPr/>
                      </wps:wsp>
                      <wps:wsp>
                        <wps:cNvPr id="6600" name="Shape 6600"/>
                        <wps:cNvSpPr/>
                        <wps:spPr>
                          <a:xfrm>
                            <a:off x="1825752" y="5585460"/>
                            <a:ext cx="1484376" cy="208788"/>
                          </a:xfrm>
                          <a:custGeom>
                            <a:avLst/>
                            <a:gdLst/>
                            <a:ahLst/>
                            <a:cxnLst/>
                            <a:rect l="0" t="0" r="0" b="0"/>
                            <a:pathLst>
                              <a:path w="1484376" h="208788">
                                <a:moveTo>
                                  <a:pt x="1406652" y="0"/>
                                </a:moveTo>
                                <a:lnTo>
                                  <a:pt x="1484376" y="27432"/>
                                </a:lnTo>
                                <a:lnTo>
                                  <a:pt x="1415796" y="73152"/>
                                </a:lnTo>
                                <a:lnTo>
                                  <a:pt x="1411778" y="41013"/>
                                </a:lnTo>
                                <a:lnTo>
                                  <a:pt x="6096" y="208788"/>
                                </a:lnTo>
                                <a:lnTo>
                                  <a:pt x="3048" y="207264"/>
                                </a:lnTo>
                                <a:lnTo>
                                  <a:pt x="0" y="204216"/>
                                </a:lnTo>
                                <a:lnTo>
                                  <a:pt x="1524" y="201168"/>
                                </a:lnTo>
                                <a:lnTo>
                                  <a:pt x="4572" y="199644"/>
                                </a:lnTo>
                                <a:lnTo>
                                  <a:pt x="1410652" y="32001"/>
                                </a:lnTo>
                                <a:lnTo>
                                  <a:pt x="1406652" y="0"/>
                                </a:lnTo>
                                <a:close/>
                              </a:path>
                            </a:pathLst>
                          </a:custGeom>
                          <a:solidFill>
                            <a:srgbClr val="000000"/>
                          </a:solidFill>
                          <a:ln w="0" cap="flat">
                            <a:noFill/>
                            <a:miter lim="127000"/>
                          </a:ln>
                          <a:effectLst/>
                        </wps:spPr>
                        <wps:bodyPr/>
                      </wps:wsp>
                      <wps:wsp>
                        <wps:cNvPr id="6601" name="Shape 6601"/>
                        <wps:cNvSpPr/>
                        <wps:spPr>
                          <a:xfrm>
                            <a:off x="4319016" y="3651504"/>
                            <a:ext cx="266700" cy="2508504"/>
                          </a:xfrm>
                          <a:custGeom>
                            <a:avLst/>
                            <a:gdLst/>
                            <a:ahLst/>
                            <a:cxnLst/>
                            <a:rect l="0" t="0" r="0" b="0"/>
                            <a:pathLst>
                              <a:path w="266700" h="2508504">
                                <a:moveTo>
                                  <a:pt x="262128" y="0"/>
                                </a:moveTo>
                                <a:lnTo>
                                  <a:pt x="265176" y="3048"/>
                                </a:lnTo>
                                <a:lnTo>
                                  <a:pt x="266700" y="6096"/>
                                </a:lnTo>
                                <a:lnTo>
                                  <a:pt x="40788" y="2435029"/>
                                </a:lnTo>
                                <a:lnTo>
                                  <a:pt x="73152" y="2438400"/>
                                </a:lnTo>
                                <a:lnTo>
                                  <a:pt x="30480" y="2508504"/>
                                </a:lnTo>
                                <a:lnTo>
                                  <a:pt x="0" y="2430780"/>
                                </a:lnTo>
                                <a:lnTo>
                                  <a:pt x="31591" y="2434071"/>
                                </a:lnTo>
                                <a:lnTo>
                                  <a:pt x="257556" y="4572"/>
                                </a:lnTo>
                                <a:lnTo>
                                  <a:pt x="259080" y="1524"/>
                                </a:lnTo>
                                <a:lnTo>
                                  <a:pt x="262128" y="0"/>
                                </a:lnTo>
                                <a:close/>
                              </a:path>
                            </a:pathLst>
                          </a:custGeom>
                          <a:solidFill>
                            <a:srgbClr val="000000"/>
                          </a:solidFill>
                          <a:ln w="0" cap="flat">
                            <a:noFill/>
                            <a:miter lim="127000"/>
                          </a:ln>
                          <a:effectLst/>
                        </wps:spPr>
                        <wps:bodyPr/>
                      </wps:wsp>
                    </wpg:wgp>
                  </a:graphicData>
                </a:graphic>
              </wp:inline>
            </w:drawing>
          </mc:Choice>
          <mc:Fallback>
            <w:pict>
              <v:group w14:anchorId="0AAEB02C" id="Group 57012" o:spid="_x0000_s1119" style="width:509.3pt;height:606.15pt;mso-position-horizontal-relative:char;mso-position-vertical-relative:line" coordsize="64678,7697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PNUPfxUAAI65AAAOAAAAZHJzL2Uyb0RvYy54bWzsXetu68iR/r9A3kHQ&#10;/4x5aZJNY84EQSYZBFhsBpvsA8iybAvRDZTOsSdPv191dTV1aTZJJaGVoRLMoSy3m8Wurq8uXVX8&#10;/ncf69Xk26LaL7ebL9P4u2g6WWzm2+fl5vXL9P/+9qff6ulkf5htnmer7WbxZfrLYj/93Q+/+a/v&#10;33ePi2T7tl09L6oJJtnsH993X6Zvh8Pu8eFhP39brGf777a7xQa/fNlW69kBP1avD8/V7B2zr1cP&#10;SRTlD+/b6nlXbeeL/R7f/si/nP5g5n95WcwPf3l52S8Ok9WXKWg7mH8r8+8T/fvww/ezx9dqtntb&#10;zi0ZsyuoWM+WG9zUTfXj7DCbfK2WF1Otl/Nqu9++HL6bb9cP25eX5XxhngFPE0dnT/NTtf26M8/y&#10;+vj+unPLhKU9W6erp53/z7efq8ny+cs0K6I4mU42szXYZO484a+wRO+710eM/Kna/XX3c2W/eOWf&#10;6Kk/Xqo1XfE8kw+zuL+4xV18HCZzfJmrvNBZPp3M8bsiLwudl7z88zfw6OLv5m9/bPnLB7nxA9Hn&#10;yHnfYSvt69Xa/3Or9de32W5hmLCnNbCrlWdJLIv1v9hls83rajEx35rlMWPdYu0f91i3xpVK0lIV&#10;vBayWlmkEogOrVWMddOKfu0eePa4q/aHnxbb9YQ+fJlWIMHsv9m3/94feKgModuuNvTvZvun5WrF&#10;v6VvsG5CGX06fDx9mK2Qa7obffW0ff4FT/y2rf7xF0j5y2r7/mW6tZ+mJPi4Of12Oln9eYOVJhmT&#10;D5V8eJIP1WH1h62RRCbn918P25elobe+m6ULLGQahuCl2/gnvExkGcD3rryMizIts1tippGyenl/&#10;/cxMvYKZXsHMNFVamT+cPd6EZBZGY42JmcrLTAOHtAw9JFOVsY5vSTKLWLbkWGA28zLT8KQnM3Ol&#10;YUCEYdYI7lA6s3DKYizMhCnHxuKJzjQ86clMHWVFdksGUOGUxViYWXiZaXjSk5llHifRTcGsUxZj&#10;YSYcB49kOqO+h86M4zjPs5uygJy2GAs3Sy83nVXfh5tJkebJTcmmUxcj4WYKB/lSNvGtdbj7cFOl&#10;UVa2qE3D7MFsIKcvxsJNbwwodXZ9H25musgkInYbvqZTGGPhpjcKlDrDvg83Cwhn3CKbg8b0Cqcw&#10;xsJNbxgodZZ9H27qsiy1jVbfhGxqpzDGwk1vHCh1pn0PbsI7yVR6S7KpncIYCze9gaDUmfZ9uJnE&#10;iYqMqrqRGK12CmMs3PRGglJn2vfhZpqXKYPbrXDTKYyxcNMbCmK87BkKSrJE6eSmkNYpjLFw0xsL&#10;Sp1p30c2c43DzRYraFB/UzuFMRZuemNBqTPt+3BTp0XSlnUwLDedwhgJN5U3FoRv+8eCkrJUSdxi&#10;BQ3LzbHFgpQ3FoRv+3MzjbM4Ls0+aLaChuWmUxhjkU1vLEg5074H0qZplOescW+Fm05hjIWb3lgQ&#10;Z/b0tGlTlad5fEuyyUBBjzEWbnpjQcqZ9n1kMwfOZrekN0unMMbCTW8sSDnTvg83i0JlbbkHg+rN&#10;0imMsXDTGwtSzrTvw80SmjMy4tCsNwc9QynHFguCf+g5rWavsafeRIxWK3VL0YPSKYyxyKY3FqSc&#10;ad9DNlWiMjic4fzLYZHWKYyxcNMbC2IJ6yubKopcNU7T+eaw3HQKYyTczLyxIHzbP3qgsixP23IP&#10;huXm2GJBmTcWhG+v4GYRKx23ZGAOy02nMMYim95YUOZM+z56UxdRkrdED4a1accWC0I2s8em5Rzn&#10;nnozi5Ii4fywG/FQ4shpjLEIpzcYlDnbvodwZrFO8rbkg0GhNmb3d0SxvcwbDcK3/TVnlqY6RhE1&#10;/rJZOgdmp9MZY5FObzgIXQCuYKcq8zwxcn0z7BxbPAhFej7d6cz7PmCLXgkRF03eDDud0hiLdHoD&#10;Qnwc0tcU0lEZtZXKDwy2TmmMhZ3eiFDmDPw+0lnmCNbeUnwvjpzSGAk74SZ6wJadx57SiZLcGOfW&#10;N2UKOaUxFnZ6Y0L5NTGhPEH/JDRrClq2g0YRYs7AH5GjknuDQvi2v2WbK3gq3OGp2RQamJ1OaYxF&#10;Or1RIYbMvmBLDRAiA281O3ME5YHn1M8rQf4QBw+HqsuNOV9pTNLpjQrlzsDvYQrlOi0jfaY7P5md&#10;TmmMRTq9UaHcGfg92FkgGTNmm/hmpNMpjbGw0xsVyp2B34edCVon3hg7xxYVyr1RIXzb3xQqEBRK&#10;4zO/85PB1imNz5bO3XL+iP9sG1h8umhs2t4uF391+FotpnaSdac51rPq7193v0XH2t3ssHxarpaH&#10;X0z3XbQcJaI2335ezqm/Kf0A4XU9UtFHy7qwGED3RYdU7q0lI+nvsE0e6OeTaZ5Wyx11K6XgPX22&#10;BKN171nrW88zc1vdH7fzr+vF5sB9gqvFCrRvN/u35W4/nVSPi/XTAm1vqz8/2+22P1SLw/yNbviC&#10;G1NXM6Js9uh+YaisCSOaG/q6IlpBJ0kTmHtpoRAZO/XVUqVQ4AEPwtiDqHjFOSKNuNYgNIQxKeYj&#10;KBusd2rhTC3TKZc47CSmE5DHKoVtjFAkFuv8ZFyjTTB+Y9rgJllWFEZHHC3T/Cv3wSWuSe9bdGF+&#10;5i64+O5NPs0/NvKRuuUGG0Jjm9Pf0aT0cYKmt5kl5Q0NeS0l9Os1muH+bWsGHqiFcabRGBjqTZ4F&#10;pNZDVpvToThuxOIdDZUBct3ZOXkVaDNFnK6HaWWMXC/G5lEpqyVj5MpjUQCI4ly6fxzj6RKjtxpn&#10;zouIujfTaGB0yXGoxtHwcPjRZLF4dwsBcmVCWFDiuIhLPhpqnDYpsWZCMnL3jeg2js40eMEby9AT&#10;osHDOCFyvtruF/y3tBuMmLodgpsf78H9drV8FtzaV69Pf1hVk28z6nls/mel/GTYakMbjLzDGTqg&#10;vwCnTCtn160ZW2h5QJf01XJNi19gIjsNt3VemD7nvLnPWjqzyiLayfkbsqVy4Ux2Bwv9zPUk0Tke&#10;lDYcDoqoEd0phuJ4F2mLFhuyGBVWsirSjfyYL/9ebLCkEDZYSrzYAHFDtsixwDdig50RD6+TpEWO&#10;sygtoGFoXkgQ212NMlHkiRW3LE5TTl5pHGwgxIj8yQKLYMjVwglhU9fB3WlwI6PEdUGXG8uVCVCl&#10;ymE7Egm51qxzGx8N4XBaVxqcFTaY2jg4u+Sc3PoODoEXGDT1zocat3ahA4d+zh9Yp2JrYMWIhedc&#10;NV179NBnqNNjdChQT3tuXg2GDUIIsIHp8CED/4b2omBYEzDUI1MEGY2h1bhrdYnKU8aFLoMhOwxO&#10;aZpx2kxgZl5dEJzC3gubGRodYWXm0mZwBGZ2NMNEbjF26sXoM5b/KmQLMOS0P1l9f2HbHRU6vNak&#10;ERVcHMGhQr8YQoKeFkB+A+owH5TinVmjQkaF9dbtQq0guWC8D4Y3GSwlBAtMiA8XeCPK5mrEhDin&#10;d4VAGNvFAKf6cDWN1itjbk7QKIswEDK7mgW6ADsXVTa5XFn7ytqCjALmGpfjBuZOBJtOGCFzytXO&#10;jeQS61V1Gp2V1uwvigSOuLOW2f06nRsdp/BWAFqRXMESCI41br0Z226VnfJO7nk3F64xF7C7uWmu&#10;AwZXg9ApxFDg3UN0/AYmw5FAW6pTVyJVSelciShRNmsUm3dwXBBSyJWwlPiAwcQB6HFasUHMfRko&#10;G1GuLGDAAmsotAUYEJ3VaCFN9y6zGLGtoMDI49BoGGwt7gYs8hg2vmHTCRuEWLky0UkBZ5jBDOZg&#10;7sBcRsmVR6covAC1TDi9iypIOG8WAIJoCJlMrjxpHeageEfIprjgmEx0R4RrEMGlujlEcBkLnRAh&#10;KXSibYiqKBHaOoOEOIJvTJuLQo95mpbO9xwcEhwpwARLiQ8SABcZcmrNBhdhb7IYMGWU2KeXsbIf&#10;5Wo3OI5jCufXt+xxRynWrF10jmgwQYmQ9OSAGhZJxISSlkgl62YSdCRKaVgwoZntrMcclhWQK6+E&#10;SnILNiivRHghOGseKTQLIBKystUC8XFO7n1HhyvQgQIDp/YCs6tzIk+SZGlpo0OIrdkwWe1H6FIZ&#10;y9icSyBuHTndMzg6CClkMFhKfOgAMVB04IQdKTu3CRyOwgatUXO5exeBP5q3Vd6VhsFvqIXJTQGe&#10;oLQZ886O1knEsaBG14MlXhYrhA1486KNnwDZEC+UlRPhlKsABMZbKgARCICH5tY6U9bmal/lS+bJ&#10;re/4cA0+uFRcsR7qDtzdrAfSQVYr4gOaJ5wd8NKBJoX6CSB0oT7z3NJSAnywhPjggWVC9ncTMuAN&#10;sfacgZVhaH8rNEpjCc5wqBfWwVmGSCVHMHSO/wsdssnlynIma2uWNi5aQpV0aGx9ihNGyJxytXNn&#10;Cq/IMULcaTSOFy3dONlxQWaZU648d4qFYP8DCb/8Fp5GjHKnNPc4w4CvgUXn9nO7wbgFne0G1Jsm&#10;Vsvi5Bm4YHZybTcojdxDeyoRJ8j7cKHzwe0GIYXsBkuJDxgAXea10B3sBpmR5LL1zBJNSnAsYAQN&#10;wULuLt4oDS46AUoj+G1BxVqfWYIVOMkIDnZeuaxBCNKs4dCBBhmpgT1hMFMUt+CQR17AEQ1Sq+Kc&#10;HFXjVpAPEh58yTnBo7vRcI3R4HLZnNHgEj07Gg0x1NyRpq1xISvjVM4lThNmBscFIcXgAmdc+XDB&#10;ky7TZDXAU+qY52RXAQDSnudUj23Pc9JQ6myYo9tnym2yG8GmX57TEYAcp6eJpMmVLQALC/c8p19R&#10;nhPZlmexhp7pj3gZEewGsz/xQj9ls/ZqcIBXb3wN8iUKjZwdOW4fHBuEEmCDJcQHDRoFM/w4ovqa&#10;kEHmowfDSV04gK4hXyzFBbJnw2OdwQD9Sy58SKs7U/tkbUVw5coCbIKapH47jHVHA4XGe8fDZggD&#10;QydiU7w13FCQqpZcSaySDWGx3xZahEueyYPfbYXetgJe4wgdY1Ghfjk2fw0udHYn4hQeI0rPiN9Q&#10;oXj5ytkpRUaZTeJPFEXGfXKg2gQadhWnR0/oA5LdkfhsckslHRJDZQiJMueTusRToyNt7ihnlxPp&#10;h4+nj8kSqfMxzs3t43x2aQTRhexWWySAny7KBNbLebXdb18O312doQIGouWpj6/cCbU7X4syw+Fl&#10;M18RqqXjAxNe/gS2uly80bDVOf4n4pr08/6TsqBDbsNWHNTlEY6sIB+1JkdxE96hdMTXc00usvhv&#10;EleXTTUavkKIzt+2TFLcz3FLoXMjzaF9L1/PxXVgtpo4AIHPZ7OVCqLw339QgRoOluwG+dkVqPFh&#10;Ez0L3Hp8/fkFalbruzq0f0GBGsyJBAdrBqsUHXaWZhfVWIVMSpUgeGWUELxcmB//1Lb+zBI1ckdO&#10;fTQ2pDorbIUjHGrbSoYY8gVxNHC2WkWemeoHo7ER0os/z0kTUiiAYynxeWkFCto6Zosg11uqucSj&#10;E+9Aruweya1pldryyI7GtgdwEDezJ6sKx8GwnEK+zFEARyU4tw2HSW1M5oRn8lRy5adzDl2c4oyq&#10;5ZAZ+TXWp49VhFzfMBGw3KlG1Gyv1oW7ZJzQeffVevtqOY4eL8Chn3mArCs0d2Hu0Vsu9LmXJlv9&#10;Pwwc2O8UiW+K4Xw+OADHOB8VkoaiwPARyhDgAK9cVKVIplwZSfC2Rur3D5gEyTjRkTWWUXK1qIqC&#10;apvf35opYlD9lHEy2R0crgGHi+hu/daYToc+qKTKC2qbCmZnGnUafHpZ21lIp0Z7Jmtn2SJz1m4S&#10;wxmsVM2RAtPBUuKzHHjnyp5twoU6CVNGykaUK+/uvEiRik3Lg9pufgN849EM4sXaHYBq1I+EI7vu&#10;eczaw24LB2Exe0m1bJZVRYuGPyXGVOiHrBKOdfPa2ROx0HDkj+EVHkQKPmD/hMYqxLht1MHU6IfG&#10;njJPWHHHhmuw4aLCvXTx0E7YQEXF2uY9odkqVJdRG0fYgBhSKWlkqHCIL1yw4bBBSAE2WEp82OCO&#10;Q0Xom+DBZWnIQNmKcrU2NxX62o4PSGQroxYRTpEuCrk1IkxV3S2zy0NBzAAmSDIPyhmqTbQpKjbD&#10;j7ghNMvV0Q4Xm0/C4Goj/TU8u/hY5vCqXYZbvSZehlZH7IJl8hR3ULgGFKA/zkINRqg7hxpSZAGh&#10;hYzZwggqULIRbZsaFJCfSOnmnFqKtr6fGGmwlAAS0GiFCPFBgtALoRFpbAIFvOqosD1mdIQD4aC8&#10;QKBgOYmoc3foRsvBHfLquGxr9uAOee1DhUTRxQQ6zMvyqIEELSfSMhBpAeEccrSmRB4dLwF6pIRL&#10;8eDpkmdqTArEGIQXIu1ytT6HZe0R02TAHRaugQXYcmew4A5jOtkKx34EXoOBN6Ma27eGBYV3jFM9&#10;AQUZsMM/M7PUUgJYsIT4YIE3uezCJkRAaIXsHzwTQWEYEICcNrsOhdwtlaayWrRYEWpBhQ7Z5HJl&#10;aTgZjQ5U4WAeQuUoQjFEnzBC5pSrzI1KV7beu4zONOXJ0IKUSJttyW6F7yml7chICD+jBR20ousy&#10;7nzMHRSuAQWw/QwUzM7qbCtgnyGllN1EHCxT94tTW4HKnMk1JFCgVggucj54bEEoAShYQq4HhaMy&#10;FKQ4tfjGKOLlrU0lmeGwnNBIi0X9LsLK92R0a1+bIwg5YYSAgVwFFFxzqk6jHYSYzhtheEKlKywF&#10;QpAcR+EtNgMlI9JQiuaEF/oUz+Vx7rhwDS5cFLczmzrjAjQlnGW77ektS6wnamMhjkrTIM0AA94N&#10;UqKXlDW2B0cGRwugQUjxYYMbh+0oxDaZDXGEntC2urJAfUVYImLEFDO89ciYGcjWlNllE8vVmsbS&#10;UQPEFigQDTopzpeQJ+vkTHSZmbmLkYqa/3SdFqcNYYJR4JfBkOK1QDVTy9Q45ZSNluAcpm1uu+uO&#10;OChreweK/kBh2mOeGBD0DbZCZ6CgVi5ouc3cRkmH4q6uR0ChtCKrwgBFgiQoV3Q0PE4IKcAJS4kX&#10;JpAh0LkNhkyJDZkUKMoMy5FCIF4yqo9aCsoWlivDBJprxUjoNkur8B7PcPDPhUNP1lhmlCvP7AJ2&#10;hOydQgkoiaemxJ1AIonQaTUs9TWooUdC2xkMnl3YQU0IWyKsHubJw98R4hqEcPlttmgtr98o2ynu&#10;oFKUTNk8MTREjJHmRPuoRgh0NzFuN7kYSRZpOwCRuMERQkghgLCU+BAiyZGaw4Ipmr7Jjkio7wxb&#10;wK1xdLk71qE1NK8i09aclgzNzxHZCMpm3WYSo5F4JFSLZMi1hgc2DmQRQnJvRyokWLUECIB4lC3J&#10;NOMBwpJMesWGcg1chGhIkPxkrdXWBAcP8+Txf10AgYbdr4/vrzvTbfy1mu3elvMfZ4fZ8c+mNONx&#10;kWzftqvnRfXD/wsAAAD//wMAUEsDBBQABgAIAAAAIQB7wDiSwwAAAKUBAAAZAAAAZHJzL19yZWxz&#10;L2Uyb0RvYy54bWwucmVsc7yQywrCMBBF94L/EGZv03YhIqZuRHAr+gFDMk2jzYMkiv69AREUBHcu&#10;Z4Z77mFW65sd2ZViMt4JaKoaGDnplXFawPGwnS2ApYxO4egdCbhTgnU3naz2NGIuoTSYkFihuCRg&#10;yDksOU9yIIup8oFcufQ+WsxljJoHlGfUxNu6nvP4zoDug8l2SkDcqRbY4R5K82+273sjaePlxZLL&#10;Xyq4saW7ADFqygIsKYPPZVudggb+3aH5j0PzcuAfz+0eAAAA//8DAFBLAwQUAAYACAAAACEA8km4&#10;3N0AAAAHAQAADwAAAGRycy9kb3ducmV2LnhtbEyPQWvDMAyF74P9B6PBbqvjlJWSxSmlbDuVwdrB&#10;2E2N1SQ0lkPsJum/n7vLehFPPPHep3w12VYM1PvGsQY1S0AQl840XGn42r89LUH4gGywdUwaLuRh&#10;Vdzf5ZgZN/InDbtQiRjCPkMNdQhdJqUva7LoZ64jjt7R9RZDXPtKmh7HGG5bmSbJQlpsODbU2NGm&#10;pvK0O1sN7yOO67l6Hban4+bys3/++N4q0vrxYVq/gAg0hf9juOJHdCgi08Gd2XjRaoiPhL959RK1&#10;XIA4RJWqdA6yyOUtf/ELAAD//wMAUEsDBAoAAAAAAAAAIQA/F7ONfZwAAH2cAAAUAAAAZHJzL21l&#10;ZGlhL2ltYWdlMS5qcGf/2P/gABBKRklGAAEBAQAAAAAAAP/bAEMABAIDAwMCBAMDAwQEBAQFCQYF&#10;BQUFCwgIBgkNCw0NDQsMDA4QFBEODxMPDAwSGBITFRYXFxcOERkbGRYaFBYXFv/bAEMBBAQEBQUF&#10;CgYGChYPDA8WFhYWFhYWFhYWFhYWFhYWFhYWFhYWFhYWFhYWFhYWFhYWFhYWFhYWFhYWFhYWFhYW&#10;Fv/AABEIAdgCK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v6iiigAooooAKKKKACiiigAooooAKKKKACiiigAooooAKKKKACiiigAooooAKK&#10;KguL2zg4mu4I/wDfkC/zoAnoqqmpac5wt/asfQTL/jVlGVxlWDD2NAC0UUUAFFFFABRRRQAUUUUA&#10;FFFFABRRRQAUUUUAFFFFABRRRQAUUUUAFFFFABRRRQAUUUUAFFFFABRRRQAUUUUAFFFFABRRRQAU&#10;UUUAFFFFABRRRQAUUUUAFFFFABRRRQAUUUUAFFFFABRRRQAUUUUAFFFFABRRWbfa9pNqxWS9jZh1&#10;WP5z+lAGlRWGvivTGPypcn38sf402TxRb4/d2k7HtuwKAN6iuTvvE184xbwRw+7fMf8ACsTVL6/v&#10;FIubuSRT/DnC/kOKAOz1TxDpFhkS3avIP+WcXzn9On41y2r+PLtty6fZxxL2eU7m/Icfzrn51Aqh&#10;ct2zQBLrWvaxfKftOoTMp/gVtq/kOKwZ5W3Ek8+tWbo54B7Vzura3aW8hji3XDDrsPyj8aANIy/N&#10;1q1Z3lxCwMNxJGR0KOV/lXKx+I7f/lrayp7qQ3+FWYvEGnv0M308ugDu9N8YeIrH/V6i8yj+Cf5x&#10;+vP610ei/FBdyx6rp+31lgbp77T/AI15THrNq33RMf8AgH/16mXUY26W8p/AUAfQuh65pOrx7tOv&#10;opjjJQHDj6qeRWhXzpZ6kIXWWGCaN1OQ6Pgj6V2fhH4ny2sy22s+ZNCeBIwG9fx7/jzQB6xRVbSd&#10;Qs9Tsku7GdZon6Mp/Q+hqzQAUUUUAFFFFABRRRQAUUUUAFFFFABRRRQAUUUUAFFFFABRRRQAUUUU&#10;AFFFFABRRRQAUUUUAFFFFABRRRQAUUUUAFFFFABRRRQAUUUUAFFFFABRRRQAUUUUAFFFFABRRRQA&#10;UUVQ8QaxYaNZG4vZgv8AcjH35D6AUAXyccmuc1/xjp1i7QWn+mTjgiM/Ip92/wAK4/XvFGq667Qx&#10;5tbU/wDLOM8sP9o9/wCVR6Zp4ABYUAXL/VNX1iT/AEicpEekMXyp+Pr+NS2WmnAJGKvWFmqqCRVz&#10;5VWgCpHaIi9KHjUCpZJBVeaQBck0ARTYAyaz7uRF6sKqa/qohUqh5+tcbrXiUwMU3GST+4vb6+lA&#10;HS6heIuQpzWJqGowwLunlC56KOWP0Fc5Jq+p3bYQrCp9Bk/mabFbMZPMkZnc/wATHJoAn1S9uNQU&#10;xIphg7qD8zfU/wBKqx6fGMZFXIYm6BfrU3k9ye3SgDObToW6qKfb6ZApzitBIRmp4YVIxQBThso+&#10;wq1b26ltv9KuQWg9PwqwlttO4jvQBW+xYTK1j6zGVU8dK6tU/d8Vi69BkHj8qAIvh342vPC+rAhj&#10;JayECWJjxjNfQ+h6laatpcN/ZSCSGZcgjt7H3r5P1CEpIeK7f4K+O5/D+oJpl85awmbHJ+4fagD6&#10;EoqO1niubdJ4JFkjkGVZTwRUlABRRRQAUUUUAFFFFABRRRQAUUUUAFFFFABRRRQAUUUUAFFFFABR&#10;RRQAUUUUAFFFFABRRRQAUUUUAFFFFABRRRQAUUUUAFFFFABRRRQAUUUUAFFFFABRRRQAUUVwXxA8&#10;ZHc+l6LL83Sa5Q9PZD/WgDT8ceMrfSd1lYbbi+xg90i/3vU+1efBb3VL5rq9leaVzyzn9B6D2p2k&#10;6a8z73HU85711OmaYVUYWgDOs7JYFGRg1r6fB3IpWsZPtH3a0ViEcYFAEUjBFxVK4ucd6k1ByFNY&#10;91Jg8mgC1JcjrmsbXtWEalFbmm6hdiOM81ymsXpCyXB5C/dHqewoAo+KNVleQ28LnzG+8R/D/wDX&#10;rOsNOLLuYc+9S6XaPNKZpPmZzkn3ro7Oy+UDGaAMm1stq/dqzDaZx8tbkNgWAOP0q7b6bkdKAOcW&#10;zZm+VTUq6cx6iunjsFXjAqK4tJQ3y5x7YGKAMFdO9RUy2e1chVPpk4q3eWErRkF3A9nJP6VlTaYA&#10;vNu8n++2QfwJoAtTI0K7hOq887QP6miGWGRdv9oS5P8AdliX/GsubTOOdIhk9fu1DJYWO3EukyR+&#10;uxFI/lQBvSWAmTal/cNn/p6Vf/QVFZV/pF3FcRyCW8mhVsyR/akJI74LJVW3/wCEWjmWOeAQvn/l&#10;tAuCf++a0I9O0O55tJVU44+zXDxn8g39KAOQ1C21WLWbqO6iheyJ3W0qnEgGT8si9M4xyOM5qo0f&#10;auq1TR5oXcx3V5InlN5aTzrIu/Hy7jsVlXrnG4+1c6UnSNWnh8pyPmXdnafTPegDtvhP8QrvQbpL&#10;DUpWksnIA3dU/GvdtI1C01OxS7splkiccEHp7Gvk6ZNy5UV1Pwt8bXnhnVFidmktJCAyMeB/n9KA&#10;PpKiodNuob2xiu4G3RzIGU+xqagAooooAKKKKACiiigAooooAKKKKACiiigAooooAKKKKACiiigA&#10;ooooAKKKKACiiigAooooAKKKKACiiigAooooAKKKKACiiigAooooAKKKKACiisTxxriaLpRMbKbq&#10;YEQqe3qx+lAGJ8UPExt420bT5P3zjFxIv8AP8I9z3rjdFsDIwZhTLOGS6umllLMztlmPJJ9a6nRb&#10;RUUHFAFvR9PVEGVrdtYUVaq2vyrgVbjcdM0ALIoHaqt1irM8igZJrK1O6VFJzQBn6tMqBiTXNalq&#10;Ua55qHxZqxXfukCqvUk9K4DU/E8YmKQwPMM/eZ9v9DQB0upXxuJNqE1i3x+13Swof3cJ5I7tVCDU&#10;L6++RI1gQ9Spyx/GtnTLVYYckfKoyfYUAP09iNQjs4U3NjL5/hFdZp1keN1Yvw+snuHm1KVf9c37&#10;v6V2MIRW2ggmgBsNqqrinqiqvXikmlODio9xPU0ASqVHShiCT/Oo+nemzSqo6jpQBFc7B1NUpQhH&#10;Dd6W6fdn/Gs64Mgzg9+1AEt4rjkDPpiqck5Bw2aY15LEcPz9ae3k3Ee4Y3+1AEUywXEZjljSRT1D&#10;AEVj32g6a4zHD5LDo0TbcVoSJJGxBPT2prFsUAZsK6vZ/JFfi7iHSO5HzAezDn881FqQLxq89u0P&#10;mHCsTlCfQMOM+xwfatGVd3AqMxuA+P412uMAq6+jKeCPY5FAGAkf7wqemagvINjcCr2oW5tY3uES&#10;TEY3GJFZw49FHLK3tyD221JcxGWNHCkZGeRg/jQB7n8CtT+3eCYYmbLwcfgf/r5rta8T+AOqGy1r&#10;7BI+EkbZgnseR+v869soAKKKKACiiigAooooAKKKKACiiigAooooAKKKKACiiigAooooAKKKKACi&#10;iigAooooAKKKKACiiigAooooAKKKKACiiigAooooAKKKKACiiigCK8uIbS1kubhwkca7mY15P4gv&#10;5ta1qS6fIVjiNc/cUdB/nua6H4pawZbldHtz8sZDTkd27D8KwtKtScEjvQBb0azxg4rdtlCioLWL&#10;YnSp04oAso2Kf5+1apvLtFUrq796ALl9fAKea53Vr8tnmm6jedeawr+6JJwaAOO8f3skl99nBO1Q&#10;GI9SayNL08ytvb171peJgLjxAyD+EKp+uK0rW0EMSrjnAzQAuk2ajAArQ1ZGW3i0+Ifvrw7fover&#10;ui2uME1mSTSXfiSSeI/JB+5iAPzOxzwP1OewoA6D7Q9pFDpGlKrSqNrSfwp6/jWtpcD2tnslmaVy&#10;cs7f0FVdFso9PtfmwZWHzsP5D2pby/VJliXl25AHp60AT3EoX+lRq8rn5V4psOZGyTU39p6VZLum&#10;u4wV/hX5j+QoAettO/BHFNk06fuM0h8Z+GYly13J9PJb/Cq1z8Q/CKcPfSA/9e7/AOFACy2kiVSm&#10;yDgqfrVXUPib4NywOoSDHTNu/wDhSab4q8N6rKIrDVrWWQ8iPfhvyPNADblEkXIX8KqrE6txnrWr&#10;cRg5wvXtVOUiJhn8aAEiUSrg9R6imNblTg1LC4PzKanuATBnvQBlXEJHSmISG+aruC+c1C0QLUAD&#10;W0ckW5Rz71TmgxuwP06VqWe1eMcVV1I+VJkng0AU9IlbT9ct7pW2/MFJH6H88V9FaTdLe6bBdJ0l&#10;jDfT2r5pvpt6MucHtXtfwT1f+0vCqRsfmiGfzzn9c0AdnRRRQAUUMQBknFQLe2jSeWtzEX/u7xmg&#10;CeiiigAooooAKKKKACiiigAooooAKKKKACiiigAooooAKKKKACiiigAooooAKKKKACiiigAooooA&#10;KKKKACiiigAooooAKzfFmqLo+hzXnBkxtiU/xOen+P4VpV5t8RNT/tXxCtlCxNvZZU+jSdz/ACH5&#10;0AZFmktzO08zM8kjFmY9ST3rodOtwkY4qppNrhQcVsRqFXFACgDFNkbatKTVW8k2r1oAgvJ8d6yr&#10;y54PNOvpuTzWLqdzhSAaAItSvOuDWYJt8hZj8q/Mx9hUN3MWPWs/X7r7Jobkf6y5by1+nc/59aAM&#10;/TGN3qzTN1dy3511UMe6ZVx92ua8Kp+8311ljsRmlkIVVGWJPQUAT61d/wBl6DJMmPNfCR59T3/A&#10;ZP4VH4HsRDpyXtwuJJMsin+EHv8AUjFZV1L/AG9d20anELtvAPaPJAP1ba34EV0GoXSRxnLBUUc+&#10;gAoANa1QW0eR8zsdqIOrGsiO/S1yZJY7i+kPzorg+UMd8dBWR/aEt9fNdIcR42xfT1qWGNVZiFGW&#10;6kDGaALVzd3M5zPMzD+6DgD8Ky9Uvo4IWZmwo71NcOdvXisfV41uI2ieNXVuoYcGgDJOu22oLL9k&#10;lEnlttfB6H8Ky7+WR+9aUemwWsPlWtrDbx5JKRRhQT6nHU+9U76EIvzcUAc/fZP3jWNfqu0/0rXe&#10;6iu3ZdPilvQrbWeDHlg9wZWwmfZSzD+7Sw6PfTTAzvawK3SKKMzOf+BOMf8AjgoAoeG/iJ4s8M3D&#10;LY3U01rGAfJux5kDey85U/QivXPht8U/DfjTbp96U0nVyQot5ZMpOf8Apm/f6HB+tedzaDBJb/cc&#10;56NJbRMPy8ofzrmdY8DiXzyzpDME3Wz28Zjy/YMrORj3UjHpQB9MSwTWc3+zn0q/bkXEHy/e6niv&#10;FPgv8Rdd01IfD/xAw9oy7LbUGlV5bfBx++AOTHyPnPTjJwcj2WMPaTB0w0bAEEHgj1zQBDORG+33&#10;xVPUr63tIDLKw9gOpNaOtIHh81W5rxLxbr93P4wnjLt9njfYiZ7DigD0CTxOx5jgUqP9qq03iGC7&#10;XYzeXJ/dY/yrAbUbP+zd4kVVjTLHPTFcVqlzNrE2IVmdZOYIFfYpUfxyEc49sigD01bnc3J/WvQv&#10;gXrL6Td3EdxnyW5XPoeo/P8AnXl/wisoL/7Np95fRxyRDawZzl8dkLHJ/E5r37w/otvHbpFHbqEU&#10;cDFAG3ceNLVf9TaySfjVG98f+WvyWADf7UlTzaFbmPmJR+FULjw5bE52igDntc8Uanq7FZpmihJ4&#10;jj+Ufj3NZ8UU24PbyuGHP1rq/wDhH7ZOiqaki0uOP7qCgC14J8RlIVtryXGOMOen0rsbe5gmXdHK&#10;rfQ1wN7o8U6/d2tjqpxXOappmt2Ll7O+m2joCc0AezUV4bD4l8W2DY+1MwHZs1r6d8SNciwLq18z&#10;14B/woA9borg9N+J2nuAL60liPcqP8/zre03xj4evcCPUEVj2fj9elAG9RVe3vrK4/1F3DJ/uSA1&#10;YBB6GgAooooAKKKKACiiigAooooAKKKKACiiigAooooAKKKKACiiigAooooAKKKKACiiigAoopGI&#10;VSzEAAZJPagDK8aauuj6DLcA/vn+SAerHv8Ah1/CvONBtmd97ZLMcknvU3jDVn17xGRGT9mgOyFf&#10;X1b8f8K2NDswqDIoAt2MG1OlWHXC4qzFDhelJNHigCg64FZmqOQuK1rs7VrB1Z6AMXVLjYDzXP38&#10;5atLV2JY1hXpPNAFeaQlwKw/FVz5+rR2q8rapg/7x5P9PyrYV1iWS6kGVhUtj1PpXO2Mck9008vz&#10;PI5Yn3JoA6Pw7FiNc5qfxddFLCPT0Pz3R+bH9wHn8zgVY0S3Kwr9KxLuf7Vr89z95LdSy/ReFH4u&#10;c/hQBc8KCWLXLyWVhtt4lRQvTnj9An/j1R+KtTe8ePTbcnE7fOR3Xv8AhVDRbsyWdyIz8kl0/wA/&#10;qqYQfoman8M24ubya9f5vm2R/wC6KALcs9hpscKXdzFAJCEjDnGT0A/PH51qC2IXkc0ybwppetah&#10;a3moWnnvZuHhDMdoYHIJUcHB5Ga6Q6eCOlAHKT2jux4qtNZFQc11s1gF6CqF9bqiszcBQSTQBwni&#10;u7tdH09rq5JPICIoy0jEgBQO5JIH1I9a5CPTLrX7gXOpRNMucpYgkwqPSQDiQ+xO32brWxf28ut+&#10;Kjc3qssFp/qouDgkHnjvgkD0Bc/x8b0SiOExxxBUGAoWgCp4Zs7b7FuMQ3ISgyBlQOwHQD2FXNSs&#10;oprZkVQrfwN6H/Cquk+T9quSshAWbKgNjOfb8K0JnypVlxg9T0+tAGdpLStuhuIkzF/rFbrnsadq&#10;QiMKieIeW33sgYUVnzJPqWoSzWs/kRoAofnJ/KqslleTzzWjXD3DRHGXY/pQBhato8WrLJCIyyx/&#10;NG6sVkQ9AysOVb3Hv2yK6P4I+MrjStVXwPr87SQzZOl3Mg2kEdYmHQEdscegHQOgC2TR2l0ixbRl&#10;GX7r/U+tc9490+C8hDI3k3CtvikjwXRh0ce49+vTpmgD3O8ciNlJrxjx7pclhrklyq5jkcsCB612&#10;Xws8TzeIfC4+2kf2hYt5F2B3I6MM84I5Geowe9Wtc09dTJtjH5hk4VVHOfagDyx4WupI7cE+XISX&#10;Gf4QCxH44x+NbHhvTfMvboz3EMQhgPmqG6KRyuOp6BR2H4Yran8F3Ph+/RtTUuJOYXUnamRj8+ap&#10;TabbxSSMkz26mRo3DSgzXA2htxOMCPnk9sYwSaAMyxWPyI5YHRLu4Zp5mkjzHBGnAA7E4AA9BuOR&#10;yR6N8FfjNcWUkdnrCyXumxHy5bggmS3A/iBPLoOffg9cV59/amqWfhOR73TraHTlusvI0f8ApEm5&#10;gyQ7uqg4yFB3c9APmDJLCZPBFtfzIiLp7GCyjgKrJeXTsd2/Ay+C5QDsOcgmgD7Ws3tdQ0+O7s5k&#10;mgmUNHIhyrA9wap3NqQx5rwH9kfx5qmleMm8Aa5LDJDcgmHyCTFbT43bFJJ+VlPHP3lbHBAr6Unj&#10;R+ooA52a3ccqahVXDcityS2HY1Xmtxt6UAcFeeJdd0jxJexarpcE+mq4eA2ZY3CW4X5pWUjD4bOQ&#10;mSBziutsfseqabFe2U8dxb3CB4pYzlXU9CDUWtabbX1v5F0jfK26ORGKvG3ZlYcqR61ycLah4O1B&#10;nt1M9jMxee2SPCyHvJEBwsnUsn3W6jBJFAHS6hoMUo5QflWTdeGkXkL+ldVpuo217aR3VtIk0Mqh&#10;ldTkEGrEixOvQUAefzaIOm0H8KpzeHlPPliu41C1w25OlQwtE3yuvNAHE/2NLH9yWVfoxqxbnW7T&#10;/j21KZfbcf6V2DWsLjgCq89inYUAZVj4x8R2G0XMcd0g65611Hhvxvpepyi3m3Ws5/hk6H8a526s&#10;uvFZF/psb842sOQw4IoA9gBBGRRXmPh/xVqmibbe8Bu7UcAn7yj613ug63p+rQCS1mXcRyjH5hQB&#10;o0UUUAFFFFABRRRQAUUUUAFFFFABRRRQAUUUUAFFFFABRRRQAUUUUAFcj8Utb+x2H9nQSYknX95j&#10;qF9PxrqNSuo7Kwmu5jhIULH8O1eO31zNrevSXLkkO5P0FAF3wpZGSQSuvWu306AKvSsvQLUJEoAr&#10;orePavSgBAgx0qG5wFNW2+7WfqUmMigDL1CTrXP6o+Sea1NQl61g6hJyTQBl6gobNYmoJ8prXvJK&#10;y7j52x2oAx9UQizS2HWQ7mHsOn6/yqXSNPDMOKz7x76S+e4+zybc8cdB2rV8P36SYoA2L0rZaRNL&#10;02RnH1xxXGXLNY+GZbhxhri7ijB7hVcZ/UNXWeJmkm0ORIYmldmXKIRkjcM9fbNZNxFCyLaXMKyC&#10;ND8kiCRd5OTkcDuRnseaAMTR4Tb+GoUBIZowcn35P867HwxpxW1hgRcYUZHvXHeCfD0mlXDWUt01&#10;01xdvctkYWMEDCqPQBU+pJNexeE9NxGrFRQBPpOmlI1+XtRqF1pVjfQ2N3fW8NxcECKJ5AGYk4HH&#10;ueBnqeldbY2OIxkV5P4i+Get+I/ilY32s+ZFo+lym5cedxezeYWVsA5OEESc9AGx1oA6XWhDY2kt&#10;zcsI4olyzYz7dO5JwAO5NeXa54vl1OOaPSTb+RJE5EqtvaNVYqcsCV3EhhgZxjqaq/tdeJL3Utes&#10;vh3oU7xzXWZdRniPzQRcbiMfxYOwe7kdcGs/SdLt9K0ePTYoVjhSIKUj6AAYC59AAB74zQBj6Pcv&#10;Z3QZSWjLfOAa2dW1OFNLZreRdzcKO49SaZ4XtoRbTzvGCCNmMdsc/wBKgvtHC2sk1vJuQDJQ84H1&#10;oAdpmlLcWSvLOyuwzwvajUIbyCzcG+V4Vx8uTkj0q1aES6bCGYrH5QAKHkkcH+VVfFUscemqysN6&#10;kfKTyRQBY8MhP7LEgGA0jE5/L+lQWcirr1wyvlZxuT3A6/1qLS9XtYdOiikYxlV53KQM/Ws+8vmv&#10;dWU2ABWFeD0780Ab92kV1bskqh07HuPeue0W3IabzkDSK7Ip7DFXDrHkKyG3k3f3T/jV3wPp+oa9&#10;dSwWdqI4fMLPPIfljz1HufagDA8LzN4d+Jdu6ssdlqRW2uyzAKgYjY5J4GGIGf8Aa+lfTfh3wvbW&#10;MayKiyTMOZf8PauXtPAukDwxLp01nFdLdLicyoC8vGMn0GDgDpj1yc5/wl8TXngXxlb/AA88USyT&#10;aZfyMNC1OZy21uotnJ5zwdpJ5xg88kA9B17QrO/09rO+h3RP3HVT6ivKvGXg7U/DtyL6ASy2qhhB&#10;fQDMkAYYIPpx2PB/l9CXNoksJUrWLIZNPuGR13QtwQRkGgD5K8ReG76602OC7SaTTrSCaU39srXE&#10;ssxOQfIJwjnJ+foOCSADVACK21dTbGCSPTLURx2/2+JRLMI8u28thVTJ5HOeuHNfV+oeCNI1KRrz&#10;R7htMnkHzLEoMbH3Xt+Fc6Pg1q11qDSXfiGziiZvma2sh5rD/eJ4NAHkX7M/hC98S/F/TfEsE3mW&#10;OnkXt7NHuWPzNpVY1yBuxhQAM4G/OCQK+uLhiKpeEPD2meG9HXT9NiKr1kkc7pJW/vMx6mr86ZoA&#10;ptNjrTWkDelJNGdxqBsqaAG3YBFZmoQRXELQzJuRuo9Pce9aMmStUUmgnmkiiljkeLG9VbJXPTNA&#10;HC30974L14XwDSaNdMftqqM+Wf8AnsoHQ/3gOo5HINd3pt7HdW6XNtMs0Eqho3RsqwPTBqPUNOiv&#10;rKS1nTdHKuCD/OuI8Fmfwb4qk8NXzY068ffZufuwuf4R6K36GgDsrPXtPvdUn05ZXW5t5CjxSxNG&#10;SQM/LuA3DHORkY5puoJsJZRVHxx4dlumXVLRtl3ajdExz+7kH3XHpnlWx95Tg9BWl4ZvIde0GG/j&#10;QoZAVliP3opAcMh+hBFAFS3vHHXNWobpX71LNphRsheKI9O3DIFAC+Wsq8CszULGRckLkVtW0DxN&#10;g9KvLArx8j9KAOAuk2khl/SqKxPFN51nK0MinIKnFd9qGkRyrkKPyrntS0SSIl488UAWvDPjee3k&#10;W11pTjoJgP513VjdW95brPbSrJG3Qqa8vW1W4jMcic+mKZpd5qXhy8862ZpID9+InjFAHrNFZvhn&#10;W7TWrET27YYffjJ5U1pUAFFFFABRRRQAUUUUAFFFFABRRRQAUUUUAFFFFABRRRQByfxgvGt/DaWy&#10;HDXUoB/3Ryf1xXHeF7YCNWxy1b/xsJLWK54G4/y/wqh4ZT93H9BQB1WkQgKv0rUVaqaaoEYq9xQB&#10;HNwpNYeqP1rauz8lc/qxPNAGHqku1DXO6hPz1rY1xyENczfMS2KAKd3c/N1qWR7ddPypzK3Ssy+Y&#10;+ZtFZ11qtvBqK2ruFCj5nJ4DelAD77+1IbtZusOcMtVWk+y68yRjCyAPj0z/AJNb1zqdiNM3XV1b&#10;pGBncJAxb6Ada5eymOoazLfFNqMQI1PZRwKAOys5/wDR2kfoq5NZ1vGZp2kblmOTT2uFj0/YSP3h&#10;xVvTYwR9envQBe8P6dC1+tyU+fbt3e1eh+H41VVFcN9sXTNHuL/bu8hNwX1PTmtD4JeJdT8ReG5N&#10;Q1WzS1dbyWGLYpVZY1OA4B9Tn8qAPU7Xbs/CuX+Mviyy8FeBL7X7uSNfIjPlhwcFsE845IABJ9cY&#10;HOK2obtdo57V8z/tTeJX8X/Fiw8FWzrLp2lqLm9Xqkj7gEVvUGQZI7iE+tAHG+C5bi91u88Wa65/&#10;tLVmEuJAT5MfJROO4BLH/ab/AGRXVS6lbtA627+ZcTfKEUHr61NJBBFA9uEXyoUyxI+9xySfWqfh&#10;u3SG3N60eXY7V9h3NADdBuvLmudMnXy2jyxbPtzV7ENvZrCGYrICAT3zVfWPJt9Qt9RHQnZLjuCO&#10;v86Lq5Q+ZIJEaFFDAjtxQBgi9vbef+yLZPOuJJfLiHoSe1ekeDPA9vZxpc3RW7vWGZJpBuCseyA9&#10;Pr1/lXFfCiJb3xBda04BaOXy4s/w8ZY/XBA/Ovd/CpiaSOOZEMZ+Y80Acn4m8NpJDGWyShztTv8A&#10;WvLfGGkix1GaawTyZepjH3ZB/Q19B+LEtldpYmwpH3RXlXj5YBEzSJzg4/8Ar0AcX4GeLXJRFftt&#10;hDYLY+b3Az0+te5eFdNto9Pjt9Ohit4F+6o/n6n6mvnP7W1j4khnjOEm/h7ZH+PFe8fDPVjdWabm&#10;5AoA7SzJjmaC4A8wchh0YVzPxg8J2nirwvcWTSGGZmD2twvDW86/NHIp9mArqbiJXhDBsOvKmqSy&#10;vfTLCV2Ko+c/SgCz+zb4+k8c+BWTU4xDr2iymw1eD+7OnBYezfeHsa7TVLVJ4SrD8a8y8H3GmeEf&#10;ijPI8cFvD4jjWN52YKzTocIP9rcGPuNue9dH4j+I/h3SvHVv4Yu7tEuLlvLU5OPMxu256cLjqf4h&#10;igCdjc6bc5Q5XPSt7R9XiuFAJw1V76EOucbgayLizkhk82AkfSgDtVdWGQaGYYrm9J1OTGyUZrVW&#10;4DLkGgCeRQTVaaL0pfO9T+tZuvXesx31hHpdjFcQzTgXUjyBfJTPJx34zjGeQPWgCaRT3rP0rRtN&#10;06+uruzthHLesGmbcTnGcAZ6DJJwOMk1tTICKqzbYkMjuqKoySxwB9aAJreNTWH8TvDR1rw+ZLaM&#10;NeWn7yEd3HdPxxx74rYtZkeNZI3V0YZVlOQR6ir0EoIwaAMPwDfJrfhmOSX95IqbJc/xDHU/Uf1r&#10;A8Ph/DnxMuNIkbNnrPzxZ/hmVSQR/vorZ94x/erQjiPhzx07QjbY6j8+3spJ+YfgTn8ak+MenSy6&#10;LDrFkP8AStMk82Mj2IYfqoH0Y0AdP5KnginJbKvQVR8O65putW++wuY5WWON5FQ/c3ruH147j0rn&#10;r7xPqehfEeSz1m6sv7Fu44vsmBtmhcnZlv7yliBnseuMjIB1V1HFFE0krKiqMszcAVm2+uaK9w0E&#10;eqWzSJ95fMHFeXftb+KdT0ySx0qCOUWU0TSTvGSCQFcnkemwD6uD2wfJ9SM8GpQRefcG8OmosQiQ&#10;lXlLY3bR6ArjPZfegD66hkhnXdFIki+qMD/KkuLVJFwRXyp4d8VeJLHxZ/Zljc3E6sjFZJV2sSm0&#10;EADHTqce/YV6x8N/jHbatEsN0FuCn35Y8qcY4IDAZ5IGOufWgDstS0029xvUfKTVS8sxJHnFa9j4&#10;i0LV5vslveobgruEEoMcmPXawBNOntthwOlAHFwS3Xh/VlvrU/u937xOxFen6LqEGp6fHd27ZVxy&#10;PQ+lchqliskbArkEVi6PqF74Y1Lem6Szc/Oh6AUAeqUVT0XU7PVLMXFpKrj+Id1PuKuUAFFFFABR&#10;RRQAUUUUAFFFFABRRRQAUUUUAFFFJIyohdjgKMk0AeffGmRG1DT4A37zYzMPQEjH8jUHh75Y0z2A&#10;rC1fUJNZ8ST6g5+VnxGPRBwB+VbmlttjX6UAdXp0o2jmrpf0FYNjcYwM1pxy7l60AS3D5GKxdWGV&#10;NaU71n3xDKeaAOU14fK1c1d53V1Wtr8prmb5MZoAw7ggXDO33UBY/QCvP5JTd3byNz5jEnPvXceK&#10;5vs2g3cucM6+Wv1bj+Wa47SbUuuSKALFjpkbfO2D6Vt6bAUTgYWobW28tAK2tPtWkiCkf/WoAgvI&#10;f3kY7BM1o6bIyRhTx7VVmhI1CQYYBTt59uKdJKEbA9e9AHVaTIvl+uf1re0yZEjVRhQvQAYxXG6Z&#10;c7Y1wa2rW8XaOaAN7xBrKaZoN3f7h/o8LOOe4HH64r5Z8HyyzNN4kuAWuNVujdszHkRg7IlP/AFL&#10;f9tTXrP7RmtSWPwf1aS3J86RBGn+8en64rjPCel28fh2GJh8uxY1H+yihB/6DmgCbUdSguGjSGRi&#10;JXXzFIx8uehrTjV0h8pVChRgY9K5q/snTXBbQZ+XDRknp9a0prbVpFIk1GPJ/hVcfyoAr+J5hsjs&#10;4CrMHyxz0PQVzmqmSDzEJPzDkrna3+NaMMTJqzWzlSUf5j68HNHiZlu9JkEOf9HJwSMdBQBa+FF6&#10;ltpTDoWnYn35x/SvV9G10KoCt82PWvnjwfqjQLJHnhJD+uK7bT/EMcUO0PhmGCaAPV9U12Nbcl35&#10;z1zXmnxC1NLjcNx3JnAHSqeo+IY0hCFix69e9cn4h1zzC4LbuaAKOrXIN1b8/davavgzMTbrzniv&#10;neW4lutYijjydpzgV798F/MhtVMkeeOuaAPYUkUWhZ/4Fzkms/TLoR3BMnRzyaTzpLqFYETGTzWk&#10;IYmgWF0XAHYUAcX+0Jp8lz8Ory7tsC6sQLq1kHVZEO5CD/vBa8H+Idxfr8O/DfjsvKJLrU4Lrc7F&#10;mCt5qnLHry0fNfRXjqCUeGbq1mfMJUd+24Z/SvEfjBAH/Zb8F+GkaL+0Lh7O1UqeN8kysMfhC9AH&#10;1poMqy+FLO7mdVVrZGZmPbFNXa7AqwaOQZQjoRXh37SHi7WdO0iz8B6Ld/ZFFjbWklzGTuNzORGg&#10;B6gIheT6hfSvaNLC2Xh+yilk3tDbpvc9+Ov50AR3K/Z7kNj5TVqOY/KQeKLswXVn5iMDzj8ar2Yx&#10;+7J6UAaBYlQaRZiDU8MQaMD2qK4gI5AoAlWbcvJqHUrS21Gye0ukLRydcMQR3BBHIOe9RKSpwakR&#10;jmgBLGzt7Cxis7SMRwQIEjQfwqBgCpQ5Xv8AhRk96Y3rQBX8RQm800lP9dCd8Z/mPxFWNNuo9V8N&#10;vGCGYxFGBPfHFM3ENWP4fkbT/Et1adI5TuT055H9RQBofCm0tbPw/NaQ28UUkNwyyMiBTIOChYjq&#10;dhUc+lR/FDQrbVNJ86eEO1qGOcc+Www4H4DP1Aq54dX7Nrt2B/q51DD2Kn/Bh+Vb00STwtG4yrAg&#10;/SgDyP4i6J/wlvwrtLi7WS5uLBWgvfJOJWUfKzr6sCA4B4IyO9eF+INKMFlJcaerxCziWRZoQSlu&#10;FY/InfdgnggHke9fUfha2ks7++syMpJtmUH8UYfmg/OuV8afCvT9TuGu9KuZLC4bJK5O0n2I5FAH&#10;zu0eo2+qadBDaXVwYIxc43ASFnUqWUdSuXyzHg/hir8VpFBHPHKdtt54lSJmxJKVUIipjnG8Z/Ae&#10;tdb4y8Ha3pM3kalFDdRspAkkQbmXuBIvOPrn3Fc3rEcNpDNqkhCrb2cga5uizGByQEXavJGD97vg&#10;DK5wQCn4O8RavZraxyzG78y/eOOzyVa0ijyGYP1yMZznORXtnwd+KWm+I1Gl3N/5l4hZFaTAZiuN&#10;wOOGI3DketeAaXPcwQ6pcTQGSSyhlt2mKndI7sG3qO+cp653j0NSXhOh3umDS1hmk01QXdHG7zXd&#10;W3uR0JH2hiueFwD0xQB9eTruHFZmoWqyKVdRz7Va0GaSfR7WaUfvHhUt9cVNfIrIMdTQByPl3+i3&#10;n2vTZmjI6qOh/Cur8N+PLG522+qD7LP0LH7p/wAKq6ha5t+R2rkNes0MhOMH1FAHs8MkcsayROro&#10;wyGU5Bp1eN+AvFd1oerLZXMhks3b5lPbPcV7FG6vGrqcqwyCKAHUUUUAFFFFABRRRQAUUUUAFFFF&#10;ABWV42uTa+Fb+ZT8wgZR9Tx/WtWuf+JzFfBl577B/wCPCgDzHTUAUV0FkcRisGyI3KK3LX7goA0I&#10;XI71oWtz2JrH34FMe72d6AN+aYbc5rPvJ+vNZ39ogcFqrXN6D3oAbqkgKnNYGoDrVy/ut3Gaz5nD&#10;UAch8RObO0tx/wAtJWcj6AAf+hGqug2wEIOKl8fNnV7WLP3Yd35sf8KuaGgNuMelAEtnbb5ORwK2&#10;tPh2yqB04qOziCR9PxrR09CWU4zigDlvHGrJodwZZ4ZXE10kQCD7odgA305FVLif97gnjNb3j6BE&#10;vlkZFIZAy5GcMO4rjr24wxzQBv2N7j+KtW3vflHzVw9ve4ON1aVrffL96gDT+ICxah4WuIpQjrHi&#10;QLIu5SR04/HI9wKxYQIYo7YDCpGMGsnxpranU7PTGIYzONoJ6BcMzfqg/E1c1S/htZDuVpHVeEUZ&#10;/P0oASMLP4guGyP3MaqPrVyTaqkr9496xvD93G7XBkcLNMdwJ4z7Vo3lytqoebHzLwo6k0AY+uMI&#10;NZWdGCuyhiff/IroPDPhu48T2cjww+TDIuJ5scZxg49TVz4f/D6fWrj+09ZjeO1J3pEzENJ6e4X9&#10;TXp+nvHpQFqkAWBV2eUi4AA9KAPnjx/4Ik0Zz/ZsTKEHJPJf3PrXDyajqFsxSa2f5TjK819ZavYQ&#10;axvjghynTcetclrHwxtJiTs+b6UAfPEmsyyLtw6/7yGqcn2u5kxFG7Z74r3yX4WwxfO0SMufStjw&#10;/wDDewNv5hjXcrfdoA8b+GPgq8utRS4liY85JxX0N4b0FLHT1ZEwVHzcdRWvoPh+10+FUjt1VfYV&#10;rmOONTjAXHOaAGWUQjt41UAHb8xHrUowGyearabcBnaAnjJ2N6irMzxQx/vHWgDkvi9NJ/YE9tAw&#10;8y4hMcY/2irBf/HtteL3T2V3408F6deTN/ZulXNzqEpQbsxWyiOEgDrmSVwK679obXjb31vbR6gs&#10;DcSNDtO6RCGAOeg2sqn1yBXFeDbddS+LF5bKv7nRtEs7PB7NJm6cf99kD8KANPVtQm8W/HnRrV15&#10;vL2W+dWPCCOLy4vrjefxFes6/wCM20zwjql2IXurjSo3ZbVD87ryGT6AgEemBXlfw7thd/tORoI/&#10;MTTdKQsAcBGeRnVvyKcV0OtSpZ/tHRQyHfp2uLLbvGfu7toOPxK4/wCBUAdb4f8AFF1eeG9RETET&#10;LYtfxKDn5oj+8X3yOBXTWPiND4Qs9RBUyTxw7cnqWjB5/ENXA+A7WHRvFWmWAZl8oT2zI5+bGHzn&#10;6tGx/Gqfg64mv/gPZXsbFjZ8Eg54juGX+U4/SgD17w34nkuLNku1RbuKBrgxoQRsV8f+gkdK6q1l&#10;hutPW5RwUIJ3H2rx34SvcP4knSa6aVLu2dUjI4QYHH413PgPUhe/DG4mL4K2bZb0Khoj+sRP40Ab&#10;z+U7HypFbHXaaWMVz/h26uEuvKlnZ4zCtxHk/wAOBkD8M8e1dMqqORQBDqEsNnZyXVwSsUQy7AE4&#10;H4VS0DU7bWtFh1Kz3GCfO3OOxIPI4I46jg1tRoHjwRnI6GkktwqYVQAOgAoAzmzWVrUZW+t7mPhg&#10;dh/HkE/iP1rcliPoao6vb77OTH3sfKT6g5H6gUATWsgF4kin72CR7EH/AArctpMgVh2OD0HTHHp/&#10;nNaluxFADI7Qw60JyPldnVfowDH/AMeQ/nV57eNv4aVdr7SRkqcj2OMf1NSUAYviLQbPVbFrW6j3&#10;I3Q91PqDXi/xB8D3+krIptvPh5Ec6x7ldD1R17jHavoFhkVWnAKGORA6nqrDINAHyNfWtoisjX1x&#10;ZyERoqzWxuYo1TOFQqQQDnvn61p/CX4ex6z4mEwmupLG32SXUjWi28FxIDkMV6u2T3OMAccV9EX3&#10;hfwxcS+dNpFuXznODTmS3tYvItIUhReiouB+lAEcMaxRrEgwqAKo9qcse58t0FSW0Zb5m6VJdDal&#10;AGdq0irHjNcbr0gMhA5J6AV0Osz4JGa4XxJflGYq33jgUAZ+qSww3QkklBccBVNex/CvW01Pw7FA&#10;7/vrdQpyfvL2NeEJbNd6grE5ya9E8L5023VkbayjqDQB61I6Iu52CqOpJptvcQTgmCaOTHXawNeV&#10;+Jtbub2NLbz3Ibrya56xv9S0m8W6sriQbeSN1AHvNFc34D8V22vWojkKx3aj5k6Bvcf4V0lABRRR&#10;QAUUUUAFFFFABXPfFJSfBN4R/DsP/j4roaxPiMhfwTqIHaLP5EH+lAHlOntudK37X7grndJGWWuh&#10;tQfLFAEszYjzWPfXJViM1q3IPlH6VzmpEhjQA2W8I71A183rVSZj1qncTFTQBemuyzdaak+TjNZh&#10;ufU0kN0vmAA0AYvjR8+KFX+7Ao/U1qaLKFiAP4Vj+LDnxT06wpj9av2kbGNdh44oA6SN8wjn9a0d&#10;PYbV659qxoDthXNXbWUiMYOcfjQA34iJu0yK45G1tpGemR/9avONWfapI/WvSvEg+1eGboYy0a7x&#10;z/d5/lmvLNYY+Ux96AOakgu08bR6qt2y2wt3jlhzw5IXbx7EE/jXQ2t//tVz15MRnB6VHb3pHegB&#10;niydpPiRpsg5H2Wfj/vxXodhGIrNEGclcsT1J96801SQHxJpV0ectLCT7tExH6xj869U8OW1xrM8&#10;NnYxeZNIoJB4VV7sx7D3/CgDB1rTPOkjjt1aSSY48tBlmOeCAOvNehfDnwGYJYb/AFx/PuIx+7t2&#10;+ZY/TPqf0HvXUeD/AAdYaM32qYLdXzLgzMvyxj0Qdh79TW1HGLS4L9Y2GM/3aALlrECu0DhfSiS3&#10;jkk2tGrcdxToyRFuQghu4NJM4igaVm+nPegCgwXTLgxIv7t+QO4rQLwzqXRkY4556VVsv9KBurmM&#10;Nu4RT2FPms4GXEQKPnigCPVliFm0YK+YCOO9U9GmER/eqcEcha0bVFMeJBmQcHI5qSa0hZRIUAPQ&#10;7Tj9KAKt7elY1Fu+d3UkdKLW2llXMzEg+9R6kpt9iAAr1B7irsLqtuoLfNgd6AHTW8Jt1ixjb90r&#10;1FcX8QPEdn4dhYPN51wx2xIOSWwT3IHQE8kAAFmIUEi18QvH+i+F9Ilubi7haRcqoDA/N2UD+JvR&#10;RyfYZNfO3xD8WSSrJe6sCtzcZaRC2XiQkFbceh4BkPUnC8BcUAU/Futr4j+IO6Rpfsnmi5naaQuy&#10;QRIC/JA+X5XIG0fe6VP8C/Edq2reJtev5RC2oyG8CZ+6u5yo+gyo9ga5TUrO7t7U6dPNHBrfiRFe&#10;63NxpVhkMTJ3VnwuAf4f94Vh+NF0lLy1bQoZYYUH2Z08wsJyoG2XB6M4zlRwD060Ae1fArVW/wCE&#10;u13xWkp3XbiNQ4yAioQqr6cFT+dN+J2sTLHZ6xbSqlxp92JkkY8Lj1/EVj+HwfC/gGC3dtt9eney&#10;55Un/AUi6PL4n0uWGW5NrYwOhubkxtIFycLGqry8jnhUXlj+JoA7nTPFLa98YtF1GztpYLfVbgFE&#10;ftttiG/8fLfXINUv2RPEcN34U8S+Gr+ZVhtrmYkt2SUNGPykSL8WFafw906wf4maNBp9y89tpd9J&#10;5E7xbDIq2z7wRngB8j/gIryr9nAy2PjK8mM0f2TWZp7ORX+6vmOfLcnttkEbZ9AaAPffhSZj420+&#10;eG7DQJBLHJHtIJdQAevTBzWl8K9cUfDjxVZZylvHqLRtnoIpnyD/AN/FqvoD2GgbfEKwx2em2Om3&#10;d5PGcL5TKUZ1b/aB3g+4NcF+zBqN3qnwumlZSX1XSddkZT/FmRFH/j6YoA9P0XxCkMmjzO2dumxS&#10;yLnqjPID+gr03w3dxX2nlVkSR7V/JkZDkE7QwP4qyn8a+a9cvpdM8XDTkYk2Ph60BB9wW/8AZq9m&#10;t9Vh0DS7PQrRFW/1q/S3UJwyKlvEJpD/ALoBx7kUAeg2jxyMypIrFDhgrAkH0NWnjyOK8j+Fvje9&#10;v74NcNGts15FHHGigCNJC67ffBVeTz1r2CgCnJFVa6thLEyMOGHNaU3lqheRlVR1ZjgCkaIFaAMu&#10;KBY2O1cZPNWIVqV4vmpY0xQBLDn9alpsYokdEXc7KoyBknHJoAh1RrtdPlawSN7gLmNZDhWPoT2q&#10;Hw9/ab6HbnW44Evin79YG3ID6A4GeMVeooAqXkK7eBWTPFiWtXUbuKGRYnZQzn5QTyfpVaZA3zAd&#10;aAIrcAL0qvrEgWMnNW1UgVS1aPfCQPSgDkdYkLEmuD8TRu6sFHzRsTj1BrutYidMgjiue1CyW4bI&#10;O1h3oA5zw+xFyrOMc13kN1ZNZhQfmxXMrps0bZEWeeq1fsbW6OAsDfjQBLMg85XHQGiS1+WtG10u&#10;UsGuGyeyirF3ZeWAcGgDAt47mxvFvLNmSRCD8vGa9a8E6/Frmm7zhbiPiVP6iuEjsw6ZxT9FuH0L&#10;XobmMkRSHbIvqKAPUqKRSGUEdxS0AFFFFABRRRQAVn+LI/N8L6hH/etZP/QTWhVbWF36TdJ/egcf&#10;+OmgDxbRRlgPSujtl/diue0MfvD9a6SH7o+lADbgfuzXOasvzGumuP8AVmud1QZY0AYlyuao3Ket&#10;asy5qjdLjtQBlXCcVWt4yJhz3q3eHCmqtoczAe9AFDxYv/FVIPW3Q/qa2dPGI1GO1YviBxL4ykQH&#10;/Uxxr+mf61taeQVGfTpQBoyE+Tgc1NC+YM81UaUbdv8AF6UtrcDy9px6UAaenyrIrRMcqwKkexry&#10;3xJE1pe3Fo5+aJiM+o7H8q9AWRo7gcjHtXK/Fi0Zoo9ViT7o2TY9OxP8vyoA831STbIy9qzfPIfr&#10;U2vTwJNEskqo077I938TYzjPrwaprGxG6Thf50AX0VrtVVGjWSOSOWIyybFLo6tgtg4yAy56fNzX&#10;t/w38beGfD8MOlPE1hLdANuuo9jzsOPv5KPjsUcj/ZFfP9zdPHC3kqpZR8qt0J96b4f1zVjbyW81&#10;kFVmHmWsiedBMMddrDH9R2NAH2jY6rZ3cW+KUEd/b69x+NWLhke0kIYMNp6GvkbRPFQ0u4WTTtT1&#10;bQmTraqv22zPsqO6yRD2DtXpHgf4v2Jmhtta1JZJJplTdHbOsQU9WYsdykemXz7UAe3W+nMY0cTO&#10;u4Anb2ovbFUUO8jvhgMselcp/wALT8L28zr9vgkjjk8tpo5vkU4B+8RsUc8FmGSDjODW3aeLdF1G&#10;yaW2mkmR1+WREMi/99qCp/AmgDekjWNQqD5RgCm4Jb3rEsfElpGvlvcwyr/d3ZYfh1qC/wDGujQv&#10;iS7hix/DIGX+YoA3Jw63kO08tnP0q1IzFc47cmuOg8W6VqE3nQajDIqyLFvRwyq7fdUkdCe2cVzX&#10;xS8eX2lyfYdKe0kudgaTz7pUaMHOCEPJ6dgT7dyAd14j1SzsInnubhI41Uhix449K8a+J3xWs7eK&#10;OC01BLG1uMkXTRGV5E9Yo8jzM9iSI/d+g808d+IjrqSweJ7691CJjloLW4+zRLjp8xVmfHuoHsax&#10;fHR0zX9Ssta1m+1B/t9uVS+hijLuYsKUkjLKoYAr8yEKwIOxTkUAad94oju9U36FZXFxeSDat5dH&#10;z7xx/skDbAv+zGBj1NYkc88HiT7UUtL7VLdN6/aCDY6Yo/5ayf8APRlPRfu5x94/LWfqXieG1tf7&#10;E8LwMqbMSPkeZL6tNJ2H+yMKPc81jNNqWr28fhvRIpLtfM8y6eFeLqX+8zdkUHCg+mepoAu61rNt&#10;czTQ6ZLPOLqYtc3ly+Z9RlOcySHnGSeF6Aepya6rwppWn6TFBqmrYcwpugix95zjL/TgAew96yPC&#10;fheCx1aG3UNreuSHENlZRmVYm79OpFb1xDYnXE0rUry+1rWWP/IC8NW4v7lcdpZQfLj9CFMhXuoo&#10;AuaY8viC8n17WZmstJtWVZplXcwBPywwr/y0mfoqDknrgAkdl4kVtN+y6fOEt9QjibGnR4K6BG4x&#10;5fmL/rbuRD+9mPTJRNqmsGOzv9K8TW2t+KIbO31LSgT4e8KWk3n2+hyEcXN0/KvOCNwUEsXwWKBQ&#10;laXhLR7/AF3VygmzJJunu725b5Il+880rnoOpJJGTxQBv+HtXi8G+C9e8dzqgh0LT3isY2+7Neyg&#10;LEmB2GQCPSQHtXgXgPR/iND4BvfG+h2huNIs5nW5O8F/lAaSRY/vFFDDcw6c9gSO/wDilqsHxJa3&#10;8K+FL6TTfh94Yk3alrs8JK3123G9VHMjnJEaDk7iThduMzwvqSaz8UtA0/wrpUlnpunSR2VjavIW&#10;aWPeDI0nYb8yNJ2wzZ4FAHM+PPjd418T+GJ9EuXtLaG8jVL+a2SQTXirztbc7KoZvmYRqm88tmvp&#10;f4F6bFoEfh3wsY0hnsdGSG7Tdk+a7i5uM/QlgfcEV8ufB3w3Z6v8drLS4UN1o+n6hJdzu3ObO3Yu&#10;Wb/eVVHuWA719Q+F7yG/8Va3qM6JbGKwlhmmHSDzWXzpAe+xZpGP+4fSgDmddvoNT+Ol9bW7bzJa&#10;2Fo2P75giG382rbt/EF1qPxC8X68sx2aJpWpNZHd9wBmVGHuTIT+XpXnXwFuptZ+JH/CTxjfb3ni&#10;BrhC3ZFZpEH4BVH4Ve+H9y8Hwp8banIxzNaWunRk/wAbzzDcPqAufxoA63wHqU1l4LuFif8AeJDb&#10;SA55DBnI/ka+r/Dt+mq6DZalH927t0mH/AlB/rXx54Zgkg8Jz3cjbY7m9WGMH+7bxncfoTc4+qGv&#10;q/4T/wDJM9B/7B0P/oAoAveKNDsdf002N/5wjJ5MMpjbHQjI5wRxWhGipGqKPlUYHPanUUAIwBpN&#10;tOqO8gS5s5beQsFlQoSjbWAIxwR0NAD1IZcqQR6is7xNoVhr1vFBf+dsikEg8mZoycEHBI6g4HFO&#10;8L6RBoejx6dbzTzKjO5knfc7MzFiT2HJPA4FaFAB04oqHUbuCxsZbu6kEcMKlnY+lYcPi+0eKOVr&#10;aVI5DxuxuA9SKALGs+GdP1HxBaazN532izz5YWZlQnBGSo4OAzdfX6VpGDEYHWpoZEliWSNgysMg&#10;jvTqAKfk+1c/4q13TNKt5Hu7qCFIzteSaUIin0z3PsK6thxx17V8mftOT3974ztdOd5Fs7ew+07c&#10;HDuS24+5yMUAen3nxB8HXEvl/wBv6bIScYBYevcjHpVmGK1vo1uLKeOVHGQ0cgZfzFeLfDvwbpF/&#10;Yrd384XPO3NdRZGHw14ktk0eRjFM6q0anhueQRQB6QljMvVD+VXbO3cEAr+ldDY2ga3ViPUDP1xV&#10;pbNAudtAGRZ2LNgkVNfWSNDjHathYwijAqrcYOaAMW1gGCuOlZniiDbZ7wPuMDW/DHtnPvUOtWvn&#10;WrxkfeHFAHTeGbgXWg2swOd0Qz9RwavVx3wv1NUgk0i4bbLE52ZPX2rsaACiiigAooooAKg1Rgun&#10;Tse0TH9DU9UPFEoh8O30h6LbSf8AoJoA8g0HhvxroI2+Wuf0LnmtpX4oAmmbMZ+lc/qRG41szP8A&#10;ujWDqDfvDQBTkqleHKmrkhqjefdoAx9Sbg896j0ld94o9KTUjl8VFNcnT9Fu74fejjwn+8eB/OgD&#10;JhcXmtXl2Dw8zbT7A4H6YrYt5jEoHvWJ4bQR6apIPTrVu5m2x/SgDUuLrDA+tFveAGsGa8DcelEd&#10;ySRzQB0ou1JHNW44Yr+B7SVPMjmXYy+oPFYOh293qN4ltaRNLI5wFX/PFez+APCMGkxJPc4muyOS&#10;fux+y/40AfNHxI8D3HhjVkh1SDfDJiezZxnIB7/7Q9P8a4vV5gGavuHx34L0rxl4ck0nU0ZQfmhn&#10;TG+F+zL/AFHcV8a/GbwTr/gjxFJpmrQnY2Tb3KqfLuEz1U/zHagDirq6wxrR8GT2d14ksrfUr1rS&#10;zeULPOib2jX1A71g3UMp3EnFU40lWQMHIIORQB6r4o0KGBftN9ouoNp7EiPUrC+jnjI7Egxgg+xw&#10;a5nUNAt5U3aPr8MjHpb30Jgc+wYbk/MitrwX4ruNN2KHkXcu/wAyJirAZyRxgY68V2axeH/ENtuu&#10;7GGG4ZAftFugiYN7qPlb8gfegDyC617W9AuERrWe0mjPWPhgPUeo/SpNF1WTX/FFvYz2SSSXziJr&#10;q2j8qaDcceZlMA7c5+bjjmvRNU8KXNlpEk8nivSbG1W4EMceo3Zt1Ziu4dQUXPIBYjJVvSsXVvB/&#10;i6KwFyumrfWjcrcWLfa4G/4HEWWgDl4ItWj8M2141pda6Wu7i3nlaWSWGNo32gKqMOoIbJ654qNU&#10;uWkUP4TuE3HIAiudp/AvVSSPVNIieGCD7NJvLMVZkPPqDWTeah4gl4eRZPctk/rQB29rqWqJGiNp&#10;k0FrbsSsQh8mJG9cHGT7nJqe81W4ls7m8t0j2wIr3TLJl0DHaCcj144riNMtdTvv3l6+oSopwILR&#10;CZH/AOBYwv6/SurkfxU/hptA0f4eXVvYySK7E2c8ssrDozuR8x/QZOAASKAM7SLWLXdRvmFwN1rZ&#10;mYJIWERwyg7sc988ck8ZGc1f1jQ5C0ayWB1V4V2ia6k+yWcA9Aqnc3U/xCsKY+LfDkzmSyutGe4U&#10;xkm0aFmHBIBYZ9OlaXhHwlr3i7SdQ1t01TVodNeOOW2sh51zIzk4wv8ACoAJL4OOODmgChdW3h2G&#10;PydU1D7YiPvGn6XCIYN3+0/Vvqcmul07TtRltNPsrsL4f0/ViBp2lafD5uoapk8CKPOTn++5VPc1&#10;Zs9DXQW33H9n+GcD5ZZ0W+1HPbbGT8rejARY9al8B3PhnRPHUPiXStU8WWOuhm8zWtSuob+KbcMN&#10;59uIlkKMODtl3gdCSBQBe1G20XQ7G58P6jNJp9vJ+7vtE0O433d1g/cvb9hgc9Y4F2+/epNL8V3W&#10;m6HJofg/TLPwrpMn+ti04Hzp+Oss7Eu35gVQu7LwlbeLJdH1zUrjwpqRYOtvc20t9a3KOMrLbXEY&#10;3PG4OV3rnHBYkGt1ZbHRZjF4bVZvLXMviDU7IKIz/dtbWTIDDj97JuP91R1oArrpUejaZHqGtSNa&#10;RzRedBbqnmXV0vqkfGFJ/jcqvoT0rJku9f8AFHhe7OpP/wAIx4B84JcpbHdea7Ip4i8wj94VIOcB&#10;Y09Cat+F7O58b+IJ0WW5h8O28wl8R69cSs8sy94lkY5eZx8qgElcg9BioviFqU+u6nIr2zWOkWAE&#10;Gm2MbYjtoAAFiQDgDgAnqx5PWgDlfFmqtqlrZ6ZY2UWl6LYFhZ2ELEpHnGXY9Wc/MWY9eMV3Wg2N&#10;r8Nvh7NqN+Wt9Y1GxYSb+thZyDOxAeksoxnuqEdCayfBFvpuhabc+O/E0FpcRafceRpemSFSt5cl&#10;Vb5yOTHErK7DoSVU88V2H2WyhePxn8R7Y6hq9w4uNM0C6z5duCRturpR1JONsZxgADHdQDK+DGiD&#10;wH4NPibWD5Os+N9gt7NlAe1sd+5CQTktKwQ9OEHrkC/8V7q/8O/AnW72eZYrjWiljZKD80gmMkbn&#10;HoYkvP8AxytW41DVNQufterTb9Q1K9RQQgMjA7Rwq5yeqqPQD3rj/iBdS+OvjBYeFNDU3Efh0+Uy&#10;eYGje8YBXAOAPLhSNI93/TOR/wCM0AeffBvxF4s8IX0DWnh+61O2inS6NokTEsFPzD5QSAVyM9s1&#10;vWnjaw1nTrHwd4Usb9dOXUvt8sl6U8+7mI8uGPamQAoPryxzgdK9V0vU7m48YWfgnwpevZaVZMtx&#10;rWrQMUkuRHgzSFuMRqAwVeh4615n8JLaBvGHib4jXFsEtrS+lk06IKCkmoTOzQxqO4jBaQjtsXPW&#10;gD0fxk93G9r4Ss0a4m0uBdPCRjPn3LOTIV+skhUf7or6D/Z98U211oy+D31C0u9S8ORR2WoLbbiL&#10;eUKfkLHhiNpBK8ZU18zyahL4d8D33iFbiRdWuJP7O0ifOXFzIC084944i2G6bpF7iu+/YH0l9Phl&#10;ulRtuoXrsrtyWSGJlznvl5iP+AmgD6iwd2c/hS0VX1a0F9p8to00sPmDHmRNhlOcgj8uh4PQ8UAW&#10;KKpeHdNh0fQ7XS7eWeWO1iEayTvvdgO5P+RV2gApGOKWopGoAxPiNC914ZaBejTR7/ddwzXH64BD&#10;b/KOFHAr0DVh5mlzgjOEJH1HNefXD/btMklA9xQB0Xwv1c3cctk7ZKAOg9u/+feuvrxXwXqj6V4o&#10;ikLfuy2xwf7pNe0qQVDA8EUALXlfxt+HsuuJ9rsLhraeNZFinUE4Vx88bj+6cnntmvTnuY1k27hn&#10;604TIe9AHyzoPwn8Xw3QSLUbXy84wrM36Yr1r4d/DKLTZo7/AFiXz7iPBjBXAU/TNd5r2rWOlWbX&#10;N5cxW8Qzl2OPr/jQsU8+G3fK3II70AOYRrtiiHAqdY8jGKW2tFj5bk1YZEZCjLlWGCPUUAUpQjKw&#10;RlbacNg9D6Gs65GGq14f0Cw0O3uI7Ezn7TL5shmmaQ5wFAGTwAFA/wDr066hzk0AZygbsmluE3R1&#10;IybWp4XKUAcZ4it5rW+GoWTbZkOSPWum8E+MbXVttpcnyrofKQf4j/jWf4hh+VuK8/16OW0uvttq&#10;SssZzx/EPQ0Ae9UVzHwy8SLr2kASODcRAZ9WHqff1rp6ACiiigArC+JM3keC75s4LRhP++iB/Wt2&#10;uR+MkwTwqsIPM1wgx6gZP9BQBwOirhM1p5qjpQxDVomgBZj+7NY18DurXcZSs+9j4NAGVNVK8Pym&#10;r10CprOvj8poAxrwhpax/H0/laZaWCn5p5PMYD0HA/U/pW0qeZdADua4/wAWXYvfGEiof3duBEv4&#10;df1JoA0bdilooHpUd85aPaM/ShSVhA9qu+HNNfWb02gk8s+WX3Fcjj/9dAGEpYt1PWuh8F+HdR12&#10;88q0i+RceZK3Cp+P9K6HTfD3hK6uY9MguZp75VHmC3nUtnocpzjn8s16P4fk0zRbOOyW0kt44/VM&#10;EnuT6n8aALfgbwvZ6JZrHBGGlI/eSkfM5/oPauutYAq9KqaHe2F5gW86sf7veteRQkZY8ADmgCpq&#10;Wo2emW6zXbMqbtuVQtj8B9KyfE0Hg7xpo9xo2rC0vrcgbhIcFCTgMrdQc8ZHfj2rzr4kaleJqD3F&#10;la+ZJcXCpEQpJ3YO4g+yj8s1n2usx3iqZEMZdnLEHbsRQDgnoMlQTnsDQB5z8aP2cvE3h+d7/wAN&#10;g6xpTycLGp+0Wyn++o+8B/eX8QK84bwXp6+ILzQpfEMcGo2EhjuI5tLvFVSO/wDqt5B6g7cEcivu&#10;zw1qF1qnhiQ3LxiWZZEXYCNo5ABz6V8W2mp+Ib0yeG9Ygi1xNOneExalu8+2KnGIrlWEqc9gxX2o&#10;AW1+H04s1htdQ03UJOyw3axu2ewim8uQ/QKa0dJsb6xuPsWrWtxZTRtlY54zG7AY52nnGc/WqDNI&#10;kz6dZeIJtKmUDdp/iCIXltznAFxGN6jg/fjPHJNU9X8Q+MPA1ikPiXSby00e8P7maJxe6TcZ6NGe&#10;UUnHG0qw9jQB3EKz3kLTQuu4x7Iz/wA9Bk5VwRhkPHByKz08J6THdSXmnaRcWd4rBJLnw1fSabKH&#10;xnJVP3Rx15X61k6H8RPDtzZhEuLhZSMEQ7ZR07B2Rl/Fmq5deOof7J+xLa6hOpQKZCiIx46k+b/K&#10;gDmPihqPxP0Hw7JrmieO/EmoaTZzi31GDU/Lln093J8osxBDxuAQGwMMpBHKkyxxeM7TSrK48W/F&#10;W40+bULSK7htdI0iK4mjjkUOhkkIjCkqQcLu69cgioPip47vo/AOs6dBb2VuviIRRXbSymaZ0Rgw&#10;CY2qnPXO4+9bNlJc+JPCPh1tR0uO4fTdLhsI57LUBDuhTOzfG6ON3zHkEA+lAHLayt7dMR/wurxl&#10;IrfeWWxkX9EucVV0nTPDtrdrd634t8YeIGQ7hbxMbJSfQyNJI35AH3rsW8MpHzL4dvH4763En/tu&#10;ajTw/psi/vtLubQ+q6vFN+nkL/OgDC+Jni/XfGlta2N1I0On6eu2ytQ7SeUMBQWdss7YAyzEk1zW&#10;gadeWPmMlzKry8OUYrkehxXV+KH8OaEm97yOEj7okb7Q5PsoVV/Ahq6HR9RutBsHvvHWhWDWd5as&#10;thpd5pFrb3twxHyy7oo1eGMYPJOT0A70AcPa6czNuIyT1J710EOiQWFxa2+qXUcF1eRrLbafH895&#10;NGfusIxnYrdi3JzlVetvSdCY28bSDnaM5HtzXeeAZdQbTfMv57ldPtrZVjle8cZ/2SA2Su3HB47Y&#10;xQB5H4s+HvxL8b+LrfUNcu9O8PWOlwR2eljU5vLlt7aP/VosCK07Ed2dAWJzx0HV2nw+0y2ZW8U+&#10;JNU8TJGP+PO0tzp1u5/25WZpSPZUGfUV1eoaX5Futtve4tLu589nRhEkK4yMYPTIH1zVHUNOkuJr&#10;u8a7+w2zKkQurtxFa5y3Ac43MfQEtjGBQBg+IdXhutMtrK3aCxsLCUrbWFlEEghAfkIoJGTgguSS&#10;cnnmsDXrq3PlpKFH2kgoAQTkZYHbnnGPpnHTitnxHfaf4X0lLbRm+3axOFgtL6eDdcXU7YCi2t2B&#10;2ZYgB2y57bayPFF9f6rYTHUXtl1Kzto4dQuoANs9wqkyP8hCsRwm4ZDbN3OaANXxx4p8KaJ4yfU9&#10;Plt9cudNtYbXw1p/2N1t9Mj8tXNxOJFXzJ3dncAAqMqSxIUDmbHV5b2+uNW1ud7q5mk8wyXGGYdP&#10;mPUDn8gBXJ6TbILNyI1SSdXKuyHvldw6ZIP6jn0rqCmj+D9Dg8SeMY/tTXMQk0bQd+JNRYMcTTjG&#10;UtgQvXJcqQOKANvxz4mfwr4PjvZNkviXWo2Tw/bxyfvbGFyQb11PIJBKxevLjAFM+GPhG58FeAZH&#10;1BAuseIoww+b57W0/i990p+X/dV/71Q/A/wxqPjPxVqHxR8dzNdfvBcSlgFMjfdSNB0GcKqr2AHp&#10;Xca+89/qFzqN5tWSdtxUH5YlAwqD0VVAH4UAct4snn0L4eHTtGtZ5de8WXAsrSOAfO0IJXYP9+Tg&#10;+0ZzwaXSdOgs7PS/Cuk3JvrHR0O2WMfLe3khBmnUHqGbCJn+BE6ZNbGoajcyaXDbxw2iNDbNbR3s&#10;cJW5a3dmYxeZn7hJbOACRwSRmrng5Lfwx4bbxjq6x7fmfS4SOZXAx5p/2F4P1/CgDm/jl/aM3iXQ&#10;vBdhH9outPgTT7aCMf62+nYPMwPccxJn/YNfSn7NunwadfzaJbNHJF4csI9PMsYwssucyyAf7Um8&#10;/lXy/wDDHVJ9W8S6t8ULzzsWEj2GglufNvZVPmS/9s42Lem50r6d/ZCKnQdU67g0PXqBh6APYaKK&#10;KACiorq5t7ZUa4mjiEjhELsBuYnAA9zUtABVeTlqnb7tYdvr+nXfiG40WCVmu7ePzJV242jdt/n+&#10;fagDUxkEdq888SeHRcWdxZfa5rUeacGE8smenP8APqO1eiR8r+FcV4ovNviRrboMAk0AcJ4igazu&#10;/M6c1658P746n4NtJixMip5bk+qnH9BXmnxDKG3BXrXY/AmZn8KzRHpHccfio/woA0ZNOvv7Y83e&#10;dma3kg+UZPOKnrhfip8RrbwtejSrRIJtR8rz3Fw5SOOPnnPVicHgfiaAOs1XR9N1S1FtqVnDdwhw&#10;4jmQMuR0ODVuRo4IGdyqRxrkk8BQK4jwr8S7G98BTeIdXtHsXt7prUwL8zTOFVh5YODyrA89MH0r&#10;Ek+M0S3rI2iqlvG37x2vBuRe5OBgfnQB0Ph34l6HrnimDRtPt7yRbouIboqoRyqlj8udwGAeSBXZ&#10;SNtWsm30TQbXV49YhtbW3uGUhHRVTdu6nI6k/WqvxC8Vab4W0tbq/MjtKSIoYhl5MDJx6AdyemaA&#10;LOoX0sd0EUZFW94eEMfSuO8C+NLDxVJcLDaS28luqOQ7KwZWzggj6GuinuwkfFAD59uaQOgXkisT&#10;U9XWFSS1YVz4jd22oaAOp1JY5lwCPwrjPEliV3HHFW7fVpMhnPBqTUZ0uLXPtQBzfw/1A6F4wTcx&#10;WGY8gfr/AI/hXuKsGUMDkEZFeB61H5U0dwOsTg/h3r2jwTdfbPC9nMTk+XtP1HH9KANWiiigArgP&#10;jTKTHY2+eGdnI+gA/qa7+vNvjc+3VLAHp5b/AMxQBz2mnYu3OfrVvNZNlN8w5rUhO6gCaNSetRXk&#10;Q29KuQJxRdRZj6UAcxqKYzWNedxXRatGeeK53UFIzQBlzTCzsbq+YD/R4mcA9yBwK800dpDeGSTJ&#10;Zjkk9zXf+MmMfhWRe9xMqfgPm/pXLaRp013dLFaws8h7AUAXlZpdqqCT2AFd/wCD9CvdMsVur22a&#10;PzxujdIFZo+DnO77vbGeMZz1rQ+HPhK305UubtFluuvPIT6e9ehrplvqECwz7tqtuG1sc+/rQB4x&#10;4M0e4tfH11eklogMubmyGJCSTgEYA/A969Kj1azXhTcL2AZjsH/AfmFdAvgq1dAFupF5JBKAnmq8&#10;3w7hdv8AkJSH6oKAMuDVLKC4FxbvAsynhwuw/oRXYSaqX8ES30rZkK7eBjOfT8KydO+Hdil0j3N5&#10;JLGvVQMZ/Gr3jwRW9jYaRb8R7slc/wAI6f1oA5Ce3SWa3SdVdbeBpXVhkF5OOR7DP4MayoVjF9FB&#10;ZoVaVwqYPOCc5Prxz9SPSr2r3iJZ3Fzux5rcH/ZHA/MA1f8AhHpTajqE+qTplbcbE9N564+n9KAO&#10;n05fsdrHAnCxqBx618ufHy0/4Rn9o2a68pYrPxHbJJjook+4xz2OVz/wKvrO6syDwK+cf26rOGSb&#10;wyg+W6YXSq20MQpCLkA555OD2PPagDz/AMVSX+ialYWOoTpqUbbZQwUqCQM8n09ifSr/AIf1I2+m&#10;XNpbahJHBesTLp8yrJazAgcNDIGjbOOpXrUHxKtpNRsLHSbCfbe2tnGZV3DccjA79eD1xmvOLi31&#10;nTLhRqQ1C2AfMbPx0yASASOh9T1oA7qb4d+DL63+2XOgWFnMo3Sf2fJcw5PXAUTbB/wFB9K3dP8A&#10;hH4Nby4WGobpV+VP7XlUfyOK4/w/4h1O2mS4ctdW8BeOfYD5qNkDle2MN+ftXf8AhPxTbSGO5ufK&#10;ctKI4SB+8Xdjg+mTn9KAK8PwJ8Ha3AUl07Uk+zuY0La+6Z4ByN1s/r+lUL34F2lreNZaX4h8U2sk&#10;Kg4S8trlFXtx5cR/OvRdP8SaXcXgkukvbc2M3GYyFkO36cjntx+VdBH420r7RE1ncRbI3xeebGVK&#10;rtyOo9MdxxzQB4PqXwv10TyW6fEHW90Kgsk2ixPgH3W69j2rG/4VkyanHHq/jXxBcRydIbLSEheT&#10;2DtOwXp12t9K+jtW8ZW1ybqCHR2t7hlR4ZmiRHcc8sjMJMYxg7MHPeo9d8eXCR/8Szw7a2+xsrML&#10;aWeUL9GWNQf+BUAeQaL4ebQGVvA/gryL9CF/tjUHa+vgfVCw2xMckHy0Xr1FSfFn4Z3mn2Frqmqa&#10;5Ld6pNMFmVwSRv4zuJ5PPf0rt9Q8b3yrdC28P30LXhLTsDb2iucddxeZx26YxXL+JviPqsSma8u9&#10;F05l+66u15cD6STk4/4CooA6Dw7oFuPDovPEl6scSx4LTD7LbE+pOWaVvRVG08gg1xHjf4g/2Pob&#10;6f4eRpIVdi1/qKcHJz+7t84wO3nNJ0+6K4Lxd8U/tF7uW6m1O8kOyNnLSMSegBP8hWTrPhPxtqqp&#10;qHjG9s/CtjNho01WQxzuv+xaoDMxPYlVU/3qAIZ/i54wtJpI4dbLR9I2tLS3tCn0MMakfga3/h/4&#10;g8UeN2v7uA6fbDR7ZZtQ17XLuSRbZGOFUMQzF2Ibag67T6VX8N+Gvg/DeW1nqkXjTVPteY1u4vKt&#10;lLcDMUQDFuSOC3ccVpXdtoXwm+JGvfDrVDea3oGqJZ3qyW7xRX1pKiO0QdX/AHZYLO+5W4IKNweK&#10;AM9tasbG8u00Lz9R1ZgYZvEd6670G4BxbRqXWJSm5chi/Od4Hym3odld3Wh3UNjCbj7QgENvbgs3&#10;AIZuTzxzxgDFXBb+ELOGGXRdL1792OG1e/ggj4PDYg3uxHHRlz6is3W/Ed5Fp39j+HbfzJ7ptkdt&#10;bQkecxP90ZeU57yFjQBDr19o3gS1S5W3s9e1sRBFhlcTafaHcSC+MGZxk/uwfLB5LPkoKnwf8H65&#10;8WvG134g8Ram80MJE1/e3RLfKCAqqAPoqouB0AwKu6B8Etfvr2O68ea1Hoccz7XtlX7RernpuQEJ&#10;F9HcN/s133wautF+Hc3iTwbfalAJtN1xmimu98Yu4TGBCw2K/IzISuM5YEZxwAeiXkNvaaRa6ZZW&#10;xtrG2z9ksyV3lscvI3QvjOTkKi5HQFj53q2rXmv6lcaV4YnWKO3OLzXBb+dFb9cC3QnEjtghGYAs&#10;RlREFMlZfxE+Iq+JPFlp4I0G/S3TVrmK0ur+XK7ldgCNucJEDzt6vgbz0A73wnpVrBZPZaXZtZWl&#10;gCFOpI1uc9HnmdlwSwAJOcgAKBwAQBNJ07+1JIm12+vZNP0m0RJp7icyXE6rnajSE5aRyWJIPGSB&#10;gYNeP/G7xrqfjnxrb+FNEWMNdTR2kawriNATtWNQOiKP5E1t/HL4gx29mvhzw5OzKW+aRR81xIeD&#10;JjqM9FHUDHc0z4Y+CZPBGlyazrcTDxVqMZS2s3wTptu4+aWT+7M44C9VB5wegBraklvaNpvhTSH3&#10;aT4fiNvDIB/x8SE5lnPu7/oBX0H+xuzyaZ4gcn5VuYUUfRG/xFeKWulw2vhl9RmGWbhQOxr6Y/Zz&#10;8Nw+H/hnZyBT9p1RReXDH1YfKPoFx+tAHeUjEKpZiAAMkntS1Q8SaVBrWjy6dcSzxRzDBeB9rjjH&#10;B+hNACa9oml615H9o23nC3kEkfzsvIIIBweRlVODxwK0Kis4I7Syhtoi3lwRrGm5ixwBgZJ69OtV&#10;Ne1SLS9MlvZY5JEhGWEa7jj1wO1AFyd8LjNZd9dWNlvurmSGDdjdI2BnHqe9R2GpjUNKt74RSw/a&#10;IlkEcyFXTIzhgeQar6lYWOrW4t9RtY7iIMGCSDIyKANy3YMvHfFeb/FDSdetvF0eq2kccmmOCZ2y&#10;S6HHA249ec5Hpg9a9Hs1AVQAAFHAFTXDxRwtJO6JGoyzOQFA9yaAPC9UF1q11HbQRvIzHAVRkk16&#10;Xotuvgb4fzXVxby3MseJZo4BliSQoA9hxk+xNLb+NfAcWrfZYNVshcM4QtHEduT0y4Xb+tVfiT4x&#10;1PRr9dK0jQbq8uJIw/nGBmiwewx1oA878WeK/GviWSSe1tr2w0+DIMkUzW8Ce5k6yf5wK57w74kv&#10;oZLr+3bG11GKJ1+wXN585gPO/wCZwxC5IIxjnNbniDQvGuuRJeas8em28ZB8zUbxYkA/2VycD8Kz&#10;LiDwzYab5V/rFxrTxn5IIB5Nru95H+Zh/uigDO1LUbrV7wTm5iktoS+xYYSkcWR83ynuTzuOScDO&#10;a5jVrFNYb+zhdR2Omqv70F9r3Cjn5j6e3/1q3dc15XjCJZKYwPkhCGKBf/ZnPTrxXN61Zatr0iOL&#10;JUjC/KP9RHgH1B3MPxFAGT488TXureTpen3VxcXlnMBPdm7cx+SBgfMT8oAxkn8K918E+Fh43+Bf&#10;h25v9WvPtdvDLGlzP85kjLgMCDzg+WMc5HfPSvBvEOhzaPbSQz3NqZ8b1tlfasfGS2wdTgHk8n1r&#10;q7e+K+H9N0+HVbq/isoAiWuRsC5J3KB16nPGaAPbfAvguw8I315d2k8sj3kUcRV2yFVN2OfUluwA&#10;4HFa2pXRCkA1hfCue4n+H2nzXBl3SB2QSnLBN7bf0x+FXdUYjJzQBh69csxI3frWRHKwkwMk+1W9&#10;UYMx5rifGmvtp9wlnC21m5cj+VAHeWcocbd6k+xrTtUYx4J4rzvwDfyT34yxIavR7NwYT9KAMnXF&#10;hELeYwVe9d98Erxb3wjIUYMsN00Qwf8AZU/+zV4342vmjuDEG65IH416Z+y/FKngK8lkBxNqcjJn&#10;uBHGM/mD+VAHpFFFFABXD/GXTHvNFS9iXL2bEtgfwHr+WBXcVXvrdJ4XilUMkilWB7gjmgDwKxkI&#10;kxmuh0xtyrmsfXNOl0fxFcafL/yxk+U+qnlT+RFaelN0oA3LdRtp8ygrUduw25qVjQBi6tASCQK5&#10;zUbY5PFdneRhlrDvIBuNAHJeINL+2aTGpICxS5f6EY/wrR8H6fbWihYUA9T3NXNQhxayIOjKR+PU&#10;friqmiz7CKAO20wAKMV02ij7tchos+5VrrdJJCCgDeVwq1BPc7T1qPzvl61k+LNWtNF0WfVL3zjb&#10;24y/kwtI2CccKoJPWgDXS9965vxm8k2qBt42+Q20+lWo7qOaNZYnDI3Rgar6hbC9/wCWmxtuA2KA&#10;OF8QyGSeO1jXcEx8o7njA/Pafzr17wJpqaT4YtrPA37d0vux61x+j+HLez1Zru6kSdgwZAv3R/8A&#10;qzXXWt/6mgDYeNWHSvmX9rCRLv4uRxvA1zD4e0YXPkKfvyO7HH4gJ+lfSltch6+cP21tJvdG8Tw+&#10;LrZWay1ax+wXOxSSkqZK5x13KeP900AfPWs/Ep7zxQ8Vvazzb5FUxwKCwxxgepFdR4X8Rx6jHHo/&#10;iqznsppkAZZ4cZOAONw6celT/sqnwFoHji4bx3Z/Z2uSr2l48e9IHJz8xGdo5+9gj1x1r2/9pvwv&#10;4Y1z4ZXuraDc2V5NZorw3UE6MYXJUL8y54O4cfy60AeM6loNpGjDQWjWSA9Il2gg84I9wQfxrMvN&#10;Fu5lhuZ0t0/fJHbFv9Z5h9CBwc8DNL4cv7jSFEdxGq3W8l3DD9/hQNxBOeigZxjgCu48Ci31zUpZ&#10;dUtbFfsrLLZllDFWA5fn7p9/rQBxVrrmv2l49mNVljaNdoikbflvx6f1rP8AEHiq4tdClMN/HNLJ&#10;O3nW4iUK7qcNu2/eBxj6V3XxB8J6fqVvN4g0tpGmwVJUlQpRmyAuBg7i2c8/kK8s1qQX19p9v9nj&#10;SJZAJplH3skcHHr8w/LrmgD1rWtejbxhdavY6jqWl3OvTK01sbeK8iVxGB+7ZnjZVwnQggfiBWZe&#10;HUdXldG1/wASXARgjfZraO2BJUHAOJc9cfUEV0fwkNjFrU+myRyzSbBdySzRKI0Bwu0YUAfdz6nk&#10;mvYrrSdA1LwT/bKxyTx6eftcf9nNzOYznb8qsSMrg4GeooA+ddN0vQbK7mXV/BOr6gqhc3WrX90y&#10;kkkH5UkiUAYHJAHPtVLWZPh7/Zpv7L4Z+HWzFvQXFtdMzcZHDTkc8c19C+LPEdrPpuiy3GkXEEmv&#10;qCttJF88GUDESA46A88djXimqPbxfE6z03xRJ9q06aVpJPsakGGHGADjDH5uTtGQCcdM0AcXa674&#10;iNwtv4F8L2ukeZlZpPDujJDPjjcvnYZwPmHOQOayNP8ACV7NdSv4o8SWtpJckfaYIblr+8lwwYK6&#10;Q5ycqpxIyjIGcV1reFvGiXUlnfXujaxZbyVWz8Q29lYSDsxtlZWPHXejN15PU7ui+CfEMyrbprek&#10;aRG3CxaJpE94yj03uIYwffcRQBUTX/DXgLw3PeeH9Cj0e68rYNa1bZNqMpx/yyjGVi+gJHPTvXhX&#10;h3wX43+I2vXep6JpV5fLcXDvNqN1KEiLk5JeeQgM3OSASfavqnwr8AtFvNWS98Qf2hrkinKnWZ0a&#10;NT/s28P7vr/feQf7PevYf+EP0/TdBiSNViW3TbDFEqosa/3VVQAo9lAHtQB8jaX8EfEFvHFH4h8d&#10;6bbwqP3sWm201xMP9kM6pGPqWx9a7zwtpnh/wtbLpvhSwaG+nUpJqDMZr+79QZAMoPVYgo9SRW38&#10;URHZF5hKsYzyXJKj3Pt61i614K8ca/qtxomlPpun6OW8g3ttd/abrVY/77LCWZI2xkRZjUA4csea&#10;AK1/4r8JaPL5GosdTnhIP2CzdSrH+7JICUjUnrzuxnC55rzDxZofi/x78R9Rm8K25lt7pYft2ok7&#10;LaKQgMw8zu2SRtXLHsK+jfBv7OPhzT9LCaxZLeMRz9tkYIPpBA6Ko/3pHPvVnxtNpvgu2h0zSoYP&#10;3CEQR28KxxQ56iONflTPOTyx7k0AePeD/wBnfwd9sh07X/Euo3WoXHBNsEiVT6gEOTj3I/CvGfEU&#10;3iWDxnc+D9I1TV9SWO+a0srXzHdpcOQoCA43fTpzXt/ijxXdeGNQEcCS3nifVnW2W1iXJtFcj90n&#10;rMwPPHyZx1zjN8M6Bb+CNTu7yeWK+8WX7P8Aab6EkppobO6C3YHlzkh5R7ov8TUAP+GfhKDwDbte&#10;3nkX/i2cfPOR5iaV6pHnhpv7z9F6DPOd2C0klmEk25mkbczMSxYnuSeSadotsGXzJTlvetCN0F2o&#10;YgAUAR+KBLBoEenW0ZkkunVEQDlnJAAH1JFfV/g+zm07wnpmn3JUzWtnFFIV6blQA4/EV4D8F9FH&#10;i74oW80q77DQMXUvHytNn92ufY/N/wABFfR9ABTZHCilY4Gao3U2OtAD57getULi5zxmsiG511/E&#10;Fyl1FarpqxjyHRyZGbJ6jtxjv1q2x+UszBVHJJOAKAHly7cVDbW2st4mimFzCNNWJt8W072Y4x+W&#10;Dz74x3rnfEXxA8P6P5ixyNfTRqSywEeWuP7zngD6Zrg9Z+NGq3F6bHTDFHIThUsIfPk/77b5f0FA&#10;HT+KPiNql1rFxpujmSzigkaMGOHfPKQSCeeEGfx965TxFLNqETnW/EmO6xtctdSj/gCHYv4mo4/D&#10;/iTXfM1HXbu20S1uDue41KcPJL3OIgQoP4GqMknw+02ZbeKPWPFV70WNz5Nu59olG4/iPxoAw7q3&#10;m1C68rRprmSVyMtFBvdiP9lc/rXonirW/G+rwwyapJZeHoIR8rTTC3kI+mS/pwMVhza94gittjS2&#10;PhSyHC2unw5uSPQ4OV/4Ew+lZlrbQahM1xBphv2Y4a+1q72o3/AQVXP/AH2aAGXl1oTXRaTUNS1y&#10;6B5NtGVQn03tuc/pVK4v7yV9tlpMVgvcs2ZD9Ty38q0n026ucxm+PlqcCOwt1jj+g3bM/UKaoXGg&#10;wQsqSecHkbCo+pKrHPqqjigDLnt764kcLfrGyLl2jQKw/wCBtljWNqlpLJZs39u6jNG3AEd7uI9Q&#10;F44Ppmuh1TRbZbVTJGqiQkAG5OeOuDkVm2vhaO4P+iSyN5fJElxtKY5PVTQBj+C9Gtdc8T2uj2ay&#10;L9rljgmuZW+dlZgpAA6Dbu7kn86+ptV8N6GzMsVs0McnEsUMhRJf94DrXjP7OnhyK/8AFTaq8qKu&#10;mstyyL/HI4bYo9FUHP1xXrHxE12fRdDNxaxxSXc8nlW4nJEYbBYs5HO0KrH3wBxnNAGpFFHDAkEE&#10;axxRqFREGFUAYAA7CsrxBKI4zzWV8IfGJ8X+DG1aWOFZobl7aQwE+XIVx8y55AII45pPFF0ZJCi0&#10;AY19ODyfX9K8j8bXQufEbENnmvRPFd6LPTZpScELgfU15DG0l5q7NknmgD0r4YkbmkP8C16DaXqC&#10;3Y57V594DhaDSpGPV2C103neTZlieFXJoA5fxhP5utP6KMV9HfCvSW0TwBplhIu2YQ+ZKCOQ7kuQ&#10;fpux+FeF/CfRv+Em+I0XnpvtrZvtE4IyCAeF/E4/DNfSlABRRRQAUYoooA84+OWmhbmz1aNPvAwS&#10;n3HK/wDs35Vyumv8o5r1X4jWH9oeD7yMLl4k85PqvJ/TI/GvIbF9rYoA6S1k+WrCtms2zlyoq4rk&#10;UASSn5cVk3owTWg7d6oXvNAGbdcofbmsBv8AR7lox0U8V0M69axNWT/SVP8AeQZ/lQB0PhOfe2Se&#10;B1Nb0PjPTLe8+yJBcXAQ7XliXKg+3rXN+D41ljkhPy+YpXPpniqfhmS20rV307VYirIxXdjv60Ae&#10;p6fqFpqFt59lMJF78YKn0IPSmX6xXNrJbXEayRSqVdGGQynggiuUmRtPuF1HSJlZf41B4YehFdFp&#10;V9Bqtn9og4YcSRnqjelAHNWqz+HdQ+zSNJJp8zqsEjHdjjAU99wwMH+Icff+90du6yIrxsGVgCrA&#10;5BHrTb+2SaF4po1kjcYZGGQR9K5b7ZfeFbg/bpJbzSZHO24wWe25yBJ6jn73fvzyQDtEQnpT4wym&#10;maLeW95bpNbyrLG4yrKcg1rLbh1yBQBHYysGAJqzrmlaX4i0KbSdZs4ruzuFxJFIM/iD2I7Eciol&#10;gKt0qzbsUwKAPlz4wfs6+JtF1C41XwaDrGm4ylpv/wBIhAyedx+fr/Dg8dK8lj1C70SS6gv7XULa&#10;YyILq3kMo3FdqAFfYAcEAYU1+hMUvY1l+LPCXhjxRb+XrujWl5xgSOmJEH+y4ww/A0AfCd/4htr3&#10;ZDaj5Nr+bIyYKgbcDPfOW4xxt9xW/wDDTW4ItUhhnkUi6Xy0Bxzjrx16V6p8Uv2Zit1JrXg7U1Hk&#10;Ruwspo/nbocBxndgLgAj+I8mvCNa0/xR4Qn+0a1o99Y7gxjWS1K7yDx97BCnHXqB2oA9y1YxaZ4P&#10;kj0/S1nh7wQ/KAGJLNx05JJPvmvn3xPBbP4mM2mmaS3tZ2lcby27LdWJ6nqfxrV8ZeKhqOnquiXk&#10;zJcRLFcksEwNw+RehYk49eOneuh0PSIPDXh+Nr6EzXWqKcHacJx37e3WgD0T4T6jYaxp5jtWEkcc&#10;jQy7XVgWHBwykgj3Br0jwWvijTfAusab4a0O009tPn26Sbuf93cIfneRmJY/eZuTyeeK8H+Hekav&#10;oOqSXulSGS0kUYgBPDZJJ56cYHHpXt/w78fR3WpXmka/bJa2bWyrFuPzSMdwcYByRjbzx19s0AWv&#10;iWtzrPhCddK1OKO4uIcR3dud6q3crhhnnOOcevevA9Bh+1/EljdQyg2sTx5mVh5hxywLAZ64yBjI&#10;OM17b4j1rQNLhtdH0WGSSOWRkiWLc20k7iWZjk8kkk+9eN+PEutK8fWuvSXMggYeU0DNnbk5JyT+&#10;nagC5Z3Tw3Tx7m+Vsda7DwnqKRSq7kH61wfiI/ZtaLg/JKAwNaOiXTNjDUAewWvibaFVCBWprGtG&#10;bSVOe3PNeVwX6wx7ncLgdSaqap46igtGtxKGP16CgDB+JN7/AGhrVvYE5+23kcBHcIT8xH/AQ1fT&#10;ng2a3s/CsEs0yLld7kn15r5Fv5NS1XWNN1fStOu7yOzvVllaKBipXkH5sYHGeprtfEHiVlty2oa9&#10;Hp9sgz9ltpFuLph6HH7uP6sx+lAHqHxF8flpjY6Y3PP3erY5J9gByT2HNfP/AMR/Hn2TVFt9NDaj&#10;rl84itIoFMjmRjgCNcZLf7X/AHz03Vznirxzf+ItQbw/4GsfNlnGSiy78KvJlnmfqB1+YhF7AHrp&#10;+D9Ht/C1nMbeYah4hvlZb3VwDu2MMGGHPKR9csMM/TheCAN8O6U/hrdcSyR33iy8jZLy7jdZIdPU&#10;5zBbMP4scPKOpyqnGSdjSNPIXzZhlsd+1T6Po0odWOcnqfWty4sxb2pI9OaAMnzvIUnOBR4R0HxB&#10;438TDTdFt2KAjzrgjEcC92Y/06msrxBcFV8tfvMeBX1H+zj4abw18LrKKeLZdXxN3PkfNl8bQfoo&#10;WgDd+G/hLS/BnhmLSNNTP8dxOw+eeQgZdvy/AVb8XWWq3+iyW+j6kthcuCBMyFgAQRngg5GQRg9s&#10;d61KRjhaAK0haO3VJJPMZVAZyMbj3OKybyUk1e1B/lJJx61y2n+JdE1LWW02yv0muFz8qKSDjrg4&#10;waAK3jPxNbaFCECfaLyRS0cAPYfxN6Dr9cV4l4z+IF/rN+iQXT3zoSWtIvltVB6byD9e5NYXxK1X&#10;WfFPjKfT0t7hJJHYSgArMV7IM/dQDA3Hg+9WNH0rSNB02SfUJ7WX7NgGBJtqKc9Bzlz157470ASa&#10;fpF1rTtJrNxJcRbyzWtquyJc/wAGfTp9410Wm3jafImk+F9Mja+b5TBYqGce7yEfKPX+dY2lHUtd&#10;4Ak0/T5GJ2p/rJF/uoOAg9Tx7mtddQSC3bQ/D1tHDGy/vVjfCD1eaTjd/u/d+tAGhf2NraW73HjD&#10;WDd3j8f2Zp8/yp/szTnLE+qrk+1V5Z72KxLqlp4d0txlEhi2zyr7Jne+fVyF96rNPpvhuzW7kVb2&#10;+nOEunTcF/2YUPyj/eI+g71zFlqra94k8tZPMmkk6sS3PqSep9zQBuWcZnZJLO0mCk8XFwdzn/dB&#10;4H/AR+NbX9makVEwilL45mnbk/QV6d4D8I2VppaTTSLc3TKMu3O32FO8QaaEz8ooA8W1yzugrF5W&#10;3d9pwPyridea6iZjuV89Q6g5/rXsHiiyC7vlrzDxgqRsw4oA4u919EhNtd2TkAYR4piNn0Bzj863&#10;JPGkNj4ZnktYGWS9t0hgDSbnwMqzMfXjt7Vp/DH4eSeOrxrW3uY4Z5LaS4XzWO3y1ZV5ABJOXWuf&#10;8V+APFXhfxI+mG3spjGcmK52snPRlJ7EUAa/wC8Z2umeOLW41S7aztlV1lK7irjY21SB1G4jGehr&#10;vvHV94g+KN4um+GIZLXRwGil1SVCsSI3DMpON7kDAC5AycnnjQ+DfgHwjq2gW2tXN19vktf3dzp/&#10;2dIYbe4ABZWVRl8Z4ySCMHFeganMzKIYQEReFVRgAewoA5/wpo+m+DfCdv4d0UMYbcHLufmkY8lm&#10;x3NR3QO1pZDz2rU8gKN7/nXKeN9Zjt4mijb58YGO1AHEfFDVPMP2WNshSc49awvBNluZ53FJqEcl&#10;5dktzk966TwzpzCFIEXljzQB1fhq2A0lDjqSag8T3QS1aGM/XFbEFp9msVUnotP+Gvht/EPjBXlj&#10;3WdkwkmJHDH+FfxP6A0Ad/8AAPww2h+G/tVym27vsSyZHKrj5V/DP5mvQKZbxiOMKKfQAUUUUAFF&#10;FFACOquhRhlWGCD3FeF+ILU6b4gurPH+pmYD6Z4/TFe615L8bLT7L4rjulGFu4QxP+0vB/TFAGZY&#10;zA4rRjkBWudsZiOM1rW8u5RzQBdZ8iq1yM04NTZDnigCnMtZOrRfcb0JFbbrVDUI9ysvoQ1AEGi3&#10;P2WZWz3rb8TWNrrekm8g+W+t0yMf8tFHY+/pXNyKRwKsafeTwSDaxGKAKvhzXJIpvs7tj6966bRb&#10;yS0vvtMGAzDDj+Fx6GuL8VaZcRzf2jZIdjHLBf4D/hVrwzrcp2xXK4I45oA9Qt9asJ2CSv5Eno/T&#10;86q69cTWF6i3Vqsun3QVElQcKxzkOScYOVx07jOSoPNao8Mtj5gcZxxg13nwxkGqeDYluUWQwloW&#10;3DIYDpn8CKAOa0/w5c6RKb3wrcKkcpy9lNzE3+73U+3b9K6vw3r8U0gstShOn3wODFKflf8A3G6H&#10;9DUdx4SksZGn8O3n2Jic/ZpBvtz9B1X8OPaq0eqRSSCx8WaG1jIv3bggvCfpIBgfTOfUCgDr5Isj&#10;pUJi21TgjurW3Emk3K30HUQvIDgf7Ldqkt9Xt5V23SPZzD7yTDA/PoaALG7bTlmrH8Va4mk2aTJa&#10;T3ZkcKqwIW5JAxwD6/Tjkir7etAEOueJLbSLiyhuIbiVr6dYY/JiLYJYDnHpnJ9gT2rQ1Sz03VrN&#10;rTUbO3u4HBDRzxhlOeOhrI1LU7OxmiS7nWIzNiMvwCfTPrVn7SQOuaAPmb9qDwHZ+FPiJodz4f8A&#10;DrWugSwMJZ4wzRRXJYnBYk43ALgf7JrlfHsd1qMenyxtIsNtEPN2r907uo9jtIz9a+u9YisNX0ub&#10;TdTtYrq1uF2yQyrlWFeJ+M/hJrVhryz+DriO40iRGa60+8lXezZ+VEYjkAE/eb2oA434UXOv+Lzd&#10;2nhW40q1ktgfLF/eLFJO3+ymCSoPU47HHNeh/wBgy6P8VdFttcEbalGQ37mUtC6OGVWHTPIkGGUE&#10;EdxgnB0bwc2n6hHN/wAI3rFmYlYG2iCPE7H+L5gwqlr2r6jpnxM0/V9T0rVI4IWiijM0RUS4OEQH&#10;oBlj+LUAd/4luptUXWNIsrWTS57djFFdPCcN/tAfKTj64+teKfHi+tJ3j0qK4Mt5ApklAxwF9eOp&#10;YdvQ13fiTxbqsnia61K1sJF+0RbEhmmVUU/LyST2x/48a8P+Jcmo2PxJuWvfL8y8s0dQjblwSc7f&#10;xyfxoA6SbWxq3hPTtRwAyjyJP95R/hUmm6jdfYbi5h2Q2lngXN9cErBATgBcgEu5JGEQMxyMCuM8&#10;JyynTb3TA4GG8+BT3bHIruLPWNCu/gjY6Z4k0/VIls7831te6ZLGHM6+Yu1kkGCQHbr6g8YoAz/t&#10;VxeTgiLU7wE8PMy2UX1AxI7L9RGfpSza5pnhtmuLrVdL0yYj5ha2ouJT/wADuDIR/wABC1m2er+G&#10;plMMcPizUASNwudTgtgfr5URbH0atXQP7MtLjzdK8GaDayf8/FzC19P9d87Nj8AKAMj/AIS6/wDE&#10;U4bw54Z8Q+J5ScRzzRzSw5/VR+GKkuvh/wCL9dkEvj/XbPw9ZY3f2dYhbi8Zf7oRDtTty7DGeh6V&#10;2OpeI/FFxbtHJq1wsWPuRERgD0wgFV/D9jPeXCySb23H5magCv4d0Sw0/Tv7G8Naa1jp7OHlMr+b&#10;NdOOjyvgZPooAUdhnmux8N+FDwzISepJrqPBPh22dQ2wfWu6tdHt4YRhVFAHCxaEsEOcdq53xYVt&#10;oGXPavTdcWGGBsY6V478Qr/zZpIkPGcCgCP4OeF28cfEaOym3Cztx51wwH8AI4z2Jzivr1VCqFUY&#10;VRgAdq85/Zn8JJ4d8Ax380Y+26tieRiOVjx8i/lz+Nej0AZfifV5tJW1MOl3V81zOkWIFzsyygk+&#10;mAS3OBhTkjitC4bC1ITiqtwxJxQBk+KbB9V0O706O5a3a5haMSqMlMjGcV5X8D/h5r+jeMvtupWU&#10;tnb2JmIeSdXa7dxtBG1j8uMn5sY4AXqR7IFy2cVk/EDxdpPgvQTqOpszO+Rb20fMk7eg9AMjJPAz&#10;QB82/EjxbrU/iy+uH0ZrW9uRs82UCDy1UkKoyNzgDvjk/hjndBtYr/VpNR1K4F3MGLvKV2xoe5A9&#10;h/kV7d4N+Ifg/wCKviabwt4s0HT1ZSJdMd5CwmP8UYcgfMPbhh64rH/aO8EWPhu3trjw3o0tnp9x&#10;byQ3ksGWjiYldvBztJ59j9aAPN9d1K4vNcGjaLP5abVM0qMGyO5J/HGBwP1rpNGfT9IghheRfIZi&#10;GbcNxYD77A9sjj8z2rntK0ltLsY7+GVbqKbG+4U5O70b0rodL0bRta025muUH2m2XeuUVvlP1Hr2&#10;oA5rVPt+uaXqd9aIot7EP5LIDhyxwSM9yAfyPrXN/D28Wy8u8U/vd3z57GvXfBt1Y3/h2fRUjRJI&#10;mO4Aff8Af+VeTeOPCup6Pq0l3pasYy2XhPT8KAPe/AfjyMQRiR+wzXUX3iayu4siRc/WvlfQ/EN1&#10;bsFljkhYdQQa6Wz8T3DLhXagD0jxxrFqiNhxnHHNeazQnUpppW+6ATmnn7bqdwCzNtPU1ozx29np&#10;jQB1DMME5oA5zwjd3emXT3Om3d5aSafuMV/bNhrfJG5TnKspwCVYEcV7F4V8dar4x8Mt4fudMhut&#10;XeJoby92qsDwNkCXAOQSp5Hr046cT8IYtGbxxZWeopDNapaSNbwyn5DdhlOWXozbNxXPTDd69Akv&#10;LZfi5KLdVWQ6Vibavo64yfoRQBs+FdIsPC3h1dJsMtl2lnlPWWVvvNjt2wOwAFNuLhFyznFUtd1i&#10;3s4WkmlVQBxzya878TeLLq+3Q2vyRnjg8mgDf8aeMIbZTb2rB37kdq43M1/uml/i65qvY6fPdTeb&#10;LuOT3rZaJYYxGooAzrOw/fZx34rt/CemCJfOdee1Z/hvTDJIJJFOK65AsMOAMACgCvqEbS7YIkLS&#10;SEKijqSeAK9Y8B6BF4e8Pw2Qw0x+edx/E56/gOn4Vy/wn0YXl02u3UeY4WKWgPQt3f8ADoPfPpXo&#10;VABRRRQAUUUUAFFFFABXA/He3WTTLGfHzRzMmfYjP/std9XH/GaBpPDMcgGRHOpP0wR/WgDyeNil&#10;WrW72tgms+/mCdKqx3XzUAdZbzh1qbOawdNux0zWrDKCKALBqpeIeHU8j1qxuzUVxytAGdM9sM+a&#10;jqf9hv8AGq3nWI+5PIrdtygipNSiLA1iXMLq3FAHXaPLFJCIzcRS7lwykYz+dVtX8O72MtmnB/hH&#10;Vf8AGudsWdZOciuq0PUpYkCTZdOx7rQBiReHddub2JEMyxq4LArwevGT06/pXsngmGDR/D8NluUs&#10;gLSMO7HrXIyXcq2++BlO4ZQnoaNI1S6NrHHeSKZcfOV6UAd1dayFfbEu6si38eWdvrE1hq8M1htk&#10;VIZpxiO4BXOVI7DkHPT8RXFap8TtN0iaSGC3NzNEgdkSPzZNhbYrlcqFUsCAWYZw2M7WxSj+KHhj&#10;xNZpY6zp4hFzjZDdRNbSjOSrAhnCH5GIJZTxx2oA9ft9N0i9gW/04/Z/OUOs9m20ODznA+VvqRTL&#10;i0uPs/lzzrc7e7JtOPz6/jXPeEYYIbEP4f1eYxoAGtbvnZ7HHT64JPqauP4nSHVI9Kvo1+1SKWAi&#10;OQQByR3xz1OBQBIbbym/c74Mfwq2R+R4qa2mlXIlfPPAqtfXitlo3BH1rOk1IqeVoAteMtJttc0x&#10;YpYlkaFxIit3IrN8QXhm8Jyx2Mz291Em1VzyrAcA+oq5b6jk+lQ6nDBer8yhWIxuHXFAEPgee4fw&#10;rZQ3SypcwwKkgmYFyQMZJ75xmtQyMO9cnZX1zb6g1o7jz4cqm7/lovat2xv1uYQ4GD0ZT1U+lAGn&#10;FK2etStDb3LxSXNvDM0D74mkjDGNvVc9D7iqcMqmrluQelAGlBMibd7Ku4gDJxk1xXxz+EOg/Eyy&#10;SadvsOsW6bLa/RckLnO1h3Xk/TNdBqmjWeqzWkl006m0mWVBFKUDFWDANjqNyqfw9Ca37eT3oA+M&#10;/GnwF+IfhO0a+aG31G3iP+uspCzAepUgEVzfgfVEZbrwJ4miNqbqUzWcsyFdshAGOemcCvvpXSSM&#10;qwDAjBBHWuM8dfCfwN4tGdV0kCT+GSCQoyH1XsPwFAHxZrXhvVdA1iOK4iYJI37uUD5XH1rq/DsR&#10;JUS44617l8QfhRp+h/DW8i/tW8vYbXD273ZUyQfMABuAGRzjmvF9EEaXjQueV70AbsFpEygRpz79&#10;63tPsgbdP3exh1AqpZxIFUgVvafNFDbtNIOI1yaANbw/eLYxZkbao7mtg+IIGjysynI7GuE17Uxq&#10;Xhy4e3hMYUgZ79a4KTxFNZuIHc8dCDQB6X408QL5Lqr9a4fwZpr+K/iRpujAFo5rgGbHaMfM59vl&#10;B/EisC+12S7k2RguxOB35r6E/Zn8CyeGtHk8QazFt1PUUGyNh80EXXB9CeCfoKAPVrWGO3to4IlC&#10;xxIERR0AAwBUlUZ75V71g2Iu7fxHeahPq8k9vcIqRWpTCxYZjnPc/NjgDgDOTzQB1Mh+WoJFzWf/&#10;AGip71JHfRnHzUAVrzUr2DxRZ6ZFo9xNBcAmW8XHlwgAnk/UAY68jHeoviV4J0Dxz4f/ALL1y237&#10;Dvt7hOJbd/7yH8sjoe9aq3YPINP+0jrmgD558VfB7XtItWgOmLrlmvMdzYYjuI8dCUJzn/dJpnh/&#10;4qeM/DVtL4f8R6TLrFkiGNTqlpLHcbem122kOO2SM+5r6H+1Y4Oaa08bfeNAHypouj+LL7Wbq/0T&#10;whqC6TeMS9ssTiMKeymTBbHY1d/szXfCmoQ3d9YXMNtP8oM8ZTKt2Oe/tX0nrWtaZpGmyX2oXKww&#10;R4BYgnJJwAAOSSSAAOSa8y+K2vw+PdHbwpothqQ1BZo7hd8SKoUHneC2VBBPUDnFAHCaJpt8nxMt&#10;9I0ZYVn1IlozM3yIoUucn6A12/jLw6ILWRdQhj85F+ZkHyscZ4rj9a07xrofizTdWfwtfiCwYFbm&#10;32ynIBHIQnauCevUV02qeLdQ8YXS2Wh6Vcag0fzTtCAFRjx87thV/wB3OeKAPD9Y1HT28RNp1tZz&#10;TTb9oESbsn0Ards9LktLtYtRsLmzdhkJcwmMkeoyOa9E+C+gW+k/G28n1LSjb3kmnO8QkAIikV1D&#10;kEcZKuuCO2fWu1+O9zp//CHtJdqrPE+6IDG7JBGBn6/pQB4/JLaWsO1GUcdq89vpZdV8aR6d9oVB&#10;dXUVujuflj3sF3Y9sn8a9X+Cnhwa1b3HiDVGdLMztDZ2qnBfYSrO7DnG4EADHTJzmsD44eCdQfx1&#10;Zah4X02SczbDKqJtWKVGyrbiNuCAucnqPegDX+IngzwxpPhlo7LzLe4iieV7l5iXwik7zngfNtHA&#10;A+bpWj4Yaz0TwTZXj24ivJ7KI3LycySNtzhj16k8dBmorPw3qd1ZrP4zv4pwJFme1hPySMpyvmsQ&#10;NwB6KAF+tYnjLVjqN/5MJ/dRnCj1oAo6xqFzql4zu7FSeBVnS9OBIZlo0uxPysa3LeNY1oAZHCsU&#10;fAqTT7Lz5gzDjNSKhlkxWtYxiKMUAXLNEiQKoxgVe0XTrjXtZj023Yqp+aeQf8s0HU/XsPrWWzu7&#10;LHEpeRyFRVGSSeABXrXw78Pf2Do5E+1ry4O+4Yc49FB9B/PNAG3Y20NnZxWttGI4YUCIo7AVLRRQ&#10;AUUUUAFFFFABRRRQAVBqVnb39jJaXSb4pBhhU9FAHC3Hwt0SVmY3d4M9AGXj9K5Pxp8NrzSLdrzT&#10;5DeQIMuAmJFHrgdRXs1IRkc0AfNVmSj81r2k54Brv/id4FS8jbVNFgC3S8ywoMCUeoH97+f1rzOB&#10;mV9rAhlOCD2oA2UkyKduzVSE55FTqTQAk0YbtVC4tATnFan4UxkB6igDJjtAG6Vo2cOMCpFjHpVm&#10;3SgCaxOz90x/dyev8J9aivoX8qVE4ZlK/jT5kfy/lFWbdRdw7/8Aloow49/WgDwbWjfaH8Qrq8mj&#10;AN6YngeaItHF5aBDlhgqVI3jn+NiOhrrYWbWdOX+2JYZmkjeMTNmWSM4OGySRjBYgYwecAHmu38T&#10;eGrDV7UxX0AcHBB7gjoR6EdiMEdjWDb+DpbP93DcyNCrblDPgdc85U8Z9+ec9aAJPhHrOoW0zRTT&#10;GREbyixPJDBmA98beD6HFdzc6unm+ewXeoxvIGcema5K3gs9OXdLcR7l6LECeenUk88Ack9MDA4q&#10;pqGtE/JawDr95/mP+FAHZ/2o0i71OV/vdvzqtcataIT5lzCD7NmuFuJNQusbpX2joM8D8KiOnSty&#10;SxoA7lNesQ2Bdx/nVu11u0c/LdR/99V5nJp8wbkHFQyW88Z+VmH40AerXlvZ6lJHOJAsyfddDzU2&#10;m5dTNCyrdR8TRHpJjvj+teSR3d/bNmOdx+NXbPxXqNvMsjsWKnqe9AHs1o0NxDuT5W/iU9R9asQl&#10;om4ORXm2j+P7ZpM3UOxj1ZOK6bT/ABFY3ig292jE/wALHBoA7KCYFetWI51X+KuQbVWj6kj61C+v&#10;gSbfN+YjOM0AdhrGuWOkae17fTCOFAfm/AnH5A1o6ffRXNpHcxPujmQOh9QRkV51JrgdCkoWRD1V&#10;hkH8KvWnidcAF8UAdZ4209Ne8K3uks4X7TFtU+jDkfqBXyh428O6roWtOZ7eS2dW24dSFf3U9CK+&#10;kofEEcnSQUmpXFjqdq1tf20NzCw+ZJUDKfwNAHzZo/iqKybydQjfgcYqzJ4yS5ikijjCIwwMnnFd&#10;94u+FGj30hm0iUW+TnyZcsi/7p6j9a5/UPglf+QJrHUbWWYdYWBUH2Dc/wAqAMS18RpbaTJbOiyb&#10;wcYPQ1yelaRqXibxNFp+nQNPNcSYRVHT1JPYD1rtdD+Efiq61L7LLZG0jz81zPKrRoPUAHLGvb/h&#10;14R0TwTpZh09PNupB+/u5APMkPpx0X0FAGT8L/hD4e8JrHf6mV1PUlwwaRf3UTf7K9yPU13N9qWO&#10;FOKzNQv3ycGsi6uJXPGaANaa/LH71RG4c85rHZplXIPPbNM0PULtoH/tKOKN/MOwI2fl46/jn8MU&#10;AbXnOO9VtU1yDTLfzrqTaucf5/OkW6iboaiukWbG5VYA5GRnmgDWttTB6N+taFtfA/xVyMkcgOVp&#10;FuLyHoTigDq7q91Q63aRW1tA1i2Tcys+GQYPQeudv61oSmM9Gri4tWuVwGBqwmqyvxkigB/xI8OH&#10;xNpdrBBrE2m3FndrcwTRoHG4Ky4ZT1GGP0OD2qx4D8OaT4X09oLHdJPMd11dzNumuH7szf06Cq/2&#10;iV/4qkjkcDl/1oA6GW6jVcFhWc15a2yssEccYJyQigZPrxWVcSNt++fzrMu2YZy5/GgCHSEv4/Es&#10;muavcWslwlu1vELcHBDOGZmz0OFQAdgvU5rjfGOn+IPGvia3iF6+nWFi0klyZIixmkLssaoDwQEU&#10;HOf4gcc11+Dnk04yhF60AReGrCHQ9HWwhlaQB2dmIC7mY5JwOBzUt3dKilmbgetUL/UI4Y2kkkVV&#10;XqSa4jxN4hm1CRrW0JEWeSOrUAS+NvEUl5IbS0J8vPzEfxVi6TZEtvk5Oam0+yOcuM81qwQhFxQA&#10;6BAqgAVPGCeKaq1LGQKALNmgVsmrZcCqUUoxXT/Dnw5L4h1QPMrLYW7Dzn6bj/cHv6+goA6H4Q+G&#10;zLKuv30fyr/x6Iw6nu/+H5+lejU2GNIolijRURAFVVGAAOgFOoAKKKKACiiigAooooAKKKKACiii&#10;gAooooAK87+LPg8yNJr2lxjcBuuoVH3v9se/r+deiUEAjBHFAHz9ayArVyEg9K2fih4Z/sO+/tKx&#10;X/Qrh8FAP9Sx7fQ9vyrAtZM8jpQBe28U1k7inxkEUrdKAIlFWbeogAamhB4oAvW0e7ik1CxlX9/a&#10;sySf7PeprDnFbNvCHjwaAOEuLvW1uPLcsF9QKiu4bmVd0kjN9TXaatpw25C/pWM0AKlSKAOQls8y&#10;Yqe308HtWpcW+ybkVNaoA3SgCta6YNvSrQ00bfuitOzVNvap9q46UAc5eacAvC1kXlkA3SuyuEU5&#10;FZt5aB+QKAOMurT2qhcWuO1dZdWR5wKz7iyb+7QBy01uR2qJTcQNujdh9K6GayP92qk1mR2oAXS/&#10;FWo2mEkYyJ3Vjmtiz17SrycSyBrebGMg5X8vyrmp7M+lU5YGRqAPQoyZRmCeOVfZsH8jUyQyfxKy&#10;151b3N1Af3cjDHvWtY+JdSgwC+4e9AHdWsTg5DGtSzMgHJriLLxew/1sC/hWvZeLrVvvRkfjQB01&#10;7bz3Vm0MNy0DMMBwM44x/WtSzyiqCxbA5J71zFv4osz/AAmrP/CUWyrxGxNAHUrMQvWq93dKiks2&#10;K5DUvGTJGfKh/OuP13xLqt9IyiUqvotAHpLalazSFEnRmHUBuajknUe9eU2cl5FL5qSsG9a1P7f1&#10;OOPDHd7mgDuZ7tQPmYY+tZV5rOnRN+8uFz6DmuH1DVdTu22s5VfQVVFrNJyxJJoA9AtfEmk7sC6x&#10;9VrUt9Zs5V/d3Mbf8DFeWGxYc80Jbzocq7CgD1xb5TThexnrivKYrvU4P9XcMPxq1D4g1aMfNJu+&#10;ozQB6W11CfSm/aIg2QQK89TxZcpxLAjfTirNv4stX/1sLp/ut/jQB3Czx/aPO3tuAIAzx/nip1vQ&#10;eM1yNlrOnzkBbpkJ7OtatvKGXckiSL6qaANzzgw61UvpIwpMmMe5qDz9kW4ngVxvirXZri4a2tc4&#10;6EigDevPEOmwyFHnH4CsjVvFtjGpFvunf0AwK53+yZZm3SOTmren6LFE2QvJ60AZWuXerau5H+rU&#10;8KM8DNaGm6WIo1GOQOTitqCxRcfLUzxqnagCjHAEFO247VYxntTJBQBCxxTGY+tOk9KS1t5bq6jt&#10;reNpJZXCIi9WJOAKANPwfo174g1hLCzGM/NJIR8sa9yf881754f0y20jSYbC0TbHCuM45Y92Puay&#10;fhv4Yi8NaGIm2tdz4a5kHc9lHsK6KgAooooAKKKKACiiigAooooAKKKKACiiigAooooAKKKKAK2q&#10;2VvqOny2V3H5kMy7WU/5614r4l0i58O65JYTEtH96GTH+sX1r3OsH4geHk8QaKYkCrdQndA7evdS&#10;fQ0AeU28uV4NOlcnoaoYmtp3glRo5I2KujcEEcEVZjkD0AWrck9auRc1TtwDVyKgC7Yth8Vv6ewN&#10;c1A2GHNbemzdBmgDUmVXjwRXPahAI7vjoTXQqQyVk6omJqAMXUrcfexVMLg8V0F1Bvg6dqx7iIo3&#10;SgBbaTHFWfMO3rVFKk8zHegCZjUL8scUnme9N3etADZI1btUTWqN2qbdTloAovpsb9qrXGjg9B+l&#10;bsS5qbyht5oA4y60kj+Csy60wg/dr0Ga2Vl6VnXlkP7tAHByadz939KiOnkdq626s9rdKqmIA/do&#10;A51bA/3alismVulbwjX0qRIlPagDOsrU8cVpR2x29KsW8A7Cr0MQoAwbqxeRSApqvHoshbO09a6+&#10;G2Ddqv2ung8laAOPh0Ur1X9KWbSP9n9K7n7AoH3ailsV9BQBwbaRj+D9KUaZgfdrsZbEf3agksiO&#10;1AHJS2BA+7VK4ttvauxmsyf4f0qjc6fnqtAHJSRY7VWmQ+ldTNpmei1Vk0s9xQBy8keeopv2dWro&#10;J9Mx/DVVrIqelAGfDZ9wTWhYyXFmwaORuO2aFhI4xUpjwhoAmutXu7uP7Ovy54YjvUmn6fGi7ivz&#10;Gm6TakneVrXhizxigCusA6AVPDbe1XIYAByKfIyIvagCq0QUVTuADVi6nHrWfcXK9jQArkKKiyW6&#10;UxS8zcVet7UhckUAUlhZ2wBXp3wT8KiDOvXsXz/dtVYdB3f+g/GsDwToX9p6rDbhfkJzIfRR1r2W&#10;CNIYViiUKiKFVR2AoAdRRRQAUUUUAFFFFABRRRQAUUUUAFFFFABRRRQAUUUUAFFFFABRRRQB578X&#10;vC7zbtd09MyIv+lRj+IAffHuB1rz+1mB+tfQDqGUqwBBGCDXknxQ8JPo10dT05CbKVvmQD/Use30&#10;Pb8qAMi3kBq5DIOlYNvc+pwauRXJHegDZjfNaFjPtxzWBDdA1ctrnDZzQB1lrcAp1qC6O+XNZtnc&#10;5HWrsUobnNAFhVzHgjtVG+tQ+TV0NhaZIaAMCaIo1V2zWveICxrPuIsGgCq5x0pu45zmnyKRUTDC&#10;0AP87HWgXABqjcSFe9VmuCO9AHQ21ypq5HIGHWuUhuyG+9WjZ3x6E0AbjEbarzDNRQ3Ians4NAFS&#10;6iDZ4rNuIMZ4rXkNVZlBoAyWQilQYNW5IxUezFAEluavW2GIqgvFXbN+aANWxTPate1AC1lWLAAV&#10;o28wC4NAFk4xUMwApzSrt4NV5ZaAGSAZqFwKJJlz1qFrhPWgBXUE9KiljB7UpuE9aje4T1FAEMkK&#10;1WmiHpVia5T1qlcXaDoaAK91GuKyrtBmrV9er2NZV1dbmJoAdtXdT9gPAqsk2WqxC/zCgDRsUCoK&#10;ux7RVGB/lqQzbV60AW7i4WNetZF9qIzgGq+q3rfdBrPRWkOTQBNLcyStgVNaW7ysM06xs2kYYFdD&#10;penBFDEUAQ6bpuACRVmWDMgRRWkqOFCJGeemBW74X8JXN5MLi+VoYM52n7z/AOAoA2vhfpgtdKN4&#10;y4efhf8AdH+J/pXU02GNIYVijUKqDCgDoKdQAUUUUAFFFFABRRRQAUUUUAFFFFABRRRQAUUUUAFF&#10;FFABRRRQAUUUUAFR3MMVxbvBPGskci7XRhkEVJRQB4/8RvBU+jzNfWCtLZMc8cmL2Pt71ySyMvBr&#10;6MdVdSjqGVhggjIIrgvGnw7jupHu9HZY2bJMDcLn/ZPb6UAeapOR3qxDeFf4qbq2jajpsxju7WSJ&#10;h/eXr9Kzn3KemKAOjtL4D+KtK11AdzXE/aGSpoNRdT1oA76K9Vh96pPtAI61x1rqZ/vfrV6HUsjr&#10;QBvSOD3qtIc1SW9BHWla7U96AHzYqncNtFOmuPSqc0m6gCtePkmqMjGp7pu9U5GPrQA9XIqxbzEc&#10;5qkGyanh5oA1La4I71diucjrWPCSCKsxsaANPzQe9MYg1VVqcG96AJGx61G/Wgt701moAKnhOGFV&#10;t1TRNyKANeyk7VfjYnvWNayY5rRhlBXrQBbZuKr3Mm1etJJNgdaoX1zgdaAG3U+O9ULi6x3qO7uc&#10;tWbdTe9AFyS/296hfUfesuaY1VeU+tAGxJqBPeqk94x/iqg0hqNnJ70ATz3BbvVZpDu60yRuaYDQ&#10;BahfNXLc9Ko24JPStC1Q0AXIWIXrUF5OVUgGnSv5cdQ2sEl3cBVXOTgAUAVre3knkyRmtvS9JklY&#10;IsTOx6KoyTXong74eQQwxz6oxeQgHyV4C+xPeu40+wtLKLy7W3jiX0RAM0AeaaF4M1SVAxtDCPWX&#10;5cfh1/Sur0vwZBEoN3Pu/wBmMY/U/wCFdTRQBTsNLsLPm3tkVv7x5P5mrlFFABRRRQAUUUUAFFFF&#10;ABRRRQAUUUUAFFFFABRRRQAUUUUAFFFFABRRRQAUUUUAFFFFABRRRQBFeW1vdwmK5gjmQ/wyKGH6&#10;1zGufD3Qb4M0CyWch7xncv5H+hFdZRQB5Hrvwv1eHL2E8F2vZSfLf8jx+tcbq2janpkpS+sZ7cg9&#10;XQgH6Hoa+jqbIiSIUdVZT1BGQaAPmcOy96lhunHGa901vwR4a1MEy6akMh/5aW/7s/pwfxFcP4o+&#10;FN5Apm0O7F0o6wzEI/4HofxxQBx8N0cfeq5DMW71lXlne6deNa31vLbzL1SRSp//AFVcsiTQBcO4&#10;1HNkCnNJtqvdTAJQBUu3wTVBpOetF9cDcRmqnmgtnNAF2FsmrkFZcc3erlvOCOaANCOpozzVWGQG&#10;rUNAEymnZx3pFHYVIqD0oAiY0xmqd46glQjpQAzfipIpveq0mRUQfDUAbME3bNXLe4rChmPrVuOU&#10;7etAGjcXQA61m3lwT3qK5kbdnNVZXJoASeQ1TmYtU0mSKjZaAKslV5D81W5kNV5EoAidqiZ6laIm&#10;nR2rOelAFU5JqWCB3PStGz04n+GtrTNKZ5FRI2Zj0CjJNAGVp+nM2OK2LfTdqZIrdt9GubdQZbOa&#10;Merxkfzq/Z6ZPPxDazSf7kZI/E0AcTqVozMFRT+VdZ8J/DT3OrR3cifuLVg7MehYdAPxrpdJ8FtO&#10;wk1ACGP/AJ5qQXb6noK7CxtbeytVt7aJY40HCigCYDHSiiigAooooAKKKKACiiigAooooAKKKKAC&#10;iiigAooooAKKKKACiiigAooooAKKKKACiiigAooooAKKKKACiiigAooooAKKKKACiiigCjrmkabr&#10;Fr9n1G0jnX+EsPmT3U9R+Fee+IPh7e2DNNpTm7h6hDxIo/kf88V6hRQB4DfxyQMY5o2jdequCCPw&#10;NYOrXm0kA19I6ppenakm2/sYLgDp5kYJH0PUVga58OvCmpWrRnThbPj5ZbdirL+HQ/iKAPnWSRpG&#10;60+KNmrufFvwt1vSN89lt1C1XndGMSAe6f4ZrlYoHRtroVK8EEUANt4fWrkMY9KdBDntVuOHHOKA&#10;GQxnir1uuKZHEc1ahjPSgB6LUijFOjXinbfWgBhHFRSIDUzVHIfWgCnPHVWaPFaEmKryrmgCiHKd&#10;asW83vTJYqgaJkbINAF4tnio5FFFu27rU/l57UAVCtGyrXlZ7UeTntQBnyRE037PntWl5Ga3fDvh&#10;DVNUAkjg8qE/8tZjtB+g6n8qAOVhsi3atvQPDN/qMgW0tXkHd8YUfUnivR9A8CaXZqr3ebuQc/MN&#10;qD8O/wCNdVDFHFGscaKqqMBVGAPwoA4nw98PYItsmqT+Z3MUXA/Fup/DFdjp1hZWEPlWdrFCvfYu&#10;CfqepqxRQAUUUUAFFFFABRRRQAUUUUAFFFFABRRRQAUUUUAFFFFABRRRQAUUUUAFFFFABRRRQAUU&#10;UUAFFFFABRRRQAUUUUAFFFFABRRRQAUUUUAFFFFABRRRQAUUUUAFFFFABWTr3hrRdXVjeWEZkP8A&#10;y1QbX/MdfxrWooA861b4Z+XmTS7vf6RzDB/76HH6Vg3nhnVLLP2mxmUL1YLuX8xxXsdFAHiS2bD+&#10;Gn/ZmHavYLrTdPucmezhcnq2wbvz61m3PhTSJeUSWH/cfP8APNAHmscJ9KGixXeSeC485jvj/wAC&#10;j/8Ar01fBSlvnvuP9mL/AOvQB59MuKryda9Ug8GaKnMqTTf78mB/47irtv4e0eD/AFWnW4I6Fowx&#10;/M0AeNpDNM2Io3c+irmrcPh/WpvuaXddM5aIqD+dezx2yIu1AqqOgAwKesSigDyCPwR4jlAI0/b7&#10;tMg/rVj/AIV7r5HMVv8A9/hXrWMdKKAPFb7wZ4hsGMj6c7xr1aJg/wCgOf0qntC/KxAI4IPUV7tV&#10;eewsZphLNZwSSDozxgn8zQB4vY6fd30m2ztZZz38pCwH1I6V0+h/D+/uMSajKtov9wYdz+XAr0hF&#10;VFCooVR0AFLQBi6L4V0XTMPFaCSUf8tJvmOfbsPwFbOAO1LRQAUUUUAFFFFABRRRQAUUUUAFFFFA&#10;BRRRQAUUUUAFFFFABRRRQAUUUUAFFFFABRRRQAUUUUAFFFFABRRRQAUUUUAFFFFABRRRQAUUUUAF&#10;FFFABRRRQAUUUUAFFFFABRRRQAUUUUAFFFFABRRRQAUUUUAFFFFABRRRQAUUUUAFFFFABRRRQAUU&#10;UUAFFFFABRRRQAUUUUAFFFFABRRRQAUUUUAFFFFABRRRQAUUUUAFFFFABRRRQAUUUUAFFFFABRRR&#10;QB//2VBLAwQKAAAAAAAAACEAVyfW/yCrAAAgqwAAFAAAAGRycy9tZWRpYS9pbWFnZTIuanBn/9j/&#10;4AAQSkZJRgABAQEAAAAAAAD/2wBDAAQCAwMDAgQDAwMEBAQEBQkGBQUFBQsICAYJDQsNDQ0LDAwO&#10;EBQRDg8TDwwMEhgSExUWFxcXDhEZGxkWGhQWFxb/2wBDAQQEBAUFBQoGBgoWDwwPFhYWFhYWFhYW&#10;FhYWFhYWFhYWFhYWFhYWFhYWFhYWFhYWFhYWFhYWFhYWFhYWFhYWFhb/wAARCAHrAl4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7+ooooAKK&#10;KKACiiigAooooAKKKKACiiigAoopGIFAC0VDNcRRJvkkVFHdjgVlX3izQLXIl1SDI7Id/wDLNAG3&#10;RXH3XxI8PRZCNcTf7kX+OKz7n4qadHnytNunHYsyrn9TQB6BRXmc3xZPl5h0T5v9u5/+xqrJ8W9Q&#10;I2xaHbhvUzkj+QoA9WoryCb4t64q5/sqw+hL/wCNRn4va9tyNK0/8d//AMVQB7HRXix+L/iQ5K6Z&#10;p3Xptf8A+KqNvjJ4lRtp0jTm9/nH/s1AHttFeLw/GrWYwftPh+0k/wCuc7L/ADBq7b/HK1XH2vw3&#10;dKMfehnV+foQKAPW6K890r4y+DrrAna8sye80GR+ak11mi+JtA1cD+ztXtZyf4VkG78utAGtRQCD&#10;0ooAKKKKACiiigAooooAKKKKACiiigAooooAKKKKACiiigAooooAKKKKACiiigAooooAKKKKACii&#10;igAooooAKKKKACiiigAooooAKKKKACiiigAooooAKKKKACiiigAooooAKKKKACiiigAooooAKKKK&#10;ACiis/xHrFlounm6vH68Rxr96Q+gFAFjUry2sLNrq7mWGJOrMf8AOT7V594i8dXl3I0Okx/Z4unn&#10;MMuw9h0H61ieJNYv/EF9510xSNT+6gU/Kg/qfeora2wvIznpxQBW1B7y7lL3V1LMx7yMT/Os+6sb&#10;huVJxXSR2oZstwQKe0C45oA4S4hvo2IEeeazL64vE4KEV6RJaI3O39Ky9U0yM84FAHBQ3sith8/n&#10;VhtS2r/Ote40dZTiKEs2agbwhd3DEl0iX/vo0AZTavBtOW5+tJHrEG7btyPc1sR/D2AsC99If72I&#10;wP6mrUfgPSY1yz3Lt/vgf0oAwP7UgZcriq1zrcIUgpzXYW/g3RQqM1s7euZW5/I1MPCGhBhix/N2&#10;P9aAPPG11Cf9X+lMbVIGj2NH83UCvS/+EY0dfu6ZAf8AeTP60+Pw1pgbcml23Xr5IP8ASgDy2GSJ&#10;zu/nSyI4YPG5Ddtp5r1JvD9kj7o7G3HbmNeaZ/Y9sn3ba3Vgeu0UAcNovirxZpPNlrt9Gq9EMpdP&#10;++WyK7HRPjR4ptSFv7e1vkB5LR+W35rx+lWBYwD76Q57YxxTW022kyPKi5PPTmgDqNB+N+kXDKmp&#10;6VdWpP8AFEyyqPr90/oa7/w34k0TXot+lahHPxkpyrD6qcGvFv7Gh7QR59ABU2kveaJqSX+mlFki&#10;OfLZflYdwfrQB7xRVPQdRg1XSYb+2PyTLnB6qe4PuDVygAooooAKKKKACiiigAooooAKKKKACiii&#10;gAooooAKKKKACiiigAooooAKKKKACiiigAooooAKKKKACiiigAooooAKKKKACiiigAooooAKKKKA&#10;CiiigAooooAKKKKACiiigAooooAKKKo+INVtdH09rq6b2RB9529BQAzxNrNtoumtczncx4iiB5kb&#10;0+nqa8s1i9vNavmvLxyzHhEX7qD0AqTVr+81jUmvLltxbIRB92NewFPs7cnAx09aAIrOzPDH8K0Y&#10;bcnn+VT2sHHTFWFTHSgCvFFnk/rTZI8ccGrTAVXncgkAfSgCvIAF2jFZWpSCOQRgeZM3RB29zVnV&#10;r4W2IIvmuJO3ZB6mqcMCxbppHy2ctIx5NAD4IVUZI+c96S4u7W0XNxcJH7Z5NYmsa+29oNPHs0mP&#10;5VhXLIH33Vx8x/vHJP4UAdRL4j09WxEJZT6gY/nULeIpGP7q0/76auetbm1DYSG4k/3Y/wDGtK1u&#10;YP4rS5X6oP8AGgC7/bN+w+VEX8Ka2pai38ePpn/Gp7WSwfrLsP8AtqVrRjsI5E3xsrr6qcigDG+0&#10;6jJ0c/iKkjGoHrJ/44K1vsarSN5EX+smRf8AecCgCglnqUnKTf8AjoobS9V/57H8hVqbU7OKI41S&#10;zQjsJV4/P/Cq6azYS/e19U/2vOUD/wBF0AQPp+qLy8v0+Qf4Uwwagjcyn8EBq4bjS7khR4qt2bsP&#10;7Q2t+SsoP5U+LSNba0nbTtctpmcZhknHmqpH8JAwSD67uPegCgLi9t3DOVlQfeAXDAVoSt59urof&#10;TJ9R61buLCZ7JPtSRx3Gwb/KJKhu+CecVk6bK0N5JZzL0OV9x3FAHa/CXVfsepyaTM37q5+eHPQM&#10;Oo/H+lej14fdm4g23VuQJoGEkZHtXrvhHV4tb0GC+j4Z1xIv91h1FAGnRRRQAUUUUAFFFFABRRRQ&#10;AUUUUAFFFFABRRRQAUUUUAFFFFABRRRQAUUUUAFFFFABRRRQAUUUUAFFFFABRRRQAUUUUAFFFFAB&#10;RRRQAUUUUAFFFFABRRRQAUUUUAFFFFABRRUN9cwWdpJc3EgjjjXLMaAI9Y1C10yxe6u5NqL0Hdj6&#10;AdzXlmv6nda3qTXVxwvIiiHSNfQe/qal8U6xPrupea2UgjyIYyeg9T7mq9rDjjrQA60gKY+U1pWs&#10;WACaSziHHGauxp6CgAjTA4NO+lPwBTJDxxQBHMcDGaydWvRATBB89ww79EHqam1i++zbY1w00n3F&#10;/qfasmNViV5ZXO5jukdu5oAjiWO3jknnkyc5d2NcR4q8Zpe3DWWlxvMinBZeFb8fSk8Yatda9eNp&#10;WmswtVOJpF/j/wBke1anhbwjDbQq8ihT3JoAw9J03XNRdQ7+TG38EQx+vWux0PwdY26eZey7m7ir&#10;F3Klgq29shaRuijqfr6Cug8GtPfaPObzUIfMQ/LHHFHIUX1Pp+JoAzBFptv8ltBHx3IpskjfdVIx&#10;/wABFSxz6WmtrZSatZtcsT5cEli0RI7cj05PuPTFWtS0aWaLzbODz1Yna9tODu28HAPB59/rQBhX&#10;sUjxlgqnHotZMd4ba45327f3kJx+VdBcWd7FZu6hlZW27Jx5RPuMnBFcn4lu9jNBcRtHMv3gwwRQ&#10;BvWGpRXD+TcyLlvuyDkH65q22mRtKSsUP1Zc/wAsV5lDq3l320PxnpXrPhJxe6Lb3LHO5cE/TigB&#10;lro1zJ92eNfrHn+tXG0SXy8SW9jcehZCprWt0wvFPdyq5B/OgDEMBtV23fhyYxEY32j7g31UHP51&#10;RktfBk9yYwINOum4Hn2wgkz7ORnP0Oa6q3uWK4LEDsRTry0t9RtjHdQw3MZHSRAaAMPT9JvLJhDJ&#10;ema38vCLJudt2fvCRmJIx1BJ56YHFYfia2aK4WVBtkjOVP8ASt6bQ5tLUy6RcSxRDn7K7eZF+AP3&#10;fwIrM1bULW7j8i8T7LddFDH5X9MN7+hwfagBLV1uLNZFPBHT0rT+FustpHixtInfbbX/ADEWPAlH&#10;QD6jI+uKwPD0hjuZLVjw3K/1qPxdayNZieCQx3Fu4eOQdVYHIP5igD3xSCMiisT4f65Hr/he11FS&#10;u+RMSqp+5IOGH5g1t0AFFFFABRRRQAUUUUAFFFFABRRRQAUUUUAFFFFABRRRQAUUUUAFFFFABRRR&#10;QAUUUUAFFFFABRRRQAUUUUAFFFFABRRRQAUUUUAFFFFABRRRQAUUUUAFFFFABRRRQAjsqKWYhVUZ&#10;JPavNfHevtq119nt3ItIW+X/AKaH+8fb0rX+JGunc2kWr8Y/0hlP/jv+P5Vx8IBGRQAtqgxytaFv&#10;GO4qKGMsowKvW0eO/NAE8Cegqx04pkYxzSsc9KABiPWqGtX0dla+Y3zOxxHGDy7VNqV5BZ2jTTvh&#10;VH4n2HvXORNNe3X2y4+8eEj7Rr6fWgBIElaV7q5IMr/ebsB6D2rl/Fmq3Gp339i6XnrieRf4R6fW&#10;r3jLWmhC6bYc3M3TH8I/vH+lT+FNMi0u0D7d88nJPdiaAJPD2h2mjWaGRQZPTHNasby3Enl26/MO&#10;rYysf+JqORI1tZr/AFCfybeFS0s3YAfwr71xt14va9123SMy6Vo9rchTKAcv/wB88sxHTGcdegoA&#10;u/EaG/sbT/iV3LM0z7JJUO95GzzGmOpz1A/E1R+HeuT6RqX9nsYvtEsqr5RkO21kJ+bk5AYgEYCk&#10;gnJIIIq74zv9XsdLgvrrRFlmvlLmV2VNpPIAWMBm9gW4GCRxWb4BmudZ+IUh0trKBVhMsk5jO+V1&#10;T75PUMCXBZdudxyTQBY+I1lr8HjhmmsrS5Dy8LFEC2SpGd7jO7pt5zkdq2rWbULnRkhvLy3lvYmM&#10;UkVtOGZNjIZC0hIWPAIGA2MuRjIrk/GWv+IIvtCawkOoqFMkBVREIwG6qRg7TwC33j/CfW58Bwmo&#10;6zJc65PazSBppZIpIejytkvk/KoOB0yeMAeoB2Xw+8bQay1zompSR3RtXZS0pB3qDhXVunHQ4Lcj&#10;jgiqnxJ8NRxWqzrIxsGPySMp8y1J5B5528jKn1zxiud+JHhi50DVl1nRwbd7Z96sqlRg9QQOQGBP&#10;y/ebOeOK1tF+Imk69oreHmjY6pcwyBLYRsVR0VmIZ8BQDtI+UEnPJoA8e1z7RYa/LZzrsmhbDgHI&#10;9iD3BGCD6Gvefgej3vhBWbOElI/QV49rUUus6FpeszRj7UjyWU5VcAhCGT8lbH4CvbvhRBLY+Bbe&#10;Jco0xL9OcE4H8qAOkvAkQ2D5m7ID/OsvVL+w09N9/cbm/wCeadqh8Wamuj2/kxfNdyj/AL5Hqa4S&#10;5guLyYyTOzEnvQB0lx4105X221nI3uTTB4yh/gsbiM99rCsO10rHOK1LXTPVP0oA0LXxdFv+ZJtp&#10;6h1/wpdSm0bU4ijhWDDGGXseo57e1JbaXH/FF+lXIdPt1/gx+FAHNJaR6fHbiG6aVoFC+ZK4Lvju&#10;T3NbFwkV3Yq+crIvOKuzafGeVCn2YZqneWLIuUhjPsMigC18H9Wj0bxjN4cd9sGoKZ7UEYAlUfMo&#10;+q8/8Br1xSCMivBjIYLuO4NgPNhbdG6yHcp9Qe1av/CWajF8yzagn0uM/wA6APZKK8fj8d6jH1vr&#10;4f70aNVy3+IV9tyb0/8AA7Uf0oA9UorzWL4i3IA3TWrH/ahcfyq5a/EN3+9DaN/uuy/zoA76iuRh&#10;8cRFctaR/wDAbkf1FWIvGunn/WWtyvuu1h/OgDpqKwYfGGhu2Gnlj/34W/pV631zR5/9XqNv9C4X&#10;+dAGhRTY5EkXdG6sPVTmnUAFFFFABRRRQAUUUUAFFFFABRRRQAUUUUAFFFFABRRRQAUUUUAFFFFA&#10;BRRRQAUUUUAFFFFABRRRQAUUUUAFFFFABRRRQAVi+NtbGkaftiIN1MCIx/dHdj9P51papeQ2FhJd&#10;znCRrn3J7Ae5rynX9QuNRvpLu4bLueAOijsBQBVZ2klLsxZmOST3NWIN3HFU7cZbJIq/bigC9Zg9&#10;BVtMLk5qpb8cA1LvB+UUAWd2ehomkSGFpZGVVUEkk8AVGnAziuW8S38uq3n2C1bFsh/eMD98j+go&#10;AZdXb63qfmAEWsLfu1P8R9TTPEmpxaXZMFA8xuAB6/560+8urfSdNLsdu0cDv/8ArNcZePc6lJJc&#10;z56HavZR6UAWPCUDTTyandZeSRs5Nd34Xtvt98YSdqxgNM5HCjqVHviuR0yVYYQoHywoWx64rpo9&#10;STR/AN9NHLsnEBLS9wzfxfrQA/4n2I1nSUjhuo/s+cRgDbEpHcn+MjrheB3NeYyacmiak1jrD2Nz&#10;BbSFVzc7mIJDEBQwfdwCAMKdx7EV23hvxbMPD95dzaVd37xL5VysS7Yz6AyFi5zx8oKjnGK5C+1C&#10;y1uF7uTT4ra40/5QZ7oRoEAPlrJiM5CSMoAXOAoBBwMgHa+NNT0qPwHFf3UbyJJtgt1j53A443AB&#10;ETkcJkt0zXJ+AfET6L4nm0W5t2hs5GHkyXCKNrHkgqcLjOcBsgHjGa5Z9a1C7uiNWvZLmXT1PmPd&#10;P5KwI3AYg5FrE38P3rmXjbsBFW9TtXuNNMUYfzoNoQGDyipblVZc/utxxsRi0nO5yM0Aeq+PtAi1&#10;fTXubYeY0g3s/dv9oE8t/vEBF6AV4jcX154S8SQuhKSQviM5Zcqf4SRyAccHrgV6H8K/iNFbaC1v&#10;rzzSMrY/dwNNLcY6YXaF3D1kYjPIAzxma1pkXiTxaZ7+wlhkZvMttMgkVpoFP/La5kbgEjoPwFAH&#10;omg65aeLPCSxzBRxhSRsCMeqk84P0LOe2K83sNEGjfHDTbeMAS25kuLpPu+RCsTnLj+HPAVeuOvW&#10;tzS/Ceq2Nx52lXuq2cjjazW8dozfgxnyvXqMGtjwb4IEUckD2ctuL1idRurq5WS6vBnJjXYzBFJA&#10;3MWLEcUAZHgzw6b3RdPs1RSLm6kvHx/Chwq/ntJr1lkttG0nzpABHbxgKv0HAq9pGj2enRAQQqrs&#10;ACQMAADAUDsAABXLfFLUN95FpkZ+VBvkA/QUAcvdSTajqEl3OSXkbP0HYVes7IHk1FYxj0rXtVwo&#10;FADYbRR2q5Dbj0p8SfL0qcRMRkCgB0cPy8U2QbetWLbeBg0y6iZj8vT0oAqMCzcUySF2U4NaFvak&#10;8mp2gXHSgDl5rWZXLMmagfG7DwfpXVtCP7tV57SNudgoA5eSK1cbWTFM+wWx6Gt2XT42b7tRyaWp&#10;GVoAx10mNuQ1TR6YEX5Vq/8AYZU6fzpyRzpxg0AZk9iSmMGqcmmkKSMg+1dPAW6OopXSF+CgoA4v&#10;yL+Fv3VxOv0c1ahn1QJhrhm/30DfzFdVHYW787aZNpa7vkNAHLLrGp2kmVRAf70ZZD+hrV03x9rN&#10;qQHmuCv+2RIP15qxd6XleVFUJNJz/BQB1GmfEzdgXCQP9cxn9eK6PT/GukXCgzGS3z3Ybl/MV5Ne&#10;aOyrnZWbJFc2jEwSvGf9k4oA+iLO7truLzLWeOZT3Rgamr5503xHqlhMHDkkfxIdjfpx+YrtfDPx&#10;KnLrHdFbhe6yAJIPoRwf50Aeo0Vg6b4s0y7TcBIvqMZxWjDq+nS/dukH+/lf50AXaKZHLFIMxyI/&#10;+6wNPoAKKKKACiiigAooooAKKKKACiiigAooooAKKKKACiiigAooooAKKKKACiiigAooooAKKKp+&#10;ILo2Wi3V0pw0cRK/73QfrigDjfiNq32rUPsETfubY/Pj+J+/5dPzrlZPm60lxPliSxJJ5JNRxSBu&#10;DQBPAuO3SrMOR1qKEDqKmA5JoAmjfByalhcDnvVZWG2q2pXn2aHKDdI3CL6mgBfEV+5X7Dbs29/9&#10;Yw/gX/E1RVYNPhL98dz1pbOIRRtJM252O6Rz61z2v3T398bSInZ/y0x6f3f8aAK95NLrWob+fIRj&#10;sH94+tbQ0sQ+H7qUrysRb8qm0HTkijX5a6a1tYpbKS3lGY5kKMPYjBoA81hlBhuNmOIs8tgdfXtW&#10;nDqNpq1jNo06lYbqAx/uzhj9Cf5msh7ebQPEzabqQ+Vs+TN/DKh7j9Mjsaw9akbQbhpbmUpHu3Qy&#10;dQ/oR3Zv0FAHp3gG2tbbwhJpcd7NJF/GXkC7T/dZwAkQHTC7nPY5rgvHGiS6J4gh1EWy/wCiyJME&#10;aMooVTnJU8qh5AB+Zs5p3hH4m2Zu4m1QPZyqQIrvarYHqMg7CfUCuv8AEWveGNc00eXqNohZyVzJ&#10;uXPeRix3SSf72APwoA8lvpo5bO3vIZJYbmyOQkW1JNx+Usm/CRy8gGdgzKi/IMjmXQ4tS1Zo7XTA&#10;sca7h5tupAjDffEJb5hn+Od/3j+qj5afNoPh691hhHr320xuc2mmRtM7nPAZyAoPXJJ7+1d5oWka&#10;d5UdnrM0ej6fwWso2LyTD/pswGT/ALowPWgCl4N0KeZ1tPDqxhYRtm1VkzHD2K24P32/2zwO2a66&#10;z0qy0i2NnYocFt00rHc8z92djyx9zW5HrfhaGwFppmoQKsa4RcbP5gCqLbJPmVgynoQc5oAl0uP5&#10;S2K6Hw+itOrdlrEsVkKbETitzTVNtDvbigDdd/mz6CvIdXuze+ILu6JyHmO36Dgfyr0XVL5odDu7&#10;noyQuwPvg15VYElcnvQBu6eAea2LVc4rJ0zlRW3Z42igC5bxjvVxEAWq9v0q4igrQBGo+arEcSnl&#10;qjUYPFSRk7qAFkUUSLheKecGlwNtAECrkcimvGKn4pG9KAKnkZ5pqw1e2ArwKZ5ZoAqtD7VF5OW5&#10;FaIjpGioAzxAAc4pGgXdyP0q/wCT6Uxoj6UAVBEFHAp0ak9aseWaNoHagCvJDnqKjNmp6VdxmnxK&#10;AaAMmaw3LjbWTqOkBskL+ldeQlV7iANzigDznUtGcZwtYtzZvE/IxXqF5ZBl6VzusabkkhaAMLSd&#10;UniZUmkkGOBKp+Zf8RXQ291qy7TBqaSq33fOhDqfoQVNc/PZ7G5H6VY0m5NtJ5UhPlOef9k+ooA6&#10;OPUtbi5fTLS4x/FDctG3/fLKR/49VmDxjc2zbZ7HWbbHcR+cn/jjN/KsqTUxaDEobjuORTrXxDZs&#10;wJ2/n/jQB0Nn8R9OMnlNrVmsn/PO7XyWH4NtNbtn4sWaMOIoZlI+9FLx/WuJmvNOvIykqI6MOVkQ&#10;MD/SqMvhzwvO3mRafBBL/ftXMDA/WMg0AepQ+I7Jv9ZFMn4Aj+dWodY02TpdKv8AvAr/ADryGPQL&#10;mBv9A8UaxbL2jklSdB/38Ut+tSMPGVouYtT0rUF7Ce2eBj9WUsP0oA9khngm/wBVNHJ/usD/ACqS&#10;vFV8SeILbnUfCMzqOr2F1HMP++WKt+lWLf4j6Rbttu7zUdLYdReW8sKj/gRG39aAPYqK890nxxDe&#10;rnT9ctLwekc0ch/Tmte38TX7Ln7PGw9SpH9aAOrorl5/EOoFflihj9+tYuveLrayiL6lqyxgDcUT&#10;LNj/AHVH86AO7ur21t/9dOin0zz+VZ954isbdQ7sFUnALsF3fQdTXAeHfEMnieSQ6HZSRWcPEmoX&#10;iYy3pHH3P1PHpV/UZdM0OFr6/uGaZhjzZTukf2UdvoOKAO5s9Wsrjaqy7WfoGBH86vVwvw5vV1nU&#10;GuWgxEqEopGfxNd1QAUUUUAFFFFABRRRQAUUUUAFFFFABXOfFK58jwuyA8zSquPUdf6Cujrh/jNc&#10;hY7K2z13uw/ID+tAHnd5MRzUMN6u7rUOqShaxbi6KHINAHa2d2jLyatrKG71wtnqjqwGa2rHVcj5&#10;/wCdAG/JMscZZjgAcn0rOtCb28N02dq8RKew9ajkLX22Jc+WeXI9PSpdYvI9OsGPT5e38h7mgCn4&#10;n1AxR+RAQZGOB9fX8KzvBJgvZp1RX3QMAzOPv57g9x1rJ1KeR4WuZJNjzHaCP+Wa9yPoK6zwrDDp&#10;uiC5ulZd0RcIqbpNiqWCgDljgGgDctYdqirbXHlrtQcnpWbq2orY2IlSPe7glEJ25wM8/oPxFX9L&#10;jafbK6bWYDK5zigCHVNEg1uzNvqEIkjJyOxU+oPUGuP8TeDdQ0+1MUd1a6jaH7tvdDbIPoeh+vFe&#10;i6hfRWUexVDy4+72H1rmdQklnkaWVizN3NAHlF54IhkkLNpl5bMeojnRl/XP86mj8IWkdmUllvUJ&#10;HzlZFDOPTIB/Qiu/uI2PQVSntBtLSH8KAOT8OStZLLZaZpEum28WAJSpUzH2J+Y/XpUt1KY/mkkx&#10;+NW9cuIrSB5CyxxoMs7HAA964e61C+1ebZp0apC3CXE4J3HsQgwSPqy+ozQBvya1bwg5fc3YDqaz&#10;dQ8Ya9ZyxPpEV1HtyXKxsfp8u0g/jTIvCExj3Xd5JcOw5VnKx/QquAR/vAn3osfD9jIrRLBZxsrb&#10;RGbZeo60Ad38JfjTpmq3i6L4lWLTb/cFjn+7FKfRgfuH9Pp0r2PEQh3s+favlvXfCFu9jJnL5AYO&#10;Gy0OO8YOQo9cYyK6/wCDfj6bRryDwv4gllm02RhFZX0zhjAccI7AD5SeBkDHYtyFAPYfFVwW8K3w&#10;Xj9w2K890hWkt8jtXfasonsZrYdJY2T8xXA+FJQJHtpRtYEgj3oA39LbCjNa9tLjFYao8EvQ47Vo&#10;W8mOtAG1BKeoq1HPxjNYsc9WI5/egDVWapo5B61kJLz1qxHN70AaRc+tCzEnFU45ieDU9uFDbs0A&#10;WFbHWpBg1BvDcVLGwAoAmQCn4FV1Zi2O1WF6UAMbhuBSyDK8U/FLigCGFT3p5QGiTIGRT42Bjz3o&#10;AryLt61GQD0qyyhutRlAGoAh20mcdKlkXIqLYRQALy1PmHy01BzUuM8GgCpJ8y1QvYQynIrUkixy&#10;DVS6XIoA5fUrUDJxWNdoA3ArrNQhBjOa568j2OSaAFsSlzYhZB80RCt9D0P9Klk0u3XrFVTTXAvS&#10;n8MqlG/Hp+uK7bRrCO+0WG7Zx3RxjoRxQBxw0yANlCVqZdOmzmOY/ic117aBDIMpKp+oqtNoU0XK&#10;8r6rQBzbRalAOCGA9OKdHqlxF8s0DEe2DW2bWWP1Psajktlk4MYzQBSttbgPysAvswIqz51ndJ2G&#10;fQcfpVe40tTyF/Sqc2nlfu5UjuKAHXnhbQLt2lfSrGR2XBkEKh8f7w5/Wuf1TwE8TNLoWvalYMek&#10;bTtIg+mTkfnWjJdajZPkP5ijs4z+vWtPR9UjvjsZTHKBnbnOaAPNbi817SNaTS/EDys0n+ql85mW&#10;Ueoya6oWC6gtlaQ7Ua9lWI4XkDufyBrb8XeHrbxFpL2srbJU+aCUDmNuxFcd4L1qaHxJYW1/H5dz&#10;pd6BOp7jGCR7EZNAHrmvXel+EfCpKRrFaWUYVI143seAPqSRzXjb6nf+J9cF1eOSXfCIPuxrnoBX&#10;on7QtpJdeBZXiJ/0W4jmcD+JM7T+W7P4V578O0El9EFHV6APe/hrYRWWiqEUD5QCa6Ws3wrCYdJT&#10;PVq0qACiiigAooooAKKKKACiiigAooooAK8z+MExk8RLEMYhhQfiSx/qK9MryL4iTef4qvmz92XZ&#10;x/sqF/oaAOQ1cfISDzWBcRSB+Qce9dDqG08KKzLpWOfagDKGUarlncNuVQarXLhMmpvCq/a9dhjO&#10;SN2T+HNAHdaZEIrdAAMkcn1rm/Gc7T6pFbKcgfMR+g/QV1M2QpA/hGc5rj5h52r3Vy33YyQPoo/+&#10;tQBS8n7f4itrD/lmHCv9PvN+gx+NaMMkviTx0sccjLY2RO3aSNyqcM3/AAJvlHsp9ax9LlKQ3epP&#10;J5eISN/90uTkj3CKa7D4a6Z9h8OnUbiPy574ecyn/lnHj5E/BcfmaALOoKb/AMURWv8AyziUEj2B&#10;z/Pb+VdDcXa2UISLHmsOP9ketYfhVjIt3rM4H7w7UHsP8Sf0plrqdrd69caeJt15DEs0qYPyqxIH&#10;PTsaANDDPlmJYnkk1lf2BH/wkza3Je3TN5Jijty/7pAcZO3ueO/vW5DEcdKdeBLW2aec4A7UAZsk&#10;IzgCqGpQkrWpoOoafqmjTatBLi2hZ1d26Db1Oe4rzq/8epr0d2+hOq2cJkjNwY87tvGVPQnORxxw&#10;eTigDn/EKS+IfEJtpN0em2rA7CP9c3UEj09P/rc27y2t7ezRoUEbK6kM3JJ3etZmh3ElozysrPb5&#10;w59CelXLiUarqiwxuwhij3Ehev8AnigDdViExIwLc5IHFZF3NOmrMbCESyeWPO6AZ7c9jile3ks4&#10;3a21EhQDuDrkZx296d4aRV0+S5kBy0hJJHJA/wDr5oAo3Fzf3pEfkeXtPlyeWpY4zyKdquj2WoaC&#10;8IwVZSEYN82OvJ7HP5ECr2hv5QuVJ+bzycd8EZFRazaKNQhEQZEuCfPVTwcDOcUAdj8FPFFxqWhH&#10;SNUmMmoaXhGkPWaP+F/rjg+4qbxhayabrn9oQA+TdHdkdFbuP61wyTp4b8YWGsIRFbMfJuueBExA&#10;LH6HB/A17JL5kljsWNZYHGcEBgw9aAMvRNYs5oVWYjd6mtdYreZcxuPwrDk8PafO5MTvZyH+7yv5&#10;H+lV7jTtc0z95H/pEK/xxHdx7jqKAOgkgljORyKYsrL1rGsPEzDCzitW31KyuxjcFJoAtRz+9WI5&#10;veqLQ8bo23CmrIynDUAa8M/vVuGbPesWGb3q3DL70AbEbd81NCxNZtvLV62cGgC7EMt0qbNQRv8A&#10;LxT1OWoAlBpwwaj28c0vOeKAHOOOaZuA4FPkYHC0iqB2oAMU1k5zTyaKAI2XPSo5VxU2fmxTZRQB&#10;XWpBytMkB7UqZ20ANO7PNV7kDFWZG+XFVZvmoAzrxC+cVz2sJhTXT3AwprntYXOaAMjT8m59wciv&#10;Q/hzMv2fULV8FUdZF+jD/wCtXBaTCxvK67wXMYNcmX/npagnPsR/jQBvzLAkn7s7C3vTN1yhwDuF&#10;OmlhkyGUfhVWSXym4lyufWgCeUrIuZYh7kVWa1gc/u2w3oauWc0Ei4LZ9atmwimXKjB9RQBhTW7R&#10;thwDnpUMlpHJ0rn5LdJvjRYXxiknnt47yBGSU7I7aNYlJZOhYzO4zxwOc4GO4uILWSEy71i28kk4&#10;xQBxF54anOuNfNeO0PlMiwbBjJIOSepxjge5rI1KzmsLgTwjDIciu5a7tGfZHeW8vOBskBqprFml&#10;1btgc4oAz9HuVuLSOdD979D3Fcj8V9HFnqEHim1Uq0BAu1Uffj6bvqufyrW0mR9N1ZrWU4inPy57&#10;N/8AXrobqGK809oJUDKy4IPQ57UAP8PXNt4m8EhJMSK0Rt5x68f1Ug1wfw60ibT/ABhJp04Ja2lI&#10;z/eGeD+IwfxrV+Fcv/CPeM5/Dc7EW90B9mLenJT8vmT/AL5rtJNIjj8XRX6jDMArD+9QB3enpss4&#10;1HZampsI2xqPQU6gAooooAKKKKACiiigAooooAKKKKACvEtelFzqFxcbsmWZ3H4sa9m1Sb7PptxP&#10;/wA8oWf8gTXht4SFUj05oAo3CgbiRk/Wsu9lIQgDFak5Jzmsu9AbK4oAwtQcrGxI61s/C2AS30k5&#10;/wCWadfcn/6xrB1wbVwxrsfhTb7NEmnx/rJcAn0A/wDr0Ab182y3kkJGAP8A6/8ASuUus2/hm6nP&#10;3pFwPqx/+vXSeIG2aY5B++P5nH+NZWoWyTabZ278I1wrSH0VQWP8qAMvQ7GHULy00QciSXzbkf7C&#10;DofwVR/wOu88WSC18PyhR80g8pAPU8Vk/DPSdtxc61IBvnGxPYE5b/2UfhWr4oUPcadaOw+a48x/&#10;91ec0AReR9k0y104dY0DSY9TUmnWcEdxJPHDGsk2PMcKAz46ZPfGaGcy3DSt1Y5qS8vrfTNNmvrn&#10;PlwLubHU9gB+OKANrTbUEb26CoL7S49caSzkLrC2QxQ4OOh/QmotE1qHU/DFpqVtHJFHewrKiSjD&#10;AEcZFVvHXi2z8C/Du+8QXHzTKm22j6tJKeFUDuc9vw70AecftJazBa2dp8LPCz+RJdAHUZIW5trf&#10;PIz2ZicfU5/hNYNnp9ppOgra2UaRwW0O1QB8p4wMfoKy/Cml3UsUut6xcyPrGqSG4uHBzgntk9VX&#10;OB+J7mtHRYZbtS17MzwBsIh4DH1oAm09Uj0OFTH5gmb5wBnqaiaK3stZWOPMazwkAA985wPyp+jx&#10;tYm6tmdisLmRR6qazvEiyX2oWWn27f6RcOcMR9xepJ9hgn8KANEM+pibTdLtTNL/ABGMAJGf9pjw&#10;OlStYa9pNpDbzWcMrbDgRy8nvzxivVPhp4Y0+20uGws1CjAIZx8zsRyzepq9410qKEPEYwuwYVl6&#10;GgDwHTrid7ia4eVUuGkKtBIMY9vY1t+HbPXta1hI4oo444D+8lZTtjBHr3J9KxviNZCzvPtKPzCd&#10;zEdXQdj9PWvRvg7q1vf6fHEQqqBwg/rQB1GjeFNOXRpbWSJbg3CbZmlUHzB6H0HsK5zwLdXPgzxs&#10;vgfUpWl0u+3vok8hyYyvL25PsOV9sjtXoaqLZhLECsLfeGeAfWuX+LWgyeINFIsGEepWLrd2Uyj/&#10;AFcyHK59iMqfY0AdJq2mRSxF4jtb9KyYJJbaTY5K89RWt4dvGvvD1pevtDTQq7hWyASORn603UrR&#10;JE3L1oAx9S0zTtQy1zbKJD/y1i+Vvx7H8awb7w5eW58zT5xcKP4T8r/l0NdLG5Q+XIM46Gl8tXOA&#10;2D2oA5Kz1O8tJfKmV1ZeqsMEVs2eqwXA2yYBp+sW0g4uIFuI+2RyPoeorKbTIJfms7gxv/zzl6fg&#10;3+NAG6qg/NG2RUkMjKea52O4vtOk2XMbqOxPQ/Q9DWrZ6lDMuGODQBt28ue9XYZSMGsW3kU8q1X7&#10;eTPGaANu2myOasiSsq2erKvxxQBfWTNKJKopKacsnPWgC9weTS7veqXmH1p6y89aAJ3Y7qkXFVmf&#10;NPjc7aAHyZ7U1n+WmtKDUTPk0AOLjvSM4AqJyM1GzGgB8jk1Gx+WjORTZPu0AVLyT5TWDqhrZvDj&#10;rWLqcibTQAzQV3XRrX0SQJ4oiQfx28g/X/61Z3hqIndKelLptx/xWNuP7sMhOPxoA3byaa0ut3LR&#10;tU3mLNDvXnIpJB5ysjDIqhbStaXRhf7jetAFyF2gYMD8ueR6V0FrqEVrpsl1M37qGJpGPsBk/wAq&#10;5zUop5bF1s5ESU4K7x8p55B7jI4yOmazXu7jTvA8djq12s86qv2qYLtDqg3ucHPBC7ef7woAt/C2&#10;3SPUtZ13UHAWxt0smdugkJa4uD/33Mo/4BXm3xO8Z+INe16PSPC0EcLSp57zT48uzhOdrvnjewG7&#10;nO0Y4rrvGV3Lovwm0/R3JW91XzLq89QzkuwP/Anx/wABrgdZL2PhXUbm32b9S1f7M7SLkLDGDkfT&#10;EaigDO0ux1qOZWl8Y6pcucbZIrRmhbvxuIBBwecc4OK73w/4pvLOcWuozR3sQOGnhG14l7GSM8gc&#10;j5hkcjoKi8XX+n2WgwsVi8yaFXzG2c5weD65x+O0/wB6vKNYutZkuvt9nO1ubceZHMDgADk4P93A&#10;PtjAoA908SWkd3a+fCc8ZVhU2g3n2qxVj/rE+WQe4/x61yPw48TRXWkwiYeXFKwilQ9Lab+77Kx6&#10;enT0raV20rXNxOIbg7W9Aex/z60AHxAsJZYYtTscreWLeZGV6nHJA/IH6iu50fUk13wzY65abQ8i&#10;hyB0Vx94fTIP4VisFlUbuh61R+Gl2NE8YXnhedtttqGbqwz0D/xoPw5/AetAHrOn3CXdnHPH91x0&#10;PY9xU1Yvh9jbX0lsT8kvzIPQ9/zH8q2qACiiigAooooAKKKKACiiigAooooAyfHUvk+Eb9/WEp/3&#10;18v9a8cuAM8civVfitL5fg2ZP+esiKP++s/0rym4yeCuMDHFAFO4ACYI61RnVFyavXi/JntVG4UC&#10;PAG6gDmfERHm8c133gmHyPCNrngupc49zn+Vef8AiMhbpUUn5j0r1TT4Ft9Ot7f/AJ5xqo/AUAZH&#10;io+XHBDn78g49gM/1qh4ku1ttKhGfmYnH0wc1N4qn8zWYlz9xS35n/61YuvS/adWt4AeIwufxIJ/&#10;kPzoA9G8Lxiz0O2tmPzLGN3ux5P6mqOsTg+JJG4Oy3VB7EnJ/QVNZ3HyqM1g6lcg+ILhlPHAz9BQ&#10;BreeB0NTxSxSxmOZFkRvvI6hlP1Brn2uj1zUkN4R0agDo5bkM6gHAHavIvjlqreIfH1toytvtNCi&#10;EzRg8NcPnaT/ALoVj9Qtegtd7VBJry3wrY3LeItf1XUY/wB5d6g5QEg4TAVf/HVB/wCBGgCePUYp&#10;LO3t4yyyMBEw29uhwa1ViEVr5eFjSPuT0HrmsnUrBZfECLG3lrsDkqOVPrU2oaYhspJPtFxI0aMR&#10;5jZ3EUAZmsTy3F5NcW+QiAKrKTuI9hUHgu8L+NmvLl9zR25C546kf0Bq7o5lSzWRI2cyPsZh/Dx3&#10;FcfJdyab4suDhgmcZxxnOcZoA+k/CuvxW8EbK4yq8c1X8Y+Jop4W3yZIGcZrxvT/ABTthClyu4ck&#10;VX1zxQDGwUsMLgNmgCPxxqKzXs5LBlKtjA9a3v2fZ2M0YDcV5V4k1d594jPzP8o969Q/Z5tbmDy5&#10;JYyRjPPFAH0F5n/EuLNjCrgj1pNH8ptPdB94n5h7VVtmku1jj8vEanLHPBq3cQqn7+0AjkXsOhFA&#10;Hm9prep2HiHWvDdvJ+5gP2qBlUKURhgLx/thj68iug8D+JhqfhOzvZGLSTxjgcnPTP51yuoalp2l&#10;fErxNrWoHEcGgxGXA4yZmH8lb8q5b4Q6kW8P6TZ3MhiEsUe/a3zIszEgfUbl/KgD2S6ZZYlliYeu&#10;M8GmxfvYfMTPXBHcH0NcXo/iGWLwjB5s7CV99u8oGGEkckkb9e+UB/4FV/wPrj3HlX/miS1m1BrB&#10;1H3s+XuRz75Vl465FAHX204ZPLlG761Vv9KRn8yEdam1mIW90MSFAQPmA4GSevtxTtPuZsFZV+ZT&#10;g0AZ7Q3UEZXYJYz1RxkH8KoTafY3BP2d2s5v7jZaMn2PUV18Mtu/yuBzUd7otvcrujwDQBxv+nac&#10;wM6nZnh1O5T+Namm6kr4BNWLjT72yY7MsncHkEe4qjJaWkjZCm1k9VHyH8O34UAdBZzg4KtV+OTK&#10;1ytu11aMPMG5Ozqcr+f+NbdjdrIvWgDTU0uarrJ6Ubz60ATlsd6cjGqxcmnxy4GDQBbVyaXzD0zV&#10;Rp8dKbHPnrQBbL5HWmA471AZsdKb52T1oAlkk2t1pwbIzUMmCuaEkAXBoAlLCo5pMVH5gzzUV3Mo&#10;TGaAK2qTqEIzXN3O+e4Cr3Nad4zSSYFS6bZBW81xQBZi2WGilm4O2sXwNuv/ABpJtyfKsGP0LOP8&#10;TVfx5rCxW7Qo3TsK1/gHZuf7T1SdT86xwoT6DJP9KAOnVRHMUb6VT1m1L4dOop/iO4e2V7hIXlKk&#10;fIgycZ5OO+BzxzxTPDt7NqOk21zdWclpNKmXgl+8n1Hb6e9ADNLn8yPY33k61zHiKU6p46sNAi5S&#10;aVWufQQoRI4P+8VjX8TW1rE66TcTXD/cVc4z1PYfia5v4T+dqOraj4nm5E0ht7Y+qKSWI+rn9KAF&#10;+NVx53ilYSflt4QgH1BP9axbO3i1C1lhmUeXaa5HdLlsAJKnBP8AwJx14B68ZrQ+IgM3i+6Vuu1M&#10;f98isq1JW4j/AHnkrcJ9ilkzjy8ndDIf918j8RQBN8QNA0OO5XURdeTHbjFzEwbyXfBKoqgEhj82&#10;5R0AboNpPA6vJPc6g9hH5iW9vMI0jBG7ehAXnocEpszwC0JPDSgbU2p6pqkh07WYrWOGzkaF1uUR&#10;Cj/xATNygGzqCM4HXnHQeNPDf2Pw7pdzHAs0kZ+z3Uoj5eLB2syjGQP3i9iA7qc5DUAcb4duItC1&#10;RPtA3adfKILlEJACkDay55GPlweuDHn5g1eq2cn9q6JJDKQ11ZkJLj+IYyrj2YYI/Edq8stdFuvG&#10;t5HbaazfZIW3SXDDqeTyccnknHuScZJrqNFubjw1rltb3jvJ5UZiOTlmiz80Z9ShwynrtLDsaAO5&#10;8M3RltmgkP7yP5T/AENVPiJZ3T6XBqmnllvtNlWeB1HOV5x9OKW6UWOoR3sR3Qyj5sdCp71vxgT2&#10;7LnORQB0Hh3Votd8O2OuWR2ieMOVB/1bjhlP0II/CustZRPbpKv8Q6ehrxz4XXo0LxtfeFZjts9S&#10;zdWGeiSAfOg+oH/jo9a9T0KcJI1q+fmO5P8ACgDUooooAKKKKACiiigAooooAKKKKAOP+Mk2zQbW&#10;IdXuc/krf415jfht/wAp716F8aHzJpsIJz+8bH/fIH9a8/mfZkNnntQBTdty7WNVL7Kx4X86tTFf&#10;M+U1T1J8xlRnNAHNTRfavFVnBtJ8ydAfcZGa9YkXKgn+HnFea+DYjc+PrYkD9zuc8egP9SK9KuDi&#10;NvpQBxOvT58QTDP+rCr+n/16xdPn+0axLL2EqKD/AMDGf0FGtXhN1e3APV2x+fFR6XF5NtbP3kYM&#10;fruFAHoljJ8o+lcv4rtjdrd2xlkiFw7IXjOGUYHT3rZsZsKOe1UNSj3tM/8A03HPsVP+FAFXftVU&#10;DHpjnrUrPtkVRVZeZs+lQ2ElyXYXZXd5h2Y/u8Yz+tAF/Wr1LS1MsjAKgycnH69q5+xKtarcKFTz&#10;XeYgH5QCT+nSqHxmvmj8NywRMQ0zxw8ejuEP6Man0u0S90WE3JZl2YRQSoA7Z9TQBJpkqz3VzdcF&#10;XcIh9gKdrFyILNpWG7+AKO5NZqxahp+px21khm85hiLG4v7DHevRvBPgUSXC6l4gCyy53R2o5ji+&#10;v94/p9aAOW+GfhW/1CUXN6Ws7GTABI+aUeqjsPc1o/FT4eWs9jstI1iVAcY6k+vua9SvLFJI1UHy&#10;8cDaKqW9lHFdmO9k8wEDy93TFAHyfqnhHxDYSssbMyZ+Xeuaqr4d8RXJ2GHJPGecV9fX2iWUsmGi&#10;Q+gK1kXOi6faaogS3jBGGxtoA+e/A/ws1TUdSSS7UhFOSSOBXv3hLwvFpWkrCqAOo4OK6OO1s7VP&#10;NMaop5yopRc+apWCMse2eKAJbcAW6bfuheMU28cRWshf5RsPNMjEtjH+9TzUPI2/wn0rkPi54rTS&#10;fCd3LhPM2hUQg7QWOBvIIwOvcE9qAPHfjFqCT2evCCQM2sNDYgjnb5j7Nv1C+e35Vn2uorp9wbkL&#10;tREI47YwV/Iha5281Brqbw/ZJFsjaSbUZUTJwuDBAB3PPnY74Irpb7S/s2iOtxexfappGje0SIsY&#10;VHUtJnbuDDBVc4IIJDKygA39NvRqM3jDSEGLjRfEM13GM9YrkeZ+SmMf9/K6a0nOleA9b1h41C6f&#10;d6fcxShwwdftCq2Me2RXmun3Nrp/7THil3vY0t5pls7mKT7q4hi/eMvcJKivjuEI711/x8vrTR/h&#10;bdeH7cm1uPEN3Y6fYWpADq0c3my5APIUFQWGRudRk5oA7/XvEBguJI7hiUXTRv3dmW4WM/qa6Pwr&#10;dwarG0qnMjISw/2l2hv/AEJW/wCB15l8UJx/wh+vakqlmQyxwkf3W1EfpgZqbwrrc2m+Hre1trhl&#10;1LxBfNZWOOqLKbdWl/4D5bAe5FAHpUbhycZxkgHHBx6HvWjZ+Z5eUbp2ryXwH4kt5/EV/dwTsbJt&#10;V8uAM3HlM8qLgdgAsY+gFev2aYAZOncUATQ3Kv8Au50/Oo7zSLe6UtGAD7UXgUPyMZpYZZIvunIo&#10;A5++028sJS0RO3uOoNR27RSNtH+jTen8B/wrpri4SWPDge9Zd1ZQXH3PlbtQBXW5mtnCXClc/dbs&#10;foatw3Kv3FUo3mtGNvdRiSFuzDIp0mnl183TJc+sLtz+B/xoA0QwI4NBrHivZIpPLmVkdeqsMEVa&#10;juwe9AFxqbuqEXCnvQZge9AEpf1NN3c9agaUetM89fWgC6JTjrStKoWqXnrjOarz3XpQBbnucdDV&#10;SaYv0NVXleRsCrlrGI03yn8KAJrG1AXzJapeIdXitrdkjIHvVbXtcSOMoj/lWXpeg3/iCUT3MjWt&#10;jnJlYcuPRR3+vSgChoOkXfi3xB5SZW1iIaeU/dRf8TXtOg2drY6MLa0j8uFOFHc+pPvWNoVvZafp&#10;y2GmQCGBOSf4nPqx7mrOteK/C+gW8dpqmu2VtOwAELTAyEn0Uc/pQA3UE3XJI6Co7MfvTn1pNC1v&#10;Q/EFjJd6JqVvexxnD+U3Kn3HUVQ8UaoNG0trkBWmc7IEJ+856Z9h1P0oA5H4x3st/q1voGnHM0jA&#10;SEfwk+v0HP4iuo0KzttH0W2sYDshtkVAx7+5x3J5/GsLw7oz26/2teEyXNwxIdhycnJb8TUniy6u&#10;DDDb2chW6aYCzAzlrn+Bj/sxgGU+uwDvQBh67fx6rqFlrEMckceo2cc6JJjcoIxg4yMjFQXkcKxE&#10;yruhkBjmUHnae49xwR7it74h6ULDSNImjZ5FgX7O8jnLMcZBJ9ThjXO6w5WAMD8rjmgDK1rSjea5&#10;Z3k6SzM0yWOqJCceacZhnHB+8NvbqKufEDVdXmtrW1jsxDClqC00LYjYogL4znawAHB77PQU3SdQ&#10;hkt2M5JjiX7PegHkwMflce6Nz9D7Vma5rV9b6lcaJKiyXEcQSOS4/exMB0fa+VIZSRyCAxOMZ4AO&#10;78I3Ok6L4HtL60tfssV1FujRsMchvvbscnPtg5HAy4rynxzq2oaz4kS7s0ZhbSgvgcPzyvXkkEjH&#10;U7j1JruF8MPf+ArG5s7i9t1hEp+wIA7SAEsSnA2k89u5GMgbuPkmggsfJjXbFg4WUhOfmBLN2JCu&#10;C38IWdv+WK5APQfh3qMWr+HpLAP5ghjWe0djkyQMT1PcowKn/gPrXReG7llU20h+aLj6jt/hXjHw&#10;/wDEP9k+IBAS/wAsjyQ5XYTnmSNl/h3AZ2/wuCvVTXrMkscd1FfW7h4ZlDBl6Mp7/wAjQA74kadc&#10;TWEep6blb6xkFzbMvUMvJA+oH5gV3PhPXIdf8O2Ou2mF85AzoD/q3HDL+Bz+GKxLd1uLYqeeMisD&#10;4W3v9g+PNQ8Mzgx2uqMbqyz0WTHzKPqAf++RQB7XayrPbrKvRhUlZOgzeXM1ux4blfrWtQAUUUUA&#10;FFFFABRRRQAUUUUAed/GJy2u2sYP+rt930yx/wAK4ab5hk9B612HxWlB8VMpHCW6L/M/1rkLrBjO&#10;09qAKeFCljWfqrYiLZz6VbUHaQzVl63IVhbHAA4oAl+GEBl8S3d0QP3UG38WP/1q7PV5vJ0+WU/w&#10;IzfkK574SwBdOvLo9ZJgv4Af/XrT8dy+T4auWz1jI/76OKAPKr6VnCwj70rgVvXwMVpb46RsAa5+&#10;yXztYj9IuTXRXJWW3MZ6GgDas5845q1eL/xLZmHXhqxtOfaBnsK1opVkhaNjwwwaAMuQhEBrO+1j&#10;7Q3P3am1q5EELBjhhxXK3WpLBHIxPzN0oAz/AIjXwurfJOVhuIJG/wB1JUY/oprv/A2l3mtWsNta&#10;p8sSKs0zfcj47nufYc/SvJtQuo51liuAzRzI8cgQ4baylTgkHBwTjivRPAvxRm0q3jtZLNLixiX5&#10;5LVT5kfqzwgFgPVl3j6UAes6B4U0zSY2eINLdOMPcyfe+gHRR7D8c1saeVAEJ2rIn3gT1rC8LeNN&#10;A16zS50/ULeeNu6SA4PofetqOGG8uHYk7QAFPqaALrv8peRgAvrVSMLqDedOrKq/LHjv70t1YQrA&#10;xyzEDOC2atbEEaeUPkxxQBXkWaHaEnZ4+jbuozStYQztuJcvt4bdk1Nsypye3Oabp7t9kGWU5Oev&#10;TmgCjeQ+TbfMWZWPGOMH6VcsdqWqMoAJHQVl+Ldc03SbFrrULyCGGIFneRwFA+prxf4mfGO2tZhp&#10;ttdy2SSKGBEe6d0IyCqHAUEc5cjjkBwRQB6n8UPHNj4csRBDKk2o3J2QQhh17k+gA5J7AEnsD8x/&#10;EjXL/X9VFrFNJeXd1MFARTuI9l7ZycL1xycnJq4hvdUna4aC7i+0Rbl3t519cRZzuJbakUWf428u&#10;P03EVFDb6VaxtDPfEo4IfTdEmI83PUXWoEB5M90hCp6GgDS8JnTkvrzUZsbtOjW2kltZCAsqptjs&#10;7eQfxhfmllXlAcKQ7bq1/C72MHneIPEBSDRtDiW4vWVAqhFwIrdF6ZchVVR2zXOX1xa6dpMN9fxw&#10;6bp0KFbO2toMKEByVgiHL89WJwT9581T8XazJc6fYjWtM+zWdqPtOl+GpG375COLvUCMbnIxti4A&#10;HUBeGAMKDTrHxNq11rvi6K4g1zxvftPpptbkRnTInZiJ3jH31ZiAFOPljJBBdTWZ+z3pN7rHxqtW&#10;1V5LlfDyPdz+bIX2GE7YVBJ6faGhGOmCe1dd4CszbNd/EnxPcKxhl3WRmQbZplX/AFmOhjjypwOr&#10;7F6BgNr4S+HZvC/hm5u9Rt7hNY8WyfaTE6kta2i7miWX0eQsZCDz8sORk0AdH8WNb+x/BuwtVuPM&#10;uta1PyYVA5MTTLInPf8A1EoJ/wBv6Uvhy5il+Ifgi2uGMP2G1kvHLcbRHPcyZJ9lhH5VwXx+i8Q6&#10;h4u8P+E/DyedcaBbC4kEBBVLiZ/lVfUbURlA7S+9V/H3iDxh4bhs4fEXh60tdWvLS60uLUoL9JVj&#10;jY5nVokztmVblxksMCUfLlQQAdT8O5JE8EyTPlQwhMbHuQruwz6jfF+Yr6e8PThoYjuzuUE/lXzY&#10;to9v4fs9AuJls47C0a61WUjP2VmUPJuHqkSwxlf76Ed69V+B/jSLxZ4ZjvrfT7ixjhleCJbiYSSS&#10;omAHJAGCc8gcAg80AeoaxD+5V1FZ0UpVq15JQ+lB29KyWEcnKtg0AOk2Sjjhqr7WSTOelMudycg/&#10;jUUN0GbY5oA1oo4buHZIBn1qjdadcWrb7cnFPtZTFJ14rXtZlkXa3NAGGJ7e8UQ6nB8w4V+hH41S&#10;1LSrq1/e2hNxD1wPvD8O9dPqGmxyoWVaymiurTiMkr/dNAHOR3y7trHae4NTfaM8hqual9juW/06&#10;zIb/AJ6JwfzFZ/8AYsMpzY6sq+iTj+o/woAJLpvWq73D54ap28Pa5n939mkHqsw/rQvhjxBJ1jhX&#10;6zCgCBbhtvL0faY15LVfi8GXx5u9StYh6KSx/pUq+HtDtebm5numHYHav6c/rQBkf2lGhxGNznoF&#10;GTVpbLW7+PLqtnD3ebg49l61pLe2ViuzTrGOM+qr8x+p61Xkkv79/nYqtAEVjpWlW0ylYzfXAP8A&#10;rJuVB9l6fnmtLVry20zT21DVrkRxIOh6k+gHc+1ZniTWtK8IaP8AbL4mSVuIYE/1kregHp6mvEPG&#10;fjG48V+Irq31q6ltdPjiRDJaCTFpvO5TjHOQPvDg8jjIoA6Lxf8AE/XNevbzR/C4aMx25kS3gk2z&#10;SqOSTJjjgNwp7YzyK4O+0mK3jGs6jM8+m6kP3V3HK0Ztp1VSd5Bzhu5OSp/GpdTh0SXRI9Qnn01t&#10;S+0Lb/ZYjtZ42JAnQDBX5jnHvjtVa3h1q08SW9hqb6eNPldG8y9cmGVZVZlZiOA3ysp6E898UAdT&#10;8KNSvPCviZ7iz/eWqSSrPc+aD9phAjIJXGTkuoDeqtjknPspgk8SeJY7mdW+yRf6uM9l/wATXkvw&#10;/wDCs9/NDbwwzW73UccbRSyB2toVO5huA6FsnB9u9fQFnFa6XZmV/ljhXJ9WPp9aAKPja7h0+zV2&#10;ZU2qdu77q4GST7AAmsPwFaPfXba/dq4MimOxjkHMUJOdxH95z8x9Bgcc1SkiuvGOvSXV0MaXbtgq&#10;D8spByIx6qMAse546V2mlxYWgB/ifSW1fwjdWsa7plXzYh6svOPxGR+NeQapIX0plPVK+gfDqfLm&#10;vJ/jh4bfRNYkureM/Yb4l0IHCN/Ev9R7GgDyvT7+Wy1LzwA6NlJUblXU8EH2IrqbjToNVs4wsTXU&#10;lvC0lju5NzGvLWz+rLnIz1+hIrirk+XeMrfdPSt7wbrCxTfY552hQuHilX70Mg+64/qO4JoA2fC/&#10;j+a1WSAQr9mVXdJiirIspYEqdoAwDzk4+6PpWHr8U2u6lcaxIotVhP8ApaJFgGVMAkZ+TDLGCQcZ&#10;MYG0iRw2h408Pw3moNqtsqwNvV9UtE+4Cek6Y+9G3f8Au5zXQ69pNhqug2KG7jtSb5WdQQsao55+&#10;p3FCWOc7h6YoA8zubJ57xJ9Pj222mr5tvhGXlfmycknJIOckliDkk9fR/hrdG88P6nppYt/Y2oy2&#10;8BP/ADxyTGPwGR+FVNctbbSLKWzgaJmvB5EJU8c43N/uhRuz2wnvVb9mydtXl8R3UYb7Pc6h5kYP&#10;90iUj9Cv50AeheGbotD5TH5ojj6jt/hWP8U7GZLW31uxYx3VhIHR1HQZBz+BAq3Dmy1TJ4XOG+lb&#10;d5BHeafJbyruSRSrD2NAG74P1pNe8L2etW+Fkdf3qg/ckXhl/P8AQiuysZ1ubVZV7jn2NeIfBK/b&#10;R/Et54cu3xFcSFVDHpKPun/gS/yFet6NMba8aBz8kh49jQBtUUUUAFFFFABRRRQAUUUUAeVfEr95&#10;4vvCOduxee3yL/jXJ3S7VOK6Px0+/wAWakc/8tcfkAP6Vzd4AV69+lAFRhtXJ6VieIJ12ELW3cAe&#10;QxBrndcZGj2r9/PagDtPhvFs8KxttwJJHb684/pVT4qT+XoPlg/6yRR+QzWv4TiaDw1ZRldp8oEj&#10;68/1rjfjVemG1iQHnc7AfkBQByFjMttPJIwyzYxWnb35IBaI49jXM6HcCW4UTHv3re1S6tLDT2up&#10;pFEaj16n0oA2bO5idfkb8D1q5DckNhea8tj1+S91z7PawXN5NCA8yQzeTFaJ/eZgCS2Oi/QY7V7z&#10;8KvDema1b/2l9vjuFBO22Xh1/wB8HkH2oA43xJomoXESagkTm3kbYzAcBq5TWPD2oQWIadTIwzlg&#10;uMjJx+mK+oobSyMDafcwKInXbtxwPpXn/wATLKbQrhRPCr2p+7JsJDL+HegD5u1axYwurISGBDLX&#10;PWNjfwoU09bhxa/OZN2PJBOBlzjHJwOa96ns/DOpK0kcbhsfMdnFchfHRLLULiyiKGO4j2TRSxh4&#10;5lznDoww340AcDda14o0aePVL3TGDqQVvZrLlvrMoG/8Sa7jwj8d9ZGjw288cEckRbdcj+Mk5ACD&#10;gAcjA9vTBx9P0zTLG+afwvrMvh2YnJhV2ks5s9inLJ/48PYUy+0rWZZP+JppnhDUVmOfNS2ngdx6&#10;hoNoP/fBoA9M0/49Wws5WvY1nWOJnla0KSkIBksVyj4A5PyHA71e0345aVNpwudL0/U7mGQZVlgI&#10;De67sZ/DNeE+JvsHh6zbX4fA8cy2EoSeW012bNsWGAZI5IAdrZK55GeCeRlt5pqWscKaloejaZdR&#10;20Yjtry6vL6SGIqGQHyiiL8pB25PXnFAHutr8Z47y4EUmlX1tCWAlmuoxEkYzyTuYE49FyT2FS69&#10;8S7S40FU0yS6huJmdTKIRiFRuw/zkA5wpxnIBPevnlLvVEkCprGm2kORkWHhyKRsexmOc/jWj4g8&#10;S3+o+DV8LovmW5m8yS9uoIftcp4woaNFCICM7Rk8nLEcUAbfiO4u9bgkubnfrVqbgW7SXUb3EZlI&#10;JCLHGMZwCec4/vDNYutxr/bDX88sOn6nIMG8u4ftV1GB0K2+7AcDA3TOWwM8nms/wzoXiSw0m7Sy&#10;/tdLRx5l2YhIsRHq+OMe5rW8K+Gxe6lFbSSCFXDEuRn7qFtoyQMnbgZIGSMkCgCz4kuLE+C9PuLr&#10;UZIdPtpBBe38VvLJHc3LZImu1y0qysAQD+8U7cKVxtqxbnRtH05b6C4hvFMYf7dcwlLeMf8ATOJ8&#10;NK3u4VR/datHU/hydV0y20zWdRutJsLh/tEtjauJJbpkUlfMkICDALYwrAZ6Z5rS03QPDHhu1gbT&#10;NBkjlhhMsc96XupY8dwXOxW5yCqKR2xQBnaHbX1xcDxHrFo7XDx79Esbz5priT+G6mB6Io+4pHJw&#10;QNq889d6BPeeJLg61dPCluPtOsXrfvNkeQWIJ+8SWwB1LMB3rpdQuZYJrTVPEFybVrqRQvmRPJcS&#10;CQ/KXUfMoORycE9QDXP+LvFOuadqFzFbSWs41F4wJJLdZIo/LYMhTcCCQVyD7g9hQB0R1C3tGtL3&#10;UNNjkvoYl/sDw/KQ8emQDmOa5B4aUg7lU8AsXblgBcvvEcGlWNx4k1W9nuYrFzd3k3nYkeUjbHCh&#10;OSXd849OWxtQivOvD8GqahqtxO12WlIae+1G8kPlwR43PNK/OFBGPVjtABJArY8H2EPxK8RR5E8P&#10;gjwy3nOzptk1KbgGZ16b34VE/gBC/wB8kAs/D+41W28P3PjC4Xy/EXiZ5ZYHRdv2WJiVMiD+HgGO&#10;P+6qsey0/VLa0Xxtp+lyQx3Vn4Ft/Puy/wAy3eqTkFYj6jdGu7sUtm9RXXyTuviK31SSzSQxTxvH&#10;aIcKqoRtiXAPAVQBx2zg1iaDoi3usJZWKNBZCR7y5nmk8wqDjfPK4A3NgIBgAYCqB1yAZ/jmW8sP&#10;h6sckrzXGv3rG5lJzJMsRVz06+bPKPxgIr234J+Eb3S/DQsoYWmGlxpb3LQnJE5zJKMd8O7D6KK8&#10;eutesfEPxG/tC0hxovgmJFtonIzPdMW8hW9TuEkr/wC6R3FfTH7KMgm8C3jsS0pvf3jHqSUU8n8T&#10;QBrYZNF2Z3HHQ8H8qwS8iNkZHtXpGs6da3sJSeIHjhhwfzrl77w5cQ5NtJ5yf3H4YfQ0AYK3eflc&#10;VFKsbnKNtNWbuxKsVKtHJ3VhiqM0TxsSwIxQBctSxGxjn0NXIZWhbB4rgZbzVpr8vHJLEqt8qLxx&#10;XXeHtUE8Qt9R+90EmMfnQB01jfZABORS35jZdyYye1Z0lm8XzwvkfWo2ncfK6nNAC3IjIw6Kazp7&#10;O3dtwG36VakJbvVaWUJ1IoArkmA/JOw/GlW8uO0rN+NLm1kOWYZqe3t7U9JQKAGpcXLdRRIhZcua&#10;0rPTop/uzGr8OiWarmWTP1NAHMBYlPyruNReINUtPD+hSatqcgihThFPWRscKPyrq5P7JtTgBSa8&#10;p/aY1C5S1sLq2ne1sY4p42cRK4ErKApIPAwnmNn1Ud+KAPMvF9xqnjS98+7neOHVEWPTpYWJjdyM&#10;+Xn+HGVI9Rk9ax7/AFXUNDuIPtccdxJp+bEk2YBVsnEMyqcSAsBg8HkdjUq3umS2cM2jrqVlqg3y&#10;XFqhaODAI/eRHI2H5ieOOM8CtTTtOvLdr6KK9F89xeRyXEd6jkTxttbLOOpGyMjBzksD60AZdnbW&#10;2qaTLPcWTQi7j+02VnIGjlBVjG6x54OGyQcjlPRq6bTdJl1LWZotOjmkimuFnjtZWDRWj85fPQtk&#10;n2GeK6bwX8M7u5soUfzoYQxf5ySwViTgD+Ec8KOn8/UNB8NWGgWIijtwjAfKo5b6sfWgCp4I0a18&#10;O6RmZ/MuJOZZMcsfQe1O8i58V3hj3vBpcRw7rwZj/dU+nq34Cm3WnXWp3BLOUtV4IBwZPYe3v3rp&#10;9BVYoFhVAgjXAUDAAoArmxt7S2jtbWFYoY12oijgCprWHZHjHJrF+JPiG50WwLaVZrfX/mRAW2Tn&#10;a77QTjpnDf8AfJrrLaISTKAOKANHRYfLiXNSeKNGs9e0SbTb1Mxyjhsco3Zh7ip7ZQij2qwpoA+T&#10;Pil4Rv8Aw9rEtvcRn5DlXA4dexHtXKRq4w68MDX2D468Oaf4l0o2l2oWRQfKmxyh/qPavnjxp4J1&#10;DQNUaKe3IUn5GAyrj1BoAqeDfEUqSRQXEiRzQ5EEsi5XB6xv6of0rZ8Sw+DL+3Pmxajo15GCz20F&#10;x8nJyWVWypHPBFc0+kM2HQYYVa/0l7f7PcxRzxgYCTpvUfQ9V/A0Ac/401/SdI8Oy6foyTTXl4ht&#10;o5p5DJM4c5bHoOSeBzwK9Z/Zh8IXGieDS1zHtk+ZpvaV9vyf8AVVB9yw7Vk/C/wC2sakl1b6XaWN&#10;tEcSXkcBMnrtV2JOenTFe4TLpujaRHYQmOGOFMIg6/WgDz7xPbbLlmAqXRZzJYjJ+ZPlb/P5VV1W&#10;yb+27jU/7Rmmhlj2RwMoCp8xYnPU9cD0FR6DJtu5IgeHGfyoAw/iBbNYa1b6xCxjEpEcjr1Vxyjf&#10;p/KvTvDerjXPD9vqS4WYfJcKP4JF6/geo9iK5DxfYLqWgT27D5ip2H0YdD+dZfwd8RJayRpcttt7&#10;zEU2T9yQcBv6fQ+1AHuOk3P2m1DH7y8MPerVYNjK1pdb/wCBuHH9a3UZXUMpypGQRQAtFFFABRRR&#10;QAUUUUAeNeLHVvEWpsW/5e5B/wCPGudvFO/Abg9q2vETKdc1I9f9Ml/9DasiVl3Z28+9AFG7ZlhO&#10;B0FczqTM0wAIyTwMV1F8CykEZrHggVtUhLrx5q/XGRQB6BGPKt44Rx5agDHsK82+KqPfXqRIOUiy&#10;B6nJrv47pHm2KclkP4cVxviiPz9eljAxswoI9cD/ABoA8xhk8icxsMN2qDWodT1KH91FJIluyiMH&#10;7pkbO0knjChWbnqQB3r1K6+FmqahZtqq2xBjG4QE4af/AA/rXL31mt7a3MT30mnyKmJQIN4iChgS&#10;qDByQSOv9aAOe8K6PNpnw71HXJrZWh+0AqpfiRxlVXd1fJLE44wPfjR0e81Lw9Nbz6PqRuJ7a3Fx&#10;fXS3BTy/MBYIvbdnccNwqgA4IOc+6sTpfh9pFLRaQYheRJOuXn7ByM4A6Z6AsQozil1bWYbrwnbW&#10;8ugNYOtsBczNnzb65MZCna33F3AHGBu4IBAJUA9l+HfxjtdbSG21p4xKx2x30Y/duQduHx905GM9&#10;DXruNP17R2sL+NZUde/Ue4NfH19ZPY+F4tUhQ2VjY2yWnlRRll1GcKokdsnnLKQoGe5wM/P6v+zj&#10;40u9R1GXwrq6ta30e57SJyxMag5MDFiSWQFeScnPsTQBa+JXhy60nUI4bWO6eO1UJbyWl28LFSc/&#10;Mp3I2M9cA8da4PXLzxGkptPtUc6kYC6nG6/hn97Gfx2ivf8AxbdRQwRSaimArhNxHr05rlPEvhzT&#10;pY4r2xlKqwJwDu5PcelAHz74kubjRtl14g8JT2tux4vrCJHt3+ksJaL8MA1DY/ETRoI/+JfOzH0l&#10;wmfqcn+VeuXGkx20yvFE8ZX/AJaxZVm9iRzT7GTa7bbh98vyoGkcgMM5JweaAPBvHXi6+v8Awvq8&#10;WmWBEmrQLaXC21q8xaMMGI3MMKPlHIXPHBqS08T6Fc6bp669c4uoLKK2Z5tOmDgRoEUHY6qSFUDO&#10;M8c19TaDpcc0iz7o5CyqHV3+UAdSPfmpNVTw3a6k4ub+dI3jLM0VyRHFt7deCc/pQB8qzeK/CcTq&#10;trJ9pIP3INGiYn/vtWNaqw6leaSbqDQI9CtiMi61pVtC4P8AdhQedIPou33Fe87/AAhuEc1zrl1B&#10;5TbgHZJt27G0q5XIxk5GeMda565vfCOmyrLZeErqTySwUy/MXyBhpBKI1JHP3ZP8KAPKodLvNBsb&#10;e80mxvXtdUf7LfatJaiETxNhjDDGv3UYgdSzNtGSBxXcW/h1oNMj1VxDb2MbqZpJpghCnIyf7vqA&#10;fnJAAU5qt49+KmkwafDBfR6NCtmFEEU8ytt29NsEWACOOGdx7V53q3jHxd40t2m0iwklsocr/al+&#10;ot7C0B/us22NT/sryewJoA6nx18YNB0tmsIdLubyx2CIIXEAVRxxkFyMeqg1i+G/ifL4l1r7NoGk&#10;NFdQW8jqA6KsUKAFnklkIRVUAHO0EduTXD2Xh3RbnWvKuptT8Xam54gsVa3gkbqFU7Wmkz/uxEfT&#10;mtz4hLoXwx8QaRdaRosem6xfWk0OveH57yS8t4YGKbAXDiRJGK7tokyu1TkZwQB2oeI5bu6e7+2G&#10;/wBQV3JnjB+zWfDbnjLfNLKf+erAbQTgZGak1rThLpGn3mp3cdnYxwEGbIYtkADYvVjjvwuQfmHF&#10;UbPxNoMsMEWl6Ppsc8wEcVtZ2000rk9FAmkmbd7oA3vXTw/DbUPEVzDeeOL28s4WO5NJgkH2iU+s&#10;zncIz7HdJ6hetAHD6PLffEjxZa+BdFkTTdEEhmlDP81wI1LNPOw++QoYqo4UZ2jJJP0HeWmieBvA&#10;6afFttNPsFDuWHzSOQQHcDqx+YKo7bucB2Hn/wAQbDRvhvZ+Hde0PSbDS7myup450RJGa4tpowsb&#10;TNv3tho3K/MCMHHHXI0dfip8S/Euk+ILLwzFd6TZ3CXFva6hMsFtekEE4EjhpA20Ddls4AJIAFAH&#10;a6LFrWp6nb60zXOnpC6yWFnC5WV2b7jzY6scqVi+6CQSCfvc98Z/F6+HtFj8FeGB9o1e+dVuTbDe&#10;XkJ2rGmOoXO1QOpJbuKyLj4ua5NM3hfRPDt5JrtxcNbCSW4W5uHkJ2sEKIuSeQX5OCeRkmt7wT4T&#10;h8NXDajcTrqHiedT5t8h3RWGRhktz3fBIMvYZCf3iAV/DPheXSPD9n4djKy3Fm73WrSowYSXT4DA&#10;N3VFVUHuHI+9X1J+yXptzZ/Dq4vLmNkXUL5pYcn7yBVXOPqrV4r4X0vytJukVPlmQLgdutfUXw7s&#10;zp/gPSLMxiMw2USlQOh2jNAGxIoZa5/w/pOq2N1fS6lqv21biRTAgTb5ShcevU9TjA9q6Ko5hleK&#10;AMm+tredNk8asOxPUfQ1zuvaR9mtJbmFvNijQsyN97AHb1rpL0kHrVJ3DK0cgyrjBz6UAcRY/wBm&#10;3fz20q7u6tTb63jzjZtbsRXP+LNLutC11vIc+WTujZT1U+taXh3xJHxHcxq/YmgDV0e6vI28iXJi&#10;/hPpW1IsUce5sE1Ut5Ybtf8ARV257dquQ6ZcsMyn5R6UAZd4DPxGpWqbaTLIcmT9a6YLZwLh2GaR&#10;XsX6NQBzP9lMnvVzTNKZ5MsPlFbqJb4yGU1IpVBhcUAZ7utquyFDn1quzTyn5matGYKeQoJqLa46&#10;KM+1AFBbb5tzLk+9R6ppkGqafJY3tpFPbSjDxyKCprUWM5zIwHsK0tPs4twkuOF7J3P1oA4fwz8H&#10;tCWb7TbwLZxBCiARrJxgghd4OBgkcetdNpfw88MaK63EFqZ5Y/umUg/kOAPyrpWuSyhUBA7ACo3i&#10;kdSzDaoGSSeAKAKjbY4tkEQHOSff+pql9hnuX3Tk7Afu55b6n+laWmvZ3hlW2ukm8lgsm3sSAR+Y&#10;IOauGNVXAoAyktAvAFZ+sXMemDzCN0knEcY6sf8AD3rZ1C5S3+RVEkrAlUzgADqSew965NtPm1++&#10;a4u3/wBAHBYAg3I/ur6J796AMnwVpc2reKZfEk8zG1VvkPIF3KOA3/XNMYX1JLelek6XHzuIqhaR&#10;KFVI0CIoAVVGAB7Vr242RjFAFjOKXcelRFiaeM7aAEZqjvLGz1G2a2vraO4hbqrrkfhUGvaf/aem&#10;yWn2ma3L9JIsZB9wcgj1BBBqfw7pyaVotrp0cssy2sKxLJM252AGMk+tAHMX3ww8OzyF4HurbP8A&#10;CjhgPzBNVbnwT4I8OQm/1q5d44wWxcScYHU7VGSBkZ7DvXTeMvEll4esfMnYPOw/dQg8n3PoK8h1&#10;rUJfF92x1WNLqMOGSNxlEweMCgD0C+8UQPGthoVusMajar7QoUf7KiqkluWjJmdmzyzE8ms/w3ap&#10;FH5rjJ6Cp/EV8bawkZEMjqpbYpGW9hQBkeIJhgonAxgAVi6BK/8AwkEcScqQS3tUdpqUupQSSyW0&#10;kP711QSLguoYgNjqAQM881r+GLEW6yXso+eTp7CgDTuV3Bl7EivKdBkjGqanakny0vXK4PbJBx/n&#10;tXo/ijVIdM0aS6mPbgDqTXjXw/u/O1K7uZZMRifPPQ46/wA6APfvBfiPIi0fV5AtwFC29wx+Wcdg&#10;T/e/nXZabeNaybJMmInn/Z+lfP8A4g8Q2v2OOHOTgALj9a6HwP8AES4tPKs9UZry1IAEo5miHv8A&#10;3h9efegD3lGV1DKQVPQilrl9A1u2uIftGm3kV1AfvBW6fUdVNdBp15FeRs0YKlThlPagCxRRRQAU&#10;UUUAeE6vJu1K6Yn71w5P5n/Gs+Rl6mtDWIvJ1S8gY5aK5kQ++GI/pVGNQchhQBBcEFQRxVCZ0guF&#10;kI4U5zitC7IQetY92RdyKj5RFb5jjt7UAbnheb7VqWB0wcn+ldd4R8OaXDqk+qXrie6dy0UbH5Yx&#10;2wO5rD8M2+npAps3Q46k9R+FdFbsFwsq8dmFAHSwsXG8nkduwriPiZ4Hh1qY6rpQS31ADMigbVm9&#10;/r/Ot6G9aL5Y2LD0NTNfBuHBU+9AHzzr2i39ot6lnY266pKEVUvFysTISQ0W7IRhk8dM88da5Lxn&#10;Z32qXEf2S7nt49BMSRLeKsDq0pO9kiJJnkJUDfxkkE4AJr6j17SdL1uHZewjePuyrw6/jXL6z4Jm&#10;a3ERsrfVoo23wsTsliYdCM9D7g5oA8PuLiS31jbd3NzJpehApYlIZJWFywH3EOCcZbDNjLENjDAV&#10;vfALw/rN/wDHDTbiKNoEaYalL+6GUhKjaN2M7cDGQcMzYGdrY6qw+GeuXd1Kll4ev4FnEiSS3mqS&#10;Km2Q5kzh9x3dz1IGDmvUfBfh/RPhN4Lnmt7Q3FzJl7l7eIncwUkLxliOAoJ3MSQPQAAg/as8yHwF&#10;ZxWan7Rd6nFEu36MefbgV4vJ8SrLTr2PSzcSStCgjZducsOpxX0D8UbCfxH4MguLS3b7VbMl3DC4&#10;w545THZsH8xivEPBM3hrQ/G1xrF9pUN1NcMRIrfLNCwPOM9/UfqKANHw/wCK9G1iMqkywSoPmjPB&#10;/KrM06rN5qwoyuOJBxx7kVi/GI+GfEV9aaj4fS4sryGUrMrwbWdNuRkjKsM8dc1U8O6ndRS/Z76V&#10;VTIz5Z64x+XegD0rwp4g09NNW2kKqJBhHZQc/jXK67pupQeJrO/02SGVVvlmeN48I2CPQgntjngg&#10;VvLZWWpxkoI44/Kysm7kN3+grh7i51zTtfgtsiSHzcK/mAjZ2PHrkUAaOm+BfEbaaLHRX1ZbONR5&#10;CtqUO1gc5y3lCQgcclsnPWiP4PaxOkl59m0p5LacpL/aXmXgJGCcLPvXv1HvXaaLc6pbaeLo3iCO&#10;Mh5XfOFj7hcda3tQTULqa6jY3o326Rs/KoQckFM9/X8KAPn/AF+LxBp2qSaDZHSbfU2dY4ItKhED&#10;jeSEJ2BcZIboe3Ned3xsfEE4vtf8TXeoxRjDPJciKLr0Webc/YfcjIPZsGvcfGXh3UbzxRpKeVJC&#10;1nMrBkcmQBeFYv13cZznI69aZYaHcR63Jfmzjjvi5L3cUYjmYnqWdQGJPck80Aed+G4dbsbLHhHQ&#10;dQSG5AQS2sLWMFwOwa8uG3uP9mNgD/drofBn7Nl14h1NvEnj6VbyTAKaZZh7e1jXsrN8sjfgEOf7&#10;wr1zw29npo+0z20RuGHzSFRub6nqfxrpbHxOJtPmjXC4HGKAPHdc0m08KTx2Ph/SdM00TMtun2K0&#10;ht2bcQArSKqs4JP8ZPvWBBoXj3xJqz6Z4c0260+AMUmv9RtzHIw6fuoGG5U9GZcng7oulanxLvhq&#10;HjLT7CQZjmv4wRnsDuP57cV7fP418PeHPDNvbQTQtc+WFSCJeWfHQAdT7DmgDyIfBTRvDWnvq3i2&#10;+k1p1kWcxXzKyGYAjf5XzBmwesjyD/ZzgjnPFvja50zVra7s7eaa9nYQ6LpcOXkmkf5RKVPJwMlQ&#10;fvH5j8oOZPjB8TJ7vUksIo5NS1W7k22mnQjcS3uOnGCTngAEseGWuT0qxuLa6mubu7W812+UpfXy&#10;HelujdbeAn+Ejh5Or9BhPvgEXhHQLfw7e3sqNHd69qju1/fxYaOBHJJggb+7z87/AMfQfJ9/t9H0&#10;1jbjYuWI5NUNN08WltuKn6kcmuh8Pag9/qtloFhEBd30yxISOFycFj7AZP4UAdh8MdAGp6lb6cib&#10;41YS3jY4RAehPqx4/Ovd1AVQoGABgAVkeC/Den+GdL+yWSszvgzzv9+ZvU/0HatigDJ8Zadqup6V&#10;9n0jVjpszHBl2FuPUYIOR1HOPUEVqKpEaqzbiBgse/vTqbI4SgCleRqOSQPTNZtxExO1Vp3iXSLf&#10;Wp7Vri5uoPssyS4hk2iTaysAfxUcjBxkZ5rTMaHlcUAcPdeB7e41C7v3uLh5riLYiSSZSL5i2QPU&#10;k988cDArj20VbO8cXA8tkbDA9q9mMIPU1yfxO8NSarpjz6aSLyNfuj/lqPT6+lAHJQ+JLTTMJEys&#10;enFaNv4wfyxIAGj788ivGNSN5p+oMlzv4bBDZ4Na+j6vD5WGl47CgD2nRr+LXbF7iO2EyxttcfxA&#10;9frVa+htom+VZIvZj/jWL8DTJPqV6i7jG0SsfTOeP5mvSxpgk4dfl9DQBwUkhU/u5D+VIs9yTjzG&#10;xXb6lZeHtMtTdao1nbxA4MkxVBn0yawfFHirwlpPhe61bSILDWJbYDMFs6uUBON7gZIUdyAaAM+3&#10;+0O21S7MewGTWxp+hardcyf6OnrJ1/75/wAcVwngf4na9N4z0+zK2moWGo3KQOLSz8pbcvx8rZ52&#10;8Eg5OM9K9F8U+P8Aw5oV81ncTzXFxGMyx2sXmGL/AHjwAfbOaANLT9DsrJPMkdpHUZaSQ9Pp6VFp&#10;OteF9Q1JrDT9Y0+6ulBJhhuFdsDqcA9qyLHxP4U8e2Nz4eLXK/a4SHhmQxsw68MDjIxnrVPwT8No&#10;tA8ZJqv264ube0hZLRJ5FZlZhgk7UXopYc560Ad2sUa9EFKwXb0FOps2dvFAGPpul6Vo6zjTbKG2&#10;FzJ5s3ljl2wBk/QAAegGKLm5VIy7dBVqaItyarvAaAMeWzF1Mz3AbymbLI3WX0Df7I7L+fpVyOFn&#10;bkYUdBVTxJrWl6Fb+bqFwq/3V7n6CvNvFXxOv7tpINMZ7K3jGZTDD5tzj8fki+rn8KAPSPEHiHR/&#10;D8am+uP3rnEUEY3ySH0VRyT9K4Hxt8W5NPt2y0Wlj+CJ18+5b/tmpAU+xYEV5bJ4vv8AVLq4t9ER&#10;7TcfLnupG866nJz8ofk/wnhc+ymsMQJDq1rLPIZEluAjOxLGQZ+dVIILkDOQpJH8UA60Ad9pvj/U&#10;PEV0CNT1uFQCMG4gQZzjOwxse3Tdn0zUes+KPGWkzTXOk63JqK2gDTWkyBLmNByW+TqPzx3Fc94c&#10;gt7PxJGisGEyhmI+6CeNuc89BnHckfNjFd740Gn6ZHpbRHyb+W4iFom0hQSwGMBSACCQeI856GgD&#10;uv2d/HbeLvDcYvrmOe6y53qCpGG5jYE9VDLz3BBr0i6lFvayTsMiNCx/AZr5x+D1svh34uanDZOF&#10;tbjWY1jjXou+OTeB9Pl/Svom82zWckLHiRCp/EYoA8C8WapeazrUkk7ktI3PoB2A9hWxotmLe1VV&#10;HzMOTVO/0W6tNceKVCpjbv39xU2p6nFplmXIZggO7apbbx6KCfbgHr0oA2NAsF0hbpzez3BuHVv3&#10;uMJtUKAMDk8ZJOST+VZ+v3MlxJ5afic06G/a6sYZtjxiSNW2OMMuRnBHrTra2Lne42r796AINI0/&#10;+N+R3J7/AP1q0ry5t7Oze5upVjghUs7McAAdSfalkeKG3aSR1jhjUlmY4GB3J7CvEvi74vk8S3H9&#10;m6bM0ekxcyyH5RMc9T/sjsO559KAIPiN41m8QTXV7CWj061BjtU6eYx/iPue3oPrWX4RmWJY7FUe&#10;Z+Cyxrlnc84q34c8Faj4la1hhje002M582RcNM3qB/jXtngXwfonhuy2WFsvmYxJcScu/qSTQB59&#10;pngrX9Wl8+VEsI2/in+Z8eyiur0n4d2MEeLrWdQlbuISsY/kTXQ6lrVpbKVtlE7j+LOEH49/wrFk&#10;1vVZ5NqSxQr/ALEfP65oAsWvgxLK68/TPEOoW8g6M4VmH4rtz+Oa7z4e3eq2t/8AZdVvLe7SQbUn&#10;SMxuT23Dp+VcNZzXsuM302fov+Fb+jafrdxIn2a4hkbOQHQp+o6flQB6lRTYwwUBjk45NOoAKKKK&#10;APD/ABchHinUwP8An8l/9DNZsYJyAee9afjQ/wDFVX5xjzJi/wD31839azY/l55oAiuod0fzAsao&#10;zQgNwnHf0rUkJZcr69KY0WVyVNAGcsLQSCW3kaJh0wc1r6b4lu7Zgl7D5if30HP4iqix47D6U6RF&#10;KguOBQB1FjqdlepuglGe655H4VeWUlcON6/yrz+eAeZ5sDNGw6FTzV3TfEV5Z4W6UyqP4hw3/wBe&#10;gDs2IRd8T5H901JDdEHB4NZmnahZ6jGJIJlDY5/+uKub2+5KmeOooA2bHUHXHzVbvJXnhDRt81c0&#10;u9eUOR6Zq5Z3pVgCaALrahexrscE1y3i3wzouv3Bub3TlFyRj7RF8kn4kde3XNdjDcRuuWANSx3F&#10;p0KD8qAPHNQ+Gk3XTtQY45VZRgj/AIEM+voK4nxh4e17w8nm6jZ3CoznZKPmVuO5GR+v4V9NtLab&#10;cqq5+lN+2wgYyPpQB8paX4/fTtEmtYLhTcQEBIJl3GYY5HIAA6gntj0p/hTUb06INW1d3Lag2y0W&#10;NdqpgZBGOFHpj2r3D4xeC9I8U+FbuHTLXT7PV32tFdiAKWIOdrMBnBryPUdAnC2un6qrWlxbMfKj&#10;kB2uTg4BHBHy5zQB23w41rxBpViA0CXsKf6ohsMBgYz+Of8AE9a7qPxLBq2m2uqCwuG1GGExOsRb&#10;ylcgFlGTg89yK4T4caRp5+XXrnUorqP94JUCi3QHICqRnPHJz7Vt+H9TtrnwfdyJeGGaC7DqIyqt&#10;LjG4AehoAp+M/Fd1ZaSup3CLC1swLwhw21u6sR3Ge1YniDxlJmC8t0Aiu4w6/jVD4y3DkW9tpka/&#10;ZbmfN00acMcZxnuSQPyrhbG31P8AsGSzMLu1rKXhP+we350AdpdeLIkQTXl0F3dF7n6Cs+/8Z3Ym&#10;8m0VrZm4P2htj49RHzIw/wB1TUHiDwrm0sG0zUbdbea0Q3cNyJ0mknySxYxxtuTBUBchRgnBzmor&#10;HwRdXSrbpf6hDbZ5h022S1Df9tX3N+SCgDK1qeBZY9Q1jVJIWtphNFIAtuoI6ENJlz9DFWfeeK/E&#10;/imS4tvAulboD+7vNanVo4VU9Q8784P/ADzTaD2Q16t4W+F3hXTVF1L4e00zjk3F8zXk2fXMpK5+&#10;iiuguLPTpWXeTMEG1AR8qj0UdAPpQB4t4N8KnTmm+ybrm/uxtvNSkTDyr/cjB+5HwPlHXALE8Be/&#10;0Hwi0UQZ0JPUk8k16R4c8PWsqiRYQPwrdk0q2t4Sz4AAoA8pvNJIUh1wijJNdN+zh4XivPF114qe&#10;P91p4MFtkdZGHzEfRSR/wKsP4jawJb6PR9MAaa5lWFAP4mYgAfma948GaLb+HvDFno9sBttowGb+&#10;+55Zj9SSaANSisu+1/TLTxFaaJNMReXufKTb1wpOfphW5HpzjitQ8jFABSMAeCKyfC+k32mXF9Le&#10;6vNf/apVaNXQKIlChcD1Jxknp6AVr0ARmJD1FV4Y7e6iE1tcJJGSQGjYMMg4PI9CDVi8ghurSW2u&#10;EDxTIUkU91IwRVXw/pNjoum/YtPjZIvMeVi7l2d3YszMx5JJJNAFPxRo19qOjy2un6m1jM4IWbYW&#10;AyCOQCD3zwRyBViw0ya3sYYJbt53ijVGlf70hAwWOO561pVx3jr4haf4f1P+yoLV76+ABeNXCJHk&#10;ZG5j3xzgCgCD4gfDjT/EcbXEbrb3uOXK5WT/AHh/X+dcDa/BXWhefNLaJHn73mkj8gM1vX3xY1SF&#10;M/YdLjJ4CtOzc/hiuc8QfE3xrcrIIXWxTbmN4LQ7W/4EwNAHrfw/8K2nhfS2gifzZpcGWXGM46AD&#10;0rR8UR6lL4fuo9HnSC+aM+RI4yA35H+Rryr4F/EDWtZ8aDQdR1D7YHtXmfzFAaMrjkEdRk4wfWl8&#10;dWGv3PiS8trzxpbwW/mExRzOYwFPQYDY6e1AHPeI9B12a4a61vxTpEbDlfPuHup8f3QmOAfbbWH4&#10;fOr6V4vtdUshJc2lqJBMuzyTKGRlGCQ23BIP4V08nh3RVhX+0fHGkkqR8sCF/wCR5pkkvhS1hkUa&#10;xq19Hn5kt7dYY2P+856UAVta8S6zdRo1lJYW8iLhvs3NwiHg7GIwp7fIFPvXLX0BtLNZb6aVVVSG&#10;jhzunYkkE/56966CXxNpVsqxWMFvaJnHJNxL+nAqndaxplzG+z7VJM/AkcKgH59KAMT4c+LfEGh+&#10;PLXWjZxx6esTwJbTSEPcOy4VmbBIwcccfj1rtbj9o+fSvGTaPrWg2zRxvGsxtJyXjDY5wep56Vx/&#10;iXT9Q1rT/sq6ksUbceXCpkbA+mBn3zWZ4X+Gkkfi7TZtrxs95E095cODIkYYFiqj5V+XPPJ9CKAP&#10;ZPjZ8R9b0vVn0nQi1osMKSPN5IeWUuuQFDAhQAepHX0xzsfAPxTrHiP+0rfUr77alkItsrRqrgtu&#10;4JUAHpXSagvhbxBeW7XlvHNNA3+jyyQkbSfQkewq1Kmi+E9JurxIo7eN2MszZ5dsdST7D8MUAXdV&#10;urWxtWuLuZY0Hc9/YV5P4++LEFrC66U8EcfI+1Tv8n/AQOX/AOA8f7VebeP/ABzq/jXULq+V2Glw&#10;lls7YcLKAcGWQ/3AeAvc9Twa4SC0lktRqM87zTNNslLtliDwMKOSOCMLnqPlYcUAbXjLXtW1WC4v&#10;9185G7N1IB9oyBkKiZCwqTtHUMA2ea9D+D2lafdeHljnh82QDIU/d3dzjjJ+nzfWuCsZ4TYiKSRU&#10;SZDGpPRuCB0zwCegyAR0jORXXfD+9m8M2d2ur2d3HHbJ5cey3LpcSZ2KEzw2Wwc88HjFAHMalb2u&#10;meNNY0/5grZkbGWG0lW+bKHI5YYZSP51PrXhS7GhxanqfmQC+UBbX7NJNcToAW2kOCm3AbCyNKBj&#10;KiPgVf0vVdSvvGVpqN5bMj3EajEEUhMah327xkkEYPccY55rQ+KniK2fVI7Rlj+wSKJIppEKSTMJ&#10;ACQg6g4ZfmXvnNAFnw/oFn4g+x3WoS39nPCJR5XmBWDhwSuXUEDDpx15yAdxFRy2wj8UTa/qM1xc&#10;WmlFY7ITSNI890AVEcYZVOFyOgxn6VneEW1uw0iCDVnuYoGUra2Kvm4nB5IVf4I+vzN26Adau3Uk&#10;9xfQzOIjNEpjt4bf/U2inghPVscFvrj1oA0/hhayyeNLLzADMs7T3DKePMPLYPcAKFH0PrXs2o6j&#10;sQqhrgvh3Yrplq926gSOu0ewrQ1PUDzg0AS65fRuCJArn3Ga52Rg8m2KMc9lFWPJmum3E7U9T3qS&#10;GFI/un8TQBHb26x4eX5m7LRq+oWel2D32pXEcEMfOXOB7D3J7DqaxfHHjDTvDluUz59433IVPOT0&#10;LHsP1PYGuJtfD+v+MrxdS8QTyW1vk+Wm3a+30VOdg9zknv7AGd448Var4x1L+ydNhn+xlsraxD95&#10;Pj+KQ9FX2zgdznpu+C/AMcHl3muCOaRfmjt15jjPqf7x/T09a6nTdN0Xw1pe2KOO3iHXu0h9+7Gs&#10;661W81O48qANbWw+8R/rHH1/h/nQB0AvbPTowW+aYjEcKfex/Sql/qV1er5bHbH/AM81Py/j61St&#10;IAOQu0DtV23iz2oAgWAty53GrVnY72+7U0MeXAFdDoNhuZTigCHR9IOVOK9D8M6aLGzDOv71xz/s&#10;j0qHw9pyIoldfu9M+tbNABRRRQAUUUUAeN/EyH7P4yvFA4BQrx22LWBG29fmOCPWuy+MMBXxR5gX&#10;/W26N09yP6VxM3DfTrmgCdWCKTj/AOvUkL725HFZ/mAH5iTn0qxC425U4FAFqQADIFQOpGNw61ND&#10;ICuGNPkAZsigCoIt3ASq1xEVzwNprTMZHTOaimjDLgDNAGKYnjbzbZ2jcdGU1raT4ruLWQQ6mm5C&#10;eJVHT6io2gYLmq1xbI3ylc5oA7Wzu7a8iEttKpDdCp4qdjj/AFi/RhXnVrHdWMheznMZPbsfwrc0&#10;nxWUkW31GMJ6yA5X8u1AHXQ3PlfeO5fX0pyactz4gttTXUZligBP2ZcbXJXHJ64749eapW89tcRq&#10;8EqlW6YOQaliJifhih/SgDpjDBIvHFZ99p7FSY3qC1v5FH7wZ9xV2O7SReGoAxJre4jY56Corq1t&#10;bmMLf2MVwo6eZGGxn0z0rY1CFri2eNW5ZTg1zfg1dVtY7q11KcXHlyny8j5lX0oAVfDnhR8iTTUA&#10;P8O9sflmpdJ8H+E7aeSW2tWj8zGUE77ePbPvUn9p6XNq50xmC3O3dsPGR7VNNYn70EmPbNAEmveE&#10;dC1fRvsKbrZ1cPFMrFijAejHkc9K8o1q31Hw9r91prRwXz2xHzRAqXUqCCAfY+temmTULdupNc54&#10;ssZLzWItWijJlVBHMg6sB0I9euPyoA5DTfHWlzXH9kalbHTb6P5YXnXbHJ6DPY1HdeKtRs9Qks7i&#10;38mRDwB0I7EHuK9X0CzhvdP8m7sbdo3GG+0xK5x7Kc/r+VefftEaQbTUrO4sLbbbiAKhA/iBOVz9&#10;McUAQ2mqXd9t8yRlQ+9dx4RisTCvnsGIHU15D4f8Q267YLxvJI4y/Fat14ts/sctra3BYtxuXp+d&#10;AHrmueMNJ8P7IiV+Zc5Brh/GnxMS6tWS1faDxnNcJ421y2u9Ft4oSxnRdrfSt74H/BzVPF8MWs61&#10;cSWOklsooH724H+znovufwoA2/2bfDt14o8ff8JRdqTp+ktlGYcSz4+UD/dzu/Kvo+qHhnRdN8P6&#10;LDpOk2y29rbjCIv6knuT61foAY0UTTLM0SGRAQrlRuAPUA0+sjULnXU8UWVvaWML6Y4Y3Vw0gDJw&#10;cADrnO36gnpjm7qDyKuY+1AFgtisnw/ceIJdZv11WzggsowgtXSTJkPzbjjsMbevOc1leKPGlpoN&#10;qBcqZLiT/VRA8n3PoOleSfEXxnq+oTbGvbi4jZdwtbTKqP8AZIHX8c0Ae2a34x8M6Tlb3WbVZF6x&#10;o/mP/wB8rk1574k+Jlqniq21TT7m/ksbYMHtpFWKOR2XaAWJ4XvgrnI69q8dhi8SzfaEso4dLgui&#10;d+QJpAD6E8LXV+CfA+nX0gGvTXl63AG4nbx69BQB0upfHe4SZo4odJtyp6STNIR6dMVxviTxT/wl&#10;Gttfm2jubqRVBFnYyESkDAzk4z0FdjqPgzw/oJ86x0GyYkffmBkb/vkA5/MU22vvHEsZTQNGa2jU&#10;YEyW0dvGPqz7jj8qAMLRYfiMYcaP4bvLdezra28B/wC+tu6ptR8M+NZsy+IdUsrLPUXmp7j+WRUm&#10;oaT40vGY6x41Ve7QwTSTY9vlISsdfDVkk+64mvLxu5kfZn8Fz/OgBP8AhH9MspPNbxVp6yYwWtbO&#10;R2x/vZpPs2gB9w1LUrxv+mdsqZ/E5NaNuLGzwINMs1ZejOoJ/wDHias/btTlTEE0cY7CKI/0UUAZ&#10;f2a1ZcwaLfvjvLM/8gBVPUoZ0jLJpixf7w5/8eNbF1Z6zMuXubj2xET/AFrI1HTNRjB337D1EkX/&#10;ANagDAu5bkHDWjH6TKB+imobPUWt5Pn0TzDjIdJgx/7561auY9Rsmdofs8jv2cYz9D2qnHPcSW/l&#10;Xtplz/EVwRz2IoA6jwz4yim/cxaVtbd/Fjp7gV2vh3UHVnvI4EdeAx6gNycflivJbax1GW+8p72d&#10;7eL53UueR1AI9TkV9MeB/Cdnpng6ysZ4t0xhD3Bbq0jDLfqcfQCgDkLXVr+68RWenpCscMsqtKcj&#10;5Ixyx4J+n41yf7ZXjaX+x4tB09ypvJfK+U/eCgFh+LMg/A17KPDOnxMTBGsZPUqMV80/tLWUtr8Q&#10;NLuJFJt7S/aKV8ZCbmDoT6Z5H/AaANbwzpaR6FPp8MHzQyC3Jx0CKB16jJJPGM56npWTY6YZ7XVt&#10;PnEskdmrSFMgqoAywUFSN3CtyCMAnHetmxn8QyXCax4RKzNKC13ZjaZBJtx5iA9QQBkZ/Otr+1pF&#10;0dbNNIuobxn814pLN/MdyOd3HzZyR6Y7DrQBT+H+taLoemMmqW9vZ7JFzJIvmzFm3AF5CM7vlbuM&#10;AAfLzmr8WfEAvEit7a8m+xwxyQ4jYoZSuMl1OCp5wMhuBn6448JatNdSz6xe2ekpPOZczkPcEk5I&#10;SJCWBz9K3XtLWyjhAVpmjJZbvVyZZsnulvnCj/ewaAGeFtV1K90ltQmVba1bYGmvJGWF9oC5GTvd&#10;yB1UryakitbezvHvoFaOebBF7dRBrhgAABBF0iUAcM3OOlOt1uLm4FxGs1xOvC3V0ASn/XNBwn6n&#10;3ra0jSQredcEySMcsznJJoApWWmy3G50iaPzv9Y7uXll/wB9zyfoMD2ra0nSIbdgz4LVcjB/1cCZ&#10;PtVyG1CLuuGyf7ooAXzZHXyoF+Ve/YU3y4ofmmbzH7D/AOtRfXUVtbtJNIlvCgyWYgYH1rg9d8et&#10;dTtYeE7JtQuOhnPESe+e/wDL3oA7TVtQtrOze5vriOCBBlizbR+dcPfeLNY8QF7TwvZtDDnadQnX&#10;Cgf7Cnqag0/wteX9yt/4pv3v5lOUgBxFGfYVuX+padpEIiO3cowsUeOP8KAKfhnwlY6fN9tvGN5f&#10;ElnuJucHuQD0+vX3rR1PXILb9zaBZpvU/dX/ABrmb/XL3UW8tDsjzwi9Px9ataTZH78vzGgCVkuL&#10;ybzp3aSQ9z/Qdq07W1EEQUDLHqfep9Pt8/MR06VoQ2/8TDpQBUhhwADVnaFXAp5HOBSqhdsCgCfS&#10;oDLMOK7rw1YZZRjH4Vg+G7IllOK77Sbb7PbDI+dhz7e1AFmNQiBVHAHFLRRQAUUUUAFFFFAHCfGS&#10;3/fWdyB95HjP4EEfzNea6jGQxIHWvZPiZZG78LvIi5a1cS8enQ/oc/hXk18gagDDcnIUZp8Mu0EE&#10;0t4pU46c1VHB60AaUUp3DJq5BMG4zWLHLnv3q1BMA2KANmPGeuQalKjt39KoQzDIP8qtRy85PSgB&#10;Zo/l27Oahlt8L5g4NWvMJ5Apco3GR75FAGRNEx+bj61TubNZFwR+JroGSNl5H0xVe4gTbQBztub3&#10;T5C1pM+0c4zx+VdHofiy2nUQX48p88M33T+NUJosKRtPPpWbeaesi5Uc0AehRyqVDwyBlbkc1LHM&#10;p4J2tXm2n3uqaZxFMWjH/LNhkf8A1q6LRfE9tc4iu9sEnqfu/n2oA65LiaPn76+1R3SC5mW5gl8m&#10;dRjOOGHoRVWCX5Q0bhlI9c1MHjfk5VvagDFurWGPXlvLuALcEHyph2PcVvafL58fBxIo5H9ap6xb&#10;Pd2Xl7vmU7kYdVNZuj3VzuWKUCK6hJ2N2cehoA6dGz8sq07+z4Jh0FQabqEV0u2VNki8Op6ir0SD&#10;rE/4UAZ8thcWb74iSvpVuOKK/szHcQxzIfvJIoYH8DVxXlK7HXNMtF+z3BGPlagDhfGHwn8P6urP&#10;aRnT5Sc4jG6Mn/dPT8MVgTfAyyMGYdbkScdjB8h/XNexLe6e18tmLhPPZSQgPPGM/iMjj3qa4SOO&#10;Pd1oA8s+Hvwb0rT79LvxHdLqAibdHbRgiNj6uTyR7cD1zXs9rqNtFGsUYWNVAVVUYAA6ACueZLiZ&#10;sIu1fWqevxa3a20b6RZR3kzOAwkk2heRyfbG7pk8DANAHW65e3raTIdJMX2rHyCU4B9RnnBx0OCM&#10;9qXQbq8j0S0j1aaKW+WFRcvEMI0mBuI9s1Vt1FWFjU0AQeLvEtroWgXOqXCs6W652IOWJOAPzNeZ&#10;+Cfivreu+LrS0ntYre1vLgxJFJAQ23BJYHOe3U4HtXpOtWH2zS7i1UoDNGVG9dy8juPSuO+HXw3t&#10;vDcy6heXb3uoLv8AL6CKAMTwgxuJ24G5iSeelAHmn7SsXic+PhHCziC/TNo1sNzFVwCpJ4Xk5P1r&#10;N8PrJpuyDV7yFJpzujgRjtVfRpG+8fpS/Fr/AITfSPEkl5qtvbwrdSsIriZ2dJFHRVKjAwO2a4qG&#10;B9UukS7v57rb/BHkIuT0HJPP1oA9Am8Yafb3xsbK3FzMH27oCG/XtW3a6tfTsHu5vspxxDEC8uPf&#10;0/HFcLNcab4c0lZIkWORn2RqnC7gASpYck4I4GOvU1N4f1DV9ZiV7wrZWKt8qRJhnz0wB1Y/nQB6&#10;PbePBZEQQwRvIOm797J+PYfrV6TxLd3qiTU5FgTGQkh3Pj2QdPyFc1bw2FhpqTW7w2vmnG93BY+o&#10;39j1+7+dYGv31msjPHdBYXP7tQeX9yepH60AdffeKbIMY7a2aWT+9If6Dj9TVNf7S1RsFgqt/BGM&#10;/oOKyvA9paX14vnygIT0r2zwrpWlQWKi0iXOOp60Aee2vhuSCHe9sM46uf6VV1SW5tVKJtH+7XpH&#10;iC3JyAOK4vXLJRlnoA4m61LWgzCK6kVT/tEVS/tW7ikJl1LBYbXWf51YemT0qz4puvJVlj496848&#10;RTzyOdrtknAAoA9DuLhry+jaRIfKkwqeWeV98+taaaFb/Yri5nJJgzjy3KFyOnSvEI7vV9LuEmS4&#10;uYAGywBKkV0v/CYa4irFZRyvZ7i6sAW35OeT9MUAes/ATQbC78USJrQBFtEs9vA78TyliST/AHtu&#10;Bx717frepw6dpc17KCywpnavVj2A9ycCvm/4a+O4bLVI7jW7O4hEaMUkWPHzEY5z2wT+leg3HiXW&#10;PE8KwaTplx9n3BlnnjMcXsxLY3Y9hQB0PgHxdq2ra9e6bq8FnGY4/OiNqWwgyBsYnqeRyMd+K5X4&#10;36OJ9Wa+jgjuIbuHy7iGRcrJj19COCD1BrY8I6LH4ejmmNw1xeXX+ulIwPXAHpSQ2t9cXl42rX8M&#10;1tJt+zRohDRkZySSe+QMD096APKvD9sdGmU2F5f2jA8h4lmH4NkH866CbX9XvYRBLf6leJ/dG2FD&#10;9duSR+Nb+taRZyxlFBVsgh0xkEHP+c1n6bpn9m2MdrC8jrGPvyHLN3yTQBQsLa8VNtvHDYK3UQJh&#10;j9XOWP51o6fpFnCPMkHmOepbnNT28EhbAUsauw2bEZkP4DpQBDDGu7bFH+AFXYrfABlbA9BUiII1&#10;zlUUdSa4rxd8TdE02drLSUk1q/ztEVtyin/afp+WTQB3iyQwx/uwFAHLHgCuJ8VfEjTrS4Nhoscm&#10;s6iTgRW/KKfdv8M1z39neL/GREniW9Om6e3P2Gz+QsP9onJP4/kK6TR9I0fw9YbLSGG2jUfPI3Vv&#10;qx60Ac//AMI/r/ie4W88XXvlw5ymn25wq+zH/wDWfeumtbfTNE0/ZEkVrAnpxn+pNY2ueL4IAUsE&#10;Erf89HGF/AdTXIanqd7qVxvnlZyeg7D6CgDpfEHi5m3Q6cCi9PMP3j9PSsO3jmuZt8hY5OearWVu&#10;S+T1rotJtM4OKAJ9JswuPlroNPttxAxx3qKwtguABWzaxBFA796AJLeIKvA4FSTNtXaKcvr6UxUL&#10;tQAkMZY1pafaZYEim2NvyOK6Hw7YG5ulRRwOWPoKANfwnp4VRM6/KvT3NdBTYY1iiWNBhVGBTqAC&#10;iiigAooooAKKKKAEYBlKsAQRggjrXl/xE8MvpU5u7VGaykbjH/LIn+E+3of8n1GmXEUU8LQzRrJH&#10;IMMrDII9DQB89ahDubI4NZsybVxXpPxA8HS6az31grS2XVl6tD9fUe/5+tcJfW5xnB/KgDH3lXxz&#10;U0UoQ8nNNuI/mqtIrZ+8aANeG4+XrV63mzzmufhkYcEdKvW0vrQBtLOQ3WnrIGH3uazYZsmrcLg0&#10;AXFIKgU9cEdarxsBUkbLn60AEkO5cmqlzb4HGB9KvZOPl596bIqvHwTuzQBi3EAMfzDJrOntl5AT&#10;OPfmuimiDKVJqtLbZBA/lQBi2OpalprHyJGKf3G5/Kul0LxZaXEflXo8qb3HBrIktecbN31qncac&#10;rnOMN6igD0eGaORAY2Ht71FqVqLmNSnyyxncje9cDp95qGmzARTbk/uvyK2U8eabZ4/tGdItv3iM&#10;lR7E9AfagDoI1nkIdk8ueP8AiHf/ABp0lo95qNnem8nga1fe0KkbZCAwHUZA+c5xjOBngU/SdR07&#10;VbNbm0uEkjkGVdGBB/Kpymxsk8euaANS3vnT74yKupdwyr2rldatXvtNkt47yS3LAjzEAJGQR0PB&#10;69++Ksad5cVnFbpMzmJAm5zlmwMZPvQBrHT9MXWP7WS1i+27CnnY+YKcZA9M4H1wPSri3MbMFl4r&#10;m9ZhnvNPe3S5kgZhxIgDY+oPBHPQ0/TSbTT4LQySS+TGqeZIcs2BjJPrQB2NrsdfkcY9qkvmgs7G&#10;S7n3mOJdz7FyceuK4291iHS7Vrq4ufKjRWYknsqlj+gJ/CtnTPEBaGNyQ8cihlYdCD0NAGt4Uv7b&#10;W9Ei1O1jkjimLBRIpBO1iuRnqDjIPcEVqLGKzrHVoJAAGAqDxL4ifS47c2+l3N81xKiYgXO3LqDn&#10;HTglucDCnJFAGvJCW6GvJfjF8Wz4U8QSeH9PtFa+iVWkmukbYAQCNiKQz9fvdMgjtXsCuvY1yPxW&#10;+H2j+OLOJ7g/ZdStQfst6i5ZP9lh/Ep9PyIoA89+DnxBj+IU2oeFvGFhZzylvOtY5YAq3EYPI2HI&#10;3KcHr0Psao/HXw9oPhY6be6JpZsXmkdX8pT5OQMgkdjk9B1APpXM+OPC2q+GbiKTV7WXTLq0kD2e&#10;sWeWhLjodw+6TjocH2xXZaB8UvD/AIm8KyaB8QNPlWTZskvbSIywykdHAXLI3foRn8qAPGLHRpzc&#10;QXuqLGwBPklF+Ujrknv24rs7BL+ZR/ZW3zkjIQGPeOevHXkemT7HNZFrc2drrV1oK3hu9Nmci1uH&#10;iaM8/dbawBHuKu+Fb6bS9fhEuQY5drj26UAR2Wk6/rM0OiXE0MMUL7mRBJx9SwGPoKy/jZpx0qax&#10;a1LGG2wrn+96k10/iHUbyx8cRyoDgnjH8SmtHx/pcer6XuZdyyLzxQBwfhfXGiuI5YpfkOMYNexe&#10;C/Hlrbtb289wqvKwRAW6tgtj8lP5V85XWn6j4fvmVQ0tvngdxW7oOvoJEkIAdRgFhyPoaAPqS416&#10;1uYch1Jx61yXiu/jKMdwxXmlj4qlWPiT9aq6p4gu7xtiljmgCTxVeCaYxxnJz2rm7OOVNckPlb5l&#10;t2Nuh7ydhW9pdm5zcXH5Gs2eJ7rUnuDKlrBDIAJGBLM+eFUDkk+goA9RvvCXg/xn8OY7nw4iy39n&#10;EBIAxErSAfPHKrdGPOM45xjivMbfwk/g/XIbnWnv4bESh5rJWMbTRk4JUg4yD2yK6vw8niLwrrVv&#10;4oOkzQx3GbSUTAxi5RuV3L94FSMjcB3GRmvS7fwtJq+oQ6p4tMVxJC26KzQAxJjpu/vYz06Z9aAJ&#10;/DfgrwrZPHqdnpvmSyKHjlupHmZQRkbd5O38MV0DPEXZBIpZMb1DDK56ZHakurxI1rmra2t7LULq&#10;8tzNvugqsHlLKigsQqjoBl2P40Abd5LFt28E1nXAXucfSoVkdz+7Ut79qd5a9Zn3ew6UAQNhmxGu&#10;fehbZOspz7DpUruqjPyqorkfFXxD0HSHaCB2v7wHAht+cH0LdB9OT7UAdaNqjCKB+H9K5LxN8QdF&#10;02+On2az6tqPT7NZLv2n/af7q/qR6VzM1l4z8anOrXLaPpbdLWHKu4/2h1P/AAI4/wBmt/QfDuge&#10;F7IvbwxQYGHnlI3t9T/QUAYF7p3jDxk2/wAQXI0vT26afbsfmH+2Qcsfrx7VvaHoWh+HbQG3giiC&#10;D5pXwP17Vna540t4d0WnR+Y3/PRxhfwHU/pXJalqd9qU++4neT0B4VfoOgoA7LWfGFtApSwXzn/v&#10;sCEH9TXI6pq17qE264mZ/QHgL9BVE8dWy1TQxsx5HFAEezdyTmrNrblmwoxU1raEt83StSytQCKA&#10;DS7L5hkV0mm2wVRxVbT7fAHFbdjBuIGOO9AE1jFj5sfSr8MZPai2h6cVfhhwtAFYoegqa1hqxHbs&#10;7fKrN9BmplglRsGGQfVDQBNYwF2VVGcntXc6FYiyswpH7xuXP9KyvBunfKLuVTx9wMMc+vNdFQAU&#10;UUUAFFFFABRRRQAUUUUAFFFFAAwBXBGQeoNcD478Chw99okQyeZLQcA+6en0/L0rvqKAPnPULQpI&#10;yMpVlJBVhgg+mKzJIirc9vWve/G/hCz15WuIiLe9xxKB8r+zD+vX615L4o0O+0m5NvfWzRt1U9VY&#10;eoPegDmlIzk0u/PA7U+aAjpVZgyUAXopQpGDVy3lP8JrJVwVBH41as3x3oA2oWJ5JqVcMwFZ8M3y&#10;9aswuepNAGguVwF5oYFTnA69qrxy5/iqeNlK/MaABQpJLfhSSRK3OMfSjqfl6VIi/LmgCnLBlsAV&#10;XkgwuT0+lakirjIFU77CQs35UAcn4pd4pIUhIJllWMKcjOWA611ejw2Elu1jNFHhxtaGRQVf2weD&#10;XJM7XnjDS7c87bhpSPQKp/xFdhdWYdSCvXsaAMO/+Hy2N29/4Q1WbRbluWg/1ltIfQoeR+HTsKZB&#10;428QeHCYvGeiSLCvA1Gx/fQH3YdU/Gte3u9QsRtRxPEP4JecfQ9RVyHW9NuP3dzutZDwRIMqf+BD&#10;+uKALHh3xLouuwCTTr6GTPUI3P4itLyx5m4DI9q43W/h94e1GT7dZxGxuTyt1psnlNn1wPlP5VQW&#10;H4h6A4+w31rr1sv/ACyuR5M+PTd90/XNAHpEcmOjcehp+8HgjP0rhbH4k6dbyC38TWV3oc/TF1Cx&#10;jb/ddQQa6fSdY0jU08zT9TtZwR/yylDfpQBo3NraXkBguYY5o26xyIGB/A1YVMLjHA6VV+fHADD1&#10;BpVmK8Esv1oAn2spypIqeHUJ7dSzP8qjJJNVUuSeu1vpTvNQ9RigDR0PxTbX3mrbzrIYHCSY7EqG&#10;H5hgfxrbttWVhya46xt7OzjaO0ghgV3LssahQWPUn3q1HIy9DQB2Jure4haKZEkjdSGRwCGB6gg9&#10;a5LVvhT8O9Tnac6ClpKxyWspntx/3yhC/pVXXorrUNLktIL+SzdwR5qKGwCCOh4PXI9wPpWtp969&#10;vbRxGV5PLQKXf7zYGMn3oAz0+DXw6EDIujzB26Sm9mLr9CWx+lcf8aPh9pfhvw0utWd/O3lOkRW4&#10;ILsT0IYAc+2Pxrf8bfEGTTNWGk288Vo4gE0lxPE0hIJwFiQfebjvwOOtZ81t4n8b6NJYa5MsGmyO&#10;skZuLdVmYg5GFX7o+pBoA8+8bLIdH0y4gH7+SNRucfdyRyfYZr1K78DSaFpccT6jJqCMnztIgBUj&#10;rjHbmuK8beCfF8VxA9olrqVhERmK3YrJgHuG6/8AATW9J4/nudNj0qKK4uL0x+W0SxNJKgHUbQvH&#10;QZJoA84+KY0zTHYz/KD7Vx2lpp96263kQ57Hg13PxP0Y61LZQXdtcWczXcEZM8RXakkioWI7gZz+&#10;Feuaf8N/AenaCulxaNDIAuGuJOZnP97eOQfpge1AHhGn6JuGVrR+xQWUPmy7VVTyxBwvucZOPoK0&#10;PEkEOgapNbQXG+GNm2M552g45PtxSw2Grahpf2y1hYxMMqSpXd9CRigDEXV45oF8uOQBlBIK4K59&#10;c9K0PBN7ZWnizSr+4A8mzumdyRkDfGybvwLA/TNZnw7sob/xxZ2eqIzW7Su0sfZyqkhW/wBnI5+m&#10;K9I+JFxo0uhm0SKJUhB/1aYAypARcd87TgelAGn8QtYstQh03TbWaO4kubxCpjYOABkE8deCT9Aa&#10;0vFUl5f6XJbWV+1nI6lfNC7sZBGeCDkZBHPUDPGRWH4J0dbLQrHdZKl4sA82WT5nDEfN8x56+lbv&#10;lxR8ytvb07flQAkbzyRqoZpCoALtxn3NP8tF5lbefQdKSSbClmKxoO5rjvFXxF0HSZWtLF21S/zt&#10;WC2G4bj0Bbp+AyfagDtPMbbxhF965DxZ8Q9C0ljbWch1K9J2rDbfN83oSP5DJ9q5ubT/ABv4s51y&#10;+Ok2LdbW3+849D/9kf8AgNbWl6V4b8J2+5Ehgcj5ppCXlk/r+A4oAybi08YeL4/+JpN/Y9g//LCP&#10;PmuPcA/zP/Aa2NB8NeHfDFt56xxxuo5uJzmQ/Qnp9BiszWvG6ozRabAPQSy9fwX/AB/KuS1O/vb+&#10;YvczSS5PVj/IdqAOw17xxFErRaVHvYcea44/AVxuqalfajN5tzM8je56fQdBUUcGWyTx61OsDFfl&#10;X8aAK8MJPLGnsvZKtQwPt5Wp47X5s4zQBRgtC3LCtK1tlUYxUkcQHGKuW8Rz0oAbb2/zDitWyts4&#10;4pbG1JxxWxZWpOBt60ANsbcnCgVuWVttUKBTtPsto6c9617O19qAIrW245FdJ4V0cXLfaZ0BjU/I&#10;pHDH1+lVtK097q6WFRgHlj6CuztokghWKNdqqMAUAEMKxrgD8BTwAOgpaKACiiigAooooAKKKKAC&#10;iiigAooooAKKKKACiiigAqrrGnWWqWTWl9brNE3Y9QfUHsatUUAeP+PPAF7pavd6duurMcnA/eRj&#10;3A6j3FcHNEwyMZr6crjvHHgDT9Y33Vhss7w8nA/dyH/aA6H3FAHhLK6t8owPSljkYcHNbXiLQ9Q0&#10;i9NrqFq0L9j/AAsPUHoRWTNEQMEcUATwzgdTVuK4B6GsjbtHGfxp0chQYNAG7HKPWrUM+E4H41gw&#10;3Q43tV61nXrnHpQBrxMu769qmjZRkZrPjlyMnFSo5LdetAFzIC9RWVrFwFUqeh7VZkl28CsbW5Q0&#10;nI6UAZPhf978RoW6hYZcfpXoUyZjFcF4D2v4y8wfwwuf1A/rXoEhyooAozQqR26Vm3lojZJFbZAN&#10;V2iUqR+VAHNNFc2cnmWVxLC2f4WwD+FW7XxJqULbLy1iul/vL8j/AOH6VemgU54qpJaIecUAWP7Z&#10;0LUIjBdL5Qb70VzHuU/zFZN74C8L30n2qxt/ssnUTafOY8fgOP0p1xZKeNg/Kq32QwvvidoyOhQ4&#10;oAlt9G8W6WQNJ8WSTRr0h1CEP+G8c1o/8JN4ssGUaj4fivYR96Wwl3H/AL4bB/LNZ8WparAcecJl&#10;9JFz+vWrcPiEj/j6smHq0Tf0P+NAGpb+OvDEmBdzyafL0KXcLwkf99ACtmxv9OvY/MstQgmX1WQM&#10;P0rno9V0a8j8qaZMN1juE4/XiqV54N8OXp8+C0WBz0msZTEf/HTigDuVWQ9NrfQ0bmX7ystefDw5&#10;rtkM6V4svV2n5Uu1Eg+hPWpH134haYv77TbLVol6tbuUcj6GgDv/ADmC5Vvzp0czlcnFcDb/ABT0&#10;uH93rmlajpkvcS2xZfzH+FbOm+O/CF/j7PrFrub+F32H8jigDo5lt5po5ZraKSSE5jdlBKH2J6VZ&#10;S5I6g1nWt5aXEYeC4VlPdWDCpwytwHX+VAF9L0D+Kk+1ojF12hm6kDBNUvLbtg++aTDnqvH0oA57&#10;xNNc65q1vazWMkcVrdK7SuPlMaMrjB7lmVeOwzU/i3xYdNs5nLH92PmPfJ6AVrtCpJJT9KoXOhad&#10;cXwubiISENuCN93djGceuKAPNdF0+21vxdb6ldw+cGYvLGc7fUAg8YzjP0r0iad3jMa9xgDFWls4&#10;A2Aihe2CalWKNOFX8h/WgDz228A6lNq8t211DaxO5ZeCzDPoOPWur0nw5p1i0cszSXk8JzG0xyEP&#10;qqjgH9a2JJFRcuwHt/8AXrkvG3j7SPDy7XlWWc9IkOW/KgDrJZWCbnIjX3Ncf4y+Ieh6CGijf7bd&#10;jpFGeB9T0FeZeJviJ4i8Rz/Y7KM28ch2pFCCZH+p/oK6LwF8M4wV1HxO3nSn5hag5A/3z3+goApR&#10;Hxh8R7gvLO1jpW7nZlY8eg7uf0rs9B8PeHfCFh5saRrIow9zNgufoe30FO8TeK9P0OH7HaRxyTIM&#10;LEnCx/72On0rgtS1C/1q8868m3DPyqOFX6CgDp9e8ZvJ+60xfKXp5jjLH6DtXMzzXNyzSTOzOx5Z&#10;jk0lvbDqOcVbjthwQDQBRjg+bkMfep47Vj9PpWhHbjI4qxHEgFAFGGzCdfzqaGHb/D1q2yDFCgls&#10;UAQ+Su7Bpyw/N1qwsWevWrMFuSo4oArQ2+SBWlY2fI4qeyszxxWvZWnTigCOxtOnFbun2W3krzUm&#10;m2OwBmHP8q1rW36cUAR2dt7VowwhV6U+CEKvStbw/aebP57j93GePdv/AK1AGjodmLS1yw/eSct7&#10;e1XaKKACiiigAByMiiiigAooooAKKKKACiiigAooooAKKKKACiiigAooooAKKKKAKmtaZY6tYtaa&#10;hbrNE3Y9VPqD1Bry7xr8N72x33Wkbry3HJi/5aoPp/F+HPtXrlFAHzHcW7hiCpBU4II6VVmVl4xx&#10;X0L4v8HaRr6tLLH9nuiOLiIcn/eHRv5+9eUeMvBmraG7PPD51t/DcRDK/j/d/GgDjkAPU89gasxz&#10;7cJRJBg9KhKMshY8gUAaltcDAGatGfbg55rGik7EfhVnzBtwe3rQBcluct/SsrUp8yHuDT2l/eZP&#10;aql068+9AC+AAP8AhLsjjMD/AM1rv/auC8DjZ4qTHeFhn9f6V3yLjkmgAIqNl46VY4xwaZIvy+9A&#10;FKVM9qiaIhdxFW2U02QfLtI49qAM+eMEgVFJACp5/SrkwAbAFRMRQBmyW/zEY/Gq01v6CteRBjJq&#10;vIg29KAMaS1J6jP1FQrBJDJuid4z6oxFbfl/LgCo5IR0xQBTt9Y1a3+Uz+co7Srn9etXbfxOOlza&#10;FfeNs/of8ahmtEPQdap3Fgw6fyoA301fTbqPY7oynqkq/wCPFZer+DfCOrqWl02OJ2/5aW52H9OP&#10;0rFnt5FbFMjlurdsxTOh9jQBWvvhbc2jmbw14jmt2HKxykqP++l/wrPluvir4c5uGu54V/5aRKLh&#10;fxxkj8q6az8RX0BxMiTAevymtax8VWMh2zGS3b1YZX8xQBwVn8YNdik2XAtndeCGQofyrf034wzP&#10;xcWP1KP/AEro9W0zQNft917YWV8pH+sCgsP+BDkfnXE698J9OlZpdB1OayftDP8AvI/z6j9aAOnt&#10;/imsxxHB+BNX4/iMrL89kSfUEV45q/hzxP4cYy31i0sC/wDLxbHzEx6nHK/iKtaJrEcqr824Hvmg&#10;D1r/AIWHAzbfsrKayde+J6Wa7Y7R2Y+1YWmrBMQ24VR8bRRxWodFXd0zjpQBQ8S+Pde1UsiSNbxn&#10;svWubtLK81PUEhhjkuLq4fCr1ZifWrzDzBsjXJ9ccmvVvhT4UTQ7H+07xR9uuE7/APLFD2+p7/lQ&#10;BL8P/Blh4WsRdXTRzagyZlmP3YRjkL/U96yvGXjN5Way0disfR5wPmb/AHfQe9VfiN4la+uHsLOQ&#10;i3Q4dh/y0P8AhXLwRlpBz1oAsWsJmkBk7nNakNqq9BSabbhVBxz61oRpQAyGIBanVB2oUZqaNc9q&#10;AEiQ+lSiMYxipY0xTivtQBB5fOKfHF81WI4twzirUFsDjigCK3ts4wK0bS0zj5an0+z7YrZsbPGO&#10;KAKtjZYxxW1YWQXDMOew9KsWVmEwzDnsPSr0MVADbeD2q9bxYXpRDGBVhRgYA5PYUAFvE886wxjl&#10;j+Q9a6a1iSCBYkGFUVV0Wy+zQ73H71+vsPSr1ABRRRQAUUUUAFFFFABRRRQAUUUUAFFFFABRRRQA&#10;UUUUAFFFFABRRRQAUUUUAFFFFABSOqupV1DKwwQRkGlooA4/xd8PNI1RWmsFWwuT/cX90x917fUf&#10;ka8s8T+GtS0S48nULVkBPySLzG/0b+nWvoOo7qCC6t2guYY5onGGSRQyn6g0AfMksW3JAqJpSGA/&#10;nXsvi74ZWd0Gn0SUW0h58iQkxn6Hqv6/hXmXiTw9qej3HlahZyQkn5WIyrfRhwaAMGU7n+9j2NQ3&#10;DfPwO1WZoWz04qPyT6ZoAPC8hj8RWrkYzuU/98mvQI23YNcBpoZbuBum2Yfrx/Wu5s3zGPXFAF1P&#10;u9aRv1pIycc05cGgCPaT1FNYDGKsYxTJE64oApSoepHSoGVcED8KuSIdpFVip3cHP4UAVtueD3ps&#10;idutWtpVulI8Z29KAKfl45xQseetWgp6YpGiYDpQBUljXbgfnVaRM8EmtFkPQioHjBagDMngB7fn&#10;VG4g/wBn9K3GjHJqndRn0oAwri3x/wDqqhcwMOQD+Fb8qZ7VXmgDDmgDnfMuLeTfFJIjf3lYqfzF&#10;aWm+KNSt2CzstynpKPm/76H9c1JdWQZelZlxZMrZFAHeeH9esNSIhD+TMf8AllKR830PQ1k+Nfh/&#10;peq77nT1XTtQ6h4lwkh/21HB+o5rmI4T6lSOn1rr/BfiBpWXS9Sf5+kEx7/7JNAHnel3V5pOtNo+&#10;tQmC5jPfo47EHuDWp4u8ubT1ZBnFdf8AFjwoviPQWkt1C6nYgvbOOr45KE+h7e9eYWGsG58OtHIf&#10;30fysD1BoA6n4OaOmp6zJfTxhoLHGARw0h6fkP5iuv8AilrZ03RltIH2z3Xy5HVU7kfoPxqf4U6c&#10;uneALNiuJLvM7n13Hj9MV578Qr99U8Y3OG/dWzeSn/Aev65oAy8l2GK0dPhLc4qraR5bGa2rBAqg&#10;47UAXLVNsfNWo0yKit1B9quQrxigBscWeKtQxADpToIvarKJQBGI8CnxxFjjFWIYSxq9a2mecUAV&#10;LW09RWpY2ZJHy/pVi1tOmBWvp9n0wtAENhZdBtrZtLQRjJGT/KprW2WNenPrVlY80AQxx+1TxR1I&#10;sYFSdOBQAigLWzotjsxcTL8x+4p7e9M0fTiMT3A56qh7e5rVoAKKKKACiiigAooooAKKKKACiiig&#10;AooooAKKKKACiiigAooooAKKKKACiiigAooooAKKKKACiiigAooooAKivLe3u7dre6gjmicYZJFD&#10;KfqDUtFAHnviz4X2V1un0Sb7LIefIlJaM/Q9V/X8K851/wAN6nos3l6jZSQ5+655Rvow4P8AOvoi&#10;mXEUU8LRTRpJGwwyOoIP1BoA+Y5YSrKy9pUJ+gcE/pXQ2M/ygV6N41+HuiXWn3FzZBrGVUL4j5jO&#10;Ofunp+BFcDJo95bchBIvrHyfyoAswPnrVhWHrWbCzK2G4I7VOsnvQBezQcVXWTNSB6AHOoNRLGN1&#10;SbhRuFADPKBOO1NMPPAqwpHrTwBQBS8nDdKJYie1XtgNOaIY6UAZTRfnVeSECtd4R6VBNb57UAY0&#10;sfUEVWmiyOelbFxbc8Cqs0J7igDFkgy2aZ5XqK05ofQVBLGRxQBk3EQFVJoSRwBWxJFnnFQGE9MU&#10;AYskHORVS8Vh04I5BHUVvzW425ArOu4RkgigDsfBOpf2po6yuf8ASID5c3uex/GvHvjBoraF8RJG&#10;gXZa6qv2iMAcBifmH58/jXovw1Lwa69uT8txEePUryP0zTf2gNJ+1+G7G/Vf3ljdgE/7D8H9dtAH&#10;YWSrbaTZQAYWK3RcemFFeG22ZrmWc8mSVmz9Tmvdr2Nk0cHutv8A+y14fpKYUZHGKAL1jEN1asAC&#10;8VWs4wORV63jJbJoAs26kdM1dt0JNQ28RLcCtWytzwcUAEEZx0q1BAW7VZt7YntWlZWeSOKAK9lZ&#10;9DitS1szxxVyxsTwcVrWljntQBQsrIk8D6mti1tQi8D8atW1qFXAFWBFgcUAVljxTuBUkiMeMVNZ&#10;adNO2fup/eNAFaJHlkCRqWY9hW1pempb4klw0nb0WrNnaw2yYjXnux6mpqACiiigAooooAKKKKAC&#10;iiigAooooAKKKKACiiigAooooAKKKKACiiigAooooAKKKKACiiigAooooAKKKKACiiigAooooAKK&#10;KKAGXEST28kMgykilWHsa5u/8Iry1ldsp7JKMj8x/hXT0UAec6toN5AD9ssdyj/log3D8x0rHk0q&#10;NuYpGX2PNevVRv8ASNPvMma2Xcf40+VvzFAHlEmnXUfITzB/sn+lQHcjbWBU+h4r0e88K9Ta3P0W&#10;Qf1FY+o6HqMSnzrPzk9VAYUAcfvIpvmc1r3On2rEgo8Le3+BqncaVIOYpkceh4NAFbzvepFuMVWu&#10;LS7i5eFseo5H6VXLkcUAa0c49amWYd6xVlYd6niuD60AbKuppGRT2rOjuKsR3HvQBLJAD2qtNajk&#10;1cjlDVJgNQBh3FrjtVGa3x2rppYARwKpXFr7UAc80H5U3yBWvNa9sVC0BHagDKmthg1k31sfMOB0&#10;rppIjjpVC6g+YkigDM0m5tdIli1W9fyobeT94+0nAPHQc96i8dePPCeoaHcaZDqazSXEZ2DyXGHB&#10;BHJGByKZ4wtWbwPqnH3Ydw/Ag/0rxK9hJVnH8PNAHu178U/DRgaAfa2KjyziIc44OOa4XT8Ns29+&#10;a5rSdOL4bb1P9a6uzXbcY9higDZso8gCtS1gJxiq+kwFscV0enWOcEigCHT7POCRW1Z2nTirFjZd&#10;OK1rOz6cUAV7OzJxxWzp9h04qzp9l04rZs7UL1FAFazssYyK0YbYKOamjVV6VNHE7ngUAQrGOgqS&#10;O3Z+AKuQ2yr96p1AHAFAFaCyjX5nG4+narXTiiigAooooAKKKKACiiigAooooAKKKKACiiigAooo&#10;oAKKKKACiiigAooooAKKKKACiiigAooooAKKKKACiiigAooooAKKKKACiiigAooooAKKKKACiiig&#10;AooooAhurW2uV2z28cg/2lBrLvPC2lTcokkDf9M34/I5raooA5G88HXAybW+Rh2EikfqKyb7wxqq&#10;582xjuB6qQ3/ANevRKKAPJrrQgn+usp4D64I/nVVtFHWK4P0df6ivY6gms7Sb/W20L/VBQB5A2k3&#10;icqFcf7Lf41G1tdRffhcf8B/rXrE+gaXL/y77D6oxFUpvC0P/LC7kT2YBv8ACgDzaN2B5q1DL6mu&#10;uvPDF6OVEM4/I/rWVd6PJB/r7B09wpx+lAFCNwadtDdalW0h/hLL+NO+zEdJPzFAFKS2Vu1V5rUe&#10;laywP6rStbOf4f1oA5y4tsdqoXFuxPSuoubKT/nm35VRazbdyhH4UAc14h08yeEdUTb96zl/9BNe&#10;Dz2edPmOP4DX1FPY+dpdzCV/1kDr+amvnl7Yf2ZNx/yzP8qALuhWY+zqdv8ACKuafHvulGKtaRDi&#10;xX/cB/SpvDsAe5zjvQB0eg2mccV1mm2fQYql4bsiyrxXX6fZhVHFAENjZfL0rWs7QDtU1rb47VpW&#10;tqzYAFAEdvCFHAq7bwOx6VbtbIKMv+VW1VVGFGKAK1vaKvLVZUBRgDFLRQAUUUUAFFFFABRRRQAU&#10;UUUAFFFFABRRRQAUUUUAFFFFABRRRQAUUUUAFFFFABRRRQAUUUUAFFFFABRRRQAUUUUAFFFFABRR&#10;RQAUUUUAFFFFABRRRQAUUUUAFFFFABRRRQAUUUUAFFFFABRRRQAUUUUAFFFFAFS80ywus+bbJk/x&#10;KMH8xWRe+GF5a0uCP9mT/EV0VFAHDXmnXtoT50DBR/GBlfzFRJkV31ZuoaLaXOWjXyZPVRwfqKAO&#10;Vbmo2jy3Sr+pWM9lJiZflJ+Vx901VA5oAdawBm2kcMMV82ahbmG3vI8Y8sOPyzX03aD94pr5+8aW&#10;vl6prUO3GJpwB/wJqADTYsaXnHSLP6Vf8G2u/DEdaSxhP/CPyP6QD+Va3gWHKxgjtQB3fheyxCpI&#10;roYY9uAKraDAxjSNFyzeldbpNhFbRiQgNKerHt9KAKul6fKyh5hsX0PX8q1YY0jXCLj3p9FABRRR&#10;QAUUUUAFFFFABRRRQAUUUUAFFFFABRRRQAUUUUAFFFFABRRRQAUUUUAFFFFABRRRQAUUUUAFFFFA&#10;BRRRQAUUUUAFFFFABRRRQAUUUUAFFFFABRRRQAUUUUAFFFFABRRRQAUUUUAFFFFABRRRQAUUUUAF&#10;FFFABRRRQAUUUUAFFFFADZo0ljaORAysMEEcGue1bSDbMZYctCe3dP8A61dHQwBXBGQeoNAHJ2y/&#10;MK8V+IVp/wAVZrEZHDTufz5/rXu15bC31Axj7rcr9K8n+Ilj/wAVdqBA+9g/+OCgDGsbcHw0y45M&#10;aj+Vbfgu0MbKNtQ6fBt0lUYdQg/lXc/D3SVkvvOZMrCMj3bt/jQB1XhnTvs1qpkH7xhlvb2rYUbV&#10;wKSNQi4FOoAKKKKACiiigAooooAKKKKACiiigAooooAKKKKACiiigAooooAKKKKACiiigAooooAK&#10;KKKACiiigAooooAKKKKACiiigAooooAKKKKACiiigAooooAKKKKACiiigAooooAKKKKACiiigAoo&#10;ooAKKKKACiiigAooooAKKKKACiiigAooooAKKKKACiiigCtqVuJogwHzxnIPt3FeZ+P7MP4glkA+&#10;9GD+mP6V6rXDeMbFzqUrbTtQAA+xyR/I/lQByMdriwiG3/logr1PwnYCy0uNSMOw3N9TXLaBpYnu&#10;LWNlyqyB2+gGf8K7xRhcCgBaKKKACiiigAooooAKKKKACiiigAooooAKKKKACiiigAooooAKKKKA&#10;CiiigAooooAKKKKACiiigAooooAKKKKACiiigAooooAKKKKACiiigAooooAKKKKACiiigAooooAK&#10;KKKACiiigAooooAKKKKACiiigAooooAKKKKACiiigAooooAKKKKACiiigAooooAKp6pYi7DdPmTb&#10;z7Zx/OrlFAGdpOmfY5AxkDYB6CtGiigAooooAKKKKACiiigAooooAKKKKACiiigAooooAKKKKACi&#10;iigAooooAKKKKACiiigAooooAKKKKACiiigD/9lQSwECLQAUAAYACAAAACEAKxDbwAoBAAAUAgAA&#10;EwAAAAAAAAAAAAAAAAAAAAAAW0NvbnRlbnRfVHlwZXNdLnhtbFBLAQItABQABgAIAAAAIQA4/SH/&#10;1gAAAJQBAAALAAAAAAAAAAAAAAAAADsBAABfcmVscy8ucmVsc1BLAQItABQABgAIAAAAIQCVPNUP&#10;fxUAAI65AAAOAAAAAAAAAAAAAAAAADoCAABkcnMvZTJvRG9jLnhtbFBLAQItABQABgAIAAAAIQB7&#10;wDiSwwAAAKUBAAAZAAAAAAAAAAAAAAAAAOUXAABkcnMvX3JlbHMvZTJvRG9jLnhtbC5yZWxzUEsB&#10;Ai0AFAAGAAgAAAAhAPJJuNzdAAAABwEAAA8AAAAAAAAAAAAAAAAA3xgAAGRycy9kb3ducmV2Lnht&#10;bFBLAQItAAoAAAAAAAAAIQA/F7ONfZwAAH2cAAAUAAAAAAAAAAAAAAAAAOkZAABkcnMvbWVkaWEv&#10;aW1hZ2UxLmpwZ1BLAQItAAoAAAAAAAAAIQBXJ9b/IKsAACCrAAAUAAAAAAAAAAAAAAAAAJi2AABk&#10;cnMvbWVkaWEvaW1hZ2UyLmpwZ1BLBQYAAAAABwAHAL4BAADqYQEAAAA=&#10;">
                <v:rect id="Rectangle 6521" o:spid="_x0000_s1120" style="position:absolute;top:239;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xbcYA&#10;AADdAAAADwAAAGRycy9kb3ducmV2LnhtbESPQWvCQBSE70L/w/KE3swmQkWjq4S2osdWC9HbI/tM&#10;gtm3IbuatL++WxB6HGbmG2a1GUwj7tS52rKCJIpBEBdW11wq+DpuJ3MQziNrbCyTgm9ysFk/jVaY&#10;atvzJ90PvhQBwi5FBZX3bSqlKyoy6CLbEgfvYjuDPsiulLrDPsBNI6dxPJMGaw4LFbb0WlFxPdyM&#10;gt28zU57+9OXzft5l3/ki7fjwiv1PB6yJQhPg/8PP9p7rWD2Mk3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PxbcYAAADdAAAADwAAAAAAAAAAAAAAAACYAgAAZHJz&#10;L2Rvd25yZXYueG1sUEsFBgAAAAAEAAQA9QAAAIsDAAAAAA==&#10;" filled="f" stroked="f">
                  <v:textbox inset="0,0,0,0">
                    <w:txbxContent>
                      <w:p w14:paraId="6DFC6240" w14:textId="77777777" w:rsidR="00E8379F" w:rsidRDefault="00E8379F" w:rsidP="00114F29">
                        <w:r>
                          <w:rPr>
                            <w:rFonts w:ascii="Arial" w:eastAsia="Arial" w:hAnsi="Arial" w:cs="Arial"/>
                            <w:sz w:val="21"/>
                          </w:rPr>
                          <w:t xml:space="preserve"> </w:t>
                        </w:r>
                      </w:p>
                    </w:txbxContent>
                  </v:textbox>
                </v:rect>
                <v:rect id="Rectangle 6522" o:spid="_x0000_s1121" style="position:absolute;top:1793;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FvGscA&#10;AADdAAAADwAAAGRycy9kb3ducmV2LnhtbESPQWvCQBSE74L/YXlCb7oxUNHoGoKtJMdWC9bbI/ua&#10;hGbfhuxq0v76bqHQ4zAz3zC7dDStuFPvGssKlosIBHFpdcOVgrfzcb4G4TyyxtYyKfgiB+l+Otlh&#10;ou3Ar3Q/+UoECLsEFdTed4mUrqzJoFvYjjh4H7Y36IPsK6l7HALctDKOopU02HBYqLGjQ03l5+lm&#10;FOTrLnsv7PdQtc/X/PJy2TydN16ph9mYbUF4Gv1/+K9daAWrxzi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rhbxrHAAAA3QAAAA8AAAAAAAAAAAAAAAAAmAIAAGRy&#10;cy9kb3ducmV2LnhtbFBLBQYAAAAABAAEAPUAAACMAwAAAAA=&#10;" filled="f" stroked="f">
                  <v:textbox inset="0,0,0,0">
                    <w:txbxContent>
                      <w:p w14:paraId="174EE2C6" w14:textId="77777777" w:rsidR="00E8379F" w:rsidRDefault="00E8379F" w:rsidP="00114F29">
                        <w:r>
                          <w:rPr>
                            <w:rFonts w:ascii="Arial" w:eastAsia="Arial" w:hAnsi="Arial" w:cs="Arial"/>
                            <w:sz w:val="21"/>
                          </w:rPr>
                          <w:t xml:space="preserve"> </w:t>
                        </w:r>
                      </w:p>
                    </w:txbxContent>
                  </v:textbox>
                </v:rect>
                <v:rect id="Rectangle 6523" o:spid="_x0000_s1122" style="position:absolute;top:3348;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3KgccA&#10;AADdAAAADwAAAGRycy9kb3ducmV2LnhtbESPQWvCQBSE7wX/w/KE3uqmlopGVxFtSY41Cra3R/aZ&#10;hGbfhuw2SfvrXaHgcZiZb5jVZjC16Kh1lWUFz5MIBHFudcWFgtPx/WkOwnlkjbVlUvBLDjbr0cMK&#10;Y217PlCX+UIECLsYFZTeN7GULi/JoJvYhjh4F9sa9EG2hdQt9gFuajmNopk0WHFYKLGhXUn5d/Zj&#10;FCTzZvuZ2r++qN++kvPHebE/LrxSj+NhuwThafD38H871Qpmr9M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WtyoHHAAAA3QAAAA8AAAAAAAAAAAAAAAAAmAIAAGRy&#10;cy9kb3ducmV2LnhtbFBLBQYAAAAABAAEAPUAAACMAwAAAAA=&#10;" filled="f" stroked="f">
                  <v:textbox inset="0,0,0,0">
                    <w:txbxContent>
                      <w:p w14:paraId="6D3327A1" w14:textId="77777777" w:rsidR="00E8379F" w:rsidRDefault="00E8379F" w:rsidP="00114F29">
                        <w:r>
                          <w:rPr>
                            <w:rFonts w:ascii="Arial" w:eastAsia="Arial" w:hAnsi="Arial" w:cs="Arial"/>
                            <w:sz w:val="21"/>
                          </w:rPr>
                          <w:t xml:space="preserve"> </w:t>
                        </w:r>
                      </w:p>
                    </w:txbxContent>
                  </v:textbox>
                </v:rect>
                <v:rect id="Rectangle 6524" o:spid="_x0000_s1123" style="position:absolute;top:4918;width:504;height:16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RS9ccA&#10;AADdAAAADwAAAGRycy9kb3ducmV2LnhtbESPQWvCQBSE7wX/w/KE3uqm0opGVxFtSY41Cra3R/aZ&#10;hGbfhuw2SfvrXaHgcZiZb5jVZjC16Kh1lWUFz5MIBHFudcWFgtPx/WkOwnlkjbVlUvBLDjbr0cMK&#10;Y217PlCX+UIECLsYFZTeN7GULi/JoJvYhjh4F9sa9EG2hdQt9gFuajmNopk0WHFYKLGhXUn5d/Zj&#10;FCTzZvuZ2r++qN++kvPHebE/LrxSj+NhuwThafD38H871Qpmr9M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pEUvXHAAAA3QAAAA8AAAAAAAAAAAAAAAAAmAIAAGRy&#10;cy9kb3ducmV2LnhtbFBLBQYAAAAABAAEAPUAAACMAwAAAAA=&#10;" filled="f" stroked="f">
                  <v:textbox inset="0,0,0,0">
                    <w:txbxContent>
                      <w:p w14:paraId="12954B6E" w14:textId="77777777" w:rsidR="00E8379F" w:rsidRDefault="00E8379F" w:rsidP="00114F29">
                        <w:r>
                          <w:rPr>
                            <w:rFonts w:ascii="Arial" w:eastAsia="Arial" w:hAnsi="Arial" w:cs="Arial"/>
                            <w:sz w:val="21"/>
                          </w:rPr>
                          <w:t xml:space="preserve"> </w:t>
                        </w:r>
                      </w:p>
                    </w:txbxContent>
                  </v:textbox>
                </v:rect>
                <v:rect id="Rectangle 6525" o:spid="_x0000_s1124" style="position:absolute;top:6487;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j3bsUA&#10;AADdAAAADwAAAGRycy9kb3ducmV2LnhtbESPQYvCMBSE74L/ITxhb5quoGg1iqiLHtUuuHt7NM+2&#10;bPNSmmirv94Iwh6HmfmGmS9bU4ob1a6wrOBzEIEgTq0uOFPwnXz1JyCcR9ZYWiYFd3KwXHQ7c4y1&#10;bfhIt5PPRICwi1FB7n0VS+nSnAy6ga2Ig3extUEfZJ1JXWMT4KaUwygaS4MFh4UcK1rnlP6drkbB&#10;blKtfvb20WTl9nd3Ppynm2TqlfrotasZCE+t/w+/23utYDwajuD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CPduxQAAAN0AAAAPAAAAAAAAAAAAAAAAAJgCAABkcnMv&#10;ZG93bnJldi54bWxQSwUGAAAAAAQABAD1AAAAigMAAAAA&#10;" filled="f" stroked="f">
                  <v:textbox inset="0,0,0,0">
                    <w:txbxContent>
                      <w:p w14:paraId="0F87A202" w14:textId="77777777" w:rsidR="00E8379F" w:rsidRDefault="00E8379F" w:rsidP="00114F29">
                        <w:r>
                          <w:rPr>
                            <w:rFonts w:ascii="Arial" w:eastAsia="Arial" w:hAnsi="Arial" w:cs="Arial"/>
                            <w:sz w:val="21"/>
                          </w:rPr>
                          <w:t xml:space="preserve"> </w:t>
                        </w:r>
                      </w:p>
                    </w:txbxContent>
                  </v:textbox>
                </v:rect>
                <v:rect id="Rectangle 6526" o:spid="_x0000_s1125" style="position:absolute;top:8057;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ppGcUA&#10;AADdAAAADwAAAGRycy9kb3ducmV2LnhtbESPT4vCMBTE7wv7HcJb8LamK1i0GkVWFz36D9Tbo3m2&#10;xealNFlb/fRGEDwOM/MbZjxtTSmuVLvCsoKfbgSCOLW64EzBfvf3PQDhPLLG0jIpuJGD6eTzY4yJ&#10;tg1v6Lr1mQgQdgkqyL2vEildmpNB17UVcfDOtjbog6wzqWtsAtyUshdFsTRYcFjIsaLfnNLL9t8o&#10;WA6q2XFl701WLk7Lw/ownO+GXqnOVzsbgfDU+nf41V5pBXG/F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2mkZxQAAAN0AAAAPAAAAAAAAAAAAAAAAAJgCAABkcnMv&#10;ZG93bnJldi54bWxQSwUGAAAAAAQABAD1AAAAigMAAAAA&#10;" filled="f" stroked="f">
                  <v:textbox inset="0,0,0,0">
                    <w:txbxContent>
                      <w:p w14:paraId="0F44AA4C" w14:textId="77777777" w:rsidR="00E8379F" w:rsidRDefault="00E8379F" w:rsidP="00114F29">
                        <w:r>
                          <w:rPr>
                            <w:rFonts w:ascii="Arial" w:eastAsia="Arial" w:hAnsi="Arial" w:cs="Arial"/>
                            <w:sz w:val="21"/>
                          </w:rPr>
                          <w:t xml:space="preserve"> </w:t>
                        </w:r>
                      </w:p>
                    </w:txbxContent>
                  </v:textbox>
                </v:rect>
                <v:rect id="Rectangle 6527" o:spid="_x0000_s1126" style="position:absolute;top:9612;width:504;height:16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bMgsYA&#10;AADdAAAADwAAAGRycy9kb3ducmV2LnhtbESPS4vCQBCE74L/YWjBm05WWB/RUURX9Ohjwd1bk2mT&#10;sJmekBlN9Nc7grDHoqq+omaLxhTiRpXLLSv46EcgiBOrc04VfJ82vTEI55E1FpZJwZ0cLObt1gxj&#10;bWs+0O3oUxEg7GJUkHlfxlK6JCODrm9L4uBdbGXQB1mlUldYB7gp5CCKhtJgzmEhw5JWGSV/x6tR&#10;sB2Xy5+dfdRp8fW7Pe/Pk/Vp4pXqdprlFISnxv+H3+2dVjD8HIz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pbMgsYAAADdAAAADwAAAAAAAAAAAAAAAACYAgAAZHJz&#10;L2Rvd25yZXYueG1sUEsFBgAAAAAEAAQA9QAAAIsDAAAAAA==&#10;" filled="f" stroked="f">
                  <v:textbox inset="0,0,0,0">
                    <w:txbxContent>
                      <w:p w14:paraId="0D32754F" w14:textId="77777777" w:rsidR="00E8379F" w:rsidRDefault="00E8379F" w:rsidP="00114F29">
                        <w:r>
                          <w:rPr>
                            <w:rFonts w:ascii="Arial" w:eastAsia="Arial" w:hAnsi="Arial" w:cs="Arial"/>
                            <w:sz w:val="21"/>
                          </w:rPr>
                          <w:t xml:space="preserve"> </w:t>
                        </w:r>
                      </w:p>
                    </w:txbxContent>
                  </v:textbox>
                </v:rect>
                <v:rect id="Rectangle 6528" o:spid="_x0000_s1127" style="position:absolute;top:11166;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lY8MMA&#10;AADdAAAADwAAAGRycy9kb3ducmV2LnhtbERPTWvCQBC9F/wPywje6saAoqmrBFtJjlYF7W3ITpPQ&#10;7GzIribtr3cPBY+P973eDqYRd+pcbVnBbBqBIC6srrlUcD7tX5cgnEfW2FgmBb/kYLsZvawx0bbn&#10;T7offSlCCLsEFVTet4mUrqjIoJvaljhw37Yz6APsSqk77EO4aWQcRQtpsObQUGFLu4qKn+PNKMiW&#10;bXrN7V9fNh9f2eVwWb2fVl6pyXhI30B4GvxT/O/OtYLFPA5z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wlY8MMAAADdAAAADwAAAAAAAAAAAAAAAACYAgAAZHJzL2Rv&#10;d25yZXYueG1sUEsFBgAAAAAEAAQA9QAAAIgDAAAAAA==&#10;" filled="f" stroked="f">
                  <v:textbox inset="0,0,0,0">
                    <w:txbxContent>
                      <w:p w14:paraId="02F0C710" w14:textId="77777777" w:rsidR="00E8379F" w:rsidRDefault="00E8379F" w:rsidP="00114F29">
                        <w:r>
                          <w:rPr>
                            <w:rFonts w:ascii="Arial" w:eastAsia="Arial" w:hAnsi="Arial" w:cs="Arial"/>
                            <w:sz w:val="21"/>
                          </w:rPr>
                          <w:t xml:space="preserve"> </w:t>
                        </w:r>
                      </w:p>
                    </w:txbxContent>
                  </v:textbox>
                </v:rect>
                <v:rect id="Rectangle 6529" o:spid="_x0000_s1128" style="position:absolute;top:12736;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X9a8UA&#10;AADdAAAADwAAAGRycy9kb3ducmV2LnhtbESPT4vCMBTE7wv7HcJb8LamKyi2GkVWFz36D9Tbo3m2&#10;xealNFlb/fRGEDwOM/MbZjxtTSmuVLvCsoKfbgSCOLW64EzBfvf3PQThPLLG0jIpuJGD6eTzY4yJ&#10;tg1v6Lr1mQgQdgkqyL2vEildmpNB17UVcfDOtjbog6wzqWtsAtyUshdFA2mw4LCQY0W/OaWX7b9R&#10;sBxWs+PK3pusXJyWh/Uhnu9ir1Tnq52NQHhq/Tv8aq+0gkG/F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Rf1rxQAAAN0AAAAPAAAAAAAAAAAAAAAAAJgCAABkcnMv&#10;ZG93bnJldi54bWxQSwUGAAAAAAQABAD1AAAAigMAAAAA&#10;" filled="f" stroked="f">
                  <v:textbox inset="0,0,0,0">
                    <w:txbxContent>
                      <w:p w14:paraId="37136A23" w14:textId="77777777" w:rsidR="00E8379F" w:rsidRDefault="00E8379F" w:rsidP="00114F29">
                        <w:r>
                          <w:rPr>
                            <w:rFonts w:ascii="Arial" w:eastAsia="Arial" w:hAnsi="Arial" w:cs="Arial"/>
                            <w:sz w:val="21"/>
                          </w:rPr>
                          <w:t xml:space="preserve"> </w:t>
                        </w:r>
                      </w:p>
                    </w:txbxContent>
                  </v:textbox>
                </v:rect>
                <v:rect id="Rectangle 6530" o:spid="_x0000_s1129" style="position:absolute;top:14305;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bCK8MA&#10;AADdAAAADwAAAGRycy9kb3ducmV2LnhtbERPTYvCMBC9C/6HMII3TV1RtGsUWRU9ahXcvQ3NbFts&#10;JqWJtu6v3xwEj4/3vVi1phQPql1hWcFoGIEgTq0uOFNwOe8GMxDOI2ssLZOCJzlYLbudBcbaNnyi&#10;R+IzEULYxagg976KpXRpTgbd0FbEgfu1tUEfYJ1JXWMTwk0pP6JoKg0WHBpyrOgrp/SW3I2C/axa&#10;fx/sX5OV25/99Xidb85zr1S/164/QXhq/Vv8ch+0gulkHPaH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bCK8MAAADdAAAADwAAAAAAAAAAAAAAAACYAgAAZHJzL2Rv&#10;d25yZXYueG1sUEsFBgAAAAAEAAQA9QAAAIgDAAAAAA==&#10;" filled="f" stroked="f">
                  <v:textbox inset="0,0,0,0">
                    <w:txbxContent>
                      <w:p w14:paraId="4901940D" w14:textId="77777777" w:rsidR="00E8379F" w:rsidRDefault="00E8379F" w:rsidP="00114F29">
                        <w:r>
                          <w:rPr>
                            <w:rFonts w:ascii="Arial" w:eastAsia="Arial" w:hAnsi="Arial" w:cs="Arial"/>
                            <w:sz w:val="21"/>
                          </w:rPr>
                          <w:t xml:space="preserve"> </w:t>
                        </w:r>
                      </w:p>
                    </w:txbxContent>
                  </v:textbox>
                </v:rect>
                <v:rect id="Rectangle 6531" o:spid="_x0000_s1130" style="position:absolute;top:15875;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nsMcA&#10;AADdAAAADwAAAGRycy9kb3ducmV2LnhtbESPQWvCQBSE7wX/w/IKvdWNlUqMriLWYo41EWxvj+wz&#10;Cc2+DdmtSfvrXaHgcZiZb5jlejCNuFDnassKJuMIBHFhdc2lgmP+/hyDcB5ZY2OZFPySg/Vq9LDE&#10;RNueD3TJfCkChF2CCirv20RKV1Rk0I1tSxy8s+0M+iC7UuoO+wA3jXyJopk0WHNYqLClbUXFd/Zj&#10;FOzjdvOZ2r++bHZf+9PHaf6Wz71ST4/DZgHC0+Dv4f92qhXMXqc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Z7DHAAAA3QAAAA8AAAAAAAAAAAAAAAAAmAIAAGRy&#10;cy9kb3ducmV2LnhtbFBLBQYAAAAABAAEAPUAAACMAwAAAAA=&#10;" filled="f" stroked="f">
                  <v:textbox inset="0,0,0,0">
                    <w:txbxContent>
                      <w:p w14:paraId="0C00A255" w14:textId="77777777" w:rsidR="00E8379F" w:rsidRDefault="00E8379F" w:rsidP="00114F29">
                        <w:r>
                          <w:rPr>
                            <w:rFonts w:ascii="Arial" w:eastAsia="Arial" w:hAnsi="Arial" w:cs="Arial"/>
                            <w:sz w:val="21"/>
                          </w:rPr>
                          <w:t xml:space="preserve"> </w:t>
                        </w:r>
                      </w:p>
                    </w:txbxContent>
                  </v:textbox>
                </v:rect>
                <v:rect id="Rectangle 6532" o:spid="_x0000_s1131" style="position:absolute;top:17430;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j5x8cA&#10;AADdAAAADwAAAGRycy9kb3ducmV2LnhtbESPQWvCQBSE7wX/w/KE3uqmlopGVxFtSY41Cra3R/aZ&#10;hGbfhuw2SfvrXaHgcZiZb5jVZjC16Kh1lWUFz5MIBHFudcWFgtPx/WkOwnlkjbVlUvBLDjbr0cMK&#10;Y217PlCX+UIECLsYFZTeN7GULi/JoJvYhjh4F9sa9EG2hdQt9gFuajmNopk0WHFYKLGhXUn5d/Zj&#10;FCTzZvuZ2r++qN++kvPHebE/LrxSj+NhuwThafD38H871Qpmry9T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84+cfHAAAA3QAAAA8AAAAAAAAAAAAAAAAAmAIAAGRy&#10;cy9kb3ducmV2LnhtbFBLBQYAAAAABAAEAPUAAACMAwAAAAA=&#10;" filled="f" stroked="f">
                  <v:textbox inset="0,0,0,0">
                    <w:txbxContent>
                      <w:p w14:paraId="7A1D2D3B" w14:textId="77777777" w:rsidR="00E8379F" w:rsidRDefault="00E8379F" w:rsidP="00114F29">
                        <w:r>
                          <w:rPr>
                            <w:rFonts w:ascii="Arial" w:eastAsia="Arial" w:hAnsi="Arial" w:cs="Arial"/>
                            <w:sz w:val="21"/>
                          </w:rPr>
                          <w:t xml:space="preserve"> </w:t>
                        </w:r>
                      </w:p>
                    </w:txbxContent>
                  </v:textbox>
                </v:rect>
                <v:rect id="Rectangle 6533" o:spid="_x0000_s1132" style="position:absolute;top:18999;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RcXMcA&#10;AADdAAAADwAAAGRycy9kb3ducmV2LnhtbESPQWvCQBSE7wX/w/KE3uqmSkWjq4htSY41Cra3R/aZ&#10;hGbfhuw2SfvrXaHgcZiZb5j1djC16Kh1lWUFz5MIBHFudcWFgtPx/WkBwnlkjbVlUvBLDrab0cMa&#10;Y217PlCX+UIECLsYFZTeN7GULi/JoJvYhjh4F9sa9EG2hdQt9gFuajmNork0WHFYKLGhfUn5d/Zj&#10;FCSLZveZ2r++qN++kvPHefl6XHqlHsfDbgXC0+Dv4f92qhXMX2Y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B0XFzHAAAA3QAAAA8AAAAAAAAAAAAAAAAAmAIAAGRy&#10;cy9kb3ducmV2LnhtbFBLBQYAAAAABAAEAPUAAACMAwAAAAA=&#10;" filled="f" stroked="f">
                  <v:textbox inset="0,0,0,0">
                    <w:txbxContent>
                      <w:p w14:paraId="2C48442C" w14:textId="77777777" w:rsidR="00E8379F" w:rsidRDefault="00E8379F" w:rsidP="00114F29">
                        <w:r>
                          <w:rPr>
                            <w:rFonts w:ascii="Arial" w:eastAsia="Arial" w:hAnsi="Arial" w:cs="Arial"/>
                            <w:sz w:val="21"/>
                          </w:rPr>
                          <w:t xml:space="preserve"> </w:t>
                        </w:r>
                      </w:p>
                    </w:txbxContent>
                  </v:textbox>
                </v:rect>
                <v:rect id="Rectangle 6534" o:spid="_x0000_s1133" style="position:absolute;top:20554;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3EKMcA&#10;AADdAAAADwAAAGRycy9kb3ducmV2LnhtbESPQWvCQBSE74X+h+UVequbWisasxGxLXrUKKi3R/aZ&#10;hGbfhuzWRH99Vyj0OMzMN0wy700tLtS6yrKC10EEgji3uuJCwX739TIB4TyyxtoyKbiSg3n6+JBg&#10;rG3HW7pkvhABwi5GBaX3TSyly0sy6Aa2IQ7e2bYGfZBtIXWLXYCbWg6jaCwNVhwWSmxoWVL+nf0Y&#10;BatJsziu7a0r6s/T6rA5TD92U6/U81O/mIHw1Pv/8F97rRWM399G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dxCjHAAAA3QAAAA8AAAAAAAAAAAAAAAAAmAIAAGRy&#10;cy9kb3ducmV2LnhtbFBLBQYAAAAABAAEAPUAAACMAwAAAAA=&#10;" filled="f" stroked="f">
                  <v:textbox inset="0,0,0,0">
                    <w:txbxContent>
                      <w:p w14:paraId="2DBA8F6C" w14:textId="77777777" w:rsidR="00E8379F" w:rsidRDefault="00E8379F" w:rsidP="00114F29">
                        <w:r>
                          <w:rPr>
                            <w:rFonts w:ascii="Arial" w:eastAsia="Arial" w:hAnsi="Arial" w:cs="Arial"/>
                            <w:sz w:val="21"/>
                          </w:rPr>
                          <w:t xml:space="preserve"> </w:t>
                        </w:r>
                      </w:p>
                    </w:txbxContent>
                  </v:textbox>
                </v:rect>
                <v:rect id="Rectangle 6535" o:spid="_x0000_s1134" style="position:absolute;top:22124;width:504;height:16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Fhs8UA&#10;AADdAAAADwAAAGRycy9kb3ducmV2LnhtbESPT4vCMBTE78J+h/AWvGmqomg1iri76NF/oN4ezbMt&#10;Ni+lydrqp98sCB6HmfkNM1s0phB3qlxuWUGvG4EgTqzOOVVwPPx0xiCcR9ZYWCYFD3KwmH+0Zhhr&#10;W/OO7nufigBhF6OCzPsyltIlGRl0XVsSB+9qK4M+yCqVusI6wE0h+1E0kgZzDgsZlrTKKLntf42C&#10;9bhcnjf2WafF92V92p4mX4eJV6r92SynIDw1/h1+tTdawWg4GM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0WGzxQAAAN0AAAAPAAAAAAAAAAAAAAAAAJgCAABkcnMv&#10;ZG93bnJldi54bWxQSwUGAAAAAAQABAD1AAAAigMAAAAA&#10;" filled="f" stroked="f">
                  <v:textbox inset="0,0,0,0">
                    <w:txbxContent>
                      <w:p w14:paraId="16448A7E" w14:textId="77777777" w:rsidR="00E8379F" w:rsidRDefault="00E8379F" w:rsidP="00114F29">
                        <w:r>
                          <w:rPr>
                            <w:rFonts w:ascii="Arial" w:eastAsia="Arial" w:hAnsi="Arial" w:cs="Arial"/>
                            <w:sz w:val="21"/>
                          </w:rPr>
                          <w:t xml:space="preserve"> </w:t>
                        </w:r>
                      </w:p>
                    </w:txbxContent>
                  </v:textbox>
                </v:rect>
                <v:rect id="Rectangle 6536" o:spid="_x0000_s1135" style="position:absolute;top:23693;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P/xMcA&#10;AADdAAAADwAAAGRycy9kb3ducmV2LnhtbESPQWvCQBSE74X+h+UVvDWbWhpidBWpLXqsWki9PbLP&#10;JJh9G7KrSfvrXaHgcZiZb5jZYjCNuFDnassKXqIYBHFhdc2lgu/953MKwnlkjY1lUvBLDhbzx4cZ&#10;Ztr2vKXLzpciQNhlqKDyvs2kdEVFBl1kW+LgHW1n0AfZlVJ32Ae4aeQ4jhNpsOawUGFL7xUVp93Z&#10;KFin7fJnY//6svk4rPOvfLLaT7xSo6dhOQXhafD38H97oxUkb68J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AD/8THAAAA3QAAAA8AAAAAAAAAAAAAAAAAmAIAAGRy&#10;cy9kb3ducmV2LnhtbFBLBQYAAAAABAAEAPUAAACMAwAAAAA=&#10;" filled="f" stroked="f">
                  <v:textbox inset="0,0,0,0">
                    <w:txbxContent>
                      <w:p w14:paraId="346DC0BF" w14:textId="77777777" w:rsidR="00E8379F" w:rsidRDefault="00E8379F" w:rsidP="00114F29">
                        <w:r>
                          <w:rPr>
                            <w:rFonts w:ascii="Arial" w:eastAsia="Arial" w:hAnsi="Arial" w:cs="Arial"/>
                            <w:sz w:val="21"/>
                          </w:rPr>
                          <w:t xml:space="preserve"> </w:t>
                        </w:r>
                      </w:p>
                    </w:txbxContent>
                  </v:textbox>
                </v:rect>
                <v:rect id="Rectangle 6537" o:spid="_x0000_s1136" style="position:absolute;top:25248;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9aX8cA&#10;AADdAAAADwAAAGRycy9kb3ducmV2LnhtbESPT2vCQBTE7wW/w/KE3pqNlaaauopURY/+Kai3R/Y1&#10;CWbfhuzWpP30bkHwOMzMb5jJrDOVuFLjSssKBlEMgjizuuRcwddh9TIC4TyyxsoyKfglB7Np72mC&#10;qbYt7+i697kIEHYpKii8r1MpXVaQQRfZmjh437Yx6INscqkbbAPcVPI1jhNpsOSwUGBNnwVll/2P&#10;UbAe1fPTxv61ebU8r4/b43hxGHulnvvd/AOEp84/wvf2RitI3ob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9PWl/HAAAA3QAAAA8AAAAAAAAAAAAAAAAAmAIAAGRy&#10;cy9kb3ducmV2LnhtbFBLBQYAAAAABAAEAPUAAACMAwAAAAA=&#10;" filled="f" stroked="f">
                  <v:textbox inset="0,0,0,0">
                    <w:txbxContent>
                      <w:p w14:paraId="10B50701" w14:textId="77777777" w:rsidR="00E8379F" w:rsidRDefault="00E8379F" w:rsidP="00114F29">
                        <w:r>
                          <w:rPr>
                            <w:rFonts w:ascii="Arial" w:eastAsia="Arial" w:hAnsi="Arial" w:cs="Arial"/>
                            <w:sz w:val="21"/>
                          </w:rPr>
                          <w:t xml:space="preserve"> </w:t>
                        </w:r>
                      </w:p>
                    </w:txbxContent>
                  </v:textbox>
                </v:rect>
                <v:rect id="Rectangle 6538" o:spid="_x0000_s1137" style="position:absolute;top:26817;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DOLcMA&#10;AADdAAAADwAAAGRycy9kb3ducmV2LnhtbERPTYvCMBC9C/6HMII3TV1RtGsUWRU9ahXcvQ3NbFts&#10;JqWJtu6v3xwEj4/3vVi1phQPql1hWcFoGIEgTq0uOFNwOe8GMxDOI2ssLZOCJzlYLbudBcbaNnyi&#10;R+IzEULYxagg976KpXRpTgbd0FbEgfu1tUEfYJ1JXWMTwk0pP6JoKg0WHBpyrOgrp/SW3I2C/axa&#10;fx/sX5OV25/99Xidb85zr1S/164/QXhq/Vv8ch+0gulkHOaG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tDOLcMAAADdAAAADwAAAAAAAAAAAAAAAACYAgAAZHJzL2Rv&#10;d25yZXYueG1sUEsFBgAAAAAEAAQA9QAAAIgDAAAAAA==&#10;" filled="f" stroked="f">
                  <v:textbox inset="0,0,0,0">
                    <w:txbxContent>
                      <w:p w14:paraId="582CB1CE" w14:textId="77777777" w:rsidR="00E8379F" w:rsidRDefault="00E8379F" w:rsidP="00114F29">
                        <w:r>
                          <w:rPr>
                            <w:rFonts w:ascii="Arial" w:eastAsia="Arial" w:hAnsi="Arial" w:cs="Arial"/>
                            <w:sz w:val="21"/>
                          </w:rPr>
                          <w:t xml:space="preserve"> </w:t>
                        </w:r>
                      </w:p>
                    </w:txbxContent>
                  </v:textbox>
                </v:rect>
                <v:rect id="Rectangle 6539" o:spid="_x0000_s1138" style="position:absolute;top:28372;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xrtsYA&#10;AADdAAAADwAAAGRycy9kb3ducmV2LnhtbESPQWvCQBSE74X+h+UJ3upGS8XErCK1RY9WhejtkX1N&#10;QrNvQ3Y10V/fLQg9DjPzDZMue1OLK7WusqxgPIpAEOdWV1woOB4+X2YgnEfWWFsmBTdysFw8P6WY&#10;aNvxF133vhABwi5BBaX3TSKly0sy6Ea2IQ7et20N+iDbQuoWuwA3tZxE0VQarDgslNjQe0n5z/5i&#10;FGxmzeq0tfeuqD/Om2yXxetD7JUaDvrVHISn3v+HH+2tVjB9e43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ZxrtsYAAADdAAAADwAAAAAAAAAAAAAAAACYAgAAZHJz&#10;L2Rvd25yZXYueG1sUEsFBgAAAAAEAAQA9QAAAIsDAAAAAA==&#10;" filled="f" stroked="f">
                  <v:textbox inset="0,0,0,0">
                    <w:txbxContent>
                      <w:p w14:paraId="42C8B0BD" w14:textId="77777777" w:rsidR="00E8379F" w:rsidRDefault="00E8379F" w:rsidP="00114F29">
                        <w:r>
                          <w:rPr>
                            <w:rFonts w:ascii="Arial" w:eastAsia="Arial" w:hAnsi="Arial" w:cs="Arial"/>
                            <w:sz w:val="21"/>
                          </w:rPr>
                          <w:t xml:space="preserve"> </w:t>
                        </w:r>
                      </w:p>
                    </w:txbxContent>
                  </v:textbox>
                </v:rect>
                <v:rect id="Rectangle 6540" o:spid="_x0000_s1139" style="position:absolute;top:29942;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CxVsMA&#10;AADdAAAADwAAAGRycy9kb3ducmV2LnhtbERPTYvCMBC9C/6HMII3TV1UtGsUWRU9ahXcvQ3NbFts&#10;JqWJtu6v3xwEj4/3vVi1phQPql1hWcFoGIEgTq0uOFNwOe8GMxDOI2ssLZOCJzlYLbudBcbaNnyi&#10;R+IzEULYxagg976KpXRpTgbd0FbEgfu1tUEfYJ1JXWMTwk0pP6JoKg0WHBpyrOgrp/SW3I2C/axa&#10;fx/sX5OV25/99Xidb85zr1S/164/QXhq/Vv8ch+0gulkHPaH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KCxVsMAAADdAAAADwAAAAAAAAAAAAAAAACYAgAAZHJzL2Rv&#10;d25yZXYueG1sUEsFBgAAAAAEAAQA9QAAAIgDAAAAAA==&#10;" filled="f" stroked="f">
                  <v:textbox inset="0,0,0,0">
                    <w:txbxContent>
                      <w:p w14:paraId="018C103E" w14:textId="77777777" w:rsidR="00E8379F" w:rsidRDefault="00E8379F" w:rsidP="00114F29">
                        <w:r>
                          <w:rPr>
                            <w:rFonts w:ascii="Arial" w:eastAsia="Arial" w:hAnsi="Arial" w:cs="Arial"/>
                            <w:sz w:val="21"/>
                          </w:rPr>
                          <w:t xml:space="preserve"> </w:t>
                        </w:r>
                      </w:p>
                    </w:txbxContent>
                  </v:textbox>
                </v:rect>
                <v:rect id="Rectangle 6541" o:spid="_x0000_s1140" style="position:absolute;top:31511;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UzccA&#10;AADdAAAADwAAAGRycy9kb3ducmV2LnhtbESPQWvCQBSE7wX/w/IKvdWNxUqMriLWYo41EWxvj+wz&#10;Cc2+DdmtSfvrXaHgcZiZb5jlejCNuFDnassKJuMIBHFhdc2lgmP+/hyDcB5ZY2OZFPySg/Vq9LDE&#10;RNueD3TJfCkChF2CCirv20RKV1Rk0I1tSxy8s+0M+iC7UuoO+wA3jXyJopk0WHNYqLClbUXFd/Zj&#10;FOzjdvOZ2r++bHZf+9PHaf6Wz71ST4/DZgHC0+Dv4f92qhXMXqc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fsFM3HAAAA3QAAAA8AAAAAAAAAAAAAAAAAmAIAAGRy&#10;cy9kb3ducmV2LnhtbFBLBQYAAAAABAAEAPUAAACMAwAAAAA=&#10;" filled="f" stroked="f">
                  <v:textbox inset="0,0,0,0">
                    <w:txbxContent>
                      <w:p w14:paraId="434A75E6" w14:textId="77777777" w:rsidR="00E8379F" w:rsidRDefault="00E8379F" w:rsidP="00114F29">
                        <w:r>
                          <w:rPr>
                            <w:rFonts w:ascii="Arial" w:eastAsia="Arial" w:hAnsi="Arial" w:cs="Arial"/>
                            <w:sz w:val="21"/>
                          </w:rPr>
                          <w:t xml:space="preserve"> </w:t>
                        </w:r>
                      </w:p>
                    </w:txbxContent>
                  </v:textbox>
                </v:rect>
                <v:rect id="Rectangle 6542" o:spid="_x0000_s1141" style="position:absolute;top:33066;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6KuscA&#10;AADdAAAADwAAAGRycy9kb3ducmV2LnhtbESPQWvCQBSE7wX/w/KE3uqm0opGVxFtSY41Cra3R/aZ&#10;hGbfhuw2SfvrXaHgcZiZb5jVZjC16Kh1lWUFz5MIBHFudcWFgtPx/WkOwnlkjbVlUvBLDjbr0cMK&#10;Y217PlCX+UIECLsYFZTeN7GULi/JoJvYhjh4F9sa9EG2hdQt9gFuajmNopk0WHFYKLGhXUn5d/Zj&#10;FCTzZvuZ2r++qN++kvPHebE/LrxSj+NhuwThafD38H871Qpmry9T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c+irrHAAAA3QAAAA8AAAAAAAAAAAAAAAAAmAIAAGRy&#10;cy9kb3ducmV2LnhtbFBLBQYAAAAABAAEAPUAAACMAwAAAAA=&#10;" filled="f" stroked="f">
                  <v:textbox inset="0,0,0,0">
                    <w:txbxContent>
                      <w:p w14:paraId="1AC47762" w14:textId="77777777" w:rsidR="00E8379F" w:rsidRDefault="00E8379F" w:rsidP="00114F29">
                        <w:r>
                          <w:rPr>
                            <w:rFonts w:ascii="Arial" w:eastAsia="Arial" w:hAnsi="Arial" w:cs="Arial"/>
                            <w:sz w:val="21"/>
                          </w:rPr>
                          <w:t xml:space="preserve"> </w:t>
                        </w:r>
                      </w:p>
                    </w:txbxContent>
                  </v:textbox>
                </v:rect>
                <v:rect id="Rectangle 6543" o:spid="_x0000_s1142" style="position:absolute;top:34636;width:504;height:16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IvIccA&#10;AADdAAAADwAAAGRycy9kb3ducmV2LnhtbESPQWvCQBSE74X+h+UVequbWisasxGxLXrUKKi3R/aZ&#10;hGbfhuzWRH99Vyj0OMzMN0wy700tLtS6yrKC10EEgji3uuJCwX739TIB4TyyxtoyKbiSg3n6+JBg&#10;rG3HW7pkvhABwi5GBaX3TSyly0sy6Aa2IQ7e2bYGfZBtIXWLXYCbWg6jaCwNVhwWSmxoWVL+nf0Y&#10;BatJsziu7a0r6s/T6rA5TD92U6/U81O/mIHw1Pv/8F97rRWM30dv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hyLyHHAAAA3QAAAA8AAAAAAAAAAAAAAAAAmAIAAGRy&#10;cy9kb3ducmV2LnhtbFBLBQYAAAAABAAEAPUAAACMAwAAAAA=&#10;" filled="f" stroked="f">
                  <v:textbox inset="0,0,0,0">
                    <w:txbxContent>
                      <w:p w14:paraId="5EE52A85" w14:textId="77777777" w:rsidR="00E8379F" w:rsidRDefault="00E8379F" w:rsidP="00114F29">
                        <w:r>
                          <w:rPr>
                            <w:rFonts w:ascii="Arial" w:eastAsia="Arial" w:hAnsi="Arial" w:cs="Arial"/>
                            <w:sz w:val="21"/>
                          </w:rPr>
                          <w:t xml:space="preserve"> </w:t>
                        </w:r>
                      </w:p>
                    </w:txbxContent>
                  </v:textbox>
                </v:rect>
                <v:rect id="Rectangle 6544" o:spid="_x0000_s1143" style="position:absolute;top:36190;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u3VccA&#10;AADdAAAADwAAAGRycy9kb3ducmV2LnhtbESPQWvCQBSE7wX/w/KE3uqmYkWjq4htSY41Cra3R/aZ&#10;hGbfhuw2SfvrXaHgcZiZb5j1djC16Kh1lWUFz5MIBHFudcWFgtPx/WkBwnlkjbVlUvBLDrab0cMa&#10;Y217PlCX+UIECLsYFZTeN7GULi/JoJvYhjh4F9sa9EG2hdQt9gFuajmNork0WHFYKLGhfUn5d/Zj&#10;FCSLZveZ2r++qN++kvPHefl6XHqlHsfDbgXC0+Dv4f92qhXMX2Y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ebt1XHAAAA3QAAAA8AAAAAAAAAAAAAAAAAmAIAAGRy&#10;cy9kb3ducmV2LnhtbFBLBQYAAAAABAAEAPUAAACMAwAAAAA=&#10;" filled="f" stroked="f">
                  <v:textbox inset="0,0,0,0">
                    <w:txbxContent>
                      <w:p w14:paraId="5F83C532" w14:textId="77777777" w:rsidR="00E8379F" w:rsidRDefault="00E8379F" w:rsidP="00114F29">
                        <w:r>
                          <w:rPr>
                            <w:rFonts w:ascii="Arial" w:eastAsia="Arial" w:hAnsi="Arial" w:cs="Arial"/>
                            <w:sz w:val="21"/>
                          </w:rPr>
                          <w:t xml:space="preserve"> </w:t>
                        </w:r>
                      </w:p>
                    </w:txbxContent>
                  </v:textbox>
                </v:rect>
                <v:rect id="Rectangle 6545" o:spid="_x0000_s1144" style="position:absolute;top:37745;width:504;height:16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cSzsUA&#10;AADdAAAADwAAAGRycy9kb3ducmV2LnhtbESPT4vCMBTE78J+h/AWvGmqqGg1iri76NF/oN4ezbMt&#10;Ni+lydrqp98sCB6HmfkNM1s0phB3qlxuWUGvG4EgTqzOOVVwPPx0xiCcR9ZYWCYFD3KwmH+0Zhhr&#10;W/OO7nufigBhF6OCzPsyltIlGRl0XVsSB+9qK4M+yCqVusI6wE0h+1E0kgZzDgsZlrTKKLntf42C&#10;9bhcnjf2WafF92V92p4mX4eJV6r92SynIDw1/h1+tTdawWg4GM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1xLOxQAAAN0AAAAPAAAAAAAAAAAAAAAAAJgCAABkcnMv&#10;ZG93bnJldi54bWxQSwUGAAAAAAQABAD1AAAAigMAAAAA&#10;" filled="f" stroked="f">
                  <v:textbox inset="0,0,0,0">
                    <w:txbxContent>
                      <w:p w14:paraId="3BE2B4F2" w14:textId="77777777" w:rsidR="00E8379F" w:rsidRDefault="00E8379F" w:rsidP="00114F29">
                        <w:r>
                          <w:rPr>
                            <w:rFonts w:ascii="Arial" w:eastAsia="Arial" w:hAnsi="Arial" w:cs="Arial"/>
                            <w:sz w:val="21"/>
                          </w:rPr>
                          <w:t xml:space="preserve"> </w:t>
                        </w:r>
                      </w:p>
                    </w:txbxContent>
                  </v:textbox>
                </v:rect>
                <v:rect id="Rectangle 6546" o:spid="_x0000_s1145" style="position:absolute;top:39330;width:504;height:16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WMuccA&#10;AADdAAAADwAAAGRycy9kb3ducmV2LnhtbESPQWvCQBSE74X+h+UVvDWbShtidBWpLXqsWki9PbLP&#10;JJh9G7KrSfvrXaHgcZiZb5jZYjCNuFDnassKXqIYBHFhdc2lgu/953MKwnlkjY1lUvBLDhbzx4cZ&#10;Ztr2vKXLzpciQNhlqKDyvs2kdEVFBl1kW+LgHW1n0AfZlVJ32Ae4aeQ4jhNpsOawUGFL7xUVp93Z&#10;KFin7fJnY//6svk4rPOvfLLaT7xSo6dhOQXhafD38H97oxUkb68J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gFjLnHAAAA3QAAAA8AAAAAAAAAAAAAAAAAmAIAAGRy&#10;cy9kb3ducmV2LnhtbFBLBQYAAAAABAAEAPUAAACMAwAAAAA=&#10;" filled="f" stroked="f">
                  <v:textbox inset="0,0,0,0">
                    <w:txbxContent>
                      <w:p w14:paraId="7466AF79" w14:textId="77777777" w:rsidR="00E8379F" w:rsidRDefault="00E8379F" w:rsidP="00114F29">
                        <w:r>
                          <w:rPr>
                            <w:rFonts w:ascii="Arial" w:eastAsia="Arial" w:hAnsi="Arial" w:cs="Arial"/>
                            <w:sz w:val="21"/>
                          </w:rPr>
                          <w:t xml:space="preserve"> </w:t>
                        </w:r>
                      </w:p>
                    </w:txbxContent>
                  </v:textbox>
                </v:rect>
                <v:rect id="Rectangle 6547" o:spid="_x0000_s1146" style="position:absolute;top:40884;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kpIscA&#10;AADdAAAADwAAAGRycy9kb3ducmV2LnhtbESPT2vCQBTE7wW/w/KE3pqNxaaauopURY/+Kai3R/Y1&#10;CWbfhuzWpP30bkHwOMzMb5jJrDOVuFLjSssKBlEMgjizuuRcwddh9TIC4TyyxsoyKfglB7Np72mC&#10;qbYt7+i697kIEHYpKii8r1MpXVaQQRfZmjh437Yx6INscqkbbAPcVPI1jhNpsOSwUGBNnwVll/2P&#10;UbAe1fPTxv61ebU8r4/b43hxGHulnvvd/AOEp84/wvf2RitI3obv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dJKSLHAAAA3QAAAA8AAAAAAAAAAAAAAAAAmAIAAGRy&#10;cy9kb3ducmV2LnhtbFBLBQYAAAAABAAEAPUAAACMAwAAAAA=&#10;" filled="f" stroked="f">
                  <v:textbox inset="0,0,0,0">
                    <w:txbxContent>
                      <w:p w14:paraId="5A4382EE" w14:textId="77777777" w:rsidR="00E8379F" w:rsidRDefault="00E8379F" w:rsidP="00114F29">
                        <w:r>
                          <w:rPr>
                            <w:rFonts w:ascii="Arial" w:eastAsia="Arial" w:hAnsi="Arial" w:cs="Arial"/>
                            <w:sz w:val="21"/>
                          </w:rPr>
                          <w:t xml:space="preserve"> </w:t>
                        </w:r>
                      </w:p>
                    </w:txbxContent>
                  </v:textbox>
                </v:rect>
                <v:rect id="Rectangle 6548" o:spid="_x0000_s1147" style="position:absolute;top:42454;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a9UMMA&#10;AADdAAAADwAAAGRycy9kb3ducmV2LnhtbERPTYvCMBC9C/6HMII3TV1UtGsUWRU9ahXcvQ3NbFts&#10;JqWJtu6v3xwEj4/3vVi1phQPql1hWcFoGIEgTq0uOFNwOe8GMxDOI2ssLZOCJzlYLbudBcbaNnyi&#10;R+IzEULYxagg976KpXRpTgbd0FbEgfu1tUEfYJ1JXWMTwk0pP6JoKg0WHBpyrOgrp/SW3I2C/axa&#10;fx/sX5OV25/99Xidb85zr1S/164/QXhq/Vv8ch+0gulkHOaG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ta9UMMAAADdAAAADwAAAAAAAAAAAAAAAACYAgAAZHJzL2Rv&#10;d25yZXYueG1sUEsFBgAAAAAEAAQA9QAAAIgDAAAAAA==&#10;" filled="f" stroked="f">
                  <v:textbox inset="0,0,0,0">
                    <w:txbxContent>
                      <w:p w14:paraId="63C6FC15" w14:textId="77777777" w:rsidR="00E8379F" w:rsidRDefault="00E8379F" w:rsidP="00114F29">
                        <w:r>
                          <w:rPr>
                            <w:rFonts w:ascii="Arial" w:eastAsia="Arial" w:hAnsi="Arial" w:cs="Arial"/>
                            <w:sz w:val="21"/>
                          </w:rPr>
                          <w:t xml:space="preserve"> </w:t>
                        </w:r>
                      </w:p>
                    </w:txbxContent>
                  </v:textbox>
                </v:rect>
                <v:rect id="Rectangle 6549" o:spid="_x0000_s1148" style="position:absolute;top:44008;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oYy8YA&#10;AADdAAAADwAAAGRycy9kb3ducmV2LnhtbESPQWvCQBSE74X+h+UJ3upGacXErCK1RY9WhejtkX1N&#10;QrNvQ3Y10V/fLQg9DjPzDZMue1OLK7WusqxgPIpAEOdWV1woOB4+X2YgnEfWWFsmBTdysFw8P6WY&#10;aNvxF133vhABwi5BBaX3TSKly0sy6Ea2IQ7et20N+iDbQuoWuwA3tZxE0VQarDgslNjQe0n5z/5i&#10;FGxmzeq0tfeuqD/Om2yXxetD7JUaDvrVHISn3v+HH+2tVjB9e43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ZoYy8YAAADdAAAADwAAAAAAAAAAAAAAAACYAgAAZHJz&#10;L2Rvd25yZXYueG1sUEsFBgAAAAAEAAQA9QAAAIsDAAAAAA==&#10;" filled="f" stroked="f">
                  <v:textbox inset="0,0,0,0">
                    <w:txbxContent>
                      <w:p w14:paraId="153273B2" w14:textId="77777777" w:rsidR="00E8379F" w:rsidRDefault="00E8379F" w:rsidP="00114F29">
                        <w:r>
                          <w:rPr>
                            <w:rFonts w:ascii="Arial" w:eastAsia="Arial" w:hAnsi="Arial" w:cs="Arial"/>
                            <w:sz w:val="21"/>
                          </w:rPr>
                          <w:t xml:space="preserve"> </w:t>
                        </w:r>
                      </w:p>
                    </w:txbxContent>
                  </v:textbox>
                </v:rect>
                <v:rect id="Rectangle 6550" o:spid="_x0000_s1149" style="position:absolute;top:45563;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kni8IA&#10;AADdAAAADwAAAGRycy9kb3ducmV2LnhtbERPTYvCMBC9L/gfwgh7W1MFRWtTEXXR46oLrrehGdti&#10;MylNtNVfvzkIHh/vO1l0phJ3alxpWcFwEIEgzqwuOVfwe/z+moJwHlljZZkUPMjBIu19JBhr2/Ke&#10;7gefixDCLkYFhfd1LKXLCjLoBrYmDtzFNgZ9gE0udYNtCDeVHEXRRBosOTQUWNOqoOx6uBkF22m9&#10;/NvZZ5tXm/P29HOarY8zr9Rnv1vOQXjq/Fv8cu+0gsl4HPaHN+EJy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eSeLwgAAAN0AAAAPAAAAAAAAAAAAAAAAAJgCAABkcnMvZG93&#10;bnJldi54bWxQSwUGAAAAAAQABAD1AAAAhwMAAAAA&#10;" filled="f" stroked="f">
                  <v:textbox inset="0,0,0,0">
                    <w:txbxContent>
                      <w:p w14:paraId="04763B79" w14:textId="77777777" w:rsidR="00E8379F" w:rsidRDefault="00E8379F" w:rsidP="00114F29">
                        <w:r>
                          <w:rPr>
                            <w:rFonts w:ascii="Arial" w:eastAsia="Arial" w:hAnsi="Arial" w:cs="Arial"/>
                            <w:sz w:val="21"/>
                          </w:rPr>
                          <w:t xml:space="preserve"> </w:t>
                        </w:r>
                      </w:p>
                    </w:txbxContent>
                  </v:textbox>
                </v:rect>
                <v:rect id="Rectangle 6551" o:spid="_x0000_s1150" style="position:absolute;top:47148;width:504;height:16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WCEMUA&#10;AADdAAAADwAAAGRycy9kb3ducmV2LnhtbESPQYvCMBSE7wv+h/AW9ramCopWo4i66FGt4O7t0Tzb&#10;ss1LaaKt/nojCB6HmfmGmc5bU4or1a6wrKDXjUAQp1YXnCk4Jj/fIxDOI2ssLZOCGzmYzzofU4y1&#10;bXhP14PPRICwi1FB7n0VS+nSnAy6rq2Ig3e2tUEfZJ1JXWMT4KaU/SgaSoMFh4UcK1rmlP4fLkbB&#10;ZlQtfrf23mTl+m9z2p3Gq2Tslfr6bBcTEJ5a/w6/2lutYDgY9OD5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NYIQxQAAAN0AAAAPAAAAAAAAAAAAAAAAAJgCAABkcnMv&#10;ZG93bnJldi54bWxQSwUGAAAAAAQABAD1AAAAigMAAAAA&#10;" filled="f" stroked="f">
                  <v:textbox inset="0,0,0,0">
                    <w:txbxContent>
                      <w:p w14:paraId="596BDB52" w14:textId="77777777" w:rsidR="00E8379F" w:rsidRDefault="00E8379F" w:rsidP="00114F29">
                        <w:r>
                          <w:rPr>
                            <w:rFonts w:ascii="Arial" w:eastAsia="Arial" w:hAnsi="Arial" w:cs="Arial"/>
                            <w:sz w:val="21"/>
                          </w:rPr>
                          <w:t xml:space="preserve"> </w:t>
                        </w:r>
                      </w:p>
                    </w:txbxContent>
                  </v:textbox>
                </v:rect>
                <v:rect id="Rectangle 6552" o:spid="_x0000_s1151" style="position:absolute;top:48702;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ccZ8UA&#10;AADdAAAADwAAAGRycy9kb3ducmV2LnhtbESPQYvCMBSE74L/ITxhb5quoGg1iqiLHtUuuHt7NM+2&#10;bPNSmmirv94Iwh6HmfmGmS9bU4ob1a6wrOBzEIEgTq0uOFPwnXz1JyCcR9ZYWiYFd3KwXHQ7c4y1&#10;bfhIt5PPRICwi1FB7n0VS+nSnAy6ga2Ig3extUEfZJ1JXWMT4KaUwygaS4MFh4UcK1rnlP6drkbB&#10;blKtfvb20WTl9nd3Ppynm2TqlfrotasZCE+t/w+/23utYDwaDeH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5xxnxQAAAN0AAAAPAAAAAAAAAAAAAAAAAJgCAABkcnMv&#10;ZG93bnJldi54bWxQSwUGAAAAAAQABAD1AAAAigMAAAAA&#10;" filled="f" stroked="f">
                  <v:textbox inset="0,0,0,0">
                    <w:txbxContent>
                      <w:p w14:paraId="6C7CFDA3" w14:textId="77777777" w:rsidR="00E8379F" w:rsidRDefault="00E8379F" w:rsidP="00114F29">
                        <w:r>
                          <w:rPr>
                            <w:rFonts w:ascii="Arial" w:eastAsia="Arial" w:hAnsi="Arial" w:cs="Arial"/>
                            <w:sz w:val="21"/>
                          </w:rPr>
                          <w:t xml:space="preserve"> </w:t>
                        </w:r>
                      </w:p>
                    </w:txbxContent>
                  </v:textbox>
                </v:rect>
                <v:rect id="Rectangle 6553" o:spid="_x0000_s1152" style="position:absolute;top:50272;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u5/MUA&#10;AADdAAAADwAAAGRycy9kb3ducmV2LnhtbESPT4vCMBTE78J+h/AWvGmqomg1iri76NF/oN4ezbMt&#10;Ni+lydrqp98sCB6HmfkNM1s0phB3qlxuWUGvG4EgTqzOOVVwPPx0xiCcR9ZYWCYFD3KwmH+0Zhhr&#10;W/OO7nufigBhF6OCzPsyltIlGRl0XVsSB+9qK4M+yCqVusI6wE0h+1E0kgZzDgsZlrTKKLntf42C&#10;9bhcnjf2WafF92V92p4mX4eJV6r92SynIDw1/h1+tTdawWg4HMD/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q7n8xQAAAN0AAAAPAAAAAAAAAAAAAAAAAJgCAABkcnMv&#10;ZG93bnJldi54bWxQSwUGAAAAAAQABAD1AAAAigMAAAAA&#10;" filled="f" stroked="f">
                  <v:textbox inset="0,0,0,0">
                    <w:txbxContent>
                      <w:p w14:paraId="3BB870AC" w14:textId="77777777" w:rsidR="00E8379F" w:rsidRDefault="00E8379F" w:rsidP="00114F29">
                        <w:r>
                          <w:rPr>
                            <w:rFonts w:ascii="Arial" w:eastAsia="Arial" w:hAnsi="Arial" w:cs="Arial"/>
                            <w:sz w:val="21"/>
                          </w:rPr>
                          <w:t xml:space="preserve"> </w:t>
                        </w:r>
                      </w:p>
                    </w:txbxContent>
                  </v:textbox>
                </v:rect>
                <v:rect id="Rectangle 6554" o:spid="_x0000_s1153" style="position:absolute;top:51826;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IhiMUA&#10;AADdAAAADwAAAGRycy9kb3ducmV2LnhtbESPT4vCMBTE78J+h/AWvGmqqGg1iri76NF/oN4ezbMt&#10;Ni+lydrqp98sCB6HmfkNM1s0phB3qlxuWUGvG4EgTqzOOVVwPPx0xiCcR9ZYWCYFD3KwmH+0Zhhr&#10;W/OO7nufigBhF6OCzPsyltIlGRl0XVsSB+9qK4M+yCqVusI6wE0h+1E0kgZzDgsZlrTKKLntf42C&#10;9bhcnjf2WafF92V92p4mX4eJV6r92SynIDw1/h1+tTdawWg4HMD/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QiGIxQAAAN0AAAAPAAAAAAAAAAAAAAAAAJgCAABkcnMv&#10;ZG93bnJldi54bWxQSwUGAAAAAAQABAD1AAAAigMAAAAA&#10;" filled="f" stroked="f">
                  <v:textbox inset="0,0,0,0">
                    <w:txbxContent>
                      <w:p w14:paraId="533EA7DE" w14:textId="77777777" w:rsidR="00E8379F" w:rsidRDefault="00E8379F" w:rsidP="00114F29">
                        <w:r>
                          <w:rPr>
                            <w:rFonts w:ascii="Arial" w:eastAsia="Arial" w:hAnsi="Arial" w:cs="Arial"/>
                            <w:sz w:val="21"/>
                          </w:rPr>
                          <w:t xml:space="preserve"> </w:t>
                        </w:r>
                      </w:p>
                    </w:txbxContent>
                  </v:textbox>
                </v:rect>
                <v:rect id="Rectangle 6555" o:spid="_x0000_s1154" style="position:absolute;top:53381;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6EE8cA&#10;AADdAAAADwAAAGRycy9kb3ducmV2LnhtbESPQWvCQBSE74X+h+UVequbFiIaXUNoLcmxasF6e2Rf&#10;k9Ds25BdTfTXdwXB4zAz3zDLdDStOFHvGssKXicRCOLS6oYrBd+7z5cZCOeRNbaWScGZHKSrx4cl&#10;JtoOvKHT1lciQNglqKD2vkukdGVNBt3EdsTB+7W9QR9kX0nd4xDgppVvUTSVBhsOCzV29F5T+bc9&#10;GgX5rMt+CnsZqnZ9yPdf+/nHbu6Ven4aswUIT6O/h2/tQiuYxnEM1zfhCcjV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0OhBPHAAAA3QAAAA8AAAAAAAAAAAAAAAAAmAIAAGRy&#10;cy9kb3ducmV2LnhtbFBLBQYAAAAABAAEAPUAAACMAwAAAAA=&#10;" filled="f" stroked="f">
                  <v:textbox inset="0,0,0,0">
                    <w:txbxContent>
                      <w:p w14:paraId="082FC4D7" w14:textId="77777777" w:rsidR="00E8379F" w:rsidRDefault="00E8379F" w:rsidP="00114F29">
                        <w:r>
                          <w:rPr>
                            <w:rFonts w:ascii="Arial" w:eastAsia="Arial" w:hAnsi="Arial" w:cs="Arial"/>
                            <w:sz w:val="21"/>
                          </w:rPr>
                          <w:t xml:space="preserve"> </w:t>
                        </w:r>
                      </w:p>
                    </w:txbxContent>
                  </v:textbox>
                </v:rect>
                <v:rect id="Rectangle 6556" o:spid="_x0000_s1155" style="position:absolute;top:54966;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waZMcA&#10;AADdAAAADwAAAGRycy9kb3ducmV2LnhtbESPQWvCQBSE74L/YXmCN91YMGh0DcFWzLGNBevtkX1N&#10;QrNvQ3Zr0v76bqHQ4zAz3zD7dDStuFPvGssKVssIBHFpdcOVgtfLabEB4TyyxtYyKfgiB+lhOtlj&#10;ou3AL3QvfCUChF2CCmrvu0RKV9Zk0C1tRxy8d9sb9EH2ldQ9DgFuWvkQRbE02HBYqLGjY03lR/Fp&#10;FJw3XfaW2++hap9u5+vzdft42Xql5rMx24HwNPr/8F871wri9TqG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3cGmTHAAAA3QAAAA8AAAAAAAAAAAAAAAAAmAIAAGRy&#10;cy9kb3ducmV2LnhtbFBLBQYAAAAABAAEAPUAAACMAwAAAAA=&#10;" filled="f" stroked="f">
                  <v:textbox inset="0,0,0,0">
                    <w:txbxContent>
                      <w:p w14:paraId="100A65A5" w14:textId="77777777" w:rsidR="00E8379F" w:rsidRDefault="00E8379F" w:rsidP="00114F29">
                        <w:r>
                          <w:rPr>
                            <w:rFonts w:ascii="Arial" w:eastAsia="Arial" w:hAnsi="Arial" w:cs="Arial"/>
                            <w:sz w:val="21"/>
                          </w:rPr>
                          <w:t xml:space="preserve"> </w:t>
                        </w:r>
                      </w:p>
                    </w:txbxContent>
                  </v:textbox>
                </v:rect>
                <v:rect id="Rectangle 6557" o:spid="_x0000_s1156" style="position:absolute;top:56520;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C//8YA&#10;AADdAAAADwAAAGRycy9kb3ducmV2LnhtbESPT4vCMBTE74LfITxhb5oq6Go1iqiLHtc/oN4ezbMt&#10;Ni+lydqun94sLHgcZuY3zGzRmEI8qHK5ZQX9XgSCOLE651TB6fjVHYNwHlljYZkU/JKDxbzdmmGs&#10;bc17ehx8KgKEXYwKMu/LWEqXZGTQ9WxJHLybrQz6IKtU6grrADeFHETRSBrMOSxkWNIqo+R++DEK&#10;tuNyednZZ50Wm+v2/H2erI8Tr9RHp1lOQXhq/Dv8395pBaPh8BP+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pC//8YAAADdAAAADwAAAAAAAAAAAAAAAACYAgAAZHJz&#10;L2Rvd25yZXYueG1sUEsFBgAAAAAEAAQA9QAAAIsDAAAAAA==&#10;" filled="f" stroked="f">
                  <v:textbox inset="0,0,0,0">
                    <w:txbxContent>
                      <w:p w14:paraId="254A644C" w14:textId="77777777" w:rsidR="00E8379F" w:rsidRDefault="00E8379F" w:rsidP="00114F29">
                        <w:r>
                          <w:rPr>
                            <w:rFonts w:ascii="Arial" w:eastAsia="Arial" w:hAnsi="Arial" w:cs="Arial"/>
                            <w:sz w:val="21"/>
                          </w:rPr>
                          <w:t xml:space="preserve"> </w:t>
                        </w:r>
                      </w:p>
                    </w:txbxContent>
                  </v:textbox>
                </v:rect>
                <v:rect id="Rectangle 6558" o:spid="_x0000_s1157" style="position:absolute;top:58090;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8rjcIA&#10;AADdAAAADwAAAGRycy9kb3ducmV2LnhtbERPTYvCMBC9L/gfwgh7W1MFRWtTEXXR46oLrrehGdti&#10;MylNtNVfvzkIHh/vO1l0phJ3alxpWcFwEIEgzqwuOVfwe/z+moJwHlljZZkUPMjBIu19JBhr2/Ke&#10;7gefixDCLkYFhfd1LKXLCjLoBrYmDtzFNgZ9gE0udYNtCDeVHEXRRBosOTQUWNOqoOx6uBkF22m9&#10;/NvZZ5tXm/P29HOarY8zr9Rnv1vOQXjq/Fv8cu+0gsl4HOaGN+EJy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DyuNwgAAAN0AAAAPAAAAAAAAAAAAAAAAAJgCAABkcnMvZG93&#10;bnJldi54bWxQSwUGAAAAAAQABAD1AAAAhwMAAAAA&#10;" filled="f" stroked="f">
                  <v:textbox inset="0,0,0,0">
                    <w:txbxContent>
                      <w:p w14:paraId="561235AE" w14:textId="77777777" w:rsidR="00E8379F" w:rsidRDefault="00E8379F" w:rsidP="00114F29">
                        <w:r>
                          <w:rPr>
                            <w:rFonts w:ascii="Arial" w:eastAsia="Arial" w:hAnsi="Arial" w:cs="Arial"/>
                            <w:sz w:val="21"/>
                          </w:rPr>
                          <w:t xml:space="preserve"> </w:t>
                        </w:r>
                      </w:p>
                    </w:txbxContent>
                  </v:textbox>
                </v:rect>
                <v:rect id="Rectangle 6559" o:spid="_x0000_s1158" style="position:absolute;top:59644;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OOFscA&#10;AADdAAAADwAAAGRycy9kb3ducmV2LnhtbESPQWvCQBSE74L/YXmCN91YMJjoGoKtmGOrBevtkX1N&#10;QrNvQ3Zr0v76bqHQ4zAz3zC7bDStuFPvGssKVssIBHFpdcOVgtfLcbEB4TyyxtYyKfgiB9l+Otlh&#10;qu3AL3Q/+0oECLsUFdTed6mUrqzJoFvajjh477Y36IPsK6l7HALctPIhimJpsOGwUGNHh5rKj/On&#10;UXDadPlbYb+Hqn26na7P1+Txknil5rMx34LwNPr/8F+70Ari9TqB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xDjhbHAAAA3QAAAA8AAAAAAAAAAAAAAAAAmAIAAGRy&#10;cy9kb3ducmV2LnhtbFBLBQYAAAAABAAEAPUAAACMAwAAAAA=&#10;" filled="f" stroked="f">
                  <v:textbox inset="0,0,0,0">
                    <w:txbxContent>
                      <w:p w14:paraId="50E16DFA" w14:textId="77777777" w:rsidR="00E8379F" w:rsidRDefault="00E8379F" w:rsidP="00114F29">
                        <w:r>
                          <w:rPr>
                            <w:rFonts w:ascii="Arial" w:eastAsia="Arial" w:hAnsi="Arial" w:cs="Arial"/>
                            <w:sz w:val="21"/>
                          </w:rPr>
                          <w:t xml:space="preserve"> </w:t>
                        </w:r>
                      </w:p>
                    </w:txbxContent>
                  </v:textbox>
                </v:rect>
                <v:rect id="Rectangle 6560" o:spid="_x0000_s1159" style="position:absolute;top:61214;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XtNsQA&#10;AADdAAAADwAAAGRycy9kb3ducmV2LnhtbERPTWvCQBC9C/0PyxR6000LDTF1laAVPdoo2N6G7DQJ&#10;zc6G7JpEf717KHh8vO/FajSN6KlztWUFr7MIBHFhdc2lgtNxO01AOI+ssbFMCq7kYLV8miww1Xbg&#10;L+pzX4oQwi5FBZX3bSqlKyoy6Ga2JQ7cr+0M+gC7UuoOhxBuGvkWRbE0WHNoqLCldUXFX34xCnZJ&#10;m33v7W0om8+f3flwnm+Oc6/Uy/OYfYDwNPqH+N+91wri9zjsD2/CE5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V7TbEAAAA3QAAAA8AAAAAAAAAAAAAAAAAmAIAAGRycy9k&#10;b3ducmV2LnhtbFBLBQYAAAAABAAEAPUAAACJAwAAAAA=&#10;" filled="f" stroked="f">
                  <v:textbox inset="0,0,0,0">
                    <w:txbxContent>
                      <w:p w14:paraId="39A75D52" w14:textId="77777777" w:rsidR="00E8379F" w:rsidRDefault="00E8379F" w:rsidP="00114F29">
                        <w:r>
                          <w:rPr>
                            <w:rFonts w:ascii="Arial" w:eastAsia="Arial" w:hAnsi="Arial" w:cs="Arial"/>
                            <w:sz w:val="21"/>
                          </w:rPr>
                          <w:t xml:space="preserve"> </w:t>
                        </w:r>
                      </w:p>
                    </w:txbxContent>
                  </v:textbox>
                </v:rect>
                <v:rect id="Rectangle 6561" o:spid="_x0000_s1160" style="position:absolute;top:62769;width:504;height:16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lIrcUA&#10;AADdAAAADwAAAGRycy9kb3ducmV2LnhtbESPT4vCMBTE74LfITzBm6YKFq1GEf+gx10V1NujebbF&#10;5qU00Xb3028WFvY4zMxvmMWqNaV4U+0KywpGwwgEcWp1wZmCy3k/mIJwHlljaZkUfJGD1bLbWWCi&#10;bcOf9D75TAQIuwQV5N5XiZQuzcmgG9qKOHgPWxv0QdaZ1DU2AW5KOY6iWBosOCzkWNEmp/R5ehkF&#10;h2m1vh3td5OVu/vh+nGdbc8zr1S/167nIDy1/j/81z5qBfEkHsHvm/A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WUitxQAAAN0AAAAPAAAAAAAAAAAAAAAAAJgCAABkcnMv&#10;ZG93bnJldi54bWxQSwUGAAAAAAQABAD1AAAAigMAAAAA&#10;" filled="f" stroked="f">
                  <v:textbox inset="0,0,0,0">
                    <w:txbxContent>
                      <w:p w14:paraId="64813A0E" w14:textId="77777777" w:rsidR="00E8379F" w:rsidRDefault="00E8379F" w:rsidP="00114F29">
                        <w:r>
                          <w:rPr>
                            <w:rFonts w:ascii="Arial" w:eastAsia="Arial" w:hAnsi="Arial" w:cs="Arial"/>
                            <w:sz w:val="21"/>
                          </w:rPr>
                          <w:t xml:space="preserve"> </w:t>
                        </w:r>
                      </w:p>
                    </w:txbxContent>
                  </v:textbox>
                </v:rect>
                <v:rect id="Rectangle 6562" o:spid="_x0000_s1161" style="position:absolute;top:64338;width:504;height:16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vW2sUA&#10;AADdAAAADwAAAGRycy9kb3ducmV2LnhtbESPT4vCMBTE7wv7HcJb8LamK1i0GkVWFz36D9Tbo3m2&#10;xealNFlb/fRGEDwOM/MbZjxtTSmuVLvCsoKfbgSCOLW64EzBfvf3PQDhPLLG0jIpuJGD6eTzY4yJ&#10;tg1v6Lr1mQgQdgkqyL2vEildmpNB17UVcfDOtjbog6wzqWtsAtyUshdFsTRYcFjIsaLfnNLL9t8o&#10;WA6q2XFl701WLk7Lw/ownO+GXqnOVzsbgfDU+nf41V5pBXE/7sH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i9baxQAAAN0AAAAPAAAAAAAAAAAAAAAAAJgCAABkcnMv&#10;ZG93bnJldi54bWxQSwUGAAAAAAQABAD1AAAAigMAAAAA&#10;" filled="f" stroked="f">
                  <v:textbox inset="0,0,0,0">
                    <w:txbxContent>
                      <w:p w14:paraId="43D4D017" w14:textId="77777777" w:rsidR="00E8379F" w:rsidRDefault="00E8379F" w:rsidP="00114F29">
                        <w:r>
                          <w:rPr>
                            <w:rFonts w:ascii="Arial" w:eastAsia="Arial" w:hAnsi="Arial" w:cs="Arial"/>
                            <w:sz w:val="21"/>
                          </w:rPr>
                          <w:t xml:space="preserve"> </w:t>
                        </w:r>
                      </w:p>
                    </w:txbxContent>
                  </v:textbox>
                </v:rect>
                <v:rect id="Rectangle 6563" o:spid="_x0000_s1162" style="position:absolute;top:66120;width:655;height:2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dzQccA&#10;AADdAAAADwAAAGRycy9kb3ducmV2LnhtbESPQWvCQBSE74X+h+UVvDWbWhpidBWpLXqsWki9PbLP&#10;JJh9G7KrSfvrXaHgcZiZb5jZYjCNuFDnassKXqIYBHFhdc2lgu/953MKwnlkjY1lUvBLDhbzx4cZ&#10;Ztr2vKXLzpciQNhlqKDyvs2kdEVFBl1kW+LgHW1n0AfZlVJ32Ae4aeQ4jhNpsOawUGFL7xUVp93Z&#10;KFin7fJnY//6svk4rPOvfLLaT7xSo6dhOQXhafD38H97oxUkb8kr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PHc0HHAAAA3QAAAA8AAAAAAAAAAAAAAAAAmAIAAGRy&#10;cy9kb3ducmV2LnhtbFBLBQYAAAAABAAEAPUAAACMAwAAAAA=&#10;" filled="f" stroked="f">
                  <v:textbox inset="0,0,0,0">
                    <w:txbxContent>
                      <w:p w14:paraId="6B6236A9" w14:textId="77777777" w:rsidR="00E8379F" w:rsidRDefault="00E8379F" w:rsidP="00114F29">
                        <w:r>
                          <w:rPr>
                            <w:rFonts w:ascii="Times New Roman" w:eastAsia="Times New Roman" w:hAnsi="Times New Roman" w:cs="Times New Roman"/>
                            <w:b/>
                            <w:sz w:val="31"/>
                          </w:rPr>
                          <w:t xml:space="preserve"> </w:t>
                        </w:r>
                      </w:p>
                    </w:txbxContent>
                  </v:textbox>
                </v:rect>
                <v:rect id="Rectangle 6564" o:spid="_x0000_s1163" style="position:absolute;top:68390;width:655;height:2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7rNccA&#10;AADdAAAADwAAAGRycy9kb3ducmV2LnhtbESPQWvCQBSE74X+h+UVvDWbShtidBWpLXqsWki9PbLP&#10;JJh9G7KrSfvrXaHgcZiZb5jZYjCNuFDnassKXqIYBHFhdc2lgu/953MKwnlkjY1lUvBLDhbzx4cZ&#10;Ztr2vKXLzpciQNhlqKDyvs2kdEVFBl1kW+LgHW1n0AfZlVJ32Ae4aeQ4jhNpsOawUGFL7xUVp93Z&#10;KFin7fJnY//6svk4rPOvfLLaT7xSo6dhOQXhafD38H97oxUkb8kr3N6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wu6zXHAAAA3QAAAA8AAAAAAAAAAAAAAAAAmAIAAGRy&#10;cy9kb3ducmV2LnhtbFBLBQYAAAAABAAEAPUAAACMAwAAAAA=&#10;" filled="f" stroked="f">
                  <v:textbox inset="0,0,0,0">
                    <w:txbxContent>
                      <w:p w14:paraId="429620C3" w14:textId="77777777" w:rsidR="00E8379F" w:rsidRDefault="00E8379F" w:rsidP="00114F29">
                        <w:r>
                          <w:rPr>
                            <w:rFonts w:ascii="Times New Roman" w:eastAsia="Times New Roman" w:hAnsi="Times New Roman" w:cs="Times New Roman"/>
                            <w:b/>
                            <w:sz w:val="31"/>
                          </w:rPr>
                          <w:t xml:space="preserve"> </w:t>
                        </w:r>
                      </w:p>
                    </w:txbxContent>
                  </v:textbox>
                </v:rect>
                <v:rect id="Rectangle 6565" o:spid="_x0000_s1164" style="position:absolute;top:70661;width:655;height:2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JOrscA&#10;AADdAAAADwAAAGRycy9kb3ducmV2LnhtbESPQWvCQBSE74L/YXmCN91YMGh0DcFWzLGNBevtkX1N&#10;QrNvQ3Zr0v76bqHQ4zAz3zD7dDStuFPvGssKVssIBHFpdcOVgtfLabEB4TyyxtYyKfgiB+lhOtlj&#10;ou3AL3QvfCUChF2CCmrvu0RKV9Zk0C1tRxy8d9sb9EH2ldQ9DgFuWvkQRbE02HBYqLGjY03lR/Fp&#10;FJw3XfaW2++hap9u5+vzdft42Xql5rMx24HwNPr/8F871wridbyG3zfhCc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NiTq7HAAAA3QAAAA8AAAAAAAAAAAAAAAAAmAIAAGRy&#10;cy9kb3ducmV2LnhtbFBLBQYAAAAABAAEAPUAAACMAwAAAAA=&#10;" filled="f" stroked="f">
                  <v:textbox inset="0,0,0,0">
                    <w:txbxContent>
                      <w:p w14:paraId="366C6571" w14:textId="77777777" w:rsidR="00E8379F" w:rsidRDefault="00E8379F" w:rsidP="00114F29">
                        <w:r>
                          <w:rPr>
                            <w:rFonts w:ascii="Times New Roman" w:eastAsia="Times New Roman" w:hAnsi="Times New Roman" w:cs="Times New Roman"/>
                            <w:b/>
                            <w:sz w:val="31"/>
                          </w:rPr>
                          <w:t xml:space="preserve"> </w:t>
                        </w:r>
                      </w:p>
                    </w:txbxContent>
                  </v:textbox>
                </v:rect>
                <v:rect id="Rectangle 6566" o:spid="_x0000_s1165" style="position:absolute;top:72947;width:655;height:2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DQ2cUA&#10;AADdAAAADwAAAGRycy9kb3ducmV2LnhtbESPQYvCMBSE7wv+h/AEb2vqgkWrUURX9Lirgnp7NM+2&#10;2LyUJtrqr98sCB6HmfmGmc5bU4o71a6wrGDQj0AQp1YXnCk47NefIxDOI2ssLZOCBzmYzzofU0y0&#10;bfiX7jufiQBhl6CC3PsqkdKlORl0fVsRB+9ia4M+yDqTusYmwE0pv6IolgYLDgs5VrTMKb3ubkbB&#10;ZlQtTlv7bLLy+7w5/hzHq/3YK9XrtosJCE+tf4df7a1WEA/jG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sNDZxQAAAN0AAAAPAAAAAAAAAAAAAAAAAJgCAABkcnMv&#10;ZG93bnJldi54bWxQSwUGAAAAAAQABAD1AAAAigMAAAAA&#10;" filled="f" stroked="f">
                  <v:textbox inset="0,0,0,0">
                    <w:txbxContent>
                      <w:p w14:paraId="7E3487CC" w14:textId="77777777" w:rsidR="00E8379F" w:rsidRDefault="00E8379F" w:rsidP="00114F29">
                        <w:r>
                          <w:rPr>
                            <w:rFonts w:ascii="Times New Roman" w:eastAsia="Times New Roman" w:hAnsi="Times New Roman" w:cs="Times New Roman"/>
                            <w:b/>
                            <w:sz w:val="31"/>
                          </w:rPr>
                          <w:t xml:space="preserve"> </w:t>
                        </w:r>
                      </w:p>
                    </w:txbxContent>
                  </v:textbox>
                </v:rect>
                <v:rect id="Rectangle 6567" o:spid="_x0000_s1166" style="position:absolute;top:75203;width:655;height:23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x1QsYA&#10;AADdAAAADwAAAGRycy9kb3ducmV2LnhtbESPQWvCQBSE7wX/w/IEb3Wj0DRGVxGt6LFVQb09ss8k&#10;mH0bsquJ/fXdQqHHYWa+YWaLzlTiQY0rLSsYDSMQxJnVJecKjofNawLCeWSNlWVS8CQHi3nvZYap&#10;ti1/0WPvcxEg7FJUUHhfp1K6rCCDbmhr4uBdbWPQB9nkUjfYBrip5DiKYmmw5LBQYE2rgrLb/m4U&#10;bJN6ed7Z7zavPi7b0+dpsj5MvFKDfrecgvDU+f/wX3unFcRv8Tv8vglP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Px1QsYAAADdAAAADwAAAAAAAAAAAAAAAACYAgAAZHJz&#10;L2Rvd25yZXYueG1sUEsFBgAAAAAEAAQA9QAAAIsDAAAAAA==&#10;" filled="f" stroked="f">
                  <v:textbox inset="0,0,0,0">
                    <w:txbxContent>
                      <w:p w14:paraId="09201C36" w14:textId="77777777" w:rsidR="00E8379F" w:rsidRDefault="00E8379F" w:rsidP="00114F29">
                        <w:r>
                          <w:rPr>
                            <w:rFonts w:ascii="Times New Roman" w:eastAsia="Times New Roman" w:hAnsi="Times New Roman" w:cs="Times New Roman"/>
                            <w:b/>
                            <w:sz w:val="31"/>
                          </w:rPr>
                          <w:t xml:space="preserve"> </w:t>
                        </w:r>
                      </w:p>
                    </w:txbxContent>
                  </v:textbox>
                </v:rect>
                <v:shape id="Picture 6573" o:spid="_x0000_s1167" type="#_x0000_t75" style="position:absolute;left:1066;top:3749;width:34412;height:293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RLQ7LHAAAA3QAAAA8AAABkcnMvZG93bnJldi54bWxEj91qAjEUhO8LfYdwCr0RzbZSldUoUloQ&#10;RfAPvT1sjrtLNyfLJjXr2xtB8HKYmW+Yyaw1lbhQ40rLCj56CQjizOqScwWH/W93BMJ5ZI2VZVJw&#10;JQez6evLBFNtA2/psvO5iBB2KSoovK9TKV1WkEHXszVx9M62MeijbHKpGwwRbir5mSQDabDkuFBg&#10;Td8FZX+7f6Ng48Lx1LfrzXBlQlgu5p3t4aej1PtbOx+D8NT6Z/jRXmgFg69hH+5v4hOQ0xs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RLQ7LHAAAA3QAAAA8AAAAAAAAAAAAA&#10;AAAAnwIAAGRycy9kb3ducmV2LnhtbFBLBQYAAAAABAAEAPcAAACTAwAAAAA=&#10;">
                  <v:imagedata r:id="rId52" o:title=""/>
                </v:shape>
                <v:shape id="Shape 6574" o:spid="_x0000_s1168" style="position:absolute;left:14356;width:5897;height:12557;visibility:visible;mso-wrap-style:square;v-text-anchor:top" coordsize="589788,12557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Ysn8gA&#10;AADdAAAADwAAAGRycy9kb3ducmV2LnhtbESPT2vCQBTE70K/w/IKvYhuWjVq6iqlrVAQD/65eHtk&#10;n9m02bchu8b47btCocdhZn7DLFadrURLjS8dK3geJiCIc6dLLhQcD+vBDIQPyBorx6TgRh5Wy4fe&#10;AjPtrryjdh8KESHsM1RgQqgzKX1uyKIfupo4emfXWAxRNoXUDV4j3FbyJUlSabHkuGCwpndD+c/+&#10;YhWU46Kan/rTdv39cZls2Yw2/DlS6umxe3sFEagL/+G/9pdWkE6mY7i/iU9AL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khiyfyAAAAN0AAAAPAAAAAAAAAAAAAAAAAJgCAABk&#10;cnMvZG93bnJldi54bWxQSwUGAAAAAAQABAD1AAAAjQMAAAAA&#10;" path="m585216,r3048,l589788,3048r,3048l37227,1189723r29829,14237l1524,1255776,,1171956r29826,14235l582168,1524,585216,xe" fillcolor="black" stroked="f" strokeweight="0">
                  <v:stroke miterlimit="83231f" joinstyle="miter"/>
                  <v:path arrowok="t" textboxrect="0,0,589788,1255776"/>
                </v:shape>
                <v:shape id="Shape 6575" o:spid="_x0000_s1169" style="position:absolute;left:2286;top:20711;width:5334;height:15163;visibility:visible;mso-wrap-style:square;v-text-anchor:top" coordsize="533400,1516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t32cYA&#10;AADdAAAADwAAAGRycy9kb3ducmV2LnhtbESPW2sCMRSE3wv+h3CEvpSabUEtW6MURfACBS/g62Fz&#10;ulndnKybuK7/3ghCH4eZ+YYZTVpbioZqXzhW8NFLQBBnThecK9jv5u9fIHxA1lg6JgU38jAZd15G&#10;mGp35Q0125CLCGGfogITQpVK6TNDFn3PVcTR+3O1xRBlnUtd4zXCbSk/k2QgLRYcFwxWNDWUnbYX&#10;q6A56DdcL49kVtO5/dWz89CuUKnXbvvzDSJQG/7Dz/ZCKxj0h314vIlPQI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dt32cYAAADdAAAADwAAAAAAAAAAAAAAAACYAgAAZHJz&#10;L2Rvd25yZXYueG1sUEsFBgAAAAAEAAQA9QAAAIsDAAAAAA==&#10;" path="m522732,r10668,82296l503704,71967,7620,1513332r-1524,3048l3048,1516380,,1513332r,-3048l494611,68804,463296,57912,522732,xe" fillcolor="black" stroked="f" strokeweight="0">
                  <v:stroke miterlimit="83231f" joinstyle="miter"/>
                  <v:path arrowok="t" textboxrect="0,0,533400,1516380"/>
                </v:shape>
                <v:shape id="Shape 6576" o:spid="_x0000_s1170" style="position:absolute;left:29641;top:16916;width:8977;height:731;visibility:visible;mso-wrap-style:square;v-text-anchor:top" coordsize="897636,73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JaIcgA&#10;AADdAAAADwAAAGRycy9kb3ducmV2LnhtbESPUUvDMBSF3wX/Q7gDX2RLFRZHXTZEEITBdOvY2Nul&#10;ubZlzU1N4lr//TIQfDycc77DmS8H24oz+dA41vAwyUAQl840XGnYFW/jGYgQkQ22jknDLwVYLm5v&#10;5pgb1/OGzttYiQThkKOGOsYulzKUNVkME9cRJ+/LeYsxSV9J47FPcNvKxyxT0mLDaaHGjl5rKk/b&#10;H6vhuy/298cPdVCFWg2fs92qWVuv9d1oeHkGEWmI/+G/9rvRoKZPCq5v0hOQiw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QklohyAAAAN0AAAAPAAAAAAAAAAAAAAAAAJgCAABk&#10;cnMvZG93bnJldi54bWxQSwUGAAAAAAQABAD1AAAAjQMAAAAA&#10;" path="m73152,r,32004l893064,32004r3048,1524l897636,36576r-1524,3048l893064,41148r-819912,l73152,73152,,36576,73152,xe" fillcolor="black" stroked="f" strokeweight="0">
                  <v:stroke miterlimit="83231f" joinstyle="miter"/>
                  <v:path arrowok="t" textboxrect="0,0,897636,73152"/>
                </v:shape>
                <v:shape id="Shape 6577" o:spid="_x0000_s1171" style="position:absolute;left:28376;top:22844;width:5152;height:7742;visibility:visible;mso-wrap-style:square;v-text-anchor:top" coordsize="515112,774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vvMYA&#10;AADdAAAADwAAAGRycy9kb3ducmV2LnhtbESPT2vCQBTE74V+h+UVehHdWDFqdBUplCaXQv1zf2Sf&#10;SXD3bciumn57VxB6HGbmN8xq01sjrtT5xrGC8SgBQVw63XCl4LD/Gs5B+ICs0TgmBX/kYbN+fVlh&#10;pt2Nf+m6C5WIEPYZKqhDaDMpfVmTRT9yLXH0Tq6zGKLsKqk7vEW4NfIjSVJpseG4UGNLnzWV593F&#10;KtgPxsX3oD3+0ORwnuaGikVuCqXe3/rtEkSgPvyHn+1cK0insxk83sQnI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jvvMYAAADdAAAADwAAAAAAAAAAAAAAAACYAgAAZHJz&#10;L2Rvd25yZXYueG1sUEsFBgAAAAAEAAQA9QAAAIsDAAAAAA==&#10;" path="m,l71628,41148,44972,59141,513588,766572r1524,4572l512064,774192r-3048,l505968,772668,36915,64579,10668,82296,,xe" fillcolor="black" stroked="f" strokeweight="0">
                  <v:stroke miterlimit="83231f" joinstyle="miter"/>
                  <v:path arrowok="t" textboxrect="0,0,515112,774192"/>
                </v:shape>
                <v:shape id="Shape 6578" o:spid="_x0000_s1172" style="position:absolute;left:7467;top:1112;width:3429;height:10241;visibility:visible;mso-wrap-style:square;v-text-anchor:top" coordsize="342900,1024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9USMEA&#10;AADdAAAADwAAAGRycy9kb3ducmV2LnhtbERPy4rCMBTdC/5DuMJsRFMLPqhGEUFwMRsfSJfX5poW&#10;m5vSRO38/WQhuDyc92rT2Vq8qPWVYwWTcQKCuHC6YqPgct6PFiB8QNZYOyYFf+Rhs+73Vphp9+Yj&#10;vU7BiBjCPkMFZQhNJqUvSrLox64hjtzdtRZDhK2RusV3DLe1TJNkJi1WHBtKbGhXUvE4Pa2C7nqv&#10;cnNDk04fv357yIeLczpU6mfQbZcgAnXhK/64D1rBbDqPc+Ob+ATk+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cvVEjBAAAA3QAAAA8AAAAAAAAAAAAAAAAAmAIAAGRycy9kb3du&#10;cmV2LnhtbFBLBQYAAAAABAAEAPUAAACGAwAAAAA=&#10;" path="m3048,l7620,,9144,3048,311825,951749r31075,-9917l329184,1024128,271272,964692r31377,-10014l,4572,1524,1524,3048,xe" fillcolor="black" stroked="f" strokeweight="0">
                  <v:stroke miterlimit="83231f" joinstyle="miter"/>
                  <v:path arrowok="t" textboxrect="0,0,342900,1024128"/>
                </v:shape>
                <v:shape id="Shape 6579" o:spid="_x0000_s1173" style="position:absolute;left:27828;top:7970;width:10332;height:6340;visibility:visible;mso-wrap-style:square;v-text-anchor:top" coordsize="1033272,6339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xD+cYA&#10;AADdAAAADwAAAGRycy9kb3ducmV2LnhtbESP0U4CMRRE3034h+aS+CZdiIKsFIIaCQQfFP2Aa3vZ&#10;bnZ7u9lWdvl7SmLi42RmzmQWq97V4kRtKD0rGI8yEMTam5ILBd9fb3ePIEJENlh7JgVnCrBaDm4W&#10;mBvf8SedDrEQCcIhRwU2xiaXMmhLDsPIN8TJO/rWYUyyLaRpsUtwV8tJlk2lw5LTgsWGXizp6vDr&#10;FMzv5dY9/8S93FR299rp9+oj00rdDvv1E4hIffwP/7W3RsH0YTaH65v0BOTy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8xD+cYAAADdAAAADwAAAAAAAAAAAAAAAACYAgAAZHJz&#10;L2Rvd25yZXYueG1sUEsFBgAAAAAEAAQA9QAAAIsDAAAAAA==&#10;" path="m1025652,r4572,l1031748,1524r1524,3048l1030224,7620,65170,600223r17126,27665l,633984,42672,563880r17821,28788l1025652,xe" fillcolor="black" stroked="f" strokeweight="0">
                  <v:stroke miterlimit="83231f" joinstyle="miter"/>
                  <v:path arrowok="t" textboxrect="0,0,1033272,633984"/>
                </v:shape>
                <v:shape id="Shape 6580" o:spid="_x0000_s1174" style="position:absolute;left:22539;top:3703;width:8946;height:11171;visibility:visible;mso-wrap-style:square;v-text-anchor:top" coordsize="894588,1117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7io8cA&#10;AADdAAAADwAAAGRycy9kb3ducmV2LnhtbESPwW7CMAyG70h7h8iTdpkgHaLAOgJi0yZxYgP2AFZj&#10;mmqNUzUZFJ5+PkziaP3+P39erHrfqBN1sQ5s4GmUgSIug625MvB9+BjOQcWEbLEJTAYuFGG1vBss&#10;sLDhzDs67VOlBMKxQAMupbbQOpaOPMZRaIklO4bOY5Kxq7Tt8Cxw3+hxlk21x5rlgsOW3hyVP/tf&#10;Lxp5/khx+/w5Pr6uL++zyZe7bipjHu779QuoRH26Lf+3N9bANJ+Lv3wjCN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8e4qPHAAAA3QAAAA8AAAAAAAAAAAAAAAAAmAIAAGRy&#10;cy9kb3ducmV2LnhtbFBLBQYAAAAABAAEAPUAAACMAwAAAAA=&#10;" path="m888492,r4572,1524l894588,4572r-1524,3048l48901,1061691r25775,20349l,1117092r16764,-80772l42167,1056375,885444,1524,888492,xe" fillcolor="black" stroked="f" strokeweight="0">
                  <v:stroke miterlimit="83231f" joinstyle="miter"/>
                  <v:path arrowok="t" textboxrect="0,0,894588,1117092"/>
                </v:shape>
                <v:shape id="Shape 6581" o:spid="_x0000_s1175" style="position:absolute;left:20223;top:23408;width:5608;height:8748;visibility:visible;mso-wrap-style:square;v-text-anchor:top" coordsize="560832,8747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Rku8MA&#10;AADdAAAADwAAAGRycy9kb3ducmV2LnhtbESPT4vCMBTE74LfIbyFvYimFrZI1yhFEDwV/+H50bxt&#10;yjYvpYm1++2NIOxxmJnfMOvtaFsxUO8bxwqWiwQEceV0w7WC62U/X4HwAVlj65gU/JGH7WY6WWOu&#10;3YNPNJxDLSKEfY4KTAhdLqWvDFn0C9cRR+/H9RZDlH0tdY+PCLetTJMkkxYbjgsGO9oZqn7Pd6tg&#10;KLq0nJ2OB5fW2a28lKORhVHq82MsvkEEGsN/+N0+aAXZ12oJrzfxCcjN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Rku8MAAADdAAAADwAAAAAAAAAAAAAAAACYAgAAZHJzL2Rv&#10;d25yZXYueG1sUEsFBgAAAAAEAAQA9QAAAIgDAAAAAA==&#10;" path="m,l70104,42672,43461,59568,559308,868680r1524,3048l557784,874776r-3048,l551688,873252,35959,64325,7620,82296,,xe" fillcolor="black" stroked="f" strokeweight="0">
                  <v:stroke miterlimit="83231f" joinstyle="miter"/>
                  <v:path arrowok="t" textboxrect="0,0,560832,874776"/>
                </v:shape>
                <v:shape id="Shape 6582" o:spid="_x0000_s1176" style="position:absolute;left:8122;top:21640;width:4862;height:12939;visibility:visible;mso-wrap-style:square;v-text-anchor:top" coordsize="486156,1293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dzIMQA&#10;AADdAAAADwAAAGRycy9kb3ducmV2LnhtbESPQWsCMRSE74X+h/CE3mpWoSKrUcRS8NCDWsXrc/Pc&#10;jW5ewiY1239vCoUeh5n5hpkve9uKO3XBOFYwGhYgiCunDdcKDl8fr1MQISJrbB2Tgh8KsFw8P82x&#10;1C7xju77WIsM4VCigiZGX0oZqoYshqHzxNm7uM5izLKrpe4wZbht5bgoJtKi4bzQoKd1Q9Vt/20V&#10;mMps/CkdUu9l+jxv4ztuj1elXgb9agYiUh//w3/tjVYweZuO4fdNfgJ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3cyDEAAAA3QAAAA8AAAAAAAAAAAAAAAAAmAIAAGRycy9k&#10;b3ducmV2LnhtbFBLBQYAAAAABAAEAPUAAACJAwAAAAA=&#10;" path="m477012,r9144,82296l455961,71137,9144,1290828r-3048,1524l3048,1293876,,1290828r,-3048l446924,67797,416052,56388,477012,xe" fillcolor="black" stroked="f" strokeweight="0">
                  <v:stroke miterlimit="83231f" joinstyle="miter"/>
                  <v:path arrowok="t" textboxrect="0,0,486156,1293876"/>
                </v:shape>
                <v:shape id="Shape 6583" o:spid="_x0000_s1177" style="position:absolute;left:20193;width:5913;height:12557;visibility:visible;mso-wrap-style:square;v-text-anchor:top" coordsize="591312,12557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QVusYA&#10;AADdAAAADwAAAGRycy9kb3ducmV2LnhtbESPS4vCQBCE78L+h6EXvCw6cV0fREeRBUUPHnwgHptM&#10;54GZnpAZTfz3zsKCx6KqvqLmy9aU4kG1KywrGPQjEMSJ1QVnCs6ndW8KwnlkjaVlUvAkB8vFR2eO&#10;sbYNH+hx9JkIEHYxKsi9r2IpXZKTQde3FXHwUlsb9EHWmdQ1NgFuSvkdRWNpsOCwkGNFvzklt+Pd&#10;KLisflJJ6eiafe2aDW95vd9NBkp1P9vVDISn1r/D/+2tVjAeTYfw9yY8Abl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9QVusYAAADdAAAADwAAAAAAAAAAAAAAAACYAgAAZHJz&#10;L2Rvd25yZXYueG1sUEsFBgAAAAAEAAQA9QAAAIsDAAAAAA==&#10;" path="m585216,r3048,l591312,3048r,3048l38473,1190318r28583,13642l3048,1255776,,1171956r29826,14235l582168,1524,585216,xe" fillcolor="black" stroked="f" strokeweight="0">
                  <v:stroke miterlimit="83231f" joinstyle="miter"/>
                  <v:path arrowok="t" textboxrect="0,0,591312,1255776"/>
                </v:shape>
                <v:shape id="Shape 6584" o:spid="_x0000_s1178" style="position:absolute;left:15438;top:30540;width:1173;height:7834;visibility:visible;mso-wrap-style:square;v-text-anchor:top" coordsize="117348,783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iDKsgA&#10;AADdAAAADwAAAGRycy9kb3ducmV2LnhtbESPQWvCQBSE7wX/w/KEXqRurBps6iqtReyhYBMFr4/s&#10;Mwlm34bsVlN/fVcQehxm5htmvuxMLc7UusqygtEwAkGcW11xoWC/Wz/NQDiPrLG2TAp+ycFy0XuY&#10;Y6LthVM6Z74QAcIuQQWl900ipctLMuiGtiEO3tG2Bn2QbSF1i5cAN7V8jqJYGqw4LJTY0Kqk/JT9&#10;GAVfm/FH7tPvrWveTy/pYHXAa3ZQ6rHfvb2C8NT5//C9/akVxNPZBG5vwhOQi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SIMqyAAAAN0AAAAPAAAAAAAAAAAAAAAAAJgCAABk&#10;cnMvZG93bnJldi54bWxQSwUGAAAAAAQABAD1AAAAjQMAAAAA&#10;" path="m88392,r28956,77724l85573,74414,9144,778764r-1524,4572l4572,783336,1524,781812,,778764,76371,73456,44196,70104,88392,xe" fillcolor="black" stroked="f" strokeweight="0">
                  <v:stroke miterlimit="83231f" joinstyle="miter"/>
                  <v:path arrowok="t" textboxrect="0,0,117348,783336"/>
                </v:shape>
                <v:rect id="Rectangle 56918" o:spid="_x0000_s1179" style="position:absolute;left:13959;top:26479;width:5316;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G/rsMA&#10;AADeAAAADwAAAGRycy9kb3ducmV2LnhtbERPy4rCMBTdD/gP4QruxlRBsdUo4gNdzqig7i7NtS02&#10;N6WJtvr1k8WAy8N5zxatKcWTaldYVjDoRyCIU6sLzhScjtvvCQjnkTWWlknBixws5p2vGSbaNvxL&#10;z4PPRAhhl6CC3PsqkdKlORl0fVsRB+5ma4M+wDqTusYmhJtSDqNoLA0WHBpyrGiVU3o/PIyC3aRa&#10;Xvb23WTl5ro7/5zj9TH2SvW67XIKwlPrP+J/914rGI3jQdgb7oQrIO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uG/rsMAAADeAAAADwAAAAAAAAAAAAAAAACYAgAAZHJzL2Rv&#10;d25yZXYueG1sUEsFBgAAAAAEAAQA9QAAAIgDAAAAAA==&#10;" filled="f" stroked="f">
                  <v:textbox inset="0,0,0,0">
                    <w:txbxContent>
                      <w:p w14:paraId="499C9129" w14:textId="77777777" w:rsidR="00E8379F" w:rsidRDefault="00E8379F" w:rsidP="00114F29">
                        <w:r>
                          <w:rPr>
                            <w:rFonts w:ascii="Times New Roman" w:eastAsia="Times New Roman" w:hAnsi="Times New Roman" w:cs="Times New Roman"/>
                            <w:b/>
                            <w:sz w:val="23"/>
                            <w:u w:val="single" w:color="000000"/>
                          </w:rPr>
                          <w:t>Cell A</w:t>
                        </w:r>
                      </w:p>
                    </w:txbxContent>
                  </v:textbox>
                </v:rect>
                <v:rect id="Rectangle 56921" o:spid="_x0000_s1180" style="position:absolute;left:17952;top:26479;width:493;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fcjsYA&#10;AADeAAAADwAAAGRycy9kb3ducmV2LnhtbESPT4vCMBTE7wv7HcJb8LamCoqtRpFV0aN/FtTbo3m2&#10;ZZuX0kRb/fRGEPY4zMxvmMmsNaW4Ue0Kywp63QgEcWp1wZmC38PqewTCeWSNpWVScCcHs+nnxwQT&#10;bRve0W3vMxEg7BJUkHtfJVK6NCeDrmsr4uBdbG3QB1lnUtfYBLgpZT+KhtJgwWEhx4p+ckr/9lej&#10;YD2q5qeNfTRZuTyvj9tjvDjEXqnOVzsfg/DU+v/wu73RCgbDuN+D151wBeT0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fcjsYAAADeAAAADwAAAAAAAAAAAAAAAACYAgAAZHJz&#10;L2Rvd25yZXYueG1sUEsFBgAAAAAEAAQA9QAAAIsDAAAAAA==&#10;" filled="f" stroked="f">
                  <v:textbox inset="0,0,0,0">
                    <w:txbxContent>
                      <w:p w14:paraId="53624C9E" w14:textId="77777777" w:rsidR="00E8379F" w:rsidRDefault="00E8379F" w:rsidP="00114F29">
                        <w:r>
                          <w:rPr>
                            <w:rFonts w:ascii="Times New Roman" w:eastAsia="Times New Roman" w:hAnsi="Times New Roman" w:cs="Times New Roman"/>
                            <w:b/>
                            <w:sz w:val="23"/>
                          </w:rPr>
                          <w:t xml:space="preserve"> </w:t>
                        </w:r>
                      </w:p>
                    </w:txbxContent>
                  </v:textbox>
                </v:rect>
                <v:rect id="Rectangle 56922" o:spid="_x0000_s1181" style="position:absolute;left:29794;top:63360;width:5206;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VC+cYA&#10;AADeAAAADwAAAGRycy9kb3ducmV2LnhtbESPT2vCQBTE74V+h+UVvNVNA4qJriJtRY/+A/X2yL4m&#10;odm3Ibua6Kd3BcHjMDO/YSazzlTiQo0rLSv46kcgiDOrS84V7HeLzxEI55E1VpZJwZUczKbvbxNM&#10;tW15Q5etz0WAsEtRQeF9nUrpsoIMur6tiYP3ZxuDPsgml7rBNsBNJeMoGkqDJYeFAmv6Lij7356N&#10;guWonh9X9tbm1e9peVgfkp9d4pXqfXTzMQhPnX+Fn+2VVjAYJnEMjzvhCsjp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WVC+cYAAADeAAAADwAAAAAAAAAAAAAAAACYAgAAZHJz&#10;L2Rvd25yZXYueG1sUEsFBgAAAAAEAAQA9QAAAIsDAAAAAA==&#10;" filled="f" stroked="f">
                  <v:textbox inset="0,0,0,0">
                    <w:txbxContent>
                      <w:p w14:paraId="219A8DBD" w14:textId="77777777" w:rsidR="00E8379F" w:rsidRDefault="00E8379F" w:rsidP="00114F29">
                        <w:r>
                          <w:rPr>
                            <w:rFonts w:ascii="Times New Roman" w:eastAsia="Times New Roman" w:hAnsi="Times New Roman" w:cs="Times New Roman"/>
                            <w:b/>
                            <w:sz w:val="23"/>
                            <w:u w:val="single" w:color="000000"/>
                          </w:rPr>
                          <w:t>Cell B</w:t>
                        </w:r>
                      </w:p>
                    </w:txbxContent>
                  </v:textbox>
                </v:rect>
                <v:rect id="Rectangle 56923" o:spid="_x0000_s1182" style="position:absolute;left:33710;top:63360;width:493;height:17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nnYscA&#10;AADeAAAADwAAAGRycy9kb3ducmV2LnhtbESPT2vCQBTE70K/w/IK3nRTRUlSV5FW0aP/wPb2yL4m&#10;odm3Ibua6KfvFgSPw8z8hpktOlOJKzWutKzgbRiBIM6sLjlXcDquBzEI55E1VpZJwY0cLOYvvRmm&#10;2ra8p+vB5yJA2KWooPC+TqV0WUEG3dDWxMH7sY1BH2STS91gG+CmkqMomkqDJYeFAmv6KCj7PVyM&#10;gk1cL7+29t7m1ep7c96dk89j4pXqv3bLdxCeOv8MP9pbrWAyTUZj+L8TroC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op52LHAAAA3gAAAA8AAAAAAAAAAAAAAAAAmAIAAGRy&#10;cy9kb3ducmV2LnhtbFBLBQYAAAAABAAEAPUAAACMAwAAAAA=&#10;" filled="f" stroked="f">
                  <v:textbox inset="0,0,0,0">
                    <w:txbxContent>
                      <w:p w14:paraId="4393423E" w14:textId="77777777" w:rsidR="00E8379F" w:rsidRDefault="00E8379F" w:rsidP="00114F29">
                        <w:r>
                          <w:rPr>
                            <w:rFonts w:ascii="Times New Roman" w:eastAsia="Times New Roman" w:hAnsi="Times New Roman" w:cs="Times New Roman"/>
                            <w:b/>
                            <w:sz w:val="23"/>
                          </w:rPr>
                          <w:t xml:space="preserve"> </w:t>
                        </w:r>
                      </w:p>
                    </w:txbxContent>
                  </v:textbox>
                </v:rect>
                <v:shape id="Picture 6591" o:spid="_x0000_s1183" type="#_x0000_t75" style="position:absolute;left:26426;top:45399;width:37642;height:304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fFz7IAAAA3QAAAA8AAABkcnMvZG93bnJldi54bWxEj0FLw0AUhO9C/8PyCt7sJoKpSbstxaJY&#10;iqBtDz0+s89s2uzbkF2b+O/dguBxmJlvmPlysI24UOdrxwrSSQKCuHS65krBYf989wjCB2SNjWNS&#10;8EMelovRzRwL7Xr+oMsuVCJC2BeowITQFlL60pBFP3EtcfS+XGcxRNlVUnfYR7ht5H2SZNJizXHB&#10;YEtPhsrz7tsq+JxuGrN+y6fp9rg5ZS/Yr/3qXanb8bCagQg0hP/wX/tVK8ge8hSub+ITkItf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V3xc+yAAAAN0AAAAPAAAAAAAAAAAA&#10;AAAAAJ8CAABkcnMvZG93bnJldi54bWxQSwUGAAAAAAQABAD3AAAAlAMAAAAA&#10;">
                  <v:imagedata r:id="rId53" o:title=""/>
                </v:shape>
                <v:shape id="Shape 6592" o:spid="_x0000_s1184" style="position:absolute;left:47472;top:36987;width:7651;height:14691;visibility:visible;mso-wrap-style:square;v-text-anchor:top" coordsize="765048,1469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RfAcMA&#10;AADdAAAADwAAAGRycy9kb3ducmV2LnhtbESPQYvCMBSE7wv+h/AEb2uqoKzVKGIRFlTYdaXnR/Ns&#10;is1LabJa/70RBI/DzHzDLFadrcWVWl85VjAaJiCIC6crLhWc/rafXyB8QNZYOyYFd/KwWvY+Fphq&#10;d+Nfuh5DKSKEfYoKTAhNKqUvDFn0Q9cQR+/sWoshyraUusVbhNtajpNkKi1WHBcMNrQxVFyO/1bB&#10;Pss4W+fIGz78ZHWez8wOg1KDfreegwjUhXf41f7WCqaT2Rieb+ITkM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IRfAcMAAADdAAAADwAAAAAAAAAAAAAAAACYAgAAZHJzL2Rv&#10;d25yZXYueG1sUEsFBgAAAAAEAAQA9QAAAIgDAAAAAA==&#10;" path="m758952,r4572,l765048,3048r,3048l39307,1406171r27749,14197l,1469136r1524,-82296l30212,1401518,755904,3048,758952,xe" fillcolor="black" stroked="f" strokeweight="0">
                  <v:stroke miterlimit="83231f" joinstyle="miter"/>
                  <v:path arrowok="t" textboxrect="0,0,765048,1469136"/>
                </v:shape>
                <v:shape id="Shape 6593" o:spid="_x0000_s1185" style="position:absolute;left:56555;top:40888;width:7651;height:14692;visibility:visible;mso-wrap-style:square;v-text-anchor:top" coordsize="765048,1469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j6msQA&#10;AADdAAAADwAAAGRycy9kb3ducmV2LnhtbESPQWvCQBSE74L/YXlCb7rRUqmpawiGQqEKakvOj+wz&#10;G8y+Ddmtpv/eLRQ8DjPzDbPOBtuKK/W+caxgPktAEFdON1wr+P56n76C8AFZY+uYFPySh2wzHq0x&#10;1e7GR7qeQi0ihH2KCkwIXSqlrwxZ9DPXEUfv7HqLIcq+lrrHW4TbVi6SZCktNhwXDHa0NVRdTj9W&#10;wa4ouMhL5C3vD0VblivziUGpp8mQv4EINIRH+L/9oRUsX1bP8PcmPgG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I+prEAAAA3QAAAA8AAAAAAAAAAAAAAAAAmAIAAGRycy9k&#10;b3ducmV2LnhtbFBLBQYAAAAABAAEAPUAAACJAwAAAAA=&#10;" path="m758953,r4571,l765048,3048r,3048l38955,1405337r28101,15031l,1469136r1524,-83820l29950,1400520,757428,1524,758953,xe" fillcolor="black" stroked="f" strokeweight="0">
                  <v:stroke miterlimit="83231f" joinstyle="miter"/>
                  <v:path arrowok="t" textboxrect="0,0,765048,1469136"/>
                </v:shape>
                <v:shape id="Shape 6594" o:spid="_x0000_s1186" style="position:absolute;left:52867;top:58628;width:11811;height:5898;visibility:visible;mso-wrap-style:square;v-text-anchor:top" coordsize="1181100,589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z18cMA&#10;AADdAAAADwAAAGRycy9kb3ducmV2LnhtbERPy2rCQBTdF/yH4Qpuik4qrdiYSahCoIIbHy10d8lc&#10;k2jmTshMNf17Ryi4PG9OkvWmERfqXG1ZwcskAkFcWF1zqeCwz8dzEM4ja2wsk4I/cpClg6cEY22v&#10;vKXLzpcilLCLUUHlfRtL6YqKDLqJbYmDdrSdQR9gV0rd4TWUm0ZOo2gmDdYcFipsaVVRcd79mrC7&#10;3i/JF+vN8yaQuflu3M/pS6nRsP9YgPDU+4f5P/2pFcze3l/h/iY8AZ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Wz18cMAAADdAAAADwAAAAAAAAAAAAAAAACYAgAAZHJzL2Rv&#10;d25yZXYueG1sUEsFBgAAAAAEAAQA9QAAAIgDAAAAAA==&#10;" path="m,l82296,,67378,29835,1178052,580644r3048,3048l1179576,586740r-1524,3048l1173480,588264,63717,37157,48768,67056,,xe" fillcolor="black" stroked="f" strokeweight="0">
                  <v:stroke miterlimit="83231f" joinstyle="miter"/>
                  <v:path arrowok="t" textboxrect="0,0,1181100,589788"/>
                </v:shape>
                <v:shape id="Shape 6595" o:spid="_x0000_s1187" style="position:absolute;left:22738;top:49133;width:13609;height:6462;visibility:visible;mso-wrap-style:square;v-text-anchor:top" coordsize="1360932,646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nqiscA&#10;AADdAAAADwAAAGRycy9kb3ducmV2LnhtbESPQWvCQBSE70L/w/IKvUjdtKCkqatI0dJ6U0tpb4/s&#10;M0nNvo3ZVxP/fbcgeBxm5htmOu9drU7UhsqzgYdRAoo497biwsDHbnWfggqCbLH2TAbOFGA+uxlM&#10;MbO+4w2dtlKoCOGQoYFSpMm0DnlJDsPIN8TR2/vWoUTZFtq22EW4q/Vjkky0w4rjQokNvZSUH7a/&#10;zsD+Z/3+1Z1l+T18HaY7wWP6KUdj7m77xTMooV6u4Uv7zRqYjJ/G8P8mPgE9+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fZ6orHAAAA3QAAAA8AAAAAAAAAAAAAAAAAmAIAAGRy&#10;cy9kb3ducmV2LnhtbFBLBQYAAAAABAAEAPUAAACMAwAAAAA=&#10;" path="m3048,l6096,,1296426,608902r14214,-29782l1360932,644651r-82296,1525l1292612,616893,1524,9144,,6096,,3048,3048,xe" fillcolor="black" stroked="f" strokeweight="0">
                  <v:stroke miterlimit="83231f" joinstyle="miter"/>
                  <v:path arrowok="t" textboxrect="0,0,1360932,646176"/>
                </v:shape>
                <v:shape id="Shape 6596" o:spid="_x0000_s1188" style="position:absolute;left:37795;top:65029;width:7361;height:8214;visibility:visible;mso-wrap-style:square;v-text-anchor:top" coordsize="736092,821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wVYsUA&#10;AADdAAAADwAAAGRycy9kb3ducmV2LnhtbESPQWvCQBSE7wX/w/IEb3UTwaCpqxSxxZtohF5fs6/Z&#10;0OzbmF1N/PfdguBxmPlmmNVmsI24UedrxwrSaQKCuHS65krBufh4XYDwAVlj45gU3MnDZj16WWGu&#10;Xc9Hup1CJWIJ+xwVmBDaXEpfGrLop64ljt6P6yyGKLtK6g77WG4bOUuSTFqsOS4YbGlrqPw9Xa2C&#10;7Du9HNLP3faQXIvFfN+b3Vd5VGoyHt7fQAQawjP8oPc6cvNlBv9v4hO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HBVixQAAAN0AAAAPAAAAAAAAAAAAAAAAAJgCAABkcnMv&#10;ZG93bnJldi54bWxQSwUGAAAAAAQABAD1AAAAigMAAAAA&#10;" path="m736092,l714756,80772,689811,57906,7620,819912r-3048,1524l1524,819912,,816864r,-3049l683455,52079,659892,30480,736092,xe" fillcolor="black" stroked="f" strokeweight="0">
                  <v:stroke miterlimit="83231f" joinstyle="miter"/>
                  <v:path arrowok="t" textboxrect="0,0,736092,821436"/>
                </v:shape>
                <v:shape id="Shape 6597" o:spid="_x0000_s1189" style="position:absolute;left:52867;top:66233;width:4664;height:9128;visibility:visible;mso-wrap-style:square;v-text-anchor:top" coordsize="466344,912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MXgccA&#10;AADdAAAADwAAAGRycy9kb3ducmV2LnhtbESP3WoCMRSE7wXfIRzBO8224N9qlFIQhFKqdlW8O2xO&#10;d5duTpYk1fXtjSD0cpiZb5jFqjW1uJDzlWUFL8MEBHFudcWFgux7PZiC8AFZY22ZFNzIw2rZ7Sww&#10;1fbKO7rsQyEihH2KCsoQmlRKn5dk0A9tQxy9H+sMhihdIbXDa4SbWr4myVgarDgulNjQe0n57/7P&#10;KNiO1ufDpz/Sbfp1KE5Z9nGqJk6pfq99m4MI1Ib/8LO90QrGo9kEHm/iE5D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BzF4HHAAAA3QAAAA8AAAAAAAAAAAAAAAAAmAIAAGRy&#10;cy9kb3ducmV2LnhtbFBLBQYAAAAABAAEAPUAAACMAwAAAAA=&#10;" path="m,l65532,50292,37700,64532,466344,906780r,3048l464820,912876r-4572,l458724,911352,28615,69180,,83820,,xe" fillcolor="black" stroked="f" strokeweight="0">
                  <v:stroke miterlimit="83231f" joinstyle="miter"/>
                  <v:path arrowok="t" textboxrect="0,0,466344,912876"/>
                </v:shape>
                <v:shape id="Shape 6598" o:spid="_x0000_s1190" style="position:absolute;left:48219;top:68183;width:4679;height:7727;visibility:visible;mso-wrap-style:square;v-text-anchor:top" coordsize="467868,7726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9CHcYA&#10;AADdAAAADwAAAGRycy9kb3ducmV2LnhtbERPTWvCQBC9C/0PyxS8SN3YotToKkUUjRRBbaG9Ddkx&#10;Sc3Ohuw2pv767kHw+Hjf03lrStFQ7QrLCgb9CARxanXBmYKP4+rpFYTzyBpLy6TgjxzMZw+dKcba&#10;XnhPzcFnIoSwi1FB7n0VS+nSnAy6vq2IA3eytUEfYJ1JXeMlhJtSPkfRSBosODTkWNEip/R8+DUK&#10;kutqvTzv3pOvJnlx373P7TL72SrVfWzfJiA8tf4uvrk3WsFoOA5zw5vwBOTs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E9CHcYAAADdAAAADwAAAAAAAAAAAAAAAACYAgAAZHJz&#10;L2Rvd25yZXYueG1sUEsFBgAAAAAEAAQA9QAAAIsDAAAAAA==&#10;" path="m,l70104,44197,42720,60496,467868,766575r,3049l466344,772671r-3048,l460248,771148,33979,65699,6096,82297,,xe" fillcolor="black" stroked="f" strokeweight="0">
                  <v:stroke miterlimit="83231f" joinstyle="miter"/>
                  <v:path arrowok="t" textboxrect="0,0,467868,772671"/>
                </v:shape>
                <v:shape id="Shape 6599" o:spid="_x0000_s1191" style="position:absolute;left:29260;top:62072;width:10988;height:12192;visibility:visible;mso-wrap-style:square;v-text-anchor:top" coordsize="1098804,1219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Xy6MQA&#10;AADdAAAADwAAAGRycy9kb3ducmV2LnhtbESPQWsCMRSE7wX/Q3hCbzWrtFJXo6hF8Vht6fmxeW6W&#10;3bwsSaqbf98UCj0OM/MNs9oMthM38qFxrGA6KUAQV043XCv4/Dg8vYIIEVlj55gUJAqwWY8eVlhq&#10;d+cz3S6xFhnCoUQFJsa+lDJUhiyGieuJs3d13mLM0tdSe7xnuO3krCjm0mLDecFgT3tDVXv5tgr2&#10;ppX2LaXn4/txN219mp0O6Uupx/GwXYKINMT/8F/7pBXMXxYL+H2Tn4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V8ujEAAAA3QAAAA8AAAAAAAAAAAAAAAAAmAIAAGRycy9k&#10;b3ducmV2LnhtbFBLBQYAAAAABAAEAPUAAACJAwAAAAA=&#10;" path="m1098804,r-22860,79248l1052558,57810,7620,1217676r-3048,1524l1524,1217676,,1214628r1524,-4572l1045377,51228,1021080,28956,1098804,xe" fillcolor="black" stroked="f" strokeweight="0">
                  <v:stroke miterlimit="83231f" joinstyle="miter"/>
                  <v:path arrowok="t" textboxrect="0,0,1098804,1219200"/>
                </v:shape>
                <v:shape id="Shape 6600" o:spid="_x0000_s1192" style="position:absolute;left:18257;top:55854;width:14844;height:2088;visibility:visible;mso-wrap-style:square;v-text-anchor:top" coordsize="1484376,208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yTwsEA&#10;AADdAAAADwAAAGRycy9kb3ducmV2LnhtbERPvU7DMBDekfoO1lVio+cyRFWoW6FSBANLUx7giI8k&#10;EJ8j2zSGp8cDEuOn73+7z25UFw5x8GJgvdKgWFpvB+kMvJ4fbzagYiKxNHphA98cYb9bXG2ptn6W&#10;E1+a1KkSIrEmA31KU40Y254dxZWfWAr37oOjVGDo0AaaS7gb8VbrCh0NUhp6mvjQc/vZfDkDh+l8&#10;Omb9MODLzxM2+eMNN3Mw5nqZ7+9AJc7pX/znfrYGqkqX/eVNeQK4+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sk8LBAAAA3QAAAA8AAAAAAAAAAAAAAAAAmAIAAGRycy9kb3du&#10;cmV2LnhtbFBLBQYAAAAABAAEAPUAAACGAwAAAAA=&#10;" path="m1406652,r77724,27432l1415796,73152r-4018,-32139l6096,208788,3048,207264,,204216r1524,-3048l4572,199644,1410652,32001,1406652,xe" fillcolor="black" stroked="f" strokeweight="0">
                  <v:stroke miterlimit="83231f" joinstyle="miter"/>
                  <v:path arrowok="t" textboxrect="0,0,1484376,208788"/>
                </v:shape>
                <v:shape id="Shape 6601" o:spid="_x0000_s1193" style="position:absolute;left:43190;top:36515;width:2667;height:25085;visibility:visible;mso-wrap-style:square;v-text-anchor:top" coordsize="266700,25085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2K2McA&#10;AADdAAAADwAAAGRycy9kb3ducmV2LnhtbESPQWvCQBSE74X+h+UVvBTdqBDb1FVEUQQvmnrw+Mi+&#10;JqHZt2F31eivd4VCj8PMfMNM551pxIWcry0rGA4SEMSF1TWXCo7f6/4HCB+QNTaWScGNPMxnry9T&#10;zLS98oEueShFhLDPUEEVQptJ6YuKDPqBbYmj92OdwRClK6V2eI1w08hRkqTSYM1xocKWlhUVv/nZ&#10;KNg0bXGYvJ/yo92d77tyv3Kf47tSvbdu8QUiUBf+w3/trVaQpskQnm/iE5C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8ditjHAAAA3QAAAA8AAAAAAAAAAAAAAAAAmAIAAGRy&#10;cy9kb3ducmV2LnhtbFBLBQYAAAAABAAEAPUAAACMAwAAAAA=&#10;" path="m262128,r3048,3048l266700,6096,40788,2435029r32364,3371l30480,2508504,,2430780r31591,3291l257556,4572r1524,-3048l262128,xe" fillcolor="black" stroked="f" strokeweight="0">
                  <v:stroke miterlimit="83231f" joinstyle="miter"/>
                  <v:path arrowok="t" textboxrect="0,0,266700,2508504"/>
                </v:shape>
                <w10:anchorlock/>
              </v:group>
            </w:pict>
          </mc:Fallback>
        </mc:AlternateContent>
      </w:r>
    </w:p>
    <w:p w14:paraId="23E259AD" w14:textId="77777777" w:rsidR="00114F29" w:rsidRPr="00114F29" w:rsidRDefault="00114F29" w:rsidP="00114F29">
      <w:pPr>
        <w:spacing w:after="0"/>
        <w:ind w:left="384"/>
        <w:rPr>
          <w:rFonts w:ascii="Calibri" w:eastAsia="Calibri" w:hAnsi="Calibri" w:cs="Calibri"/>
          <w:color w:val="000000"/>
        </w:rPr>
      </w:pPr>
      <w:r w:rsidRPr="00114F29">
        <w:rPr>
          <w:rFonts w:ascii="Times New Roman" w:eastAsia="Times New Roman" w:hAnsi="Times New Roman" w:cs="Times New Roman"/>
          <w:b/>
          <w:color w:val="000000"/>
          <w:sz w:val="31"/>
        </w:rPr>
        <w:t xml:space="preserve"> </w:t>
      </w:r>
    </w:p>
    <w:p w14:paraId="3D97146B" w14:textId="77777777" w:rsidR="00114F29" w:rsidRPr="00114F29" w:rsidRDefault="00114F29" w:rsidP="00114F29">
      <w:pPr>
        <w:rPr>
          <w:rFonts w:ascii="Calibri" w:eastAsia="Calibri" w:hAnsi="Calibri" w:cs="Calibri"/>
          <w:color w:val="000000"/>
        </w:rPr>
      </w:pPr>
    </w:p>
    <w:p w14:paraId="67F72D27" w14:textId="77777777" w:rsidR="00114F29" w:rsidRDefault="00114F29"/>
    <w:p w14:paraId="65D71A8D" w14:textId="77777777" w:rsidR="00D804BA" w:rsidRPr="00D804BA" w:rsidRDefault="00D804BA" w:rsidP="00D804BA">
      <w:pPr>
        <w:spacing w:after="0"/>
        <w:jc w:val="center"/>
        <w:rPr>
          <w:rFonts w:ascii="Calibri" w:eastAsia="Calibri" w:hAnsi="Calibri" w:cs="Calibri"/>
          <w:color w:val="000000"/>
        </w:rPr>
      </w:pPr>
      <w:r w:rsidRPr="00D804BA">
        <w:rPr>
          <w:rFonts w:ascii="Broadway" w:eastAsia="Broadway" w:hAnsi="Broadway" w:cs="Broadway"/>
          <w:color w:val="000000"/>
          <w:sz w:val="39"/>
          <w:u w:val="single" w:color="000000"/>
        </w:rPr>
        <w:t>Cell Vocabulary:</w:t>
      </w:r>
      <w:r w:rsidRPr="00D804BA">
        <w:rPr>
          <w:rFonts w:ascii="Broadway" w:eastAsia="Broadway" w:hAnsi="Broadway" w:cs="Broadway"/>
          <w:color w:val="000000"/>
          <w:sz w:val="39"/>
        </w:rPr>
        <w:t xml:space="preserve"> </w:t>
      </w:r>
    </w:p>
    <w:p w14:paraId="08227682"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Anton von Leeuwenhoek</w:t>
      </w:r>
      <w:r w:rsidRPr="00D804BA">
        <w:rPr>
          <w:rFonts w:ascii="Times New Roman" w:eastAsia="Times New Roman" w:hAnsi="Times New Roman" w:cs="Times New Roman"/>
          <w:color w:val="000000"/>
          <w:sz w:val="23"/>
        </w:rPr>
        <w:t xml:space="preserve"> = became the first person to observe and describe microscopic organisms and living cells </w:t>
      </w:r>
    </w:p>
    <w:p w14:paraId="2D290031"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Robert Hooke</w:t>
      </w:r>
      <w:r w:rsidRPr="00D804BA">
        <w:rPr>
          <w:rFonts w:ascii="Times New Roman" w:eastAsia="Times New Roman" w:hAnsi="Times New Roman" w:cs="Times New Roman"/>
          <w:color w:val="000000"/>
          <w:sz w:val="23"/>
        </w:rPr>
        <w:t xml:space="preserve"> = used a microscope to examine a thin slice of cork and described it as consisting of "a great many little boxes". It was after his observation that Hooke called what he saw "cells". They looked like "little boxes" and reminded him of the small rooms in which monks lived. So he called them "cells" </w:t>
      </w:r>
    </w:p>
    <w:p w14:paraId="18F91CAA"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Cell theory</w:t>
      </w:r>
      <w:r w:rsidRPr="00D804BA">
        <w:rPr>
          <w:rFonts w:ascii="Times New Roman" w:eastAsia="Times New Roman" w:hAnsi="Times New Roman" w:cs="Times New Roman"/>
          <w:color w:val="000000"/>
          <w:sz w:val="23"/>
        </w:rPr>
        <w:t xml:space="preserve"> = Cells are t</w:t>
      </w:r>
      <w:r w:rsidRPr="00D804BA">
        <w:rPr>
          <w:rFonts w:ascii="Times New Roman" w:eastAsia="Times New Roman" w:hAnsi="Times New Roman" w:cs="Times New Roman"/>
          <w:color w:val="000000"/>
          <w:sz w:val="21"/>
        </w:rPr>
        <w:t xml:space="preserve">he basic units of life; </w:t>
      </w:r>
      <w:r w:rsidRPr="00D804BA">
        <w:rPr>
          <w:rFonts w:ascii="Times New Roman" w:eastAsia="Times New Roman" w:hAnsi="Times New Roman" w:cs="Times New Roman"/>
          <w:color w:val="000000"/>
          <w:sz w:val="23"/>
        </w:rPr>
        <w:t xml:space="preserve">All cells arise </w:t>
      </w:r>
      <w:r w:rsidRPr="00D804BA">
        <w:rPr>
          <w:rFonts w:ascii="Times New Roman" w:eastAsia="Times New Roman" w:hAnsi="Times New Roman" w:cs="Times New Roman"/>
          <w:color w:val="000000"/>
          <w:sz w:val="21"/>
        </w:rPr>
        <w:t xml:space="preserve">from preexisting cells; </w:t>
      </w:r>
      <w:r w:rsidRPr="00D804BA">
        <w:rPr>
          <w:rFonts w:ascii="Times New Roman" w:eastAsia="Times New Roman" w:hAnsi="Times New Roman" w:cs="Times New Roman"/>
          <w:color w:val="000000"/>
          <w:sz w:val="23"/>
        </w:rPr>
        <w:t xml:space="preserve">All organisms are made of one or more cells.  </w:t>
      </w:r>
    </w:p>
    <w:p w14:paraId="27CD5677"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Tissue</w:t>
      </w:r>
      <w:r w:rsidRPr="00D804BA">
        <w:rPr>
          <w:rFonts w:ascii="Times New Roman" w:eastAsia="Times New Roman" w:hAnsi="Times New Roman" w:cs="Times New Roman"/>
          <w:color w:val="000000"/>
          <w:sz w:val="23"/>
        </w:rPr>
        <w:t xml:space="preserve"> = a group of cells functioning together to perform and activity </w:t>
      </w:r>
    </w:p>
    <w:p w14:paraId="0B7AC942"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Organs</w:t>
      </w:r>
      <w:r w:rsidRPr="00D804BA">
        <w:rPr>
          <w:rFonts w:ascii="Times New Roman" w:eastAsia="Times New Roman" w:hAnsi="Times New Roman" w:cs="Times New Roman"/>
          <w:color w:val="000000"/>
          <w:sz w:val="23"/>
        </w:rPr>
        <w:t xml:space="preserve"> = groups of two or more tissues that function together </w:t>
      </w:r>
    </w:p>
    <w:p w14:paraId="00879B08"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Eukaryotic cell</w:t>
      </w:r>
      <w:r w:rsidRPr="00D804BA">
        <w:rPr>
          <w:rFonts w:ascii="Times New Roman" w:eastAsia="Times New Roman" w:hAnsi="Times New Roman" w:cs="Times New Roman"/>
          <w:color w:val="000000"/>
          <w:sz w:val="23"/>
        </w:rPr>
        <w:t xml:space="preserve"> = cells that contain a nucleus and other membrane-bound organelles </w:t>
      </w:r>
    </w:p>
    <w:p w14:paraId="6D534244"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Calibri" w:eastAsia="Calibri" w:hAnsi="Calibri" w:cs="Calibri"/>
          <w:noProof/>
          <w:color w:val="000000"/>
        </w:rPr>
        <mc:AlternateContent>
          <mc:Choice Requires="wpg">
            <w:drawing>
              <wp:anchor distT="0" distB="0" distL="114300" distR="114300" simplePos="0" relativeHeight="251669504" behindDoc="0" locked="0" layoutInCell="1" allowOverlap="1" wp14:anchorId="01E5E1C3" wp14:editId="6B12AC76">
                <wp:simplePos x="0" y="0"/>
                <wp:positionH relativeFrom="column">
                  <wp:posOffset>5562600</wp:posOffset>
                </wp:positionH>
                <wp:positionV relativeFrom="paragraph">
                  <wp:posOffset>14477</wp:posOffset>
                </wp:positionV>
                <wp:extent cx="1254252" cy="1367028"/>
                <wp:effectExtent l="0" t="0" r="0" b="0"/>
                <wp:wrapSquare wrapText="bothSides"/>
                <wp:docPr id="55700" name="Group 55700"/>
                <wp:cNvGraphicFramePr/>
                <a:graphic xmlns:a="http://schemas.openxmlformats.org/drawingml/2006/main">
                  <a:graphicData uri="http://schemas.microsoft.com/office/word/2010/wordprocessingGroup">
                    <wpg:wgp>
                      <wpg:cNvGrpSpPr/>
                      <wpg:grpSpPr>
                        <a:xfrm>
                          <a:off x="0" y="0"/>
                          <a:ext cx="1254252" cy="1367028"/>
                          <a:chOff x="0" y="0"/>
                          <a:chExt cx="1254252" cy="1367028"/>
                        </a:xfrm>
                      </wpg:grpSpPr>
                      <wps:wsp>
                        <wps:cNvPr id="7098" name="Shape 7098"/>
                        <wps:cNvSpPr/>
                        <wps:spPr>
                          <a:xfrm>
                            <a:off x="12192" y="109728"/>
                            <a:ext cx="1231392" cy="1223772"/>
                          </a:xfrm>
                          <a:custGeom>
                            <a:avLst/>
                            <a:gdLst/>
                            <a:ahLst/>
                            <a:cxnLst/>
                            <a:rect l="0" t="0" r="0" b="0"/>
                            <a:pathLst>
                              <a:path w="1231392" h="1223772">
                                <a:moveTo>
                                  <a:pt x="1118616" y="0"/>
                                </a:moveTo>
                                <a:lnTo>
                                  <a:pt x="1231392" y="373380"/>
                                </a:lnTo>
                                <a:lnTo>
                                  <a:pt x="1181100" y="909828"/>
                                </a:lnTo>
                                <a:lnTo>
                                  <a:pt x="185928" y="1223772"/>
                                </a:lnTo>
                                <a:lnTo>
                                  <a:pt x="0" y="976884"/>
                                </a:lnTo>
                                <a:lnTo>
                                  <a:pt x="7620" y="297180"/>
                                </a:lnTo>
                                <a:lnTo>
                                  <a:pt x="583692" y="143256"/>
                                </a:lnTo>
                                <a:lnTo>
                                  <a:pt x="1118616" y="0"/>
                                </a:lnTo>
                                <a:close/>
                              </a:path>
                            </a:pathLst>
                          </a:custGeom>
                          <a:solidFill>
                            <a:srgbClr val="C2D6C2"/>
                          </a:solidFill>
                          <a:ln w="0" cap="flat">
                            <a:noFill/>
                            <a:miter lim="127000"/>
                          </a:ln>
                          <a:effectLst/>
                        </wps:spPr>
                        <wps:bodyPr/>
                      </wps:wsp>
                      <wps:wsp>
                        <wps:cNvPr id="7099" name="Shape 7099"/>
                        <wps:cNvSpPr/>
                        <wps:spPr>
                          <a:xfrm>
                            <a:off x="586740" y="91440"/>
                            <a:ext cx="548640" cy="1246632"/>
                          </a:xfrm>
                          <a:custGeom>
                            <a:avLst/>
                            <a:gdLst/>
                            <a:ahLst/>
                            <a:cxnLst/>
                            <a:rect l="0" t="0" r="0" b="0"/>
                            <a:pathLst>
                              <a:path w="548640" h="1246632">
                                <a:moveTo>
                                  <a:pt x="120396" y="0"/>
                                </a:moveTo>
                                <a:lnTo>
                                  <a:pt x="323088" y="25908"/>
                                </a:lnTo>
                                <a:lnTo>
                                  <a:pt x="498348" y="217932"/>
                                </a:lnTo>
                                <a:lnTo>
                                  <a:pt x="498348" y="230124"/>
                                </a:lnTo>
                                <a:lnTo>
                                  <a:pt x="501396" y="245364"/>
                                </a:lnTo>
                                <a:lnTo>
                                  <a:pt x="505968" y="266700"/>
                                </a:lnTo>
                                <a:lnTo>
                                  <a:pt x="509016" y="291084"/>
                                </a:lnTo>
                                <a:lnTo>
                                  <a:pt x="513588" y="316992"/>
                                </a:lnTo>
                                <a:lnTo>
                                  <a:pt x="518160" y="345948"/>
                                </a:lnTo>
                                <a:lnTo>
                                  <a:pt x="522732" y="374904"/>
                                </a:lnTo>
                                <a:lnTo>
                                  <a:pt x="527304" y="403860"/>
                                </a:lnTo>
                                <a:lnTo>
                                  <a:pt x="531876" y="434340"/>
                                </a:lnTo>
                                <a:lnTo>
                                  <a:pt x="536448" y="460248"/>
                                </a:lnTo>
                                <a:lnTo>
                                  <a:pt x="539496" y="486156"/>
                                </a:lnTo>
                                <a:lnTo>
                                  <a:pt x="544068" y="507492"/>
                                </a:lnTo>
                                <a:lnTo>
                                  <a:pt x="547116" y="524256"/>
                                </a:lnTo>
                                <a:lnTo>
                                  <a:pt x="547116" y="536448"/>
                                </a:lnTo>
                                <a:lnTo>
                                  <a:pt x="548640" y="542544"/>
                                </a:lnTo>
                                <a:lnTo>
                                  <a:pt x="548640" y="547116"/>
                                </a:lnTo>
                                <a:lnTo>
                                  <a:pt x="547116" y="559308"/>
                                </a:lnTo>
                                <a:lnTo>
                                  <a:pt x="547116" y="600456"/>
                                </a:lnTo>
                                <a:lnTo>
                                  <a:pt x="545592" y="626364"/>
                                </a:lnTo>
                                <a:lnTo>
                                  <a:pt x="544068" y="656844"/>
                                </a:lnTo>
                                <a:lnTo>
                                  <a:pt x="544068" y="719328"/>
                                </a:lnTo>
                                <a:lnTo>
                                  <a:pt x="541020" y="751332"/>
                                </a:lnTo>
                                <a:lnTo>
                                  <a:pt x="539496" y="781812"/>
                                </a:lnTo>
                                <a:lnTo>
                                  <a:pt x="539496" y="809244"/>
                                </a:lnTo>
                                <a:lnTo>
                                  <a:pt x="537972" y="835152"/>
                                </a:lnTo>
                                <a:lnTo>
                                  <a:pt x="537972" y="856488"/>
                                </a:lnTo>
                                <a:lnTo>
                                  <a:pt x="536448" y="873252"/>
                                </a:lnTo>
                                <a:lnTo>
                                  <a:pt x="536448" y="888492"/>
                                </a:lnTo>
                                <a:lnTo>
                                  <a:pt x="454152" y="1106424"/>
                                </a:lnTo>
                                <a:lnTo>
                                  <a:pt x="167640" y="1240536"/>
                                </a:lnTo>
                                <a:lnTo>
                                  <a:pt x="0" y="1246632"/>
                                </a:lnTo>
                                <a:lnTo>
                                  <a:pt x="120396" y="0"/>
                                </a:lnTo>
                                <a:close/>
                              </a:path>
                            </a:pathLst>
                          </a:custGeom>
                          <a:solidFill>
                            <a:srgbClr val="FFCC7F"/>
                          </a:solidFill>
                          <a:ln w="0" cap="flat">
                            <a:noFill/>
                            <a:miter lim="127000"/>
                          </a:ln>
                          <a:effectLst/>
                        </wps:spPr>
                        <wps:bodyPr/>
                      </wps:wsp>
                      <wps:wsp>
                        <wps:cNvPr id="7100" name="Shape 7100"/>
                        <wps:cNvSpPr/>
                        <wps:spPr>
                          <a:xfrm>
                            <a:off x="86868" y="77724"/>
                            <a:ext cx="681228" cy="1278636"/>
                          </a:xfrm>
                          <a:custGeom>
                            <a:avLst/>
                            <a:gdLst/>
                            <a:ahLst/>
                            <a:cxnLst/>
                            <a:rect l="0" t="0" r="0" b="0"/>
                            <a:pathLst>
                              <a:path w="681228" h="1278636">
                                <a:moveTo>
                                  <a:pt x="669036" y="0"/>
                                </a:moveTo>
                                <a:lnTo>
                                  <a:pt x="673608" y="448056"/>
                                </a:lnTo>
                                <a:lnTo>
                                  <a:pt x="681228" y="1243584"/>
                                </a:lnTo>
                                <a:lnTo>
                                  <a:pt x="580644" y="1278636"/>
                                </a:lnTo>
                                <a:lnTo>
                                  <a:pt x="408432" y="1243584"/>
                                </a:lnTo>
                                <a:lnTo>
                                  <a:pt x="304800" y="1219200"/>
                                </a:lnTo>
                                <a:lnTo>
                                  <a:pt x="131064" y="1059180"/>
                                </a:lnTo>
                                <a:lnTo>
                                  <a:pt x="32004" y="896112"/>
                                </a:lnTo>
                                <a:lnTo>
                                  <a:pt x="3048" y="691896"/>
                                </a:lnTo>
                                <a:lnTo>
                                  <a:pt x="0" y="409956"/>
                                </a:lnTo>
                                <a:lnTo>
                                  <a:pt x="44196" y="176784"/>
                                </a:lnTo>
                                <a:lnTo>
                                  <a:pt x="158496" y="89916"/>
                                </a:lnTo>
                                <a:lnTo>
                                  <a:pt x="393192" y="9144"/>
                                </a:lnTo>
                                <a:lnTo>
                                  <a:pt x="669036" y="0"/>
                                </a:lnTo>
                                <a:close/>
                              </a:path>
                            </a:pathLst>
                          </a:custGeom>
                          <a:solidFill>
                            <a:srgbClr val="FFF2CC"/>
                          </a:solidFill>
                          <a:ln w="0" cap="flat">
                            <a:noFill/>
                            <a:miter lim="127000"/>
                          </a:ln>
                          <a:effectLst/>
                        </wps:spPr>
                        <wps:bodyPr/>
                      </wps:wsp>
                      <wps:wsp>
                        <wps:cNvPr id="7101" name="Shape 7101"/>
                        <wps:cNvSpPr/>
                        <wps:spPr>
                          <a:xfrm>
                            <a:off x="269748" y="123444"/>
                            <a:ext cx="286512" cy="487680"/>
                          </a:xfrm>
                          <a:custGeom>
                            <a:avLst/>
                            <a:gdLst/>
                            <a:ahLst/>
                            <a:cxnLst/>
                            <a:rect l="0" t="0" r="0" b="0"/>
                            <a:pathLst>
                              <a:path w="286512" h="487680">
                                <a:moveTo>
                                  <a:pt x="74676" y="0"/>
                                </a:moveTo>
                                <a:lnTo>
                                  <a:pt x="79248" y="1524"/>
                                </a:lnTo>
                                <a:lnTo>
                                  <a:pt x="85344" y="4572"/>
                                </a:lnTo>
                                <a:lnTo>
                                  <a:pt x="94488" y="9144"/>
                                </a:lnTo>
                                <a:lnTo>
                                  <a:pt x="105156" y="15240"/>
                                </a:lnTo>
                                <a:lnTo>
                                  <a:pt x="117348" y="24384"/>
                                </a:lnTo>
                                <a:lnTo>
                                  <a:pt x="131064" y="36576"/>
                                </a:lnTo>
                                <a:lnTo>
                                  <a:pt x="147828" y="50292"/>
                                </a:lnTo>
                                <a:lnTo>
                                  <a:pt x="163068" y="68580"/>
                                </a:lnTo>
                                <a:lnTo>
                                  <a:pt x="179832" y="88392"/>
                                </a:lnTo>
                                <a:lnTo>
                                  <a:pt x="196596" y="115824"/>
                                </a:lnTo>
                                <a:lnTo>
                                  <a:pt x="213360" y="144780"/>
                                </a:lnTo>
                                <a:lnTo>
                                  <a:pt x="230124" y="179832"/>
                                </a:lnTo>
                                <a:lnTo>
                                  <a:pt x="246888" y="217932"/>
                                </a:lnTo>
                                <a:lnTo>
                                  <a:pt x="262128" y="262128"/>
                                </a:lnTo>
                                <a:lnTo>
                                  <a:pt x="277368" y="313944"/>
                                </a:lnTo>
                                <a:lnTo>
                                  <a:pt x="286512" y="361188"/>
                                </a:lnTo>
                                <a:lnTo>
                                  <a:pt x="286512" y="402336"/>
                                </a:lnTo>
                                <a:lnTo>
                                  <a:pt x="278892" y="432816"/>
                                </a:lnTo>
                                <a:lnTo>
                                  <a:pt x="265176" y="457200"/>
                                </a:lnTo>
                                <a:lnTo>
                                  <a:pt x="246888" y="473964"/>
                                </a:lnTo>
                                <a:lnTo>
                                  <a:pt x="225552" y="484632"/>
                                </a:lnTo>
                                <a:lnTo>
                                  <a:pt x="199644" y="487680"/>
                                </a:lnTo>
                                <a:lnTo>
                                  <a:pt x="173736" y="484632"/>
                                </a:lnTo>
                                <a:lnTo>
                                  <a:pt x="147828" y="477012"/>
                                </a:lnTo>
                                <a:lnTo>
                                  <a:pt x="123444" y="461772"/>
                                </a:lnTo>
                                <a:lnTo>
                                  <a:pt x="102108" y="443484"/>
                                </a:lnTo>
                                <a:lnTo>
                                  <a:pt x="82296" y="422148"/>
                                </a:lnTo>
                                <a:lnTo>
                                  <a:pt x="68580" y="396240"/>
                                </a:lnTo>
                                <a:lnTo>
                                  <a:pt x="62484" y="367284"/>
                                </a:lnTo>
                                <a:lnTo>
                                  <a:pt x="64008" y="333756"/>
                                </a:lnTo>
                                <a:lnTo>
                                  <a:pt x="74676" y="300228"/>
                                </a:lnTo>
                                <a:lnTo>
                                  <a:pt x="85344" y="266700"/>
                                </a:lnTo>
                                <a:lnTo>
                                  <a:pt x="92964" y="233172"/>
                                </a:lnTo>
                                <a:lnTo>
                                  <a:pt x="96012" y="202692"/>
                                </a:lnTo>
                                <a:lnTo>
                                  <a:pt x="94488" y="175260"/>
                                </a:lnTo>
                                <a:lnTo>
                                  <a:pt x="89916" y="149352"/>
                                </a:lnTo>
                                <a:lnTo>
                                  <a:pt x="85344" y="126492"/>
                                </a:lnTo>
                                <a:lnTo>
                                  <a:pt x="76200" y="106680"/>
                                </a:lnTo>
                                <a:lnTo>
                                  <a:pt x="67056" y="88392"/>
                                </a:lnTo>
                                <a:lnTo>
                                  <a:pt x="54864" y="71628"/>
                                </a:lnTo>
                                <a:lnTo>
                                  <a:pt x="44196" y="57912"/>
                                </a:lnTo>
                                <a:lnTo>
                                  <a:pt x="33528" y="45720"/>
                                </a:lnTo>
                                <a:lnTo>
                                  <a:pt x="22860" y="36576"/>
                                </a:lnTo>
                                <a:lnTo>
                                  <a:pt x="13716" y="28956"/>
                                </a:lnTo>
                                <a:lnTo>
                                  <a:pt x="7620" y="22860"/>
                                </a:lnTo>
                                <a:lnTo>
                                  <a:pt x="3048" y="21336"/>
                                </a:lnTo>
                                <a:lnTo>
                                  <a:pt x="0" y="19812"/>
                                </a:lnTo>
                                <a:lnTo>
                                  <a:pt x="74676" y="0"/>
                                </a:lnTo>
                                <a:close/>
                              </a:path>
                            </a:pathLst>
                          </a:custGeom>
                          <a:solidFill>
                            <a:srgbClr val="FFCC7F"/>
                          </a:solidFill>
                          <a:ln w="0" cap="flat">
                            <a:noFill/>
                            <a:miter lim="127000"/>
                          </a:ln>
                          <a:effectLst/>
                        </wps:spPr>
                        <wps:bodyPr/>
                      </wps:wsp>
                      <wps:wsp>
                        <wps:cNvPr id="7102" name="Shape 7102"/>
                        <wps:cNvSpPr/>
                        <wps:spPr>
                          <a:xfrm>
                            <a:off x="67056" y="68580"/>
                            <a:ext cx="434340" cy="1280160"/>
                          </a:xfrm>
                          <a:custGeom>
                            <a:avLst/>
                            <a:gdLst/>
                            <a:ahLst/>
                            <a:cxnLst/>
                            <a:rect l="0" t="0" r="0" b="0"/>
                            <a:pathLst>
                              <a:path w="434340" h="1280160">
                                <a:moveTo>
                                  <a:pt x="434340" y="0"/>
                                </a:moveTo>
                                <a:lnTo>
                                  <a:pt x="434340" y="41148"/>
                                </a:lnTo>
                                <a:lnTo>
                                  <a:pt x="409956" y="45720"/>
                                </a:lnTo>
                                <a:lnTo>
                                  <a:pt x="387096" y="48768"/>
                                </a:lnTo>
                                <a:lnTo>
                                  <a:pt x="364236" y="53340"/>
                                </a:lnTo>
                                <a:lnTo>
                                  <a:pt x="339852" y="57912"/>
                                </a:lnTo>
                                <a:lnTo>
                                  <a:pt x="315468" y="62484"/>
                                </a:lnTo>
                                <a:lnTo>
                                  <a:pt x="292608" y="68580"/>
                                </a:lnTo>
                                <a:lnTo>
                                  <a:pt x="269748" y="73152"/>
                                </a:lnTo>
                                <a:lnTo>
                                  <a:pt x="246888" y="80772"/>
                                </a:lnTo>
                                <a:lnTo>
                                  <a:pt x="224028" y="88392"/>
                                </a:lnTo>
                                <a:lnTo>
                                  <a:pt x="202692" y="97536"/>
                                </a:lnTo>
                                <a:lnTo>
                                  <a:pt x="181356" y="108204"/>
                                </a:lnTo>
                                <a:lnTo>
                                  <a:pt x="161544" y="120396"/>
                                </a:lnTo>
                                <a:lnTo>
                                  <a:pt x="143256" y="135636"/>
                                </a:lnTo>
                                <a:lnTo>
                                  <a:pt x="126492" y="152400"/>
                                </a:lnTo>
                                <a:lnTo>
                                  <a:pt x="109728" y="170688"/>
                                </a:lnTo>
                                <a:lnTo>
                                  <a:pt x="96012" y="192024"/>
                                </a:lnTo>
                                <a:lnTo>
                                  <a:pt x="85344" y="211836"/>
                                </a:lnTo>
                                <a:lnTo>
                                  <a:pt x="76200" y="234696"/>
                                </a:lnTo>
                                <a:lnTo>
                                  <a:pt x="68580" y="260604"/>
                                </a:lnTo>
                                <a:lnTo>
                                  <a:pt x="60960" y="286512"/>
                                </a:lnTo>
                                <a:lnTo>
                                  <a:pt x="56388" y="313944"/>
                                </a:lnTo>
                                <a:lnTo>
                                  <a:pt x="50292" y="342900"/>
                                </a:lnTo>
                                <a:lnTo>
                                  <a:pt x="47244" y="371856"/>
                                </a:lnTo>
                                <a:lnTo>
                                  <a:pt x="44196" y="403860"/>
                                </a:lnTo>
                                <a:lnTo>
                                  <a:pt x="42672" y="434340"/>
                                </a:lnTo>
                                <a:lnTo>
                                  <a:pt x="41148" y="464820"/>
                                </a:lnTo>
                                <a:lnTo>
                                  <a:pt x="39624" y="496824"/>
                                </a:lnTo>
                                <a:lnTo>
                                  <a:pt x="38100" y="528828"/>
                                </a:lnTo>
                                <a:lnTo>
                                  <a:pt x="38100" y="643128"/>
                                </a:lnTo>
                                <a:lnTo>
                                  <a:pt x="41148" y="697992"/>
                                </a:lnTo>
                                <a:lnTo>
                                  <a:pt x="45720" y="751332"/>
                                </a:lnTo>
                                <a:lnTo>
                                  <a:pt x="56388" y="804672"/>
                                </a:lnTo>
                                <a:lnTo>
                                  <a:pt x="68580" y="854964"/>
                                </a:lnTo>
                                <a:lnTo>
                                  <a:pt x="83820" y="902208"/>
                                </a:lnTo>
                                <a:lnTo>
                                  <a:pt x="102108" y="949452"/>
                                </a:lnTo>
                                <a:lnTo>
                                  <a:pt x="124968" y="992124"/>
                                </a:lnTo>
                                <a:lnTo>
                                  <a:pt x="150876" y="1034796"/>
                                </a:lnTo>
                                <a:lnTo>
                                  <a:pt x="176784" y="1072896"/>
                                </a:lnTo>
                                <a:lnTo>
                                  <a:pt x="207264" y="1106424"/>
                                </a:lnTo>
                                <a:lnTo>
                                  <a:pt x="237744" y="1138428"/>
                                </a:lnTo>
                                <a:lnTo>
                                  <a:pt x="272796" y="1167384"/>
                                </a:lnTo>
                                <a:lnTo>
                                  <a:pt x="307848" y="1191768"/>
                                </a:lnTo>
                                <a:lnTo>
                                  <a:pt x="345948" y="1211580"/>
                                </a:lnTo>
                                <a:lnTo>
                                  <a:pt x="387096" y="1226820"/>
                                </a:lnTo>
                                <a:lnTo>
                                  <a:pt x="426720" y="1240536"/>
                                </a:lnTo>
                                <a:lnTo>
                                  <a:pt x="426720" y="1261872"/>
                                </a:lnTo>
                                <a:lnTo>
                                  <a:pt x="425196" y="1266444"/>
                                </a:lnTo>
                                <a:lnTo>
                                  <a:pt x="425196" y="1280160"/>
                                </a:lnTo>
                                <a:lnTo>
                                  <a:pt x="381000" y="1267968"/>
                                </a:lnTo>
                                <a:lnTo>
                                  <a:pt x="338328" y="1252728"/>
                                </a:lnTo>
                                <a:lnTo>
                                  <a:pt x="297180" y="1231392"/>
                                </a:lnTo>
                                <a:lnTo>
                                  <a:pt x="259080" y="1205484"/>
                                </a:lnTo>
                                <a:lnTo>
                                  <a:pt x="220980" y="1175004"/>
                                </a:lnTo>
                                <a:lnTo>
                                  <a:pt x="185928" y="1143000"/>
                                </a:lnTo>
                                <a:lnTo>
                                  <a:pt x="153924" y="1106424"/>
                                </a:lnTo>
                                <a:lnTo>
                                  <a:pt x="123444" y="1066800"/>
                                </a:lnTo>
                                <a:lnTo>
                                  <a:pt x="96012" y="1022604"/>
                                </a:lnTo>
                                <a:lnTo>
                                  <a:pt x="71628" y="976884"/>
                                </a:lnTo>
                                <a:lnTo>
                                  <a:pt x="50292" y="928116"/>
                                </a:lnTo>
                                <a:lnTo>
                                  <a:pt x="32004" y="876300"/>
                                </a:lnTo>
                                <a:lnTo>
                                  <a:pt x="18288" y="822960"/>
                                </a:lnTo>
                                <a:lnTo>
                                  <a:pt x="7620" y="766572"/>
                                </a:lnTo>
                                <a:lnTo>
                                  <a:pt x="1524" y="708660"/>
                                </a:lnTo>
                                <a:lnTo>
                                  <a:pt x="0" y="649224"/>
                                </a:lnTo>
                                <a:lnTo>
                                  <a:pt x="0" y="531876"/>
                                </a:lnTo>
                                <a:lnTo>
                                  <a:pt x="1524" y="499872"/>
                                </a:lnTo>
                                <a:lnTo>
                                  <a:pt x="1524" y="467868"/>
                                </a:lnTo>
                                <a:lnTo>
                                  <a:pt x="4572" y="435864"/>
                                </a:lnTo>
                                <a:lnTo>
                                  <a:pt x="6096" y="403860"/>
                                </a:lnTo>
                                <a:lnTo>
                                  <a:pt x="9144" y="371856"/>
                                </a:lnTo>
                                <a:lnTo>
                                  <a:pt x="12192" y="341376"/>
                                </a:lnTo>
                                <a:lnTo>
                                  <a:pt x="18288" y="312420"/>
                                </a:lnTo>
                                <a:lnTo>
                                  <a:pt x="22860" y="283464"/>
                                </a:lnTo>
                                <a:lnTo>
                                  <a:pt x="30480" y="256032"/>
                                </a:lnTo>
                                <a:lnTo>
                                  <a:pt x="38100" y="230124"/>
                                </a:lnTo>
                                <a:lnTo>
                                  <a:pt x="48768" y="207264"/>
                                </a:lnTo>
                                <a:lnTo>
                                  <a:pt x="59436" y="185928"/>
                                </a:lnTo>
                                <a:lnTo>
                                  <a:pt x="74676" y="161544"/>
                                </a:lnTo>
                                <a:lnTo>
                                  <a:pt x="91440" y="140208"/>
                                </a:lnTo>
                                <a:lnTo>
                                  <a:pt x="109728" y="120396"/>
                                </a:lnTo>
                                <a:lnTo>
                                  <a:pt x="132588" y="103632"/>
                                </a:lnTo>
                                <a:lnTo>
                                  <a:pt x="152400" y="88392"/>
                                </a:lnTo>
                                <a:lnTo>
                                  <a:pt x="176784" y="74676"/>
                                </a:lnTo>
                                <a:lnTo>
                                  <a:pt x="199644" y="62484"/>
                                </a:lnTo>
                                <a:lnTo>
                                  <a:pt x="225552" y="53340"/>
                                </a:lnTo>
                                <a:lnTo>
                                  <a:pt x="251460" y="42672"/>
                                </a:lnTo>
                                <a:lnTo>
                                  <a:pt x="277368" y="35052"/>
                                </a:lnTo>
                                <a:lnTo>
                                  <a:pt x="301752" y="27432"/>
                                </a:lnTo>
                                <a:lnTo>
                                  <a:pt x="329184" y="21336"/>
                                </a:lnTo>
                                <a:lnTo>
                                  <a:pt x="356616" y="15240"/>
                                </a:lnTo>
                                <a:lnTo>
                                  <a:pt x="382524" y="10668"/>
                                </a:lnTo>
                                <a:lnTo>
                                  <a:pt x="408432" y="6096"/>
                                </a:lnTo>
                                <a:lnTo>
                                  <a:pt x="434340" y="0"/>
                                </a:lnTo>
                                <a:close/>
                              </a:path>
                            </a:pathLst>
                          </a:custGeom>
                          <a:solidFill>
                            <a:srgbClr val="000000"/>
                          </a:solidFill>
                          <a:ln w="0" cap="flat">
                            <a:noFill/>
                            <a:miter lim="127000"/>
                          </a:ln>
                          <a:effectLst/>
                        </wps:spPr>
                        <wps:bodyPr/>
                      </wps:wsp>
                      <wps:wsp>
                        <wps:cNvPr id="7103" name="Shape 7103"/>
                        <wps:cNvSpPr/>
                        <wps:spPr>
                          <a:xfrm>
                            <a:off x="557784" y="65532"/>
                            <a:ext cx="594360" cy="1292352"/>
                          </a:xfrm>
                          <a:custGeom>
                            <a:avLst/>
                            <a:gdLst/>
                            <a:ahLst/>
                            <a:cxnLst/>
                            <a:rect l="0" t="0" r="0" b="0"/>
                            <a:pathLst>
                              <a:path w="594360" h="1292352">
                                <a:moveTo>
                                  <a:pt x="7620" y="0"/>
                                </a:moveTo>
                                <a:lnTo>
                                  <a:pt x="198120" y="0"/>
                                </a:lnTo>
                                <a:lnTo>
                                  <a:pt x="204216" y="1524"/>
                                </a:lnTo>
                                <a:lnTo>
                                  <a:pt x="257556" y="3048"/>
                                </a:lnTo>
                                <a:lnTo>
                                  <a:pt x="306324" y="13716"/>
                                </a:lnTo>
                                <a:lnTo>
                                  <a:pt x="350520" y="28956"/>
                                </a:lnTo>
                                <a:lnTo>
                                  <a:pt x="391668" y="51816"/>
                                </a:lnTo>
                                <a:lnTo>
                                  <a:pt x="426720" y="79248"/>
                                </a:lnTo>
                                <a:lnTo>
                                  <a:pt x="458724" y="109728"/>
                                </a:lnTo>
                                <a:lnTo>
                                  <a:pt x="486156" y="146304"/>
                                </a:lnTo>
                                <a:lnTo>
                                  <a:pt x="512064" y="188976"/>
                                </a:lnTo>
                                <a:lnTo>
                                  <a:pt x="531876" y="234696"/>
                                </a:lnTo>
                                <a:lnTo>
                                  <a:pt x="550164" y="284988"/>
                                </a:lnTo>
                                <a:lnTo>
                                  <a:pt x="563880" y="338328"/>
                                </a:lnTo>
                                <a:lnTo>
                                  <a:pt x="576072" y="394716"/>
                                </a:lnTo>
                                <a:lnTo>
                                  <a:pt x="583692" y="452628"/>
                                </a:lnTo>
                                <a:lnTo>
                                  <a:pt x="591312" y="515112"/>
                                </a:lnTo>
                                <a:lnTo>
                                  <a:pt x="594360" y="579120"/>
                                </a:lnTo>
                                <a:lnTo>
                                  <a:pt x="594360" y="731520"/>
                                </a:lnTo>
                                <a:lnTo>
                                  <a:pt x="592836" y="762000"/>
                                </a:lnTo>
                                <a:lnTo>
                                  <a:pt x="591312" y="792480"/>
                                </a:lnTo>
                                <a:lnTo>
                                  <a:pt x="588264" y="824484"/>
                                </a:lnTo>
                                <a:lnTo>
                                  <a:pt x="585216" y="856488"/>
                                </a:lnTo>
                                <a:lnTo>
                                  <a:pt x="582168" y="886968"/>
                                </a:lnTo>
                                <a:lnTo>
                                  <a:pt x="576072" y="917448"/>
                                </a:lnTo>
                                <a:lnTo>
                                  <a:pt x="573024" y="947928"/>
                                </a:lnTo>
                                <a:lnTo>
                                  <a:pt x="565404" y="976884"/>
                                </a:lnTo>
                                <a:lnTo>
                                  <a:pt x="557784" y="1005840"/>
                                </a:lnTo>
                                <a:lnTo>
                                  <a:pt x="550164" y="1031748"/>
                                </a:lnTo>
                                <a:lnTo>
                                  <a:pt x="541020" y="1057656"/>
                                </a:lnTo>
                                <a:lnTo>
                                  <a:pt x="530352" y="1080516"/>
                                </a:lnTo>
                                <a:lnTo>
                                  <a:pt x="519684" y="1101852"/>
                                </a:lnTo>
                                <a:lnTo>
                                  <a:pt x="498348" y="1130808"/>
                                </a:lnTo>
                                <a:lnTo>
                                  <a:pt x="478536" y="1156716"/>
                                </a:lnTo>
                                <a:lnTo>
                                  <a:pt x="454152" y="1179576"/>
                                </a:lnTo>
                                <a:lnTo>
                                  <a:pt x="429768" y="1199388"/>
                                </a:lnTo>
                                <a:lnTo>
                                  <a:pt x="403860" y="1217676"/>
                                </a:lnTo>
                                <a:lnTo>
                                  <a:pt x="376428" y="1232916"/>
                                </a:lnTo>
                                <a:lnTo>
                                  <a:pt x="347472" y="1246632"/>
                                </a:lnTo>
                                <a:lnTo>
                                  <a:pt x="318516" y="1257300"/>
                                </a:lnTo>
                                <a:lnTo>
                                  <a:pt x="286512" y="1267968"/>
                                </a:lnTo>
                                <a:lnTo>
                                  <a:pt x="254508" y="1275588"/>
                                </a:lnTo>
                                <a:lnTo>
                                  <a:pt x="220980" y="1280160"/>
                                </a:lnTo>
                                <a:lnTo>
                                  <a:pt x="188976" y="1284732"/>
                                </a:lnTo>
                                <a:lnTo>
                                  <a:pt x="155448" y="1287780"/>
                                </a:lnTo>
                                <a:lnTo>
                                  <a:pt x="121920" y="1290828"/>
                                </a:lnTo>
                                <a:lnTo>
                                  <a:pt x="88392" y="1292352"/>
                                </a:lnTo>
                                <a:lnTo>
                                  <a:pt x="41148" y="1292352"/>
                                </a:lnTo>
                                <a:lnTo>
                                  <a:pt x="36576" y="1290828"/>
                                </a:lnTo>
                                <a:lnTo>
                                  <a:pt x="0" y="1290828"/>
                                </a:lnTo>
                                <a:lnTo>
                                  <a:pt x="0" y="1249680"/>
                                </a:lnTo>
                                <a:lnTo>
                                  <a:pt x="15240" y="1249680"/>
                                </a:lnTo>
                                <a:lnTo>
                                  <a:pt x="19812" y="1251204"/>
                                </a:lnTo>
                                <a:lnTo>
                                  <a:pt x="22860" y="1251204"/>
                                </a:lnTo>
                                <a:lnTo>
                                  <a:pt x="25908" y="1252728"/>
                                </a:lnTo>
                                <a:lnTo>
                                  <a:pt x="54864" y="1252728"/>
                                </a:lnTo>
                                <a:lnTo>
                                  <a:pt x="82296" y="1252728"/>
                                </a:lnTo>
                                <a:lnTo>
                                  <a:pt x="111252" y="1251204"/>
                                </a:lnTo>
                                <a:lnTo>
                                  <a:pt x="138684" y="1248156"/>
                                </a:lnTo>
                                <a:lnTo>
                                  <a:pt x="169164" y="1245108"/>
                                </a:lnTo>
                                <a:lnTo>
                                  <a:pt x="198120" y="1240536"/>
                                </a:lnTo>
                                <a:lnTo>
                                  <a:pt x="227076" y="1234440"/>
                                </a:lnTo>
                                <a:lnTo>
                                  <a:pt x="254508" y="1226820"/>
                                </a:lnTo>
                                <a:lnTo>
                                  <a:pt x="283464" y="1219200"/>
                                </a:lnTo>
                                <a:lnTo>
                                  <a:pt x="310896" y="1210056"/>
                                </a:lnTo>
                                <a:lnTo>
                                  <a:pt x="336804" y="1199388"/>
                                </a:lnTo>
                                <a:lnTo>
                                  <a:pt x="362712" y="1185672"/>
                                </a:lnTo>
                                <a:lnTo>
                                  <a:pt x="388620" y="1171956"/>
                                </a:lnTo>
                                <a:lnTo>
                                  <a:pt x="411480" y="1155192"/>
                                </a:lnTo>
                                <a:lnTo>
                                  <a:pt x="434340" y="1136904"/>
                                </a:lnTo>
                                <a:lnTo>
                                  <a:pt x="452628" y="1117092"/>
                                </a:lnTo>
                                <a:lnTo>
                                  <a:pt x="472440" y="1095756"/>
                                </a:lnTo>
                                <a:lnTo>
                                  <a:pt x="487680" y="1075944"/>
                                </a:lnTo>
                                <a:lnTo>
                                  <a:pt x="501396" y="1053084"/>
                                </a:lnTo>
                                <a:lnTo>
                                  <a:pt x="512064" y="1027176"/>
                                </a:lnTo>
                                <a:lnTo>
                                  <a:pt x="521208" y="1002792"/>
                                </a:lnTo>
                                <a:lnTo>
                                  <a:pt x="530352" y="975360"/>
                                </a:lnTo>
                                <a:lnTo>
                                  <a:pt x="537972" y="946404"/>
                                </a:lnTo>
                                <a:lnTo>
                                  <a:pt x="542544" y="918972"/>
                                </a:lnTo>
                                <a:lnTo>
                                  <a:pt x="548640" y="890016"/>
                                </a:lnTo>
                                <a:lnTo>
                                  <a:pt x="553212" y="859536"/>
                                </a:lnTo>
                                <a:lnTo>
                                  <a:pt x="556260" y="829056"/>
                                </a:lnTo>
                                <a:lnTo>
                                  <a:pt x="557784" y="798576"/>
                                </a:lnTo>
                                <a:lnTo>
                                  <a:pt x="559308" y="766572"/>
                                </a:lnTo>
                                <a:lnTo>
                                  <a:pt x="560832" y="736092"/>
                                </a:lnTo>
                                <a:lnTo>
                                  <a:pt x="560832" y="675132"/>
                                </a:lnTo>
                                <a:lnTo>
                                  <a:pt x="562356" y="646176"/>
                                </a:lnTo>
                                <a:lnTo>
                                  <a:pt x="560832" y="583692"/>
                                </a:lnTo>
                                <a:lnTo>
                                  <a:pt x="557784" y="524256"/>
                                </a:lnTo>
                                <a:lnTo>
                                  <a:pt x="550164" y="463296"/>
                                </a:lnTo>
                                <a:lnTo>
                                  <a:pt x="542544" y="408432"/>
                                </a:lnTo>
                                <a:lnTo>
                                  <a:pt x="530352" y="355092"/>
                                </a:lnTo>
                                <a:lnTo>
                                  <a:pt x="516636" y="304800"/>
                                </a:lnTo>
                                <a:lnTo>
                                  <a:pt x="498348" y="257556"/>
                                </a:lnTo>
                                <a:lnTo>
                                  <a:pt x="478536" y="214884"/>
                                </a:lnTo>
                                <a:lnTo>
                                  <a:pt x="452628" y="175260"/>
                                </a:lnTo>
                                <a:lnTo>
                                  <a:pt x="426720" y="138684"/>
                                </a:lnTo>
                                <a:lnTo>
                                  <a:pt x="394716" y="108204"/>
                                </a:lnTo>
                                <a:lnTo>
                                  <a:pt x="361188" y="82296"/>
                                </a:lnTo>
                                <a:lnTo>
                                  <a:pt x="323088" y="62484"/>
                                </a:lnTo>
                                <a:lnTo>
                                  <a:pt x="280416" y="47244"/>
                                </a:lnTo>
                                <a:lnTo>
                                  <a:pt x="234696" y="38100"/>
                                </a:lnTo>
                                <a:lnTo>
                                  <a:pt x="184404" y="35052"/>
                                </a:lnTo>
                                <a:lnTo>
                                  <a:pt x="137160" y="35052"/>
                                </a:lnTo>
                                <a:lnTo>
                                  <a:pt x="123444" y="36576"/>
                                </a:lnTo>
                                <a:lnTo>
                                  <a:pt x="77724" y="36576"/>
                                </a:lnTo>
                                <a:lnTo>
                                  <a:pt x="62484" y="38100"/>
                                </a:lnTo>
                                <a:lnTo>
                                  <a:pt x="35052" y="38100"/>
                                </a:lnTo>
                                <a:lnTo>
                                  <a:pt x="22860" y="39624"/>
                                </a:lnTo>
                                <a:lnTo>
                                  <a:pt x="15240" y="39624"/>
                                </a:lnTo>
                                <a:lnTo>
                                  <a:pt x="7620" y="41148"/>
                                </a:lnTo>
                                <a:lnTo>
                                  <a:pt x="3048" y="41148"/>
                                </a:lnTo>
                                <a:lnTo>
                                  <a:pt x="3048" y="1524"/>
                                </a:lnTo>
                                <a:lnTo>
                                  <a:pt x="7620" y="0"/>
                                </a:lnTo>
                                <a:close/>
                              </a:path>
                            </a:pathLst>
                          </a:custGeom>
                          <a:solidFill>
                            <a:srgbClr val="000000"/>
                          </a:solidFill>
                          <a:ln w="0" cap="flat">
                            <a:noFill/>
                            <a:miter lim="127000"/>
                          </a:ln>
                          <a:effectLst/>
                        </wps:spPr>
                        <wps:bodyPr/>
                      </wps:wsp>
                      <wps:wsp>
                        <wps:cNvPr id="7104" name="Shape 7104"/>
                        <wps:cNvSpPr/>
                        <wps:spPr>
                          <a:xfrm>
                            <a:off x="525780" y="542544"/>
                            <a:ext cx="332232" cy="306324"/>
                          </a:xfrm>
                          <a:custGeom>
                            <a:avLst/>
                            <a:gdLst/>
                            <a:ahLst/>
                            <a:cxnLst/>
                            <a:rect l="0" t="0" r="0" b="0"/>
                            <a:pathLst>
                              <a:path w="332232" h="306324">
                                <a:moveTo>
                                  <a:pt x="147828" y="0"/>
                                </a:moveTo>
                                <a:lnTo>
                                  <a:pt x="181356" y="0"/>
                                </a:lnTo>
                                <a:lnTo>
                                  <a:pt x="199644" y="1524"/>
                                </a:lnTo>
                                <a:lnTo>
                                  <a:pt x="214884" y="6096"/>
                                </a:lnTo>
                                <a:lnTo>
                                  <a:pt x="230124" y="12192"/>
                                </a:lnTo>
                                <a:lnTo>
                                  <a:pt x="245364" y="18288"/>
                                </a:lnTo>
                                <a:lnTo>
                                  <a:pt x="257556" y="25908"/>
                                </a:lnTo>
                                <a:lnTo>
                                  <a:pt x="271272" y="35052"/>
                                </a:lnTo>
                                <a:lnTo>
                                  <a:pt x="283464" y="44196"/>
                                </a:lnTo>
                                <a:lnTo>
                                  <a:pt x="294132" y="54864"/>
                                </a:lnTo>
                                <a:lnTo>
                                  <a:pt x="303276" y="67056"/>
                                </a:lnTo>
                                <a:lnTo>
                                  <a:pt x="310896" y="79248"/>
                                </a:lnTo>
                                <a:lnTo>
                                  <a:pt x="318516" y="92964"/>
                                </a:lnTo>
                                <a:lnTo>
                                  <a:pt x="324612" y="108204"/>
                                </a:lnTo>
                                <a:lnTo>
                                  <a:pt x="327660" y="121920"/>
                                </a:lnTo>
                                <a:lnTo>
                                  <a:pt x="330708" y="137160"/>
                                </a:lnTo>
                                <a:lnTo>
                                  <a:pt x="332232" y="152400"/>
                                </a:lnTo>
                                <a:lnTo>
                                  <a:pt x="330708" y="167640"/>
                                </a:lnTo>
                                <a:lnTo>
                                  <a:pt x="327660" y="182880"/>
                                </a:lnTo>
                                <a:lnTo>
                                  <a:pt x="324612" y="198120"/>
                                </a:lnTo>
                                <a:lnTo>
                                  <a:pt x="318516" y="213360"/>
                                </a:lnTo>
                                <a:lnTo>
                                  <a:pt x="310896" y="225552"/>
                                </a:lnTo>
                                <a:lnTo>
                                  <a:pt x="303276" y="237744"/>
                                </a:lnTo>
                                <a:lnTo>
                                  <a:pt x="294132" y="249936"/>
                                </a:lnTo>
                                <a:lnTo>
                                  <a:pt x="283464" y="262128"/>
                                </a:lnTo>
                                <a:lnTo>
                                  <a:pt x="271272" y="269748"/>
                                </a:lnTo>
                                <a:lnTo>
                                  <a:pt x="257556" y="278892"/>
                                </a:lnTo>
                                <a:lnTo>
                                  <a:pt x="245364" y="288036"/>
                                </a:lnTo>
                                <a:lnTo>
                                  <a:pt x="230124" y="294132"/>
                                </a:lnTo>
                                <a:lnTo>
                                  <a:pt x="214884" y="298704"/>
                                </a:lnTo>
                                <a:lnTo>
                                  <a:pt x="199644" y="303276"/>
                                </a:lnTo>
                                <a:lnTo>
                                  <a:pt x="181356" y="304800"/>
                                </a:lnTo>
                                <a:lnTo>
                                  <a:pt x="166116" y="306324"/>
                                </a:lnTo>
                                <a:lnTo>
                                  <a:pt x="147828" y="304800"/>
                                </a:lnTo>
                                <a:lnTo>
                                  <a:pt x="132588" y="303276"/>
                                </a:lnTo>
                                <a:lnTo>
                                  <a:pt x="115824" y="298704"/>
                                </a:lnTo>
                                <a:lnTo>
                                  <a:pt x="100584" y="294132"/>
                                </a:lnTo>
                                <a:lnTo>
                                  <a:pt x="86868" y="288036"/>
                                </a:lnTo>
                                <a:lnTo>
                                  <a:pt x="73152" y="278892"/>
                                </a:lnTo>
                                <a:lnTo>
                                  <a:pt x="59436" y="269748"/>
                                </a:lnTo>
                                <a:lnTo>
                                  <a:pt x="48768" y="262128"/>
                                </a:lnTo>
                                <a:lnTo>
                                  <a:pt x="38100" y="249936"/>
                                </a:lnTo>
                                <a:lnTo>
                                  <a:pt x="28956" y="237744"/>
                                </a:lnTo>
                                <a:lnTo>
                                  <a:pt x="19812" y="225552"/>
                                </a:lnTo>
                                <a:lnTo>
                                  <a:pt x="13716" y="213360"/>
                                </a:lnTo>
                                <a:lnTo>
                                  <a:pt x="7620" y="198120"/>
                                </a:lnTo>
                                <a:lnTo>
                                  <a:pt x="3048" y="182880"/>
                                </a:lnTo>
                                <a:lnTo>
                                  <a:pt x="1524" y="167640"/>
                                </a:lnTo>
                                <a:lnTo>
                                  <a:pt x="0" y="152400"/>
                                </a:lnTo>
                                <a:lnTo>
                                  <a:pt x="1524" y="137160"/>
                                </a:lnTo>
                                <a:lnTo>
                                  <a:pt x="3048" y="121920"/>
                                </a:lnTo>
                                <a:lnTo>
                                  <a:pt x="7620" y="108204"/>
                                </a:lnTo>
                                <a:lnTo>
                                  <a:pt x="13716" y="92964"/>
                                </a:lnTo>
                                <a:lnTo>
                                  <a:pt x="19812" y="79248"/>
                                </a:lnTo>
                                <a:lnTo>
                                  <a:pt x="28956" y="67056"/>
                                </a:lnTo>
                                <a:lnTo>
                                  <a:pt x="38100" y="54864"/>
                                </a:lnTo>
                                <a:lnTo>
                                  <a:pt x="48768" y="44196"/>
                                </a:lnTo>
                                <a:lnTo>
                                  <a:pt x="59436" y="35052"/>
                                </a:lnTo>
                                <a:lnTo>
                                  <a:pt x="73152" y="25908"/>
                                </a:lnTo>
                                <a:lnTo>
                                  <a:pt x="86868" y="18288"/>
                                </a:lnTo>
                                <a:lnTo>
                                  <a:pt x="100584" y="12192"/>
                                </a:lnTo>
                                <a:lnTo>
                                  <a:pt x="115824" y="6096"/>
                                </a:lnTo>
                                <a:lnTo>
                                  <a:pt x="132588" y="1524"/>
                                </a:lnTo>
                                <a:lnTo>
                                  <a:pt x="147828" y="0"/>
                                </a:lnTo>
                                <a:close/>
                              </a:path>
                            </a:pathLst>
                          </a:custGeom>
                          <a:solidFill>
                            <a:srgbClr val="000000"/>
                          </a:solidFill>
                          <a:ln w="0" cap="flat">
                            <a:noFill/>
                            <a:miter lim="127000"/>
                          </a:ln>
                          <a:effectLst/>
                        </wps:spPr>
                        <wps:bodyPr/>
                      </wps:wsp>
                      <wps:wsp>
                        <wps:cNvPr id="7105" name="Shape 7105"/>
                        <wps:cNvSpPr/>
                        <wps:spPr>
                          <a:xfrm>
                            <a:off x="643128" y="77724"/>
                            <a:ext cx="150876" cy="478536"/>
                          </a:xfrm>
                          <a:custGeom>
                            <a:avLst/>
                            <a:gdLst/>
                            <a:ahLst/>
                            <a:cxnLst/>
                            <a:rect l="0" t="0" r="0" b="0"/>
                            <a:pathLst>
                              <a:path w="150876" h="478536">
                                <a:moveTo>
                                  <a:pt x="38100" y="0"/>
                                </a:moveTo>
                                <a:lnTo>
                                  <a:pt x="27432" y="112776"/>
                                </a:lnTo>
                                <a:lnTo>
                                  <a:pt x="150876" y="210312"/>
                                </a:lnTo>
                                <a:lnTo>
                                  <a:pt x="38100" y="280416"/>
                                </a:lnTo>
                                <a:lnTo>
                                  <a:pt x="124968" y="358140"/>
                                </a:lnTo>
                                <a:lnTo>
                                  <a:pt x="57912" y="478536"/>
                                </a:lnTo>
                                <a:lnTo>
                                  <a:pt x="24384" y="475488"/>
                                </a:lnTo>
                                <a:lnTo>
                                  <a:pt x="94488" y="361188"/>
                                </a:lnTo>
                                <a:lnTo>
                                  <a:pt x="1524" y="277368"/>
                                </a:lnTo>
                                <a:lnTo>
                                  <a:pt x="120396" y="207264"/>
                                </a:lnTo>
                                <a:lnTo>
                                  <a:pt x="0" y="115824"/>
                                </a:lnTo>
                                <a:lnTo>
                                  <a:pt x="10668" y="1524"/>
                                </a:lnTo>
                                <a:lnTo>
                                  <a:pt x="38100" y="0"/>
                                </a:lnTo>
                                <a:close/>
                              </a:path>
                            </a:pathLst>
                          </a:custGeom>
                          <a:solidFill>
                            <a:srgbClr val="000000"/>
                          </a:solidFill>
                          <a:ln w="0" cap="flat">
                            <a:noFill/>
                            <a:miter lim="127000"/>
                          </a:ln>
                          <a:effectLst/>
                        </wps:spPr>
                        <wps:bodyPr/>
                      </wps:wsp>
                      <wps:wsp>
                        <wps:cNvPr id="7106" name="Shape 7106"/>
                        <wps:cNvSpPr/>
                        <wps:spPr>
                          <a:xfrm>
                            <a:off x="566928" y="569976"/>
                            <a:ext cx="249936" cy="230124"/>
                          </a:xfrm>
                          <a:custGeom>
                            <a:avLst/>
                            <a:gdLst/>
                            <a:ahLst/>
                            <a:cxnLst/>
                            <a:rect l="0" t="0" r="0" b="0"/>
                            <a:pathLst>
                              <a:path w="249936" h="230124">
                                <a:moveTo>
                                  <a:pt x="124968" y="0"/>
                                </a:moveTo>
                                <a:lnTo>
                                  <a:pt x="137160" y="1524"/>
                                </a:lnTo>
                                <a:lnTo>
                                  <a:pt x="149352" y="3048"/>
                                </a:lnTo>
                                <a:lnTo>
                                  <a:pt x="161544" y="4572"/>
                                </a:lnTo>
                                <a:lnTo>
                                  <a:pt x="172212" y="9144"/>
                                </a:lnTo>
                                <a:lnTo>
                                  <a:pt x="182880" y="13716"/>
                                </a:lnTo>
                                <a:lnTo>
                                  <a:pt x="193548" y="19812"/>
                                </a:lnTo>
                                <a:lnTo>
                                  <a:pt x="204216" y="27432"/>
                                </a:lnTo>
                                <a:lnTo>
                                  <a:pt x="211836" y="35052"/>
                                </a:lnTo>
                                <a:lnTo>
                                  <a:pt x="219456" y="42672"/>
                                </a:lnTo>
                                <a:lnTo>
                                  <a:pt x="227076" y="50292"/>
                                </a:lnTo>
                                <a:lnTo>
                                  <a:pt x="233172" y="60960"/>
                                </a:lnTo>
                                <a:lnTo>
                                  <a:pt x="237744" y="70104"/>
                                </a:lnTo>
                                <a:lnTo>
                                  <a:pt x="242316" y="80772"/>
                                </a:lnTo>
                                <a:lnTo>
                                  <a:pt x="245364" y="91440"/>
                                </a:lnTo>
                                <a:lnTo>
                                  <a:pt x="248412" y="102108"/>
                                </a:lnTo>
                                <a:lnTo>
                                  <a:pt x="249936" y="114300"/>
                                </a:lnTo>
                                <a:lnTo>
                                  <a:pt x="248412" y="126492"/>
                                </a:lnTo>
                                <a:lnTo>
                                  <a:pt x="245364" y="137160"/>
                                </a:lnTo>
                                <a:lnTo>
                                  <a:pt x="242316" y="147828"/>
                                </a:lnTo>
                                <a:lnTo>
                                  <a:pt x="237744" y="160020"/>
                                </a:lnTo>
                                <a:lnTo>
                                  <a:pt x="233172" y="169164"/>
                                </a:lnTo>
                                <a:lnTo>
                                  <a:pt x="227076" y="178308"/>
                                </a:lnTo>
                                <a:lnTo>
                                  <a:pt x="219456" y="187452"/>
                                </a:lnTo>
                                <a:lnTo>
                                  <a:pt x="211836" y="196596"/>
                                </a:lnTo>
                                <a:lnTo>
                                  <a:pt x="204216" y="202692"/>
                                </a:lnTo>
                                <a:lnTo>
                                  <a:pt x="193548" y="210312"/>
                                </a:lnTo>
                                <a:lnTo>
                                  <a:pt x="182880" y="216408"/>
                                </a:lnTo>
                                <a:lnTo>
                                  <a:pt x="172212" y="219456"/>
                                </a:lnTo>
                                <a:lnTo>
                                  <a:pt x="161544" y="224028"/>
                                </a:lnTo>
                                <a:lnTo>
                                  <a:pt x="149352" y="227076"/>
                                </a:lnTo>
                                <a:lnTo>
                                  <a:pt x="137160" y="228600"/>
                                </a:lnTo>
                                <a:lnTo>
                                  <a:pt x="124968" y="230124"/>
                                </a:lnTo>
                                <a:lnTo>
                                  <a:pt x="111252" y="228600"/>
                                </a:lnTo>
                                <a:lnTo>
                                  <a:pt x="99060" y="227076"/>
                                </a:lnTo>
                                <a:lnTo>
                                  <a:pt x="88392" y="224028"/>
                                </a:lnTo>
                                <a:lnTo>
                                  <a:pt x="77724" y="219456"/>
                                </a:lnTo>
                                <a:lnTo>
                                  <a:pt x="65532" y="216408"/>
                                </a:lnTo>
                                <a:lnTo>
                                  <a:pt x="54864" y="210312"/>
                                </a:lnTo>
                                <a:lnTo>
                                  <a:pt x="45720" y="202692"/>
                                </a:lnTo>
                                <a:lnTo>
                                  <a:pt x="36576" y="196596"/>
                                </a:lnTo>
                                <a:lnTo>
                                  <a:pt x="28956" y="187452"/>
                                </a:lnTo>
                                <a:lnTo>
                                  <a:pt x="21336" y="178308"/>
                                </a:lnTo>
                                <a:lnTo>
                                  <a:pt x="15240" y="169164"/>
                                </a:lnTo>
                                <a:lnTo>
                                  <a:pt x="9144" y="160020"/>
                                </a:lnTo>
                                <a:lnTo>
                                  <a:pt x="6096" y="147828"/>
                                </a:lnTo>
                                <a:lnTo>
                                  <a:pt x="3048" y="137160"/>
                                </a:lnTo>
                                <a:lnTo>
                                  <a:pt x="1524" y="126492"/>
                                </a:lnTo>
                                <a:lnTo>
                                  <a:pt x="0" y="114300"/>
                                </a:lnTo>
                                <a:lnTo>
                                  <a:pt x="1524" y="102108"/>
                                </a:lnTo>
                                <a:lnTo>
                                  <a:pt x="3048" y="91440"/>
                                </a:lnTo>
                                <a:lnTo>
                                  <a:pt x="6096" y="80772"/>
                                </a:lnTo>
                                <a:lnTo>
                                  <a:pt x="9144" y="70104"/>
                                </a:lnTo>
                                <a:lnTo>
                                  <a:pt x="15240" y="60960"/>
                                </a:lnTo>
                                <a:lnTo>
                                  <a:pt x="21336" y="50292"/>
                                </a:lnTo>
                                <a:lnTo>
                                  <a:pt x="28956" y="42672"/>
                                </a:lnTo>
                                <a:lnTo>
                                  <a:pt x="36576" y="35052"/>
                                </a:lnTo>
                                <a:lnTo>
                                  <a:pt x="45720" y="27432"/>
                                </a:lnTo>
                                <a:lnTo>
                                  <a:pt x="54864" y="19812"/>
                                </a:lnTo>
                                <a:lnTo>
                                  <a:pt x="65532" y="13716"/>
                                </a:lnTo>
                                <a:lnTo>
                                  <a:pt x="77724" y="9144"/>
                                </a:lnTo>
                                <a:lnTo>
                                  <a:pt x="88392" y="4572"/>
                                </a:lnTo>
                                <a:lnTo>
                                  <a:pt x="99060" y="3048"/>
                                </a:lnTo>
                                <a:lnTo>
                                  <a:pt x="111252" y="1524"/>
                                </a:lnTo>
                                <a:lnTo>
                                  <a:pt x="124968" y="0"/>
                                </a:lnTo>
                                <a:close/>
                              </a:path>
                            </a:pathLst>
                          </a:custGeom>
                          <a:solidFill>
                            <a:srgbClr val="FAC7C7"/>
                          </a:solidFill>
                          <a:ln w="0" cap="flat">
                            <a:noFill/>
                            <a:miter lim="127000"/>
                          </a:ln>
                          <a:effectLst/>
                        </wps:spPr>
                        <wps:bodyPr/>
                      </wps:wsp>
                      <wps:wsp>
                        <wps:cNvPr id="7107" name="Shape 7107"/>
                        <wps:cNvSpPr/>
                        <wps:spPr>
                          <a:xfrm>
                            <a:off x="595884" y="597408"/>
                            <a:ext cx="175260" cy="160020"/>
                          </a:xfrm>
                          <a:custGeom>
                            <a:avLst/>
                            <a:gdLst/>
                            <a:ahLst/>
                            <a:cxnLst/>
                            <a:rect l="0" t="0" r="0" b="0"/>
                            <a:pathLst>
                              <a:path w="175260" h="160020">
                                <a:moveTo>
                                  <a:pt x="70104" y="0"/>
                                </a:moveTo>
                                <a:lnTo>
                                  <a:pt x="105156" y="0"/>
                                </a:lnTo>
                                <a:lnTo>
                                  <a:pt x="112776" y="1524"/>
                                </a:lnTo>
                                <a:lnTo>
                                  <a:pt x="121920" y="4572"/>
                                </a:lnTo>
                                <a:lnTo>
                                  <a:pt x="129540" y="7620"/>
                                </a:lnTo>
                                <a:lnTo>
                                  <a:pt x="135636" y="12192"/>
                                </a:lnTo>
                                <a:lnTo>
                                  <a:pt x="143256" y="16764"/>
                                </a:lnTo>
                                <a:lnTo>
                                  <a:pt x="149352" y="22860"/>
                                </a:lnTo>
                                <a:lnTo>
                                  <a:pt x="155448" y="27432"/>
                                </a:lnTo>
                                <a:lnTo>
                                  <a:pt x="160020" y="33528"/>
                                </a:lnTo>
                                <a:lnTo>
                                  <a:pt x="164592" y="41148"/>
                                </a:lnTo>
                                <a:lnTo>
                                  <a:pt x="167640" y="47244"/>
                                </a:lnTo>
                                <a:lnTo>
                                  <a:pt x="172212" y="54864"/>
                                </a:lnTo>
                                <a:lnTo>
                                  <a:pt x="173736" y="62484"/>
                                </a:lnTo>
                                <a:lnTo>
                                  <a:pt x="175260" y="70104"/>
                                </a:lnTo>
                                <a:lnTo>
                                  <a:pt x="175260" y="86868"/>
                                </a:lnTo>
                                <a:lnTo>
                                  <a:pt x="173736" y="94488"/>
                                </a:lnTo>
                                <a:lnTo>
                                  <a:pt x="172212" y="102108"/>
                                </a:lnTo>
                                <a:lnTo>
                                  <a:pt x="167640" y="109728"/>
                                </a:lnTo>
                                <a:lnTo>
                                  <a:pt x="164592" y="117348"/>
                                </a:lnTo>
                                <a:lnTo>
                                  <a:pt x="160020" y="124968"/>
                                </a:lnTo>
                                <a:lnTo>
                                  <a:pt x="155448" y="131064"/>
                                </a:lnTo>
                                <a:lnTo>
                                  <a:pt x="149352" y="137160"/>
                                </a:lnTo>
                                <a:lnTo>
                                  <a:pt x="143256" y="141732"/>
                                </a:lnTo>
                                <a:lnTo>
                                  <a:pt x="135636" y="146304"/>
                                </a:lnTo>
                                <a:lnTo>
                                  <a:pt x="129540" y="150876"/>
                                </a:lnTo>
                                <a:lnTo>
                                  <a:pt x="121920" y="153924"/>
                                </a:lnTo>
                                <a:lnTo>
                                  <a:pt x="112776" y="156972"/>
                                </a:lnTo>
                                <a:lnTo>
                                  <a:pt x="105156" y="158496"/>
                                </a:lnTo>
                                <a:lnTo>
                                  <a:pt x="96012" y="160020"/>
                                </a:lnTo>
                                <a:lnTo>
                                  <a:pt x="86868" y="160020"/>
                                </a:lnTo>
                                <a:lnTo>
                                  <a:pt x="77724" y="160020"/>
                                </a:lnTo>
                                <a:lnTo>
                                  <a:pt x="70104" y="158496"/>
                                </a:lnTo>
                                <a:lnTo>
                                  <a:pt x="60960" y="156972"/>
                                </a:lnTo>
                                <a:lnTo>
                                  <a:pt x="51816" y="153924"/>
                                </a:lnTo>
                                <a:lnTo>
                                  <a:pt x="44196" y="150876"/>
                                </a:lnTo>
                                <a:lnTo>
                                  <a:pt x="36576" y="146304"/>
                                </a:lnTo>
                                <a:lnTo>
                                  <a:pt x="30480" y="141732"/>
                                </a:lnTo>
                                <a:lnTo>
                                  <a:pt x="25908" y="137160"/>
                                </a:lnTo>
                                <a:lnTo>
                                  <a:pt x="18288" y="131064"/>
                                </a:lnTo>
                                <a:lnTo>
                                  <a:pt x="13716" y="124968"/>
                                </a:lnTo>
                                <a:lnTo>
                                  <a:pt x="9144" y="117348"/>
                                </a:lnTo>
                                <a:lnTo>
                                  <a:pt x="6096" y="109728"/>
                                </a:lnTo>
                                <a:lnTo>
                                  <a:pt x="3048" y="102108"/>
                                </a:lnTo>
                                <a:lnTo>
                                  <a:pt x="0" y="94488"/>
                                </a:lnTo>
                                <a:lnTo>
                                  <a:pt x="0" y="62484"/>
                                </a:lnTo>
                                <a:lnTo>
                                  <a:pt x="3048" y="54864"/>
                                </a:lnTo>
                                <a:lnTo>
                                  <a:pt x="6096" y="47244"/>
                                </a:lnTo>
                                <a:lnTo>
                                  <a:pt x="9144" y="41148"/>
                                </a:lnTo>
                                <a:lnTo>
                                  <a:pt x="13716" y="33528"/>
                                </a:lnTo>
                                <a:lnTo>
                                  <a:pt x="18288" y="27432"/>
                                </a:lnTo>
                                <a:lnTo>
                                  <a:pt x="25908" y="22860"/>
                                </a:lnTo>
                                <a:lnTo>
                                  <a:pt x="30480" y="16764"/>
                                </a:lnTo>
                                <a:lnTo>
                                  <a:pt x="36576" y="12192"/>
                                </a:lnTo>
                                <a:lnTo>
                                  <a:pt x="44196" y="7620"/>
                                </a:lnTo>
                                <a:lnTo>
                                  <a:pt x="51816" y="4572"/>
                                </a:lnTo>
                                <a:lnTo>
                                  <a:pt x="60960" y="1524"/>
                                </a:lnTo>
                                <a:lnTo>
                                  <a:pt x="70104" y="0"/>
                                </a:lnTo>
                                <a:close/>
                              </a:path>
                            </a:pathLst>
                          </a:custGeom>
                          <a:solidFill>
                            <a:srgbClr val="FAADAD"/>
                          </a:solidFill>
                          <a:ln w="0" cap="flat">
                            <a:noFill/>
                            <a:miter lim="127000"/>
                          </a:ln>
                          <a:effectLst/>
                        </wps:spPr>
                        <wps:bodyPr/>
                      </wps:wsp>
                      <wps:wsp>
                        <wps:cNvPr id="7108" name="Shape 7108"/>
                        <wps:cNvSpPr/>
                        <wps:spPr>
                          <a:xfrm>
                            <a:off x="768096" y="693420"/>
                            <a:ext cx="242316" cy="286512"/>
                          </a:xfrm>
                          <a:custGeom>
                            <a:avLst/>
                            <a:gdLst/>
                            <a:ahLst/>
                            <a:cxnLst/>
                            <a:rect l="0" t="0" r="0" b="0"/>
                            <a:pathLst>
                              <a:path w="242316" h="286512">
                                <a:moveTo>
                                  <a:pt x="178309" y="0"/>
                                </a:moveTo>
                                <a:lnTo>
                                  <a:pt x="242316" y="56388"/>
                                </a:lnTo>
                                <a:lnTo>
                                  <a:pt x="225552" y="89916"/>
                                </a:lnTo>
                                <a:lnTo>
                                  <a:pt x="208788" y="120396"/>
                                </a:lnTo>
                                <a:lnTo>
                                  <a:pt x="190500" y="147828"/>
                                </a:lnTo>
                                <a:lnTo>
                                  <a:pt x="173737" y="172212"/>
                                </a:lnTo>
                                <a:lnTo>
                                  <a:pt x="156973" y="193548"/>
                                </a:lnTo>
                                <a:lnTo>
                                  <a:pt x="141732" y="213360"/>
                                </a:lnTo>
                                <a:lnTo>
                                  <a:pt x="126492" y="228600"/>
                                </a:lnTo>
                                <a:lnTo>
                                  <a:pt x="114300" y="242316"/>
                                </a:lnTo>
                                <a:lnTo>
                                  <a:pt x="100585" y="252984"/>
                                </a:lnTo>
                                <a:lnTo>
                                  <a:pt x="89916" y="263652"/>
                                </a:lnTo>
                                <a:lnTo>
                                  <a:pt x="80773" y="271272"/>
                                </a:lnTo>
                                <a:lnTo>
                                  <a:pt x="71628" y="277368"/>
                                </a:lnTo>
                                <a:lnTo>
                                  <a:pt x="65532" y="281940"/>
                                </a:lnTo>
                                <a:lnTo>
                                  <a:pt x="59437" y="284988"/>
                                </a:lnTo>
                                <a:lnTo>
                                  <a:pt x="56388" y="284988"/>
                                </a:lnTo>
                                <a:lnTo>
                                  <a:pt x="56388" y="286512"/>
                                </a:lnTo>
                                <a:lnTo>
                                  <a:pt x="54864" y="284988"/>
                                </a:lnTo>
                                <a:lnTo>
                                  <a:pt x="51816" y="283464"/>
                                </a:lnTo>
                                <a:lnTo>
                                  <a:pt x="48768" y="280416"/>
                                </a:lnTo>
                                <a:lnTo>
                                  <a:pt x="45720" y="277368"/>
                                </a:lnTo>
                                <a:lnTo>
                                  <a:pt x="42673" y="272796"/>
                                </a:lnTo>
                                <a:lnTo>
                                  <a:pt x="41149" y="268224"/>
                                </a:lnTo>
                                <a:lnTo>
                                  <a:pt x="42673" y="265176"/>
                                </a:lnTo>
                                <a:lnTo>
                                  <a:pt x="44197" y="262128"/>
                                </a:lnTo>
                                <a:lnTo>
                                  <a:pt x="68580" y="243840"/>
                                </a:lnTo>
                                <a:lnTo>
                                  <a:pt x="89916" y="228600"/>
                                </a:lnTo>
                                <a:lnTo>
                                  <a:pt x="109728" y="208788"/>
                                </a:lnTo>
                                <a:lnTo>
                                  <a:pt x="128016" y="192024"/>
                                </a:lnTo>
                                <a:lnTo>
                                  <a:pt x="144780" y="175260"/>
                                </a:lnTo>
                                <a:lnTo>
                                  <a:pt x="160020" y="156972"/>
                                </a:lnTo>
                                <a:lnTo>
                                  <a:pt x="172212" y="141732"/>
                                </a:lnTo>
                                <a:lnTo>
                                  <a:pt x="182880" y="126492"/>
                                </a:lnTo>
                                <a:lnTo>
                                  <a:pt x="193549" y="111252"/>
                                </a:lnTo>
                                <a:lnTo>
                                  <a:pt x="201168" y="97536"/>
                                </a:lnTo>
                                <a:lnTo>
                                  <a:pt x="208788" y="85344"/>
                                </a:lnTo>
                                <a:lnTo>
                                  <a:pt x="214885" y="76200"/>
                                </a:lnTo>
                                <a:lnTo>
                                  <a:pt x="217932" y="67056"/>
                                </a:lnTo>
                                <a:lnTo>
                                  <a:pt x="220980" y="62484"/>
                                </a:lnTo>
                                <a:lnTo>
                                  <a:pt x="224028" y="57912"/>
                                </a:lnTo>
                                <a:lnTo>
                                  <a:pt x="224028" y="56388"/>
                                </a:lnTo>
                                <a:lnTo>
                                  <a:pt x="178309" y="27432"/>
                                </a:lnTo>
                                <a:lnTo>
                                  <a:pt x="97537" y="124968"/>
                                </a:lnTo>
                                <a:lnTo>
                                  <a:pt x="0" y="111252"/>
                                </a:lnTo>
                                <a:lnTo>
                                  <a:pt x="22861" y="94488"/>
                                </a:lnTo>
                                <a:lnTo>
                                  <a:pt x="96012" y="106680"/>
                                </a:lnTo>
                                <a:lnTo>
                                  <a:pt x="178309" y="0"/>
                                </a:lnTo>
                                <a:close/>
                              </a:path>
                            </a:pathLst>
                          </a:custGeom>
                          <a:solidFill>
                            <a:srgbClr val="000000"/>
                          </a:solidFill>
                          <a:ln w="0" cap="flat">
                            <a:noFill/>
                            <a:miter lim="127000"/>
                          </a:ln>
                          <a:effectLst/>
                        </wps:spPr>
                        <wps:bodyPr/>
                      </wps:wsp>
                      <wps:wsp>
                        <wps:cNvPr id="7109" name="Shape 7109"/>
                        <wps:cNvSpPr/>
                        <wps:spPr>
                          <a:xfrm>
                            <a:off x="431292" y="920496"/>
                            <a:ext cx="152400" cy="190500"/>
                          </a:xfrm>
                          <a:custGeom>
                            <a:avLst/>
                            <a:gdLst/>
                            <a:ahLst/>
                            <a:cxnLst/>
                            <a:rect l="0" t="0" r="0" b="0"/>
                            <a:pathLst>
                              <a:path w="152400" h="190500">
                                <a:moveTo>
                                  <a:pt x="131064" y="0"/>
                                </a:moveTo>
                                <a:lnTo>
                                  <a:pt x="135636" y="1524"/>
                                </a:lnTo>
                                <a:lnTo>
                                  <a:pt x="140208" y="1524"/>
                                </a:lnTo>
                                <a:lnTo>
                                  <a:pt x="144780" y="4572"/>
                                </a:lnTo>
                                <a:lnTo>
                                  <a:pt x="147828" y="9144"/>
                                </a:lnTo>
                                <a:lnTo>
                                  <a:pt x="149352" y="12192"/>
                                </a:lnTo>
                                <a:lnTo>
                                  <a:pt x="152400" y="16764"/>
                                </a:lnTo>
                                <a:lnTo>
                                  <a:pt x="152400" y="44196"/>
                                </a:lnTo>
                                <a:lnTo>
                                  <a:pt x="149352" y="53340"/>
                                </a:lnTo>
                                <a:lnTo>
                                  <a:pt x="147828" y="60960"/>
                                </a:lnTo>
                                <a:lnTo>
                                  <a:pt x="144780" y="68580"/>
                                </a:lnTo>
                                <a:lnTo>
                                  <a:pt x="141732" y="77724"/>
                                </a:lnTo>
                                <a:lnTo>
                                  <a:pt x="137160" y="88392"/>
                                </a:lnTo>
                                <a:lnTo>
                                  <a:pt x="131064" y="97536"/>
                                </a:lnTo>
                                <a:lnTo>
                                  <a:pt x="126492" y="106680"/>
                                </a:lnTo>
                                <a:lnTo>
                                  <a:pt x="120396" y="115824"/>
                                </a:lnTo>
                                <a:lnTo>
                                  <a:pt x="114300" y="126492"/>
                                </a:lnTo>
                                <a:lnTo>
                                  <a:pt x="106680" y="135636"/>
                                </a:lnTo>
                                <a:lnTo>
                                  <a:pt x="99060" y="143256"/>
                                </a:lnTo>
                                <a:lnTo>
                                  <a:pt x="91440" y="152400"/>
                                </a:lnTo>
                                <a:lnTo>
                                  <a:pt x="85344" y="160020"/>
                                </a:lnTo>
                                <a:lnTo>
                                  <a:pt x="76200" y="166116"/>
                                </a:lnTo>
                                <a:lnTo>
                                  <a:pt x="70104" y="170688"/>
                                </a:lnTo>
                                <a:lnTo>
                                  <a:pt x="62484" y="176784"/>
                                </a:lnTo>
                                <a:lnTo>
                                  <a:pt x="56388" y="181356"/>
                                </a:lnTo>
                                <a:lnTo>
                                  <a:pt x="48768" y="184404"/>
                                </a:lnTo>
                                <a:lnTo>
                                  <a:pt x="41148" y="187452"/>
                                </a:lnTo>
                                <a:lnTo>
                                  <a:pt x="35052" y="190500"/>
                                </a:lnTo>
                                <a:lnTo>
                                  <a:pt x="18288" y="190500"/>
                                </a:lnTo>
                                <a:lnTo>
                                  <a:pt x="13716" y="188976"/>
                                </a:lnTo>
                                <a:lnTo>
                                  <a:pt x="10668" y="185928"/>
                                </a:lnTo>
                                <a:lnTo>
                                  <a:pt x="6096" y="182880"/>
                                </a:lnTo>
                                <a:lnTo>
                                  <a:pt x="3048" y="178308"/>
                                </a:lnTo>
                                <a:lnTo>
                                  <a:pt x="1524" y="172212"/>
                                </a:lnTo>
                                <a:lnTo>
                                  <a:pt x="0" y="166116"/>
                                </a:lnTo>
                                <a:lnTo>
                                  <a:pt x="0" y="152400"/>
                                </a:lnTo>
                                <a:lnTo>
                                  <a:pt x="1524" y="144780"/>
                                </a:lnTo>
                                <a:lnTo>
                                  <a:pt x="3048" y="137160"/>
                                </a:lnTo>
                                <a:lnTo>
                                  <a:pt x="6096" y="129540"/>
                                </a:lnTo>
                                <a:lnTo>
                                  <a:pt x="9144" y="120396"/>
                                </a:lnTo>
                                <a:lnTo>
                                  <a:pt x="12192" y="111252"/>
                                </a:lnTo>
                                <a:lnTo>
                                  <a:pt x="18288" y="103632"/>
                                </a:lnTo>
                                <a:lnTo>
                                  <a:pt x="22860" y="92964"/>
                                </a:lnTo>
                                <a:lnTo>
                                  <a:pt x="27432" y="83820"/>
                                </a:lnTo>
                                <a:lnTo>
                                  <a:pt x="33528" y="74676"/>
                                </a:lnTo>
                                <a:lnTo>
                                  <a:pt x="41148" y="65532"/>
                                </a:lnTo>
                                <a:lnTo>
                                  <a:pt x="48768" y="54864"/>
                                </a:lnTo>
                                <a:lnTo>
                                  <a:pt x="54864" y="47244"/>
                                </a:lnTo>
                                <a:lnTo>
                                  <a:pt x="62484" y="39624"/>
                                </a:lnTo>
                                <a:lnTo>
                                  <a:pt x="70104" y="32004"/>
                                </a:lnTo>
                                <a:lnTo>
                                  <a:pt x="76200" y="25908"/>
                                </a:lnTo>
                                <a:lnTo>
                                  <a:pt x="85344" y="19812"/>
                                </a:lnTo>
                                <a:lnTo>
                                  <a:pt x="91440" y="15240"/>
                                </a:lnTo>
                                <a:lnTo>
                                  <a:pt x="99060" y="10668"/>
                                </a:lnTo>
                                <a:lnTo>
                                  <a:pt x="105156" y="6096"/>
                                </a:lnTo>
                                <a:lnTo>
                                  <a:pt x="111252" y="4572"/>
                                </a:lnTo>
                                <a:lnTo>
                                  <a:pt x="118872" y="1524"/>
                                </a:lnTo>
                                <a:lnTo>
                                  <a:pt x="124968" y="1524"/>
                                </a:lnTo>
                                <a:lnTo>
                                  <a:pt x="131064" y="0"/>
                                </a:lnTo>
                                <a:close/>
                              </a:path>
                            </a:pathLst>
                          </a:custGeom>
                          <a:solidFill>
                            <a:srgbClr val="000000"/>
                          </a:solidFill>
                          <a:ln w="0" cap="flat">
                            <a:noFill/>
                            <a:miter lim="127000"/>
                          </a:ln>
                          <a:effectLst/>
                        </wps:spPr>
                        <wps:bodyPr/>
                      </wps:wsp>
                      <wps:wsp>
                        <wps:cNvPr id="7110" name="Shape 7110"/>
                        <wps:cNvSpPr/>
                        <wps:spPr>
                          <a:xfrm>
                            <a:off x="359664" y="512064"/>
                            <a:ext cx="117348" cy="216408"/>
                          </a:xfrm>
                          <a:custGeom>
                            <a:avLst/>
                            <a:gdLst/>
                            <a:ahLst/>
                            <a:cxnLst/>
                            <a:rect l="0" t="0" r="0" b="0"/>
                            <a:pathLst>
                              <a:path w="117348" h="216408">
                                <a:moveTo>
                                  <a:pt x="82296" y="0"/>
                                </a:moveTo>
                                <a:lnTo>
                                  <a:pt x="94488" y="0"/>
                                </a:lnTo>
                                <a:lnTo>
                                  <a:pt x="97536" y="1524"/>
                                </a:lnTo>
                                <a:lnTo>
                                  <a:pt x="102108" y="3048"/>
                                </a:lnTo>
                                <a:lnTo>
                                  <a:pt x="105156" y="7620"/>
                                </a:lnTo>
                                <a:lnTo>
                                  <a:pt x="108204" y="12192"/>
                                </a:lnTo>
                                <a:lnTo>
                                  <a:pt x="112776" y="16764"/>
                                </a:lnTo>
                                <a:lnTo>
                                  <a:pt x="114300" y="22860"/>
                                </a:lnTo>
                                <a:lnTo>
                                  <a:pt x="115824" y="30480"/>
                                </a:lnTo>
                                <a:lnTo>
                                  <a:pt x="115824" y="38100"/>
                                </a:lnTo>
                                <a:lnTo>
                                  <a:pt x="117348" y="45720"/>
                                </a:lnTo>
                                <a:lnTo>
                                  <a:pt x="117348" y="62484"/>
                                </a:lnTo>
                                <a:lnTo>
                                  <a:pt x="115824" y="73152"/>
                                </a:lnTo>
                                <a:lnTo>
                                  <a:pt x="114300" y="83820"/>
                                </a:lnTo>
                                <a:lnTo>
                                  <a:pt x="112776" y="92964"/>
                                </a:lnTo>
                                <a:lnTo>
                                  <a:pt x="109728" y="103632"/>
                                </a:lnTo>
                                <a:lnTo>
                                  <a:pt x="106680" y="115824"/>
                                </a:lnTo>
                                <a:lnTo>
                                  <a:pt x="102108" y="126492"/>
                                </a:lnTo>
                                <a:lnTo>
                                  <a:pt x="97536" y="137160"/>
                                </a:lnTo>
                                <a:lnTo>
                                  <a:pt x="94488" y="146304"/>
                                </a:lnTo>
                                <a:lnTo>
                                  <a:pt x="89916" y="156972"/>
                                </a:lnTo>
                                <a:lnTo>
                                  <a:pt x="83820" y="166116"/>
                                </a:lnTo>
                                <a:lnTo>
                                  <a:pt x="79248" y="173736"/>
                                </a:lnTo>
                                <a:lnTo>
                                  <a:pt x="73152" y="182880"/>
                                </a:lnTo>
                                <a:lnTo>
                                  <a:pt x="67056" y="188976"/>
                                </a:lnTo>
                                <a:lnTo>
                                  <a:pt x="62484" y="195072"/>
                                </a:lnTo>
                                <a:lnTo>
                                  <a:pt x="56388" y="201168"/>
                                </a:lnTo>
                                <a:lnTo>
                                  <a:pt x="51816" y="205740"/>
                                </a:lnTo>
                                <a:lnTo>
                                  <a:pt x="45720" y="210312"/>
                                </a:lnTo>
                                <a:lnTo>
                                  <a:pt x="41148" y="213360"/>
                                </a:lnTo>
                                <a:lnTo>
                                  <a:pt x="33528" y="214884"/>
                                </a:lnTo>
                                <a:lnTo>
                                  <a:pt x="30480" y="216408"/>
                                </a:lnTo>
                                <a:lnTo>
                                  <a:pt x="24384" y="216408"/>
                                </a:lnTo>
                                <a:lnTo>
                                  <a:pt x="21336" y="214884"/>
                                </a:lnTo>
                                <a:lnTo>
                                  <a:pt x="15240" y="211836"/>
                                </a:lnTo>
                                <a:lnTo>
                                  <a:pt x="12192" y="208788"/>
                                </a:lnTo>
                                <a:lnTo>
                                  <a:pt x="9144" y="202692"/>
                                </a:lnTo>
                                <a:lnTo>
                                  <a:pt x="7620" y="198120"/>
                                </a:lnTo>
                                <a:lnTo>
                                  <a:pt x="4572" y="192024"/>
                                </a:lnTo>
                                <a:lnTo>
                                  <a:pt x="3048" y="185928"/>
                                </a:lnTo>
                                <a:lnTo>
                                  <a:pt x="0" y="178308"/>
                                </a:lnTo>
                                <a:lnTo>
                                  <a:pt x="0" y="150876"/>
                                </a:lnTo>
                                <a:lnTo>
                                  <a:pt x="3048" y="141732"/>
                                </a:lnTo>
                                <a:lnTo>
                                  <a:pt x="4572" y="131064"/>
                                </a:lnTo>
                                <a:lnTo>
                                  <a:pt x="6096" y="120396"/>
                                </a:lnTo>
                                <a:lnTo>
                                  <a:pt x="9144" y="111252"/>
                                </a:lnTo>
                                <a:lnTo>
                                  <a:pt x="12192" y="100584"/>
                                </a:lnTo>
                                <a:lnTo>
                                  <a:pt x="15240" y="88392"/>
                                </a:lnTo>
                                <a:lnTo>
                                  <a:pt x="19812" y="77724"/>
                                </a:lnTo>
                                <a:lnTo>
                                  <a:pt x="24384" y="68580"/>
                                </a:lnTo>
                                <a:lnTo>
                                  <a:pt x="28956" y="57912"/>
                                </a:lnTo>
                                <a:lnTo>
                                  <a:pt x="33528" y="48768"/>
                                </a:lnTo>
                                <a:lnTo>
                                  <a:pt x="39624" y="39624"/>
                                </a:lnTo>
                                <a:lnTo>
                                  <a:pt x="45720" y="32004"/>
                                </a:lnTo>
                                <a:lnTo>
                                  <a:pt x="50292" y="25908"/>
                                </a:lnTo>
                                <a:lnTo>
                                  <a:pt x="56388" y="19812"/>
                                </a:lnTo>
                                <a:lnTo>
                                  <a:pt x="60960" y="13716"/>
                                </a:lnTo>
                                <a:lnTo>
                                  <a:pt x="67056" y="9144"/>
                                </a:lnTo>
                                <a:lnTo>
                                  <a:pt x="71628" y="6096"/>
                                </a:lnTo>
                                <a:lnTo>
                                  <a:pt x="77724" y="3048"/>
                                </a:lnTo>
                                <a:lnTo>
                                  <a:pt x="82296" y="0"/>
                                </a:lnTo>
                                <a:close/>
                              </a:path>
                            </a:pathLst>
                          </a:custGeom>
                          <a:solidFill>
                            <a:srgbClr val="000000"/>
                          </a:solidFill>
                          <a:ln w="0" cap="flat">
                            <a:noFill/>
                            <a:miter lim="127000"/>
                          </a:ln>
                          <a:effectLst/>
                        </wps:spPr>
                        <wps:bodyPr/>
                      </wps:wsp>
                      <wps:wsp>
                        <wps:cNvPr id="7111" name="Shape 7111"/>
                        <wps:cNvSpPr/>
                        <wps:spPr>
                          <a:xfrm>
                            <a:off x="856488" y="158496"/>
                            <a:ext cx="147828" cy="178308"/>
                          </a:xfrm>
                          <a:custGeom>
                            <a:avLst/>
                            <a:gdLst/>
                            <a:ahLst/>
                            <a:cxnLst/>
                            <a:rect l="0" t="0" r="0" b="0"/>
                            <a:pathLst>
                              <a:path w="147828" h="178308">
                                <a:moveTo>
                                  <a:pt x="18288" y="0"/>
                                </a:moveTo>
                                <a:lnTo>
                                  <a:pt x="22860" y="0"/>
                                </a:lnTo>
                                <a:lnTo>
                                  <a:pt x="28956" y="1524"/>
                                </a:lnTo>
                                <a:lnTo>
                                  <a:pt x="35052" y="3048"/>
                                </a:lnTo>
                                <a:lnTo>
                                  <a:pt x="41148" y="4572"/>
                                </a:lnTo>
                                <a:lnTo>
                                  <a:pt x="47244" y="9144"/>
                                </a:lnTo>
                                <a:lnTo>
                                  <a:pt x="53340" y="12192"/>
                                </a:lnTo>
                                <a:lnTo>
                                  <a:pt x="60960" y="18288"/>
                                </a:lnTo>
                                <a:lnTo>
                                  <a:pt x="68580" y="22860"/>
                                </a:lnTo>
                                <a:lnTo>
                                  <a:pt x="76200" y="30480"/>
                                </a:lnTo>
                                <a:lnTo>
                                  <a:pt x="82296" y="36576"/>
                                </a:lnTo>
                                <a:lnTo>
                                  <a:pt x="89916" y="44196"/>
                                </a:lnTo>
                                <a:lnTo>
                                  <a:pt x="96012" y="51816"/>
                                </a:lnTo>
                                <a:lnTo>
                                  <a:pt x="103632" y="60960"/>
                                </a:lnTo>
                                <a:lnTo>
                                  <a:pt x="109728" y="68580"/>
                                </a:lnTo>
                                <a:lnTo>
                                  <a:pt x="117348" y="77724"/>
                                </a:lnTo>
                                <a:lnTo>
                                  <a:pt x="121920" y="85344"/>
                                </a:lnTo>
                                <a:lnTo>
                                  <a:pt x="128016" y="94488"/>
                                </a:lnTo>
                                <a:lnTo>
                                  <a:pt x="131064" y="102108"/>
                                </a:lnTo>
                                <a:lnTo>
                                  <a:pt x="135636" y="111252"/>
                                </a:lnTo>
                                <a:lnTo>
                                  <a:pt x="138684" y="120396"/>
                                </a:lnTo>
                                <a:lnTo>
                                  <a:pt x="143256" y="128016"/>
                                </a:lnTo>
                                <a:lnTo>
                                  <a:pt x="144780" y="135636"/>
                                </a:lnTo>
                                <a:lnTo>
                                  <a:pt x="146304" y="141732"/>
                                </a:lnTo>
                                <a:lnTo>
                                  <a:pt x="146304" y="147828"/>
                                </a:lnTo>
                                <a:lnTo>
                                  <a:pt x="147828" y="155448"/>
                                </a:lnTo>
                                <a:lnTo>
                                  <a:pt x="146304" y="160020"/>
                                </a:lnTo>
                                <a:lnTo>
                                  <a:pt x="146304" y="166116"/>
                                </a:lnTo>
                                <a:lnTo>
                                  <a:pt x="143256" y="170688"/>
                                </a:lnTo>
                                <a:lnTo>
                                  <a:pt x="141732" y="173736"/>
                                </a:lnTo>
                                <a:lnTo>
                                  <a:pt x="138684" y="176784"/>
                                </a:lnTo>
                                <a:lnTo>
                                  <a:pt x="134112" y="178308"/>
                                </a:lnTo>
                                <a:lnTo>
                                  <a:pt x="123444" y="178308"/>
                                </a:lnTo>
                                <a:lnTo>
                                  <a:pt x="118872" y="176784"/>
                                </a:lnTo>
                                <a:lnTo>
                                  <a:pt x="112776" y="175260"/>
                                </a:lnTo>
                                <a:lnTo>
                                  <a:pt x="106680" y="172212"/>
                                </a:lnTo>
                                <a:lnTo>
                                  <a:pt x="100584" y="170688"/>
                                </a:lnTo>
                                <a:lnTo>
                                  <a:pt x="92964" y="166116"/>
                                </a:lnTo>
                                <a:lnTo>
                                  <a:pt x="86868" y="160020"/>
                                </a:lnTo>
                                <a:lnTo>
                                  <a:pt x="79248" y="155448"/>
                                </a:lnTo>
                                <a:lnTo>
                                  <a:pt x="71628" y="149352"/>
                                </a:lnTo>
                                <a:lnTo>
                                  <a:pt x="64008" y="141732"/>
                                </a:lnTo>
                                <a:lnTo>
                                  <a:pt x="57912" y="135636"/>
                                </a:lnTo>
                                <a:lnTo>
                                  <a:pt x="50292" y="126492"/>
                                </a:lnTo>
                                <a:lnTo>
                                  <a:pt x="44196" y="118872"/>
                                </a:lnTo>
                                <a:lnTo>
                                  <a:pt x="36576" y="109728"/>
                                </a:lnTo>
                                <a:lnTo>
                                  <a:pt x="30480" y="102108"/>
                                </a:lnTo>
                                <a:lnTo>
                                  <a:pt x="24384" y="91440"/>
                                </a:lnTo>
                                <a:lnTo>
                                  <a:pt x="19812" y="83820"/>
                                </a:lnTo>
                                <a:lnTo>
                                  <a:pt x="15240" y="76200"/>
                                </a:lnTo>
                                <a:lnTo>
                                  <a:pt x="10668" y="67056"/>
                                </a:lnTo>
                                <a:lnTo>
                                  <a:pt x="7620" y="57912"/>
                                </a:lnTo>
                                <a:lnTo>
                                  <a:pt x="4572" y="50292"/>
                                </a:lnTo>
                                <a:lnTo>
                                  <a:pt x="1524" y="42672"/>
                                </a:lnTo>
                                <a:lnTo>
                                  <a:pt x="1524" y="36576"/>
                                </a:lnTo>
                                <a:lnTo>
                                  <a:pt x="0" y="28956"/>
                                </a:lnTo>
                                <a:lnTo>
                                  <a:pt x="1524" y="22860"/>
                                </a:lnTo>
                                <a:lnTo>
                                  <a:pt x="1524" y="12192"/>
                                </a:lnTo>
                                <a:lnTo>
                                  <a:pt x="4572" y="7620"/>
                                </a:lnTo>
                                <a:lnTo>
                                  <a:pt x="7620" y="4572"/>
                                </a:lnTo>
                                <a:lnTo>
                                  <a:pt x="9144" y="1524"/>
                                </a:lnTo>
                                <a:lnTo>
                                  <a:pt x="13716" y="1524"/>
                                </a:lnTo>
                                <a:lnTo>
                                  <a:pt x="18288" y="0"/>
                                </a:lnTo>
                                <a:close/>
                              </a:path>
                            </a:pathLst>
                          </a:custGeom>
                          <a:solidFill>
                            <a:srgbClr val="000000"/>
                          </a:solidFill>
                          <a:ln w="0" cap="flat">
                            <a:noFill/>
                            <a:miter lim="127000"/>
                          </a:ln>
                          <a:effectLst/>
                        </wps:spPr>
                        <wps:bodyPr/>
                      </wps:wsp>
                      <wps:wsp>
                        <wps:cNvPr id="7112" name="Shape 7112"/>
                        <wps:cNvSpPr/>
                        <wps:spPr>
                          <a:xfrm>
                            <a:off x="615696" y="1053084"/>
                            <a:ext cx="193548" cy="150876"/>
                          </a:xfrm>
                          <a:custGeom>
                            <a:avLst/>
                            <a:gdLst/>
                            <a:ahLst/>
                            <a:cxnLst/>
                            <a:rect l="0" t="0" r="0" b="0"/>
                            <a:pathLst>
                              <a:path w="193548" h="150876">
                                <a:moveTo>
                                  <a:pt x="24384" y="0"/>
                                </a:moveTo>
                                <a:lnTo>
                                  <a:pt x="36576" y="0"/>
                                </a:lnTo>
                                <a:lnTo>
                                  <a:pt x="44196" y="1524"/>
                                </a:lnTo>
                                <a:lnTo>
                                  <a:pt x="53340" y="3048"/>
                                </a:lnTo>
                                <a:lnTo>
                                  <a:pt x="62484" y="4572"/>
                                </a:lnTo>
                                <a:lnTo>
                                  <a:pt x="70104" y="7620"/>
                                </a:lnTo>
                                <a:lnTo>
                                  <a:pt x="79248" y="10668"/>
                                </a:lnTo>
                                <a:lnTo>
                                  <a:pt x="88392" y="15240"/>
                                </a:lnTo>
                                <a:lnTo>
                                  <a:pt x="97536" y="19812"/>
                                </a:lnTo>
                                <a:lnTo>
                                  <a:pt x="106680" y="24384"/>
                                </a:lnTo>
                                <a:lnTo>
                                  <a:pt x="115824" y="30480"/>
                                </a:lnTo>
                                <a:lnTo>
                                  <a:pt x="126492" y="38100"/>
                                </a:lnTo>
                                <a:lnTo>
                                  <a:pt x="135636" y="44196"/>
                                </a:lnTo>
                                <a:lnTo>
                                  <a:pt x="144780" y="50292"/>
                                </a:lnTo>
                                <a:lnTo>
                                  <a:pt x="152400" y="57912"/>
                                </a:lnTo>
                                <a:lnTo>
                                  <a:pt x="160020" y="65532"/>
                                </a:lnTo>
                                <a:lnTo>
                                  <a:pt x="166116" y="73152"/>
                                </a:lnTo>
                                <a:lnTo>
                                  <a:pt x="172212" y="80772"/>
                                </a:lnTo>
                                <a:lnTo>
                                  <a:pt x="178308" y="88392"/>
                                </a:lnTo>
                                <a:lnTo>
                                  <a:pt x="182880" y="94488"/>
                                </a:lnTo>
                                <a:lnTo>
                                  <a:pt x="185928" y="102108"/>
                                </a:lnTo>
                                <a:lnTo>
                                  <a:pt x="188976" y="108204"/>
                                </a:lnTo>
                                <a:lnTo>
                                  <a:pt x="192024" y="114300"/>
                                </a:lnTo>
                                <a:lnTo>
                                  <a:pt x="193548" y="121920"/>
                                </a:lnTo>
                                <a:lnTo>
                                  <a:pt x="193548" y="131064"/>
                                </a:lnTo>
                                <a:lnTo>
                                  <a:pt x="192024" y="137160"/>
                                </a:lnTo>
                                <a:lnTo>
                                  <a:pt x="188976" y="140208"/>
                                </a:lnTo>
                                <a:lnTo>
                                  <a:pt x="185928" y="143256"/>
                                </a:lnTo>
                                <a:lnTo>
                                  <a:pt x="181356" y="146304"/>
                                </a:lnTo>
                                <a:lnTo>
                                  <a:pt x="175260" y="147828"/>
                                </a:lnTo>
                                <a:lnTo>
                                  <a:pt x="170688" y="149352"/>
                                </a:lnTo>
                                <a:lnTo>
                                  <a:pt x="163068" y="149352"/>
                                </a:lnTo>
                                <a:lnTo>
                                  <a:pt x="155448" y="150876"/>
                                </a:lnTo>
                                <a:lnTo>
                                  <a:pt x="147828" y="147828"/>
                                </a:lnTo>
                                <a:lnTo>
                                  <a:pt x="140208" y="147828"/>
                                </a:lnTo>
                                <a:lnTo>
                                  <a:pt x="132588" y="144780"/>
                                </a:lnTo>
                                <a:lnTo>
                                  <a:pt x="123444" y="143256"/>
                                </a:lnTo>
                                <a:lnTo>
                                  <a:pt x="114300" y="138684"/>
                                </a:lnTo>
                                <a:lnTo>
                                  <a:pt x="105156" y="135636"/>
                                </a:lnTo>
                                <a:lnTo>
                                  <a:pt x="96012" y="129540"/>
                                </a:lnTo>
                                <a:lnTo>
                                  <a:pt x="86868" y="124968"/>
                                </a:lnTo>
                                <a:lnTo>
                                  <a:pt x="77724" y="118872"/>
                                </a:lnTo>
                                <a:lnTo>
                                  <a:pt x="67056" y="114300"/>
                                </a:lnTo>
                                <a:lnTo>
                                  <a:pt x="57912" y="106680"/>
                                </a:lnTo>
                                <a:lnTo>
                                  <a:pt x="50292" y="99060"/>
                                </a:lnTo>
                                <a:lnTo>
                                  <a:pt x="41148" y="91440"/>
                                </a:lnTo>
                                <a:lnTo>
                                  <a:pt x="33528" y="83820"/>
                                </a:lnTo>
                                <a:lnTo>
                                  <a:pt x="27432" y="76200"/>
                                </a:lnTo>
                                <a:lnTo>
                                  <a:pt x="21336" y="68580"/>
                                </a:lnTo>
                                <a:lnTo>
                                  <a:pt x="15240" y="62484"/>
                                </a:lnTo>
                                <a:lnTo>
                                  <a:pt x="10668" y="54864"/>
                                </a:lnTo>
                                <a:lnTo>
                                  <a:pt x="7620" y="48768"/>
                                </a:lnTo>
                                <a:lnTo>
                                  <a:pt x="4572" y="42672"/>
                                </a:lnTo>
                                <a:lnTo>
                                  <a:pt x="1524" y="35052"/>
                                </a:lnTo>
                                <a:lnTo>
                                  <a:pt x="1524" y="28956"/>
                                </a:lnTo>
                                <a:lnTo>
                                  <a:pt x="0" y="22860"/>
                                </a:lnTo>
                                <a:lnTo>
                                  <a:pt x="1524" y="18288"/>
                                </a:lnTo>
                                <a:lnTo>
                                  <a:pt x="1524" y="13716"/>
                                </a:lnTo>
                                <a:lnTo>
                                  <a:pt x="6096" y="10668"/>
                                </a:lnTo>
                                <a:lnTo>
                                  <a:pt x="9144" y="6096"/>
                                </a:lnTo>
                                <a:lnTo>
                                  <a:pt x="13716" y="3048"/>
                                </a:lnTo>
                                <a:lnTo>
                                  <a:pt x="18288" y="1524"/>
                                </a:lnTo>
                                <a:lnTo>
                                  <a:pt x="24384" y="0"/>
                                </a:lnTo>
                                <a:close/>
                              </a:path>
                            </a:pathLst>
                          </a:custGeom>
                          <a:solidFill>
                            <a:srgbClr val="000000"/>
                          </a:solidFill>
                          <a:ln w="0" cap="flat">
                            <a:noFill/>
                            <a:miter lim="127000"/>
                          </a:ln>
                          <a:effectLst/>
                        </wps:spPr>
                        <wps:bodyPr/>
                      </wps:wsp>
                      <wps:wsp>
                        <wps:cNvPr id="7113" name="Shape 7113"/>
                        <wps:cNvSpPr/>
                        <wps:spPr>
                          <a:xfrm>
                            <a:off x="289560" y="637032"/>
                            <a:ext cx="35052" cy="210312"/>
                          </a:xfrm>
                          <a:custGeom>
                            <a:avLst/>
                            <a:gdLst/>
                            <a:ahLst/>
                            <a:cxnLst/>
                            <a:rect l="0" t="0" r="0" b="0"/>
                            <a:pathLst>
                              <a:path w="35052" h="210312">
                                <a:moveTo>
                                  <a:pt x="0" y="0"/>
                                </a:moveTo>
                                <a:lnTo>
                                  <a:pt x="18288" y="1524"/>
                                </a:lnTo>
                                <a:lnTo>
                                  <a:pt x="35052" y="210312"/>
                                </a:lnTo>
                                <a:lnTo>
                                  <a:pt x="10668" y="210312"/>
                                </a:lnTo>
                                <a:lnTo>
                                  <a:pt x="0" y="0"/>
                                </a:lnTo>
                                <a:close/>
                              </a:path>
                            </a:pathLst>
                          </a:custGeom>
                          <a:solidFill>
                            <a:srgbClr val="000000"/>
                          </a:solidFill>
                          <a:ln w="0" cap="flat">
                            <a:noFill/>
                            <a:miter lim="127000"/>
                          </a:ln>
                          <a:effectLst/>
                        </wps:spPr>
                        <wps:bodyPr/>
                      </wps:wsp>
                      <wps:wsp>
                        <wps:cNvPr id="7114" name="Shape 7114"/>
                        <wps:cNvSpPr/>
                        <wps:spPr>
                          <a:xfrm>
                            <a:off x="409956" y="763524"/>
                            <a:ext cx="50292" cy="161544"/>
                          </a:xfrm>
                          <a:custGeom>
                            <a:avLst/>
                            <a:gdLst/>
                            <a:ahLst/>
                            <a:cxnLst/>
                            <a:rect l="0" t="0" r="0" b="0"/>
                            <a:pathLst>
                              <a:path w="50292" h="161544">
                                <a:moveTo>
                                  <a:pt x="0" y="0"/>
                                </a:moveTo>
                                <a:lnTo>
                                  <a:pt x="16764" y="3048"/>
                                </a:lnTo>
                                <a:lnTo>
                                  <a:pt x="50292" y="158496"/>
                                </a:lnTo>
                                <a:lnTo>
                                  <a:pt x="32004" y="161544"/>
                                </a:lnTo>
                                <a:lnTo>
                                  <a:pt x="0" y="0"/>
                                </a:lnTo>
                                <a:close/>
                              </a:path>
                            </a:pathLst>
                          </a:custGeom>
                          <a:solidFill>
                            <a:srgbClr val="000000"/>
                          </a:solidFill>
                          <a:ln w="0" cap="flat">
                            <a:noFill/>
                            <a:miter lim="127000"/>
                          </a:ln>
                          <a:effectLst/>
                        </wps:spPr>
                        <wps:bodyPr/>
                      </wps:wsp>
                      <wps:wsp>
                        <wps:cNvPr id="7115" name="Shape 7115"/>
                        <wps:cNvSpPr/>
                        <wps:spPr>
                          <a:xfrm>
                            <a:off x="466344" y="769620"/>
                            <a:ext cx="76200" cy="140208"/>
                          </a:xfrm>
                          <a:custGeom>
                            <a:avLst/>
                            <a:gdLst/>
                            <a:ahLst/>
                            <a:cxnLst/>
                            <a:rect l="0" t="0" r="0" b="0"/>
                            <a:pathLst>
                              <a:path w="76200" h="140208">
                                <a:moveTo>
                                  <a:pt x="16764" y="0"/>
                                </a:moveTo>
                                <a:lnTo>
                                  <a:pt x="76200" y="137160"/>
                                </a:lnTo>
                                <a:lnTo>
                                  <a:pt x="47244" y="140208"/>
                                </a:lnTo>
                                <a:lnTo>
                                  <a:pt x="47244" y="137160"/>
                                </a:lnTo>
                                <a:lnTo>
                                  <a:pt x="45720" y="132588"/>
                                </a:lnTo>
                                <a:lnTo>
                                  <a:pt x="42672" y="126492"/>
                                </a:lnTo>
                                <a:lnTo>
                                  <a:pt x="41148" y="118872"/>
                                </a:lnTo>
                                <a:lnTo>
                                  <a:pt x="38100" y="109728"/>
                                </a:lnTo>
                                <a:lnTo>
                                  <a:pt x="35052" y="99060"/>
                                </a:lnTo>
                                <a:lnTo>
                                  <a:pt x="30480" y="86868"/>
                                </a:lnTo>
                                <a:lnTo>
                                  <a:pt x="27432" y="74676"/>
                                </a:lnTo>
                                <a:lnTo>
                                  <a:pt x="21336" y="60960"/>
                                </a:lnTo>
                                <a:lnTo>
                                  <a:pt x="18288" y="50292"/>
                                </a:lnTo>
                                <a:lnTo>
                                  <a:pt x="13716" y="38100"/>
                                </a:lnTo>
                                <a:lnTo>
                                  <a:pt x="10668" y="27432"/>
                                </a:lnTo>
                                <a:lnTo>
                                  <a:pt x="6096" y="18288"/>
                                </a:lnTo>
                                <a:lnTo>
                                  <a:pt x="4572" y="10668"/>
                                </a:lnTo>
                                <a:lnTo>
                                  <a:pt x="1524" y="4572"/>
                                </a:lnTo>
                                <a:lnTo>
                                  <a:pt x="0" y="1524"/>
                                </a:lnTo>
                                <a:lnTo>
                                  <a:pt x="16764" y="0"/>
                                </a:lnTo>
                                <a:close/>
                              </a:path>
                            </a:pathLst>
                          </a:custGeom>
                          <a:solidFill>
                            <a:srgbClr val="000000"/>
                          </a:solidFill>
                          <a:ln w="0" cap="flat">
                            <a:noFill/>
                            <a:miter lim="127000"/>
                          </a:ln>
                          <a:effectLst/>
                        </wps:spPr>
                        <wps:bodyPr/>
                      </wps:wsp>
                      <wps:wsp>
                        <wps:cNvPr id="7116" name="Shape 7116"/>
                        <wps:cNvSpPr/>
                        <wps:spPr>
                          <a:xfrm>
                            <a:off x="632460" y="612648"/>
                            <a:ext cx="94488" cy="94488"/>
                          </a:xfrm>
                          <a:custGeom>
                            <a:avLst/>
                            <a:gdLst/>
                            <a:ahLst/>
                            <a:cxnLst/>
                            <a:rect l="0" t="0" r="0" b="0"/>
                            <a:pathLst>
                              <a:path w="94488" h="94488">
                                <a:moveTo>
                                  <a:pt x="41148" y="0"/>
                                </a:moveTo>
                                <a:lnTo>
                                  <a:pt x="50292" y="0"/>
                                </a:lnTo>
                                <a:lnTo>
                                  <a:pt x="56388" y="1524"/>
                                </a:lnTo>
                                <a:lnTo>
                                  <a:pt x="59436" y="3048"/>
                                </a:lnTo>
                                <a:lnTo>
                                  <a:pt x="64008" y="3048"/>
                                </a:lnTo>
                                <a:lnTo>
                                  <a:pt x="67056" y="4572"/>
                                </a:lnTo>
                                <a:lnTo>
                                  <a:pt x="71628" y="7620"/>
                                </a:lnTo>
                                <a:lnTo>
                                  <a:pt x="76200" y="10668"/>
                                </a:lnTo>
                                <a:lnTo>
                                  <a:pt x="79247" y="15240"/>
                                </a:lnTo>
                                <a:lnTo>
                                  <a:pt x="82296" y="16764"/>
                                </a:lnTo>
                                <a:lnTo>
                                  <a:pt x="85344" y="21336"/>
                                </a:lnTo>
                                <a:lnTo>
                                  <a:pt x="86868" y="25908"/>
                                </a:lnTo>
                                <a:lnTo>
                                  <a:pt x="89916" y="30480"/>
                                </a:lnTo>
                                <a:lnTo>
                                  <a:pt x="91440" y="33528"/>
                                </a:lnTo>
                                <a:lnTo>
                                  <a:pt x="92964" y="38100"/>
                                </a:lnTo>
                                <a:lnTo>
                                  <a:pt x="94488" y="42672"/>
                                </a:lnTo>
                                <a:lnTo>
                                  <a:pt x="94488" y="51816"/>
                                </a:lnTo>
                                <a:lnTo>
                                  <a:pt x="92964" y="56388"/>
                                </a:lnTo>
                                <a:lnTo>
                                  <a:pt x="91440" y="62484"/>
                                </a:lnTo>
                                <a:lnTo>
                                  <a:pt x="89916" y="67056"/>
                                </a:lnTo>
                                <a:lnTo>
                                  <a:pt x="86868" y="70104"/>
                                </a:lnTo>
                                <a:lnTo>
                                  <a:pt x="85344" y="74676"/>
                                </a:lnTo>
                                <a:lnTo>
                                  <a:pt x="82296" y="77724"/>
                                </a:lnTo>
                                <a:lnTo>
                                  <a:pt x="79247" y="82296"/>
                                </a:lnTo>
                                <a:lnTo>
                                  <a:pt x="76200" y="83820"/>
                                </a:lnTo>
                                <a:lnTo>
                                  <a:pt x="71628" y="86868"/>
                                </a:lnTo>
                                <a:lnTo>
                                  <a:pt x="67056" y="88392"/>
                                </a:lnTo>
                                <a:lnTo>
                                  <a:pt x="64008" y="91440"/>
                                </a:lnTo>
                                <a:lnTo>
                                  <a:pt x="59436" y="92964"/>
                                </a:lnTo>
                                <a:lnTo>
                                  <a:pt x="56388" y="94488"/>
                                </a:lnTo>
                                <a:lnTo>
                                  <a:pt x="45720" y="94488"/>
                                </a:lnTo>
                                <a:lnTo>
                                  <a:pt x="36576" y="94488"/>
                                </a:lnTo>
                                <a:lnTo>
                                  <a:pt x="32004" y="92964"/>
                                </a:lnTo>
                                <a:lnTo>
                                  <a:pt x="27432" y="91440"/>
                                </a:lnTo>
                                <a:lnTo>
                                  <a:pt x="22860" y="88392"/>
                                </a:lnTo>
                                <a:lnTo>
                                  <a:pt x="19812" y="86868"/>
                                </a:lnTo>
                                <a:lnTo>
                                  <a:pt x="15240" y="83820"/>
                                </a:lnTo>
                                <a:lnTo>
                                  <a:pt x="12192" y="82296"/>
                                </a:lnTo>
                                <a:lnTo>
                                  <a:pt x="9144" y="77724"/>
                                </a:lnTo>
                                <a:lnTo>
                                  <a:pt x="7620" y="74676"/>
                                </a:lnTo>
                                <a:lnTo>
                                  <a:pt x="4572" y="70104"/>
                                </a:lnTo>
                                <a:lnTo>
                                  <a:pt x="3048" y="67056"/>
                                </a:lnTo>
                                <a:lnTo>
                                  <a:pt x="0" y="62484"/>
                                </a:lnTo>
                                <a:lnTo>
                                  <a:pt x="0" y="33528"/>
                                </a:lnTo>
                                <a:lnTo>
                                  <a:pt x="3048" y="30480"/>
                                </a:lnTo>
                                <a:lnTo>
                                  <a:pt x="4572" y="25908"/>
                                </a:lnTo>
                                <a:lnTo>
                                  <a:pt x="7620" y="21336"/>
                                </a:lnTo>
                                <a:lnTo>
                                  <a:pt x="9144" y="16764"/>
                                </a:lnTo>
                                <a:lnTo>
                                  <a:pt x="12192" y="15240"/>
                                </a:lnTo>
                                <a:lnTo>
                                  <a:pt x="15240" y="10668"/>
                                </a:lnTo>
                                <a:lnTo>
                                  <a:pt x="19812" y="7620"/>
                                </a:lnTo>
                                <a:lnTo>
                                  <a:pt x="22860" y="4572"/>
                                </a:lnTo>
                                <a:lnTo>
                                  <a:pt x="27432" y="3048"/>
                                </a:lnTo>
                                <a:lnTo>
                                  <a:pt x="32004" y="3048"/>
                                </a:lnTo>
                                <a:lnTo>
                                  <a:pt x="36576" y="1524"/>
                                </a:lnTo>
                                <a:lnTo>
                                  <a:pt x="41148" y="0"/>
                                </a:lnTo>
                                <a:close/>
                              </a:path>
                            </a:pathLst>
                          </a:custGeom>
                          <a:solidFill>
                            <a:srgbClr val="FFF2F2"/>
                          </a:solidFill>
                          <a:ln w="0" cap="flat">
                            <a:noFill/>
                            <a:miter lim="127000"/>
                          </a:ln>
                          <a:effectLst/>
                        </wps:spPr>
                        <wps:bodyPr/>
                      </wps:wsp>
                      <wps:wsp>
                        <wps:cNvPr id="7117" name="Shape 7117"/>
                        <wps:cNvSpPr/>
                        <wps:spPr>
                          <a:xfrm>
                            <a:off x="274320" y="303276"/>
                            <a:ext cx="18288" cy="18288"/>
                          </a:xfrm>
                          <a:custGeom>
                            <a:avLst/>
                            <a:gdLst/>
                            <a:ahLst/>
                            <a:cxnLst/>
                            <a:rect l="0" t="0" r="0" b="0"/>
                            <a:pathLst>
                              <a:path w="18288" h="18288">
                                <a:moveTo>
                                  <a:pt x="3048" y="0"/>
                                </a:moveTo>
                                <a:lnTo>
                                  <a:pt x="10668" y="0"/>
                                </a:lnTo>
                                <a:lnTo>
                                  <a:pt x="15240" y="1524"/>
                                </a:lnTo>
                                <a:lnTo>
                                  <a:pt x="16764" y="3048"/>
                                </a:lnTo>
                                <a:lnTo>
                                  <a:pt x="18288" y="7620"/>
                                </a:lnTo>
                                <a:lnTo>
                                  <a:pt x="16764" y="12192"/>
                                </a:lnTo>
                                <a:lnTo>
                                  <a:pt x="15240" y="15240"/>
                                </a:lnTo>
                                <a:lnTo>
                                  <a:pt x="10668" y="16764"/>
                                </a:lnTo>
                                <a:lnTo>
                                  <a:pt x="7620" y="18288"/>
                                </a:lnTo>
                                <a:lnTo>
                                  <a:pt x="3048" y="16764"/>
                                </a:lnTo>
                                <a:lnTo>
                                  <a:pt x="1524" y="15240"/>
                                </a:lnTo>
                                <a:lnTo>
                                  <a:pt x="0" y="12192"/>
                                </a:lnTo>
                                <a:lnTo>
                                  <a:pt x="0" y="3048"/>
                                </a:lnTo>
                                <a:lnTo>
                                  <a:pt x="1524" y="1524"/>
                                </a:lnTo>
                                <a:lnTo>
                                  <a:pt x="3048" y="0"/>
                                </a:lnTo>
                                <a:close/>
                              </a:path>
                            </a:pathLst>
                          </a:custGeom>
                          <a:solidFill>
                            <a:srgbClr val="E67F33"/>
                          </a:solidFill>
                          <a:ln w="0" cap="flat">
                            <a:noFill/>
                            <a:miter lim="127000"/>
                          </a:ln>
                          <a:effectLst/>
                        </wps:spPr>
                        <wps:bodyPr/>
                      </wps:wsp>
                      <wps:wsp>
                        <wps:cNvPr id="7118" name="Shape 7118"/>
                        <wps:cNvSpPr/>
                        <wps:spPr>
                          <a:xfrm>
                            <a:off x="269748" y="333756"/>
                            <a:ext cx="21336" cy="21336"/>
                          </a:xfrm>
                          <a:custGeom>
                            <a:avLst/>
                            <a:gdLst/>
                            <a:ahLst/>
                            <a:cxnLst/>
                            <a:rect l="0" t="0" r="0" b="0"/>
                            <a:pathLst>
                              <a:path w="21336" h="21336">
                                <a:moveTo>
                                  <a:pt x="10668" y="0"/>
                                </a:moveTo>
                                <a:lnTo>
                                  <a:pt x="15240" y="1524"/>
                                </a:lnTo>
                                <a:lnTo>
                                  <a:pt x="18288" y="3048"/>
                                </a:lnTo>
                                <a:lnTo>
                                  <a:pt x="19812" y="6096"/>
                                </a:lnTo>
                                <a:lnTo>
                                  <a:pt x="21336" y="10668"/>
                                </a:lnTo>
                                <a:lnTo>
                                  <a:pt x="19812" y="13716"/>
                                </a:lnTo>
                                <a:lnTo>
                                  <a:pt x="18288" y="18288"/>
                                </a:lnTo>
                                <a:lnTo>
                                  <a:pt x="15240" y="21336"/>
                                </a:lnTo>
                                <a:lnTo>
                                  <a:pt x="10668" y="21336"/>
                                </a:lnTo>
                                <a:lnTo>
                                  <a:pt x="6096" y="21336"/>
                                </a:lnTo>
                                <a:lnTo>
                                  <a:pt x="3048" y="18288"/>
                                </a:lnTo>
                                <a:lnTo>
                                  <a:pt x="0" y="13716"/>
                                </a:lnTo>
                                <a:lnTo>
                                  <a:pt x="0" y="6096"/>
                                </a:lnTo>
                                <a:lnTo>
                                  <a:pt x="3048" y="3048"/>
                                </a:lnTo>
                                <a:lnTo>
                                  <a:pt x="6096" y="1524"/>
                                </a:lnTo>
                                <a:lnTo>
                                  <a:pt x="10668" y="0"/>
                                </a:lnTo>
                                <a:close/>
                              </a:path>
                            </a:pathLst>
                          </a:custGeom>
                          <a:solidFill>
                            <a:srgbClr val="E67F33"/>
                          </a:solidFill>
                          <a:ln w="0" cap="flat">
                            <a:noFill/>
                            <a:miter lim="127000"/>
                          </a:ln>
                          <a:effectLst/>
                        </wps:spPr>
                        <wps:bodyPr/>
                      </wps:wsp>
                      <wps:wsp>
                        <wps:cNvPr id="7119" name="Shape 7119"/>
                        <wps:cNvSpPr/>
                        <wps:spPr>
                          <a:xfrm>
                            <a:off x="266700" y="367284"/>
                            <a:ext cx="24384" cy="22860"/>
                          </a:xfrm>
                          <a:custGeom>
                            <a:avLst/>
                            <a:gdLst/>
                            <a:ahLst/>
                            <a:cxnLst/>
                            <a:rect l="0" t="0" r="0" b="0"/>
                            <a:pathLst>
                              <a:path w="24384" h="22860">
                                <a:moveTo>
                                  <a:pt x="7620" y="0"/>
                                </a:moveTo>
                                <a:lnTo>
                                  <a:pt x="16764" y="0"/>
                                </a:lnTo>
                                <a:lnTo>
                                  <a:pt x="19812" y="3048"/>
                                </a:lnTo>
                                <a:lnTo>
                                  <a:pt x="22860" y="4572"/>
                                </a:lnTo>
                                <a:lnTo>
                                  <a:pt x="24384" y="10668"/>
                                </a:lnTo>
                                <a:lnTo>
                                  <a:pt x="22860" y="12192"/>
                                </a:lnTo>
                                <a:lnTo>
                                  <a:pt x="22860" y="15240"/>
                                </a:lnTo>
                                <a:lnTo>
                                  <a:pt x="21336" y="16764"/>
                                </a:lnTo>
                                <a:lnTo>
                                  <a:pt x="19812" y="18288"/>
                                </a:lnTo>
                                <a:lnTo>
                                  <a:pt x="16764" y="21336"/>
                                </a:lnTo>
                                <a:lnTo>
                                  <a:pt x="12192" y="22860"/>
                                </a:lnTo>
                                <a:lnTo>
                                  <a:pt x="7620" y="21336"/>
                                </a:lnTo>
                                <a:lnTo>
                                  <a:pt x="3048" y="18288"/>
                                </a:lnTo>
                                <a:lnTo>
                                  <a:pt x="3048" y="16764"/>
                                </a:lnTo>
                                <a:lnTo>
                                  <a:pt x="1524" y="15240"/>
                                </a:lnTo>
                                <a:lnTo>
                                  <a:pt x="0" y="12192"/>
                                </a:lnTo>
                                <a:lnTo>
                                  <a:pt x="0" y="10668"/>
                                </a:lnTo>
                                <a:lnTo>
                                  <a:pt x="1524" y="4572"/>
                                </a:lnTo>
                                <a:lnTo>
                                  <a:pt x="3048" y="3048"/>
                                </a:lnTo>
                                <a:lnTo>
                                  <a:pt x="7620" y="0"/>
                                </a:lnTo>
                                <a:close/>
                              </a:path>
                            </a:pathLst>
                          </a:custGeom>
                          <a:solidFill>
                            <a:srgbClr val="E67F33"/>
                          </a:solidFill>
                          <a:ln w="0" cap="flat">
                            <a:noFill/>
                            <a:miter lim="127000"/>
                          </a:ln>
                          <a:effectLst/>
                        </wps:spPr>
                        <wps:bodyPr/>
                      </wps:wsp>
                      <wps:wsp>
                        <wps:cNvPr id="7120" name="Shape 7120"/>
                        <wps:cNvSpPr/>
                        <wps:spPr>
                          <a:xfrm>
                            <a:off x="271272" y="400812"/>
                            <a:ext cx="24384" cy="22860"/>
                          </a:xfrm>
                          <a:custGeom>
                            <a:avLst/>
                            <a:gdLst/>
                            <a:ahLst/>
                            <a:cxnLst/>
                            <a:rect l="0" t="0" r="0" b="0"/>
                            <a:pathLst>
                              <a:path w="24384" h="22860">
                                <a:moveTo>
                                  <a:pt x="7620" y="0"/>
                                </a:moveTo>
                                <a:lnTo>
                                  <a:pt x="18288" y="0"/>
                                </a:lnTo>
                                <a:lnTo>
                                  <a:pt x="21336" y="3048"/>
                                </a:lnTo>
                                <a:lnTo>
                                  <a:pt x="21336" y="4572"/>
                                </a:lnTo>
                                <a:lnTo>
                                  <a:pt x="22860" y="6096"/>
                                </a:lnTo>
                                <a:lnTo>
                                  <a:pt x="24384" y="7620"/>
                                </a:lnTo>
                                <a:lnTo>
                                  <a:pt x="24384" y="10668"/>
                                </a:lnTo>
                                <a:lnTo>
                                  <a:pt x="22860" y="15240"/>
                                </a:lnTo>
                                <a:lnTo>
                                  <a:pt x="21336" y="18288"/>
                                </a:lnTo>
                                <a:lnTo>
                                  <a:pt x="18288" y="22860"/>
                                </a:lnTo>
                                <a:lnTo>
                                  <a:pt x="13716" y="22860"/>
                                </a:lnTo>
                                <a:lnTo>
                                  <a:pt x="7620" y="22860"/>
                                </a:lnTo>
                                <a:lnTo>
                                  <a:pt x="4572" y="18288"/>
                                </a:lnTo>
                                <a:lnTo>
                                  <a:pt x="1524" y="15240"/>
                                </a:lnTo>
                                <a:lnTo>
                                  <a:pt x="0" y="10668"/>
                                </a:lnTo>
                                <a:lnTo>
                                  <a:pt x="0" y="7620"/>
                                </a:lnTo>
                                <a:lnTo>
                                  <a:pt x="1524" y="6096"/>
                                </a:lnTo>
                                <a:lnTo>
                                  <a:pt x="3048" y="4572"/>
                                </a:lnTo>
                                <a:lnTo>
                                  <a:pt x="4572" y="3048"/>
                                </a:lnTo>
                                <a:lnTo>
                                  <a:pt x="7620" y="0"/>
                                </a:lnTo>
                                <a:close/>
                              </a:path>
                            </a:pathLst>
                          </a:custGeom>
                          <a:solidFill>
                            <a:srgbClr val="E67F33"/>
                          </a:solidFill>
                          <a:ln w="0" cap="flat">
                            <a:noFill/>
                            <a:miter lim="127000"/>
                          </a:ln>
                          <a:effectLst/>
                        </wps:spPr>
                        <wps:bodyPr/>
                      </wps:wsp>
                      <wps:wsp>
                        <wps:cNvPr id="7121" name="Shape 7121"/>
                        <wps:cNvSpPr/>
                        <wps:spPr>
                          <a:xfrm>
                            <a:off x="277368" y="438912"/>
                            <a:ext cx="22860" cy="22860"/>
                          </a:xfrm>
                          <a:custGeom>
                            <a:avLst/>
                            <a:gdLst/>
                            <a:ahLst/>
                            <a:cxnLst/>
                            <a:rect l="0" t="0" r="0" b="0"/>
                            <a:pathLst>
                              <a:path w="22860" h="22860">
                                <a:moveTo>
                                  <a:pt x="6096" y="0"/>
                                </a:moveTo>
                                <a:lnTo>
                                  <a:pt x="15240" y="0"/>
                                </a:lnTo>
                                <a:lnTo>
                                  <a:pt x="18288" y="3048"/>
                                </a:lnTo>
                                <a:lnTo>
                                  <a:pt x="21336" y="7620"/>
                                </a:lnTo>
                                <a:lnTo>
                                  <a:pt x="22860" y="10668"/>
                                </a:lnTo>
                                <a:lnTo>
                                  <a:pt x="22860" y="13716"/>
                                </a:lnTo>
                                <a:lnTo>
                                  <a:pt x="21336" y="15240"/>
                                </a:lnTo>
                                <a:lnTo>
                                  <a:pt x="19812" y="18288"/>
                                </a:lnTo>
                                <a:lnTo>
                                  <a:pt x="18288" y="19812"/>
                                </a:lnTo>
                                <a:lnTo>
                                  <a:pt x="15240" y="22860"/>
                                </a:lnTo>
                                <a:lnTo>
                                  <a:pt x="12192" y="22860"/>
                                </a:lnTo>
                                <a:lnTo>
                                  <a:pt x="6096" y="22860"/>
                                </a:lnTo>
                                <a:lnTo>
                                  <a:pt x="4572" y="21336"/>
                                </a:lnTo>
                                <a:lnTo>
                                  <a:pt x="3048" y="19812"/>
                                </a:lnTo>
                                <a:lnTo>
                                  <a:pt x="0" y="18288"/>
                                </a:lnTo>
                                <a:lnTo>
                                  <a:pt x="0" y="7620"/>
                                </a:lnTo>
                                <a:lnTo>
                                  <a:pt x="3048" y="3048"/>
                                </a:lnTo>
                                <a:lnTo>
                                  <a:pt x="4572" y="1524"/>
                                </a:lnTo>
                                <a:lnTo>
                                  <a:pt x="6096" y="0"/>
                                </a:lnTo>
                                <a:close/>
                              </a:path>
                            </a:pathLst>
                          </a:custGeom>
                          <a:solidFill>
                            <a:srgbClr val="E67F33"/>
                          </a:solidFill>
                          <a:ln w="0" cap="flat">
                            <a:noFill/>
                            <a:miter lim="127000"/>
                          </a:ln>
                          <a:effectLst/>
                        </wps:spPr>
                        <wps:bodyPr/>
                      </wps:wsp>
                      <wps:wsp>
                        <wps:cNvPr id="7122" name="Shape 7122"/>
                        <wps:cNvSpPr/>
                        <wps:spPr>
                          <a:xfrm>
                            <a:off x="318516" y="345948"/>
                            <a:ext cx="19812" cy="16764"/>
                          </a:xfrm>
                          <a:custGeom>
                            <a:avLst/>
                            <a:gdLst/>
                            <a:ahLst/>
                            <a:cxnLst/>
                            <a:rect l="0" t="0" r="0" b="0"/>
                            <a:pathLst>
                              <a:path w="19812" h="16764">
                                <a:moveTo>
                                  <a:pt x="7620" y="0"/>
                                </a:moveTo>
                                <a:lnTo>
                                  <a:pt x="13716" y="0"/>
                                </a:lnTo>
                                <a:lnTo>
                                  <a:pt x="16764" y="1524"/>
                                </a:lnTo>
                                <a:lnTo>
                                  <a:pt x="18288" y="6096"/>
                                </a:lnTo>
                                <a:lnTo>
                                  <a:pt x="19812" y="9144"/>
                                </a:lnTo>
                                <a:lnTo>
                                  <a:pt x="18288" y="12192"/>
                                </a:lnTo>
                                <a:lnTo>
                                  <a:pt x="16764" y="15240"/>
                                </a:lnTo>
                                <a:lnTo>
                                  <a:pt x="13716" y="16764"/>
                                </a:lnTo>
                                <a:lnTo>
                                  <a:pt x="10668" y="16764"/>
                                </a:lnTo>
                                <a:lnTo>
                                  <a:pt x="7620" y="16764"/>
                                </a:lnTo>
                                <a:lnTo>
                                  <a:pt x="4572" y="15240"/>
                                </a:lnTo>
                                <a:lnTo>
                                  <a:pt x="1524" y="12192"/>
                                </a:lnTo>
                                <a:lnTo>
                                  <a:pt x="0" y="9144"/>
                                </a:lnTo>
                                <a:lnTo>
                                  <a:pt x="1524" y="6096"/>
                                </a:lnTo>
                                <a:lnTo>
                                  <a:pt x="4572" y="1524"/>
                                </a:lnTo>
                                <a:lnTo>
                                  <a:pt x="7620" y="0"/>
                                </a:lnTo>
                                <a:close/>
                              </a:path>
                            </a:pathLst>
                          </a:custGeom>
                          <a:solidFill>
                            <a:srgbClr val="E67F33"/>
                          </a:solidFill>
                          <a:ln w="0" cap="flat">
                            <a:noFill/>
                            <a:miter lim="127000"/>
                          </a:ln>
                          <a:effectLst/>
                        </wps:spPr>
                        <wps:bodyPr/>
                      </wps:wsp>
                      <wps:wsp>
                        <wps:cNvPr id="7123" name="Shape 7123"/>
                        <wps:cNvSpPr/>
                        <wps:spPr>
                          <a:xfrm>
                            <a:off x="324612" y="382524"/>
                            <a:ext cx="22860" cy="22860"/>
                          </a:xfrm>
                          <a:custGeom>
                            <a:avLst/>
                            <a:gdLst/>
                            <a:ahLst/>
                            <a:cxnLst/>
                            <a:rect l="0" t="0" r="0" b="0"/>
                            <a:pathLst>
                              <a:path w="22860" h="22860">
                                <a:moveTo>
                                  <a:pt x="6096" y="0"/>
                                </a:moveTo>
                                <a:lnTo>
                                  <a:pt x="15240" y="0"/>
                                </a:lnTo>
                                <a:lnTo>
                                  <a:pt x="19812" y="3048"/>
                                </a:lnTo>
                                <a:lnTo>
                                  <a:pt x="21336" y="6096"/>
                                </a:lnTo>
                                <a:lnTo>
                                  <a:pt x="22860" y="10668"/>
                                </a:lnTo>
                                <a:lnTo>
                                  <a:pt x="21336" y="12192"/>
                                </a:lnTo>
                                <a:lnTo>
                                  <a:pt x="21336" y="15240"/>
                                </a:lnTo>
                                <a:lnTo>
                                  <a:pt x="19812" y="16764"/>
                                </a:lnTo>
                                <a:lnTo>
                                  <a:pt x="19812" y="18288"/>
                                </a:lnTo>
                                <a:lnTo>
                                  <a:pt x="15240" y="21336"/>
                                </a:lnTo>
                                <a:lnTo>
                                  <a:pt x="10668" y="22860"/>
                                </a:lnTo>
                                <a:lnTo>
                                  <a:pt x="6096" y="21336"/>
                                </a:lnTo>
                                <a:lnTo>
                                  <a:pt x="1524" y="18288"/>
                                </a:lnTo>
                                <a:lnTo>
                                  <a:pt x="1524" y="16764"/>
                                </a:lnTo>
                                <a:lnTo>
                                  <a:pt x="0" y="15240"/>
                                </a:lnTo>
                                <a:lnTo>
                                  <a:pt x="0" y="6096"/>
                                </a:lnTo>
                                <a:lnTo>
                                  <a:pt x="1524" y="3048"/>
                                </a:lnTo>
                                <a:lnTo>
                                  <a:pt x="6096" y="0"/>
                                </a:lnTo>
                                <a:close/>
                              </a:path>
                            </a:pathLst>
                          </a:custGeom>
                          <a:solidFill>
                            <a:srgbClr val="E67F33"/>
                          </a:solidFill>
                          <a:ln w="0" cap="flat">
                            <a:noFill/>
                            <a:miter lim="127000"/>
                          </a:ln>
                          <a:effectLst/>
                        </wps:spPr>
                        <wps:bodyPr/>
                      </wps:wsp>
                      <wps:wsp>
                        <wps:cNvPr id="7124" name="Shape 7124"/>
                        <wps:cNvSpPr/>
                        <wps:spPr>
                          <a:xfrm>
                            <a:off x="329184" y="413004"/>
                            <a:ext cx="25908" cy="24384"/>
                          </a:xfrm>
                          <a:custGeom>
                            <a:avLst/>
                            <a:gdLst/>
                            <a:ahLst/>
                            <a:cxnLst/>
                            <a:rect l="0" t="0" r="0" b="0"/>
                            <a:pathLst>
                              <a:path w="25908" h="24384">
                                <a:moveTo>
                                  <a:pt x="7620" y="0"/>
                                </a:moveTo>
                                <a:lnTo>
                                  <a:pt x="16764" y="0"/>
                                </a:lnTo>
                                <a:lnTo>
                                  <a:pt x="21336" y="3048"/>
                                </a:lnTo>
                                <a:lnTo>
                                  <a:pt x="22860" y="4572"/>
                                </a:lnTo>
                                <a:lnTo>
                                  <a:pt x="22860" y="6096"/>
                                </a:lnTo>
                                <a:lnTo>
                                  <a:pt x="24384" y="9144"/>
                                </a:lnTo>
                                <a:lnTo>
                                  <a:pt x="25908" y="12192"/>
                                </a:lnTo>
                                <a:lnTo>
                                  <a:pt x="24384" y="13716"/>
                                </a:lnTo>
                                <a:lnTo>
                                  <a:pt x="22860" y="16764"/>
                                </a:lnTo>
                                <a:lnTo>
                                  <a:pt x="22860" y="18288"/>
                                </a:lnTo>
                                <a:lnTo>
                                  <a:pt x="21336" y="21336"/>
                                </a:lnTo>
                                <a:lnTo>
                                  <a:pt x="16764" y="22860"/>
                                </a:lnTo>
                                <a:lnTo>
                                  <a:pt x="12192" y="24384"/>
                                </a:lnTo>
                                <a:lnTo>
                                  <a:pt x="7620" y="22860"/>
                                </a:lnTo>
                                <a:lnTo>
                                  <a:pt x="3048" y="21336"/>
                                </a:lnTo>
                                <a:lnTo>
                                  <a:pt x="1524" y="18288"/>
                                </a:lnTo>
                                <a:lnTo>
                                  <a:pt x="1524" y="16764"/>
                                </a:lnTo>
                                <a:lnTo>
                                  <a:pt x="0" y="13716"/>
                                </a:lnTo>
                                <a:lnTo>
                                  <a:pt x="0" y="9144"/>
                                </a:lnTo>
                                <a:lnTo>
                                  <a:pt x="1524" y="6096"/>
                                </a:lnTo>
                                <a:lnTo>
                                  <a:pt x="1524" y="4572"/>
                                </a:lnTo>
                                <a:lnTo>
                                  <a:pt x="3048" y="3048"/>
                                </a:lnTo>
                                <a:lnTo>
                                  <a:pt x="7620" y="0"/>
                                </a:lnTo>
                                <a:close/>
                              </a:path>
                            </a:pathLst>
                          </a:custGeom>
                          <a:solidFill>
                            <a:srgbClr val="E67F33"/>
                          </a:solidFill>
                          <a:ln w="0" cap="flat">
                            <a:noFill/>
                            <a:miter lim="127000"/>
                          </a:ln>
                          <a:effectLst/>
                        </wps:spPr>
                        <wps:bodyPr/>
                      </wps:wsp>
                      <wps:wsp>
                        <wps:cNvPr id="7125" name="Shape 7125"/>
                        <wps:cNvSpPr/>
                        <wps:spPr>
                          <a:xfrm>
                            <a:off x="332232" y="446532"/>
                            <a:ext cx="24384" cy="24384"/>
                          </a:xfrm>
                          <a:custGeom>
                            <a:avLst/>
                            <a:gdLst/>
                            <a:ahLst/>
                            <a:cxnLst/>
                            <a:rect l="0" t="0" r="0" b="0"/>
                            <a:pathLst>
                              <a:path w="24384" h="24384">
                                <a:moveTo>
                                  <a:pt x="7620" y="0"/>
                                </a:moveTo>
                                <a:lnTo>
                                  <a:pt x="16764" y="0"/>
                                </a:lnTo>
                                <a:lnTo>
                                  <a:pt x="19812" y="3048"/>
                                </a:lnTo>
                                <a:lnTo>
                                  <a:pt x="21336" y="4572"/>
                                </a:lnTo>
                                <a:lnTo>
                                  <a:pt x="22860" y="7620"/>
                                </a:lnTo>
                                <a:lnTo>
                                  <a:pt x="24384" y="9144"/>
                                </a:lnTo>
                                <a:lnTo>
                                  <a:pt x="24384" y="12192"/>
                                </a:lnTo>
                                <a:lnTo>
                                  <a:pt x="22860" y="16764"/>
                                </a:lnTo>
                                <a:lnTo>
                                  <a:pt x="19812" y="19812"/>
                                </a:lnTo>
                                <a:lnTo>
                                  <a:pt x="16764" y="22860"/>
                                </a:lnTo>
                                <a:lnTo>
                                  <a:pt x="12192" y="24384"/>
                                </a:lnTo>
                                <a:lnTo>
                                  <a:pt x="9144" y="22860"/>
                                </a:lnTo>
                                <a:lnTo>
                                  <a:pt x="7620" y="22860"/>
                                </a:lnTo>
                                <a:lnTo>
                                  <a:pt x="4572" y="21336"/>
                                </a:lnTo>
                                <a:lnTo>
                                  <a:pt x="3048" y="19812"/>
                                </a:lnTo>
                                <a:lnTo>
                                  <a:pt x="1524" y="16764"/>
                                </a:lnTo>
                                <a:lnTo>
                                  <a:pt x="0" y="12192"/>
                                </a:lnTo>
                                <a:lnTo>
                                  <a:pt x="0" y="9144"/>
                                </a:lnTo>
                                <a:lnTo>
                                  <a:pt x="1524" y="7620"/>
                                </a:lnTo>
                                <a:lnTo>
                                  <a:pt x="1524" y="4572"/>
                                </a:lnTo>
                                <a:lnTo>
                                  <a:pt x="3048" y="3048"/>
                                </a:lnTo>
                                <a:lnTo>
                                  <a:pt x="4572" y="1524"/>
                                </a:lnTo>
                                <a:lnTo>
                                  <a:pt x="7620" y="0"/>
                                </a:lnTo>
                                <a:close/>
                              </a:path>
                            </a:pathLst>
                          </a:custGeom>
                          <a:solidFill>
                            <a:srgbClr val="E67F33"/>
                          </a:solidFill>
                          <a:ln w="0" cap="flat">
                            <a:noFill/>
                            <a:miter lim="127000"/>
                          </a:ln>
                          <a:effectLst/>
                        </wps:spPr>
                        <wps:bodyPr/>
                      </wps:wsp>
                      <wps:wsp>
                        <wps:cNvPr id="7126" name="Shape 7126"/>
                        <wps:cNvSpPr/>
                        <wps:spPr>
                          <a:xfrm>
                            <a:off x="318516" y="315468"/>
                            <a:ext cx="18288" cy="18288"/>
                          </a:xfrm>
                          <a:custGeom>
                            <a:avLst/>
                            <a:gdLst/>
                            <a:ahLst/>
                            <a:cxnLst/>
                            <a:rect l="0" t="0" r="0" b="0"/>
                            <a:pathLst>
                              <a:path w="18288" h="18288">
                                <a:moveTo>
                                  <a:pt x="4572" y="0"/>
                                </a:moveTo>
                                <a:lnTo>
                                  <a:pt x="13716" y="0"/>
                                </a:lnTo>
                                <a:lnTo>
                                  <a:pt x="16764" y="3048"/>
                                </a:lnTo>
                                <a:lnTo>
                                  <a:pt x="18288" y="4572"/>
                                </a:lnTo>
                                <a:lnTo>
                                  <a:pt x="18288" y="12192"/>
                                </a:lnTo>
                                <a:lnTo>
                                  <a:pt x="16764" y="15240"/>
                                </a:lnTo>
                                <a:lnTo>
                                  <a:pt x="13716" y="16764"/>
                                </a:lnTo>
                                <a:lnTo>
                                  <a:pt x="9144" y="18288"/>
                                </a:lnTo>
                                <a:lnTo>
                                  <a:pt x="4572" y="16764"/>
                                </a:lnTo>
                                <a:lnTo>
                                  <a:pt x="3048" y="15240"/>
                                </a:lnTo>
                                <a:lnTo>
                                  <a:pt x="0" y="12192"/>
                                </a:lnTo>
                                <a:lnTo>
                                  <a:pt x="0" y="4572"/>
                                </a:lnTo>
                                <a:lnTo>
                                  <a:pt x="3048" y="3048"/>
                                </a:lnTo>
                                <a:lnTo>
                                  <a:pt x="4572" y="0"/>
                                </a:lnTo>
                                <a:close/>
                              </a:path>
                            </a:pathLst>
                          </a:custGeom>
                          <a:solidFill>
                            <a:srgbClr val="E67F33"/>
                          </a:solidFill>
                          <a:ln w="0" cap="flat">
                            <a:noFill/>
                            <a:miter lim="127000"/>
                          </a:ln>
                          <a:effectLst/>
                        </wps:spPr>
                        <wps:bodyPr/>
                      </wps:wsp>
                      <wps:wsp>
                        <wps:cNvPr id="7127" name="Shape 7127"/>
                        <wps:cNvSpPr/>
                        <wps:spPr>
                          <a:xfrm>
                            <a:off x="388620" y="729996"/>
                            <a:ext cx="25908" cy="25908"/>
                          </a:xfrm>
                          <a:custGeom>
                            <a:avLst/>
                            <a:gdLst/>
                            <a:ahLst/>
                            <a:cxnLst/>
                            <a:rect l="0" t="0" r="0" b="0"/>
                            <a:pathLst>
                              <a:path w="25908" h="25908">
                                <a:moveTo>
                                  <a:pt x="9144" y="0"/>
                                </a:moveTo>
                                <a:lnTo>
                                  <a:pt x="18288" y="0"/>
                                </a:lnTo>
                                <a:lnTo>
                                  <a:pt x="22860" y="3048"/>
                                </a:lnTo>
                                <a:lnTo>
                                  <a:pt x="24384" y="4572"/>
                                </a:lnTo>
                                <a:lnTo>
                                  <a:pt x="24384" y="6096"/>
                                </a:lnTo>
                                <a:lnTo>
                                  <a:pt x="25908" y="10668"/>
                                </a:lnTo>
                                <a:lnTo>
                                  <a:pt x="25908" y="13716"/>
                                </a:lnTo>
                                <a:lnTo>
                                  <a:pt x="24384" y="18288"/>
                                </a:lnTo>
                                <a:lnTo>
                                  <a:pt x="24384" y="19812"/>
                                </a:lnTo>
                                <a:lnTo>
                                  <a:pt x="22860" y="21336"/>
                                </a:lnTo>
                                <a:lnTo>
                                  <a:pt x="18288" y="24384"/>
                                </a:lnTo>
                                <a:lnTo>
                                  <a:pt x="13716" y="25908"/>
                                </a:lnTo>
                                <a:lnTo>
                                  <a:pt x="10668" y="25908"/>
                                </a:lnTo>
                                <a:lnTo>
                                  <a:pt x="9144" y="24384"/>
                                </a:lnTo>
                                <a:lnTo>
                                  <a:pt x="4572" y="22860"/>
                                </a:lnTo>
                                <a:lnTo>
                                  <a:pt x="4572" y="21336"/>
                                </a:lnTo>
                                <a:lnTo>
                                  <a:pt x="1524" y="19812"/>
                                </a:lnTo>
                                <a:lnTo>
                                  <a:pt x="1524" y="18288"/>
                                </a:lnTo>
                                <a:lnTo>
                                  <a:pt x="0" y="13716"/>
                                </a:lnTo>
                                <a:lnTo>
                                  <a:pt x="0" y="10668"/>
                                </a:lnTo>
                                <a:lnTo>
                                  <a:pt x="1524" y="6096"/>
                                </a:lnTo>
                                <a:lnTo>
                                  <a:pt x="1524" y="4572"/>
                                </a:lnTo>
                                <a:lnTo>
                                  <a:pt x="4572" y="3048"/>
                                </a:lnTo>
                                <a:lnTo>
                                  <a:pt x="4572" y="1524"/>
                                </a:lnTo>
                                <a:lnTo>
                                  <a:pt x="9144" y="0"/>
                                </a:lnTo>
                                <a:close/>
                              </a:path>
                            </a:pathLst>
                          </a:custGeom>
                          <a:solidFill>
                            <a:srgbClr val="E67F33"/>
                          </a:solidFill>
                          <a:ln w="0" cap="flat">
                            <a:noFill/>
                            <a:miter lim="127000"/>
                          </a:ln>
                          <a:effectLst/>
                        </wps:spPr>
                        <wps:bodyPr/>
                      </wps:wsp>
                      <wps:wsp>
                        <wps:cNvPr id="7128" name="Shape 7128"/>
                        <wps:cNvSpPr/>
                        <wps:spPr>
                          <a:xfrm>
                            <a:off x="384048" y="772668"/>
                            <a:ext cx="30480" cy="28956"/>
                          </a:xfrm>
                          <a:custGeom>
                            <a:avLst/>
                            <a:gdLst/>
                            <a:ahLst/>
                            <a:cxnLst/>
                            <a:rect l="0" t="0" r="0" b="0"/>
                            <a:pathLst>
                              <a:path w="30480" h="28956">
                                <a:moveTo>
                                  <a:pt x="9144" y="0"/>
                                </a:moveTo>
                                <a:lnTo>
                                  <a:pt x="21336" y="0"/>
                                </a:lnTo>
                                <a:lnTo>
                                  <a:pt x="22860" y="1524"/>
                                </a:lnTo>
                                <a:lnTo>
                                  <a:pt x="25908" y="3048"/>
                                </a:lnTo>
                                <a:lnTo>
                                  <a:pt x="27432" y="6096"/>
                                </a:lnTo>
                                <a:lnTo>
                                  <a:pt x="28956" y="9144"/>
                                </a:lnTo>
                                <a:lnTo>
                                  <a:pt x="28956" y="10668"/>
                                </a:lnTo>
                                <a:lnTo>
                                  <a:pt x="30480" y="13716"/>
                                </a:lnTo>
                                <a:lnTo>
                                  <a:pt x="28956" y="16764"/>
                                </a:lnTo>
                                <a:lnTo>
                                  <a:pt x="28956" y="19812"/>
                                </a:lnTo>
                                <a:lnTo>
                                  <a:pt x="27432" y="21336"/>
                                </a:lnTo>
                                <a:lnTo>
                                  <a:pt x="25908" y="24384"/>
                                </a:lnTo>
                                <a:lnTo>
                                  <a:pt x="22860" y="25908"/>
                                </a:lnTo>
                                <a:lnTo>
                                  <a:pt x="21336" y="28956"/>
                                </a:lnTo>
                                <a:lnTo>
                                  <a:pt x="15240" y="28956"/>
                                </a:lnTo>
                                <a:lnTo>
                                  <a:pt x="9144" y="28956"/>
                                </a:lnTo>
                                <a:lnTo>
                                  <a:pt x="6096" y="25908"/>
                                </a:lnTo>
                                <a:lnTo>
                                  <a:pt x="4572" y="24384"/>
                                </a:lnTo>
                                <a:lnTo>
                                  <a:pt x="1524" y="21336"/>
                                </a:lnTo>
                                <a:lnTo>
                                  <a:pt x="1524" y="19812"/>
                                </a:lnTo>
                                <a:lnTo>
                                  <a:pt x="0" y="16764"/>
                                </a:lnTo>
                                <a:lnTo>
                                  <a:pt x="0" y="10668"/>
                                </a:lnTo>
                                <a:lnTo>
                                  <a:pt x="1524" y="9144"/>
                                </a:lnTo>
                                <a:lnTo>
                                  <a:pt x="1524" y="6096"/>
                                </a:lnTo>
                                <a:lnTo>
                                  <a:pt x="4572" y="3048"/>
                                </a:lnTo>
                                <a:lnTo>
                                  <a:pt x="6096" y="1524"/>
                                </a:lnTo>
                                <a:lnTo>
                                  <a:pt x="9144" y="0"/>
                                </a:lnTo>
                                <a:close/>
                              </a:path>
                            </a:pathLst>
                          </a:custGeom>
                          <a:solidFill>
                            <a:srgbClr val="E67F33"/>
                          </a:solidFill>
                          <a:ln w="0" cap="flat">
                            <a:noFill/>
                            <a:miter lim="127000"/>
                          </a:ln>
                          <a:effectLst/>
                        </wps:spPr>
                        <wps:bodyPr/>
                      </wps:wsp>
                      <wps:wsp>
                        <wps:cNvPr id="7129" name="Shape 7129"/>
                        <wps:cNvSpPr/>
                        <wps:spPr>
                          <a:xfrm>
                            <a:off x="382524" y="815340"/>
                            <a:ext cx="32004" cy="32004"/>
                          </a:xfrm>
                          <a:custGeom>
                            <a:avLst/>
                            <a:gdLst/>
                            <a:ahLst/>
                            <a:cxnLst/>
                            <a:rect l="0" t="0" r="0" b="0"/>
                            <a:pathLst>
                              <a:path w="32004" h="32004">
                                <a:moveTo>
                                  <a:pt x="9144" y="0"/>
                                </a:moveTo>
                                <a:lnTo>
                                  <a:pt x="21336" y="0"/>
                                </a:lnTo>
                                <a:lnTo>
                                  <a:pt x="22860" y="3048"/>
                                </a:lnTo>
                                <a:lnTo>
                                  <a:pt x="25908" y="4572"/>
                                </a:lnTo>
                                <a:lnTo>
                                  <a:pt x="28956" y="7620"/>
                                </a:lnTo>
                                <a:lnTo>
                                  <a:pt x="30480" y="10668"/>
                                </a:lnTo>
                                <a:lnTo>
                                  <a:pt x="30480" y="12192"/>
                                </a:lnTo>
                                <a:lnTo>
                                  <a:pt x="32004" y="16764"/>
                                </a:lnTo>
                                <a:lnTo>
                                  <a:pt x="30480" y="19812"/>
                                </a:lnTo>
                                <a:lnTo>
                                  <a:pt x="30480" y="22860"/>
                                </a:lnTo>
                                <a:lnTo>
                                  <a:pt x="28956" y="24384"/>
                                </a:lnTo>
                                <a:lnTo>
                                  <a:pt x="25908" y="27432"/>
                                </a:lnTo>
                                <a:lnTo>
                                  <a:pt x="22860" y="28956"/>
                                </a:lnTo>
                                <a:lnTo>
                                  <a:pt x="21336" y="30480"/>
                                </a:lnTo>
                                <a:lnTo>
                                  <a:pt x="18288" y="32004"/>
                                </a:lnTo>
                                <a:lnTo>
                                  <a:pt x="15240" y="32004"/>
                                </a:lnTo>
                                <a:lnTo>
                                  <a:pt x="10668" y="32004"/>
                                </a:lnTo>
                                <a:lnTo>
                                  <a:pt x="9144" y="30480"/>
                                </a:lnTo>
                                <a:lnTo>
                                  <a:pt x="6096" y="28956"/>
                                </a:lnTo>
                                <a:lnTo>
                                  <a:pt x="3048" y="27432"/>
                                </a:lnTo>
                                <a:lnTo>
                                  <a:pt x="1524" y="24384"/>
                                </a:lnTo>
                                <a:lnTo>
                                  <a:pt x="0" y="22860"/>
                                </a:lnTo>
                                <a:lnTo>
                                  <a:pt x="0" y="10668"/>
                                </a:lnTo>
                                <a:lnTo>
                                  <a:pt x="1524" y="7620"/>
                                </a:lnTo>
                                <a:lnTo>
                                  <a:pt x="3048" y="4572"/>
                                </a:lnTo>
                                <a:lnTo>
                                  <a:pt x="6096" y="3048"/>
                                </a:lnTo>
                                <a:lnTo>
                                  <a:pt x="9144" y="0"/>
                                </a:lnTo>
                                <a:close/>
                              </a:path>
                            </a:pathLst>
                          </a:custGeom>
                          <a:solidFill>
                            <a:srgbClr val="E67F33"/>
                          </a:solidFill>
                          <a:ln w="0" cap="flat">
                            <a:noFill/>
                            <a:miter lim="127000"/>
                          </a:ln>
                          <a:effectLst/>
                        </wps:spPr>
                        <wps:bodyPr/>
                      </wps:wsp>
                      <wps:wsp>
                        <wps:cNvPr id="7130" name="Shape 7130"/>
                        <wps:cNvSpPr/>
                        <wps:spPr>
                          <a:xfrm>
                            <a:off x="388620" y="861060"/>
                            <a:ext cx="32004" cy="33528"/>
                          </a:xfrm>
                          <a:custGeom>
                            <a:avLst/>
                            <a:gdLst/>
                            <a:ahLst/>
                            <a:cxnLst/>
                            <a:rect l="0" t="0" r="0" b="0"/>
                            <a:pathLst>
                              <a:path w="32004" h="33528">
                                <a:moveTo>
                                  <a:pt x="12192" y="0"/>
                                </a:moveTo>
                                <a:lnTo>
                                  <a:pt x="19812" y="0"/>
                                </a:lnTo>
                                <a:lnTo>
                                  <a:pt x="22860" y="1524"/>
                                </a:lnTo>
                                <a:lnTo>
                                  <a:pt x="24384" y="3048"/>
                                </a:lnTo>
                                <a:lnTo>
                                  <a:pt x="27432" y="6096"/>
                                </a:lnTo>
                                <a:lnTo>
                                  <a:pt x="28956" y="7620"/>
                                </a:lnTo>
                                <a:lnTo>
                                  <a:pt x="30480" y="12192"/>
                                </a:lnTo>
                                <a:lnTo>
                                  <a:pt x="32004" y="13716"/>
                                </a:lnTo>
                                <a:lnTo>
                                  <a:pt x="32004" y="19812"/>
                                </a:lnTo>
                                <a:lnTo>
                                  <a:pt x="30480" y="22860"/>
                                </a:lnTo>
                                <a:lnTo>
                                  <a:pt x="28956" y="25908"/>
                                </a:lnTo>
                                <a:lnTo>
                                  <a:pt x="27432" y="28956"/>
                                </a:lnTo>
                                <a:lnTo>
                                  <a:pt x="24384" y="30480"/>
                                </a:lnTo>
                                <a:lnTo>
                                  <a:pt x="22860" y="32004"/>
                                </a:lnTo>
                                <a:lnTo>
                                  <a:pt x="19812" y="33528"/>
                                </a:lnTo>
                                <a:lnTo>
                                  <a:pt x="16764" y="33528"/>
                                </a:lnTo>
                                <a:lnTo>
                                  <a:pt x="12192" y="33528"/>
                                </a:lnTo>
                                <a:lnTo>
                                  <a:pt x="9144" y="32004"/>
                                </a:lnTo>
                                <a:lnTo>
                                  <a:pt x="6096" y="30480"/>
                                </a:lnTo>
                                <a:lnTo>
                                  <a:pt x="4572" y="28956"/>
                                </a:lnTo>
                                <a:lnTo>
                                  <a:pt x="3048" y="25908"/>
                                </a:lnTo>
                                <a:lnTo>
                                  <a:pt x="1524" y="22860"/>
                                </a:lnTo>
                                <a:lnTo>
                                  <a:pt x="0" y="19812"/>
                                </a:lnTo>
                                <a:lnTo>
                                  <a:pt x="0" y="13716"/>
                                </a:lnTo>
                                <a:lnTo>
                                  <a:pt x="1524" y="12192"/>
                                </a:lnTo>
                                <a:lnTo>
                                  <a:pt x="3048" y="7620"/>
                                </a:lnTo>
                                <a:lnTo>
                                  <a:pt x="4572" y="6096"/>
                                </a:lnTo>
                                <a:lnTo>
                                  <a:pt x="6096" y="3048"/>
                                </a:lnTo>
                                <a:lnTo>
                                  <a:pt x="9144" y="1524"/>
                                </a:lnTo>
                                <a:lnTo>
                                  <a:pt x="12192" y="0"/>
                                </a:lnTo>
                                <a:close/>
                              </a:path>
                            </a:pathLst>
                          </a:custGeom>
                          <a:solidFill>
                            <a:srgbClr val="E67F33"/>
                          </a:solidFill>
                          <a:ln w="0" cap="flat">
                            <a:noFill/>
                            <a:miter lim="127000"/>
                          </a:ln>
                          <a:effectLst/>
                        </wps:spPr>
                        <wps:bodyPr/>
                      </wps:wsp>
                      <wps:wsp>
                        <wps:cNvPr id="7131" name="Shape 7131"/>
                        <wps:cNvSpPr/>
                        <wps:spPr>
                          <a:xfrm>
                            <a:off x="394716" y="914400"/>
                            <a:ext cx="32004" cy="33528"/>
                          </a:xfrm>
                          <a:custGeom>
                            <a:avLst/>
                            <a:gdLst/>
                            <a:ahLst/>
                            <a:cxnLst/>
                            <a:rect l="0" t="0" r="0" b="0"/>
                            <a:pathLst>
                              <a:path w="32004" h="33528">
                                <a:moveTo>
                                  <a:pt x="12192" y="0"/>
                                </a:moveTo>
                                <a:lnTo>
                                  <a:pt x="18288" y="0"/>
                                </a:lnTo>
                                <a:lnTo>
                                  <a:pt x="21336" y="1524"/>
                                </a:lnTo>
                                <a:lnTo>
                                  <a:pt x="24384" y="3048"/>
                                </a:lnTo>
                                <a:lnTo>
                                  <a:pt x="27432" y="6096"/>
                                </a:lnTo>
                                <a:lnTo>
                                  <a:pt x="28956" y="7620"/>
                                </a:lnTo>
                                <a:lnTo>
                                  <a:pt x="30480" y="10668"/>
                                </a:lnTo>
                                <a:lnTo>
                                  <a:pt x="32004" y="13716"/>
                                </a:lnTo>
                                <a:lnTo>
                                  <a:pt x="32004" y="21336"/>
                                </a:lnTo>
                                <a:lnTo>
                                  <a:pt x="30480" y="22860"/>
                                </a:lnTo>
                                <a:lnTo>
                                  <a:pt x="28956" y="25908"/>
                                </a:lnTo>
                                <a:lnTo>
                                  <a:pt x="27432" y="28956"/>
                                </a:lnTo>
                                <a:lnTo>
                                  <a:pt x="24384" y="30480"/>
                                </a:lnTo>
                                <a:lnTo>
                                  <a:pt x="21336" y="32004"/>
                                </a:lnTo>
                                <a:lnTo>
                                  <a:pt x="18288" y="33528"/>
                                </a:lnTo>
                                <a:lnTo>
                                  <a:pt x="15240" y="33528"/>
                                </a:lnTo>
                                <a:lnTo>
                                  <a:pt x="12192" y="33528"/>
                                </a:lnTo>
                                <a:lnTo>
                                  <a:pt x="9144" y="32004"/>
                                </a:lnTo>
                                <a:lnTo>
                                  <a:pt x="6096" y="30480"/>
                                </a:lnTo>
                                <a:lnTo>
                                  <a:pt x="4572" y="28956"/>
                                </a:lnTo>
                                <a:lnTo>
                                  <a:pt x="3048" y="25908"/>
                                </a:lnTo>
                                <a:lnTo>
                                  <a:pt x="1524" y="22860"/>
                                </a:lnTo>
                                <a:lnTo>
                                  <a:pt x="0" y="21336"/>
                                </a:lnTo>
                                <a:lnTo>
                                  <a:pt x="0" y="13716"/>
                                </a:lnTo>
                                <a:lnTo>
                                  <a:pt x="1524" y="10668"/>
                                </a:lnTo>
                                <a:lnTo>
                                  <a:pt x="3048" y="7620"/>
                                </a:lnTo>
                                <a:lnTo>
                                  <a:pt x="4572" y="6096"/>
                                </a:lnTo>
                                <a:lnTo>
                                  <a:pt x="6096" y="3048"/>
                                </a:lnTo>
                                <a:lnTo>
                                  <a:pt x="9144" y="1524"/>
                                </a:lnTo>
                                <a:lnTo>
                                  <a:pt x="12192" y="0"/>
                                </a:lnTo>
                                <a:close/>
                              </a:path>
                            </a:pathLst>
                          </a:custGeom>
                          <a:solidFill>
                            <a:srgbClr val="E67F33"/>
                          </a:solidFill>
                          <a:ln w="0" cap="flat">
                            <a:noFill/>
                            <a:miter lim="127000"/>
                          </a:ln>
                          <a:effectLst/>
                        </wps:spPr>
                        <wps:bodyPr/>
                      </wps:wsp>
                      <wps:wsp>
                        <wps:cNvPr id="7132" name="Shape 7132"/>
                        <wps:cNvSpPr/>
                        <wps:spPr>
                          <a:xfrm>
                            <a:off x="454152" y="787908"/>
                            <a:ext cx="25908" cy="25908"/>
                          </a:xfrm>
                          <a:custGeom>
                            <a:avLst/>
                            <a:gdLst/>
                            <a:ahLst/>
                            <a:cxnLst/>
                            <a:rect l="0" t="0" r="0" b="0"/>
                            <a:pathLst>
                              <a:path w="25908" h="25908">
                                <a:moveTo>
                                  <a:pt x="9144" y="0"/>
                                </a:moveTo>
                                <a:lnTo>
                                  <a:pt x="13716" y="0"/>
                                </a:lnTo>
                                <a:lnTo>
                                  <a:pt x="16764" y="1524"/>
                                </a:lnTo>
                                <a:lnTo>
                                  <a:pt x="18288" y="1524"/>
                                </a:lnTo>
                                <a:lnTo>
                                  <a:pt x="21336" y="4572"/>
                                </a:lnTo>
                                <a:lnTo>
                                  <a:pt x="22860" y="6096"/>
                                </a:lnTo>
                                <a:lnTo>
                                  <a:pt x="24384" y="7620"/>
                                </a:lnTo>
                                <a:lnTo>
                                  <a:pt x="25908" y="9144"/>
                                </a:lnTo>
                                <a:lnTo>
                                  <a:pt x="25908" y="15240"/>
                                </a:lnTo>
                                <a:lnTo>
                                  <a:pt x="24384" y="18288"/>
                                </a:lnTo>
                                <a:lnTo>
                                  <a:pt x="22860" y="19812"/>
                                </a:lnTo>
                                <a:lnTo>
                                  <a:pt x="21336" y="21336"/>
                                </a:lnTo>
                                <a:lnTo>
                                  <a:pt x="18288" y="24384"/>
                                </a:lnTo>
                                <a:lnTo>
                                  <a:pt x="16764" y="24384"/>
                                </a:lnTo>
                                <a:lnTo>
                                  <a:pt x="13716" y="25908"/>
                                </a:lnTo>
                                <a:lnTo>
                                  <a:pt x="12192" y="25908"/>
                                </a:lnTo>
                                <a:lnTo>
                                  <a:pt x="9144" y="25908"/>
                                </a:lnTo>
                                <a:lnTo>
                                  <a:pt x="6096" y="24384"/>
                                </a:lnTo>
                                <a:lnTo>
                                  <a:pt x="4572" y="24384"/>
                                </a:lnTo>
                                <a:lnTo>
                                  <a:pt x="3048" y="21336"/>
                                </a:lnTo>
                                <a:lnTo>
                                  <a:pt x="0" y="19812"/>
                                </a:lnTo>
                                <a:lnTo>
                                  <a:pt x="0" y="6096"/>
                                </a:lnTo>
                                <a:lnTo>
                                  <a:pt x="3048" y="4572"/>
                                </a:lnTo>
                                <a:lnTo>
                                  <a:pt x="4572" y="1524"/>
                                </a:lnTo>
                                <a:lnTo>
                                  <a:pt x="6096" y="1524"/>
                                </a:lnTo>
                                <a:lnTo>
                                  <a:pt x="9144" y="0"/>
                                </a:lnTo>
                                <a:close/>
                              </a:path>
                            </a:pathLst>
                          </a:custGeom>
                          <a:solidFill>
                            <a:srgbClr val="E67F33"/>
                          </a:solidFill>
                          <a:ln w="0" cap="flat">
                            <a:noFill/>
                            <a:miter lim="127000"/>
                          </a:ln>
                          <a:effectLst/>
                        </wps:spPr>
                        <wps:bodyPr/>
                      </wps:wsp>
                      <wps:wsp>
                        <wps:cNvPr id="7133" name="Shape 7133"/>
                        <wps:cNvSpPr/>
                        <wps:spPr>
                          <a:xfrm>
                            <a:off x="460248" y="836676"/>
                            <a:ext cx="30480" cy="32004"/>
                          </a:xfrm>
                          <a:custGeom>
                            <a:avLst/>
                            <a:gdLst/>
                            <a:ahLst/>
                            <a:cxnLst/>
                            <a:rect l="0" t="0" r="0" b="0"/>
                            <a:pathLst>
                              <a:path w="30480" h="32004">
                                <a:moveTo>
                                  <a:pt x="10668" y="0"/>
                                </a:moveTo>
                                <a:lnTo>
                                  <a:pt x="18288" y="0"/>
                                </a:lnTo>
                                <a:lnTo>
                                  <a:pt x="21336" y="1524"/>
                                </a:lnTo>
                                <a:lnTo>
                                  <a:pt x="22860" y="1524"/>
                                </a:lnTo>
                                <a:lnTo>
                                  <a:pt x="25908" y="4572"/>
                                </a:lnTo>
                                <a:lnTo>
                                  <a:pt x="27432" y="6096"/>
                                </a:lnTo>
                                <a:lnTo>
                                  <a:pt x="30480" y="9144"/>
                                </a:lnTo>
                                <a:lnTo>
                                  <a:pt x="30480" y="21336"/>
                                </a:lnTo>
                                <a:lnTo>
                                  <a:pt x="27432" y="24384"/>
                                </a:lnTo>
                                <a:lnTo>
                                  <a:pt x="25908" y="27432"/>
                                </a:lnTo>
                                <a:lnTo>
                                  <a:pt x="22860" y="28956"/>
                                </a:lnTo>
                                <a:lnTo>
                                  <a:pt x="21336" y="32004"/>
                                </a:lnTo>
                                <a:lnTo>
                                  <a:pt x="15240" y="32004"/>
                                </a:lnTo>
                                <a:lnTo>
                                  <a:pt x="7620" y="32004"/>
                                </a:lnTo>
                                <a:lnTo>
                                  <a:pt x="4572" y="28956"/>
                                </a:lnTo>
                                <a:lnTo>
                                  <a:pt x="3048" y="27432"/>
                                </a:lnTo>
                                <a:lnTo>
                                  <a:pt x="0" y="24384"/>
                                </a:lnTo>
                                <a:lnTo>
                                  <a:pt x="0" y="6096"/>
                                </a:lnTo>
                                <a:lnTo>
                                  <a:pt x="3048" y="4572"/>
                                </a:lnTo>
                                <a:lnTo>
                                  <a:pt x="4572" y="1524"/>
                                </a:lnTo>
                                <a:lnTo>
                                  <a:pt x="7620" y="1524"/>
                                </a:lnTo>
                                <a:lnTo>
                                  <a:pt x="10668" y="0"/>
                                </a:lnTo>
                                <a:close/>
                              </a:path>
                            </a:pathLst>
                          </a:custGeom>
                          <a:solidFill>
                            <a:srgbClr val="E67F33"/>
                          </a:solidFill>
                          <a:ln w="0" cap="flat">
                            <a:noFill/>
                            <a:miter lim="127000"/>
                          </a:ln>
                          <a:effectLst/>
                        </wps:spPr>
                        <wps:bodyPr/>
                      </wps:wsp>
                      <wps:wsp>
                        <wps:cNvPr id="7134" name="Shape 7134"/>
                        <wps:cNvSpPr/>
                        <wps:spPr>
                          <a:xfrm>
                            <a:off x="466344" y="880872"/>
                            <a:ext cx="33528" cy="33528"/>
                          </a:xfrm>
                          <a:custGeom>
                            <a:avLst/>
                            <a:gdLst/>
                            <a:ahLst/>
                            <a:cxnLst/>
                            <a:rect l="0" t="0" r="0" b="0"/>
                            <a:pathLst>
                              <a:path w="33528" h="33528">
                                <a:moveTo>
                                  <a:pt x="10668" y="0"/>
                                </a:moveTo>
                                <a:lnTo>
                                  <a:pt x="22860" y="0"/>
                                </a:lnTo>
                                <a:lnTo>
                                  <a:pt x="25908" y="1524"/>
                                </a:lnTo>
                                <a:lnTo>
                                  <a:pt x="28956" y="3048"/>
                                </a:lnTo>
                                <a:lnTo>
                                  <a:pt x="30480" y="6096"/>
                                </a:lnTo>
                                <a:lnTo>
                                  <a:pt x="32004" y="9144"/>
                                </a:lnTo>
                                <a:lnTo>
                                  <a:pt x="32004" y="10668"/>
                                </a:lnTo>
                                <a:lnTo>
                                  <a:pt x="33528" y="15240"/>
                                </a:lnTo>
                                <a:lnTo>
                                  <a:pt x="32004" y="18288"/>
                                </a:lnTo>
                                <a:lnTo>
                                  <a:pt x="32004" y="21336"/>
                                </a:lnTo>
                                <a:lnTo>
                                  <a:pt x="30480" y="25908"/>
                                </a:lnTo>
                                <a:lnTo>
                                  <a:pt x="28956" y="27432"/>
                                </a:lnTo>
                                <a:lnTo>
                                  <a:pt x="25908" y="28956"/>
                                </a:lnTo>
                                <a:lnTo>
                                  <a:pt x="22860" y="32004"/>
                                </a:lnTo>
                                <a:lnTo>
                                  <a:pt x="19812" y="32004"/>
                                </a:lnTo>
                                <a:lnTo>
                                  <a:pt x="16764" y="33528"/>
                                </a:lnTo>
                                <a:lnTo>
                                  <a:pt x="13716" y="32004"/>
                                </a:lnTo>
                                <a:lnTo>
                                  <a:pt x="10668" y="32004"/>
                                </a:lnTo>
                                <a:lnTo>
                                  <a:pt x="7620" y="28956"/>
                                </a:lnTo>
                                <a:lnTo>
                                  <a:pt x="4572" y="27432"/>
                                </a:lnTo>
                                <a:lnTo>
                                  <a:pt x="1524" y="25908"/>
                                </a:lnTo>
                                <a:lnTo>
                                  <a:pt x="1524" y="21336"/>
                                </a:lnTo>
                                <a:lnTo>
                                  <a:pt x="0" y="18288"/>
                                </a:lnTo>
                                <a:lnTo>
                                  <a:pt x="0" y="10668"/>
                                </a:lnTo>
                                <a:lnTo>
                                  <a:pt x="1524" y="9144"/>
                                </a:lnTo>
                                <a:lnTo>
                                  <a:pt x="1524" y="6096"/>
                                </a:lnTo>
                                <a:lnTo>
                                  <a:pt x="4572" y="3048"/>
                                </a:lnTo>
                                <a:lnTo>
                                  <a:pt x="7620" y="1524"/>
                                </a:lnTo>
                                <a:lnTo>
                                  <a:pt x="10668" y="0"/>
                                </a:lnTo>
                                <a:close/>
                              </a:path>
                            </a:pathLst>
                          </a:custGeom>
                          <a:solidFill>
                            <a:srgbClr val="E67F33"/>
                          </a:solidFill>
                          <a:ln w="0" cap="flat">
                            <a:noFill/>
                            <a:miter lim="127000"/>
                          </a:ln>
                          <a:effectLst/>
                        </wps:spPr>
                        <wps:bodyPr/>
                      </wps:wsp>
                      <wps:wsp>
                        <wps:cNvPr id="7135" name="Shape 7135"/>
                        <wps:cNvSpPr/>
                        <wps:spPr>
                          <a:xfrm>
                            <a:off x="470916" y="925068"/>
                            <a:ext cx="33528" cy="35052"/>
                          </a:xfrm>
                          <a:custGeom>
                            <a:avLst/>
                            <a:gdLst/>
                            <a:ahLst/>
                            <a:cxnLst/>
                            <a:rect l="0" t="0" r="0" b="0"/>
                            <a:pathLst>
                              <a:path w="33528" h="35052">
                                <a:moveTo>
                                  <a:pt x="12192" y="0"/>
                                </a:moveTo>
                                <a:lnTo>
                                  <a:pt x="19812" y="0"/>
                                </a:lnTo>
                                <a:lnTo>
                                  <a:pt x="24384" y="1524"/>
                                </a:lnTo>
                                <a:lnTo>
                                  <a:pt x="25908" y="3048"/>
                                </a:lnTo>
                                <a:lnTo>
                                  <a:pt x="27432" y="4572"/>
                                </a:lnTo>
                                <a:lnTo>
                                  <a:pt x="30480" y="7620"/>
                                </a:lnTo>
                                <a:lnTo>
                                  <a:pt x="32004" y="10668"/>
                                </a:lnTo>
                                <a:lnTo>
                                  <a:pt x="33528" y="13716"/>
                                </a:lnTo>
                                <a:lnTo>
                                  <a:pt x="33528" y="19812"/>
                                </a:lnTo>
                                <a:lnTo>
                                  <a:pt x="32004" y="22860"/>
                                </a:lnTo>
                                <a:lnTo>
                                  <a:pt x="30480" y="27432"/>
                                </a:lnTo>
                                <a:lnTo>
                                  <a:pt x="27432" y="30480"/>
                                </a:lnTo>
                                <a:lnTo>
                                  <a:pt x="25908" y="32004"/>
                                </a:lnTo>
                                <a:lnTo>
                                  <a:pt x="24384" y="33528"/>
                                </a:lnTo>
                                <a:lnTo>
                                  <a:pt x="19812" y="35052"/>
                                </a:lnTo>
                                <a:lnTo>
                                  <a:pt x="16764" y="35052"/>
                                </a:lnTo>
                                <a:lnTo>
                                  <a:pt x="12192" y="35052"/>
                                </a:lnTo>
                                <a:lnTo>
                                  <a:pt x="10668" y="33528"/>
                                </a:lnTo>
                                <a:lnTo>
                                  <a:pt x="7620" y="32004"/>
                                </a:lnTo>
                                <a:lnTo>
                                  <a:pt x="4572" y="30480"/>
                                </a:lnTo>
                                <a:lnTo>
                                  <a:pt x="3048" y="27432"/>
                                </a:lnTo>
                                <a:lnTo>
                                  <a:pt x="1524" y="22860"/>
                                </a:lnTo>
                                <a:lnTo>
                                  <a:pt x="0" y="19812"/>
                                </a:lnTo>
                                <a:lnTo>
                                  <a:pt x="0" y="13716"/>
                                </a:lnTo>
                                <a:lnTo>
                                  <a:pt x="1524" y="10668"/>
                                </a:lnTo>
                                <a:lnTo>
                                  <a:pt x="3048" y="7620"/>
                                </a:lnTo>
                                <a:lnTo>
                                  <a:pt x="4572" y="4572"/>
                                </a:lnTo>
                                <a:lnTo>
                                  <a:pt x="7620" y="3048"/>
                                </a:lnTo>
                                <a:lnTo>
                                  <a:pt x="10668" y="1524"/>
                                </a:lnTo>
                                <a:lnTo>
                                  <a:pt x="12192" y="0"/>
                                </a:lnTo>
                                <a:close/>
                              </a:path>
                            </a:pathLst>
                          </a:custGeom>
                          <a:solidFill>
                            <a:srgbClr val="E67F33"/>
                          </a:solidFill>
                          <a:ln w="0" cap="flat">
                            <a:noFill/>
                            <a:miter lim="127000"/>
                          </a:ln>
                          <a:effectLst/>
                        </wps:spPr>
                        <wps:bodyPr/>
                      </wps:wsp>
                      <wps:wsp>
                        <wps:cNvPr id="7136" name="Shape 7136"/>
                        <wps:cNvSpPr/>
                        <wps:spPr>
                          <a:xfrm>
                            <a:off x="452628" y="746760"/>
                            <a:ext cx="25908" cy="25908"/>
                          </a:xfrm>
                          <a:custGeom>
                            <a:avLst/>
                            <a:gdLst/>
                            <a:ahLst/>
                            <a:cxnLst/>
                            <a:rect l="0" t="0" r="0" b="0"/>
                            <a:pathLst>
                              <a:path w="25908" h="25908">
                                <a:moveTo>
                                  <a:pt x="7620" y="0"/>
                                </a:moveTo>
                                <a:lnTo>
                                  <a:pt x="16764" y="0"/>
                                </a:lnTo>
                                <a:lnTo>
                                  <a:pt x="21336" y="3048"/>
                                </a:lnTo>
                                <a:lnTo>
                                  <a:pt x="22860" y="4572"/>
                                </a:lnTo>
                                <a:lnTo>
                                  <a:pt x="24384" y="7620"/>
                                </a:lnTo>
                                <a:lnTo>
                                  <a:pt x="25908" y="9144"/>
                                </a:lnTo>
                                <a:lnTo>
                                  <a:pt x="25908" y="12192"/>
                                </a:lnTo>
                                <a:lnTo>
                                  <a:pt x="24384" y="16764"/>
                                </a:lnTo>
                                <a:lnTo>
                                  <a:pt x="21336" y="21336"/>
                                </a:lnTo>
                                <a:lnTo>
                                  <a:pt x="16764" y="24384"/>
                                </a:lnTo>
                                <a:lnTo>
                                  <a:pt x="12192" y="25908"/>
                                </a:lnTo>
                                <a:lnTo>
                                  <a:pt x="9144" y="24384"/>
                                </a:lnTo>
                                <a:lnTo>
                                  <a:pt x="7620" y="24384"/>
                                </a:lnTo>
                                <a:lnTo>
                                  <a:pt x="4572" y="22860"/>
                                </a:lnTo>
                                <a:lnTo>
                                  <a:pt x="3048" y="21336"/>
                                </a:lnTo>
                                <a:lnTo>
                                  <a:pt x="1524" y="16764"/>
                                </a:lnTo>
                                <a:lnTo>
                                  <a:pt x="0" y="12192"/>
                                </a:lnTo>
                                <a:lnTo>
                                  <a:pt x="0" y="9144"/>
                                </a:lnTo>
                                <a:lnTo>
                                  <a:pt x="1524" y="7620"/>
                                </a:lnTo>
                                <a:lnTo>
                                  <a:pt x="1524" y="4572"/>
                                </a:lnTo>
                                <a:lnTo>
                                  <a:pt x="3048" y="3048"/>
                                </a:lnTo>
                                <a:lnTo>
                                  <a:pt x="4572" y="1524"/>
                                </a:lnTo>
                                <a:lnTo>
                                  <a:pt x="7620" y="0"/>
                                </a:lnTo>
                                <a:close/>
                              </a:path>
                            </a:pathLst>
                          </a:custGeom>
                          <a:solidFill>
                            <a:srgbClr val="E67F33"/>
                          </a:solidFill>
                          <a:ln w="0" cap="flat">
                            <a:noFill/>
                            <a:miter lim="127000"/>
                          </a:ln>
                          <a:effectLst/>
                        </wps:spPr>
                        <wps:bodyPr/>
                      </wps:wsp>
                      <wps:wsp>
                        <wps:cNvPr id="7137" name="Shape 7137"/>
                        <wps:cNvSpPr/>
                        <wps:spPr>
                          <a:xfrm>
                            <a:off x="627888" y="973836"/>
                            <a:ext cx="156972" cy="18288"/>
                          </a:xfrm>
                          <a:custGeom>
                            <a:avLst/>
                            <a:gdLst/>
                            <a:ahLst/>
                            <a:cxnLst/>
                            <a:rect l="0" t="0" r="0" b="0"/>
                            <a:pathLst>
                              <a:path w="156972" h="18288">
                                <a:moveTo>
                                  <a:pt x="6096" y="0"/>
                                </a:moveTo>
                                <a:lnTo>
                                  <a:pt x="155448" y="0"/>
                                </a:lnTo>
                                <a:lnTo>
                                  <a:pt x="156972" y="15240"/>
                                </a:lnTo>
                                <a:lnTo>
                                  <a:pt x="0" y="18288"/>
                                </a:lnTo>
                                <a:lnTo>
                                  <a:pt x="6096" y="0"/>
                                </a:lnTo>
                                <a:close/>
                              </a:path>
                            </a:pathLst>
                          </a:custGeom>
                          <a:solidFill>
                            <a:srgbClr val="000000"/>
                          </a:solidFill>
                          <a:ln w="0" cap="flat">
                            <a:noFill/>
                            <a:miter lim="127000"/>
                          </a:ln>
                          <a:effectLst/>
                        </wps:spPr>
                        <wps:bodyPr/>
                      </wps:wsp>
                      <wps:wsp>
                        <wps:cNvPr id="7138" name="Shape 7138"/>
                        <wps:cNvSpPr/>
                        <wps:spPr>
                          <a:xfrm>
                            <a:off x="580644" y="1034796"/>
                            <a:ext cx="236220" cy="32004"/>
                          </a:xfrm>
                          <a:custGeom>
                            <a:avLst/>
                            <a:gdLst/>
                            <a:ahLst/>
                            <a:cxnLst/>
                            <a:rect l="0" t="0" r="0" b="0"/>
                            <a:pathLst>
                              <a:path w="236220" h="32004">
                                <a:moveTo>
                                  <a:pt x="236220" y="0"/>
                                </a:moveTo>
                                <a:lnTo>
                                  <a:pt x="236220" y="19812"/>
                                </a:lnTo>
                                <a:lnTo>
                                  <a:pt x="9144" y="32004"/>
                                </a:lnTo>
                                <a:lnTo>
                                  <a:pt x="0" y="16764"/>
                                </a:lnTo>
                                <a:lnTo>
                                  <a:pt x="236220" y="0"/>
                                </a:lnTo>
                                <a:close/>
                              </a:path>
                            </a:pathLst>
                          </a:custGeom>
                          <a:solidFill>
                            <a:srgbClr val="000000"/>
                          </a:solidFill>
                          <a:ln w="0" cap="flat">
                            <a:noFill/>
                            <a:miter lim="127000"/>
                          </a:ln>
                          <a:effectLst/>
                        </wps:spPr>
                        <wps:bodyPr/>
                      </wps:wsp>
                      <wps:wsp>
                        <wps:cNvPr id="7139" name="Shape 7139"/>
                        <wps:cNvSpPr/>
                        <wps:spPr>
                          <a:xfrm>
                            <a:off x="580644" y="1004316"/>
                            <a:ext cx="25908" cy="25908"/>
                          </a:xfrm>
                          <a:custGeom>
                            <a:avLst/>
                            <a:gdLst/>
                            <a:ahLst/>
                            <a:cxnLst/>
                            <a:rect l="0" t="0" r="0" b="0"/>
                            <a:pathLst>
                              <a:path w="25908" h="25908">
                                <a:moveTo>
                                  <a:pt x="3048" y="0"/>
                                </a:moveTo>
                                <a:lnTo>
                                  <a:pt x="16764" y="0"/>
                                </a:lnTo>
                                <a:lnTo>
                                  <a:pt x="21336" y="3048"/>
                                </a:lnTo>
                                <a:lnTo>
                                  <a:pt x="22860" y="4572"/>
                                </a:lnTo>
                                <a:lnTo>
                                  <a:pt x="22860" y="7620"/>
                                </a:lnTo>
                                <a:lnTo>
                                  <a:pt x="24384" y="9144"/>
                                </a:lnTo>
                                <a:lnTo>
                                  <a:pt x="25908" y="12192"/>
                                </a:lnTo>
                                <a:lnTo>
                                  <a:pt x="24384" y="15240"/>
                                </a:lnTo>
                                <a:lnTo>
                                  <a:pt x="22860" y="16764"/>
                                </a:lnTo>
                                <a:lnTo>
                                  <a:pt x="22860" y="19812"/>
                                </a:lnTo>
                                <a:lnTo>
                                  <a:pt x="21336" y="21336"/>
                                </a:lnTo>
                                <a:lnTo>
                                  <a:pt x="16764" y="24384"/>
                                </a:lnTo>
                                <a:lnTo>
                                  <a:pt x="12192" y="25908"/>
                                </a:lnTo>
                                <a:lnTo>
                                  <a:pt x="9144" y="25908"/>
                                </a:lnTo>
                                <a:lnTo>
                                  <a:pt x="7620" y="24384"/>
                                </a:lnTo>
                                <a:lnTo>
                                  <a:pt x="3048" y="22860"/>
                                </a:lnTo>
                                <a:lnTo>
                                  <a:pt x="3048" y="21336"/>
                                </a:lnTo>
                                <a:lnTo>
                                  <a:pt x="0" y="19812"/>
                                </a:lnTo>
                                <a:lnTo>
                                  <a:pt x="0" y="4572"/>
                                </a:lnTo>
                                <a:lnTo>
                                  <a:pt x="3048" y="3048"/>
                                </a:lnTo>
                                <a:lnTo>
                                  <a:pt x="3048" y="0"/>
                                </a:lnTo>
                                <a:close/>
                              </a:path>
                            </a:pathLst>
                          </a:custGeom>
                          <a:solidFill>
                            <a:srgbClr val="E67F33"/>
                          </a:solidFill>
                          <a:ln w="0" cap="flat">
                            <a:noFill/>
                            <a:miter lim="127000"/>
                          </a:ln>
                          <a:effectLst/>
                        </wps:spPr>
                        <wps:bodyPr/>
                      </wps:wsp>
                      <wps:wsp>
                        <wps:cNvPr id="7140" name="Shape 7140"/>
                        <wps:cNvSpPr/>
                        <wps:spPr>
                          <a:xfrm>
                            <a:off x="621792" y="1004316"/>
                            <a:ext cx="30480" cy="30480"/>
                          </a:xfrm>
                          <a:custGeom>
                            <a:avLst/>
                            <a:gdLst/>
                            <a:ahLst/>
                            <a:cxnLst/>
                            <a:rect l="0" t="0" r="0" b="0"/>
                            <a:pathLst>
                              <a:path w="30480" h="30480">
                                <a:moveTo>
                                  <a:pt x="13716" y="0"/>
                                </a:moveTo>
                                <a:lnTo>
                                  <a:pt x="18288" y="0"/>
                                </a:lnTo>
                                <a:lnTo>
                                  <a:pt x="22860" y="1524"/>
                                </a:lnTo>
                                <a:lnTo>
                                  <a:pt x="24384" y="3048"/>
                                </a:lnTo>
                                <a:lnTo>
                                  <a:pt x="25908" y="4572"/>
                                </a:lnTo>
                                <a:lnTo>
                                  <a:pt x="27432" y="6096"/>
                                </a:lnTo>
                                <a:lnTo>
                                  <a:pt x="30480" y="7620"/>
                                </a:lnTo>
                                <a:lnTo>
                                  <a:pt x="30480" y="15240"/>
                                </a:lnTo>
                                <a:lnTo>
                                  <a:pt x="30480" y="19812"/>
                                </a:lnTo>
                                <a:lnTo>
                                  <a:pt x="27432" y="22860"/>
                                </a:lnTo>
                                <a:lnTo>
                                  <a:pt x="25908" y="25908"/>
                                </a:lnTo>
                                <a:lnTo>
                                  <a:pt x="24384" y="27432"/>
                                </a:lnTo>
                                <a:lnTo>
                                  <a:pt x="22860" y="28956"/>
                                </a:lnTo>
                                <a:lnTo>
                                  <a:pt x="18288" y="30480"/>
                                </a:lnTo>
                                <a:lnTo>
                                  <a:pt x="13716" y="30480"/>
                                </a:lnTo>
                                <a:lnTo>
                                  <a:pt x="10668" y="28956"/>
                                </a:lnTo>
                                <a:lnTo>
                                  <a:pt x="7620" y="27432"/>
                                </a:lnTo>
                                <a:lnTo>
                                  <a:pt x="4572" y="25908"/>
                                </a:lnTo>
                                <a:lnTo>
                                  <a:pt x="3048" y="22860"/>
                                </a:lnTo>
                                <a:lnTo>
                                  <a:pt x="1524" y="19812"/>
                                </a:lnTo>
                                <a:lnTo>
                                  <a:pt x="0" y="16764"/>
                                </a:lnTo>
                                <a:lnTo>
                                  <a:pt x="0" y="12192"/>
                                </a:lnTo>
                                <a:lnTo>
                                  <a:pt x="1524" y="7620"/>
                                </a:lnTo>
                                <a:lnTo>
                                  <a:pt x="3048" y="6096"/>
                                </a:lnTo>
                                <a:lnTo>
                                  <a:pt x="4572" y="4572"/>
                                </a:lnTo>
                                <a:lnTo>
                                  <a:pt x="7620" y="3048"/>
                                </a:lnTo>
                                <a:lnTo>
                                  <a:pt x="10668" y="1524"/>
                                </a:lnTo>
                                <a:lnTo>
                                  <a:pt x="13716" y="0"/>
                                </a:lnTo>
                                <a:close/>
                              </a:path>
                            </a:pathLst>
                          </a:custGeom>
                          <a:solidFill>
                            <a:srgbClr val="E67F33"/>
                          </a:solidFill>
                          <a:ln w="0" cap="flat">
                            <a:noFill/>
                            <a:miter lim="127000"/>
                          </a:ln>
                          <a:effectLst/>
                        </wps:spPr>
                        <wps:bodyPr/>
                      </wps:wsp>
                      <wps:wsp>
                        <wps:cNvPr id="7141" name="Shape 7141"/>
                        <wps:cNvSpPr/>
                        <wps:spPr>
                          <a:xfrm>
                            <a:off x="665988" y="1004316"/>
                            <a:ext cx="33528" cy="33528"/>
                          </a:xfrm>
                          <a:custGeom>
                            <a:avLst/>
                            <a:gdLst/>
                            <a:ahLst/>
                            <a:cxnLst/>
                            <a:rect l="0" t="0" r="0" b="0"/>
                            <a:pathLst>
                              <a:path w="33528" h="33528">
                                <a:moveTo>
                                  <a:pt x="12192" y="0"/>
                                </a:moveTo>
                                <a:lnTo>
                                  <a:pt x="19812" y="0"/>
                                </a:lnTo>
                                <a:lnTo>
                                  <a:pt x="22860" y="1524"/>
                                </a:lnTo>
                                <a:lnTo>
                                  <a:pt x="25908" y="3048"/>
                                </a:lnTo>
                                <a:lnTo>
                                  <a:pt x="27432" y="4572"/>
                                </a:lnTo>
                                <a:lnTo>
                                  <a:pt x="30480" y="7620"/>
                                </a:lnTo>
                                <a:lnTo>
                                  <a:pt x="30480" y="9144"/>
                                </a:lnTo>
                                <a:lnTo>
                                  <a:pt x="32004" y="12192"/>
                                </a:lnTo>
                                <a:lnTo>
                                  <a:pt x="33528" y="15240"/>
                                </a:lnTo>
                                <a:lnTo>
                                  <a:pt x="32004" y="19812"/>
                                </a:lnTo>
                                <a:lnTo>
                                  <a:pt x="30480" y="22860"/>
                                </a:lnTo>
                                <a:lnTo>
                                  <a:pt x="30480" y="25908"/>
                                </a:lnTo>
                                <a:lnTo>
                                  <a:pt x="27432" y="27432"/>
                                </a:lnTo>
                                <a:lnTo>
                                  <a:pt x="25908" y="30480"/>
                                </a:lnTo>
                                <a:lnTo>
                                  <a:pt x="22860" y="30480"/>
                                </a:lnTo>
                                <a:lnTo>
                                  <a:pt x="19812" y="32004"/>
                                </a:lnTo>
                                <a:lnTo>
                                  <a:pt x="15240" y="33528"/>
                                </a:lnTo>
                                <a:lnTo>
                                  <a:pt x="12192" y="32004"/>
                                </a:lnTo>
                                <a:lnTo>
                                  <a:pt x="9144" y="30480"/>
                                </a:lnTo>
                                <a:lnTo>
                                  <a:pt x="7620" y="30480"/>
                                </a:lnTo>
                                <a:lnTo>
                                  <a:pt x="4572" y="27432"/>
                                </a:lnTo>
                                <a:lnTo>
                                  <a:pt x="3048" y="25908"/>
                                </a:lnTo>
                                <a:lnTo>
                                  <a:pt x="1524" y="22860"/>
                                </a:lnTo>
                                <a:lnTo>
                                  <a:pt x="0" y="19812"/>
                                </a:lnTo>
                                <a:lnTo>
                                  <a:pt x="0" y="12192"/>
                                </a:lnTo>
                                <a:lnTo>
                                  <a:pt x="1524" y="9144"/>
                                </a:lnTo>
                                <a:lnTo>
                                  <a:pt x="3048" y="7620"/>
                                </a:lnTo>
                                <a:lnTo>
                                  <a:pt x="4572" y="4572"/>
                                </a:lnTo>
                                <a:lnTo>
                                  <a:pt x="7620" y="3048"/>
                                </a:lnTo>
                                <a:lnTo>
                                  <a:pt x="9144" y="1524"/>
                                </a:lnTo>
                                <a:lnTo>
                                  <a:pt x="12192" y="0"/>
                                </a:lnTo>
                                <a:close/>
                              </a:path>
                            </a:pathLst>
                          </a:custGeom>
                          <a:solidFill>
                            <a:srgbClr val="E67F33"/>
                          </a:solidFill>
                          <a:ln w="0" cap="flat">
                            <a:noFill/>
                            <a:miter lim="127000"/>
                          </a:ln>
                          <a:effectLst/>
                        </wps:spPr>
                        <wps:bodyPr/>
                      </wps:wsp>
                      <wps:wsp>
                        <wps:cNvPr id="7142" name="Shape 7142"/>
                        <wps:cNvSpPr/>
                        <wps:spPr>
                          <a:xfrm>
                            <a:off x="711708" y="996696"/>
                            <a:ext cx="33528" cy="33528"/>
                          </a:xfrm>
                          <a:custGeom>
                            <a:avLst/>
                            <a:gdLst/>
                            <a:ahLst/>
                            <a:cxnLst/>
                            <a:rect l="0" t="0" r="0" b="0"/>
                            <a:pathLst>
                              <a:path w="33528" h="33528">
                                <a:moveTo>
                                  <a:pt x="13716" y="0"/>
                                </a:moveTo>
                                <a:lnTo>
                                  <a:pt x="19813" y="0"/>
                                </a:lnTo>
                                <a:lnTo>
                                  <a:pt x="22861" y="1524"/>
                                </a:lnTo>
                                <a:lnTo>
                                  <a:pt x="25908" y="3048"/>
                                </a:lnTo>
                                <a:lnTo>
                                  <a:pt x="28956" y="4572"/>
                                </a:lnTo>
                                <a:lnTo>
                                  <a:pt x="30480" y="7620"/>
                                </a:lnTo>
                                <a:lnTo>
                                  <a:pt x="33528" y="10668"/>
                                </a:lnTo>
                                <a:lnTo>
                                  <a:pt x="33528" y="15240"/>
                                </a:lnTo>
                                <a:lnTo>
                                  <a:pt x="33528" y="22860"/>
                                </a:lnTo>
                                <a:lnTo>
                                  <a:pt x="30480" y="25908"/>
                                </a:lnTo>
                                <a:lnTo>
                                  <a:pt x="28956" y="27432"/>
                                </a:lnTo>
                                <a:lnTo>
                                  <a:pt x="25908" y="30480"/>
                                </a:lnTo>
                                <a:lnTo>
                                  <a:pt x="22861" y="32004"/>
                                </a:lnTo>
                                <a:lnTo>
                                  <a:pt x="19813" y="33528"/>
                                </a:lnTo>
                                <a:lnTo>
                                  <a:pt x="13716" y="33528"/>
                                </a:lnTo>
                                <a:lnTo>
                                  <a:pt x="10668" y="32004"/>
                                </a:lnTo>
                                <a:lnTo>
                                  <a:pt x="7620" y="30480"/>
                                </a:lnTo>
                                <a:lnTo>
                                  <a:pt x="4573" y="27432"/>
                                </a:lnTo>
                                <a:lnTo>
                                  <a:pt x="3049" y="25908"/>
                                </a:lnTo>
                                <a:lnTo>
                                  <a:pt x="1525" y="22860"/>
                                </a:lnTo>
                                <a:lnTo>
                                  <a:pt x="0" y="19812"/>
                                </a:lnTo>
                                <a:lnTo>
                                  <a:pt x="0" y="13716"/>
                                </a:lnTo>
                                <a:lnTo>
                                  <a:pt x="1525" y="10668"/>
                                </a:lnTo>
                                <a:lnTo>
                                  <a:pt x="3049" y="7620"/>
                                </a:lnTo>
                                <a:lnTo>
                                  <a:pt x="4573" y="4572"/>
                                </a:lnTo>
                                <a:lnTo>
                                  <a:pt x="7620" y="3048"/>
                                </a:lnTo>
                                <a:lnTo>
                                  <a:pt x="10668" y="1524"/>
                                </a:lnTo>
                                <a:lnTo>
                                  <a:pt x="13716" y="0"/>
                                </a:lnTo>
                                <a:close/>
                              </a:path>
                            </a:pathLst>
                          </a:custGeom>
                          <a:solidFill>
                            <a:srgbClr val="E67F33"/>
                          </a:solidFill>
                          <a:ln w="0" cap="flat">
                            <a:noFill/>
                            <a:miter lim="127000"/>
                          </a:ln>
                          <a:effectLst/>
                        </wps:spPr>
                        <wps:bodyPr/>
                      </wps:wsp>
                      <wps:wsp>
                        <wps:cNvPr id="7143" name="Shape 7143"/>
                        <wps:cNvSpPr/>
                        <wps:spPr>
                          <a:xfrm>
                            <a:off x="765048" y="992124"/>
                            <a:ext cx="32004" cy="32004"/>
                          </a:xfrm>
                          <a:custGeom>
                            <a:avLst/>
                            <a:gdLst/>
                            <a:ahLst/>
                            <a:cxnLst/>
                            <a:rect l="0" t="0" r="0" b="0"/>
                            <a:pathLst>
                              <a:path w="32004" h="32004">
                                <a:moveTo>
                                  <a:pt x="13716" y="0"/>
                                </a:moveTo>
                                <a:lnTo>
                                  <a:pt x="19812" y="0"/>
                                </a:lnTo>
                                <a:lnTo>
                                  <a:pt x="22860" y="1524"/>
                                </a:lnTo>
                                <a:lnTo>
                                  <a:pt x="24385" y="1524"/>
                                </a:lnTo>
                                <a:lnTo>
                                  <a:pt x="28956" y="4572"/>
                                </a:lnTo>
                                <a:lnTo>
                                  <a:pt x="28956" y="6096"/>
                                </a:lnTo>
                                <a:lnTo>
                                  <a:pt x="32004" y="9144"/>
                                </a:lnTo>
                                <a:lnTo>
                                  <a:pt x="32004" y="16764"/>
                                </a:lnTo>
                                <a:lnTo>
                                  <a:pt x="32004" y="21336"/>
                                </a:lnTo>
                                <a:lnTo>
                                  <a:pt x="28956" y="24384"/>
                                </a:lnTo>
                                <a:lnTo>
                                  <a:pt x="28956" y="27432"/>
                                </a:lnTo>
                                <a:lnTo>
                                  <a:pt x="24385" y="28956"/>
                                </a:lnTo>
                                <a:lnTo>
                                  <a:pt x="22860" y="30480"/>
                                </a:lnTo>
                                <a:lnTo>
                                  <a:pt x="19812" y="32004"/>
                                </a:lnTo>
                                <a:lnTo>
                                  <a:pt x="13716" y="32004"/>
                                </a:lnTo>
                                <a:lnTo>
                                  <a:pt x="10668" y="30480"/>
                                </a:lnTo>
                                <a:lnTo>
                                  <a:pt x="7620" y="28956"/>
                                </a:lnTo>
                                <a:lnTo>
                                  <a:pt x="6097" y="27432"/>
                                </a:lnTo>
                                <a:lnTo>
                                  <a:pt x="3048" y="24384"/>
                                </a:lnTo>
                                <a:lnTo>
                                  <a:pt x="1524" y="21336"/>
                                </a:lnTo>
                                <a:lnTo>
                                  <a:pt x="0" y="19812"/>
                                </a:lnTo>
                                <a:lnTo>
                                  <a:pt x="0" y="12192"/>
                                </a:lnTo>
                                <a:lnTo>
                                  <a:pt x="1524" y="9144"/>
                                </a:lnTo>
                                <a:lnTo>
                                  <a:pt x="3048" y="6096"/>
                                </a:lnTo>
                                <a:lnTo>
                                  <a:pt x="6097" y="4572"/>
                                </a:lnTo>
                                <a:lnTo>
                                  <a:pt x="7620" y="1524"/>
                                </a:lnTo>
                                <a:lnTo>
                                  <a:pt x="10668" y="1524"/>
                                </a:lnTo>
                                <a:lnTo>
                                  <a:pt x="13716" y="0"/>
                                </a:lnTo>
                                <a:close/>
                              </a:path>
                            </a:pathLst>
                          </a:custGeom>
                          <a:solidFill>
                            <a:srgbClr val="E67F33"/>
                          </a:solidFill>
                          <a:ln w="0" cap="flat">
                            <a:noFill/>
                            <a:miter lim="127000"/>
                          </a:ln>
                          <a:effectLst/>
                        </wps:spPr>
                        <wps:bodyPr/>
                      </wps:wsp>
                      <wps:wsp>
                        <wps:cNvPr id="7144" name="Shape 7144"/>
                        <wps:cNvSpPr/>
                        <wps:spPr>
                          <a:xfrm>
                            <a:off x="640080" y="938784"/>
                            <a:ext cx="24384" cy="25908"/>
                          </a:xfrm>
                          <a:custGeom>
                            <a:avLst/>
                            <a:gdLst/>
                            <a:ahLst/>
                            <a:cxnLst/>
                            <a:rect l="0" t="0" r="0" b="0"/>
                            <a:pathLst>
                              <a:path w="24384" h="25908">
                                <a:moveTo>
                                  <a:pt x="12192" y="0"/>
                                </a:moveTo>
                                <a:lnTo>
                                  <a:pt x="13716" y="0"/>
                                </a:lnTo>
                                <a:lnTo>
                                  <a:pt x="15240" y="1524"/>
                                </a:lnTo>
                                <a:lnTo>
                                  <a:pt x="18288" y="1524"/>
                                </a:lnTo>
                                <a:lnTo>
                                  <a:pt x="19812" y="3048"/>
                                </a:lnTo>
                                <a:lnTo>
                                  <a:pt x="21336" y="6096"/>
                                </a:lnTo>
                                <a:lnTo>
                                  <a:pt x="22860" y="7620"/>
                                </a:lnTo>
                                <a:lnTo>
                                  <a:pt x="22860" y="10668"/>
                                </a:lnTo>
                                <a:lnTo>
                                  <a:pt x="24384" y="13716"/>
                                </a:lnTo>
                                <a:lnTo>
                                  <a:pt x="22860" y="15240"/>
                                </a:lnTo>
                                <a:lnTo>
                                  <a:pt x="22860" y="18288"/>
                                </a:lnTo>
                                <a:lnTo>
                                  <a:pt x="21336" y="19812"/>
                                </a:lnTo>
                                <a:lnTo>
                                  <a:pt x="19812" y="22860"/>
                                </a:lnTo>
                                <a:lnTo>
                                  <a:pt x="18288" y="24384"/>
                                </a:lnTo>
                                <a:lnTo>
                                  <a:pt x="15240" y="24384"/>
                                </a:lnTo>
                                <a:lnTo>
                                  <a:pt x="13716" y="25908"/>
                                </a:lnTo>
                                <a:lnTo>
                                  <a:pt x="12192" y="25908"/>
                                </a:lnTo>
                                <a:lnTo>
                                  <a:pt x="6096" y="24384"/>
                                </a:lnTo>
                                <a:lnTo>
                                  <a:pt x="3048" y="22860"/>
                                </a:lnTo>
                                <a:lnTo>
                                  <a:pt x="0" y="19812"/>
                                </a:lnTo>
                                <a:lnTo>
                                  <a:pt x="0" y="6096"/>
                                </a:lnTo>
                                <a:lnTo>
                                  <a:pt x="3048" y="3048"/>
                                </a:lnTo>
                                <a:lnTo>
                                  <a:pt x="6096" y="1524"/>
                                </a:lnTo>
                                <a:lnTo>
                                  <a:pt x="12192" y="0"/>
                                </a:lnTo>
                                <a:close/>
                              </a:path>
                            </a:pathLst>
                          </a:custGeom>
                          <a:solidFill>
                            <a:srgbClr val="E67F33"/>
                          </a:solidFill>
                          <a:ln w="0" cap="flat">
                            <a:noFill/>
                            <a:miter lim="127000"/>
                          </a:ln>
                          <a:effectLst/>
                        </wps:spPr>
                        <wps:bodyPr/>
                      </wps:wsp>
                      <wps:wsp>
                        <wps:cNvPr id="7145" name="Shape 7145"/>
                        <wps:cNvSpPr/>
                        <wps:spPr>
                          <a:xfrm>
                            <a:off x="688848" y="926592"/>
                            <a:ext cx="30480" cy="33528"/>
                          </a:xfrm>
                          <a:custGeom>
                            <a:avLst/>
                            <a:gdLst/>
                            <a:ahLst/>
                            <a:cxnLst/>
                            <a:rect l="0" t="0" r="0" b="0"/>
                            <a:pathLst>
                              <a:path w="30480" h="33528">
                                <a:moveTo>
                                  <a:pt x="10668" y="0"/>
                                </a:moveTo>
                                <a:lnTo>
                                  <a:pt x="18288" y="0"/>
                                </a:lnTo>
                                <a:lnTo>
                                  <a:pt x="19812" y="1524"/>
                                </a:lnTo>
                                <a:lnTo>
                                  <a:pt x="22859" y="3048"/>
                                </a:lnTo>
                                <a:lnTo>
                                  <a:pt x="25908" y="4572"/>
                                </a:lnTo>
                                <a:lnTo>
                                  <a:pt x="27432" y="6096"/>
                                </a:lnTo>
                                <a:lnTo>
                                  <a:pt x="28956" y="10668"/>
                                </a:lnTo>
                                <a:lnTo>
                                  <a:pt x="30480" y="13716"/>
                                </a:lnTo>
                                <a:lnTo>
                                  <a:pt x="30480" y="18288"/>
                                </a:lnTo>
                                <a:lnTo>
                                  <a:pt x="30480" y="19812"/>
                                </a:lnTo>
                                <a:lnTo>
                                  <a:pt x="28956" y="22860"/>
                                </a:lnTo>
                                <a:lnTo>
                                  <a:pt x="27432" y="25908"/>
                                </a:lnTo>
                                <a:lnTo>
                                  <a:pt x="25908" y="27432"/>
                                </a:lnTo>
                                <a:lnTo>
                                  <a:pt x="22859" y="28956"/>
                                </a:lnTo>
                                <a:lnTo>
                                  <a:pt x="19812" y="32004"/>
                                </a:lnTo>
                                <a:lnTo>
                                  <a:pt x="18288" y="32004"/>
                                </a:lnTo>
                                <a:lnTo>
                                  <a:pt x="15240" y="33528"/>
                                </a:lnTo>
                                <a:lnTo>
                                  <a:pt x="10668" y="32004"/>
                                </a:lnTo>
                                <a:lnTo>
                                  <a:pt x="7620" y="32004"/>
                                </a:lnTo>
                                <a:lnTo>
                                  <a:pt x="6096" y="28956"/>
                                </a:lnTo>
                                <a:lnTo>
                                  <a:pt x="4572" y="27432"/>
                                </a:lnTo>
                                <a:lnTo>
                                  <a:pt x="1524" y="25908"/>
                                </a:lnTo>
                                <a:lnTo>
                                  <a:pt x="0" y="22860"/>
                                </a:lnTo>
                                <a:lnTo>
                                  <a:pt x="0" y="10668"/>
                                </a:lnTo>
                                <a:lnTo>
                                  <a:pt x="1524" y="6096"/>
                                </a:lnTo>
                                <a:lnTo>
                                  <a:pt x="4572" y="4572"/>
                                </a:lnTo>
                                <a:lnTo>
                                  <a:pt x="6096" y="3048"/>
                                </a:lnTo>
                                <a:lnTo>
                                  <a:pt x="7620" y="1524"/>
                                </a:lnTo>
                                <a:lnTo>
                                  <a:pt x="10668" y="0"/>
                                </a:lnTo>
                                <a:close/>
                              </a:path>
                            </a:pathLst>
                          </a:custGeom>
                          <a:solidFill>
                            <a:srgbClr val="E67F33"/>
                          </a:solidFill>
                          <a:ln w="0" cap="flat">
                            <a:noFill/>
                            <a:miter lim="127000"/>
                          </a:ln>
                          <a:effectLst/>
                        </wps:spPr>
                        <wps:bodyPr/>
                      </wps:wsp>
                      <wps:wsp>
                        <wps:cNvPr id="7146" name="Shape 7146"/>
                        <wps:cNvSpPr/>
                        <wps:spPr>
                          <a:xfrm>
                            <a:off x="729996" y="917448"/>
                            <a:ext cx="33528" cy="35052"/>
                          </a:xfrm>
                          <a:custGeom>
                            <a:avLst/>
                            <a:gdLst/>
                            <a:ahLst/>
                            <a:cxnLst/>
                            <a:rect l="0" t="0" r="0" b="0"/>
                            <a:pathLst>
                              <a:path w="33528" h="35052">
                                <a:moveTo>
                                  <a:pt x="12192" y="0"/>
                                </a:moveTo>
                                <a:lnTo>
                                  <a:pt x="19812" y="0"/>
                                </a:lnTo>
                                <a:lnTo>
                                  <a:pt x="22861" y="1524"/>
                                </a:lnTo>
                                <a:lnTo>
                                  <a:pt x="25908" y="4572"/>
                                </a:lnTo>
                                <a:lnTo>
                                  <a:pt x="28956" y="6096"/>
                                </a:lnTo>
                                <a:lnTo>
                                  <a:pt x="30480" y="7620"/>
                                </a:lnTo>
                                <a:lnTo>
                                  <a:pt x="32004" y="10668"/>
                                </a:lnTo>
                                <a:lnTo>
                                  <a:pt x="33528" y="13716"/>
                                </a:lnTo>
                                <a:lnTo>
                                  <a:pt x="33528" y="18288"/>
                                </a:lnTo>
                                <a:lnTo>
                                  <a:pt x="33528" y="19812"/>
                                </a:lnTo>
                                <a:lnTo>
                                  <a:pt x="32004" y="22860"/>
                                </a:lnTo>
                                <a:lnTo>
                                  <a:pt x="30480" y="27432"/>
                                </a:lnTo>
                                <a:lnTo>
                                  <a:pt x="28956" y="28956"/>
                                </a:lnTo>
                                <a:lnTo>
                                  <a:pt x="25908" y="30480"/>
                                </a:lnTo>
                                <a:lnTo>
                                  <a:pt x="22861" y="32004"/>
                                </a:lnTo>
                                <a:lnTo>
                                  <a:pt x="19812" y="33528"/>
                                </a:lnTo>
                                <a:lnTo>
                                  <a:pt x="16764" y="35052"/>
                                </a:lnTo>
                                <a:lnTo>
                                  <a:pt x="12192" y="33528"/>
                                </a:lnTo>
                                <a:lnTo>
                                  <a:pt x="9144" y="32004"/>
                                </a:lnTo>
                                <a:lnTo>
                                  <a:pt x="7620" y="30480"/>
                                </a:lnTo>
                                <a:lnTo>
                                  <a:pt x="4573" y="28956"/>
                                </a:lnTo>
                                <a:lnTo>
                                  <a:pt x="1525" y="27432"/>
                                </a:lnTo>
                                <a:lnTo>
                                  <a:pt x="0" y="22860"/>
                                </a:lnTo>
                                <a:lnTo>
                                  <a:pt x="0" y="10668"/>
                                </a:lnTo>
                                <a:lnTo>
                                  <a:pt x="1525" y="7620"/>
                                </a:lnTo>
                                <a:lnTo>
                                  <a:pt x="4573" y="6096"/>
                                </a:lnTo>
                                <a:lnTo>
                                  <a:pt x="7620" y="4572"/>
                                </a:lnTo>
                                <a:lnTo>
                                  <a:pt x="9144" y="1524"/>
                                </a:lnTo>
                                <a:lnTo>
                                  <a:pt x="12192" y="0"/>
                                </a:lnTo>
                                <a:close/>
                              </a:path>
                            </a:pathLst>
                          </a:custGeom>
                          <a:solidFill>
                            <a:srgbClr val="E67F33"/>
                          </a:solidFill>
                          <a:ln w="0" cap="flat">
                            <a:noFill/>
                            <a:miter lim="127000"/>
                          </a:ln>
                          <a:effectLst/>
                        </wps:spPr>
                        <wps:bodyPr/>
                      </wps:wsp>
                      <wps:wsp>
                        <wps:cNvPr id="7147" name="Shape 7147"/>
                        <wps:cNvSpPr/>
                        <wps:spPr>
                          <a:xfrm>
                            <a:off x="775716" y="914400"/>
                            <a:ext cx="33528" cy="33528"/>
                          </a:xfrm>
                          <a:custGeom>
                            <a:avLst/>
                            <a:gdLst/>
                            <a:ahLst/>
                            <a:cxnLst/>
                            <a:rect l="0" t="0" r="0" b="0"/>
                            <a:pathLst>
                              <a:path w="33528" h="33528">
                                <a:moveTo>
                                  <a:pt x="10668" y="0"/>
                                </a:moveTo>
                                <a:lnTo>
                                  <a:pt x="24384" y="0"/>
                                </a:lnTo>
                                <a:lnTo>
                                  <a:pt x="25908" y="1524"/>
                                </a:lnTo>
                                <a:lnTo>
                                  <a:pt x="28956" y="3048"/>
                                </a:lnTo>
                                <a:lnTo>
                                  <a:pt x="30480" y="6096"/>
                                </a:lnTo>
                                <a:lnTo>
                                  <a:pt x="33528" y="9144"/>
                                </a:lnTo>
                                <a:lnTo>
                                  <a:pt x="33528" y="15240"/>
                                </a:lnTo>
                                <a:lnTo>
                                  <a:pt x="33528" y="22860"/>
                                </a:lnTo>
                                <a:lnTo>
                                  <a:pt x="30480" y="25908"/>
                                </a:lnTo>
                                <a:lnTo>
                                  <a:pt x="28956" y="27432"/>
                                </a:lnTo>
                                <a:lnTo>
                                  <a:pt x="25908" y="30480"/>
                                </a:lnTo>
                                <a:lnTo>
                                  <a:pt x="24384" y="32004"/>
                                </a:lnTo>
                                <a:lnTo>
                                  <a:pt x="21336" y="32004"/>
                                </a:lnTo>
                                <a:lnTo>
                                  <a:pt x="18288" y="33528"/>
                                </a:lnTo>
                                <a:lnTo>
                                  <a:pt x="13716" y="32004"/>
                                </a:lnTo>
                                <a:lnTo>
                                  <a:pt x="10668" y="32004"/>
                                </a:lnTo>
                                <a:lnTo>
                                  <a:pt x="7620" y="30480"/>
                                </a:lnTo>
                                <a:lnTo>
                                  <a:pt x="6096" y="27432"/>
                                </a:lnTo>
                                <a:lnTo>
                                  <a:pt x="3048" y="25908"/>
                                </a:lnTo>
                                <a:lnTo>
                                  <a:pt x="1524" y="22860"/>
                                </a:lnTo>
                                <a:lnTo>
                                  <a:pt x="0" y="18288"/>
                                </a:lnTo>
                                <a:lnTo>
                                  <a:pt x="0" y="12192"/>
                                </a:lnTo>
                                <a:lnTo>
                                  <a:pt x="1524" y="9144"/>
                                </a:lnTo>
                                <a:lnTo>
                                  <a:pt x="3048" y="6096"/>
                                </a:lnTo>
                                <a:lnTo>
                                  <a:pt x="6096" y="3048"/>
                                </a:lnTo>
                                <a:lnTo>
                                  <a:pt x="7620" y="1524"/>
                                </a:lnTo>
                                <a:lnTo>
                                  <a:pt x="10668" y="0"/>
                                </a:lnTo>
                                <a:close/>
                              </a:path>
                            </a:pathLst>
                          </a:custGeom>
                          <a:solidFill>
                            <a:srgbClr val="E67F33"/>
                          </a:solidFill>
                          <a:ln w="0" cap="flat">
                            <a:noFill/>
                            <a:miter lim="127000"/>
                          </a:ln>
                          <a:effectLst/>
                        </wps:spPr>
                        <wps:bodyPr/>
                      </wps:wsp>
                      <wps:wsp>
                        <wps:cNvPr id="7148" name="Shape 7148"/>
                        <wps:cNvSpPr/>
                        <wps:spPr>
                          <a:xfrm>
                            <a:off x="597408" y="940308"/>
                            <a:ext cx="24384" cy="27432"/>
                          </a:xfrm>
                          <a:custGeom>
                            <a:avLst/>
                            <a:gdLst/>
                            <a:ahLst/>
                            <a:cxnLst/>
                            <a:rect l="0" t="0" r="0" b="0"/>
                            <a:pathLst>
                              <a:path w="24384" h="27432">
                                <a:moveTo>
                                  <a:pt x="6096" y="0"/>
                                </a:moveTo>
                                <a:lnTo>
                                  <a:pt x="16764" y="0"/>
                                </a:lnTo>
                                <a:lnTo>
                                  <a:pt x="18288" y="1524"/>
                                </a:lnTo>
                                <a:lnTo>
                                  <a:pt x="19812" y="4572"/>
                                </a:lnTo>
                                <a:lnTo>
                                  <a:pt x="22860" y="4572"/>
                                </a:lnTo>
                                <a:lnTo>
                                  <a:pt x="24384" y="7620"/>
                                </a:lnTo>
                                <a:lnTo>
                                  <a:pt x="24384" y="12192"/>
                                </a:lnTo>
                                <a:lnTo>
                                  <a:pt x="24384" y="18288"/>
                                </a:lnTo>
                                <a:lnTo>
                                  <a:pt x="22860" y="19812"/>
                                </a:lnTo>
                                <a:lnTo>
                                  <a:pt x="19812" y="22860"/>
                                </a:lnTo>
                                <a:lnTo>
                                  <a:pt x="18288" y="22860"/>
                                </a:lnTo>
                                <a:lnTo>
                                  <a:pt x="16764" y="24384"/>
                                </a:lnTo>
                                <a:lnTo>
                                  <a:pt x="13716" y="25908"/>
                                </a:lnTo>
                                <a:lnTo>
                                  <a:pt x="12192" y="27432"/>
                                </a:lnTo>
                                <a:lnTo>
                                  <a:pt x="9144" y="25908"/>
                                </a:lnTo>
                                <a:lnTo>
                                  <a:pt x="6096" y="24384"/>
                                </a:lnTo>
                                <a:lnTo>
                                  <a:pt x="4572" y="22860"/>
                                </a:lnTo>
                                <a:lnTo>
                                  <a:pt x="3048" y="22860"/>
                                </a:lnTo>
                                <a:lnTo>
                                  <a:pt x="1524" y="19812"/>
                                </a:lnTo>
                                <a:lnTo>
                                  <a:pt x="1524" y="18288"/>
                                </a:lnTo>
                                <a:lnTo>
                                  <a:pt x="0" y="15240"/>
                                </a:lnTo>
                                <a:lnTo>
                                  <a:pt x="0" y="10668"/>
                                </a:lnTo>
                                <a:lnTo>
                                  <a:pt x="1524" y="7620"/>
                                </a:lnTo>
                                <a:lnTo>
                                  <a:pt x="1524" y="4572"/>
                                </a:lnTo>
                                <a:lnTo>
                                  <a:pt x="3048" y="4572"/>
                                </a:lnTo>
                                <a:lnTo>
                                  <a:pt x="4572" y="1524"/>
                                </a:lnTo>
                                <a:lnTo>
                                  <a:pt x="6096" y="0"/>
                                </a:lnTo>
                                <a:close/>
                              </a:path>
                            </a:pathLst>
                          </a:custGeom>
                          <a:solidFill>
                            <a:srgbClr val="E67F33"/>
                          </a:solidFill>
                          <a:ln w="0" cap="flat">
                            <a:noFill/>
                            <a:miter lim="127000"/>
                          </a:ln>
                          <a:effectLst/>
                        </wps:spPr>
                        <wps:bodyPr/>
                      </wps:wsp>
                      <wps:wsp>
                        <wps:cNvPr id="7149" name="Shape 7149"/>
                        <wps:cNvSpPr/>
                        <wps:spPr>
                          <a:xfrm>
                            <a:off x="864108" y="409956"/>
                            <a:ext cx="169164" cy="196596"/>
                          </a:xfrm>
                          <a:custGeom>
                            <a:avLst/>
                            <a:gdLst/>
                            <a:ahLst/>
                            <a:cxnLst/>
                            <a:rect l="0" t="0" r="0" b="0"/>
                            <a:pathLst>
                              <a:path w="169164" h="196596">
                                <a:moveTo>
                                  <a:pt x="0" y="0"/>
                                </a:moveTo>
                                <a:lnTo>
                                  <a:pt x="21337" y="3048"/>
                                </a:lnTo>
                                <a:lnTo>
                                  <a:pt x="169164" y="192024"/>
                                </a:lnTo>
                                <a:lnTo>
                                  <a:pt x="146304" y="196596"/>
                                </a:lnTo>
                                <a:lnTo>
                                  <a:pt x="0" y="0"/>
                                </a:lnTo>
                                <a:close/>
                              </a:path>
                            </a:pathLst>
                          </a:custGeom>
                          <a:solidFill>
                            <a:srgbClr val="000000"/>
                          </a:solidFill>
                          <a:ln w="0" cap="flat">
                            <a:noFill/>
                            <a:miter lim="127000"/>
                          </a:ln>
                          <a:effectLst/>
                        </wps:spPr>
                        <wps:bodyPr/>
                      </wps:wsp>
                      <wps:wsp>
                        <wps:cNvPr id="7150" name="Shape 7150"/>
                        <wps:cNvSpPr/>
                        <wps:spPr>
                          <a:xfrm>
                            <a:off x="804672" y="416052"/>
                            <a:ext cx="170688" cy="245364"/>
                          </a:xfrm>
                          <a:custGeom>
                            <a:avLst/>
                            <a:gdLst/>
                            <a:ahLst/>
                            <a:cxnLst/>
                            <a:rect l="0" t="0" r="0" b="0"/>
                            <a:pathLst>
                              <a:path w="170688" h="245364">
                                <a:moveTo>
                                  <a:pt x="16764" y="0"/>
                                </a:moveTo>
                                <a:lnTo>
                                  <a:pt x="170688" y="234696"/>
                                </a:lnTo>
                                <a:lnTo>
                                  <a:pt x="161544" y="245364"/>
                                </a:lnTo>
                                <a:lnTo>
                                  <a:pt x="0" y="4572"/>
                                </a:lnTo>
                                <a:lnTo>
                                  <a:pt x="16764" y="0"/>
                                </a:lnTo>
                                <a:close/>
                              </a:path>
                            </a:pathLst>
                          </a:custGeom>
                          <a:solidFill>
                            <a:srgbClr val="000000"/>
                          </a:solidFill>
                          <a:ln w="0" cap="flat">
                            <a:noFill/>
                            <a:miter lim="127000"/>
                          </a:ln>
                          <a:effectLst/>
                        </wps:spPr>
                        <wps:bodyPr/>
                      </wps:wsp>
                      <wps:wsp>
                        <wps:cNvPr id="7151" name="Shape 7151"/>
                        <wps:cNvSpPr/>
                        <wps:spPr>
                          <a:xfrm>
                            <a:off x="775716" y="469392"/>
                            <a:ext cx="144780" cy="210312"/>
                          </a:xfrm>
                          <a:custGeom>
                            <a:avLst/>
                            <a:gdLst/>
                            <a:ahLst/>
                            <a:cxnLst/>
                            <a:rect l="0" t="0" r="0" b="0"/>
                            <a:pathLst>
                              <a:path w="144780" h="210312">
                                <a:moveTo>
                                  <a:pt x="15240" y="0"/>
                                </a:moveTo>
                                <a:lnTo>
                                  <a:pt x="144780" y="196596"/>
                                </a:lnTo>
                                <a:lnTo>
                                  <a:pt x="126492" y="210312"/>
                                </a:lnTo>
                                <a:lnTo>
                                  <a:pt x="0" y="7620"/>
                                </a:lnTo>
                                <a:lnTo>
                                  <a:pt x="15240" y="0"/>
                                </a:lnTo>
                                <a:close/>
                              </a:path>
                            </a:pathLst>
                          </a:custGeom>
                          <a:solidFill>
                            <a:srgbClr val="000000"/>
                          </a:solidFill>
                          <a:ln w="0" cap="flat">
                            <a:noFill/>
                            <a:miter lim="127000"/>
                          </a:ln>
                          <a:effectLst/>
                        </wps:spPr>
                        <wps:bodyPr/>
                      </wps:wsp>
                      <wps:wsp>
                        <wps:cNvPr id="7152" name="Shape 7152"/>
                        <wps:cNvSpPr/>
                        <wps:spPr>
                          <a:xfrm>
                            <a:off x="810768" y="470916"/>
                            <a:ext cx="24384" cy="24384"/>
                          </a:xfrm>
                          <a:custGeom>
                            <a:avLst/>
                            <a:gdLst/>
                            <a:ahLst/>
                            <a:cxnLst/>
                            <a:rect l="0" t="0" r="0" b="0"/>
                            <a:pathLst>
                              <a:path w="24384" h="24384">
                                <a:moveTo>
                                  <a:pt x="10668" y="0"/>
                                </a:moveTo>
                                <a:lnTo>
                                  <a:pt x="18288" y="0"/>
                                </a:lnTo>
                                <a:lnTo>
                                  <a:pt x="19812" y="1524"/>
                                </a:lnTo>
                                <a:lnTo>
                                  <a:pt x="22860" y="3048"/>
                                </a:lnTo>
                                <a:lnTo>
                                  <a:pt x="24384" y="6096"/>
                                </a:lnTo>
                                <a:lnTo>
                                  <a:pt x="24384" y="15240"/>
                                </a:lnTo>
                                <a:lnTo>
                                  <a:pt x="22860" y="19812"/>
                                </a:lnTo>
                                <a:lnTo>
                                  <a:pt x="19812" y="24384"/>
                                </a:lnTo>
                                <a:lnTo>
                                  <a:pt x="6096" y="24384"/>
                                </a:lnTo>
                                <a:lnTo>
                                  <a:pt x="6096" y="22860"/>
                                </a:lnTo>
                                <a:lnTo>
                                  <a:pt x="1524" y="21336"/>
                                </a:lnTo>
                                <a:lnTo>
                                  <a:pt x="1524" y="18288"/>
                                </a:lnTo>
                                <a:lnTo>
                                  <a:pt x="0" y="13716"/>
                                </a:lnTo>
                                <a:lnTo>
                                  <a:pt x="0" y="9144"/>
                                </a:lnTo>
                                <a:lnTo>
                                  <a:pt x="1524" y="6096"/>
                                </a:lnTo>
                                <a:lnTo>
                                  <a:pt x="6096" y="1524"/>
                                </a:lnTo>
                                <a:lnTo>
                                  <a:pt x="9144" y="1524"/>
                                </a:lnTo>
                                <a:lnTo>
                                  <a:pt x="10668" y="0"/>
                                </a:lnTo>
                                <a:close/>
                              </a:path>
                            </a:pathLst>
                          </a:custGeom>
                          <a:solidFill>
                            <a:srgbClr val="E67F33"/>
                          </a:solidFill>
                          <a:ln w="0" cap="flat">
                            <a:noFill/>
                            <a:miter lim="127000"/>
                          </a:ln>
                          <a:effectLst/>
                        </wps:spPr>
                        <wps:bodyPr/>
                      </wps:wsp>
                      <wps:wsp>
                        <wps:cNvPr id="7153" name="Shape 7153"/>
                        <wps:cNvSpPr/>
                        <wps:spPr>
                          <a:xfrm>
                            <a:off x="827532" y="509016"/>
                            <a:ext cx="30480" cy="28956"/>
                          </a:xfrm>
                          <a:custGeom>
                            <a:avLst/>
                            <a:gdLst/>
                            <a:ahLst/>
                            <a:cxnLst/>
                            <a:rect l="0" t="0" r="0" b="0"/>
                            <a:pathLst>
                              <a:path w="30480" h="28956">
                                <a:moveTo>
                                  <a:pt x="13715" y="0"/>
                                </a:moveTo>
                                <a:lnTo>
                                  <a:pt x="19812" y="0"/>
                                </a:lnTo>
                                <a:lnTo>
                                  <a:pt x="22860" y="1524"/>
                                </a:lnTo>
                                <a:lnTo>
                                  <a:pt x="25908" y="1524"/>
                                </a:lnTo>
                                <a:lnTo>
                                  <a:pt x="27432" y="4572"/>
                                </a:lnTo>
                                <a:lnTo>
                                  <a:pt x="28956" y="7620"/>
                                </a:lnTo>
                                <a:lnTo>
                                  <a:pt x="30480" y="9144"/>
                                </a:lnTo>
                                <a:lnTo>
                                  <a:pt x="30480" y="19812"/>
                                </a:lnTo>
                                <a:lnTo>
                                  <a:pt x="28956" y="22860"/>
                                </a:lnTo>
                                <a:lnTo>
                                  <a:pt x="25908" y="25908"/>
                                </a:lnTo>
                                <a:lnTo>
                                  <a:pt x="24384" y="27432"/>
                                </a:lnTo>
                                <a:lnTo>
                                  <a:pt x="21336" y="27432"/>
                                </a:lnTo>
                                <a:lnTo>
                                  <a:pt x="18288" y="28956"/>
                                </a:lnTo>
                                <a:lnTo>
                                  <a:pt x="12192" y="28956"/>
                                </a:lnTo>
                                <a:lnTo>
                                  <a:pt x="9144" y="27432"/>
                                </a:lnTo>
                                <a:lnTo>
                                  <a:pt x="7620" y="27432"/>
                                </a:lnTo>
                                <a:lnTo>
                                  <a:pt x="4572" y="24384"/>
                                </a:lnTo>
                                <a:lnTo>
                                  <a:pt x="3048" y="22860"/>
                                </a:lnTo>
                                <a:lnTo>
                                  <a:pt x="3048" y="19812"/>
                                </a:lnTo>
                                <a:lnTo>
                                  <a:pt x="1524" y="16764"/>
                                </a:lnTo>
                                <a:lnTo>
                                  <a:pt x="0" y="13716"/>
                                </a:lnTo>
                                <a:lnTo>
                                  <a:pt x="1524" y="10668"/>
                                </a:lnTo>
                                <a:lnTo>
                                  <a:pt x="3048" y="9144"/>
                                </a:lnTo>
                                <a:lnTo>
                                  <a:pt x="3048" y="6096"/>
                                </a:lnTo>
                                <a:lnTo>
                                  <a:pt x="6096" y="3048"/>
                                </a:lnTo>
                                <a:lnTo>
                                  <a:pt x="7620" y="1524"/>
                                </a:lnTo>
                                <a:lnTo>
                                  <a:pt x="10668" y="1524"/>
                                </a:lnTo>
                                <a:lnTo>
                                  <a:pt x="13715" y="0"/>
                                </a:lnTo>
                                <a:close/>
                              </a:path>
                            </a:pathLst>
                          </a:custGeom>
                          <a:solidFill>
                            <a:srgbClr val="E67F33"/>
                          </a:solidFill>
                          <a:ln w="0" cap="flat">
                            <a:noFill/>
                            <a:miter lim="127000"/>
                          </a:ln>
                          <a:effectLst/>
                        </wps:spPr>
                        <wps:bodyPr/>
                      </wps:wsp>
                      <wps:wsp>
                        <wps:cNvPr id="7154" name="Shape 7154"/>
                        <wps:cNvSpPr/>
                        <wps:spPr>
                          <a:xfrm>
                            <a:off x="848868" y="547116"/>
                            <a:ext cx="32003" cy="32004"/>
                          </a:xfrm>
                          <a:custGeom>
                            <a:avLst/>
                            <a:gdLst/>
                            <a:ahLst/>
                            <a:cxnLst/>
                            <a:rect l="0" t="0" r="0" b="0"/>
                            <a:pathLst>
                              <a:path w="32003" h="32004">
                                <a:moveTo>
                                  <a:pt x="13715" y="0"/>
                                </a:moveTo>
                                <a:lnTo>
                                  <a:pt x="16764" y="0"/>
                                </a:lnTo>
                                <a:lnTo>
                                  <a:pt x="19812" y="1524"/>
                                </a:lnTo>
                                <a:lnTo>
                                  <a:pt x="22860" y="1524"/>
                                </a:lnTo>
                                <a:lnTo>
                                  <a:pt x="25908" y="3048"/>
                                </a:lnTo>
                                <a:lnTo>
                                  <a:pt x="27432" y="4572"/>
                                </a:lnTo>
                                <a:lnTo>
                                  <a:pt x="30480" y="9144"/>
                                </a:lnTo>
                                <a:lnTo>
                                  <a:pt x="30480" y="10668"/>
                                </a:lnTo>
                                <a:lnTo>
                                  <a:pt x="32003" y="13716"/>
                                </a:lnTo>
                                <a:lnTo>
                                  <a:pt x="32003" y="16764"/>
                                </a:lnTo>
                                <a:lnTo>
                                  <a:pt x="30480" y="19812"/>
                                </a:lnTo>
                                <a:lnTo>
                                  <a:pt x="30480" y="22860"/>
                                </a:lnTo>
                                <a:lnTo>
                                  <a:pt x="28956" y="24384"/>
                                </a:lnTo>
                                <a:lnTo>
                                  <a:pt x="27432" y="27432"/>
                                </a:lnTo>
                                <a:lnTo>
                                  <a:pt x="22860" y="30480"/>
                                </a:lnTo>
                                <a:lnTo>
                                  <a:pt x="21336" y="30480"/>
                                </a:lnTo>
                                <a:lnTo>
                                  <a:pt x="18288" y="32004"/>
                                </a:lnTo>
                                <a:lnTo>
                                  <a:pt x="15239" y="32004"/>
                                </a:lnTo>
                                <a:lnTo>
                                  <a:pt x="12192" y="30480"/>
                                </a:lnTo>
                                <a:lnTo>
                                  <a:pt x="9144" y="30480"/>
                                </a:lnTo>
                                <a:lnTo>
                                  <a:pt x="7620" y="28956"/>
                                </a:lnTo>
                                <a:lnTo>
                                  <a:pt x="4572" y="25908"/>
                                </a:lnTo>
                                <a:lnTo>
                                  <a:pt x="3048" y="22860"/>
                                </a:lnTo>
                                <a:lnTo>
                                  <a:pt x="1524" y="19812"/>
                                </a:lnTo>
                                <a:lnTo>
                                  <a:pt x="1524" y="18288"/>
                                </a:lnTo>
                                <a:lnTo>
                                  <a:pt x="0" y="15240"/>
                                </a:lnTo>
                                <a:lnTo>
                                  <a:pt x="1524" y="12192"/>
                                </a:lnTo>
                                <a:lnTo>
                                  <a:pt x="1524" y="9144"/>
                                </a:lnTo>
                                <a:lnTo>
                                  <a:pt x="3048" y="6096"/>
                                </a:lnTo>
                                <a:lnTo>
                                  <a:pt x="4572" y="4572"/>
                                </a:lnTo>
                                <a:lnTo>
                                  <a:pt x="9144" y="3048"/>
                                </a:lnTo>
                                <a:lnTo>
                                  <a:pt x="12192" y="1524"/>
                                </a:lnTo>
                                <a:lnTo>
                                  <a:pt x="13715" y="0"/>
                                </a:lnTo>
                                <a:close/>
                              </a:path>
                            </a:pathLst>
                          </a:custGeom>
                          <a:solidFill>
                            <a:srgbClr val="E67F33"/>
                          </a:solidFill>
                          <a:ln w="0" cap="flat">
                            <a:noFill/>
                            <a:miter lim="127000"/>
                          </a:ln>
                          <a:effectLst/>
                        </wps:spPr>
                        <wps:bodyPr/>
                      </wps:wsp>
                      <wps:wsp>
                        <wps:cNvPr id="7155" name="Shape 7155"/>
                        <wps:cNvSpPr/>
                        <wps:spPr>
                          <a:xfrm>
                            <a:off x="877824" y="582168"/>
                            <a:ext cx="32004" cy="33528"/>
                          </a:xfrm>
                          <a:custGeom>
                            <a:avLst/>
                            <a:gdLst/>
                            <a:ahLst/>
                            <a:cxnLst/>
                            <a:rect l="0" t="0" r="0" b="0"/>
                            <a:pathLst>
                              <a:path w="32004" h="33528">
                                <a:moveTo>
                                  <a:pt x="15240" y="0"/>
                                </a:moveTo>
                                <a:lnTo>
                                  <a:pt x="16764" y="0"/>
                                </a:lnTo>
                                <a:lnTo>
                                  <a:pt x="21336" y="1524"/>
                                </a:lnTo>
                                <a:lnTo>
                                  <a:pt x="24384" y="1524"/>
                                </a:lnTo>
                                <a:lnTo>
                                  <a:pt x="25908" y="3048"/>
                                </a:lnTo>
                                <a:lnTo>
                                  <a:pt x="28956" y="6096"/>
                                </a:lnTo>
                                <a:lnTo>
                                  <a:pt x="32004" y="9144"/>
                                </a:lnTo>
                                <a:lnTo>
                                  <a:pt x="32004" y="24384"/>
                                </a:lnTo>
                                <a:lnTo>
                                  <a:pt x="28956" y="27432"/>
                                </a:lnTo>
                                <a:lnTo>
                                  <a:pt x="27432" y="30480"/>
                                </a:lnTo>
                                <a:lnTo>
                                  <a:pt x="24384" y="32004"/>
                                </a:lnTo>
                                <a:lnTo>
                                  <a:pt x="21336" y="33528"/>
                                </a:lnTo>
                                <a:lnTo>
                                  <a:pt x="12192" y="33528"/>
                                </a:lnTo>
                                <a:lnTo>
                                  <a:pt x="9144" y="32004"/>
                                </a:lnTo>
                                <a:lnTo>
                                  <a:pt x="6097" y="30480"/>
                                </a:lnTo>
                                <a:lnTo>
                                  <a:pt x="3048" y="28956"/>
                                </a:lnTo>
                                <a:lnTo>
                                  <a:pt x="1524" y="25908"/>
                                </a:lnTo>
                                <a:lnTo>
                                  <a:pt x="0" y="22860"/>
                                </a:lnTo>
                                <a:lnTo>
                                  <a:pt x="0" y="15240"/>
                                </a:lnTo>
                                <a:lnTo>
                                  <a:pt x="1524" y="13716"/>
                                </a:lnTo>
                                <a:lnTo>
                                  <a:pt x="1524" y="10668"/>
                                </a:lnTo>
                                <a:lnTo>
                                  <a:pt x="3048" y="7620"/>
                                </a:lnTo>
                                <a:lnTo>
                                  <a:pt x="6097" y="4572"/>
                                </a:lnTo>
                                <a:lnTo>
                                  <a:pt x="9144" y="3048"/>
                                </a:lnTo>
                                <a:lnTo>
                                  <a:pt x="10668" y="1524"/>
                                </a:lnTo>
                                <a:lnTo>
                                  <a:pt x="15240" y="0"/>
                                </a:lnTo>
                                <a:close/>
                              </a:path>
                            </a:pathLst>
                          </a:custGeom>
                          <a:solidFill>
                            <a:srgbClr val="E67F33"/>
                          </a:solidFill>
                          <a:ln w="0" cap="flat">
                            <a:noFill/>
                            <a:miter lim="127000"/>
                          </a:ln>
                          <a:effectLst/>
                        </wps:spPr>
                        <wps:bodyPr/>
                      </wps:wsp>
                      <wps:wsp>
                        <wps:cNvPr id="7156" name="Shape 7156"/>
                        <wps:cNvSpPr/>
                        <wps:spPr>
                          <a:xfrm>
                            <a:off x="909828" y="626364"/>
                            <a:ext cx="32004" cy="32004"/>
                          </a:xfrm>
                          <a:custGeom>
                            <a:avLst/>
                            <a:gdLst/>
                            <a:ahLst/>
                            <a:cxnLst/>
                            <a:rect l="0" t="0" r="0" b="0"/>
                            <a:pathLst>
                              <a:path w="32004" h="32004">
                                <a:moveTo>
                                  <a:pt x="10668" y="0"/>
                                </a:moveTo>
                                <a:lnTo>
                                  <a:pt x="16764" y="0"/>
                                </a:lnTo>
                                <a:lnTo>
                                  <a:pt x="19812" y="1524"/>
                                </a:lnTo>
                                <a:lnTo>
                                  <a:pt x="22860" y="1524"/>
                                </a:lnTo>
                                <a:lnTo>
                                  <a:pt x="25908" y="3048"/>
                                </a:lnTo>
                                <a:lnTo>
                                  <a:pt x="27432" y="6096"/>
                                </a:lnTo>
                                <a:lnTo>
                                  <a:pt x="30480" y="9144"/>
                                </a:lnTo>
                                <a:lnTo>
                                  <a:pt x="30480" y="12192"/>
                                </a:lnTo>
                                <a:lnTo>
                                  <a:pt x="32004" y="15240"/>
                                </a:lnTo>
                                <a:lnTo>
                                  <a:pt x="32004" y="19812"/>
                                </a:lnTo>
                                <a:lnTo>
                                  <a:pt x="30480" y="24384"/>
                                </a:lnTo>
                                <a:lnTo>
                                  <a:pt x="28956" y="25908"/>
                                </a:lnTo>
                                <a:lnTo>
                                  <a:pt x="25908" y="28956"/>
                                </a:lnTo>
                                <a:lnTo>
                                  <a:pt x="24384" y="30480"/>
                                </a:lnTo>
                                <a:lnTo>
                                  <a:pt x="21336" y="30480"/>
                                </a:lnTo>
                                <a:lnTo>
                                  <a:pt x="18288" y="32004"/>
                                </a:lnTo>
                                <a:lnTo>
                                  <a:pt x="10668" y="32004"/>
                                </a:lnTo>
                                <a:lnTo>
                                  <a:pt x="9144" y="30480"/>
                                </a:lnTo>
                                <a:lnTo>
                                  <a:pt x="6096" y="28956"/>
                                </a:lnTo>
                                <a:lnTo>
                                  <a:pt x="3048" y="27432"/>
                                </a:lnTo>
                                <a:lnTo>
                                  <a:pt x="3048" y="24384"/>
                                </a:lnTo>
                                <a:lnTo>
                                  <a:pt x="0" y="21336"/>
                                </a:lnTo>
                                <a:lnTo>
                                  <a:pt x="0" y="12192"/>
                                </a:lnTo>
                                <a:lnTo>
                                  <a:pt x="1524" y="9144"/>
                                </a:lnTo>
                                <a:lnTo>
                                  <a:pt x="3048" y="6096"/>
                                </a:lnTo>
                                <a:lnTo>
                                  <a:pt x="4572" y="3048"/>
                                </a:lnTo>
                                <a:lnTo>
                                  <a:pt x="7620" y="1524"/>
                                </a:lnTo>
                                <a:lnTo>
                                  <a:pt x="10668" y="0"/>
                                </a:lnTo>
                                <a:close/>
                              </a:path>
                            </a:pathLst>
                          </a:custGeom>
                          <a:solidFill>
                            <a:srgbClr val="E67F33"/>
                          </a:solidFill>
                          <a:ln w="0" cap="flat">
                            <a:noFill/>
                            <a:miter lim="127000"/>
                          </a:ln>
                          <a:effectLst/>
                        </wps:spPr>
                        <wps:bodyPr/>
                      </wps:wsp>
                      <wps:wsp>
                        <wps:cNvPr id="7157" name="Shape 7157"/>
                        <wps:cNvSpPr/>
                        <wps:spPr>
                          <a:xfrm>
                            <a:off x="894588" y="489204"/>
                            <a:ext cx="25908" cy="25908"/>
                          </a:xfrm>
                          <a:custGeom>
                            <a:avLst/>
                            <a:gdLst/>
                            <a:ahLst/>
                            <a:cxnLst/>
                            <a:rect l="0" t="0" r="0" b="0"/>
                            <a:pathLst>
                              <a:path w="25908" h="25908">
                                <a:moveTo>
                                  <a:pt x="9144" y="0"/>
                                </a:moveTo>
                                <a:lnTo>
                                  <a:pt x="18288" y="0"/>
                                </a:lnTo>
                                <a:lnTo>
                                  <a:pt x="21336" y="1524"/>
                                </a:lnTo>
                                <a:lnTo>
                                  <a:pt x="25908" y="6096"/>
                                </a:lnTo>
                                <a:lnTo>
                                  <a:pt x="25908" y="16764"/>
                                </a:lnTo>
                                <a:lnTo>
                                  <a:pt x="24384" y="18288"/>
                                </a:lnTo>
                                <a:lnTo>
                                  <a:pt x="22860" y="21336"/>
                                </a:lnTo>
                                <a:lnTo>
                                  <a:pt x="22860" y="22860"/>
                                </a:lnTo>
                                <a:lnTo>
                                  <a:pt x="19812" y="24384"/>
                                </a:lnTo>
                                <a:lnTo>
                                  <a:pt x="15240" y="25908"/>
                                </a:lnTo>
                                <a:lnTo>
                                  <a:pt x="10668" y="24384"/>
                                </a:lnTo>
                                <a:lnTo>
                                  <a:pt x="7620" y="22860"/>
                                </a:lnTo>
                                <a:lnTo>
                                  <a:pt x="4572" y="19812"/>
                                </a:lnTo>
                                <a:lnTo>
                                  <a:pt x="3048" y="16764"/>
                                </a:lnTo>
                                <a:lnTo>
                                  <a:pt x="1524" y="15240"/>
                                </a:lnTo>
                                <a:lnTo>
                                  <a:pt x="0" y="12192"/>
                                </a:lnTo>
                                <a:lnTo>
                                  <a:pt x="1524" y="9144"/>
                                </a:lnTo>
                                <a:lnTo>
                                  <a:pt x="3048" y="6096"/>
                                </a:lnTo>
                                <a:lnTo>
                                  <a:pt x="7620" y="1524"/>
                                </a:lnTo>
                                <a:lnTo>
                                  <a:pt x="9144" y="0"/>
                                </a:lnTo>
                                <a:close/>
                              </a:path>
                            </a:pathLst>
                          </a:custGeom>
                          <a:solidFill>
                            <a:srgbClr val="E67F33"/>
                          </a:solidFill>
                          <a:ln w="0" cap="flat">
                            <a:noFill/>
                            <a:miter lim="127000"/>
                          </a:ln>
                          <a:effectLst/>
                        </wps:spPr>
                        <wps:bodyPr/>
                      </wps:wsp>
                      <wps:wsp>
                        <wps:cNvPr id="7158" name="Shape 7158"/>
                        <wps:cNvSpPr/>
                        <wps:spPr>
                          <a:xfrm>
                            <a:off x="925068" y="525780"/>
                            <a:ext cx="33527" cy="32004"/>
                          </a:xfrm>
                          <a:custGeom>
                            <a:avLst/>
                            <a:gdLst/>
                            <a:ahLst/>
                            <a:cxnLst/>
                            <a:rect l="0" t="0" r="0" b="0"/>
                            <a:pathLst>
                              <a:path w="33527" h="32004">
                                <a:moveTo>
                                  <a:pt x="15239" y="0"/>
                                </a:moveTo>
                                <a:lnTo>
                                  <a:pt x="21336" y="0"/>
                                </a:lnTo>
                                <a:lnTo>
                                  <a:pt x="24384" y="1524"/>
                                </a:lnTo>
                                <a:lnTo>
                                  <a:pt x="25908" y="3048"/>
                                </a:lnTo>
                                <a:lnTo>
                                  <a:pt x="28956" y="6096"/>
                                </a:lnTo>
                                <a:lnTo>
                                  <a:pt x="30480" y="7620"/>
                                </a:lnTo>
                                <a:lnTo>
                                  <a:pt x="32003" y="10668"/>
                                </a:lnTo>
                                <a:lnTo>
                                  <a:pt x="33527" y="15240"/>
                                </a:lnTo>
                                <a:lnTo>
                                  <a:pt x="33527" y="21336"/>
                                </a:lnTo>
                                <a:lnTo>
                                  <a:pt x="30480" y="22860"/>
                                </a:lnTo>
                                <a:lnTo>
                                  <a:pt x="28956" y="25908"/>
                                </a:lnTo>
                                <a:lnTo>
                                  <a:pt x="27432" y="28956"/>
                                </a:lnTo>
                                <a:lnTo>
                                  <a:pt x="25908" y="30480"/>
                                </a:lnTo>
                                <a:lnTo>
                                  <a:pt x="21336" y="32004"/>
                                </a:lnTo>
                                <a:lnTo>
                                  <a:pt x="13715" y="32004"/>
                                </a:lnTo>
                                <a:lnTo>
                                  <a:pt x="10668" y="30480"/>
                                </a:lnTo>
                                <a:lnTo>
                                  <a:pt x="7620" y="30480"/>
                                </a:lnTo>
                                <a:lnTo>
                                  <a:pt x="4572" y="27432"/>
                                </a:lnTo>
                                <a:lnTo>
                                  <a:pt x="3048" y="25908"/>
                                </a:lnTo>
                                <a:lnTo>
                                  <a:pt x="1524" y="21336"/>
                                </a:lnTo>
                                <a:lnTo>
                                  <a:pt x="1524" y="18288"/>
                                </a:lnTo>
                                <a:lnTo>
                                  <a:pt x="0" y="15240"/>
                                </a:lnTo>
                                <a:lnTo>
                                  <a:pt x="1524" y="12192"/>
                                </a:lnTo>
                                <a:lnTo>
                                  <a:pt x="3048" y="9144"/>
                                </a:lnTo>
                                <a:lnTo>
                                  <a:pt x="4572" y="7620"/>
                                </a:lnTo>
                                <a:lnTo>
                                  <a:pt x="6096" y="4572"/>
                                </a:lnTo>
                                <a:lnTo>
                                  <a:pt x="9144" y="3048"/>
                                </a:lnTo>
                                <a:lnTo>
                                  <a:pt x="10668" y="1524"/>
                                </a:lnTo>
                                <a:lnTo>
                                  <a:pt x="15239" y="0"/>
                                </a:lnTo>
                                <a:close/>
                              </a:path>
                            </a:pathLst>
                          </a:custGeom>
                          <a:solidFill>
                            <a:srgbClr val="E67F33"/>
                          </a:solidFill>
                          <a:ln w="0" cap="flat">
                            <a:noFill/>
                            <a:miter lim="127000"/>
                          </a:ln>
                          <a:effectLst/>
                        </wps:spPr>
                        <wps:bodyPr/>
                      </wps:wsp>
                      <wps:wsp>
                        <wps:cNvPr id="7159" name="Shape 7159"/>
                        <wps:cNvSpPr/>
                        <wps:spPr>
                          <a:xfrm>
                            <a:off x="954024" y="559308"/>
                            <a:ext cx="33528" cy="33528"/>
                          </a:xfrm>
                          <a:custGeom>
                            <a:avLst/>
                            <a:gdLst/>
                            <a:ahLst/>
                            <a:cxnLst/>
                            <a:rect l="0" t="0" r="0" b="0"/>
                            <a:pathLst>
                              <a:path w="33528" h="33528">
                                <a:moveTo>
                                  <a:pt x="12192" y="0"/>
                                </a:moveTo>
                                <a:lnTo>
                                  <a:pt x="21336" y="0"/>
                                </a:lnTo>
                                <a:lnTo>
                                  <a:pt x="24384" y="1524"/>
                                </a:lnTo>
                                <a:lnTo>
                                  <a:pt x="25908" y="3048"/>
                                </a:lnTo>
                                <a:lnTo>
                                  <a:pt x="28956" y="4572"/>
                                </a:lnTo>
                                <a:lnTo>
                                  <a:pt x="30480" y="7620"/>
                                </a:lnTo>
                                <a:lnTo>
                                  <a:pt x="32004" y="10668"/>
                                </a:lnTo>
                                <a:lnTo>
                                  <a:pt x="33528" y="13716"/>
                                </a:lnTo>
                                <a:lnTo>
                                  <a:pt x="33528" y="19812"/>
                                </a:lnTo>
                                <a:lnTo>
                                  <a:pt x="32004" y="22860"/>
                                </a:lnTo>
                                <a:lnTo>
                                  <a:pt x="30480" y="25908"/>
                                </a:lnTo>
                                <a:lnTo>
                                  <a:pt x="27432" y="28956"/>
                                </a:lnTo>
                                <a:lnTo>
                                  <a:pt x="25908" y="30480"/>
                                </a:lnTo>
                                <a:lnTo>
                                  <a:pt x="22860" y="32004"/>
                                </a:lnTo>
                                <a:lnTo>
                                  <a:pt x="19812" y="33528"/>
                                </a:lnTo>
                                <a:lnTo>
                                  <a:pt x="12192" y="33528"/>
                                </a:lnTo>
                                <a:lnTo>
                                  <a:pt x="9144" y="30480"/>
                                </a:lnTo>
                                <a:lnTo>
                                  <a:pt x="7620" y="30480"/>
                                </a:lnTo>
                                <a:lnTo>
                                  <a:pt x="4572" y="27432"/>
                                </a:lnTo>
                                <a:lnTo>
                                  <a:pt x="3048" y="24384"/>
                                </a:lnTo>
                                <a:lnTo>
                                  <a:pt x="0" y="21336"/>
                                </a:lnTo>
                                <a:lnTo>
                                  <a:pt x="0" y="12192"/>
                                </a:lnTo>
                                <a:lnTo>
                                  <a:pt x="1524" y="9144"/>
                                </a:lnTo>
                                <a:lnTo>
                                  <a:pt x="3048" y="6096"/>
                                </a:lnTo>
                                <a:lnTo>
                                  <a:pt x="4572" y="4572"/>
                                </a:lnTo>
                                <a:lnTo>
                                  <a:pt x="7620" y="1524"/>
                                </a:lnTo>
                                <a:lnTo>
                                  <a:pt x="12192" y="0"/>
                                </a:lnTo>
                                <a:close/>
                              </a:path>
                            </a:pathLst>
                          </a:custGeom>
                          <a:solidFill>
                            <a:srgbClr val="E67F33"/>
                          </a:solidFill>
                          <a:ln w="0" cap="flat">
                            <a:noFill/>
                            <a:miter lim="127000"/>
                          </a:ln>
                          <a:effectLst/>
                        </wps:spPr>
                        <wps:bodyPr/>
                      </wps:wsp>
                      <wps:wsp>
                        <wps:cNvPr id="7160" name="Shape 7160"/>
                        <wps:cNvSpPr/>
                        <wps:spPr>
                          <a:xfrm>
                            <a:off x="979932" y="595884"/>
                            <a:ext cx="35051" cy="35052"/>
                          </a:xfrm>
                          <a:custGeom>
                            <a:avLst/>
                            <a:gdLst/>
                            <a:ahLst/>
                            <a:cxnLst/>
                            <a:rect l="0" t="0" r="0" b="0"/>
                            <a:pathLst>
                              <a:path w="35051" h="35052">
                                <a:moveTo>
                                  <a:pt x="15239" y="0"/>
                                </a:moveTo>
                                <a:lnTo>
                                  <a:pt x="18288" y="0"/>
                                </a:lnTo>
                                <a:lnTo>
                                  <a:pt x="22860" y="1524"/>
                                </a:lnTo>
                                <a:lnTo>
                                  <a:pt x="24384" y="1524"/>
                                </a:lnTo>
                                <a:lnTo>
                                  <a:pt x="27432" y="4572"/>
                                </a:lnTo>
                                <a:lnTo>
                                  <a:pt x="30480" y="6096"/>
                                </a:lnTo>
                                <a:lnTo>
                                  <a:pt x="33527" y="9144"/>
                                </a:lnTo>
                                <a:lnTo>
                                  <a:pt x="35051" y="12192"/>
                                </a:lnTo>
                                <a:lnTo>
                                  <a:pt x="35051" y="21336"/>
                                </a:lnTo>
                                <a:lnTo>
                                  <a:pt x="33527" y="24384"/>
                                </a:lnTo>
                                <a:lnTo>
                                  <a:pt x="30480" y="27432"/>
                                </a:lnTo>
                                <a:lnTo>
                                  <a:pt x="28956" y="30480"/>
                                </a:lnTo>
                                <a:lnTo>
                                  <a:pt x="27432" y="32004"/>
                                </a:lnTo>
                                <a:lnTo>
                                  <a:pt x="22860" y="33528"/>
                                </a:lnTo>
                                <a:lnTo>
                                  <a:pt x="19812" y="35052"/>
                                </a:lnTo>
                                <a:lnTo>
                                  <a:pt x="16763" y="35052"/>
                                </a:lnTo>
                                <a:lnTo>
                                  <a:pt x="13715" y="33528"/>
                                </a:lnTo>
                                <a:lnTo>
                                  <a:pt x="10668" y="32004"/>
                                </a:lnTo>
                                <a:lnTo>
                                  <a:pt x="7620" y="32004"/>
                                </a:lnTo>
                                <a:lnTo>
                                  <a:pt x="6096" y="28956"/>
                                </a:lnTo>
                                <a:lnTo>
                                  <a:pt x="4572" y="27432"/>
                                </a:lnTo>
                                <a:lnTo>
                                  <a:pt x="3048" y="22860"/>
                                </a:lnTo>
                                <a:lnTo>
                                  <a:pt x="1524" y="19812"/>
                                </a:lnTo>
                                <a:lnTo>
                                  <a:pt x="0" y="16764"/>
                                </a:lnTo>
                                <a:lnTo>
                                  <a:pt x="1524" y="13716"/>
                                </a:lnTo>
                                <a:lnTo>
                                  <a:pt x="3048" y="9144"/>
                                </a:lnTo>
                                <a:lnTo>
                                  <a:pt x="4572" y="7620"/>
                                </a:lnTo>
                                <a:lnTo>
                                  <a:pt x="7620" y="4572"/>
                                </a:lnTo>
                                <a:lnTo>
                                  <a:pt x="10668" y="3048"/>
                                </a:lnTo>
                                <a:lnTo>
                                  <a:pt x="12192" y="1524"/>
                                </a:lnTo>
                                <a:lnTo>
                                  <a:pt x="15239" y="0"/>
                                </a:lnTo>
                                <a:close/>
                              </a:path>
                            </a:pathLst>
                          </a:custGeom>
                          <a:solidFill>
                            <a:srgbClr val="E67F33"/>
                          </a:solidFill>
                          <a:ln w="0" cap="flat">
                            <a:noFill/>
                            <a:miter lim="127000"/>
                          </a:ln>
                          <a:effectLst/>
                        </wps:spPr>
                        <wps:bodyPr/>
                      </wps:wsp>
                      <wps:wsp>
                        <wps:cNvPr id="7161" name="Shape 7161"/>
                        <wps:cNvSpPr/>
                        <wps:spPr>
                          <a:xfrm>
                            <a:off x="873252" y="454152"/>
                            <a:ext cx="25908" cy="25908"/>
                          </a:xfrm>
                          <a:custGeom>
                            <a:avLst/>
                            <a:gdLst/>
                            <a:ahLst/>
                            <a:cxnLst/>
                            <a:rect l="0" t="0" r="0" b="0"/>
                            <a:pathLst>
                              <a:path w="25908" h="25908">
                                <a:moveTo>
                                  <a:pt x="10668" y="0"/>
                                </a:moveTo>
                                <a:lnTo>
                                  <a:pt x="16764" y="0"/>
                                </a:lnTo>
                                <a:lnTo>
                                  <a:pt x="19812" y="1524"/>
                                </a:lnTo>
                                <a:lnTo>
                                  <a:pt x="24384" y="6096"/>
                                </a:lnTo>
                                <a:lnTo>
                                  <a:pt x="25908" y="7620"/>
                                </a:lnTo>
                                <a:lnTo>
                                  <a:pt x="25908" y="15240"/>
                                </a:lnTo>
                                <a:lnTo>
                                  <a:pt x="24384" y="18288"/>
                                </a:lnTo>
                                <a:lnTo>
                                  <a:pt x="22860" y="19812"/>
                                </a:lnTo>
                                <a:lnTo>
                                  <a:pt x="21336" y="22860"/>
                                </a:lnTo>
                                <a:lnTo>
                                  <a:pt x="19812" y="22860"/>
                                </a:lnTo>
                                <a:lnTo>
                                  <a:pt x="18288" y="24384"/>
                                </a:lnTo>
                                <a:lnTo>
                                  <a:pt x="13716" y="25908"/>
                                </a:lnTo>
                                <a:lnTo>
                                  <a:pt x="12192" y="24384"/>
                                </a:lnTo>
                                <a:lnTo>
                                  <a:pt x="10668" y="24384"/>
                                </a:lnTo>
                                <a:lnTo>
                                  <a:pt x="4572" y="22860"/>
                                </a:lnTo>
                                <a:lnTo>
                                  <a:pt x="3048" y="18288"/>
                                </a:lnTo>
                                <a:lnTo>
                                  <a:pt x="1524" y="15240"/>
                                </a:lnTo>
                                <a:lnTo>
                                  <a:pt x="0" y="13716"/>
                                </a:lnTo>
                                <a:lnTo>
                                  <a:pt x="0" y="10668"/>
                                </a:lnTo>
                                <a:lnTo>
                                  <a:pt x="1524" y="9144"/>
                                </a:lnTo>
                                <a:lnTo>
                                  <a:pt x="3048" y="3048"/>
                                </a:lnTo>
                                <a:lnTo>
                                  <a:pt x="6096" y="1524"/>
                                </a:lnTo>
                                <a:lnTo>
                                  <a:pt x="10668" y="0"/>
                                </a:lnTo>
                                <a:close/>
                              </a:path>
                            </a:pathLst>
                          </a:custGeom>
                          <a:solidFill>
                            <a:srgbClr val="E67F33"/>
                          </a:solidFill>
                          <a:ln w="0" cap="flat">
                            <a:noFill/>
                            <a:miter lim="127000"/>
                          </a:ln>
                          <a:effectLst/>
                        </wps:spPr>
                        <wps:bodyPr/>
                      </wps:wsp>
                      <wps:wsp>
                        <wps:cNvPr id="7162" name="Shape 7162"/>
                        <wps:cNvSpPr/>
                        <wps:spPr>
                          <a:xfrm>
                            <a:off x="164592" y="239268"/>
                            <a:ext cx="82296" cy="144780"/>
                          </a:xfrm>
                          <a:custGeom>
                            <a:avLst/>
                            <a:gdLst/>
                            <a:ahLst/>
                            <a:cxnLst/>
                            <a:rect l="0" t="0" r="0" b="0"/>
                            <a:pathLst>
                              <a:path w="82296" h="144780">
                                <a:moveTo>
                                  <a:pt x="67056" y="0"/>
                                </a:moveTo>
                                <a:lnTo>
                                  <a:pt x="68580" y="0"/>
                                </a:lnTo>
                                <a:lnTo>
                                  <a:pt x="82296" y="16764"/>
                                </a:lnTo>
                                <a:lnTo>
                                  <a:pt x="68580" y="21336"/>
                                </a:lnTo>
                                <a:lnTo>
                                  <a:pt x="57912" y="28956"/>
                                </a:lnTo>
                                <a:lnTo>
                                  <a:pt x="48768" y="36576"/>
                                </a:lnTo>
                                <a:lnTo>
                                  <a:pt x="39624" y="47244"/>
                                </a:lnTo>
                                <a:lnTo>
                                  <a:pt x="32004" y="56388"/>
                                </a:lnTo>
                                <a:lnTo>
                                  <a:pt x="27432" y="67056"/>
                                </a:lnTo>
                                <a:lnTo>
                                  <a:pt x="22860" y="79248"/>
                                </a:lnTo>
                                <a:lnTo>
                                  <a:pt x="19812" y="89916"/>
                                </a:lnTo>
                                <a:lnTo>
                                  <a:pt x="15240" y="100584"/>
                                </a:lnTo>
                                <a:lnTo>
                                  <a:pt x="13716" y="109728"/>
                                </a:lnTo>
                                <a:lnTo>
                                  <a:pt x="12192" y="120396"/>
                                </a:lnTo>
                                <a:lnTo>
                                  <a:pt x="12192" y="128016"/>
                                </a:lnTo>
                                <a:lnTo>
                                  <a:pt x="10668" y="135636"/>
                                </a:lnTo>
                                <a:lnTo>
                                  <a:pt x="10668" y="144780"/>
                                </a:lnTo>
                                <a:lnTo>
                                  <a:pt x="1524" y="143256"/>
                                </a:lnTo>
                                <a:lnTo>
                                  <a:pt x="0" y="124968"/>
                                </a:lnTo>
                                <a:lnTo>
                                  <a:pt x="1524" y="108204"/>
                                </a:lnTo>
                                <a:lnTo>
                                  <a:pt x="4572" y="92964"/>
                                </a:lnTo>
                                <a:lnTo>
                                  <a:pt x="7620" y="79248"/>
                                </a:lnTo>
                                <a:lnTo>
                                  <a:pt x="12192" y="64008"/>
                                </a:lnTo>
                                <a:lnTo>
                                  <a:pt x="18288" y="51816"/>
                                </a:lnTo>
                                <a:lnTo>
                                  <a:pt x="24384" y="42672"/>
                                </a:lnTo>
                                <a:lnTo>
                                  <a:pt x="30480" y="33528"/>
                                </a:lnTo>
                                <a:lnTo>
                                  <a:pt x="38100" y="25908"/>
                                </a:lnTo>
                                <a:lnTo>
                                  <a:pt x="44196" y="18288"/>
                                </a:lnTo>
                                <a:lnTo>
                                  <a:pt x="50292" y="12192"/>
                                </a:lnTo>
                                <a:lnTo>
                                  <a:pt x="56388" y="7620"/>
                                </a:lnTo>
                                <a:lnTo>
                                  <a:pt x="60960" y="4572"/>
                                </a:lnTo>
                                <a:lnTo>
                                  <a:pt x="64008" y="1524"/>
                                </a:lnTo>
                                <a:lnTo>
                                  <a:pt x="67056" y="0"/>
                                </a:lnTo>
                                <a:close/>
                              </a:path>
                            </a:pathLst>
                          </a:custGeom>
                          <a:solidFill>
                            <a:srgbClr val="63B863"/>
                          </a:solidFill>
                          <a:ln w="0" cap="flat">
                            <a:noFill/>
                            <a:miter lim="127000"/>
                          </a:ln>
                          <a:effectLst/>
                        </wps:spPr>
                        <wps:bodyPr/>
                      </wps:wsp>
                      <wps:wsp>
                        <wps:cNvPr id="7163" name="Shape 7163"/>
                        <wps:cNvSpPr/>
                        <wps:spPr>
                          <a:xfrm>
                            <a:off x="193548" y="260604"/>
                            <a:ext cx="82296" cy="144780"/>
                          </a:xfrm>
                          <a:custGeom>
                            <a:avLst/>
                            <a:gdLst/>
                            <a:ahLst/>
                            <a:cxnLst/>
                            <a:rect l="0" t="0" r="0" b="0"/>
                            <a:pathLst>
                              <a:path w="82296" h="144780">
                                <a:moveTo>
                                  <a:pt x="65532" y="0"/>
                                </a:moveTo>
                                <a:lnTo>
                                  <a:pt x="68580" y="0"/>
                                </a:lnTo>
                                <a:lnTo>
                                  <a:pt x="82296" y="16764"/>
                                </a:lnTo>
                                <a:lnTo>
                                  <a:pt x="68580" y="22860"/>
                                </a:lnTo>
                                <a:lnTo>
                                  <a:pt x="57912" y="28956"/>
                                </a:lnTo>
                                <a:lnTo>
                                  <a:pt x="47244" y="38100"/>
                                </a:lnTo>
                                <a:lnTo>
                                  <a:pt x="39624" y="47244"/>
                                </a:lnTo>
                                <a:lnTo>
                                  <a:pt x="32004" y="57912"/>
                                </a:lnTo>
                                <a:lnTo>
                                  <a:pt x="27432" y="68580"/>
                                </a:lnTo>
                                <a:lnTo>
                                  <a:pt x="21336" y="79248"/>
                                </a:lnTo>
                                <a:lnTo>
                                  <a:pt x="18288" y="89916"/>
                                </a:lnTo>
                                <a:lnTo>
                                  <a:pt x="15240" y="100584"/>
                                </a:lnTo>
                                <a:lnTo>
                                  <a:pt x="13716" y="109728"/>
                                </a:lnTo>
                                <a:lnTo>
                                  <a:pt x="12192" y="120396"/>
                                </a:lnTo>
                                <a:lnTo>
                                  <a:pt x="10668" y="128016"/>
                                </a:lnTo>
                                <a:lnTo>
                                  <a:pt x="9144" y="134112"/>
                                </a:lnTo>
                                <a:lnTo>
                                  <a:pt x="9144" y="143256"/>
                                </a:lnTo>
                                <a:lnTo>
                                  <a:pt x="10668" y="144780"/>
                                </a:lnTo>
                                <a:lnTo>
                                  <a:pt x="1524" y="143256"/>
                                </a:lnTo>
                                <a:lnTo>
                                  <a:pt x="0" y="124968"/>
                                </a:lnTo>
                                <a:lnTo>
                                  <a:pt x="1524" y="106680"/>
                                </a:lnTo>
                                <a:lnTo>
                                  <a:pt x="3048" y="91440"/>
                                </a:lnTo>
                                <a:lnTo>
                                  <a:pt x="7620" y="77724"/>
                                </a:lnTo>
                                <a:lnTo>
                                  <a:pt x="12192" y="64008"/>
                                </a:lnTo>
                                <a:lnTo>
                                  <a:pt x="16764" y="53340"/>
                                </a:lnTo>
                                <a:lnTo>
                                  <a:pt x="24384" y="42672"/>
                                </a:lnTo>
                                <a:lnTo>
                                  <a:pt x="32004" y="35052"/>
                                </a:lnTo>
                                <a:lnTo>
                                  <a:pt x="36576" y="25908"/>
                                </a:lnTo>
                                <a:lnTo>
                                  <a:pt x="42672" y="18288"/>
                                </a:lnTo>
                                <a:lnTo>
                                  <a:pt x="50292" y="12192"/>
                                </a:lnTo>
                                <a:lnTo>
                                  <a:pt x="56388" y="7620"/>
                                </a:lnTo>
                                <a:lnTo>
                                  <a:pt x="60960" y="4572"/>
                                </a:lnTo>
                                <a:lnTo>
                                  <a:pt x="64008" y="3048"/>
                                </a:lnTo>
                                <a:lnTo>
                                  <a:pt x="65532" y="0"/>
                                </a:lnTo>
                                <a:close/>
                              </a:path>
                            </a:pathLst>
                          </a:custGeom>
                          <a:solidFill>
                            <a:srgbClr val="63B863"/>
                          </a:solidFill>
                          <a:ln w="0" cap="flat">
                            <a:noFill/>
                            <a:miter lim="127000"/>
                          </a:ln>
                          <a:effectLst/>
                        </wps:spPr>
                        <wps:bodyPr/>
                      </wps:wsp>
                      <wps:wsp>
                        <wps:cNvPr id="7164" name="Shape 7164"/>
                        <wps:cNvSpPr/>
                        <wps:spPr>
                          <a:xfrm>
                            <a:off x="220980" y="280416"/>
                            <a:ext cx="82296" cy="146304"/>
                          </a:xfrm>
                          <a:custGeom>
                            <a:avLst/>
                            <a:gdLst/>
                            <a:ahLst/>
                            <a:cxnLst/>
                            <a:rect l="0" t="0" r="0" b="0"/>
                            <a:pathLst>
                              <a:path w="82296" h="146304">
                                <a:moveTo>
                                  <a:pt x="65532" y="0"/>
                                </a:moveTo>
                                <a:lnTo>
                                  <a:pt x="68580" y="0"/>
                                </a:lnTo>
                                <a:lnTo>
                                  <a:pt x="82296" y="18288"/>
                                </a:lnTo>
                                <a:lnTo>
                                  <a:pt x="68580" y="22860"/>
                                </a:lnTo>
                                <a:lnTo>
                                  <a:pt x="57912" y="30480"/>
                                </a:lnTo>
                                <a:lnTo>
                                  <a:pt x="48768" y="38100"/>
                                </a:lnTo>
                                <a:lnTo>
                                  <a:pt x="39624" y="48768"/>
                                </a:lnTo>
                                <a:lnTo>
                                  <a:pt x="32004" y="57912"/>
                                </a:lnTo>
                                <a:lnTo>
                                  <a:pt x="27432" y="68580"/>
                                </a:lnTo>
                                <a:lnTo>
                                  <a:pt x="22860" y="79248"/>
                                </a:lnTo>
                                <a:lnTo>
                                  <a:pt x="19812" y="91440"/>
                                </a:lnTo>
                                <a:lnTo>
                                  <a:pt x="15240" y="102108"/>
                                </a:lnTo>
                                <a:lnTo>
                                  <a:pt x="13716" y="111252"/>
                                </a:lnTo>
                                <a:lnTo>
                                  <a:pt x="12192" y="120396"/>
                                </a:lnTo>
                                <a:lnTo>
                                  <a:pt x="12192" y="129540"/>
                                </a:lnTo>
                                <a:lnTo>
                                  <a:pt x="10668" y="135636"/>
                                </a:lnTo>
                                <a:lnTo>
                                  <a:pt x="9144" y="140208"/>
                                </a:lnTo>
                                <a:lnTo>
                                  <a:pt x="9144" y="144780"/>
                                </a:lnTo>
                                <a:lnTo>
                                  <a:pt x="10668" y="146304"/>
                                </a:lnTo>
                                <a:lnTo>
                                  <a:pt x="0" y="144780"/>
                                </a:lnTo>
                                <a:lnTo>
                                  <a:pt x="0" y="109728"/>
                                </a:lnTo>
                                <a:lnTo>
                                  <a:pt x="4572" y="92964"/>
                                </a:lnTo>
                                <a:lnTo>
                                  <a:pt x="7620" y="79248"/>
                                </a:lnTo>
                                <a:lnTo>
                                  <a:pt x="12192" y="65532"/>
                                </a:lnTo>
                                <a:lnTo>
                                  <a:pt x="18288" y="53340"/>
                                </a:lnTo>
                                <a:lnTo>
                                  <a:pt x="22860" y="44196"/>
                                </a:lnTo>
                                <a:lnTo>
                                  <a:pt x="30480" y="33528"/>
                                </a:lnTo>
                                <a:lnTo>
                                  <a:pt x="38100" y="25908"/>
                                </a:lnTo>
                                <a:lnTo>
                                  <a:pt x="44196" y="18288"/>
                                </a:lnTo>
                                <a:lnTo>
                                  <a:pt x="48768" y="13716"/>
                                </a:lnTo>
                                <a:lnTo>
                                  <a:pt x="56388" y="9144"/>
                                </a:lnTo>
                                <a:lnTo>
                                  <a:pt x="60960" y="4572"/>
                                </a:lnTo>
                                <a:lnTo>
                                  <a:pt x="64008" y="3048"/>
                                </a:lnTo>
                                <a:lnTo>
                                  <a:pt x="65532" y="0"/>
                                </a:lnTo>
                                <a:close/>
                              </a:path>
                            </a:pathLst>
                          </a:custGeom>
                          <a:solidFill>
                            <a:srgbClr val="63B863"/>
                          </a:solidFill>
                          <a:ln w="0" cap="flat">
                            <a:noFill/>
                            <a:miter lim="127000"/>
                          </a:ln>
                          <a:effectLst/>
                        </wps:spPr>
                        <wps:bodyPr/>
                      </wps:wsp>
                      <wps:wsp>
                        <wps:cNvPr id="7165" name="Shape 7165"/>
                        <wps:cNvSpPr/>
                        <wps:spPr>
                          <a:xfrm>
                            <a:off x="355092" y="225552"/>
                            <a:ext cx="140208" cy="85344"/>
                          </a:xfrm>
                          <a:custGeom>
                            <a:avLst/>
                            <a:gdLst/>
                            <a:ahLst/>
                            <a:cxnLst/>
                            <a:rect l="0" t="0" r="0" b="0"/>
                            <a:pathLst>
                              <a:path w="140208" h="85344">
                                <a:moveTo>
                                  <a:pt x="19812" y="0"/>
                                </a:moveTo>
                                <a:lnTo>
                                  <a:pt x="36576" y="1524"/>
                                </a:lnTo>
                                <a:lnTo>
                                  <a:pt x="50292" y="6096"/>
                                </a:lnTo>
                                <a:lnTo>
                                  <a:pt x="64008" y="9144"/>
                                </a:lnTo>
                                <a:lnTo>
                                  <a:pt x="77724" y="15240"/>
                                </a:lnTo>
                                <a:lnTo>
                                  <a:pt x="89916" y="19812"/>
                                </a:lnTo>
                                <a:lnTo>
                                  <a:pt x="99060" y="27432"/>
                                </a:lnTo>
                                <a:lnTo>
                                  <a:pt x="109728" y="35052"/>
                                </a:lnTo>
                                <a:lnTo>
                                  <a:pt x="115824" y="41148"/>
                                </a:lnTo>
                                <a:lnTo>
                                  <a:pt x="123444" y="47244"/>
                                </a:lnTo>
                                <a:lnTo>
                                  <a:pt x="128016" y="54864"/>
                                </a:lnTo>
                                <a:lnTo>
                                  <a:pt x="132588" y="60960"/>
                                </a:lnTo>
                                <a:lnTo>
                                  <a:pt x="135636" y="65532"/>
                                </a:lnTo>
                                <a:lnTo>
                                  <a:pt x="138684" y="70104"/>
                                </a:lnTo>
                                <a:lnTo>
                                  <a:pt x="140208" y="71628"/>
                                </a:lnTo>
                                <a:lnTo>
                                  <a:pt x="140208" y="73152"/>
                                </a:lnTo>
                                <a:lnTo>
                                  <a:pt x="124968" y="85344"/>
                                </a:lnTo>
                                <a:lnTo>
                                  <a:pt x="118872" y="73152"/>
                                </a:lnTo>
                                <a:lnTo>
                                  <a:pt x="112776" y="60960"/>
                                </a:lnTo>
                                <a:lnTo>
                                  <a:pt x="103632" y="50292"/>
                                </a:lnTo>
                                <a:lnTo>
                                  <a:pt x="94488" y="42672"/>
                                </a:lnTo>
                                <a:lnTo>
                                  <a:pt x="83820" y="35052"/>
                                </a:lnTo>
                                <a:lnTo>
                                  <a:pt x="74676" y="28956"/>
                                </a:lnTo>
                                <a:lnTo>
                                  <a:pt x="64008" y="24384"/>
                                </a:lnTo>
                                <a:lnTo>
                                  <a:pt x="53340" y="19812"/>
                                </a:lnTo>
                                <a:lnTo>
                                  <a:pt x="42672" y="16764"/>
                                </a:lnTo>
                                <a:lnTo>
                                  <a:pt x="32004" y="15240"/>
                                </a:lnTo>
                                <a:lnTo>
                                  <a:pt x="22860" y="13716"/>
                                </a:lnTo>
                                <a:lnTo>
                                  <a:pt x="15240" y="12192"/>
                                </a:lnTo>
                                <a:lnTo>
                                  <a:pt x="9144" y="9144"/>
                                </a:lnTo>
                                <a:lnTo>
                                  <a:pt x="0" y="9144"/>
                                </a:lnTo>
                                <a:lnTo>
                                  <a:pt x="1524" y="1524"/>
                                </a:lnTo>
                                <a:lnTo>
                                  <a:pt x="19812" y="0"/>
                                </a:lnTo>
                                <a:close/>
                              </a:path>
                            </a:pathLst>
                          </a:custGeom>
                          <a:solidFill>
                            <a:srgbClr val="63B863"/>
                          </a:solidFill>
                          <a:ln w="0" cap="flat">
                            <a:noFill/>
                            <a:miter lim="127000"/>
                          </a:ln>
                          <a:effectLst/>
                        </wps:spPr>
                        <wps:bodyPr/>
                      </wps:wsp>
                      <wps:wsp>
                        <wps:cNvPr id="7166" name="Shape 7166"/>
                        <wps:cNvSpPr/>
                        <wps:spPr>
                          <a:xfrm>
                            <a:off x="332232" y="252984"/>
                            <a:ext cx="143256" cy="85344"/>
                          </a:xfrm>
                          <a:custGeom>
                            <a:avLst/>
                            <a:gdLst/>
                            <a:ahLst/>
                            <a:cxnLst/>
                            <a:rect l="0" t="0" r="0" b="0"/>
                            <a:pathLst>
                              <a:path w="143256" h="85344">
                                <a:moveTo>
                                  <a:pt x="1524" y="0"/>
                                </a:moveTo>
                                <a:lnTo>
                                  <a:pt x="19812" y="0"/>
                                </a:lnTo>
                                <a:lnTo>
                                  <a:pt x="36576" y="1524"/>
                                </a:lnTo>
                                <a:lnTo>
                                  <a:pt x="51816" y="4572"/>
                                </a:lnTo>
                                <a:lnTo>
                                  <a:pt x="65532" y="9144"/>
                                </a:lnTo>
                                <a:lnTo>
                                  <a:pt x="79248" y="13716"/>
                                </a:lnTo>
                                <a:lnTo>
                                  <a:pt x="91440" y="19812"/>
                                </a:lnTo>
                                <a:lnTo>
                                  <a:pt x="100584" y="27432"/>
                                </a:lnTo>
                                <a:lnTo>
                                  <a:pt x="109728" y="35052"/>
                                </a:lnTo>
                                <a:lnTo>
                                  <a:pt x="117348" y="41148"/>
                                </a:lnTo>
                                <a:lnTo>
                                  <a:pt x="124968" y="47244"/>
                                </a:lnTo>
                                <a:lnTo>
                                  <a:pt x="129540" y="53340"/>
                                </a:lnTo>
                                <a:lnTo>
                                  <a:pt x="134112" y="60960"/>
                                </a:lnTo>
                                <a:lnTo>
                                  <a:pt x="137160" y="65532"/>
                                </a:lnTo>
                                <a:lnTo>
                                  <a:pt x="140208" y="68580"/>
                                </a:lnTo>
                                <a:lnTo>
                                  <a:pt x="141732" y="71628"/>
                                </a:lnTo>
                                <a:lnTo>
                                  <a:pt x="143256" y="71628"/>
                                </a:lnTo>
                                <a:lnTo>
                                  <a:pt x="124968" y="85344"/>
                                </a:lnTo>
                                <a:lnTo>
                                  <a:pt x="120396" y="71628"/>
                                </a:lnTo>
                                <a:lnTo>
                                  <a:pt x="114300" y="60960"/>
                                </a:lnTo>
                                <a:lnTo>
                                  <a:pt x="105156" y="50292"/>
                                </a:lnTo>
                                <a:lnTo>
                                  <a:pt x="96012" y="42672"/>
                                </a:lnTo>
                                <a:lnTo>
                                  <a:pt x="85344" y="35052"/>
                                </a:lnTo>
                                <a:lnTo>
                                  <a:pt x="74676" y="28956"/>
                                </a:lnTo>
                                <a:lnTo>
                                  <a:pt x="65532" y="24384"/>
                                </a:lnTo>
                                <a:lnTo>
                                  <a:pt x="53340" y="19812"/>
                                </a:lnTo>
                                <a:lnTo>
                                  <a:pt x="42672" y="16764"/>
                                </a:lnTo>
                                <a:lnTo>
                                  <a:pt x="33528" y="15240"/>
                                </a:lnTo>
                                <a:lnTo>
                                  <a:pt x="24384" y="12192"/>
                                </a:lnTo>
                                <a:lnTo>
                                  <a:pt x="16764" y="12192"/>
                                </a:lnTo>
                                <a:lnTo>
                                  <a:pt x="9144" y="10668"/>
                                </a:lnTo>
                                <a:lnTo>
                                  <a:pt x="0" y="10668"/>
                                </a:lnTo>
                                <a:lnTo>
                                  <a:pt x="1524" y="0"/>
                                </a:lnTo>
                                <a:close/>
                              </a:path>
                            </a:pathLst>
                          </a:custGeom>
                          <a:solidFill>
                            <a:srgbClr val="63B863"/>
                          </a:solidFill>
                          <a:ln w="0" cap="flat">
                            <a:noFill/>
                            <a:miter lim="127000"/>
                          </a:ln>
                          <a:effectLst/>
                        </wps:spPr>
                        <wps:bodyPr/>
                      </wps:wsp>
                      <wps:wsp>
                        <wps:cNvPr id="7167" name="Shape 7167"/>
                        <wps:cNvSpPr/>
                        <wps:spPr>
                          <a:xfrm>
                            <a:off x="310896" y="280416"/>
                            <a:ext cx="143256" cy="86868"/>
                          </a:xfrm>
                          <a:custGeom>
                            <a:avLst/>
                            <a:gdLst/>
                            <a:ahLst/>
                            <a:cxnLst/>
                            <a:rect l="0" t="0" r="0" b="0"/>
                            <a:pathLst>
                              <a:path w="143256" h="86868">
                                <a:moveTo>
                                  <a:pt x="1524" y="0"/>
                                </a:moveTo>
                                <a:lnTo>
                                  <a:pt x="19812" y="0"/>
                                </a:lnTo>
                                <a:lnTo>
                                  <a:pt x="36576" y="1524"/>
                                </a:lnTo>
                                <a:lnTo>
                                  <a:pt x="51816" y="4572"/>
                                </a:lnTo>
                                <a:lnTo>
                                  <a:pt x="65532" y="9144"/>
                                </a:lnTo>
                                <a:lnTo>
                                  <a:pt x="79248" y="15240"/>
                                </a:lnTo>
                                <a:lnTo>
                                  <a:pt x="89916" y="19812"/>
                                </a:lnTo>
                                <a:lnTo>
                                  <a:pt x="100584" y="27432"/>
                                </a:lnTo>
                                <a:lnTo>
                                  <a:pt x="109728" y="35052"/>
                                </a:lnTo>
                                <a:lnTo>
                                  <a:pt x="117348" y="41148"/>
                                </a:lnTo>
                                <a:lnTo>
                                  <a:pt x="123444" y="48768"/>
                                </a:lnTo>
                                <a:lnTo>
                                  <a:pt x="129540" y="54864"/>
                                </a:lnTo>
                                <a:lnTo>
                                  <a:pt x="134112" y="59436"/>
                                </a:lnTo>
                                <a:lnTo>
                                  <a:pt x="137160" y="65532"/>
                                </a:lnTo>
                                <a:lnTo>
                                  <a:pt x="140208" y="68580"/>
                                </a:lnTo>
                                <a:lnTo>
                                  <a:pt x="141732" y="71628"/>
                                </a:lnTo>
                                <a:lnTo>
                                  <a:pt x="143256" y="73152"/>
                                </a:lnTo>
                                <a:lnTo>
                                  <a:pt x="123444" y="86868"/>
                                </a:lnTo>
                                <a:lnTo>
                                  <a:pt x="118872" y="71628"/>
                                </a:lnTo>
                                <a:lnTo>
                                  <a:pt x="112776" y="60960"/>
                                </a:lnTo>
                                <a:lnTo>
                                  <a:pt x="103632" y="51816"/>
                                </a:lnTo>
                                <a:lnTo>
                                  <a:pt x="94488" y="42672"/>
                                </a:lnTo>
                                <a:lnTo>
                                  <a:pt x="85344" y="35052"/>
                                </a:lnTo>
                                <a:lnTo>
                                  <a:pt x="74676" y="28956"/>
                                </a:lnTo>
                                <a:lnTo>
                                  <a:pt x="64008" y="22860"/>
                                </a:lnTo>
                                <a:lnTo>
                                  <a:pt x="53340" y="19812"/>
                                </a:lnTo>
                                <a:lnTo>
                                  <a:pt x="42672" y="16764"/>
                                </a:lnTo>
                                <a:lnTo>
                                  <a:pt x="33528" y="15240"/>
                                </a:lnTo>
                                <a:lnTo>
                                  <a:pt x="24384" y="12192"/>
                                </a:lnTo>
                                <a:lnTo>
                                  <a:pt x="15240" y="10668"/>
                                </a:lnTo>
                                <a:lnTo>
                                  <a:pt x="0" y="10668"/>
                                </a:lnTo>
                                <a:lnTo>
                                  <a:pt x="1524" y="0"/>
                                </a:lnTo>
                                <a:close/>
                              </a:path>
                            </a:pathLst>
                          </a:custGeom>
                          <a:solidFill>
                            <a:srgbClr val="63B863"/>
                          </a:solidFill>
                          <a:ln w="0" cap="flat">
                            <a:noFill/>
                            <a:miter lim="127000"/>
                          </a:ln>
                          <a:effectLst/>
                        </wps:spPr>
                        <wps:bodyPr/>
                      </wps:wsp>
                      <wps:wsp>
                        <wps:cNvPr id="7168" name="Shape 7168"/>
                        <wps:cNvSpPr/>
                        <wps:spPr>
                          <a:xfrm>
                            <a:off x="408432" y="448056"/>
                            <a:ext cx="121920" cy="117348"/>
                          </a:xfrm>
                          <a:custGeom>
                            <a:avLst/>
                            <a:gdLst/>
                            <a:ahLst/>
                            <a:cxnLst/>
                            <a:rect l="0" t="0" r="0" b="0"/>
                            <a:pathLst>
                              <a:path w="121920" h="117348">
                                <a:moveTo>
                                  <a:pt x="112776" y="0"/>
                                </a:moveTo>
                                <a:lnTo>
                                  <a:pt x="121920" y="4572"/>
                                </a:lnTo>
                                <a:lnTo>
                                  <a:pt x="115824" y="21336"/>
                                </a:lnTo>
                                <a:lnTo>
                                  <a:pt x="108204" y="36576"/>
                                </a:lnTo>
                                <a:lnTo>
                                  <a:pt x="100584" y="50292"/>
                                </a:lnTo>
                                <a:lnTo>
                                  <a:pt x="92964" y="62484"/>
                                </a:lnTo>
                                <a:lnTo>
                                  <a:pt x="82296" y="73152"/>
                                </a:lnTo>
                                <a:lnTo>
                                  <a:pt x="74676" y="82296"/>
                                </a:lnTo>
                                <a:lnTo>
                                  <a:pt x="64008" y="89916"/>
                                </a:lnTo>
                                <a:lnTo>
                                  <a:pt x="54864" y="97536"/>
                                </a:lnTo>
                                <a:lnTo>
                                  <a:pt x="45720" y="102108"/>
                                </a:lnTo>
                                <a:lnTo>
                                  <a:pt x="36576" y="108204"/>
                                </a:lnTo>
                                <a:lnTo>
                                  <a:pt x="28956" y="109728"/>
                                </a:lnTo>
                                <a:lnTo>
                                  <a:pt x="21336" y="112776"/>
                                </a:lnTo>
                                <a:lnTo>
                                  <a:pt x="15240" y="114300"/>
                                </a:lnTo>
                                <a:lnTo>
                                  <a:pt x="10668" y="115824"/>
                                </a:lnTo>
                                <a:lnTo>
                                  <a:pt x="9144" y="115824"/>
                                </a:lnTo>
                                <a:lnTo>
                                  <a:pt x="7620" y="117348"/>
                                </a:lnTo>
                                <a:lnTo>
                                  <a:pt x="0" y="96012"/>
                                </a:lnTo>
                                <a:lnTo>
                                  <a:pt x="13716" y="94488"/>
                                </a:lnTo>
                                <a:lnTo>
                                  <a:pt x="27432" y="91440"/>
                                </a:lnTo>
                                <a:lnTo>
                                  <a:pt x="39624" y="86868"/>
                                </a:lnTo>
                                <a:lnTo>
                                  <a:pt x="51816" y="80772"/>
                                </a:lnTo>
                                <a:lnTo>
                                  <a:pt x="59436" y="73152"/>
                                </a:lnTo>
                                <a:lnTo>
                                  <a:pt x="70104" y="65532"/>
                                </a:lnTo>
                                <a:lnTo>
                                  <a:pt x="79248" y="56388"/>
                                </a:lnTo>
                                <a:lnTo>
                                  <a:pt x="86868" y="47244"/>
                                </a:lnTo>
                                <a:lnTo>
                                  <a:pt x="91440" y="38100"/>
                                </a:lnTo>
                                <a:lnTo>
                                  <a:pt x="97536" y="28956"/>
                                </a:lnTo>
                                <a:lnTo>
                                  <a:pt x="102108" y="21336"/>
                                </a:lnTo>
                                <a:lnTo>
                                  <a:pt x="105156" y="15240"/>
                                </a:lnTo>
                                <a:lnTo>
                                  <a:pt x="108204" y="9144"/>
                                </a:lnTo>
                                <a:lnTo>
                                  <a:pt x="111252" y="4572"/>
                                </a:lnTo>
                                <a:lnTo>
                                  <a:pt x="112776" y="1524"/>
                                </a:lnTo>
                                <a:lnTo>
                                  <a:pt x="112776" y="0"/>
                                </a:lnTo>
                                <a:close/>
                              </a:path>
                            </a:pathLst>
                          </a:custGeom>
                          <a:solidFill>
                            <a:srgbClr val="63B863"/>
                          </a:solidFill>
                          <a:ln w="0" cap="flat">
                            <a:noFill/>
                            <a:miter lim="127000"/>
                          </a:ln>
                          <a:effectLst/>
                        </wps:spPr>
                        <wps:bodyPr/>
                      </wps:wsp>
                      <wps:wsp>
                        <wps:cNvPr id="7169" name="Shape 7169"/>
                        <wps:cNvSpPr/>
                        <wps:spPr>
                          <a:xfrm>
                            <a:off x="387096" y="417576"/>
                            <a:ext cx="123444" cy="117348"/>
                          </a:xfrm>
                          <a:custGeom>
                            <a:avLst/>
                            <a:gdLst/>
                            <a:ahLst/>
                            <a:cxnLst/>
                            <a:rect l="0" t="0" r="0" b="0"/>
                            <a:pathLst>
                              <a:path w="123444" h="117348">
                                <a:moveTo>
                                  <a:pt x="114300" y="0"/>
                                </a:moveTo>
                                <a:lnTo>
                                  <a:pt x="123444" y="6096"/>
                                </a:lnTo>
                                <a:lnTo>
                                  <a:pt x="117348" y="21336"/>
                                </a:lnTo>
                                <a:lnTo>
                                  <a:pt x="111252" y="38100"/>
                                </a:lnTo>
                                <a:lnTo>
                                  <a:pt x="102108" y="51816"/>
                                </a:lnTo>
                                <a:lnTo>
                                  <a:pt x="94488" y="64008"/>
                                </a:lnTo>
                                <a:lnTo>
                                  <a:pt x="85344" y="73152"/>
                                </a:lnTo>
                                <a:lnTo>
                                  <a:pt x="74676" y="83820"/>
                                </a:lnTo>
                                <a:lnTo>
                                  <a:pt x="65532" y="91440"/>
                                </a:lnTo>
                                <a:lnTo>
                                  <a:pt x="54864" y="97536"/>
                                </a:lnTo>
                                <a:lnTo>
                                  <a:pt x="47244" y="103632"/>
                                </a:lnTo>
                                <a:lnTo>
                                  <a:pt x="38100" y="108204"/>
                                </a:lnTo>
                                <a:lnTo>
                                  <a:pt x="28956" y="111252"/>
                                </a:lnTo>
                                <a:lnTo>
                                  <a:pt x="22860" y="114300"/>
                                </a:lnTo>
                                <a:lnTo>
                                  <a:pt x="16764" y="115824"/>
                                </a:lnTo>
                                <a:lnTo>
                                  <a:pt x="12192" y="117348"/>
                                </a:lnTo>
                                <a:lnTo>
                                  <a:pt x="9144" y="117348"/>
                                </a:lnTo>
                                <a:lnTo>
                                  <a:pt x="0" y="96012"/>
                                </a:lnTo>
                                <a:lnTo>
                                  <a:pt x="13716" y="94488"/>
                                </a:lnTo>
                                <a:lnTo>
                                  <a:pt x="28956" y="92964"/>
                                </a:lnTo>
                                <a:lnTo>
                                  <a:pt x="39624" y="86868"/>
                                </a:lnTo>
                                <a:lnTo>
                                  <a:pt x="51816" y="80772"/>
                                </a:lnTo>
                                <a:lnTo>
                                  <a:pt x="62484" y="73152"/>
                                </a:lnTo>
                                <a:lnTo>
                                  <a:pt x="70104" y="67056"/>
                                </a:lnTo>
                                <a:lnTo>
                                  <a:pt x="79248" y="57912"/>
                                </a:lnTo>
                                <a:lnTo>
                                  <a:pt x="86868" y="48768"/>
                                </a:lnTo>
                                <a:lnTo>
                                  <a:pt x="92964" y="39624"/>
                                </a:lnTo>
                                <a:lnTo>
                                  <a:pt x="97536" y="30480"/>
                                </a:lnTo>
                                <a:lnTo>
                                  <a:pt x="103632" y="21336"/>
                                </a:lnTo>
                                <a:lnTo>
                                  <a:pt x="106680" y="15240"/>
                                </a:lnTo>
                                <a:lnTo>
                                  <a:pt x="109728" y="9144"/>
                                </a:lnTo>
                                <a:lnTo>
                                  <a:pt x="111252" y="4572"/>
                                </a:lnTo>
                                <a:lnTo>
                                  <a:pt x="112776" y="1524"/>
                                </a:lnTo>
                                <a:lnTo>
                                  <a:pt x="114300" y="0"/>
                                </a:lnTo>
                                <a:close/>
                              </a:path>
                            </a:pathLst>
                          </a:custGeom>
                          <a:solidFill>
                            <a:srgbClr val="63B863"/>
                          </a:solidFill>
                          <a:ln w="0" cap="flat">
                            <a:noFill/>
                            <a:miter lim="127000"/>
                          </a:ln>
                          <a:effectLst/>
                        </wps:spPr>
                        <wps:bodyPr/>
                      </wps:wsp>
                      <wps:wsp>
                        <wps:cNvPr id="7170" name="Shape 7170"/>
                        <wps:cNvSpPr/>
                        <wps:spPr>
                          <a:xfrm>
                            <a:off x="368808" y="388620"/>
                            <a:ext cx="121920" cy="117348"/>
                          </a:xfrm>
                          <a:custGeom>
                            <a:avLst/>
                            <a:gdLst/>
                            <a:ahLst/>
                            <a:cxnLst/>
                            <a:rect l="0" t="0" r="0" b="0"/>
                            <a:pathLst>
                              <a:path w="121920" h="117348">
                                <a:moveTo>
                                  <a:pt x="111252" y="0"/>
                                </a:moveTo>
                                <a:lnTo>
                                  <a:pt x="121920" y="4572"/>
                                </a:lnTo>
                                <a:lnTo>
                                  <a:pt x="115824" y="21336"/>
                                </a:lnTo>
                                <a:lnTo>
                                  <a:pt x="108204" y="36576"/>
                                </a:lnTo>
                                <a:lnTo>
                                  <a:pt x="100584" y="50292"/>
                                </a:lnTo>
                                <a:lnTo>
                                  <a:pt x="91440" y="62484"/>
                                </a:lnTo>
                                <a:lnTo>
                                  <a:pt x="82296" y="73152"/>
                                </a:lnTo>
                                <a:lnTo>
                                  <a:pt x="73152" y="82296"/>
                                </a:lnTo>
                                <a:lnTo>
                                  <a:pt x="64008" y="89916"/>
                                </a:lnTo>
                                <a:lnTo>
                                  <a:pt x="54864" y="97536"/>
                                </a:lnTo>
                                <a:lnTo>
                                  <a:pt x="44196" y="102108"/>
                                </a:lnTo>
                                <a:lnTo>
                                  <a:pt x="36576" y="106680"/>
                                </a:lnTo>
                                <a:lnTo>
                                  <a:pt x="28956" y="109728"/>
                                </a:lnTo>
                                <a:lnTo>
                                  <a:pt x="21336" y="112776"/>
                                </a:lnTo>
                                <a:lnTo>
                                  <a:pt x="13716" y="114300"/>
                                </a:lnTo>
                                <a:lnTo>
                                  <a:pt x="10668" y="115824"/>
                                </a:lnTo>
                                <a:lnTo>
                                  <a:pt x="7620" y="115824"/>
                                </a:lnTo>
                                <a:lnTo>
                                  <a:pt x="6096" y="117348"/>
                                </a:lnTo>
                                <a:lnTo>
                                  <a:pt x="0" y="96012"/>
                                </a:lnTo>
                                <a:lnTo>
                                  <a:pt x="13716" y="94488"/>
                                </a:lnTo>
                                <a:lnTo>
                                  <a:pt x="27432" y="91440"/>
                                </a:lnTo>
                                <a:lnTo>
                                  <a:pt x="39624" y="86868"/>
                                </a:lnTo>
                                <a:lnTo>
                                  <a:pt x="50292" y="80772"/>
                                </a:lnTo>
                                <a:lnTo>
                                  <a:pt x="59436" y="73152"/>
                                </a:lnTo>
                                <a:lnTo>
                                  <a:pt x="70104" y="65532"/>
                                </a:lnTo>
                                <a:lnTo>
                                  <a:pt x="77724" y="56388"/>
                                </a:lnTo>
                                <a:lnTo>
                                  <a:pt x="85344" y="47244"/>
                                </a:lnTo>
                                <a:lnTo>
                                  <a:pt x="91440" y="38100"/>
                                </a:lnTo>
                                <a:lnTo>
                                  <a:pt x="96012" y="30480"/>
                                </a:lnTo>
                                <a:lnTo>
                                  <a:pt x="100584" y="21336"/>
                                </a:lnTo>
                                <a:lnTo>
                                  <a:pt x="105156" y="15240"/>
                                </a:lnTo>
                                <a:lnTo>
                                  <a:pt x="108204" y="9144"/>
                                </a:lnTo>
                                <a:lnTo>
                                  <a:pt x="111252" y="3048"/>
                                </a:lnTo>
                                <a:lnTo>
                                  <a:pt x="111252" y="0"/>
                                </a:lnTo>
                                <a:close/>
                              </a:path>
                            </a:pathLst>
                          </a:custGeom>
                          <a:solidFill>
                            <a:srgbClr val="63B863"/>
                          </a:solidFill>
                          <a:ln w="0" cap="flat">
                            <a:noFill/>
                            <a:miter lim="127000"/>
                          </a:ln>
                          <a:effectLst/>
                        </wps:spPr>
                        <wps:bodyPr/>
                      </wps:wsp>
                      <wps:wsp>
                        <wps:cNvPr id="7171" name="Shape 7171"/>
                        <wps:cNvSpPr/>
                        <wps:spPr>
                          <a:xfrm>
                            <a:off x="172212" y="513588"/>
                            <a:ext cx="152400" cy="68580"/>
                          </a:xfrm>
                          <a:custGeom>
                            <a:avLst/>
                            <a:gdLst/>
                            <a:ahLst/>
                            <a:cxnLst/>
                            <a:rect l="0" t="0" r="0" b="0"/>
                            <a:pathLst>
                              <a:path w="152400" h="68580">
                                <a:moveTo>
                                  <a:pt x="13716" y="0"/>
                                </a:moveTo>
                                <a:lnTo>
                                  <a:pt x="19812" y="12192"/>
                                </a:lnTo>
                                <a:lnTo>
                                  <a:pt x="30480" y="22860"/>
                                </a:lnTo>
                                <a:lnTo>
                                  <a:pt x="38100" y="30480"/>
                                </a:lnTo>
                                <a:lnTo>
                                  <a:pt x="48768" y="38100"/>
                                </a:lnTo>
                                <a:lnTo>
                                  <a:pt x="60960" y="42672"/>
                                </a:lnTo>
                                <a:lnTo>
                                  <a:pt x="71628" y="47244"/>
                                </a:lnTo>
                                <a:lnTo>
                                  <a:pt x="83820" y="50292"/>
                                </a:lnTo>
                                <a:lnTo>
                                  <a:pt x="96012" y="53340"/>
                                </a:lnTo>
                                <a:lnTo>
                                  <a:pt x="106680" y="53340"/>
                                </a:lnTo>
                                <a:lnTo>
                                  <a:pt x="117348" y="54864"/>
                                </a:lnTo>
                                <a:lnTo>
                                  <a:pt x="126492" y="54864"/>
                                </a:lnTo>
                                <a:lnTo>
                                  <a:pt x="135636" y="56388"/>
                                </a:lnTo>
                                <a:lnTo>
                                  <a:pt x="141732" y="54864"/>
                                </a:lnTo>
                                <a:lnTo>
                                  <a:pt x="146304" y="54864"/>
                                </a:lnTo>
                                <a:lnTo>
                                  <a:pt x="150876" y="53340"/>
                                </a:lnTo>
                                <a:lnTo>
                                  <a:pt x="152400" y="53340"/>
                                </a:lnTo>
                                <a:lnTo>
                                  <a:pt x="152400" y="64008"/>
                                </a:lnTo>
                                <a:lnTo>
                                  <a:pt x="134112" y="67056"/>
                                </a:lnTo>
                                <a:lnTo>
                                  <a:pt x="117348" y="68580"/>
                                </a:lnTo>
                                <a:lnTo>
                                  <a:pt x="100584" y="68580"/>
                                </a:lnTo>
                                <a:lnTo>
                                  <a:pt x="85344" y="67056"/>
                                </a:lnTo>
                                <a:lnTo>
                                  <a:pt x="71628" y="62484"/>
                                </a:lnTo>
                                <a:lnTo>
                                  <a:pt x="59436" y="59436"/>
                                </a:lnTo>
                                <a:lnTo>
                                  <a:pt x="48768" y="53340"/>
                                </a:lnTo>
                                <a:lnTo>
                                  <a:pt x="38100" y="50292"/>
                                </a:lnTo>
                                <a:lnTo>
                                  <a:pt x="28956" y="42672"/>
                                </a:lnTo>
                                <a:lnTo>
                                  <a:pt x="21336" y="38100"/>
                                </a:lnTo>
                                <a:lnTo>
                                  <a:pt x="13716" y="32004"/>
                                </a:lnTo>
                                <a:lnTo>
                                  <a:pt x="9144" y="27432"/>
                                </a:lnTo>
                                <a:lnTo>
                                  <a:pt x="4572" y="22860"/>
                                </a:lnTo>
                                <a:lnTo>
                                  <a:pt x="1524" y="19812"/>
                                </a:lnTo>
                                <a:lnTo>
                                  <a:pt x="0" y="16764"/>
                                </a:lnTo>
                                <a:lnTo>
                                  <a:pt x="13716" y="0"/>
                                </a:lnTo>
                                <a:close/>
                              </a:path>
                            </a:pathLst>
                          </a:custGeom>
                          <a:solidFill>
                            <a:srgbClr val="85D185"/>
                          </a:solidFill>
                          <a:ln w="0" cap="flat">
                            <a:noFill/>
                            <a:miter lim="127000"/>
                          </a:ln>
                          <a:effectLst/>
                        </wps:spPr>
                        <wps:bodyPr/>
                      </wps:wsp>
                      <wps:wsp>
                        <wps:cNvPr id="7172" name="Shape 7172"/>
                        <wps:cNvSpPr/>
                        <wps:spPr>
                          <a:xfrm>
                            <a:off x="187452" y="481584"/>
                            <a:ext cx="153924" cy="68580"/>
                          </a:xfrm>
                          <a:custGeom>
                            <a:avLst/>
                            <a:gdLst/>
                            <a:ahLst/>
                            <a:cxnLst/>
                            <a:rect l="0" t="0" r="0" b="0"/>
                            <a:pathLst>
                              <a:path w="153924" h="68580">
                                <a:moveTo>
                                  <a:pt x="15240" y="0"/>
                                </a:moveTo>
                                <a:lnTo>
                                  <a:pt x="22860" y="12192"/>
                                </a:lnTo>
                                <a:lnTo>
                                  <a:pt x="30480" y="22860"/>
                                </a:lnTo>
                                <a:lnTo>
                                  <a:pt x="41148" y="30480"/>
                                </a:lnTo>
                                <a:lnTo>
                                  <a:pt x="51816" y="38100"/>
                                </a:lnTo>
                                <a:lnTo>
                                  <a:pt x="62484" y="44196"/>
                                </a:lnTo>
                                <a:lnTo>
                                  <a:pt x="74676" y="47244"/>
                                </a:lnTo>
                                <a:lnTo>
                                  <a:pt x="86868" y="50292"/>
                                </a:lnTo>
                                <a:lnTo>
                                  <a:pt x="97536" y="53340"/>
                                </a:lnTo>
                                <a:lnTo>
                                  <a:pt x="108204" y="54864"/>
                                </a:lnTo>
                                <a:lnTo>
                                  <a:pt x="153924" y="54864"/>
                                </a:lnTo>
                                <a:lnTo>
                                  <a:pt x="153924" y="64008"/>
                                </a:lnTo>
                                <a:lnTo>
                                  <a:pt x="135636" y="67056"/>
                                </a:lnTo>
                                <a:lnTo>
                                  <a:pt x="118872" y="68580"/>
                                </a:lnTo>
                                <a:lnTo>
                                  <a:pt x="102108" y="68580"/>
                                </a:lnTo>
                                <a:lnTo>
                                  <a:pt x="88392" y="67056"/>
                                </a:lnTo>
                                <a:lnTo>
                                  <a:pt x="74676" y="62484"/>
                                </a:lnTo>
                                <a:lnTo>
                                  <a:pt x="60960" y="59436"/>
                                </a:lnTo>
                                <a:lnTo>
                                  <a:pt x="50292" y="54864"/>
                                </a:lnTo>
                                <a:lnTo>
                                  <a:pt x="39624" y="48768"/>
                                </a:lnTo>
                                <a:lnTo>
                                  <a:pt x="30480" y="42672"/>
                                </a:lnTo>
                                <a:lnTo>
                                  <a:pt x="22860" y="36576"/>
                                </a:lnTo>
                                <a:lnTo>
                                  <a:pt x="15240" y="32004"/>
                                </a:lnTo>
                                <a:lnTo>
                                  <a:pt x="10668" y="27432"/>
                                </a:lnTo>
                                <a:lnTo>
                                  <a:pt x="6096" y="22860"/>
                                </a:lnTo>
                                <a:lnTo>
                                  <a:pt x="3048" y="19812"/>
                                </a:lnTo>
                                <a:lnTo>
                                  <a:pt x="1524" y="16764"/>
                                </a:lnTo>
                                <a:lnTo>
                                  <a:pt x="0" y="16764"/>
                                </a:lnTo>
                                <a:lnTo>
                                  <a:pt x="15240" y="0"/>
                                </a:lnTo>
                                <a:close/>
                              </a:path>
                            </a:pathLst>
                          </a:custGeom>
                          <a:solidFill>
                            <a:srgbClr val="85D185"/>
                          </a:solidFill>
                          <a:ln w="0" cap="flat">
                            <a:noFill/>
                            <a:miter lim="127000"/>
                          </a:ln>
                          <a:effectLst/>
                        </wps:spPr>
                        <wps:bodyPr/>
                      </wps:wsp>
                      <wps:wsp>
                        <wps:cNvPr id="7173" name="Shape 7173"/>
                        <wps:cNvSpPr/>
                        <wps:spPr>
                          <a:xfrm>
                            <a:off x="205740" y="449580"/>
                            <a:ext cx="150876" cy="68580"/>
                          </a:xfrm>
                          <a:custGeom>
                            <a:avLst/>
                            <a:gdLst/>
                            <a:ahLst/>
                            <a:cxnLst/>
                            <a:rect l="0" t="0" r="0" b="0"/>
                            <a:pathLst>
                              <a:path w="150876" h="68580">
                                <a:moveTo>
                                  <a:pt x="13716" y="0"/>
                                </a:moveTo>
                                <a:lnTo>
                                  <a:pt x="21336" y="12192"/>
                                </a:lnTo>
                                <a:lnTo>
                                  <a:pt x="30480" y="22860"/>
                                </a:lnTo>
                                <a:lnTo>
                                  <a:pt x="39624" y="30480"/>
                                </a:lnTo>
                                <a:lnTo>
                                  <a:pt x="50292" y="38100"/>
                                </a:lnTo>
                                <a:lnTo>
                                  <a:pt x="60960" y="42672"/>
                                </a:lnTo>
                                <a:lnTo>
                                  <a:pt x="73152" y="48768"/>
                                </a:lnTo>
                                <a:lnTo>
                                  <a:pt x="83820" y="50292"/>
                                </a:lnTo>
                                <a:lnTo>
                                  <a:pt x="96012" y="53340"/>
                                </a:lnTo>
                                <a:lnTo>
                                  <a:pt x="106680" y="54864"/>
                                </a:lnTo>
                                <a:lnTo>
                                  <a:pt x="126492" y="54864"/>
                                </a:lnTo>
                                <a:lnTo>
                                  <a:pt x="135636" y="56388"/>
                                </a:lnTo>
                                <a:lnTo>
                                  <a:pt x="141732" y="54864"/>
                                </a:lnTo>
                                <a:lnTo>
                                  <a:pt x="150876" y="54864"/>
                                </a:lnTo>
                                <a:lnTo>
                                  <a:pt x="150876" y="65532"/>
                                </a:lnTo>
                                <a:lnTo>
                                  <a:pt x="132588" y="68580"/>
                                </a:lnTo>
                                <a:lnTo>
                                  <a:pt x="100584" y="68580"/>
                                </a:lnTo>
                                <a:lnTo>
                                  <a:pt x="86868" y="67056"/>
                                </a:lnTo>
                                <a:lnTo>
                                  <a:pt x="71628" y="64008"/>
                                </a:lnTo>
                                <a:lnTo>
                                  <a:pt x="59436" y="59436"/>
                                </a:lnTo>
                                <a:lnTo>
                                  <a:pt x="48768" y="53340"/>
                                </a:lnTo>
                                <a:lnTo>
                                  <a:pt x="38100" y="48768"/>
                                </a:lnTo>
                                <a:lnTo>
                                  <a:pt x="28956" y="42672"/>
                                </a:lnTo>
                                <a:lnTo>
                                  <a:pt x="21336" y="36576"/>
                                </a:lnTo>
                                <a:lnTo>
                                  <a:pt x="13716" y="30480"/>
                                </a:lnTo>
                                <a:lnTo>
                                  <a:pt x="7620" y="27432"/>
                                </a:lnTo>
                                <a:lnTo>
                                  <a:pt x="4572" y="22860"/>
                                </a:lnTo>
                                <a:lnTo>
                                  <a:pt x="1524" y="19812"/>
                                </a:lnTo>
                                <a:lnTo>
                                  <a:pt x="0" y="16764"/>
                                </a:lnTo>
                                <a:lnTo>
                                  <a:pt x="0" y="15240"/>
                                </a:lnTo>
                                <a:lnTo>
                                  <a:pt x="13716" y="0"/>
                                </a:lnTo>
                                <a:close/>
                              </a:path>
                            </a:pathLst>
                          </a:custGeom>
                          <a:solidFill>
                            <a:srgbClr val="85D185"/>
                          </a:solidFill>
                          <a:ln w="0" cap="flat">
                            <a:noFill/>
                            <a:miter lim="127000"/>
                          </a:ln>
                          <a:effectLst/>
                        </wps:spPr>
                        <wps:bodyPr/>
                      </wps:wsp>
                      <wps:wsp>
                        <wps:cNvPr id="7174" name="Shape 7174"/>
                        <wps:cNvSpPr/>
                        <wps:spPr>
                          <a:xfrm>
                            <a:off x="257556" y="633984"/>
                            <a:ext cx="27432" cy="25908"/>
                          </a:xfrm>
                          <a:custGeom>
                            <a:avLst/>
                            <a:gdLst/>
                            <a:ahLst/>
                            <a:cxnLst/>
                            <a:rect l="0" t="0" r="0" b="0"/>
                            <a:pathLst>
                              <a:path w="27432" h="25908">
                                <a:moveTo>
                                  <a:pt x="10668" y="0"/>
                                </a:moveTo>
                                <a:lnTo>
                                  <a:pt x="16764" y="0"/>
                                </a:lnTo>
                                <a:lnTo>
                                  <a:pt x="18288" y="1524"/>
                                </a:lnTo>
                                <a:lnTo>
                                  <a:pt x="19812" y="1524"/>
                                </a:lnTo>
                                <a:lnTo>
                                  <a:pt x="22860" y="3048"/>
                                </a:lnTo>
                                <a:lnTo>
                                  <a:pt x="24384" y="4572"/>
                                </a:lnTo>
                                <a:lnTo>
                                  <a:pt x="24384" y="7620"/>
                                </a:lnTo>
                                <a:lnTo>
                                  <a:pt x="25908" y="10668"/>
                                </a:lnTo>
                                <a:lnTo>
                                  <a:pt x="27432" y="12192"/>
                                </a:lnTo>
                                <a:lnTo>
                                  <a:pt x="25908" y="15240"/>
                                </a:lnTo>
                                <a:lnTo>
                                  <a:pt x="24384" y="18288"/>
                                </a:lnTo>
                                <a:lnTo>
                                  <a:pt x="24384" y="19812"/>
                                </a:lnTo>
                                <a:lnTo>
                                  <a:pt x="22860" y="21336"/>
                                </a:lnTo>
                                <a:lnTo>
                                  <a:pt x="19812" y="22860"/>
                                </a:lnTo>
                                <a:lnTo>
                                  <a:pt x="18288" y="24384"/>
                                </a:lnTo>
                                <a:lnTo>
                                  <a:pt x="16764" y="25908"/>
                                </a:lnTo>
                                <a:lnTo>
                                  <a:pt x="12192" y="25908"/>
                                </a:lnTo>
                                <a:lnTo>
                                  <a:pt x="10668" y="25908"/>
                                </a:lnTo>
                                <a:lnTo>
                                  <a:pt x="7620" y="24384"/>
                                </a:lnTo>
                                <a:lnTo>
                                  <a:pt x="4572" y="22860"/>
                                </a:lnTo>
                                <a:lnTo>
                                  <a:pt x="4572" y="21336"/>
                                </a:lnTo>
                                <a:lnTo>
                                  <a:pt x="1524" y="19812"/>
                                </a:lnTo>
                                <a:lnTo>
                                  <a:pt x="1524" y="18288"/>
                                </a:lnTo>
                                <a:lnTo>
                                  <a:pt x="0" y="15240"/>
                                </a:lnTo>
                                <a:lnTo>
                                  <a:pt x="0" y="10668"/>
                                </a:lnTo>
                                <a:lnTo>
                                  <a:pt x="1524" y="7620"/>
                                </a:lnTo>
                                <a:lnTo>
                                  <a:pt x="1524" y="4572"/>
                                </a:lnTo>
                                <a:lnTo>
                                  <a:pt x="4572" y="3048"/>
                                </a:lnTo>
                                <a:lnTo>
                                  <a:pt x="4572" y="1524"/>
                                </a:lnTo>
                                <a:lnTo>
                                  <a:pt x="7620" y="1524"/>
                                </a:lnTo>
                                <a:lnTo>
                                  <a:pt x="10668" y="0"/>
                                </a:lnTo>
                                <a:close/>
                              </a:path>
                            </a:pathLst>
                          </a:custGeom>
                          <a:solidFill>
                            <a:srgbClr val="E67F33"/>
                          </a:solidFill>
                          <a:ln w="0" cap="flat">
                            <a:noFill/>
                            <a:miter lim="127000"/>
                          </a:ln>
                          <a:effectLst/>
                        </wps:spPr>
                        <wps:bodyPr/>
                      </wps:wsp>
                      <wps:wsp>
                        <wps:cNvPr id="7175" name="Shape 7175"/>
                        <wps:cNvSpPr/>
                        <wps:spPr>
                          <a:xfrm>
                            <a:off x="252984" y="676656"/>
                            <a:ext cx="28956" cy="30480"/>
                          </a:xfrm>
                          <a:custGeom>
                            <a:avLst/>
                            <a:gdLst/>
                            <a:ahLst/>
                            <a:cxnLst/>
                            <a:rect l="0" t="0" r="0" b="0"/>
                            <a:pathLst>
                              <a:path w="28956" h="30480">
                                <a:moveTo>
                                  <a:pt x="9144" y="0"/>
                                </a:moveTo>
                                <a:lnTo>
                                  <a:pt x="21336" y="0"/>
                                </a:lnTo>
                                <a:lnTo>
                                  <a:pt x="22860" y="1524"/>
                                </a:lnTo>
                                <a:lnTo>
                                  <a:pt x="25908" y="4572"/>
                                </a:lnTo>
                                <a:lnTo>
                                  <a:pt x="27432" y="6096"/>
                                </a:lnTo>
                                <a:lnTo>
                                  <a:pt x="28956" y="9144"/>
                                </a:lnTo>
                                <a:lnTo>
                                  <a:pt x="28956" y="19812"/>
                                </a:lnTo>
                                <a:lnTo>
                                  <a:pt x="27432" y="22860"/>
                                </a:lnTo>
                                <a:lnTo>
                                  <a:pt x="25908" y="25908"/>
                                </a:lnTo>
                                <a:lnTo>
                                  <a:pt x="22860" y="25908"/>
                                </a:lnTo>
                                <a:lnTo>
                                  <a:pt x="21336" y="28956"/>
                                </a:lnTo>
                                <a:lnTo>
                                  <a:pt x="18288" y="30480"/>
                                </a:lnTo>
                                <a:lnTo>
                                  <a:pt x="15240" y="30480"/>
                                </a:lnTo>
                                <a:lnTo>
                                  <a:pt x="12192" y="30480"/>
                                </a:lnTo>
                                <a:lnTo>
                                  <a:pt x="9144" y="28956"/>
                                </a:lnTo>
                                <a:lnTo>
                                  <a:pt x="6096" y="25908"/>
                                </a:lnTo>
                                <a:lnTo>
                                  <a:pt x="4572" y="25908"/>
                                </a:lnTo>
                                <a:lnTo>
                                  <a:pt x="1524" y="22860"/>
                                </a:lnTo>
                                <a:lnTo>
                                  <a:pt x="0" y="19812"/>
                                </a:lnTo>
                                <a:lnTo>
                                  <a:pt x="0" y="9144"/>
                                </a:lnTo>
                                <a:lnTo>
                                  <a:pt x="1524" y="6096"/>
                                </a:lnTo>
                                <a:lnTo>
                                  <a:pt x="4572" y="4572"/>
                                </a:lnTo>
                                <a:lnTo>
                                  <a:pt x="6096" y="1524"/>
                                </a:lnTo>
                                <a:lnTo>
                                  <a:pt x="9144" y="0"/>
                                </a:lnTo>
                                <a:close/>
                              </a:path>
                            </a:pathLst>
                          </a:custGeom>
                          <a:solidFill>
                            <a:srgbClr val="E67F33"/>
                          </a:solidFill>
                          <a:ln w="0" cap="flat">
                            <a:noFill/>
                            <a:miter lim="127000"/>
                          </a:ln>
                          <a:effectLst/>
                        </wps:spPr>
                        <wps:bodyPr/>
                      </wps:wsp>
                      <wps:wsp>
                        <wps:cNvPr id="7176" name="Shape 7176"/>
                        <wps:cNvSpPr/>
                        <wps:spPr>
                          <a:xfrm>
                            <a:off x="249936" y="720852"/>
                            <a:ext cx="32004" cy="30480"/>
                          </a:xfrm>
                          <a:custGeom>
                            <a:avLst/>
                            <a:gdLst/>
                            <a:ahLst/>
                            <a:cxnLst/>
                            <a:rect l="0" t="0" r="0" b="0"/>
                            <a:pathLst>
                              <a:path w="32004" h="30480">
                                <a:moveTo>
                                  <a:pt x="12192" y="0"/>
                                </a:moveTo>
                                <a:lnTo>
                                  <a:pt x="19812" y="0"/>
                                </a:lnTo>
                                <a:lnTo>
                                  <a:pt x="22860" y="1524"/>
                                </a:lnTo>
                                <a:lnTo>
                                  <a:pt x="24384" y="1524"/>
                                </a:lnTo>
                                <a:lnTo>
                                  <a:pt x="27432" y="4572"/>
                                </a:lnTo>
                                <a:lnTo>
                                  <a:pt x="28956" y="6096"/>
                                </a:lnTo>
                                <a:lnTo>
                                  <a:pt x="32004" y="9144"/>
                                </a:lnTo>
                                <a:lnTo>
                                  <a:pt x="32004" y="21336"/>
                                </a:lnTo>
                                <a:lnTo>
                                  <a:pt x="28956" y="22860"/>
                                </a:lnTo>
                                <a:lnTo>
                                  <a:pt x="27432" y="25908"/>
                                </a:lnTo>
                                <a:lnTo>
                                  <a:pt x="24384" y="27432"/>
                                </a:lnTo>
                                <a:lnTo>
                                  <a:pt x="22860" y="30480"/>
                                </a:lnTo>
                                <a:lnTo>
                                  <a:pt x="16764" y="30480"/>
                                </a:lnTo>
                                <a:lnTo>
                                  <a:pt x="10668" y="30480"/>
                                </a:lnTo>
                                <a:lnTo>
                                  <a:pt x="7620" y="27432"/>
                                </a:lnTo>
                                <a:lnTo>
                                  <a:pt x="4572" y="25908"/>
                                </a:lnTo>
                                <a:lnTo>
                                  <a:pt x="3048" y="22860"/>
                                </a:lnTo>
                                <a:lnTo>
                                  <a:pt x="1524" y="21336"/>
                                </a:lnTo>
                                <a:lnTo>
                                  <a:pt x="0" y="18288"/>
                                </a:lnTo>
                                <a:lnTo>
                                  <a:pt x="0" y="12192"/>
                                </a:lnTo>
                                <a:lnTo>
                                  <a:pt x="1524" y="9144"/>
                                </a:lnTo>
                                <a:lnTo>
                                  <a:pt x="3048" y="6096"/>
                                </a:lnTo>
                                <a:lnTo>
                                  <a:pt x="4572" y="4572"/>
                                </a:lnTo>
                                <a:lnTo>
                                  <a:pt x="7620" y="1524"/>
                                </a:lnTo>
                                <a:lnTo>
                                  <a:pt x="10668" y="1524"/>
                                </a:lnTo>
                                <a:lnTo>
                                  <a:pt x="12192" y="0"/>
                                </a:lnTo>
                                <a:close/>
                              </a:path>
                            </a:pathLst>
                          </a:custGeom>
                          <a:solidFill>
                            <a:srgbClr val="E67F33"/>
                          </a:solidFill>
                          <a:ln w="0" cap="flat">
                            <a:noFill/>
                            <a:miter lim="127000"/>
                          </a:ln>
                          <a:effectLst/>
                        </wps:spPr>
                        <wps:bodyPr/>
                      </wps:wsp>
                      <wps:wsp>
                        <wps:cNvPr id="7177" name="Shape 7177"/>
                        <wps:cNvSpPr/>
                        <wps:spPr>
                          <a:xfrm>
                            <a:off x="257556" y="766572"/>
                            <a:ext cx="32004" cy="32004"/>
                          </a:xfrm>
                          <a:custGeom>
                            <a:avLst/>
                            <a:gdLst/>
                            <a:ahLst/>
                            <a:cxnLst/>
                            <a:rect l="0" t="0" r="0" b="0"/>
                            <a:pathLst>
                              <a:path w="32004" h="32004">
                                <a:moveTo>
                                  <a:pt x="9144" y="0"/>
                                </a:moveTo>
                                <a:lnTo>
                                  <a:pt x="21336" y="0"/>
                                </a:lnTo>
                                <a:lnTo>
                                  <a:pt x="24384" y="1524"/>
                                </a:lnTo>
                                <a:lnTo>
                                  <a:pt x="27432" y="4572"/>
                                </a:lnTo>
                                <a:lnTo>
                                  <a:pt x="28956" y="6096"/>
                                </a:lnTo>
                                <a:lnTo>
                                  <a:pt x="32004" y="9144"/>
                                </a:lnTo>
                                <a:lnTo>
                                  <a:pt x="32004" y="22860"/>
                                </a:lnTo>
                                <a:lnTo>
                                  <a:pt x="28956" y="24384"/>
                                </a:lnTo>
                                <a:lnTo>
                                  <a:pt x="27432" y="27432"/>
                                </a:lnTo>
                                <a:lnTo>
                                  <a:pt x="24384" y="28956"/>
                                </a:lnTo>
                                <a:lnTo>
                                  <a:pt x="21336" y="30480"/>
                                </a:lnTo>
                                <a:lnTo>
                                  <a:pt x="18288" y="30480"/>
                                </a:lnTo>
                                <a:lnTo>
                                  <a:pt x="16764" y="32004"/>
                                </a:lnTo>
                                <a:lnTo>
                                  <a:pt x="12192" y="30480"/>
                                </a:lnTo>
                                <a:lnTo>
                                  <a:pt x="9144" y="30480"/>
                                </a:lnTo>
                                <a:lnTo>
                                  <a:pt x="6096" y="28956"/>
                                </a:lnTo>
                                <a:lnTo>
                                  <a:pt x="4572" y="27432"/>
                                </a:lnTo>
                                <a:lnTo>
                                  <a:pt x="1524" y="24384"/>
                                </a:lnTo>
                                <a:lnTo>
                                  <a:pt x="1524" y="22860"/>
                                </a:lnTo>
                                <a:lnTo>
                                  <a:pt x="0" y="19812"/>
                                </a:lnTo>
                                <a:lnTo>
                                  <a:pt x="0" y="12192"/>
                                </a:lnTo>
                                <a:lnTo>
                                  <a:pt x="1524" y="9144"/>
                                </a:lnTo>
                                <a:lnTo>
                                  <a:pt x="1524" y="6096"/>
                                </a:lnTo>
                                <a:lnTo>
                                  <a:pt x="4572" y="4572"/>
                                </a:lnTo>
                                <a:lnTo>
                                  <a:pt x="6096" y="1524"/>
                                </a:lnTo>
                                <a:lnTo>
                                  <a:pt x="9144" y="0"/>
                                </a:lnTo>
                                <a:close/>
                              </a:path>
                            </a:pathLst>
                          </a:custGeom>
                          <a:solidFill>
                            <a:srgbClr val="E67F33"/>
                          </a:solidFill>
                          <a:ln w="0" cap="flat">
                            <a:noFill/>
                            <a:miter lim="127000"/>
                          </a:ln>
                          <a:effectLst/>
                        </wps:spPr>
                        <wps:bodyPr/>
                      </wps:wsp>
                      <wps:wsp>
                        <wps:cNvPr id="7178" name="Shape 7178"/>
                        <wps:cNvSpPr/>
                        <wps:spPr>
                          <a:xfrm>
                            <a:off x="262128" y="819912"/>
                            <a:ext cx="33528" cy="32004"/>
                          </a:xfrm>
                          <a:custGeom>
                            <a:avLst/>
                            <a:gdLst/>
                            <a:ahLst/>
                            <a:cxnLst/>
                            <a:rect l="0" t="0" r="0" b="0"/>
                            <a:pathLst>
                              <a:path w="33528" h="32004">
                                <a:moveTo>
                                  <a:pt x="13716" y="0"/>
                                </a:moveTo>
                                <a:lnTo>
                                  <a:pt x="19812" y="0"/>
                                </a:lnTo>
                                <a:lnTo>
                                  <a:pt x="22860" y="1524"/>
                                </a:lnTo>
                                <a:lnTo>
                                  <a:pt x="25908" y="3048"/>
                                </a:lnTo>
                                <a:lnTo>
                                  <a:pt x="28956" y="4572"/>
                                </a:lnTo>
                                <a:lnTo>
                                  <a:pt x="30480" y="7620"/>
                                </a:lnTo>
                                <a:lnTo>
                                  <a:pt x="32004" y="10668"/>
                                </a:lnTo>
                                <a:lnTo>
                                  <a:pt x="33528" y="12192"/>
                                </a:lnTo>
                                <a:lnTo>
                                  <a:pt x="33528" y="18288"/>
                                </a:lnTo>
                                <a:lnTo>
                                  <a:pt x="32004" y="22860"/>
                                </a:lnTo>
                                <a:lnTo>
                                  <a:pt x="30480" y="24384"/>
                                </a:lnTo>
                                <a:lnTo>
                                  <a:pt x="28956" y="27432"/>
                                </a:lnTo>
                                <a:lnTo>
                                  <a:pt x="25908" y="30480"/>
                                </a:lnTo>
                                <a:lnTo>
                                  <a:pt x="22860" y="30480"/>
                                </a:lnTo>
                                <a:lnTo>
                                  <a:pt x="19812" y="32004"/>
                                </a:lnTo>
                                <a:lnTo>
                                  <a:pt x="16764" y="32004"/>
                                </a:lnTo>
                                <a:lnTo>
                                  <a:pt x="13716" y="32004"/>
                                </a:lnTo>
                                <a:lnTo>
                                  <a:pt x="10668" y="30480"/>
                                </a:lnTo>
                                <a:lnTo>
                                  <a:pt x="7620" y="30480"/>
                                </a:lnTo>
                                <a:lnTo>
                                  <a:pt x="4572" y="27432"/>
                                </a:lnTo>
                                <a:lnTo>
                                  <a:pt x="3048" y="24384"/>
                                </a:lnTo>
                                <a:lnTo>
                                  <a:pt x="0" y="22860"/>
                                </a:lnTo>
                                <a:lnTo>
                                  <a:pt x="0" y="10668"/>
                                </a:lnTo>
                                <a:lnTo>
                                  <a:pt x="3048" y="7620"/>
                                </a:lnTo>
                                <a:lnTo>
                                  <a:pt x="4572" y="4572"/>
                                </a:lnTo>
                                <a:lnTo>
                                  <a:pt x="7620" y="3048"/>
                                </a:lnTo>
                                <a:lnTo>
                                  <a:pt x="10668" y="1524"/>
                                </a:lnTo>
                                <a:lnTo>
                                  <a:pt x="13716" y="0"/>
                                </a:lnTo>
                                <a:close/>
                              </a:path>
                            </a:pathLst>
                          </a:custGeom>
                          <a:solidFill>
                            <a:srgbClr val="E67F33"/>
                          </a:solidFill>
                          <a:ln w="0" cap="flat">
                            <a:noFill/>
                            <a:miter lim="127000"/>
                          </a:ln>
                          <a:effectLst/>
                        </wps:spPr>
                        <wps:bodyPr/>
                      </wps:wsp>
                      <wps:wsp>
                        <wps:cNvPr id="7179" name="Shape 7179"/>
                        <wps:cNvSpPr/>
                        <wps:spPr>
                          <a:xfrm>
                            <a:off x="323088" y="693420"/>
                            <a:ext cx="25908" cy="24384"/>
                          </a:xfrm>
                          <a:custGeom>
                            <a:avLst/>
                            <a:gdLst/>
                            <a:ahLst/>
                            <a:cxnLst/>
                            <a:rect l="0" t="0" r="0" b="0"/>
                            <a:pathLst>
                              <a:path w="25908" h="24384">
                                <a:moveTo>
                                  <a:pt x="7620" y="0"/>
                                </a:moveTo>
                                <a:lnTo>
                                  <a:pt x="16764" y="0"/>
                                </a:lnTo>
                                <a:lnTo>
                                  <a:pt x="21336" y="3048"/>
                                </a:lnTo>
                                <a:lnTo>
                                  <a:pt x="21336" y="4572"/>
                                </a:lnTo>
                                <a:lnTo>
                                  <a:pt x="22860" y="6096"/>
                                </a:lnTo>
                                <a:lnTo>
                                  <a:pt x="24384" y="9144"/>
                                </a:lnTo>
                                <a:lnTo>
                                  <a:pt x="25908" y="12192"/>
                                </a:lnTo>
                                <a:lnTo>
                                  <a:pt x="24384" y="13716"/>
                                </a:lnTo>
                                <a:lnTo>
                                  <a:pt x="22860" y="16764"/>
                                </a:lnTo>
                                <a:lnTo>
                                  <a:pt x="21336" y="18288"/>
                                </a:lnTo>
                                <a:lnTo>
                                  <a:pt x="21336" y="21336"/>
                                </a:lnTo>
                                <a:lnTo>
                                  <a:pt x="16764" y="24384"/>
                                </a:lnTo>
                                <a:lnTo>
                                  <a:pt x="12192" y="24384"/>
                                </a:lnTo>
                                <a:lnTo>
                                  <a:pt x="7620" y="24384"/>
                                </a:lnTo>
                                <a:lnTo>
                                  <a:pt x="3048" y="21336"/>
                                </a:lnTo>
                                <a:lnTo>
                                  <a:pt x="0" y="18288"/>
                                </a:lnTo>
                                <a:lnTo>
                                  <a:pt x="0" y="4572"/>
                                </a:lnTo>
                                <a:lnTo>
                                  <a:pt x="3048" y="3048"/>
                                </a:lnTo>
                                <a:lnTo>
                                  <a:pt x="3048" y="1524"/>
                                </a:lnTo>
                                <a:lnTo>
                                  <a:pt x="7620" y="0"/>
                                </a:lnTo>
                                <a:close/>
                              </a:path>
                            </a:pathLst>
                          </a:custGeom>
                          <a:solidFill>
                            <a:srgbClr val="E67F33"/>
                          </a:solidFill>
                          <a:ln w="0" cap="flat">
                            <a:noFill/>
                            <a:miter lim="127000"/>
                          </a:ln>
                          <a:effectLst/>
                        </wps:spPr>
                        <wps:bodyPr/>
                      </wps:wsp>
                      <wps:wsp>
                        <wps:cNvPr id="7180" name="Shape 7180"/>
                        <wps:cNvSpPr/>
                        <wps:spPr>
                          <a:xfrm>
                            <a:off x="327660" y="740664"/>
                            <a:ext cx="32004" cy="33528"/>
                          </a:xfrm>
                          <a:custGeom>
                            <a:avLst/>
                            <a:gdLst/>
                            <a:ahLst/>
                            <a:cxnLst/>
                            <a:rect l="0" t="0" r="0" b="0"/>
                            <a:pathLst>
                              <a:path w="32004" h="33528">
                                <a:moveTo>
                                  <a:pt x="13716" y="0"/>
                                </a:moveTo>
                                <a:lnTo>
                                  <a:pt x="18288" y="0"/>
                                </a:lnTo>
                                <a:lnTo>
                                  <a:pt x="21336" y="1524"/>
                                </a:lnTo>
                                <a:lnTo>
                                  <a:pt x="24384" y="3048"/>
                                </a:lnTo>
                                <a:lnTo>
                                  <a:pt x="25908" y="4572"/>
                                </a:lnTo>
                                <a:lnTo>
                                  <a:pt x="28956" y="7620"/>
                                </a:lnTo>
                                <a:lnTo>
                                  <a:pt x="28956" y="10668"/>
                                </a:lnTo>
                                <a:lnTo>
                                  <a:pt x="30480" y="13716"/>
                                </a:lnTo>
                                <a:lnTo>
                                  <a:pt x="32004" y="16764"/>
                                </a:lnTo>
                                <a:lnTo>
                                  <a:pt x="30480" y="19812"/>
                                </a:lnTo>
                                <a:lnTo>
                                  <a:pt x="28956" y="22860"/>
                                </a:lnTo>
                                <a:lnTo>
                                  <a:pt x="28956" y="25908"/>
                                </a:lnTo>
                                <a:lnTo>
                                  <a:pt x="25908" y="27432"/>
                                </a:lnTo>
                                <a:lnTo>
                                  <a:pt x="24384" y="30480"/>
                                </a:lnTo>
                                <a:lnTo>
                                  <a:pt x="21336" y="32004"/>
                                </a:lnTo>
                                <a:lnTo>
                                  <a:pt x="18288" y="32004"/>
                                </a:lnTo>
                                <a:lnTo>
                                  <a:pt x="16764" y="33528"/>
                                </a:lnTo>
                                <a:lnTo>
                                  <a:pt x="13716" y="32004"/>
                                </a:lnTo>
                                <a:lnTo>
                                  <a:pt x="9144" y="32004"/>
                                </a:lnTo>
                                <a:lnTo>
                                  <a:pt x="6096" y="30480"/>
                                </a:lnTo>
                                <a:lnTo>
                                  <a:pt x="4572" y="27432"/>
                                </a:lnTo>
                                <a:lnTo>
                                  <a:pt x="3048" y="25908"/>
                                </a:lnTo>
                                <a:lnTo>
                                  <a:pt x="1524" y="22860"/>
                                </a:lnTo>
                                <a:lnTo>
                                  <a:pt x="0" y="19812"/>
                                </a:lnTo>
                                <a:lnTo>
                                  <a:pt x="0" y="13716"/>
                                </a:lnTo>
                                <a:lnTo>
                                  <a:pt x="1524" y="10668"/>
                                </a:lnTo>
                                <a:lnTo>
                                  <a:pt x="3048" y="7620"/>
                                </a:lnTo>
                                <a:lnTo>
                                  <a:pt x="4572" y="4572"/>
                                </a:lnTo>
                                <a:lnTo>
                                  <a:pt x="6096" y="3048"/>
                                </a:lnTo>
                                <a:lnTo>
                                  <a:pt x="9144" y="1524"/>
                                </a:lnTo>
                                <a:lnTo>
                                  <a:pt x="13716" y="0"/>
                                </a:lnTo>
                                <a:close/>
                              </a:path>
                            </a:pathLst>
                          </a:custGeom>
                          <a:solidFill>
                            <a:srgbClr val="E67F33"/>
                          </a:solidFill>
                          <a:ln w="0" cap="flat">
                            <a:noFill/>
                            <a:miter lim="127000"/>
                          </a:ln>
                          <a:effectLst/>
                        </wps:spPr>
                        <wps:bodyPr/>
                      </wps:wsp>
                      <wps:wsp>
                        <wps:cNvPr id="7181" name="Shape 7181"/>
                        <wps:cNvSpPr/>
                        <wps:spPr>
                          <a:xfrm>
                            <a:off x="335280" y="784860"/>
                            <a:ext cx="33528" cy="33528"/>
                          </a:xfrm>
                          <a:custGeom>
                            <a:avLst/>
                            <a:gdLst/>
                            <a:ahLst/>
                            <a:cxnLst/>
                            <a:rect l="0" t="0" r="0" b="0"/>
                            <a:pathLst>
                              <a:path w="33528" h="33528">
                                <a:moveTo>
                                  <a:pt x="12192" y="0"/>
                                </a:moveTo>
                                <a:lnTo>
                                  <a:pt x="19812" y="0"/>
                                </a:lnTo>
                                <a:lnTo>
                                  <a:pt x="22860" y="1524"/>
                                </a:lnTo>
                                <a:lnTo>
                                  <a:pt x="24384" y="1524"/>
                                </a:lnTo>
                                <a:lnTo>
                                  <a:pt x="28956" y="4572"/>
                                </a:lnTo>
                                <a:lnTo>
                                  <a:pt x="30480" y="6096"/>
                                </a:lnTo>
                                <a:lnTo>
                                  <a:pt x="32004" y="9144"/>
                                </a:lnTo>
                                <a:lnTo>
                                  <a:pt x="32004" y="12192"/>
                                </a:lnTo>
                                <a:lnTo>
                                  <a:pt x="33528" y="16764"/>
                                </a:lnTo>
                                <a:lnTo>
                                  <a:pt x="32004" y="19812"/>
                                </a:lnTo>
                                <a:lnTo>
                                  <a:pt x="32004" y="22860"/>
                                </a:lnTo>
                                <a:lnTo>
                                  <a:pt x="30480" y="24384"/>
                                </a:lnTo>
                                <a:lnTo>
                                  <a:pt x="28956" y="27432"/>
                                </a:lnTo>
                                <a:lnTo>
                                  <a:pt x="24384" y="30480"/>
                                </a:lnTo>
                                <a:lnTo>
                                  <a:pt x="22860" y="30480"/>
                                </a:lnTo>
                                <a:lnTo>
                                  <a:pt x="19812" y="32004"/>
                                </a:lnTo>
                                <a:lnTo>
                                  <a:pt x="16764" y="33528"/>
                                </a:lnTo>
                                <a:lnTo>
                                  <a:pt x="12192" y="32004"/>
                                </a:lnTo>
                                <a:lnTo>
                                  <a:pt x="9144" y="30480"/>
                                </a:lnTo>
                                <a:lnTo>
                                  <a:pt x="6096" y="30480"/>
                                </a:lnTo>
                                <a:lnTo>
                                  <a:pt x="4572" y="27432"/>
                                </a:lnTo>
                                <a:lnTo>
                                  <a:pt x="1524" y="24384"/>
                                </a:lnTo>
                                <a:lnTo>
                                  <a:pt x="1524" y="22860"/>
                                </a:lnTo>
                                <a:lnTo>
                                  <a:pt x="0" y="19812"/>
                                </a:lnTo>
                                <a:lnTo>
                                  <a:pt x="0" y="12192"/>
                                </a:lnTo>
                                <a:lnTo>
                                  <a:pt x="1524" y="9144"/>
                                </a:lnTo>
                                <a:lnTo>
                                  <a:pt x="1524" y="6096"/>
                                </a:lnTo>
                                <a:lnTo>
                                  <a:pt x="4572" y="4572"/>
                                </a:lnTo>
                                <a:lnTo>
                                  <a:pt x="6096" y="1524"/>
                                </a:lnTo>
                                <a:lnTo>
                                  <a:pt x="9144" y="1524"/>
                                </a:lnTo>
                                <a:lnTo>
                                  <a:pt x="12192" y="0"/>
                                </a:lnTo>
                                <a:close/>
                              </a:path>
                            </a:pathLst>
                          </a:custGeom>
                          <a:solidFill>
                            <a:srgbClr val="E67F33"/>
                          </a:solidFill>
                          <a:ln w="0" cap="flat">
                            <a:noFill/>
                            <a:miter lim="127000"/>
                          </a:ln>
                          <a:effectLst/>
                        </wps:spPr>
                        <wps:bodyPr/>
                      </wps:wsp>
                      <wps:wsp>
                        <wps:cNvPr id="7182" name="Shape 7182"/>
                        <wps:cNvSpPr/>
                        <wps:spPr>
                          <a:xfrm>
                            <a:off x="338328" y="830580"/>
                            <a:ext cx="35052" cy="35052"/>
                          </a:xfrm>
                          <a:custGeom>
                            <a:avLst/>
                            <a:gdLst/>
                            <a:ahLst/>
                            <a:cxnLst/>
                            <a:rect l="0" t="0" r="0" b="0"/>
                            <a:pathLst>
                              <a:path w="35052" h="35052">
                                <a:moveTo>
                                  <a:pt x="13716" y="0"/>
                                </a:moveTo>
                                <a:lnTo>
                                  <a:pt x="21336" y="0"/>
                                </a:lnTo>
                                <a:lnTo>
                                  <a:pt x="24384" y="1524"/>
                                </a:lnTo>
                                <a:lnTo>
                                  <a:pt x="27432" y="3048"/>
                                </a:lnTo>
                                <a:lnTo>
                                  <a:pt x="28956" y="4572"/>
                                </a:lnTo>
                                <a:lnTo>
                                  <a:pt x="32004" y="7620"/>
                                </a:lnTo>
                                <a:lnTo>
                                  <a:pt x="33528" y="10668"/>
                                </a:lnTo>
                                <a:lnTo>
                                  <a:pt x="33528" y="12192"/>
                                </a:lnTo>
                                <a:lnTo>
                                  <a:pt x="35052" y="16764"/>
                                </a:lnTo>
                                <a:lnTo>
                                  <a:pt x="33528" y="19812"/>
                                </a:lnTo>
                                <a:lnTo>
                                  <a:pt x="33528" y="22860"/>
                                </a:lnTo>
                                <a:lnTo>
                                  <a:pt x="32004" y="25908"/>
                                </a:lnTo>
                                <a:lnTo>
                                  <a:pt x="28956" y="28956"/>
                                </a:lnTo>
                                <a:lnTo>
                                  <a:pt x="27432" y="30480"/>
                                </a:lnTo>
                                <a:lnTo>
                                  <a:pt x="24384" y="32004"/>
                                </a:lnTo>
                                <a:lnTo>
                                  <a:pt x="21336" y="33528"/>
                                </a:lnTo>
                                <a:lnTo>
                                  <a:pt x="18288" y="35052"/>
                                </a:lnTo>
                                <a:lnTo>
                                  <a:pt x="13716" y="33528"/>
                                </a:lnTo>
                                <a:lnTo>
                                  <a:pt x="10668" y="32004"/>
                                </a:lnTo>
                                <a:lnTo>
                                  <a:pt x="7620" y="30480"/>
                                </a:lnTo>
                                <a:lnTo>
                                  <a:pt x="6096" y="28956"/>
                                </a:lnTo>
                                <a:lnTo>
                                  <a:pt x="3048" y="25908"/>
                                </a:lnTo>
                                <a:lnTo>
                                  <a:pt x="1524" y="22860"/>
                                </a:lnTo>
                                <a:lnTo>
                                  <a:pt x="0" y="19812"/>
                                </a:lnTo>
                                <a:lnTo>
                                  <a:pt x="0" y="12192"/>
                                </a:lnTo>
                                <a:lnTo>
                                  <a:pt x="1524" y="10668"/>
                                </a:lnTo>
                                <a:lnTo>
                                  <a:pt x="3048" y="7620"/>
                                </a:lnTo>
                                <a:lnTo>
                                  <a:pt x="6096" y="4572"/>
                                </a:lnTo>
                                <a:lnTo>
                                  <a:pt x="7620" y="3048"/>
                                </a:lnTo>
                                <a:lnTo>
                                  <a:pt x="10668" y="1524"/>
                                </a:lnTo>
                                <a:lnTo>
                                  <a:pt x="13716" y="0"/>
                                </a:lnTo>
                                <a:close/>
                              </a:path>
                            </a:pathLst>
                          </a:custGeom>
                          <a:solidFill>
                            <a:srgbClr val="E67F33"/>
                          </a:solidFill>
                          <a:ln w="0" cap="flat">
                            <a:noFill/>
                            <a:miter lim="127000"/>
                          </a:ln>
                          <a:effectLst/>
                        </wps:spPr>
                        <wps:bodyPr/>
                      </wps:wsp>
                      <wps:wsp>
                        <wps:cNvPr id="7183" name="Shape 7183"/>
                        <wps:cNvSpPr/>
                        <wps:spPr>
                          <a:xfrm>
                            <a:off x="321564" y="650748"/>
                            <a:ext cx="25908" cy="25908"/>
                          </a:xfrm>
                          <a:custGeom>
                            <a:avLst/>
                            <a:gdLst/>
                            <a:ahLst/>
                            <a:cxnLst/>
                            <a:rect l="0" t="0" r="0" b="0"/>
                            <a:pathLst>
                              <a:path w="25908" h="25908">
                                <a:moveTo>
                                  <a:pt x="7620" y="0"/>
                                </a:moveTo>
                                <a:lnTo>
                                  <a:pt x="16764" y="0"/>
                                </a:lnTo>
                                <a:lnTo>
                                  <a:pt x="19812" y="1524"/>
                                </a:lnTo>
                                <a:lnTo>
                                  <a:pt x="21336" y="3048"/>
                                </a:lnTo>
                                <a:lnTo>
                                  <a:pt x="22860" y="4572"/>
                                </a:lnTo>
                                <a:lnTo>
                                  <a:pt x="24384" y="6096"/>
                                </a:lnTo>
                                <a:lnTo>
                                  <a:pt x="24384" y="10668"/>
                                </a:lnTo>
                                <a:lnTo>
                                  <a:pt x="25908" y="12192"/>
                                </a:lnTo>
                                <a:lnTo>
                                  <a:pt x="24384" y="18288"/>
                                </a:lnTo>
                                <a:lnTo>
                                  <a:pt x="21336" y="21336"/>
                                </a:lnTo>
                                <a:lnTo>
                                  <a:pt x="19812" y="22860"/>
                                </a:lnTo>
                                <a:lnTo>
                                  <a:pt x="16764" y="24384"/>
                                </a:lnTo>
                                <a:lnTo>
                                  <a:pt x="15240" y="25908"/>
                                </a:lnTo>
                                <a:lnTo>
                                  <a:pt x="12192" y="25908"/>
                                </a:lnTo>
                                <a:lnTo>
                                  <a:pt x="9144" y="25908"/>
                                </a:lnTo>
                                <a:lnTo>
                                  <a:pt x="7620" y="24384"/>
                                </a:lnTo>
                                <a:lnTo>
                                  <a:pt x="4572" y="22860"/>
                                </a:lnTo>
                                <a:lnTo>
                                  <a:pt x="3048" y="21336"/>
                                </a:lnTo>
                                <a:lnTo>
                                  <a:pt x="0" y="18288"/>
                                </a:lnTo>
                                <a:lnTo>
                                  <a:pt x="0" y="6096"/>
                                </a:lnTo>
                                <a:lnTo>
                                  <a:pt x="1524" y="4572"/>
                                </a:lnTo>
                                <a:lnTo>
                                  <a:pt x="3048" y="3048"/>
                                </a:lnTo>
                                <a:lnTo>
                                  <a:pt x="4572" y="1524"/>
                                </a:lnTo>
                                <a:lnTo>
                                  <a:pt x="7620" y="0"/>
                                </a:lnTo>
                                <a:close/>
                              </a:path>
                            </a:pathLst>
                          </a:custGeom>
                          <a:solidFill>
                            <a:srgbClr val="E67F33"/>
                          </a:solidFill>
                          <a:ln w="0" cap="flat">
                            <a:noFill/>
                            <a:miter lim="127000"/>
                          </a:ln>
                          <a:effectLst/>
                        </wps:spPr>
                        <wps:bodyPr/>
                      </wps:wsp>
                      <wps:wsp>
                        <wps:cNvPr id="7184" name="Shape 7184"/>
                        <wps:cNvSpPr/>
                        <wps:spPr>
                          <a:xfrm>
                            <a:off x="307848" y="335280"/>
                            <a:ext cx="18288" cy="18288"/>
                          </a:xfrm>
                          <a:custGeom>
                            <a:avLst/>
                            <a:gdLst/>
                            <a:ahLst/>
                            <a:cxnLst/>
                            <a:rect l="0" t="0" r="0" b="0"/>
                            <a:pathLst>
                              <a:path w="18288" h="18288">
                                <a:moveTo>
                                  <a:pt x="6096" y="0"/>
                                </a:moveTo>
                                <a:lnTo>
                                  <a:pt x="12192" y="0"/>
                                </a:lnTo>
                                <a:lnTo>
                                  <a:pt x="15240" y="1524"/>
                                </a:lnTo>
                                <a:lnTo>
                                  <a:pt x="18288" y="4572"/>
                                </a:lnTo>
                                <a:lnTo>
                                  <a:pt x="18288" y="12192"/>
                                </a:lnTo>
                                <a:lnTo>
                                  <a:pt x="15240" y="15240"/>
                                </a:lnTo>
                                <a:lnTo>
                                  <a:pt x="12192" y="16764"/>
                                </a:lnTo>
                                <a:lnTo>
                                  <a:pt x="9144" y="18288"/>
                                </a:lnTo>
                                <a:lnTo>
                                  <a:pt x="6096" y="16764"/>
                                </a:lnTo>
                                <a:lnTo>
                                  <a:pt x="3048" y="15240"/>
                                </a:lnTo>
                                <a:lnTo>
                                  <a:pt x="0" y="12192"/>
                                </a:lnTo>
                                <a:lnTo>
                                  <a:pt x="0" y="4572"/>
                                </a:lnTo>
                                <a:lnTo>
                                  <a:pt x="3048" y="1524"/>
                                </a:lnTo>
                                <a:lnTo>
                                  <a:pt x="6096" y="0"/>
                                </a:lnTo>
                                <a:close/>
                              </a:path>
                            </a:pathLst>
                          </a:custGeom>
                          <a:solidFill>
                            <a:srgbClr val="E67F33"/>
                          </a:solidFill>
                          <a:ln w="0" cap="flat">
                            <a:noFill/>
                            <a:miter lim="127000"/>
                          </a:ln>
                          <a:effectLst/>
                        </wps:spPr>
                        <wps:bodyPr/>
                      </wps:wsp>
                      <wps:wsp>
                        <wps:cNvPr id="7185" name="Shape 7185"/>
                        <wps:cNvSpPr/>
                        <wps:spPr>
                          <a:xfrm>
                            <a:off x="303276" y="367284"/>
                            <a:ext cx="22860" cy="21336"/>
                          </a:xfrm>
                          <a:custGeom>
                            <a:avLst/>
                            <a:gdLst/>
                            <a:ahLst/>
                            <a:cxnLst/>
                            <a:rect l="0" t="0" r="0" b="0"/>
                            <a:pathLst>
                              <a:path w="22860" h="21336">
                                <a:moveTo>
                                  <a:pt x="7620" y="0"/>
                                </a:moveTo>
                                <a:lnTo>
                                  <a:pt x="15240" y="0"/>
                                </a:lnTo>
                                <a:lnTo>
                                  <a:pt x="19812" y="3048"/>
                                </a:lnTo>
                                <a:lnTo>
                                  <a:pt x="21336" y="4572"/>
                                </a:lnTo>
                                <a:lnTo>
                                  <a:pt x="22860" y="10668"/>
                                </a:lnTo>
                                <a:lnTo>
                                  <a:pt x="21336" y="13716"/>
                                </a:lnTo>
                                <a:lnTo>
                                  <a:pt x="19812" y="16764"/>
                                </a:lnTo>
                                <a:lnTo>
                                  <a:pt x="15240" y="18288"/>
                                </a:lnTo>
                                <a:lnTo>
                                  <a:pt x="12192" y="21336"/>
                                </a:lnTo>
                                <a:lnTo>
                                  <a:pt x="7620" y="18288"/>
                                </a:lnTo>
                                <a:lnTo>
                                  <a:pt x="4572" y="16764"/>
                                </a:lnTo>
                                <a:lnTo>
                                  <a:pt x="0" y="13716"/>
                                </a:lnTo>
                                <a:lnTo>
                                  <a:pt x="0" y="4572"/>
                                </a:lnTo>
                                <a:lnTo>
                                  <a:pt x="4572" y="3048"/>
                                </a:lnTo>
                                <a:lnTo>
                                  <a:pt x="7620" y="0"/>
                                </a:lnTo>
                                <a:close/>
                              </a:path>
                            </a:pathLst>
                          </a:custGeom>
                          <a:solidFill>
                            <a:srgbClr val="E67F33"/>
                          </a:solidFill>
                          <a:ln w="0" cap="flat">
                            <a:noFill/>
                            <a:miter lim="127000"/>
                          </a:ln>
                          <a:effectLst/>
                        </wps:spPr>
                        <wps:bodyPr/>
                      </wps:wsp>
                      <wps:wsp>
                        <wps:cNvPr id="7186" name="Shape 7186"/>
                        <wps:cNvSpPr/>
                        <wps:spPr>
                          <a:xfrm>
                            <a:off x="303276" y="397764"/>
                            <a:ext cx="22860" cy="22860"/>
                          </a:xfrm>
                          <a:custGeom>
                            <a:avLst/>
                            <a:gdLst/>
                            <a:ahLst/>
                            <a:cxnLst/>
                            <a:rect l="0" t="0" r="0" b="0"/>
                            <a:pathLst>
                              <a:path w="22860" h="22860">
                                <a:moveTo>
                                  <a:pt x="10668" y="0"/>
                                </a:moveTo>
                                <a:lnTo>
                                  <a:pt x="12192" y="0"/>
                                </a:lnTo>
                                <a:lnTo>
                                  <a:pt x="15240" y="1524"/>
                                </a:lnTo>
                                <a:lnTo>
                                  <a:pt x="16764" y="3048"/>
                                </a:lnTo>
                                <a:lnTo>
                                  <a:pt x="19812" y="3048"/>
                                </a:lnTo>
                                <a:lnTo>
                                  <a:pt x="21336" y="7620"/>
                                </a:lnTo>
                                <a:lnTo>
                                  <a:pt x="22860" y="12192"/>
                                </a:lnTo>
                                <a:lnTo>
                                  <a:pt x="22860" y="13716"/>
                                </a:lnTo>
                                <a:lnTo>
                                  <a:pt x="21336" y="16764"/>
                                </a:lnTo>
                                <a:lnTo>
                                  <a:pt x="19812" y="18288"/>
                                </a:lnTo>
                                <a:lnTo>
                                  <a:pt x="19812" y="21336"/>
                                </a:lnTo>
                                <a:lnTo>
                                  <a:pt x="16764" y="21336"/>
                                </a:lnTo>
                                <a:lnTo>
                                  <a:pt x="15240" y="22860"/>
                                </a:lnTo>
                                <a:lnTo>
                                  <a:pt x="10668" y="22860"/>
                                </a:lnTo>
                                <a:lnTo>
                                  <a:pt x="6096" y="22860"/>
                                </a:lnTo>
                                <a:lnTo>
                                  <a:pt x="3048" y="21336"/>
                                </a:lnTo>
                                <a:lnTo>
                                  <a:pt x="0" y="18288"/>
                                </a:lnTo>
                                <a:lnTo>
                                  <a:pt x="0" y="7620"/>
                                </a:lnTo>
                                <a:lnTo>
                                  <a:pt x="3048" y="3048"/>
                                </a:lnTo>
                                <a:lnTo>
                                  <a:pt x="6096" y="1524"/>
                                </a:lnTo>
                                <a:lnTo>
                                  <a:pt x="10668" y="0"/>
                                </a:lnTo>
                                <a:close/>
                              </a:path>
                            </a:pathLst>
                          </a:custGeom>
                          <a:solidFill>
                            <a:srgbClr val="E67F33"/>
                          </a:solidFill>
                          <a:ln w="0" cap="flat">
                            <a:noFill/>
                            <a:miter lim="127000"/>
                          </a:ln>
                          <a:effectLst/>
                        </wps:spPr>
                        <wps:bodyPr/>
                      </wps:wsp>
                      <wps:wsp>
                        <wps:cNvPr id="7187" name="Shape 7187"/>
                        <wps:cNvSpPr/>
                        <wps:spPr>
                          <a:xfrm>
                            <a:off x="307848" y="431292"/>
                            <a:ext cx="24384" cy="24384"/>
                          </a:xfrm>
                          <a:custGeom>
                            <a:avLst/>
                            <a:gdLst/>
                            <a:ahLst/>
                            <a:cxnLst/>
                            <a:rect l="0" t="0" r="0" b="0"/>
                            <a:pathLst>
                              <a:path w="24384" h="24384">
                                <a:moveTo>
                                  <a:pt x="9144" y="0"/>
                                </a:moveTo>
                                <a:lnTo>
                                  <a:pt x="10668" y="0"/>
                                </a:lnTo>
                                <a:lnTo>
                                  <a:pt x="15240" y="1524"/>
                                </a:lnTo>
                                <a:lnTo>
                                  <a:pt x="19812" y="3048"/>
                                </a:lnTo>
                                <a:lnTo>
                                  <a:pt x="21336" y="6096"/>
                                </a:lnTo>
                                <a:lnTo>
                                  <a:pt x="22860" y="7620"/>
                                </a:lnTo>
                                <a:lnTo>
                                  <a:pt x="22860" y="10668"/>
                                </a:lnTo>
                                <a:lnTo>
                                  <a:pt x="24384" y="12192"/>
                                </a:lnTo>
                                <a:lnTo>
                                  <a:pt x="22860" y="16764"/>
                                </a:lnTo>
                                <a:lnTo>
                                  <a:pt x="19812" y="21336"/>
                                </a:lnTo>
                                <a:lnTo>
                                  <a:pt x="15240" y="22860"/>
                                </a:lnTo>
                                <a:lnTo>
                                  <a:pt x="10668" y="24384"/>
                                </a:lnTo>
                                <a:lnTo>
                                  <a:pt x="9144" y="24384"/>
                                </a:lnTo>
                                <a:lnTo>
                                  <a:pt x="7620" y="22860"/>
                                </a:lnTo>
                                <a:lnTo>
                                  <a:pt x="4572" y="22860"/>
                                </a:lnTo>
                                <a:lnTo>
                                  <a:pt x="3048" y="21336"/>
                                </a:lnTo>
                                <a:lnTo>
                                  <a:pt x="0" y="16764"/>
                                </a:lnTo>
                                <a:lnTo>
                                  <a:pt x="0" y="7620"/>
                                </a:lnTo>
                                <a:lnTo>
                                  <a:pt x="1524" y="6096"/>
                                </a:lnTo>
                                <a:lnTo>
                                  <a:pt x="3048" y="3048"/>
                                </a:lnTo>
                                <a:lnTo>
                                  <a:pt x="4572" y="3048"/>
                                </a:lnTo>
                                <a:lnTo>
                                  <a:pt x="7620" y="1524"/>
                                </a:lnTo>
                                <a:lnTo>
                                  <a:pt x="9144" y="0"/>
                                </a:lnTo>
                                <a:close/>
                              </a:path>
                            </a:pathLst>
                          </a:custGeom>
                          <a:solidFill>
                            <a:srgbClr val="E67F33"/>
                          </a:solidFill>
                          <a:ln w="0" cap="flat">
                            <a:noFill/>
                            <a:miter lim="127000"/>
                          </a:ln>
                          <a:effectLst/>
                        </wps:spPr>
                        <wps:bodyPr/>
                      </wps:wsp>
                      <wps:wsp>
                        <wps:cNvPr id="7188" name="Shape 7188"/>
                        <wps:cNvSpPr/>
                        <wps:spPr>
                          <a:xfrm>
                            <a:off x="310896" y="470916"/>
                            <a:ext cx="24384" cy="24384"/>
                          </a:xfrm>
                          <a:custGeom>
                            <a:avLst/>
                            <a:gdLst/>
                            <a:ahLst/>
                            <a:cxnLst/>
                            <a:rect l="0" t="0" r="0" b="0"/>
                            <a:pathLst>
                              <a:path w="24384" h="24384">
                                <a:moveTo>
                                  <a:pt x="12192" y="0"/>
                                </a:moveTo>
                                <a:lnTo>
                                  <a:pt x="15240" y="0"/>
                                </a:lnTo>
                                <a:lnTo>
                                  <a:pt x="16764" y="1524"/>
                                </a:lnTo>
                                <a:lnTo>
                                  <a:pt x="18288" y="1524"/>
                                </a:lnTo>
                                <a:lnTo>
                                  <a:pt x="21336" y="3048"/>
                                </a:lnTo>
                                <a:lnTo>
                                  <a:pt x="22860" y="6096"/>
                                </a:lnTo>
                                <a:lnTo>
                                  <a:pt x="24384" y="12192"/>
                                </a:lnTo>
                                <a:lnTo>
                                  <a:pt x="24384" y="13716"/>
                                </a:lnTo>
                                <a:lnTo>
                                  <a:pt x="22860" y="16764"/>
                                </a:lnTo>
                                <a:lnTo>
                                  <a:pt x="21336" y="18288"/>
                                </a:lnTo>
                                <a:lnTo>
                                  <a:pt x="21336" y="19812"/>
                                </a:lnTo>
                                <a:lnTo>
                                  <a:pt x="18288" y="21336"/>
                                </a:lnTo>
                                <a:lnTo>
                                  <a:pt x="16764" y="22860"/>
                                </a:lnTo>
                                <a:lnTo>
                                  <a:pt x="15240" y="22860"/>
                                </a:lnTo>
                                <a:lnTo>
                                  <a:pt x="12192" y="24384"/>
                                </a:lnTo>
                                <a:lnTo>
                                  <a:pt x="7620" y="22860"/>
                                </a:lnTo>
                                <a:lnTo>
                                  <a:pt x="4572" y="19812"/>
                                </a:lnTo>
                                <a:lnTo>
                                  <a:pt x="1524" y="18288"/>
                                </a:lnTo>
                                <a:lnTo>
                                  <a:pt x="1524" y="16764"/>
                                </a:lnTo>
                                <a:lnTo>
                                  <a:pt x="0" y="13716"/>
                                </a:lnTo>
                                <a:lnTo>
                                  <a:pt x="0" y="12192"/>
                                </a:lnTo>
                                <a:lnTo>
                                  <a:pt x="1524" y="6096"/>
                                </a:lnTo>
                                <a:lnTo>
                                  <a:pt x="4572" y="3048"/>
                                </a:lnTo>
                                <a:lnTo>
                                  <a:pt x="7620" y="1524"/>
                                </a:lnTo>
                                <a:lnTo>
                                  <a:pt x="12192" y="0"/>
                                </a:lnTo>
                                <a:close/>
                              </a:path>
                            </a:pathLst>
                          </a:custGeom>
                          <a:solidFill>
                            <a:srgbClr val="E67F33"/>
                          </a:solidFill>
                          <a:ln w="0" cap="flat">
                            <a:noFill/>
                            <a:miter lim="127000"/>
                          </a:ln>
                          <a:effectLst/>
                        </wps:spPr>
                        <wps:bodyPr/>
                      </wps:wsp>
                      <wps:wsp>
                        <wps:cNvPr id="7189" name="Shape 7189"/>
                        <wps:cNvSpPr/>
                        <wps:spPr>
                          <a:xfrm>
                            <a:off x="355092" y="377952"/>
                            <a:ext cx="18288" cy="18288"/>
                          </a:xfrm>
                          <a:custGeom>
                            <a:avLst/>
                            <a:gdLst/>
                            <a:ahLst/>
                            <a:cxnLst/>
                            <a:rect l="0" t="0" r="0" b="0"/>
                            <a:pathLst>
                              <a:path w="18288" h="18288">
                                <a:moveTo>
                                  <a:pt x="4572" y="0"/>
                                </a:moveTo>
                                <a:lnTo>
                                  <a:pt x="12192" y="0"/>
                                </a:lnTo>
                                <a:lnTo>
                                  <a:pt x="16764" y="3048"/>
                                </a:lnTo>
                                <a:lnTo>
                                  <a:pt x="16764" y="6096"/>
                                </a:lnTo>
                                <a:lnTo>
                                  <a:pt x="18288" y="10668"/>
                                </a:lnTo>
                                <a:lnTo>
                                  <a:pt x="16764" y="12192"/>
                                </a:lnTo>
                                <a:lnTo>
                                  <a:pt x="16764" y="15240"/>
                                </a:lnTo>
                                <a:lnTo>
                                  <a:pt x="12192" y="16764"/>
                                </a:lnTo>
                                <a:lnTo>
                                  <a:pt x="9144" y="18288"/>
                                </a:lnTo>
                                <a:lnTo>
                                  <a:pt x="4572" y="16764"/>
                                </a:lnTo>
                                <a:lnTo>
                                  <a:pt x="1524" y="15240"/>
                                </a:lnTo>
                                <a:lnTo>
                                  <a:pt x="1524" y="12192"/>
                                </a:lnTo>
                                <a:lnTo>
                                  <a:pt x="0" y="10668"/>
                                </a:lnTo>
                                <a:lnTo>
                                  <a:pt x="1524" y="6096"/>
                                </a:lnTo>
                                <a:lnTo>
                                  <a:pt x="1524" y="3048"/>
                                </a:lnTo>
                                <a:lnTo>
                                  <a:pt x="4572" y="0"/>
                                </a:lnTo>
                                <a:close/>
                              </a:path>
                            </a:pathLst>
                          </a:custGeom>
                          <a:solidFill>
                            <a:srgbClr val="E67F33"/>
                          </a:solidFill>
                          <a:ln w="0" cap="flat">
                            <a:noFill/>
                            <a:miter lim="127000"/>
                          </a:ln>
                          <a:effectLst/>
                        </wps:spPr>
                        <wps:bodyPr/>
                      </wps:wsp>
                      <wps:wsp>
                        <wps:cNvPr id="7190" name="Shape 7190"/>
                        <wps:cNvSpPr/>
                        <wps:spPr>
                          <a:xfrm>
                            <a:off x="359664" y="414528"/>
                            <a:ext cx="22860" cy="22860"/>
                          </a:xfrm>
                          <a:custGeom>
                            <a:avLst/>
                            <a:gdLst/>
                            <a:ahLst/>
                            <a:cxnLst/>
                            <a:rect l="0" t="0" r="0" b="0"/>
                            <a:pathLst>
                              <a:path w="22860" h="22860">
                                <a:moveTo>
                                  <a:pt x="7620" y="0"/>
                                </a:moveTo>
                                <a:lnTo>
                                  <a:pt x="12192" y="0"/>
                                </a:lnTo>
                                <a:lnTo>
                                  <a:pt x="15240" y="1524"/>
                                </a:lnTo>
                                <a:lnTo>
                                  <a:pt x="18288" y="3048"/>
                                </a:lnTo>
                                <a:lnTo>
                                  <a:pt x="21336" y="6096"/>
                                </a:lnTo>
                                <a:lnTo>
                                  <a:pt x="22860" y="10668"/>
                                </a:lnTo>
                                <a:lnTo>
                                  <a:pt x="21336" y="12192"/>
                                </a:lnTo>
                                <a:lnTo>
                                  <a:pt x="21336" y="15240"/>
                                </a:lnTo>
                                <a:lnTo>
                                  <a:pt x="18288" y="16764"/>
                                </a:lnTo>
                                <a:lnTo>
                                  <a:pt x="18288" y="19812"/>
                                </a:lnTo>
                                <a:lnTo>
                                  <a:pt x="15240" y="21336"/>
                                </a:lnTo>
                                <a:lnTo>
                                  <a:pt x="12192" y="22860"/>
                                </a:lnTo>
                                <a:lnTo>
                                  <a:pt x="7620" y="21336"/>
                                </a:lnTo>
                                <a:lnTo>
                                  <a:pt x="6096" y="21336"/>
                                </a:lnTo>
                                <a:lnTo>
                                  <a:pt x="4572" y="19812"/>
                                </a:lnTo>
                                <a:lnTo>
                                  <a:pt x="3048" y="19812"/>
                                </a:lnTo>
                                <a:lnTo>
                                  <a:pt x="0" y="16764"/>
                                </a:lnTo>
                                <a:lnTo>
                                  <a:pt x="0" y="6096"/>
                                </a:lnTo>
                                <a:lnTo>
                                  <a:pt x="3048" y="3048"/>
                                </a:lnTo>
                                <a:lnTo>
                                  <a:pt x="4572" y="1524"/>
                                </a:lnTo>
                                <a:lnTo>
                                  <a:pt x="6096" y="1524"/>
                                </a:lnTo>
                                <a:lnTo>
                                  <a:pt x="7620" y="0"/>
                                </a:lnTo>
                                <a:close/>
                              </a:path>
                            </a:pathLst>
                          </a:custGeom>
                          <a:solidFill>
                            <a:srgbClr val="E67F33"/>
                          </a:solidFill>
                          <a:ln w="0" cap="flat">
                            <a:noFill/>
                            <a:miter lim="127000"/>
                          </a:ln>
                          <a:effectLst/>
                        </wps:spPr>
                        <wps:bodyPr/>
                      </wps:wsp>
                      <wps:wsp>
                        <wps:cNvPr id="7191" name="Shape 7191"/>
                        <wps:cNvSpPr/>
                        <wps:spPr>
                          <a:xfrm>
                            <a:off x="364236" y="446532"/>
                            <a:ext cx="24384" cy="22860"/>
                          </a:xfrm>
                          <a:custGeom>
                            <a:avLst/>
                            <a:gdLst/>
                            <a:ahLst/>
                            <a:cxnLst/>
                            <a:rect l="0" t="0" r="0" b="0"/>
                            <a:pathLst>
                              <a:path w="24384" h="22860">
                                <a:moveTo>
                                  <a:pt x="4572" y="0"/>
                                </a:moveTo>
                                <a:lnTo>
                                  <a:pt x="16764" y="0"/>
                                </a:lnTo>
                                <a:lnTo>
                                  <a:pt x="21336" y="3048"/>
                                </a:lnTo>
                                <a:lnTo>
                                  <a:pt x="22860" y="6096"/>
                                </a:lnTo>
                                <a:lnTo>
                                  <a:pt x="24384" y="7620"/>
                                </a:lnTo>
                                <a:lnTo>
                                  <a:pt x="24384" y="13716"/>
                                </a:lnTo>
                                <a:lnTo>
                                  <a:pt x="22860" y="15240"/>
                                </a:lnTo>
                                <a:lnTo>
                                  <a:pt x="21336" y="18288"/>
                                </a:lnTo>
                                <a:lnTo>
                                  <a:pt x="21336" y="19812"/>
                                </a:lnTo>
                                <a:lnTo>
                                  <a:pt x="16764" y="22860"/>
                                </a:lnTo>
                                <a:lnTo>
                                  <a:pt x="12192" y="22860"/>
                                </a:lnTo>
                                <a:lnTo>
                                  <a:pt x="7620" y="22860"/>
                                </a:lnTo>
                                <a:lnTo>
                                  <a:pt x="4572" y="19812"/>
                                </a:lnTo>
                                <a:lnTo>
                                  <a:pt x="3048" y="19812"/>
                                </a:lnTo>
                                <a:lnTo>
                                  <a:pt x="1524" y="18288"/>
                                </a:lnTo>
                                <a:lnTo>
                                  <a:pt x="0" y="15240"/>
                                </a:lnTo>
                                <a:lnTo>
                                  <a:pt x="0" y="6096"/>
                                </a:lnTo>
                                <a:lnTo>
                                  <a:pt x="1524" y="3048"/>
                                </a:lnTo>
                                <a:lnTo>
                                  <a:pt x="3048" y="3048"/>
                                </a:lnTo>
                                <a:lnTo>
                                  <a:pt x="4572" y="0"/>
                                </a:lnTo>
                                <a:close/>
                              </a:path>
                            </a:pathLst>
                          </a:custGeom>
                          <a:solidFill>
                            <a:srgbClr val="E67F33"/>
                          </a:solidFill>
                          <a:ln w="0" cap="flat">
                            <a:noFill/>
                            <a:miter lim="127000"/>
                          </a:ln>
                          <a:effectLst/>
                        </wps:spPr>
                        <wps:bodyPr/>
                      </wps:wsp>
                      <wps:wsp>
                        <wps:cNvPr id="7192" name="Shape 7192"/>
                        <wps:cNvSpPr/>
                        <wps:spPr>
                          <a:xfrm>
                            <a:off x="367284" y="478536"/>
                            <a:ext cx="25908" cy="25908"/>
                          </a:xfrm>
                          <a:custGeom>
                            <a:avLst/>
                            <a:gdLst/>
                            <a:ahLst/>
                            <a:cxnLst/>
                            <a:rect l="0" t="0" r="0" b="0"/>
                            <a:pathLst>
                              <a:path w="25908" h="25908">
                                <a:moveTo>
                                  <a:pt x="12192" y="0"/>
                                </a:moveTo>
                                <a:lnTo>
                                  <a:pt x="16764" y="1524"/>
                                </a:lnTo>
                                <a:lnTo>
                                  <a:pt x="21336" y="3048"/>
                                </a:lnTo>
                                <a:lnTo>
                                  <a:pt x="22860" y="6096"/>
                                </a:lnTo>
                                <a:lnTo>
                                  <a:pt x="24384" y="7620"/>
                                </a:lnTo>
                                <a:lnTo>
                                  <a:pt x="24384" y="9144"/>
                                </a:lnTo>
                                <a:lnTo>
                                  <a:pt x="25908" y="12192"/>
                                </a:lnTo>
                                <a:lnTo>
                                  <a:pt x="24384" y="16764"/>
                                </a:lnTo>
                                <a:lnTo>
                                  <a:pt x="21336" y="21336"/>
                                </a:lnTo>
                                <a:lnTo>
                                  <a:pt x="16764" y="24384"/>
                                </a:lnTo>
                                <a:lnTo>
                                  <a:pt x="12192" y="25908"/>
                                </a:lnTo>
                                <a:lnTo>
                                  <a:pt x="7620" y="24384"/>
                                </a:lnTo>
                                <a:lnTo>
                                  <a:pt x="4572" y="21336"/>
                                </a:lnTo>
                                <a:lnTo>
                                  <a:pt x="0" y="16764"/>
                                </a:lnTo>
                                <a:lnTo>
                                  <a:pt x="0" y="7620"/>
                                </a:lnTo>
                                <a:lnTo>
                                  <a:pt x="1524" y="6096"/>
                                </a:lnTo>
                                <a:lnTo>
                                  <a:pt x="4572" y="3048"/>
                                </a:lnTo>
                                <a:lnTo>
                                  <a:pt x="7620" y="1524"/>
                                </a:lnTo>
                                <a:lnTo>
                                  <a:pt x="12192" y="0"/>
                                </a:lnTo>
                                <a:close/>
                              </a:path>
                            </a:pathLst>
                          </a:custGeom>
                          <a:solidFill>
                            <a:srgbClr val="E67F33"/>
                          </a:solidFill>
                          <a:ln w="0" cap="flat">
                            <a:noFill/>
                            <a:miter lim="127000"/>
                          </a:ln>
                          <a:effectLst/>
                        </wps:spPr>
                        <wps:bodyPr/>
                      </wps:wsp>
                      <wps:wsp>
                        <wps:cNvPr id="7193" name="Shape 7193"/>
                        <wps:cNvSpPr/>
                        <wps:spPr>
                          <a:xfrm>
                            <a:off x="355092" y="347472"/>
                            <a:ext cx="16764" cy="19812"/>
                          </a:xfrm>
                          <a:custGeom>
                            <a:avLst/>
                            <a:gdLst/>
                            <a:ahLst/>
                            <a:cxnLst/>
                            <a:rect l="0" t="0" r="0" b="0"/>
                            <a:pathLst>
                              <a:path w="16764" h="19812">
                                <a:moveTo>
                                  <a:pt x="4572" y="0"/>
                                </a:moveTo>
                                <a:lnTo>
                                  <a:pt x="12192" y="0"/>
                                </a:lnTo>
                                <a:lnTo>
                                  <a:pt x="13716" y="1524"/>
                                </a:lnTo>
                                <a:lnTo>
                                  <a:pt x="16764" y="4572"/>
                                </a:lnTo>
                                <a:lnTo>
                                  <a:pt x="16764" y="12192"/>
                                </a:lnTo>
                                <a:lnTo>
                                  <a:pt x="13716" y="15240"/>
                                </a:lnTo>
                                <a:lnTo>
                                  <a:pt x="12192" y="18288"/>
                                </a:lnTo>
                                <a:lnTo>
                                  <a:pt x="9144" y="19812"/>
                                </a:lnTo>
                                <a:lnTo>
                                  <a:pt x="4572" y="18288"/>
                                </a:lnTo>
                                <a:lnTo>
                                  <a:pt x="1524" y="15240"/>
                                </a:lnTo>
                                <a:lnTo>
                                  <a:pt x="0" y="12192"/>
                                </a:lnTo>
                                <a:lnTo>
                                  <a:pt x="0" y="4572"/>
                                </a:lnTo>
                                <a:lnTo>
                                  <a:pt x="1524" y="1524"/>
                                </a:lnTo>
                                <a:lnTo>
                                  <a:pt x="4572" y="0"/>
                                </a:lnTo>
                                <a:close/>
                              </a:path>
                            </a:pathLst>
                          </a:custGeom>
                          <a:solidFill>
                            <a:srgbClr val="E67F33"/>
                          </a:solidFill>
                          <a:ln w="0" cap="flat">
                            <a:noFill/>
                            <a:miter lim="127000"/>
                          </a:ln>
                          <a:effectLst/>
                        </wps:spPr>
                        <wps:bodyPr/>
                      </wps:wsp>
                      <wps:wsp>
                        <wps:cNvPr id="7194" name="Shape 7194"/>
                        <wps:cNvSpPr/>
                        <wps:spPr>
                          <a:xfrm>
                            <a:off x="326136" y="1068324"/>
                            <a:ext cx="123444" cy="102108"/>
                          </a:xfrm>
                          <a:custGeom>
                            <a:avLst/>
                            <a:gdLst/>
                            <a:ahLst/>
                            <a:cxnLst/>
                            <a:rect l="0" t="0" r="0" b="0"/>
                            <a:pathLst>
                              <a:path w="123444" h="102108">
                                <a:moveTo>
                                  <a:pt x="15240" y="0"/>
                                </a:moveTo>
                                <a:lnTo>
                                  <a:pt x="123444" y="88392"/>
                                </a:lnTo>
                                <a:lnTo>
                                  <a:pt x="114300" y="102108"/>
                                </a:lnTo>
                                <a:lnTo>
                                  <a:pt x="0" y="7620"/>
                                </a:lnTo>
                                <a:lnTo>
                                  <a:pt x="15240" y="0"/>
                                </a:lnTo>
                                <a:close/>
                              </a:path>
                            </a:pathLst>
                          </a:custGeom>
                          <a:solidFill>
                            <a:srgbClr val="000000"/>
                          </a:solidFill>
                          <a:ln w="0" cap="flat">
                            <a:noFill/>
                            <a:miter lim="127000"/>
                          </a:ln>
                          <a:effectLst/>
                        </wps:spPr>
                        <wps:bodyPr/>
                      </wps:wsp>
                      <wps:wsp>
                        <wps:cNvPr id="7195" name="Shape 7195"/>
                        <wps:cNvSpPr/>
                        <wps:spPr>
                          <a:xfrm>
                            <a:off x="254508" y="1091184"/>
                            <a:ext cx="182880" cy="141732"/>
                          </a:xfrm>
                          <a:custGeom>
                            <a:avLst/>
                            <a:gdLst/>
                            <a:ahLst/>
                            <a:cxnLst/>
                            <a:rect l="0" t="0" r="0" b="0"/>
                            <a:pathLst>
                              <a:path w="182880" h="141732">
                                <a:moveTo>
                                  <a:pt x="4572" y="0"/>
                                </a:moveTo>
                                <a:lnTo>
                                  <a:pt x="182880" y="129540"/>
                                </a:lnTo>
                                <a:lnTo>
                                  <a:pt x="169164" y="141732"/>
                                </a:lnTo>
                                <a:lnTo>
                                  <a:pt x="0" y="15240"/>
                                </a:lnTo>
                                <a:lnTo>
                                  <a:pt x="4572" y="0"/>
                                </a:lnTo>
                                <a:close/>
                              </a:path>
                            </a:pathLst>
                          </a:custGeom>
                          <a:solidFill>
                            <a:srgbClr val="000000"/>
                          </a:solidFill>
                          <a:ln w="0" cap="flat">
                            <a:noFill/>
                            <a:miter lim="127000"/>
                          </a:ln>
                          <a:effectLst/>
                        </wps:spPr>
                        <wps:bodyPr/>
                      </wps:wsp>
                      <wps:wsp>
                        <wps:cNvPr id="7196" name="Shape 7196"/>
                        <wps:cNvSpPr/>
                        <wps:spPr>
                          <a:xfrm>
                            <a:off x="275844" y="1060704"/>
                            <a:ext cx="22860" cy="25908"/>
                          </a:xfrm>
                          <a:custGeom>
                            <a:avLst/>
                            <a:gdLst/>
                            <a:ahLst/>
                            <a:cxnLst/>
                            <a:rect l="0" t="0" r="0" b="0"/>
                            <a:pathLst>
                              <a:path w="22860" h="25908">
                                <a:moveTo>
                                  <a:pt x="10668" y="0"/>
                                </a:moveTo>
                                <a:lnTo>
                                  <a:pt x="15240" y="1524"/>
                                </a:lnTo>
                                <a:lnTo>
                                  <a:pt x="19812" y="4572"/>
                                </a:lnTo>
                                <a:lnTo>
                                  <a:pt x="22860" y="7620"/>
                                </a:lnTo>
                                <a:lnTo>
                                  <a:pt x="22860" y="15240"/>
                                </a:lnTo>
                                <a:lnTo>
                                  <a:pt x="21336" y="19812"/>
                                </a:lnTo>
                                <a:lnTo>
                                  <a:pt x="16764" y="22860"/>
                                </a:lnTo>
                                <a:lnTo>
                                  <a:pt x="13716" y="25908"/>
                                </a:lnTo>
                                <a:lnTo>
                                  <a:pt x="9144" y="24384"/>
                                </a:lnTo>
                                <a:lnTo>
                                  <a:pt x="4572" y="22860"/>
                                </a:lnTo>
                                <a:lnTo>
                                  <a:pt x="1524" y="18288"/>
                                </a:lnTo>
                                <a:lnTo>
                                  <a:pt x="0" y="15240"/>
                                </a:lnTo>
                                <a:lnTo>
                                  <a:pt x="0" y="9144"/>
                                </a:lnTo>
                                <a:lnTo>
                                  <a:pt x="1524" y="4572"/>
                                </a:lnTo>
                                <a:lnTo>
                                  <a:pt x="6096" y="1524"/>
                                </a:lnTo>
                                <a:lnTo>
                                  <a:pt x="10668" y="0"/>
                                </a:lnTo>
                                <a:close/>
                              </a:path>
                            </a:pathLst>
                          </a:custGeom>
                          <a:solidFill>
                            <a:srgbClr val="E67F33"/>
                          </a:solidFill>
                          <a:ln w="0" cap="flat">
                            <a:noFill/>
                            <a:miter lim="127000"/>
                          </a:ln>
                          <a:effectLst/>
                        </wps:spPr>
                        <wps:bodyPr/>
                      </wps:wsp>
                      <wps:wsp>
                        <wps:cNvPr id="7197" name="Shape 7197"/>
                        <wps:cNvSpPr/>
                        <wps:spPr>
                          <a:xfrm>
                            <a:off x="303276" y="1088136"/>
                            <a:ext cx="28956" cy="27432"/>
                          </a:xfrm>
                          <a:custGeom>
                            <a:avLst/>
                            <a:gdLst/>
                            <a:ahLst/>
                            <a:cxnLst/>
                            <a:rect l="0" t="0" r="0" b="0"/>
                            <a:pathLst>
                              <a:path w="28956" h="27432">
                                <a:moveTo>
                                  <a:pt x="10668" y="0"/>
                                </a:moveTo>
                                <a:lnTo>
                                  <a:pt x="15240" y="0"/>
                                </a:lnTo>
                                <a:lnTo>
                                  <a:pt x="18288" y="1524"/>
                                </a:lnTo>
                                <a:lnTo>
                                  <a:pt x="19812" y="1524"/>
                                </a:lnTo>
                                <a:lnTo>
                                  <a:pt x="22860" y="3048"/>
                                </a:lnTo>
                                <a:lnTo>
                                  <a:pt x="24384" y="4572"/>
                                </a:lnTo>
                                <a:lnTo>
                                  <a:pt x="27432" y="7620"/>
                                </a:lnTo>
                                <a:lnTo>
                                  <a:pt x="27432" y="10668"/>
                                </a:lnTo>
                                <a:lnTo>
                                  <a:pt x="28956" y="13716"/>
                                </a:lnTo>
                                <a:lnTo>
                                  <a:pt x="27432" y="15240"/>
                                </a:lnTo>
                                <a:lnTo>
                                  <a:pt x="27432" y="19812"/>
                                </a:lnTo>
                                <a:lnTo>
                                  <a:pt x="25908" y="22860"/>
                                </a:lnTo>
                                <a:lnTo>
                                  <a:pt x="22860" y="24384"/>
                                </a:lnTo>
                                <a:lnTo>
                                  <a:pt x="19812" y="25908"/>
                                </a:lnTo>
                                <a:lnTo>
                                  <a:pt x="18288" y="27432"/>
                                </a:lnTo>
                                <a:lnTo>
                                  <a:pt x="10668" y="27432"/>
                                </a:lnTo>
                                <a:lnTo>
                                  <a:pt x="7620" y="25908"/>
                                </a:lnTo>
                                <a:lnTo>
                                  <a:pt x="6096" y="25908"/>
                                </a:lnTo>
                                <a:lnTo>
                                  <a:pt x="4572" y="22860"/>
                                </a:lnTo>
                                <a:lnTo>
                                  <a:pt x="1524" y="21336"/>
                                </a:lnTo>
                                <a:lnTo>
                                  <a:pt x="0" y="18288"/>
                                </a:lnTo>
                                <a:lnTo>
                                  <a:pt x="0" y="12192"/>
                                </a:lnTo>
                                <a:lnTo>
                                  <a:pt x="1524" y="10668"/>
                                </a:lnTo>
                                <a:lnTo>
                                  <a:pt x="3048" y="7620"/>
                                </a:lnTo>
                                <a:lnTo>
                                  <a:pt x="4572" y="4572"/>
                                </a:lnTo>
                                <a:lnTo>
                                  <a:pt x="6096" y="3048"/>
                                </a:lnTo>
                                <a:lnTo>
                                  <a:pt x="7620" y="1524"/>
                                </a:lnTo>
                                <a:lnTo>
                                  <a:pt x="10668" y="0"/>
                                </a:lnTo>
                                <a:close/>
                              </a:path>
                            </a:pathLst>
                          </a:custGeom>
                          <a:solidFill>
                            <a:srgbClr val="E67F33"/>
                          </a:solidFill>
                          <a:ln w="0" cap="flat">
                            <a:noFill/>
                            <a:miter lim="127000"/>
                          </a:ln>
                          <a:effectLst/>
                        </wps:spPr>
                        <wps:bodyPr/>
                      </wps:wsp>
                      <wps:wsp>
                        <wps:cNvPr id="7198" name="Shape 7198"/>
                        <wps:cNvSpPr/>
                        <wps:spPr>
                          <a:xfrm>
                            <a:off x="333756" y="1115568"/>
                            <a:ext cx="30480" cy="28956"/>
                          </a:xfrm>
                          <a:custGeom>
                            <a:avLst/>
                            <a:gdLst/>
                            <a:ahLst/>
                            <a:cxnLst/>
                            <a:rect l="0" t="0" r="0" b="0"/>
                            <a:pathLst>
                              <a:path w="30480" h="28956">
                                <a:moveTo>
                                  <a:pt x="10668" y="0"/>
                                </a:moveTo>
                                <a:lnTo>
                                  <a:pt x="18288" y="0"/>
                                </a:lnTo>
                                <a:lnTo>
                                  <a:pt x="22860" y="1524"/>
                                </a:lnTo>
                                <a:lnTo>
                                  <a:pt x="25908" y="3048"/>
                                </a:lnTo>
                                <a:lnTo>
                                  <a:pt x="25908" y="4572"/>
                                </a:lnTo>
                                <a:lnTo>
                                  <a:pt x="28956" y="7620"/>
                                </a:lnTo>
                                <a:lnTo>
                                  <a:pt x="30480" y="10668"/>
                                </a:lnTo>
                                <a:lnTo>
                                  <a:pt x="30480" y="18288"/>
                                </a:lnTo>
                                <a:lnTo>
                                  <a:pt x="27432" y="21336"/>
                                </a:lnTo>
                                <a:lnTo>
                                  <a:pt x="25908" y="24384"/>
                                </a:lnTo>
                                <a:lnTo>
                                  <a:pt x="22860" y="25908"/>
                                </a:lnTo>
                                <a:lnTo>
                                  <a:pt x="21336" y="27432"/>
                                </a:lnTo>
                                <a:lnTo>
                                  <a:pt x="18288" y="28956"/>
                                </a:lnTo>
                                <a:lnTo>
                                  <a:pt x="7620" y="28956"/>
                                </a:lnTo>
                                <a:lnTo>
                                  <a:pt x="6096" y="27432"/>
                                </a:lnTo>
                                <a:lnTo>
                                  <a:pt x="3048" y="24384"/>
                                </a:lnTo>
                                <a:lnTo>
                                  <a:pt x="1524" y="21336"/>
                                </a:lnTo>
                                <a:lnTo>
                                  <a:pt x="0" y="18288"/>
                                </a:lnTo>
                                <a:lnTo>
                                  <a:pt x="0" y="10668"/>
                                </a:lnTo>
                                <a:lnTo>
                                  <a:pt x="1524" y="6096"/>
                                </a:lnTo>
                                <a:lnTo>
                                  <a:pt x="3048" y="6096"/>
                                </a:lnTo>
                                <a:lnTo>
                                  <a:pt x="6096" y="3048"/>
                                </a:lnTo>
                                <a:lnTo>
                                  <a:pt x="7620" y="1524"/>
                                </a:lnTo>
                                <a:lnTo>
                                  <a:pt x="10668" y="0"/>
                                </a:lnTo>
                                <a:close/>
                              </a:path>
                            </a:pathLst>
                          </a:custGeom>
                          <a:solidFill>
                            <a:srgbClr val="E67F33"/>
                          </a:solidFill>
                          <a:ln w="0" cap="flat">
                            <a:noFill/>
                            <a:miter lim="127000"/>
                          </a:ln>
                          <a:effectLst/>
                        </wps:spPr>
                        <wps:bodyPr/>
                      </wps:wsp>
                      <wps:wsp>
                        <wps:cNvPr id="7199" name="Shape 7199"/>
                        <wps:cNvSpPr/>
                        <wps:spPr>
                          <a:xfrm>
                            <a:off x="371856" y="1136904"/>
                            <a:ext cx="28956" cy="30480"/>
                          </a:xfrm>
                          <a:custGeom>
                            <a:avLst/>
                            <a:gdLst/>
                            <a:ahLst/>
                            <a:cxnLst/>
                            <a:rect l="0" t="0" r="0" b="0"/>
                            <a:pathLst>
                              <a:path w="28956" h="30480">
                                <a:moveTo>
                                  <a:pt x="10668" y="0"/>
                                </a:moveTo>
                                <a:lnTo>
                                  <a:pt x="18288" y="0"/>
                                </a:lnTo>
                                <a:lnTo>
                                  <a:pt x="21336" y="1524"/>
                                </a:lnTo>
                                <a:lnTo>
                                  <a:pt x="24384" y="4572"/>
                                </a:lnTo>
                                <a:lnTo>
                                  <a:pt x="25908" y="6096"/>
                                </a:lnTo>
                                <a:lnTo>
                                  <a:pt x="27432" y="7620"/>
                                </a:lnTo>
                                <a:lnTo>
                                  <a:pt x="28956" y="10668"/>
                                </a:lnTo>
                                <a:lnTo>
                                  <a:pt x="28956" y="19812"/>
                                </a:lnTo>
                                <a:lnTo>
                                  <a:pt x="27432" y="22860"/>
                                </a:lnTo>
                                <a:lnTo>
                                  <a:pt x="25908" y="25908"/>
                                </a:lnTo>
                                <a:lnTo>
                                  <a:pt x="24384" y="25908"/>
                                </a:lnTo>
                                <a:lnTo>
                                  <a:pt x="21336" y="28956"/>
                                </a:lnTo>
                                <a:lnTo>
                                  <a:pt x="18288" y="30480"/>
                                </a:lnTo>
                                <a:lnTo>
                                  <a:pt x="10668" y="30480"/>
                                </a:lnTo>
                                <a:lnTo>
                                  <a:pt x="6096" y="28956"/>
                                </a:lnTo>
                                <a:lnTo>
                                  <a:pt x="4572" y="27432"/>
                                </a:lnTo>
                                <a:lnTo>
                                  <a:pt x="3048" y="25908"/>
                                </a:lnTo>
                                <a:lnTo>
                                  <a:pt x="0" y="22860"/>
                                </a:lnTo>
                                <a:lnTo>
                                  <a:pt x="0" y="7620"/>
                                </a:lnTo>
                                <a:lnTo>
                                  <a:pt x="3048" y="7620"/>
                                </a:lnTo>
                                <a:lnTo>
                                  <a:pt x="4572" y="4572"/>
                                </a:lnTo>
                                <a:lnTo>
                                  <a:pt x="6096" y="1524"/>
                                </a:lnTo>
                                <a:lnTo>
                                  <a:pt x="10668" y="0"/>
                                </a:lnTo>
                                <a:close/>
                              </a:path>
                            </a:pathLst>
                          </a:custGeom>
                          <a:solidFill>
                            <a:srgbClr val="E67F33"/>
                          </a:solidFill>
                          <a:ln w="0" cap="flat">
                            <a:noFill/>
                            <a:miter lim="127000"/>
                          </a:ln>
                          <a:effectLst/>
                        </wps:spPr>
                        <wps:bodyPr/>
                      </wps:wsp>
                      <wps:wsp>
                        <wps:cNvPr id="7200" name="Shape 7200"/>
                        <wps:cNvSpPr/>
                        <wps:spPr>
                          <a:xfrm>
                            <a:off x="413004" y="1164336"/>
                            <a:ext cx="28956" cy="32004"/>
                          </a:xfrm>
                          <a:custGeom>
                            <a:avLst/>
                            <a:gdLst/>
                            <a:ahLst/>
                            <a:cxnLst/>
                            <a:rect l="0" t="0" r="0" b="0"/>
                            <a:pathLst>
                              <a:path w="28956" h="32004">
                                <a:moveTo>
                                  <a:pt x="15240" y="0"/>
                                </a:moveTo>
                                <a:lnTo>
                                  <a:pt x="18288" y="1524"/>
                                </a:lnTo>
                                <a:lnTo>
                                  <a:pt x="21336" y="3048"/>
                                </a:lnTo>
                                <a:lnTo>
                                  <a:pt x="24384" y="4572"/>
                                </a:lnTo>
                                <a:lnTo>
                                  <a:pt x="25908" y="6096"/>
                                </a:lnTo>
                                <a:lnTo>
                                  <a:pt x="27432" y="7620"/>
                                </a:lnTo>
                                <a:lnTo>
                                  <a:pt x="28956" y="10668"/>
                                </a:lnTo>
                                <a:lnTo>
                                  <a:pt x="28956" y="19812"/>
                                </a:lnTo>
                                <a:lnTo>
                                  <a:pt x="27432" y="22860"/>
                                </a:lnTo>
                                <a:lnTo>
                                  <a:pt x="25908" y="25908"/>
                                </a:lnTo>
                                <a:lnTo>
                                  <a:pt x="22860" y="27432"/>
                                </a:lnTo>
                                <a:lnTo>
                                  <a:pt x="21336" y="28956"/>
                                </a:lnTo>
                                <a:lnTo>
                                  <a:pt x="18288" y="30480"/>
                                </a:lnTo>
                                <a:lnTo>
                                  <a:pt x="15240" y="32004"/>
                                </a:lnTo>
                                <a:lnTo>
                                  <a:pt x="12192" y="30480"/>
                                </a:lnTo>
                                <a:lnTo>
                                  <a:pt x="10668" y="30480"/>
                                </a:lnTo>
                                <a:lnTo>
                                  <a:pt x="6096" y="28956"/>
                                </a:lnTo>
                                <a:lnTo>
                                  <a:pt x="4572" y="28956"/>
                                </a:lnTo>
                                <a:lnTo>
                                  <a:pt x="1524" y="25908"/>
                                </a:lnTo>
                                <a:lnTo>
                                  <a:pt x="0" y="22860"/>
                                </a:lnTo>
                                <a:lnTo>
                                  <a:pt x="0" y="10668"/>
                                </a:lnTo>
                                <a:lnTo>
                                  <a:pt x="1524" y="9144"/>
                                </a:lnTo>
                                <a:lnTo>
                                  <a:pt x="3048" y="6096"/>
                                </a:lnTo>
                                <a:lnTo>
                                  <a:pt x="4572" y="4572"/>
                                </a:lnTo>
                                <a:lnTo>
                                  <a:pt x="6096" y="3048"/>
                                </a:lnTo>
                                <a:lnTo>
                                  <a:pt x="10668" y="1524"/>
                                </a:lnTo>
                                <a:lnTo>
                                  <a:pt x="13716" y="1524"/>
                                </a:lnTo>
                                <a:lnTo>
                                  <a:pt x="15240" y="0"/>
                                </a:lnTo>
                                <a:close/>
                              </a:path>
                            </a:pathLst>
                          </a:custGeom>
                          <a:solidFill>
                            <a:srgbClr val="E67F33"/>
                          </a:solidFill>
                          <a:ln w="0" cap="flat">
                            <a:noFill/>
                            <a:miter lim="127000"/>
                          </a:ln>
                          <a:effectLst/>
                        </wps:spPr>
                        <wps:bodyPr/>
                      </wps:wsp>
                      <wps:wsp>
                        <wps:cNvPr id="7201" name="Shape 7201"/>
                        <wps:cNvSpPr/>
                        <wps:spPr>
                          <a:xfrm>
                            <a:off x="356616" y="1050036"/>
                            <a:ext cx="21336" cy="24384"/>
                          </a:xfrm>
                          <a:custGeom>
                            <a:avLst/>
                            <a:gdLst/>
                            <a:ahLst/>
                            <a:cxnLst/>
                            <a:rect l="0" t="0" r="0" b="0"/>
                            <a:pathLst>
                              <a:path w="21336" h="24384">
                                <a:moveTo>
                                  <a:pt x="10668" y="0"/>
                                </a:moveTo>
                                <a:lnTo>
                                  <a:pt x="15240" y="0"/>
                                </a:lnTo>
                                <a:lnTo>
                                  <a:pt x="18288" y="4572"/>
                                </a:lnTo>
                                <a:lnTo>
                                  <a:pt x="21336" y="7620"/>
                                </a:lnTo>
                                <a:lnTo>
                                  <a:pt x="21336" y="15240"/>
                                </a:lnTo>
                                <a:lnTo>
                                  <a:pt x="19812" y="19812"/>
                                </a:lnTo>
                                <a:lnTo>
                                  <a:pt x="15240" y="22860"/>
                                </a:lnTo>
                                <a:lnTo>
                                  <a:pt x="12192" y="24384"/>
                                </a:lnTo>
                                <a:lnTo>
                                  <a:pt x="7620" y="24384"/>
                                </a:lnTo>
                                <a:lnTo>
                                  <a:pt x="3048" y="22860"/>
                                </a:lnTo>
                                <a:lnTo>
                                  <a:pt x="0" y="18288"/>
                                </a:lnTo>
                                <a:lnTo>
                                  <a:pt x="0" y="4572"/>
                                </a:lnTo>
                                <a:lnTo>
                                  <a:pt x="4572" y="1524"/>
                                </a:lnTo>
                                <a:lnTo>
                                  <a:pt x="10668" y="0"/>
                                </a:lnTo>
                                <a:close/>
                              </a:path>
                            </a:pathLst>
                          </a:custGeom>
                          <a:solidFill>
                            <a:srgbClr val="E67F33"/>
                          </a:solidFill>
                          <a:ln w="0" cap="flat">
                            <a:noFill/>
                            <a:miter lim="127000"/>
                          </a:ln>
                          <a:effectLst/>
                        </wps:spPr>
                        <wps:bodyPr/>
                      </wps:wsp>
                      <wps:wsp>
                        <wps:cNvPr id="7202" name="Shape 7202"/>
                        <wps:cNvSpPr/>
                        <wps:spPr>
                          <a:xfrm>
                            <a:off x="393192" y="1072896"/>
                            <a:ext cx="30480" cy="28956"/>
                          </a:xfrm>
                          <a:custGeom>
                            <a:avLst/>
                            <a:gdLst/>
                            <a:ahLst/>
                            <a:cxnLst/>
                            <a:rect l="0" t="0" r="0" b="0"/>
                            <a:pathLst>
                              <a:path w="30480" h="28956">
                                <a:moveTo>
                                  <a:pt x="9144" y="0"/>
                                </a:moveTo>
                                <a:lnTo>
                                  <a:pt x="22860" y="0"/>
                                </a:lnTo>
                                <a:lnTo>
                                  <a:pt x="25908" y="3048"/>
                                </a:lnTo>
                                <a:lnTo>
                                  <a:pt x="25908" y="4572"/>
                                </a:lnTo>
                                <a:lnTo>
                                  <a:pt x="28956" y="7620"/>
                                </a:lnTo>
                                <a:lnTo>
                                  <a:pt x="30480" y="10668"/>
                                </a:lnTo>
                                <a:lnTo>
                                  <a:pt x="30480" y="18288"/>
                                </a:lnTo>
                                <a:lnTo>
                                  <a:pt x="28956" y="21336"/>
                                </a:lnTo>
                                <a:lnTo>
                                  <a:pt x="27432" y="24384"/>
                                </a:lnTo>
                                <a:lnTo>
                                  <a:pt x="25908" y="25908"/>
                                </a:lnTo>
                                <a:lnTo>
                                  <a:pt x="22860" y="27432"/>
                                </a:lnTo>
                                <a:lnTo>
                                  <a:pt x="19812" y="28956"/>
                                </a:lnTo>
                                <a:lnTo>
                                  <a:pt x="12192" y="28956"/>
                                </a:lnTo>
                                <a:lnTo>
                                  <a:pt x="9144" y="27432"/>
                                </a:lnTo>
                                <a:lnTo>
                                  <a:pt x="7620" y="25908"/>
                                </a:lnTo>
                                <a:lnTo>
                                  <a:pt x="4572" y="22860"/>
                                </a:lnTo>
                                <a:lnTo>
                                  <a:pt x="3048" y="21336"/>
                                </a:lnTo>
                                <a:lnTo>
                                  <a:pt x="1524" y="18288"/>
                                </a:lnTo>
                                <a:lnTo>
                                  <a:pt x="1524" y="15240"/>
                                </a:lnTo>
                                <a:lnTo>
                                  <a:pt x="0" y="12192"/>
                                </a:lnTo>
                                <a:lnTo>
                                  <a:pt x="1524" y="9144"/>
                                </a:lnTo>
                                <a:lnTo>
                                  <a:pt x="3048" y="7620"/>
                                </a:lnTo>
                                <a:lnTo>
                                  <a:pt x="4572" y="4572"/>
                                </a:lnTo>
                                <a:lnTo>
                                  <a:pt x="7620" y="3048"/>
                                </a:lnTo>
                                <a:lnTo>
                                  <a:pt x="9144" y="0"/>
                                </a:lnTo>
                                <a:close/>
                              </a:path>
                            </a:pathLst>
                          </a:custGeom>
                          <a:solidFill>
                            <a:srgbClr val="E67F33"/>
                          </a:solidFill>
                          <a:ln w="0" cap="flat">
                            <a:noFill/>
                            <a:miter lim="127000"/>
                          </a:ln>
                          <a:effectLst/>
                        </wps:spPr>
                        <wps:bodyPr/>
                      </wps:wsp>
                      <wps:wsp>
                        <wps:cNvPr id="7203" name="Shape 7203"/>
                        <wps:cNvSpPr/>
                        <wps:spPr>
                          <a:xfrm>
                            <a:off x="429768" y="1091184"/>
                            <a:ext cx="30480" cy="30480"/>
                          </a:xfrm>
                          <a:custGeom>
                            <a:avLst/>
                            <a:gdLst/>
                            <a:ahLst/>
                            <a:cxnLst/>
                            <a:rect l="0" t="0" r="0" b="0"/>
                            <a:pathLst>
                              <a:path w="30480" h="30480">
                                <a:moveTo>
                                  <a:pt x="10668" y="0"/>
                                </a:moveTo>
                                <a:lnTo>
                                  <a:pt x="19812" y="0"/>
                                </a:lnTo>
                                <a:lnTo>
                                  <a:pt x="22860" y="1524"/>
                                </a:lnTo>
                                <a:lnTo>
                                  <a:pt x="25908" y="4572"/>
                                </a:lnTo>
                                <a:lnTo>
                                  <a:pt x="27432" y="4572"/>
                                </a:lnTo>
                                <a:lnTo>
                                  <a:pt x="28956" y="7620"/>
                                </a:lnTo>
                                <a:lnTo>
                                  <a:pt x="30480" y="10668"/>
                                </a:lnTo>
                                <a:lnTo>
                                  <a:pt x="30480" y="19812"/>
                                </a:lnTo>
                                <a:lnTo>
                                  <a:pt x="28956" y="22860"/>
                                </a:lnTo>
                                <a:lnTo>
                                  <a:pt x="27432" y="25908"/>
                                </a:lnTo>
                                <a:lnTo>
                                  <a:pt x="25908" y="27432"/>
                                </a:lnTo>
                                <a:lnTo>
                                  <a:pt x="22860" y="30480"/>
                                </a:lnTo>
                                <a:lnTo>
                                  <a:pt x="9144" y="30480"/>
                                </a:lnTo>
                                <a:lnTo>
                                  <a:pt x="4572" y="28956"/>
                                </a:lnTo>
                                <a:lnTo>
                                  <a:pt x="3048" y="25908"/>
                                </a:lnTo>
                                <a:lnTo>
                                  <a:pt x="1524" y="22860"/>
                                </a:lnTo>
                                <a:lnTo>
                                  <a:pt x="0" y="19812"/>
                                </a:lnTo>
                                <a:lnTo>
                                  <a:pt x="0" y="12192"/>
                                </a:lnTo>
                                <a:lnTo>
                                  <a:pt x="1524" y="7620"/>
                                </a:lnTo>
                                <a:lnTo>
                                  <a:pt x="3048" y="6096"/>
                                </a:lnTo>
                                <a:lnTo>
                                  <a:pt x="4572" y="3048"/>
                                </a:lnTo>
                                <a:lnTo>
                                  <a:pt x="7620" y="1524"/>
                                </a:lnTo>
                                <a:lnTo>
                                  <a:pt x="10668" y="0"/>
                                </a:lnTo>
                                <a:close/>
                              </a:path>
                            </a:pathLst>
                          </a:custGeom>
                          <a:solidFill>
                            <a:srgbClr val="E67F33"/>
                          </a:solidFill>
                          <a:ln w="0" cap="flat">
                            <a:noFill/>
                            <a:miter lim="127000"/>
                          </a:ln>
                          <a:effectLst/>
                        </wps:spPr>
                        <wps:bodyPr/>
                      </wps:wsp>
                      <wps:wsp>
                        <wps:cNvPr id="7204" name="Shape 7204"/>
                        <wps:cNvSpPr/>
                        <wps:spPr>
                          <a:xfrm>
                            <a:off x="464820" y="1115568"/>
                            <a:ext cx="30480" cy="32004"/>
                          </a:xfrm>
                          <a:custGeom>
                            <a:avLst/>
                            <a:gdLst/>
                            <a:ahLst/>
                            <a:cxnLst/>
                            <a:rect l="0" t="0" r="0" b="0"/>
                            <a:pathLst>
                              <a:path w="30480" h="32004">
                                <a:moveTo>
                                  <a:pt x="10668" y="0"/>
                                </a:moveTo>
                                <a:lnTo>
                                  <a:pt x="19812" y="0"/>
                                </a:lnTo>
                                <a:lnTo>
                                  <a:pt x="22860" y="3048"/>
                                </a:lnTo>
                                <a:lnTo>
                                  <a:pt x="25908" y="4572"/>
                                </a:lnTo>
                                <a:lnTo>
                                  <a:pt x="28956" y="6096"/>
                                </a:lnTo>
                                <a:lnTo>
                                  <a:pt x="30480" y="9144"/>
                                </a:lnTo>
                                <a:lnTo>
                                  <a:pt x="30480" y="19812"/>
                                </a:lnTo>
                                <a:lnTo>
                                  <a:pt x="28956" y="22860"/>
                                </a:lnTo>
                                <a:lnTo>
                                  <a:pt x="27432" y="25908"/>
                                </a:lnTo>
                                <a:lnTo>
                                  <a:pt x="25908" y="28956"/>
                                </a:lnTo>
                                <a:lnTo>
                                  <a:pt x="22860" y="28956"/>
                                </a:lnTo>
                                <a:lnTo>
                                  <a:pt x="19812" y="30480"/>
                                </a:lnTo>
                                <a:lnTo>
                                  <a:pt x="18288" y="32004"/>
                                </a:lnTo>
                                <a:lnTo>
                                  <a:pt x="15240" y="32004"/>
                                </a:lnTo>
                                <a:lnTo>
                                  <a:pt x="10668" y="30480"/>
                                </a:lnTo>
                                <a:lnTo>
                                  <a:pt x="7620" y="28956"/>
                                </a:lnTo>
                                <a:lnTo>
                                  <a:pt x="6096" y="28956"/>
                                </a:lnTo>
                                <a:lnTo>
                                  <a:pt x="3048" y="25908"/>
                                </a:lnTo>
                                <a:lnTo>
                                  <a:pt x="1524" y="22860"/>
                                </a:lnTo>
                                <a:lnTo>
                                  <a:pt x="0" y="19812"/>
                                </a:lnTo>
                                <a:lnTo>
                                  <a:pt x="0" y="10668"/>
                                </a:lnTo>
                                <a:lnTo>
                                  <a:pt x="1524" y="9144"/>
                                </a:lnTo>
                                <a:lnTo>
                                  <a:pt x="3048" y="6096"/>
                                </a:lnTo>
                                <a:lnTo>
                                  <a:pt x="6096" y="3048"/>
                                </a:lnTo>
                                <a:lnTo>
                                  <a:pt x="9144" y="3048"/>
                                </a:lnTo>
                                <a:lnTo>
                                  <a:pt x="10668" y="0"/>
                                </a:lnTo>
                                <a:close/>
                              </a:path>
                            </a:pathLst>
                          </a:custGeom>
                          <a:solidFill>
                            <a:srgbClr val="E67F33"/>
                          </a:solidFill>
                          <a:ln w="0" cap="flat">
                            <a:noFill/>
                            <a:miter lim="127000"/>
                          </a:ln>
                          <a:effectLst/>
                        </wps:spPr>
                        <wps:bodyPr/>
                      </wps:wsp>
                      <wps:wsp>
                        <wps:cNvPr id="7205" name="Shape 7205"/>
                        <wps:cNvSpPr/>
                        <wps:spPr>
                          <a:xfrm>
                            <a:off x="324612" y="1027176"/>
                            <a:ext cx="24384" cy="22860"/>
                          </a:xfrm>
                          <a:custGeom>
                            <a:avLst/>
                            <a:gdLst/>
                            <a:ahLst/>
                            <a:cxnLst/>
                            <a:rect l="0" t="0" r="0" b="0"/>
                            <a:pathLst>
                              <a:path w="24384" h="22860">
                                <a:moveTo>
                                  <a:pt x="6096" y="0"/>
                                </a:moveTo>
                                <a:lnTo>
                                  <a:pt x="16764" y="0"/>
                                </a:lnTo>
                                <a:lnTo>
                                  <a:pt x="19812" y="1524"/>
                                </a:lnTo>
                                <a:lnTo>
                                  <a:pt x="22860" y="4572"/>
                                </a:lnTo>
                                <a:lnTo>
                                  <a:pt x="24384" y="9144"/>
                                </a:lnTo>
                                <a:lnTo>
                                  <a:pt x="24384" y="15240"/>
                                </a:lnTo>
                                <a:lnTo>
                                  <a:pt x="21336" y="16764"/>
                                </a:lnTo>
                                <a:lnTo>
                                  <a:pt x="21336" y="19812"/>
                                </a:lnTo>
                                <a:lnTo>
                                  <a:pt x="16764" y="22860"/>
                                </a:lnTo>
                                <a:lnTo>
                                  <a:pt x="7620" y="22860"/>
                                </a:lnTo>
                                <a:lnTo>
                                  <a:pt x="4572" y="19812"/>
                                </a:lnTo>
                                <a:lnTo>
                                  <a:pt x="1524" y="16764"/>
                                </a:lnTo>
                                <a:lnTo>
                                  <a:pt x="0" y="12192"/>
                                </a:lnTo>
                                <a:lnTo>
                                  <a:pt x="0" y="7620"/>
                                </a:lnTo>
                                <a:lnTo>
                                  <a:pt x="3048" y="4572"/>
                                </a:lnTo>
                                <a:lnTo>
                                  <a:pt x="6096" y="0"/>
                                </a:lnTo>
                                <a:close/>
                              </a:path>
                            </a:pathLst>
                          </a:custGeom>
                          <a:solidFill>
                            <a:srgbClr val="E67F33"/>
                          </a:solidFill>
                          <a:ln w="0" cap="flat">
                            <a:noFill/>
                            <a:miter lim="127000"/>
                          </a:ln>
                          <a:effectLst/>
                        </wps:spPr>
                        <wps:bodyPr/>
                      </wps:wsp>
                      <wps:wsp>
                        <wps:cNvPr id="7206" name="Shape 7206"/>
                        <wps:cNvSpPr/>
                        <wps:spPr>
                          <a:xfrm>
                            <a:off x="850392" y="789432"/>
                            <a:ext cx="216408" cy="222504"/>
                          </a:xfrm>
                          <a:custGeom>
                            <a:avLst/>
                            <a:gdLst/>
                            <a:ahLst/>
                            <a:cxnLst/>
                            <a:rect l="0" t="0" r="0" b="0"/>
                            <a:pathLst>
                              <a:path w="216408" h="222504">
                                <a:moveTo>
                                  <a:pt x="201168" y="0"/>
                                </a:moveTo>
                                <a:lnTo>
                                  <a:pt x="216408" y="9144"/>
                                </a:lnTo>
                                <a:lnTo>
                                  <a:pt x="214884" y="10668"/>
                                </a:lnTo>
                                <a:lnTo>
                                  <a:pt x="211836" y="15240"/>
                                </a:lnTo>
                                <a:lnTo>
                                  <a:pt x="208788" y="24384"/>
                                </a:lnTo>
                                <a:lnTo>
                                  <a:pt x="204215" y="35052"/>
                                </a:lnTo>
                                <a:lnTo>
                                  <a:pt x="198120" y="48768"/>
                                </a:lnTo>
                                <a:lnTo>
                                  <a:pt x="190500" y="64008"/>
                                </a:lnTo>
                                <a:lnTo>
                                  <a:pt x="178308" y="79248"/>
                                </a:lnTo>
                                <a:lnTo>
                                  <a:pt x="167640" y="97536"/>
                                </a:lnTo>
                                <a:lnTo>
                                  <a:pt x="153924" y="114300"/>
                                </a:lnTo>
                                <a:lnTo>
                                  <a:pt x="138684" y="132588"/>
                                </a:lnTo>
                                <a:lnTo>
                                  <a:pt x="121920" y="150876"/>
                                </a:lnTo>
                                <a:lnTo>
                                  <a:pt x="103632" y="167640"/>
                                </a:lnTo>
                                <a:lnTo>
                                  <a:pt x="82296" y="184404"/>
                                </a:lnTo>
                                <a:lnTo>
                                  <a:pt x="59436" y="198120"/>
                                </a:lnTo>
                                <a:lnTo>
                                  <a:pt x="33528" y="211836"/>
                                </a:lnTo>
                                <a:lnTo>
                                  <a:pt x="6096" y="222504"/>
                                </a:lnTo>
                                <a:lnTo>
                                  <a:pt x="0" y="207264"/>
                                </a:lnTo>
                                <a:lnTo>
                                  <a:pt x="3048" y="205740"/>
                                </a:lnTo>
                                <a:lnTo>
                                  <a:pt x="10668" y="204216"/>
                                </a:lnTo>
                                <a:lnTo>
                                  <a:pt x="18288" y="201168"/>
                                </a:lnTo>
                                <a:lnTo>
                                  <a:pt x="27432" y="196596"/>
                                </a:lnTo>
                                <a:lnTo>
                                  <a:pt x="39624" y="190500"/>
                                </a:lnTo>
                                <a:lnTo>
                                  <a:pt x="53340" y="181356"/>
                                </a:lnTo>
                                <a:lnTo>
                                  <a:pt x="67056" y="172212"/>
                                </a:lnTo>
                                <a:lnTo>
                                  <a:pt x="82296" y="160020"/>
                                </a:lnTo>
                                <a:lnTo>
                                  <a:pt x="99060" y="146304"/>
                                </a:lnTo>
                                <a:lnTo>
                                  <a:pt x="115824" y="128016"/>
                                </a:lnTo>
                                <a:lnTo>
                                  <a:pt x="132588" y="109728"/>
                                </a:lnTo>
                                <a:lnTo>
                                  <a:pt x="149352" y="86868"/>
                                </a:lnTo>
                                <a:lnTo>
                                  <a:pt x="167640" y="60960"/>
                                </a:lnTo>
                                <a:lnTo>
                                  <a:pt x="182880" y="32004"/>
                                </a:lnTo>
                                <a:lnTo>
                                  <a:pt x="201168" y="0"/>
                                </a:lnTo>
                                <a:close/>
                              </a:path>
                            </a:pathLst>
                          </a:custGeom>
                          <a:solidFill>
                            <a:srgbClr val="000000"/>
                          </a:solidFill>
                          <a:ln w="0" cap="flat">
                            <a:noFill/>
                            <a:miter lim="127000"/>
                          </a:ln>
                          <a:effectLst/>
                        </wps:spPr>
                        <wps:bodyPr/>
                      </wps:wsp>
                      <wps:wsp>
                        <wps:cNvPr id="7207" name="Shape 7207"/>
                        <wps:cNvSpPr/>
                        <wps:spPr>
                          <a:xfrm>
                            <a:off x="870204" y="858012"/>
                            <a:ext cx="227076" cy="210312"/>
                          </a:xfrm>
                          <a:custGeom>
                            <a:avLst/>
                            <a:gdLst/>
                            <a:ahLst/>
                            <a:cxnLst/>
                            <a:rect l="0" t="0" r="0" b="0"/>
                            <a:pathLst>
                              <a:path w="227076" h="210312">
                                <a:moveTo>
                                  <a:pt x="210312" y="0"/>
                                </a:moveTo>
                                <a:lnTo>
                                  <a:pt x="227076" y="7620"/>
                                </a:lnTo>
                                <a:lnTo>
                                  <a:pt x="225552" y="9144"/>
                                </a:lnTo>
                                <a:lnTo>
                                  <a:pt x="222503" y="15240"/>
                                </a:lnTo>
                                <a:lnTo>
                                  <a:pt x="219456" y="22860"/>
                                </a:lnTo>
                                <a:lnTo>
                                  <a:pt x="214884" y="33528"/>
                                </a:lnTo>
                                <a:lnTo>
                                  <a:pt x="208788" y="44196"/>
                                </a:lnTo>
                                <a:lnTo>
                                  <a:pt x="199644" y="59436"/>
                                </a:lnTo>
                                <a:lnTo>
                                  <a:pt x="192024" y="74676"/>
                                </a:lnTo>
                                <a:lnTo>
                                  <a:pt x="179832" y="91440"/>
                                </a:lnTo>
                                <a:lnTo>
                                  <a:pt x="166116" y="109728"/>
                                </a:lnTo>
                                <a:lnTo>
                                  <a:pt x="149352" y="124968"/>
                                </a:lnTo>
                                <a:lnTo>
                                  <a:pt x="132588" y="143256"/>
                                </a:lnTo>
                                <a:lnTo>
                                  <a:pt x="111252" y="158496"/>
                                </a:lnTo>
                                <a:lnTo>
                                  <a:pt x="88392" y="173736"/>
                                </a:lnTo>
                                <a:lnTo>
                                  <a:pt x="62484" y="188976"/>
                                </a:lnTo>
                                <a:lnTo>
                                  <a:pt x="33528" y="199644"/>
                                </a:lnTo>
                                <a:lnTo>
                                  <a:pt x="1524" y="210312"/>
                                </a:lnTo>
                                <a:lnTo>
                                  <a:pt x="0" y="196596"/>
                                </a:lnTo>
                                <a:lnTo>
                                  <a:pt x="1524" y="195072"/>
                                </a:lnTo>
                                <a:lnTo>
                                  <a:pt x="6096" y="193548"/>
                                </a:lnTo>
                                <a:lnTo>
                                  <a:pt x="13716" y="192024"/>
                                </a:lnTo>
                                <a:lnTo>
                                  <a:pt x="22860" y="188976"/>
                                </a:lnTo>
                                <a:lnTo>
                                  <a:pt x="35052" y="182880"/>
                                </a:lnTo>
                                <a:lnTo>
                                  <a:pt x="48768" y="176784"/>
                                </a:lnTo>
                                <a:lnTo>
                                  <a:pt x="64008" y="169164"/>
                                </a:lnTo>
                                <a:lnTo>
                                  <a:pt x="80772" y="158496"/>
                                </a:lnTo>
                                <a:lnTo>
                                  <a:pt x="97536" y="146304"/>
                                </a:lnTo>
                                <a:lnTo>
                                  <a:pt x="114300" y="134112"/>
                                </a:lnTo>
                                <a:lnTo>
                                  <a:pt x="132588" y="117348"/>
                                </a:lnTo>
                                <a:lnTo>
                                  <a:pt x="149352" y="99060"/>
                                </a:lnTo>
                                <a:lnTo>
                                  <a:pt x="166116" y="79248"/>
                                </a:lnTo>
                                <a:lnTo>
                                  <a:pt x="181356" y="54864"/>
                                </a:lnTo>
                                <a:lnTo>
                                  <a:pt x="196596" y="28956"/>
                                </a:lnTo>
                                <a:lnTo>
                                  <a:pt x="210312" y="0"/>
                                </a:lnTo>
                                <a:close/>
                              </a:path>
                            </a:pathLst>
                          </a:custGeom>
                          <a:solidFill>
                            <a:srgbClr val="000000"/>
                          </a:solidFill>
                          <a:ln w="0" cap="flat">
                            <a:noFill/>
                            <a:miter lim="127000"/>
                          </a:ln>
                          <a:effectLst/>
                        </wps:spPr>
                        <wps:bodyPr/>
                      </wps:wsp>
                      <wps:wsp>
                        <wps:cNvPr id="7208" name="Shape 7208"/>
                        <wps:cNvSpPr/>
                        <wps:spPr>
                          <a:xfrm>
                            <a:off x="882396" y="286512"/>
                            <a:ext cx="169164" cy="161544"/>
                          </a:xfrm>
                          <a:custGeom>
                            <a:avLst/>
                            <a:gdLst/>
                            <a:ahLst/>
                            <a:cxnLst/>
                            <a:rect l="0" t="0" r="0" b="0"/>
                            <a:pathLst>
                              <a:path w="169164" h="161544">
                                <a:moveTo>
                                  <a:pt x="0" y="0"/>
                                </a:moveTo>
                                <a:lnTo>
                                  <a:pt x="21337" y="3048"/>
                                </a:lnTo>
                                <a:lnTo>
                                  <a:pt x="169164" y="156972"/>
                                </a:lnTo>
                                <a:lnTo>
                                  <a:pt x="147828" y="161544"/>
                                </a:lnTo>
                                <a:lnTo>
                                  <a:pt x="0" y="0"/>
                                </a:lnTo>
                                <a:close/>
                              </a:path>
                            </a:pathLst>
                          </a:custGeom>
                          <a:solidFill>
                            <a:srgbClr val="000000"/>
                          </a:solidFill>
                          <a:ln w="0" cap="flat">
                            <a:noFill/>
                            <a:miter lim="127000"/>
                          </a:ln>
                          <a:effectLst/>
                        </wps:spPr>
                        <wps:bodyPr/>
                      </wps:wsp>
                      <wps:wsp>
                        <wps:cNvPr id="7209" name="Shape 7209"/>
                        <wps:cNvSpPr/>
                        <wps:spPr>
                          <a:xfrm>
                            <a:off x="822960" y="291084"/>
                            <a:ext cx="170688" cy="199644"/>
                          </a:xfrm>
                          <a:custGeom>
                            <a:avLst/>
                            <a:gdLst/>
                            <a:ahLst/>
                            <a:cxnLst/>
                            <a:rect l="0" t="0" r="0" b="0"/>
                            <a:pathLst>
                              <a:path w="170688" h="199644">
                                <a:moveTo>
                                  <a:pt x="18288" y="0"/>
                                </a:moveTo>
                                <a:lnTo>
                                  <a:pt x="170688" y="193548"/>
                                </a:lnTo>
                                <a:lnTo>
                                  <a:pt x="160020" y="199644"/>
                                </a:lnTo>
                                <a:lnTo>
                                  <a:pt x="0" y="4572"/>
                                </a:lnTo>
                                <a:lnTo>
                                  <a:pt x="18288" y="0"/>
                                </a:lnTo>
                                <a:close/>
                              </a:path>
                            </a:pathLst>
                          </a:custGeom>
                          <a:solidFill>
                            <a:srgbClr val="000000"/>
                          </a:solidFill>
                          <a:ln w="0" cap="flat">
                            <a:noFill/>
                            <a:miter lim="127000"/>
                          </a:ln>
                          <a:effectLst/>
                        </wps:spPr>
                        <wps:bodyPr/>
                      </wps:wsp>
                      <wps:wsp>
                        <wps:cNvPr id="7210" name="Shape 7210"/>
                        <wps:cNvSpPr/>
                        <wps:spPr>
                          <a:xfrm>
                            <a:off x="797052" y="335280"/>
                            <a:ext cx="141732" cy="170688"/>
                          </a:xfrm>
                          <a:custGeom>
                            <a:avLst/>
                            <a:gdLst/>
                            <a:ahLst/>
                            <a:cxnLst/>
                            <a:rect l="0" t="0" r="0" b="0"/>
                            <a:pathLst>
                              <a:path w="141732" h="170688">
                                <a:moveTo>
                                  <a:pt x="13716" y="0"/>
                                </a:moveTo>
                                <a:lnTo>
                                  <a:pt x="141732" y="160020"/>
                                </a:lnTo>
                                <a:lnTo>
                                  <a:pt x="124968" y="170688"/>
                                </a:lnTo>
                                <a:lnTo>
                                  <a:pt x="0" y="7620"/>
                                </a:lnTo>
                                <a:lnTo>
                                  <a:pt x="13716" y="0"/>
                                </a:lnTo>
                                <a:close/>
                              </a:path>
                            </a:pathLst>
                          </a:custGeom>
                          <a:solidFill>
                            <a:srgbClr val="000000"/>
                          </a:solidFill>
                          <a:ln w="0" cap="flat">
                            <a:noFill/>
                            <a:miter lim="127000"/>
                          </a:ln>
                          <a:effectLst/>
                        </wps:spPr>
                        <wps:bodyPr/>
                      </wps:wsp>
                      <wps:wsp>
                        <wps:cNvPr id="7211" name="Shape 7211"/>
                        <wps:cNvSpPr/>
                        <wps:spPr>
                          <a:xfrm>
                            <a:off x="830580" y="335280"/>
                            <a:ext cx="24384" cy="21336"/>
                          </a:xfrm>
                          <a:custGeom>
                            <a:avLst/>
                            <a:gdLst/>
                            <a:ahLst/>
                            <a:cxnLst/>
                            <a:rect l="0" t="0" r="0" b="0"/>
                            <a:pathLst>
                              <a:path w="24384" h="21336">
                                <a:moveTo>
                                  <a:pt x="12192" y="0"/>
                                </a:moveTo>
                                <a:lnTo>
                                  <a:pt x="15240" y="1524"/>
                                </a:lnTo>
                                <a:lnTo>
                                  <a:pt x="19812" y="1524"/>
                                </a:lnTo>
                                <a:lnTo>
                                  <a:pt x="21336" y="4572"/>
                                </a:lnTo>
                                <a:lnTo>
                                  <a:pt x="22860" y="4572"/>
                                </a:lnTo>
                                <a:lnTo>
                                  <a:pt x="24384" y="9144"/>
                                </a:lnTo>
                                <a:lnTo>
                                  <a:pt x="24384" y="13716"/>
                                </a:lnTo>
                                <a:lnTo>
                                  <a:pt x="22860" y="16764"/>
                                </a:lnTo>
                                <a:lnTo>
                                  <a:pt x="19812" y="19812"/>
                                </a:lnTo>
                                <a:lnTo>
                                  <a:pt x="15240" y="21336"/>
                                </a:lnTo>
                                <a:lnTo>
                                  <a:pt x="7620" y="21336"/>
                                </a:lnTo>
                                <a:lnTo>
                                  <a:pt x="4572" y="19812"/>
                                </a:lnTo>
                                <a:lnTo>
                                  <a:pt x="0" y="16764"/>
                                </a:lnTo>
                                <a:lnTo>
                                  <a:pt x="0" y="9144"/>
                                </a:lnTo>
                                <a:lnTo>
                                  <a:pt x="1524" y="4572"/>
                                </a:lnTo>
                                <a:lnTo>
                                  <a:pt x="4572" y="1524"/>
                                </a:lnTo>
                                <a:lnTo>
                                  <a:pt x="10668" y="1524"/>
                                </a:lnTo>
                                <a:lnTo>
                                  <a:pt x="12192" y="0"/>
                                </a:lnTo>
                                <a:close/>
                              </a:path>
                            </a:pathLst>
                          </a:custGeom>
                          <a:solidFill>
                            <a:srgbClr val="E67F33"/>
                          </a:solidFill>
                          <a:ln w="0" cap="flat">
                            <a:noFill/>
                            <a:miter lim="127000"/>
                          </a:ln>
                          <a:effectLst/>
                        </wps:spPr>
                        <wps:bodyPr/>
                      </wps:wsp>
                      <wps:wsp>
                        <wps:cNvPr id="7212" name="Shape 7212"/>
                        <wps:cNvSpPr/>
                        <wps:spPr>
                          <a:xfrm>
                            <a:off x="847344" y="367284"/>
                            <a:ext cx="30480" cy="24384"/>
                          </a:xfrm>
                          <a:custGeom>
                            <a:avLst/>
                            <a:gdLst/>
                            <a:ahLst/>
                            <a:cxnLst/>
                            <a:rect l="0" t="0" r="0" b="0"/>
                            <a:pathLst>
                              <a:path w="30480" h="24384">
                                <a:moveTo>
                                  <a:pt x="10668" y="0"/>
                                </a:moveTo>
                                <a:lnTo>
                                  <a:pt x="21336" y="0"/>
                                </a:lnTo>
                                <a:lnTo>
                                  <a:pt x="24384" y="3048"/>
                                </a:lnTo>
                                <a:lnTo>
                                  <a:pt x="25908" y="3048"/>
                                </a:lnTo>
                                <a:lnTo>
                                  <a:pt x="28956" y="6096"/>
                                </a:lnTo>
                                <a:lnTo>
                                  <a:pt x="30480" y="10668"/>
                                </a:lnTo>
                                <a:lnTo>
                                  <a:pt x="30480" y="15240"/>
                                </a:lnTo>
                                <a:lnTo>
                                  <a:pt x="28956" y="16764"/>
                                </a:lnTo>
                                <a:lnTo>
                                  <a:pt x="27432" y="18288"/>
                                </a:lnTo>
                                <a:lnTo>
                                  <a:pt x="24384" y="21336"/>
                                </a:lnTo>
                                <a:lnTo>
                                  <a:pt x="22860" y="22860"/>
                                </a:lnTo>
                                <a:lnTo>
                                  <a:pt x="19812" y="24384"/>
                                </a:lnTo>
                                <a:lnTo>
                                  <a:pt x="10668" y="24384"/>
                                </a:lnTo>
                                <a:lnTo>
                                  <a:pt x="9144" y="22860"/>
                                </a:lnTo>
                                <a:lnTo>
                                  <a:pt x="6096" y="22860"/>
                                </a:lnTo>
                                <a:lnTo>
                                  <a:pt x="4572" y="19812"/>
                                </a:lnTo>
                                <a:lnTo>
                                  <a:pt x="3048" y="18288"/>
                                </a:lnTo>
                                <a:lnTo>
                                  <a:pt x="1524" y="15240"/>
                                </a:lnTo>
                                <a:lnTo>
                                  <a:pt x="0" y="13716"/>
                                </a:lnTo>
                                <a:lnTo>
                                  <a:pt x="0" y="9144"/>
                                </a:lnTo>
                                <a:lnTo>
                                  <a:pt x="1524" y="6096"/>
                                </a:lnTo>
                                <a:lnTo>
                                  <a:pt x="3048" y="4572"/>
                                </a:lnTo>
                                <a:lnTo>
                                  <a:pt x="6096" y="3048"/>
                                </a:lnTo>
                                <a:lnTo>
                                  <a:pt x="7620" y="1524"/>
                                </a:lnTo>
                                <a:lnTo>
                                  <a:pt x="10668" y="0"/>
                                </a:lnTo>
                                <a:close/>
                              </a:path>
                            </a:pathLst>
                          </a:custGeom>
                          <a:solidFill>
                            <a:srgbClr val="E67F33"/>
                          </a:solidFill>
                          <a:ln w="0" cap="flat">
                            <a:noFill/>
                            <a:miter lim="127000"/>
                          </a:ln>
                          <a:effectLst/>
                        </wps:spPr>
                        <wps:bodyPr/>
                      </wps:wsp>
                      <wps:wsp>
                        <wps:cNvPr id="7213" name="Shape 7213"/>
                        <wps:cNvSpPr/>
                        <wps:spPr>
                          <a:xfrm>
                            <a:off x="868680" y="397764"/>
                            <a:ext cx="32003" cy="25908"/>
                          </a:xfrm>
                          <a:custGeom>
                            <a:avLst/>
                            <a:gdLst/>
                            <a:ahLst/>
                            <a:cxnLst/>
                            <a:rect l="0" t="0" r="0" b="0"/>
                            <a:pathLst>
                              <a:path w="32003" h="25908">
                                <a:moveTo>
                                  <a:pt x="10668" y="0"/>
                                </a:moveTo>
                                <a:lnTo>
                                  <a:pt x="18288" y="0"/>
                                </a:lnTo>
                                <a:lnTo>
                                  <a:pt x="22860" y="1524"/>
                                </a:lnTo>
                                <a:lnTo>
                                  <a:pt x="24384" y="3048"/>
                                </a:lnTo>
                                <a:lnTo>
                                  <a:pt x="25908" y="4572"/>
                                </a:lnTo>
                                <a:lnTo>
                                  <a:pt x="30480" y="7620"/>
                                </a:lnTo>
                                <a:lnTo>
                                  <a:pt x="30480" y="9144"/>
                                </a:lnTo>
                                <a:lnTo>
                                  <a:pt x="32003" y="12192"/>
                                </a:lnTo>
                                <a:lnTo>
                                  <a:pt x="30480" y="13716"/>
                                </a:lnTo>
                                <a:lnTo>
                                  <a:pt x="30480" y="18288"/>
                                </a:lnTo>
                                <a:lnTo>
                                  <a:pt x="27432" y="21336"/>
                                </a:lnTo>
                                <a:lnTo>
                                  <a:pt x="25908" y="22860"/>
                                </a:lnTo>
                                <a:lnTo>
                                  <a:pt x="22860" y="25908"/>
                                </a:lnTo>
                                <a:lnTo>
                                  <a:pt x="9144" y="25908"/>
                                </a:lnTo>
                                <a:lnTo>
                                  <a:pt x="6096" y="24384"/>
                                </a:lnTo>
                                <a:lnTo>
                                  <a:pt x="3048" y="21336"/>
                                </a:lnTo>
                                <a:lnTo>
                                  <a:pt x="1524" y="19812"/>
                                </a:lnTo>
                                <a:lnTo>
                                  <a:pt x="0" y="13716"/>
                                </a:lnTo>
                                <a:lnTo>
                                  <a:pt x="0" y="10668"/>
                                </a:lnTo>
                                <a:lnTo>
                                  <a:pt x="1524" y="7620"/>
                                </a:lnTo>
                                <a:lnTo>
                                  <a:pt x="3048" y="6096"/>
                                </a:lnTo>
                                <a:lnTo>
                                  <a:pt x="4572" y="3048"/>
                                </a:lnTo>
                                <a:lnTo>
                                  <a:pt x="7620" y="3048"/>
                                </a:lnTo>
                                <a:lnTo>
                                  <a:pt x="10668" y="0"/>
                                </a:lnTo>
                                <a:close/>
                              </a:path>
                            </a:pathLst>
                          </a:custGeom>
                          <a:solidFill>
                            <a:srgbClr val="E67F33"/>
                          </a:solidFill>
                          <a:ln w="0" cap="flat">
                            <a:noFill/>
                            <a:miter lim="127000"/>
                          </a:ln>
                          <a:effectLst/>
                        </wps:spPr>
                        <wps:bodyPr/>
                      </wps:wsp>
                      <wps:wsp>
                        <wps:cNvPr id="7214" name="Shape 7214"/>
                        <wps:cNvSpPr/>
                        <wps:spPr>
                          <a:xfrm>
                            <a:off x="896112" y="426720"/>
                            <a:ext cx="33528" cy="27432"/>
                          </a:xfrm>
                          <a:custGeom>
                            <a:avLst/>
                            <a:gdLst/>
                            <a:ahLst/>
                            <a:cxnLst/>
                            <a:rect l="0" t="0" r="0" b="0"/>
                            <a:pathLst>
                              <a:path w="33528" h="27432">
                                <a:moveTo>
                                  <a:pt x="16764" y="0"/>
                                </a:moveTo>
                                <a:lnTo>
                                  <a:pt x="21336" y="1524"/>
                                </a:lnTo>
                                <a:lnTo>
                                  <a:pt x="24384" y="3048"/>
                                </a:lnTo>
                                <a:lnTo>
                                  <a:pt x="27432" y="4572"/>
                                </a:lnTo>
                                <a:lnTo>
                                  <a:pt x="28956" y="4572"/>
                                </a:lnTo>
                                <a:lnTo>
                                  <a:pt x="32004" y="7620"/>
                                </a:lnTo>
                                <a:lnTo>
                                  <a:pt x="32004" y="9144"/>
                                </a:lnTo>
                                <a:lnTo>
                                  <a:pt x="33528" y="12192"/>
                                </a:lnTo>
                                <a:lnTo>
                                  <a:pt x="32004" y="15240"/>
                                </a:lnTo>
                                <a:lnTo>
                                  <a:pt x="32004" y="19812"/>
                                </a:lnTo>
                                <a:lnTo>
                                  <a:pt x="30480" y="22860"/>
                                </a:lnTo>
                                <a:lnTo>
                                  <a:pt x="28956" y="24384"/>
                                </a:lnTo>
                                <a:lnTo>
                                  <a:pt x="25908" y="25908"/>
                                </a:lnTo>
                                <a:lnTo>
                                  <a:pt x="21336" y="27432"/>
                                </a:lnTo>
                                <a:lnTo>
                                  <a:pt x="9144" y="27432"/>
                                </a:lnTo>
                                <a:lnTo>
                                  <a:pt x="7620" y="25908"/>
                                </a:lnTo>
                                <a:lnTo>
                                  <a:pt x="4572" y="22860"/>
                                </a:lnTo>
                                <a:lnTo>
                                  <a:pt x="3048" y="21336"/>
                                </a:lnTo>
                                <a:lnTo>
                                  <a:pt x="1524" y="18288"/>
                                </a:lnTo>
                                <a:lnTo>
                                  <a:pt x="1524" y="15240"/>
                                </a:lnTo>
                                <a:lnTo>
                                  <a:pt x="0" y="13716"/>
                                </a:lnTo>
                                <a:lnTo>
                                  <a:pt x="1524" y="12192"/>
                                </a:lnTo>
                                <a:lnTo>
                                  <a:pt x="3048" y="7620"/>
                                </a:lnTo>
                                <a:lnTo>
                                  <a:pt x="3048" y="6096"/>
                                </a:lnTo>
                                <a:lnTo>
                                  <a:pt x="6096" y="4572"/>
                                </a:lnTo>
                                <a:lnTo>
                                  <a:pt x="9144" y="3048"/>
                                </a:lnTo>
                                <a:lnTo>
                                  <a:pt x="12192" y="1524"/>
                                </a:lnTo>
                                <a:lnTo>
                                  <a:pt x="15240" y="1524"/>
                                </a:lnTo>
                                <a:lnTo>
                                  <a:pt x="16764" y="0"/>
                                </a:lnTo>
                                <a:close/>
                              </a:path>
                            </a:pathLst>
                          </a:custGeom>
                          <a:solidFill>
                            <a:srgbClr val="E67F33"/>
                          </a:solidFill>
                          <a:ln w="0" cap="flat">
                            <a:noFill/>
                            <a:miter lim="127000"/>
                          </a:ln>
                          <a:effectLst/>
                        </wps:spPr>
                        <wps:bodyPr/>
                      </wps:wsp>
                      <wps:wsp>
                        <wps:cNvPr id="7215" name="Shape 7215"/>
                        <wps:cNvSpPr/>
                        <wps:spPr>
                          <a:xfrm>
                            <a:off x="928116" y="463296"/>
                            <a:ext cx="33528" cy="25908"/>
                          </a:xfrm>
                          <a:custGeom>
                            <a:avLst/>
                            <a:gdLst/>
                            <a:ahLst/>
                            <a:cxnLst/>
                            <a:rect l="0" t="0" r="0" b="0"/>
                            <a:pathLst>
                              <a:path w="33528" h="25908">
                                <a:moveTo>
                                  <a:pt x="15240" y="0"/>
                                </a:moveTo>
                                <a:lnTo>
                                  <a:pt x="21336" y="0"/>
                                </a:lnTo>
                                <a:lnTo>
                                  <a:pt x="22860" y="1524"/>
                                </a:lnTo>
                                <a:lnTo>
                                  <a:pt x="25908" y="1524"/>
                                </a:lnTo>
                                <a:lnTo>
                                  <a:pt x="28956" y="4572"/>
                                </a:lnTo>
                                <a:lnTo>
                                  <a:pt x="30480" y="7620"/>
                                </a:lnTo>
                                <a:lnTo>
                                  <a:pt x="32004" y="9144"/>
                                </a:lnTo>
                                <a:lnTo>
                                  <a:pt x="33528" y="12192"/>
                                </a:lnTo>
                                <a:lnTo>
                                  <a:pt x="32004" y="13716"/>
                                </a:lnTo>
                                <a:lnTo>
                                  <a:pt x="32004" y="16764"/>
                                </a:lnTo>
                                <a:lnTo>
                                  <a:pt x="30480" y="19812"/>
                                </a:lnTo>
                                <a:lnTo>
                                  <a:pt x="30480" y="21336"/>
                                </a:lnTo>
                                <a:lnTo>
                                  <a:pt x="25908" y="22860"/>
                                </a:lnTo>
                                <a:lnTo>
                                  <a:pt x="24384" y="24384"/>
                                </a:lnTo>
                                <a:lnTo>
                                  <a:pt x="21336" y="25908"/>
                                </a:lnTo>
                                <a:lnTo>
                                  <a:pt x="12192" y="25908"/>
                                </a:lnTo>
                                <a:lnTo>
                                  <a:pt x="10668" y="24384"/>
                                </a:lnTo>
                                <a:lnTo>
                                  <a:pt x="7620" y="24384"/>
                                </a:lnTo>
                                <a:lnTo>
                                  <a:pt x="4572" y="21336"/>
                                </a:lnTo>
                                <a:lnTo>
                                  <a:pt x="1524" y="16764"/>
                                </a:lnTo>
                                <a:lnTo>
                                  <a:pt x="0" y="15240"/>
                                </a:lnTo>
                                <a:lnTo>
                                  <a:pt x="0" y="13716"/>
                                </a:lnTo>
                                <a:lnTo>
                                  <a:pt x="1524" y="10668"/>
                                </a:lnTo>
                                <a:lnTo>
                                  <a:pt x="1524" y="7620"/>
                                </a:lnTo>
                                <a:lnTo>
                                  <a:pt x="4572" y="6096"/>
                                </a:lnTo>
                                <a:lnTo>
                                  <a:pt x="6096" y="3048"/>
                                </a:lnTo>
                                <a:lnTo>
                                  <a:pt x="7620" y="1524"/>
                                </a:lnTo>
                                <a:lnTo>
                                  <a:pt x="12192" y="1524"/>
                                </a:lnTo>
                                <a:lnTo>
                                  <a:pt x="15240" y="0"/>
                                </a:lnTo>
                                <a:close/>
                              </a:path>
                            </a:pathLst>
                          </a:custGeom>
                          <a:solidFill>
                            <a:srgbClr val="E67F33"/>
                          </a:solidFill>
                          <a:ln w="0" cap="flat">
                            <a:noFill/>
                            <a:miter lim="127000"/>
                          </a:ln>
                          <a:effectLst/>
                        </wps:spPr>
                        <wps:bodyPr/>
                      </wps:wsp>
                      <wps:wsp>
                        <wps:cNvPr id="7216" name="Shape 7216"/>
                        <wps:cNvSpPr/>
                        <wps:spPr>
                          <a:xfrm>
                            <a:off x="914400" y="350520"/>
                            <a:ext cx="25908" cy="21336"/>
                          </a:xfrm>
                          <a:custGeom>
                            <a:avLst/>
                            <a:gdLst/>
                            <a:ahLst/>
                            <a:cxnLst/>
                            <a:rect l="0" t="0" r="0" b="0"/>
                            <a:pathLst>
                              <a:path w="25908" h="21336">
                                <a:moveTo>
                                  <a:pt x="9144" y="0"/>
                                </a:moveTo>
                                <a:lnTo>
                                  <a:pt x="13716" y="0"/>
                                </a:lnTo>
                                <a:lnTo>
                                  <a:pt x="16764" y="1524"/>
                                </a:lnTo>
                                <a:lnTo>
                                  <a:pt x="21336" y="1524"/>
                                </a:lnTo>
                                <a:lnTo>
                                  <a:pt x="24384" y="6096"/>
                                </a:lnTo>
                                <a:lnTo>
                                  <a:pt x="25908" y="9144"/>
                                </a:lnTo>
                                <a:lnTo>
                                  <a:pt x="25908" y="13716"/>
                                </a:lnTo>
                                <a:lnTo>
                                  <a:pt x="22860" y="16764"/>
                                </a:lnTo>
                                <a:lnTo>
                                  <a:pt x="19812" y="19812"/>
                                </a:lnTo>
                                <a:lnTo>
                                  <a:pt x="16764" y="21336"/>
                                </a:lnTo>
                                <a:lnTo>
                                  <a:pt x="9144" y="21336"/>
                                </a:lnTo>
                                <a:lnTo>
                                  <a:pt x="4572" y="19812"/>
                                </a:lnTo>
                                <a:lnTo>
                                  <a:pt x="1524" y="16764"/>
                                </a:lnTo>
                                <a:lnTo>
                                  <a:pt x="0" y="12192"/>
                                </a:lnTo>
                                <a:lnTo>
                                  <a:pt x="0" y="7620"/>
                                </a:lnTo>
                                <a:lnTo>
                                  <a:pt x="3048" y="4572"/>
                                </a:lnTo>
                                <a:lnTo>
                                  <a:pt x="6096" y="1524"/>
                                </a:lnTo>
                                <a:lnTo>
                                  <a:pt x="9144" y="0"/>
                                </a:lnTo>
                                <a:close/>
                              </a:path>
                            </a:pathLst>
                          </a:custGeom>
                          <a:solidFill>
                            <a:srgbClr val="E67F33"/>
                          </a:solidFill>
                          <a:ln w="0" cap="flat">
                            <a:noFill/>
                            <a:miter lim="127000"/>
                          </a:ln>
                          <a:effectLst/>
                        </wps:spPr>
                        <wps:bodyPr/>
                      </wps:wsp>
                      <wps:wsp>
                        <wps:cNvPr id="7217" name="Shape 7217"/>
                        <wps:cNvSpPr/>
                        <wps:spPr>
                          <a:xfrm>
                            <a:off x="944880" y="381000"/>
                            <a:ext cx="32003" cy="25908"/>
                          </a:xfrm>
                          <a:custGeom>
                            <a:avLst/>
                            <a:gdLst/>
                            <a:ahLst/>
                            <a:cxnLst/>
                            <a:rect l="0" t="0" r="0" b="0"/>
                            <a:pathLst>
                              <a:path w="32003" h="25908">
                                <a:moveTo>
                                  <a:pt x="13715" y="0"/>
                                </a:moveTo>
                                <a:lnTo>
                                  <a:pt x="16764" y="0"/>
                                </a:lnTo>
                                <a:lnTo>
                                  <a:pt x="19812" y="1524"/>
                                </a:lnTo>
                                <a:lnTo>
                                  <a:pt x="21336" y="1524"/>
                                </a:lnTo>
                                <a:lnTo>
                                  <a:pt x="24384" y="3048"/>
                                </a:lnTo>
                                <a:lnTo>
                                  <a:pt x="27432" y="4572"/>
                                </a:lnTo>
                                <a:lnTo>
                                  <a:pt x="28956" y="7620"/>
                                </a:lnTo>
                                <a:lnTo>
                                  <a:pt x="30480" y="9144"/>
                                </a:lnTo>
                                <a:lnTo>
                                  <a:pt x="32003" y="12192"/>
                                </a:lnTo>
                                <a:lnTo>
                                  <a:pt x="32003" y="13716"/>
                                </a:lnTo>
                                <a:lnTo>
                                  <a:pt x="30480" y="16764"/>
                                </a:lnTo>
                                <a:lnTo>
                                  <a:pt x="28956" y="19812"/>
                                </a:lnTo>
                                <a:lnTo>
                                  <a:pt x="28956" y="21336"/>
                                </a:lnTo>
                                <a:lnTo>
                                  <a:pt x="25908" y="22860"/>
                                </a:lnTo>
                                <a:lnTo>
                                  <a:pt x="24384" y="24384"/>
                                </a:lnTo>
                                <a:lnTo>
                                  <a:pt x="21336" y="25908"/>
                                </a:lnTo>
                                <a:lnTo>
                                  <a:pt x="12192" y="25908"/>
                                </a:lnTo>
                                <a:lnTo>
                                  <a:pt x="9144" y="24384"/>
                                </a:lnTo>
                                <a:lnTo>
                                  <a:pt x="6096" y="24384"/>
                                </a:lnTo>
                                <a:lnTo>
                                  <a:pt x="3048" y="21336"/>
                                </a:lnTo>
                                <a:lnTo>
                                  <a:pt x="1524" y="19812"/>
                                </a:lnTo>
                                <a:lnTo>
                                  <a:pt x="0" y="16764"/>
                                </a:lnTo>
                                <a:lnTo>
                                  <a:pt x="0" y="12192"/>
                                </a:lnTo>
                                <a:lnTo>
                                  <a:pt x="1524" y="10668"/>
                                </a:lnTo>
                                <a:lnTo>
                                  <a:pt x="1524" y="7620"/>
                                </a:lnTo>
                                <a:lnTo>
                                  <a:pt x="3048" y="4572"/>
                                </a:lnTo>
                                <a:lnTo>
                                  <a:pt x="6096" y="3048"/>
                                </a:lnTo>
                                <a:lnTo>
                                  <a:pt x="7620" y="1524"/>
                                </a:lnTo>
                                <a:lnTo>
                                  <a:pt x="10668" y="1524"/>
                                </a:lnTo>
                                <a:lnTo>
                                  <a:pt x="13715" y="0"/>
                                </a:lnTo>
                                <a:close/>
                              </a:path>
                            </a:pathLst>
                          </a:custGeom>
                          <a:solidFill>
                            <a:srgbClr val="E67F33"/>
                          </a:solidFill>
                          <a:ln w="0" cap="flat">
                            <a:noFill/>
                            <a:miter lim="127000"/>
                          </a:ln>
                          <a:effectLst/>
                        </wps:spPr>
                        <wps:bodyPr/>
                      </wps:wsp>
                      <wps:wsp>
                        <wps:cNvPr id="7218" name="Shape 7218"/>
                        <wps:cNvSpPr/>
                        <wps:spPr>
                          <a:xfrm>
                            <a:off x="973836" y="406908"/>
                            <a:ext cx="32004" cy="27432"/>
                          </a:xfrm>
                          <a:custGeom>
                            <a:avLst/>
                            <a:gdLst/>
                            <a:ahLst/>
                            <a:cxnLst/>
                            <a:rect l="0" t="0" r="0" b="0"/>
                            <a:pathLst>
                              <a:path w="32004" h="27432">
                                <a:moveTo>
                                  <a:pt x="16764" y="0"/>
                                </a:moveTo>
                                <a:lnTo>
                                  <a:pt x="19812" y="1524"/>
                                </a:lnTo>
                                <a:lnTo>
                                  <a:pt x="22860" y="1524"/>
                                </a:lnTo>
                                <a:lnTo>
                                  <a:pt x="25908" y="3048"/>
                                </a:lnTo>
                                <a:lnTo>
                                  <a:pt x="28956" y="4572"/>
                                </a:lnTo>
                                <a:lnTo>
                                  <a:pt x="30480" y="9144"/>
                                </a:lnTo>
                                <a:lnTo>
                                  <a:pt x="32004" y="10668"/>
                                </a:lnTo>
                                <a:lnTo>
                                  <a:pt x="32004" y="18288"/>
                                </a:lnTo>
                                <a:lnTo>
                                  <a:pt x="30480" y="19812"/>
                                </a:lnTo>
                                <a:lnTo>
                                  <a:pt x="28956" y="22860"/>
                                </a:lnTo>
                                <a:lnTo>
                                  <a:pt x="25908" y="24384"/>
                                </a:lnTo>
                                <a:lnTo>
                                  <a:pt x="24385" y="27432"/>
                                </a:lnTo>
                                <a:lnTo>
                                  <a:pt x="9144" y="27432"/>
                                </a:lnTo>
                                <a:lnTo>
                                  <a:pt x="6097" y="25908"/>
                                </a:lnTo>
                                <a:lnTo>
                                  <a:pt x="3048" y="24384"/>
                                </a:lnTo>
                                <a:lnTo>
                                  <a:pt x="1524" y="21336"/>
                                </a:lnTo>
                                <a:lnTo>
                                  <a:pt x="0" y="19812"/>
                                </a:lnTo>
                                <a:lnTo>
                                  <a:pt x="0" y="9144"/>
                                </a:lnTo>
                                <a:lnTo>
                                  <a:pt x="3048" y="6096"/>
                                </a:lnTo>
                                <a:lnTo>
                                  <a:pt x="4572" y="4572"/>
                                </a:lnTo>
                                <a:lnTo>
                                  <a:pt x="7620" y="3048"/>
                                </a:lnTo>
                                <a:lnTo>
                                  <a:pt x="10668" y="1524"/>
                                </a:lnTo>
                                <a:lnTo>
                                  <a:pt x="13716" y="1524"/>
                                </a:lnTo>
                                <a:lnTo>
                                  <a:pt x="16764" y="0"/>
                                </a:lnTo>
                                <a:close/>
                              </a:path>
                            </a:pathLst>
                          </a:custGeom>
                          <a:solidFill>
                            <a:srgbClr val="E67F33"/>
                          </a:solidFill>
                          <a:ln w="0" cap="flat">
                            <a:noFill/>
                            <a:miter lim="127000"/>
                          </a:ln>
                          <a:effectLst/>
                        </wps:spPr>
                        <wps:bodyPr/>
                      </wps:wsp>
                      <wps:wsp>
                        <wps:cNvPr id="7219" name="Shape 7219"/>
                        <wps:cNvSpPr/>
                        <wps:spPr>
                          <a:xfrm>
                            <a:off x="999744" y="438912"/>
                            <a:ext cx="33527" cy="27432"/>
                          </a:xfrm>
                          <a:custGeom>
                            <a:avLst/>
                            <a:gdLst/>
                            <a:ahLst/>
                            <a:cxnLst/>
                            <a:rect l="0" t="0" r="0" b="0"/>
                            <a:pathLst>
                              <a:path w="33527" h="27432">
                                <a:moveTo>
                                  <a:pt x="10668" y="0"/>
                                </a:moveTo>
                                <a:lnTo>
                                  <a:pt x="22860" y="0"/>
                                </a:lnTo>
                                <a:lnTo>
                                  <a:pt x="25908" y="3048"/>
                                </a:lnTo>
                                <a:lnTo>
                                  <a:pt x="28956" y="3048"/>
                                </a:lnTo>
                                <a:lnTo>
                                  <a:pt x="30480" y="7620"/>
                                </a:lnTo>
                                <a:lnTo>
                                  <a:pt x="32003" y="9144"/>
                                </a:lnTo>
                                <a:lnTo>
                                  <a:pt x="33527" y="12192"/>
                                </a:lnTo>
                                <a:lnTo>
                                  <a:pt x="33527" y="18288"/>
                                </a:lnTo>
                                <a:lnTo>
                                  <a:pt x="30480" y="19812"/>
                                </a:lnTo>
                                <a:lnTo>
                                  <a:pt x="28956" y="22860"/>
                                </a:lnTo>
                                <a:lnTo>
                                  <a:pt x="27432" y="24384"/>
                                </a:lnTo>
                                <a:lnTo>
                                  <a:pt x="25908" y="25908"/>
                                </a:lnTo>
                                <a:lnTo>
                                  <a:pt x="21336" y="25908"/>
                                </a:lnTo>
                                <a:lnTo>
                                  <a:pt x="18288" y="27432"/>
                                </a:lnTo>
                                <a:lnTo>
                                  <a:pt x="12192" y="27432"/>
                                </a:lnTo>
                                <a:lnTo>
                                  <a:pt x="9144" y="25908"/>
                                </a:lnTo>
                                <a:lnTo>
                                  <a:pt x="6096" y="25908"/>
                                </a:lnTo>
                                <a:lnTo>
                                  <a:pt x="3048" y="22860"/>
                                </a:lnTo>
                                <a:lnTo>
                                  <a:pt x="3048" y="21336"/>
                                </a:lnTo>
                                <a:lnTo>
                                  <a:pt x="0" y="18288"/>
                                </a:lnTo>
                                <a:lnTo>
                                  <a:pt x="0" y="10668"/>
                                </a:lnTo>
                                <a:lnTo>
                                  <a:pt x="1524" y="7620"/>
                                </a:lnTo>
                                <a:lnTo>
                                  <a:pt x="3048" y="4572"/>
                                </a:lnTo>
                                <a:lnTo>
                                  <a:pt x="6096" y="3048"/>
                                </a:lnTo>
                                <a:lnTo>
                                  <a:pt x="7620" y="1524"/>
                                </a:lnTo>
                                <a:lnTo>
                                  <a:pt x="10668" y="0"/>
                                </a:lnTo>
                                <a:close/>
                              </a:path>
                            </a:pathLst>
                          </a:custGeom>
                          <a:solidFill>
                            <a:srgbClr val="E67F33"/>
                          </a:solidFill>
                          <a:ln w="0" cap="flat">
                            <a:noFill/>
                            <a:miter lim="127000"/>
                          </a:ln>
                          <a:effectLst/>
                        </wps:spPr>
                        <wps:bodyPr/>
                      </wps:wsp>
                      <wps:wsp>
                        <wps:cNvPr id="7220" name="Shape 7220"/>
                        <wps:cNvSpPr/>
                        <wps:spPr>
                          <a:xfrm>
                            <a:off x="893064" y="321564"/>
                            <a:ext cx="24384" cy="21336"/>
                          </a:xfrm>
                          <a:custGeom>
                            <a:avLst/>
                            <a:gdLst/>
                            <a:ahLst/>
                            <a:cxnLst/>
                            <a:rect l="0" t="0" r="0" b="0"/>
                            <a:pathLst>
                              <a:path w="24384" h="21336">
                                <a:moveTo>
                                  <a:pt x="10668" y="0"/>
                                </a:moveTo>
                                <a:lnTo>
                                  <a:pt x="15240" y="0"/>
                                </a:lnTo>
                                <a:lnTo>
                                  <a:pt x="19812" y="3048"/>
                                </a:lnTo>
                                <a:lnTo>
                                  <a:pt x="22860" y="4572"/>
                                </a:lnTo>
                                <a:lnTo>
                                  <a:pt x="24384" y="9144"/>
                                </a:lnTo>
                                <a:lnTo>
                                  <a:pt x="24384" y="13716"/>
                                </a:lnTo>
                                <a:lnTo>
                                  <a:pt x="22860" y="16764"/>
                                </a:lnTo>
                                <a:lnTo>
                                  <a:pt x="19812" y="18288"/>
                                </a:lnTo>
                                <a:lnTo>
                                  <a:pt x="16764" y="19812"/>
                                </a:lnTo>
                                <a:lnTo>
                                  <a:pt x="13716" y="21336"/>
                                </a:lnTo>
                                <a:lnTo>
                                  <a:pt x="9144" y="21336"/>
                                </a:lnTo>
                                <a:lnTo>
                                  <a:pt x="4572" y="18288"/>
                                </a:lnTo>
                                <a:lnTo>
                                  <a:pt x="1524" y="15240"/>
                                </a:lnTo>
                                <a:lnTo>
                                  <a:pt x="0" y="10668"/>
                                </a:lnTo>
                                <a:lnTo>
                                  <a:pt x="0" y="7620"/>
                                </a:lnTo>
                                <a:lnTo>
                                  <a:pt x="1524" y="3048"/>
                                </a:lnTo>
                                <a:lnTo>
                                  <a:pt x="6096" y="1524"/>
                                </a:lnTo>
                                <a:lnTo>
                                  <a:pt x="10668" y="0"/>
                                </a:lnTo>
                                <a:close/>
                              </a:path>
                            </a:pathLst>
                          </a:custGeom>
                          <a:solidFill>
                            <a:srgbClr val="E67F33"/>
                          </a:solidFill>
                          <a:ln w="0" cap="flat">
                            <a:noFill/>
                            <a:miter lim="127000"/>
                          </a:ln>
                          <a:effectLst/>
                        </wps:spPr>
                        <wps:bodyPr/>
                      </wps:wsp>
                      <wps:wsp>
                        <wps:cNvPr id="7221" name="Shape 7221"/>
                        <wps:cNvSpPr/>
                        <wps:spPr>
                          <a:xfrm>
                            <a:off x="879348" y="196596"/>
                            <a:ext cx="86868" cy="83820"/>
                          </a:xfrm>
                          <a:custGeom>
                            <a:avLst/>
                            <a:gdLst/>
                            <a:ahLst/>
                            <a:cxnLst/>
                            <a:rect l="0" t="0" r="0" b="0"/>
                            <a:pathLst>
                              <a:path w="86868" h="83820">
                                <a:moveTo>
                                  <a:pt x="0" y="0"/>
                                </a:moveTo>
                                <a:lnTo>
                                  <a:pt x="24385" y="13716"/>
                                </a:lnTo>
                                <a:lnTo>
                                  <a:pt x="60960" y="24384"/>
                                </a:lnTo>
                                <a:lnTo>
                                  <a:pt x="86868" y="79248"/>
                                </a:lnTo>
                                <a:lnTo>
                                  <a:pt x="53340" y="83820"/>
                                </a:lnTo>
                                <a:lnTo>
                                  <a:pt x="48768" y="42672"/>
                                </a:lnTo>
                                <a:lnTo>
                                  <a:pt x="22860" y="54864"/>
                                </a:lnTo>
                                <a:lnTo>
                                  <a:pt x="0" y="0"/>
                                </a:lnTo>
                                <a:close/>
                              </a:path>
                            </a:pathLst>
                          </a:custGeom>
                          <a:solidFill>
                            <a:srgbClr val="FFF2E6"/>
                          </a:solidFill>
                          <a:ln w="0" cap="flat">
                            <a:noFill/>
                            <a:miter lim="127000"/>
                          </a:ln>
                          <a:effectLst/>
                        </wps:spPr>
                        <wps:bodyPr/>
                      </wps:wsp>
                      <wps:wsp>
                        <wps:cNvPr id="7222" name="Shape 7222"/>
                        <wps:cNvSpPr/>
                        <wps:spPr>
                          <a:xfrm>
                            <a:off x="385572" y="556260"/>
                            <a:ext cx="64008" cy="138684"/>
                          </a:xfrm>
                          <a:custGeom>
                            <a:avLst/>
                            <a:gdLst/>
                            <a:ahLst/>
                            <a:cxnLst/>
                            <a:rect l="0" t="0" r="0" b="0"/>
                            <a:pathLst>
                              <a:path w="64008" h="138684">
                                <a:moveTo>
                                  <a:pt x="64008" y="0"/>
                                </a:moveTo>
                                <a:lnTo>
                                  <a:pt x="54864" y="67056"/>
                                </a:lnTo>
                                <a:lnTo>
                                  <a:pt x="32004" y="128016"/>
                                </a:lnTo>
                                <a:lnTo>
                                  <a:pt x="0" y="138684"/>
                                </a:lnTo>
                                <a:lnTo>
                                  <a:pt x="0" y="106680"/>
                                </a:lnTo>
                                <a:lnTo>
                                  <a:pt x="28956" y="94488"/>
                                </a:lnTo>
                                <a:lnTo>
                                  <a:pt x="12192" y="76200"/>
                                </a:lnTo>
                                <a:lnTo>
                                  <a:pt x="38100" y="47244"/>
                                </a:lnTo>
                                <a:lnTo>
                                  <a:pt x="24384" y="25908"/>
                                </a:lnTo>
                                <a:lnTo>
                                  <a:pt x="64008" y="0"/>
                                </a:lnTo>
                                <a:close/>
                              </a:path>
                            </a:pathLst>
                          </a:custGeom>
                          <a:solidFill>
                            <a:srgbClr val="FFF2E6"/>
                          </a:solidFill>
                          <a:ln w="0" cap="flat">
                            <a:noFill/>
                            <a:miter lim="127000"/>
                          </a:ln>
                          <a:effectLst/>
                        </wps:spPr>
                        <wps:bodyPr/>
                      </wps:wsp>
                      <wps:wsp>
                        <wps:cNvPr id="7223" name="Shape 7223"/>
                        <wps:cNvSpPr/>
                        <wps:spPr>
                          <a:xfrm>
                            <a:off x="464820" y="944880"/>
                            <a:ext cx="83820" cy="121920"/>
                          </a:xfrm>
                          <a:custGeom>
                            <a:avLst/>
                            <a:gdLst/>
                            <a:ahLst/>
                            <a:cxnLst/>
                            <a:rect l="0" t="0" r="0" b="0"/>
                            <a:pathLst>
                              <a:path w="83820" h="121920">
                                <a:moveTo>
                                  <a:pt x="82296" y="0"/>
                                </a:moveTo>
                                <a:lnTo>
                                  <a:pt x="83820" y="48768"/>
                                </a:lnTo>
                                <a:lnTo>
                                  <a:pt x="59436" y="48768"/>
                                </a:lnTo>
                                <a:lnTo>
                                  <a:pt x="56388" y="48768"/>
                                </a:lnTo>
                                <a:lnTo>
                                  <a:pt x="56388" y="88392"/>
                                </a:lnTo>
                                <a:lnTo>
                                  <a:pt x="54864" y="92964"/>
                                </a:lnTo>
                                <a:lnTo>
                                  <a:pt x="54864" y="105156"/>
                                </a:lnTo>
                                <a:lnTo>
                                  <a:pt x="13716" y="121920"/>
                                </a:lnTo>
                                <a:lnTo>
                                  <a:pt x="0" y="97536"/>
                                </a:lnTo>
                                <a:lnTo>
                                  <a:pt x="35052" y="92964"/>
                                </a:lnTo>
                                <a:lnTo>
                                  <a:pt x="33528" y="54864"/>
                                </a:lnTo>
                                <a:lnTo>
                                  <a:pt x="59436" y="22860"/>
                                </a:lnTo>
                                <a:lnTo>
                                  <a:pt x="82296" y="0"/>
                                </a:lnTo>
                                <a:close/>
                              </a:path>
                            </a:pathLst>
                          </a:custGeom>
                          <a:solidFill>
                            <a:srgbClr val="FFE6D9"/>
                          </a:solidFill>
                          <a:ln w="0" cap="flat">
                            <a:noFill/>
                            <a:miter lim="127000"/>
                          </a:ln>
                          <a:effectLst/>
                        </wps:spPr>
                        <wps:bodyPr/>
                      </wps:wsp>
                      <wps:wsp>
                        <wps:cNvPr id="7224" name="Shape 7224"/>
                        <wps:cNvSpPr/>
                        <wps:spPr>
                          <a:xfrm>
                            <a:off x="925068" y="1030224"/>
                            <a:ext cx="140208" cy="152400"/>
                          </a:xfrm>
                          <a:custGeom>
                            <a:avLst/>
                            <a:gdLst/>
                            <a:ahLst/>
                            <a:cxnLst/>
                            <a:rect l="0" t="0" r="0" b="0"/>
                            <a:pathLst>
                              <a:path w="140208" h="152400">
                                <a:moveTo>
                                  <a:pt x="21336" y="0"/>
                                </a:moveTo>
                                <a:lnTo>
                                  <a:pt x="140208" y="131064"/>
                                </a:lnTo>
                                <a:lnTo>
                                  <a:pt x="131064" y="152400"/>
                                </a:lnTo>
                                <a:lnTo>
                                  <a:pt x="0" y="9144"/>
                                </a:lnTo>
                                <a:lnTo>
                                  <a:pt x="21336" y="0"/>
                                </a:lnTo>
                                <a:close/>
                              </a:path>
                            </a:pathLst>
                          </a:custGeom>
                          <a:solidFill>
                            <a:srgbClr val="000000"/>
                          </a:solidFill>
                          <a:ln w="0" cap="flat">
                            <a:noFill/>
                            <a:miter lim="127000"/>
                          </a:ln>
                          <a:effectLst/>
                        </wps:spPr>
                        <wps:bodyPr/>
                      </wps:wsp>
                      <wps:wsp>
                        <wps:cNvPr id="7225" name="Shape 7225"/>
                        <wps:cNvSpPr/>
                        <wps:spPr>
                          <a:xfrm>
                            <a:off x="188976" y="676656"/>
                            <a:ext cx="33528" cy="210312"/>
                          </a:xfrm>
                          <a:custGeom>
                            <a:avLst/>
                            <a:gdLst/>
                            <a:ahLst/>
                            <a:cxnLst/>
                            <a:rect l="0" t="0" r="0" b="0"/>
                            <a:pathLst>
                              <a:path w="33528" h="210312">
                                <a:moveTo>
                                  <a:pt x="0" y="0"/>
                                </a:moveTo>
                                <a:lnTo>
                                  <a:pt x="18288" y="3048"/>
                                </a:lnTo>
                                <a:lnTo>
                                  <a:pt x="33528" y="210312"/>
                                </a:lnTo>
                                <a:lnTo>
                                  <a:pt x="9144" y="210312"/>
                                </a:lnTo>
                                <a:lnTo>
                                  <a:pt x="0" y="0"/>
                                </a:lnTo>
                                <a:close/>
                              </a:path>
                            </a:pathLst>
                          </a:custGeom>
                          <a:solidFill>
                            <a:srgbClr val="000000"/>
                          </a:solidFill>
                          <a:ln w="0" cap="flat">
                            <a:noFill/>
                            <a:miter lim="127000"/>
                          </a:ln>
                          <a:effectLst/>
                        </wps:spPr>
                        <wps:bodyPr/>
                      </wps:wsp>
                      <wps:wsp>
                        <wps:cNvPr id="7226" name="Shape 7226"/>
                        <wps:cNvSpPr/>
                        <wps:spPr>
                          <a:xfrm>
                            <a:off x="156972" y="672084"/>
                            <a:ext cx="27432" cy="27432"/>
                          </a:xfrm>
                          <a:custGeom>
                            <a:avLst/>
                            <a:gdLst/>
                            <a:ahLst/>
                            <a:cxnLst/>
                            <a:rect l="0" t="0" r="0" b="0"/>
                            <a:pathLst>
                              <a:path w="27432" h="27432">
                                <a:moveTo>
                                  <a:pt x="10668" y="0"/>
                                </a:moveTo>
                                <a:lnTo>
                                  <a:pt x="15240" y="0"/>
                                </a:lnTo>
                                <a:lnTo>
                                  <a:pt x="18288" y="1524"/>
                                </a:lnTo>
                                <a:lnTo>
                                  <a:pt x="19812" y="3048"/>
                                </a:lnTo>
                                <a:lnTo>
                                  <a:pt x="22860" y="4572"/>
                                </a:lnTo>
                                <a:lnTo>
                                  <a:pt x="22860" y="6096"/>
                                </a:lnTo>
                                <a:lnTo>
                                  <a:pt x="24384" y="7620"/>
                                </a:lnTo>
                                <a:lnTo>
                                  <a:pt x="25908" y="12192"/>
                                </a:lnTo>
                                <a:lnTo>
                                  <a:pt x="27432" y="13716"/>
                                </a:lnTo>
                                <a:lnTo>
                                  <a:pt x="25908" y="15240"/>
                                </a:lnTo>
                                <a:lnTo>
                                  <a:pt x="24384" y="19812"/>
                                </a:lnTo>
                                <a:lnTo>
                                  <a:pt x="22860" y="19812"/>
                                </a:lnTo>
                                <a:lnTo>
                                  <a:pt x="22860" y="22860"/>
                                </a:lnTo>
                                <a:lnTo>
                                  <a:pt x="19812" y="24384"/>
                                </a:lnTo>
                                <a:lnTo>
                                  <a:pt x="18288" y="25908"/>
                                </a:lnTo>
                                <a:lnTo>
                                  <a:pt x="15240" y="27432"/>
                                </a:lnTo>
                                <a:lnTo>
                                  <a:pt x="13716" y="27432"/>
                                </a:lnTo>
                                <a:lnTo>
                                  <a:pt x="10668" y="27432"/>
                                </a:lnTo>
                                <a:lnTo>
                                  <a:pt x="9144" y="25908"/>
                                </a:lnTo>
                                <a:lnTo>
                                  <a:pt x="6096" y="24384"/>
                                </a:lnTo>
                                <a:lnTo>
                                  <a:pt x="4572" y="22860"/>
                                </a:lnTo>
                                <a:lnTo>
                                  <a:pt x="1524" y="19812"/>
                                </a:lnTo>
                                <a:lnTo>
                                  <a:pt x="0" y="15240"/>
                                </a:lnTo>
                                <a:lnTo>
                                  <a:pt x="0" y="12192"/>
                                </a:lnTo>
                                <a:lnTo>
                                  <a:pt x="1524" y="7620"/>
                                </a:lnTo>
                                <a:lnTo>
                                  <a:pt x="1524" y="6096"/>
                                </a:lnTo>
                                <a:lnTo>
                                  <a:pt x="4572" y="4572"/>
                                </a:lnTo>
                                <a:lnTo>
                                  <a:pt x="6096" y="3048"/>
                                </a:lnTo>
                                <a:lnTo>
                                  <a:pt x="9144" y="1524"/>
                                </a:lnTo>
                                <a:lnTo>
                                  <a:pt x="10668" y="0"/>
                                </a:lnTo>
                                <a:close/>
                              </a:path>
                            </a:pathLst>
                          </a:custGeom>
                          <a:solidFill>
                            <a:srgbClr val="E67F33"/>
                          </a:solidFill>
                          <a:ln w="0" cap="flat">
                            <a:noFill/>
                            <a:miter lim="127000"/>
                          </a:ln>
                          <a:effectLst/>
                        </wps:spPr>
                        <wps:bodyPr/>
                      </wps:wsp>
                      <wps:wsp>
                        <wps:cNvPr id="7227" name="Shape 7227"/>
                        <wps:cNvSpPr/>
                        <wps:spPr>
                          <a:xfrm>
                            <a:off x="152400" y="716280"/>
                            <a:ext cx="30480" cy="30480"/>
                          </a:xfrm>
                          <a:custGeom>
                            <a:avLst/>
                            <a:gdLst/>
                            <a:ahLst/>
                            <a:cxnLst/>
                            <a:rect l="0" t="0" r="0" b="0"/>
                            <a:pathLst>
                              <a:path w="30480" h="30480">
                                <a:moveTo>
                                  <a:pt x="12192" y="0"/>
                                </a:moveTo>
                                <a:lnTo>
                                  <a:pt x="16764" y="0"/>
                                </a:lnTo>
                                <a:lnTo>
                                  <a:pt x="19812" y="1524"/>
                                </a:lnTo>
                                <a:lnTo>
                                  <a:pt x="22860" y="1524"/>
                                </a:lnTo>
                                <a:lnTo>
                                  <a:pt x="24384" y="4572"/>
                                </a:lnTo>
                                <a:lnTo>
                                  <a:pt x="27432" y="6096"/>
                                </a:lnTo>
                                <a:lnTo>
                                  <a:pt x="28956" y="9144"/>
                                </a:lnTo>
                                <a:lnTo>
                                  <a:pt x="28956" y="12192"/>
                                </a:lnTo>
                                <a:lnTo>
                                  <a:pt x="30480" y="13716"/>
                                </a:lnTo>
                                <a:lnTo>
                                  <a:pt x="28956" y="16764"/>
                                </a:lnTo>
                                <a:lnTo>
                                  <a:pt x="28956" y="19812"/>
                                </a:lnTo>
                                <a:lnTo>
                                  <a:pt x="27432" y="21336"/>
                                </a:lnTo>
                                <a:lnTo>
                                  <a:pt x="24384" y="24384"/>
                                </a:lnTo>
                                <a:lnTo>
                                  <a:pt x="22860" y="27432"/>
                                </a:lnTo>
                                <a:lnTo>
                                  <a:pt x="19812" y="27432"/>
                                </a:lnTo>
                                <a:lnTo>
                                  <a:pt x="16764" y="28956"/>
                                </a:lnTo>
                                <a:lnTo>
                                  <a:pt x="13716" y="30480"/>
                                </a:lnTo>
                                <a:lnTo>
                                  <a:pt x="12192" y="28956"/>
                                </a:lnTo>
                                <a:lnTo>
                                  <a:pt x="9144" y="27432"/>
                                </a:lnTo>
                                <a:lnTo>
                                  <a:pt x="6096" y="27432"/>
                                </a:lnTo>
                                <a:lnTo>
                                  <a:pt x="4572" y="24384"/>
                                </a:lnTo>
                                <a:lnTo>
                                  <a:pt x="1524" y="21336"/>
                                </a:lnTo>
                                <a:lnTo>
                                  <a:pt x="1524" y="19812"/>
                                </a:lnTo>
                                <a:lnTo>
                                  <a:pt x="0" y="16764"/>
                                </a:lnTo>
                                <a:lnTo>
                                  <a:pt x="0" y="12192"/>
                                </a:lnTo>
                                <a:lnTo>
                                  <a:pt x="1524" y="9144"/>
                                </a:lnTo>
                                <a:lnTo>
                                  <a:pt x="1524" y="6096"/>
                                </a:lnTo>
                                <a:lnTo>
                                  <a:pt x="4572" y="4572"/>
                                </a:lnTo>
                                <a:lnTo>
                                  <a:pt x="6096" y="1524"/>
                                </a:lnTo>
                                <a:lnTo>
                                  <a:pt x="9144" y="1524"/>
                                </a:lnTo>
                                <a:lnTo>
                                  <a:pt x="12192" y="0"/>
                                </a:lnTo>
                                <a:close/>
                              </a:path>
                            </a:pathLst>
                          </a:custGeom>
                          <a:solidFill>
                            <a:srgbClr val="E67F33"/>
                          </a:solidFill>
                          <a:ln w="0" cap="flat">
                            <a:noFill/>
                            <a:miter lim="127000"/>
                          </a:ln>
                          <a:effectLst/>
                        </wps:spPr>
                        <wps:bodyPr/>
                      </wps:wsp>
                      <wps:wsp>
                        <wps:cNvPr id="7228" name="Shape 7228"/>
                        <wps:cNvSpPr/>
                        <wps:spPr>
                          <a:xfrm>
                            <a:off x="150876" y="760476"/>
                            <a:ext cx="32004" cy="30480"/>
                          </a:xfrm>
                          <a:custGeom>
                            <a:avLst/>
                            <a:gdLst/>
                            <a:ahLst/>
                            <a:cxnLst/>
                            <a:rect l="0" t="0" r="0" b="0"/>
                            <a:pathLst>
                              <a:path w="32004" h="30480">
                                <a:moveTo>
                                  <a:pt x="9144" y="0"/>
                                </a:moveTo>
                                <a:lnTo>
                                  <a:pt x="21336" y="0"/>
                                </a:lnTo>
                                <a:lnTo>
                                  <a:pt x="24384" y="3048"/>
                                </a:lnTo>
                                <a:lnTo>
                                  <a:pt x="25908" y="4572"/>
                                </a:lnTo>
                                <a:lnTo>
                                  <a:pt x="28956" y="6096"/>
                                </a:lnTo>
                                <a:lnTo>
                                  <a:pt x="30480" y="9144"/>
                                </a:lnTo>
                                <a:lnTo>
                                  <a:pt x="30480" y="12192"/>
                                </a:lnTo>
                                <a:lnTo>
                                  <a:pt x="32004" y="15240"/>
                                </a:lnTo>
                                <a:lnTo>
                                  <a:pt x="30480" y="18288"/>
                                </a:lnTo>
                                <a:lnTo>
                                  <a:pt x="30480" y="21336"/>
                                </a:lnTo>
                                <a:lnTo>
                                  <a:pt x="28956" y="24384"/>
                                </a:lnTo>
                                <a:lnTo>
                                  <a:pt x="25908" y="25908"/>
                                </a:lnTo>
                                <a:lnTo>
                                  <a:pt x="24384" y="27432"/>
                                </a:lnTo>
                                <a:lnTo>
                                  <a:pt x="21336" y="28956"/>
                                </a:lnTo>
                                <a:lnTo>
                                  <a:pt x="18288" y="30480"/>
                                </a:lnTo>
                                <a:lnTo>
                                  <a:pt x="15240" y="30480"/>
                                </a:lnTo>
                                <a:lnTo>
                                  <a:pt x="10668" y="30480"/>
                                </a:lnTo>
                                <a:lnTo>
                                  <a:pt x="9144" y="28956"/>
                                </a:lnTo>
                                <a:lnTo>
                                  <a:pt x="6096" y="27432"/>
                                </a:lnTo>
                                <a:lnTo>
                                  <a:pt x="3048" y="25908"/>
                                </a:lnTo>
                                <a:lnTo>
                                  <a:pt x="1524" y="24384"/>
                                </a:lnTo>
                                <a:lnTo>
                                  <a:pt x="0" y="21336"/>
                                </a:lnTo>
                                <a:lnTo>
                                  <a:pt x="0" y="9144"/>
                                </a:lnTo>
                                <a:lnTo>
                                  <a:pt x="1524" y="6096"/>
                                </a:lnTo>
                                <a:lnTo>
                                  <a:pt x="3048" y="4572"/>
                                </a:lnTo>
                                <a:lnTo>
                                  <a:pt x="6096" y="3048"/>
                                </a:lnTo>
                                <a:lnTo>
                                  <a:pt x="9144" y="0"/>
                                </a:lnTo>
                                <a:close/>
                              </a:path>
                            </a:pathLst>
                          </a:custGeom>
                          <a:solidFill>
                            <a:srgbClr val="E67F33"/>
                          </a:solidFill>
                          <a:ln w="0" cap="flat">
                            <a:noFill/>
                            <a:miter lim="127000"/>
                          </a:ln>
                          <a:effectLst/>
                        </wps:spPr>
                        <wps:bodyPr/>
                      </wps:wsp>
                      <wps:wsp>
                        <wps:cNvPr id="7229" name="Shape 7229"/>
                        <wps:cNvSpPr/>
                        <wps:spPr>
                          <a:xfrm>
                            <a:off x="156972" y="806196"/>
                            <a:ext cx="32004" cy="32004"/>
                          </a:xfrm>
                          <a:custGeom>
                            <a:avLst/>
                            <a:gdLst/>
                            <a:ahLst/>
                            <a:cxnLst/>
                            <a:rect l="0" t="0" r="0" b="0"/>
                            <a:pathLst>
                              <a:path w="32004" h="32004">
                                <a:moveTo>
                                  <a:pt x="9144" y="0"/>
                                </a:moveTo>
                                <a:lnTo>
                                  <a:pt x="22860" y="0"/>
                                </a:lnTo>
                                <a:lnTo>
                                  <a:pt x="24384" y="3048"/>
                                </a:lnTo>
                                <a:lnTo>
                                  <a:pt x="27432" y="4572"/>
                                </a:lnTo>
                                <a:lnTo>
                                  <a:pt x="28956" y="6096"/>
                                </a:lnTo>
                                <a:lnTo>
                                  <a:pt x="30480" y="9144"/>
                                </a:lnTo>
                                <a:lnTo>
                                  <a:pt x="32004" y="12192"/>
                                </a:lnTo>
                                <a:lnTo>
                                  <a:pt x="32004" y="19812"/>
                                </a:lnTo>
                                <a:lnTo>
                                  <a:pt x="30480" y="21336"/>
                                </a:lnTo>
                                <a:lnTo>
                                  <a:pt x="28956" y="24384"/>
                                </a:lnTo>
                                <a:lnTo>
                                  <a:pt x="27432" y="27432"/>
                                </a:lnTo>
                                <a:lnTo>
                                  <a:pt x="24384" y="28956"/>
                                </a:lnTo>
                                <a:lnTo>
                                  <a:pt x="22860" y="30480"/>
                                </a:lnTo>
                                <a:lnTo>
                                  <a:pt x="19812" y="32004"/>
                                </a:lnTo>
                                <a:lnTo>
                                  <a:pt x="15240" y="32004"/>
                                </a:lnTo>
                                <a:lnTo>
                                  <a:pt x="12192" y="32004"/>
                                </a:lnTo>
                                <a:lnTo>
                                  <a:pt x="9144" y="30480"/>
                                </a:lnTo>
                                <a:lnTo>
                                  <a:pt x="6096" y="28956"/>
                                </a:lnTo>
                                <a:lnTo>
                                  <a:pt x="4572" y="27432"/>
                                </a:lnTo>
                                <a:lnTo>
                                  <a:pt x="1524" y="24384"/>
                                </a:lnTo>
                                <a:lnTo>
                                  <a:pt x="0" y="21336"/>
                                </a:lnTo>
                                <a:lnTo>
                                  <a:pt x="0" y="9144"/>
                                </a:lnTo>
                                <a:lnTo>
                                  <a:pt x="1524" y="6096"/>
                                </a:lnTo>
                                <a:lnTo>
                                  <a:pt x="4572" y="4572"/>
                                </a:lnTo>
                                <a:lnTo>
                                  <a:pt x="6096" y="3048"/>
                                </a:lnTo>
                                <a:lnTo>
                                  <a:pt x="9144" y="0"/>
                                </a:lnTo>
                                <a:close/>
                              </a:path>
                            </a:pathLst>
                          </a:custGeom>
                          <a:solidFill>
                            <a:srgbClr val="E67F33"/>
                          </a:solidFill>
                          <a:ln w="0" cap="flat">
                            <a:noFill/>
                            <a:miter lim="127000"/>
                          </a:ln>
                          <a:effectLst/>
                        </wps:spPr>
                        <wps:bodyPr/>
                      </wps:wsp>
                      <wps:wsp>
                        <wps:cNvPr id="7230" name="Shape 7230"/>
                        <wps:cNvSpPr/>
                        <wps:spPr>
                          <a:xfrm>
                            <a:off x="161544" y="859536"/>
                            <a:ext cx="33528" cy="32004"/>
                          </a:xfrm>
                          <a:custGeom>
                            <a:avLst/>
                            <a:gdLst/>
                            <a:ahLst/>
                            <a:cxnLst/>
                            <a:rect l="0" t="0" r="0" b="0"/>
                            <a:pathLst>
                              <a:path w="33528" h="32004">
                                <a:moveTo>
                                  <a:pt x="13716" y="0"/>
                                </a:moveTo>
                                <a:lnTo>
                                  <a:pt x="19812" y="0"/>
                                </a:lnTo>
                                <a:lnTo>
                                  <a:pt x="22860" y="1524"/>
                                </a:lnTo>
                                <a:lnTo>
                                  <a:pt x="25908" y="1524"/>
                                </a:lnTo>
                                <a:lnTo>
                                  <a:pt x="27432" y="4572"/>
                                </a:lnTo>
                                <a:lnTo>
                                  <a:pt x="30480" y="6096"/>
                                </a:lnTo>
                                <a:lnTo>
                                  <a:pt x="32004" y="9144"/>
                                </a:lnTo>
                                <a:lnTo>
                                  <a:pt x="32004" y="13716"/>
                                </a:lnTo>
                                <a:lnTo>
                                  <a:pt x="33528" y="16764"/>
                                </a:lnTo>
                                <a:lnTo>
                                  <a:pt x="32004" y="18288"/>
                                </a:lnTo>
                                <a:lnTo>
                                  <a:pt x="32004" y="21336"/>
                                </a:lnTo>
                                <a:lnTo>
                                  <a:pt x="30480" y="24384"/>
                                </a:lnTo>
                                <a:lnTo>
                                  <a:pt x="27432" y="27432"/>
                                </a:lnTo>
                                <a:lnTo>
                                  <a:pt x="25908" y="28956"/>
                                </a:lnTo>
                                <a:lnTo>
                                  <a:pt x="22860" y="32004"/>
                                </a:lnTo>
                                <a:lnTo>
                                  <a:pt x="18288" y="32004"/>
                                </a:lnTo>
                                <a:lnTo>
                                  <a:pt x="10668" y="32004"/>
                                </a:lnTo>
                                <a:lnTo>
                                  <a:pt x="7620" y="28956"/>
                                </a:lnTo>
                                <a:lnTo>
                                  <a:pt x="4572" y="27432"/>
                                </a:lnTo>
                                <a:lnTo>
                                  <a:pt x="3048" y="24384"/>
                                </a:lnTo>
                                <a:lnTo>
                                  <a:pt x="1524" y="21336"/>
                                </a:lnTo>
                                <a:lnTo>
                                  <a:pt x="0" y="18288"/>
                                </a:lnTo>
                                <a:lnTo>
                                  <a:pt x="0" y="13716"/>
                                </a:lnTo>
                                <a:lnTo>
                                  <a:pt x="1524" y="9144"/>
                                </a:lnTo>
                                <a:lnTo>
                                  <a:pt x="3048" y="6096"/>
                                </a:lnTo>
                                <a:lnTo>
                                  <a:pt x="4572" y="4572"/>
                                </a:lnTo>
                                <a:lnTo>
                                  <a:pt x="7620" y="1524"/>
                                </a:lnTo>
                                <a:lnTo>
                                  <a:pt x="10668" y="1524"/>
                                </a:lnTo>
                                <a:lnTo>
                                  <a:pt x="13716" y="0"/>
                                </a:lnTo>
                                <a:close/>
                              </a:path>
                            </a:pathLst>
                          </a:custGeom>
                          <a:solidFill>
                            <a:srgbClr val="E67F33"/>
                          </a:solidFill>
                          <a:ln w="0" cap="flat">
                            <a:noFill/>
                            <a:miter lim="127000"/>
                          </a:ln>
                          <a:effectLst/>
                        </wps:spPr>
                        <wps:bodyPr/>
                      </wps:wsp>
                      <wps:wsp>
                        <wps:cNvPr id="7231" name="Shape 7231"/>
                        <wps:cNvSpPr/>
                        <wps:spPr>
                          <a:xfrm>
                            <a:off x="220980" y="731520"/>
                            <a:ext cx="25908" cy="25908"/>
                          </a:xfrm>
                          <a:custGeom>
                            <a:avLst/>
                            <a:gdLst/>
                            <a:ahLst/>
                            <a:cxnLst/>
                            <a:rect l="0" t="0" r="0" b="0"/>
                            <a:pathLst>
                              <a:path w="25908" h="25908">
                                <a:moveTo>
                                  <a:pt x="12192" y="0"/>
                                </a:moveTo>
                                <a:lnTo>
                                  <a:pt x="15240" y="0"/>
                                </a:lnTo>
                                <a:lnTo>
                                  <a:pt x="18288" y="1524"/>
                                </a:lnTo>
                                <a:lnTo>
                                  <a:pt x="19812" y="1524"/>
                                </a:lnTo>
                                <a:lnTo>
                                  <a:pt x="22860" y="4572"/>
                                </a:lnTo>
                                <a:lnTo>
                                  <a:pt x="24384" y="7620"/>
                                </a:lnTo>
                                <a:lnTo>
                                  <a:pt x="25908" y="10668"/>
                                </a:lnTo>
                                <a:lnTo>
                                  <a:pt x="25908" y="15240"/>
                                </a:lnTo>
                                <a:lnTo>
                                  <a:pt x="24384" y="18288"/>
                                </a:lnTo>
                                <a:lnTo>
                                  <a:pt x="22860" y="19812"/>
                                </a:lnTo>
                                <a:lnTo>
                                  <a:pt x="22860" y="22860"/>
                                </a:lnTo>
                                <a:lnTo>
                                  <a:pt x="19812" y="24384"/>
                                </a:lnTo>
                                <a:lnTo>
                                  <a:pt x="18288" y="24384"/>
                                </a:lnTo>
                                <a:lnTo>
                                  <a:pt x="15240" y="25908"/>
                                </a:lnTo>
                                <a:lnTo>
                                  <a:pt x="13716" y="25908"/>
                                </a:lnTo>
                                <a:lnTo>
                                  <a:pt x="12192" y="25908"/>
                                </a:lnTo>
                                <a:lnTo>
                                  <a:pt x="7620" y="24384"/>
                                </a:lnTo>
                                <a:lnTo>
                                  <a:pt x="6096" y="24384"/>
                                </a:lnTo>
                                <a:lnTo>
                                  <a:pt x="4572" y="22860"/>
                                </a:lnTo>
                                <a:lnTo>
                                  <a:pt x="3048" y="19812"/>
                                </a:lnTo>
                                <a:lnTo>
                                  <a:pt x="1524" y="18288"/>
                                </a:lnTo>
                                <a:lnTo>
                                  <a:pt x="0" y="15240"/>
                                </a:lnTo>
                                <a:lnTo>
                                  <a:pt x="0" y="10668"/>
                                </a:lnTo>
                                <a:lnTo>
                                  <a:pt x="1524" y="7620"/>
                                </a:lnTo>
                                <a:lnTo>
                                  <a:pt x="3048" y="4572"/>
                                </a:lnTo>
                                <a:lnTo>
                                  <a:pt x="4572" y="4572"/>
                                </a:lnTo>
                                <a:lnTo>
                                  <a:pt x="6096" y="1524"/>
                                </a:lnTo>
                                <a:lnTo>
                                  <a:pt x="7620" y="1524"/>
                                </a:lnTo>
                                <a:lnTo>
                                  <a:pt x="12192" y="0"/>
                                </a:lnTo>
                                <a:close/>
                              </a:path>
                            </a:pathLst>
                          </a:custGeom>
                          <a:solidFill>
                            <a:srgbClr val="E67F33"/>
                          </a:solidFill>
                          <a:ln w="0" cap="flat">
                            <a:noFill/>
                            <a:miter lim="127000"/>
                          </a:ln>
                          <a:effectLst/>
                        </wps:spPr>
                        <wps:bodyPr/>
                      </wps:wsp>
                      <wps:wsp>
                        <wps:cNvPr id="7232" name="Shape 7232"/>
                        <wps:cNvSpPr/>
                        <wps:spPr>
                          <a:xfrm>
                            <a:off x="227076" y="781812"/>
                            <a:ext cx="32004" cy="30480"/>
                          </a:xfrm>
                          <a:custGeom>
                            <a:avLst/>
                            <a:gdLst/>
                            <a:ahLst/>
                            <a:cxnLst/>
                            <a:rect l="0" t="0" r="0" b="0"/>
                            <a:pathLst>
                              <a:path w="32004" h="30480">
                                <a:moveTo>
                                  <a:pt x="9144" y="0"/>
                                </a:moveTo>
                                <a:lnTo>
                                  <a:pt x="21336" y="0"/>
                                </a:lnTo>
                                <a:lnTo>
                                  <a:pt x="24384" y="1524"/>
                                </a:lnTo>
                                <a:lnTo>
                                  <a:pt x="27432" y="4572"/>
                                </a:lnTo>
                                <a:lnTo>
                                  <a:pt x="27432" y="6096"/>
                                </a:lnTo>
                                <a:lnTo>
                                  <a:pt x="30480" y="9144"/>
                                </a:lnTo>
                                <a:lnTo>
                                  <a:pt x="32004" y="12192"/>
                                </a:lnTo>
                                <a:lnTo>
                                  <a:pt x="32004" y="19812"/>
                                </a:lnTo>
                                <a:lnTo>
                                  <a:pt x="30480" y="21336"/>
                                </a:lnTo>
                                <a:lnTo>
                                  <a:pt x="27432" y="22860"/>
                                </a:lnTo>
                                <a:lnTo>
                                  <a:pt x="27432" y="27432"/>
                                </a:lnTo>
                                <a:lnTo>
                                  <a:pt x="24384" y="27432"/>
                                </a:lnTo>
                                <a:lnTo>
                                  <a:pt x="21336" y="30480"/>
                                </a:lnTo>
                                <a:lnTo>
                                  <a:pt x="16764" y="30480"/>
                                </a:lnTo>
                                <a:lnTo>
                                  <a:pt x="9144" y="30480"/>
                                </a:lnTo>
                                <a:lnTo>
                                  <a:pt x="6096" y="27432"/>
                                </a:lnTo>
                                <a:lnTo>
                                  <a:pt x="4572" y="27432"/>
                                </a:lnTo>
                                <a:lnTo>
                                  <a:pt x="1524" y="22860"/>
                                </a:lnTo>
                                <a:lnTo>
                                  <a:pt x="0" y="21336"/>
                                </a:lnTo>
                                <a:lnTo>
                                  <a:pt x="0" y="9144"/>
                                </a:lnTo>
                                <a:lnTo>
                                  <a:pt x="1524" y="6096"/>
                                </a:lnTo>
                                <a:lnTo>
                                  <a:pt x="4572" y="4572"/>
                                </a:lnTo>
                                <a:lnTo>
                                  <a:pt x="6096" y="1524"/>
                                </a:lnTo>
                                <a:lnTo>
                                  <a:pt x="9144" y="0"/>
                                </a:lnTo>
                                <a:close/>
                              </a:path>
                            </a:pathLst>
                          </a:custGeom>
                          <a:solidFill>
                            <a:srgbClr val="E67F33"/>
                          </a:solidFill>
                          <a:ln w="0" cap="flat">
                            <a:noFill/>
                            <a:miter lim="127000"/>
                          </a:ln>
                          <a:effectLst/>
                        </wps:spPr>
                        <wps:bodyPr/>
                      </wps:wsp>
                      <wps:wsp>
                        <wps:cNvPr id="7233" name="Shape 7233"/>
                        <wps:cNvSpPr/>
                        <wps:spPr>
                          <a:xfrm>
                            <a:off x="234696" y="822960"/>
                            <a:ext cx="33528" cy="35052"/>
                          </a:xfrm>
                          <a:custGeom>
                            <a:avLst/>
                            <a:gdLst/>
                            <a:ahLst/>
                            <a:cxnLst/>
                            <a:rect l="0" t="0" r="0" b="0"/>
                            <a:pathLst>
                              <a:path w="33528" h="35052">
                                <a:moveTo>
                                  <a:pt x="13716" y="0"/>
                                </a:moveTo>
                                <a:lnTo>
                                  <a:pt x="19812" y="0"/>
                                </a:lnTo>
                                <a:lnTo>
                                  <a:pt x="24384" y="1524"/>
                                </a:lnTo>
                                <a:lnTo>
                                  <a:pt x="25908" y="3048"/>
                                </a:lnTo>
                                <a:lnTo>
                                  <a:pt x="28956" y="4572"/>
                                </a:lnTo>
                                <a:lnTo>
                                  <a:pt x="30480" y="7620"/>
                                </a:lnTo>
                                <a:lnTo>
                                  <a:pt x="32004" y="10668"/>
                                </a:lnTo>
                                <a:lnTo>
                                  <a:pt x="33528" y="13716"/>
                                </a:lnTo>
                                <a:lnTo>
                                  <a:pt x="33528" y="19812"/>
                                </a:lnTo>
                                <a:lnTo>
                                  <a:pt x="32004" y="22860"/>
                                </a:lnTo>
                                <a:lnTo>
                                  <a:pt x="30480" y="27432"/>
                                </a:lnTo>
                                <a:lnTo>
                                  <a:pt x="28956" y="28956"/>
                                </a:lnTo>
                                <a:lnTo>
                                  <a:pt x="25908" y="30480"/>
                                </a:lnTo>
                                <a:lnTo>
                                  <a:pt x="24384" y="33528"/>
                                </a:lnTo>
                                <a:lnTo>
                                  <a:pt x="19812" y="35052"/>
                                </a:lnTo>
                                <a:lnTo>
                                  <a:pt x="16764" y="35052"/>
                                </a:lnTo>
                                <a:lnTo>
                                  <a:pt x="13716" y="35052"/>
                                </a:lnTo>
                                <a:lnTo>
                                  <a:pt x="9144" y="33528"/>
                                </a:lnTo>
                                <a:lnTo>
                                  <a:pt x="7620" y="30480"/>
                                </a:lnTo>
                                <a:lnTo>
                                  <a:pt x="4572" y="28956"/>
                                </a:lnTo>
                                <a:lnTo>
                                  <a:pt x="1524" y="27432"/>
                                </a:lnTo>
                                <a:lnTo>
                                  <a:pt x="1524" y="22860"/>
                                </a:lnTo>
                                <a:lnTo>
                                  <a:pt x="0" y="19812"/>
                                </a:lnTo>
                                <a:lnTo>
                                  <a:pt x="0" y="13716"/>
                                </a:lnTo>
                                <a:lnTo>
                                  <a:pt x="1524" y="10668"/>
                                </a:lnTo>
                                <a:lnTo>
                                  <a:pt x="1524" y="7620"/>
                                </a:lnTo>
                                <a:lnTo>
                                  <a:pt x="4572" y="4572"/>
                                </a:lnTo>
                                <a:lnTo>
                                  <a:pt x="7620" y="3048"/>
                                </a:lnTo>
                                <a:lnTo>
                                  <a:pt x="9144" y="1524"/>
                                </a:lnTo>
                                <a:lnTo>
                                  <a:pt x="13716" y="0"/>
                                </a:lnTo>
                                <a:close/>
                              </a:path>
                            </a:pathLst>
                          </a:custGeom>
                          <a:solidFill>
                            <a:srgbClr val="E67F33"/>
                          </a:solidFill>
                          <a:ln w="0" cap="flat">
                            <a:noFill/>
                            <a:miter lim="127000"/>
                          </a:ln>
                          <a:effectLst/>
                        </wps:spPr>
                        <wps:bodyPr/>
                      </wps:wsp>
                      <wps:wsp>
                        <wps:cNvPr id="7234" name="Shape 7234"/>
                        <wps:cNvSpPr/>
                        <wps:spPr>
                          <a:xfrm>
                            <a:off x="239268" y="868680"/>
                            <a:ext cx="32004" cy="35052"/>
                          </a:xfrm>
                          <a:custGeom>
                            <a:avLst/>
                            <a:gdLst/>
                            <a:ahLst/>
                            <a:cxnLst/>
                            <a:rect l="0" t="0" r="0" b="0"/>
                            <a:pathLst>
                              <a:path w="32004" h="35052">
                                <a:moveTo>
                                  <a:pt x="12192" y="0"/>
                                </a:moveTo>
                                <a:lnTo>
                                  <a:pt x="19812" y="0"/>
                                </a:lnTo>
                                <a:lnTo>
                                  <a:pt x="22860" y="1524"/>
                                </a:lnTo>
                                <a:lnTo>
                                  <a:pt x="24384" y="3048"/>
                                </a:lnTo>
                                <a:lnTo>
                                  <a:pt x="27432" y="6096"/>
                                </a:lnTo>
                                <a:lnTo>
                                  <a:pt x="28956" y="7620"/>
                                </a:lnTo>
                                <a:lnTo>
                                  <a:pt x="30480" y="12192"/>
                                </a:lnTo>
                                <a:lnTo>
                                  <a:pt x="32004" y="15240"/>
                                </a:lnTo>
                                <a:lnTo>
                                  <a:pt x="32004" y="21336"/>
                                </a:lnTo>
                                <a:lnTo>
                                  <a:pt x="30480" y="24384"/>
                                </a:lnTo>
                                <a:lnTo>
                                  <a:pt x="28956" y="27432"/>
                                </a:lnTo>
                                <a:lnTo>
                                  <a:pt x="27432" y="30480"/>
                                </a:lnTo>
                                <a:lnTo>
                                  <a:pt x="24384" y="32004"/>
                                </a:lnTo>
                                <a:lnTo>
                                  <a:pt x="22860" y="33528"/>
                                </a:lnTo>
                                <a:lnTo>
                                  <a:pt x="19812" y="33528"/>
                                </a:lnTo>
                                <a:lnTo>
                                  <a:pt x="15240" y="35052"/>
                                </a:lnTo>
                                <a:lnTo>
                                  <a:pt x="12192" y="33528"/>
                                </a:lnTo>
                                <a:lnTo>
                                  <a:pt x="9144" y="33528"/>
                                </a:lnTo>
                                <a:lnTo>
                                  <a:pt x="6096" y="32004"/>
                                </a:lnTo>
                                <a:lnTo>
                                  <a:pt x="4572" y="30480"/>
                                </a:lnTo>
                                <a:lnTo>
                                  <a:pt x="1524" y="27432"/>
                                </a:lnTo>
                                <a:lnTo>
                                  <a:pt x="0" y="24384"/>
                                </a:lnTo>
                                <a:lnTo>
                                  <a:pt x="0" y="12192"/>
                                </a:lnTo>
                                <a:lnTo>
                                  <a:pt x="1524" y="7620"/>
                                </a:lnTo>
                                <a:lnTo>
                                  <a:pt x="4572" y="6096"/>
                                </a:lnTo>
                                <a:lnTo>
                                  <a:pt x="6096" y="3048"/>
                                </a:lnTo>
                                <a:lnTo>
                                  <a:pt x="9144" y="1524"/>
                                </a:lnTo>
                                <a:lnTo>
                                  <a:pt x="12192" y="0"/>
                                </a:lnTo>
                                <a:close/>
                              </a:path>
                            </a:pathLst>
                          </a:custGeom>
                          <a:solidFill>
                            <a:srgbClr val="E67F33"/>
                          </a:solidFill>
                          <a:ln w="0" cap="flat">
                            <a:noFill/>
                            <a:miter lim="127000"/>
                          </a:ln>
                          <a:effectLst/>
                        </wps:spPr>
                        <wps:bodyPr/>
                      </wps:wsp>
                      <wps:wsp>
                        <wps:cNvPr id="7235" name="Shape 7235"/>
                        <wps:cNvSpPr/>
                        <wps:spPr>
                          <a:xfrm>
                            <a:off x="220980" y="690372"/>
                            <a:ext cx="24384" cy="25908"/>
                          </a:xfrm>
                          <a:custGeom>
                            <a:avLst/>
                            <a:gdLst/>
                            <a:ahLst/>
                            <a:cxnLst/>
                            <a:rect l="0" t="0" r="0" b="0"/>
                            <a:pathLst>
                              <a:path w="24384" h="25908">
                                <a:moveTo>
                                  <a:pt x="7620" y="0"/>
                                </a:moveTo>
                                <a:lnTo>
                                  <a:pt x="16764" y="0"/>
                                </a:lnTo>
                                <a:lnTo>
                                  <a:pt x="21336" y="3048"/>
                                </a:lnTo>
                                <a:lnTo>
                                  <a:pt x="22860" y="4572"/>
                                </a:lnTo>
                                <a:lnTo>
                                  <a:pt x="22860" y="7620"/>
                                </a:lnTo>
                                <a:lnTo>
                                  <a:pt x="24384" y="9144"/>
                                </a:lnTo>
                                <a:lnTo>
                                  <a:pt x="24384" y="15240"/>
                                </a:lnTo>
                                <a:lnTo>
                                  <a:pt x="22860" y="16764"/>
                                </a:lnTo>
                                <a:lnTo>
                                  <a:pt x="22860" y="19812"/>
                                </a:lnTo>
                                <a:lnTo>
                                  <a:pt x="21336" y="21336"/>
                                </a:lnTo>
                                <a:lnTo>
                                  <a:pt x="16764" y="24384"/>
                                </a:lnTo>
                                <a:lnTo>
                                  <a:pt x="12192" y="25908"/>
                                </a:lnTo>
                                <a:lnTo>
                                  <a:pt x="9144" y="24384"/>
                                </a:lnTo>
                                <a:lnTo>
                                  <a:pt x="7620" y="24384"/>
                                </a:lnTo>
                                <a:lnTo>
                                  <a:pt x="4572" y="22860"/>
                                </a:lnTo>
                                <a:lnTo>
                                  <a:pt x="4572" y="21336"/>
                                </a:lnTo>
                                <a:lnTo>
                                  <a:pt x="1524" y="19812"/>
                                </a:lnTo>
                                <a:lnTo>
                                  <a:pt x="0" y="16764"/>
                                </a:lnTo>
                                <a:lnTo>
                                  <a:pt x="0" y="7620"/>
                                </a:lnTo>
                                <a:lnTo>
                                  <a:pt x="1524" y="4572"/>
                                </a:lnTo>
                                <a:lnTo>
                                  <a:pt x="4572" y="3048"/>
                                </a:lnTo>
                                <a:lnTo>
                                  <a:pt x="4572" y="1524"/>
                                </a:lnTo>
                                <a:lnTo>
                                  <a:pt x="7620" y="0"/>
                                </a:lnTo>
                                <a:close/>
                              </a:path>
                            </a:pathLst>
                          </a:custGeom>
                          <a:solidFill>
                            <a:srgbClr val="E67F33"/>
                          </a:solidFill>
                          <a:ln w="0" cap="flat">
                            <a:noFill/>
                            <a:miter lim="127000"/>
                          </a:ln>
                          <a:effectLst/>
                        </wps:spPr>
                        <wps:bodyPr/>
                      </wps:wsp>
                      <wps:wsp>
                        <wps:cNvPr id="7236" name="Shape 7236"/>
                        <wps:cNvSpPr/>
                        <wps:spPr>
                          <a:xfrm>
                            <a:off x="576072" y="1242060"/>
                            <a:ext cx="105156" cy="91440"/>
                          </a:xfrm>
                          <a:custGeom>
                            <a:avLst/>
                            <a:gdLst/>
                            <a:ahLst/>
                            <a:cxnLst/>
                            <a:rect l="0" t="0" r="0" b="0"/>
                            <a:pathLst>
                              <a:path w="105156" h="91440">
                                <a:moveTo>
                                  <a:pt x="105156" y="0"/>
                                </a:moveTo>
                                <a:lnTo>
                                  <a:pt x="32004" y="91440"/>
                                </a:lnTo>
                                <a:lnTo>
                                  <a:pt x="0" y="88392"/>
                                </a:lnTo>
                                <a:lnTo>
                                  <a:pt x="68580" y="4572"/>
                                </a:lnTo>
                                <a:lnTo>
                                  <a:pt x="105156" y="0"/>
                                </a:lnTo>
                                <a:close/>
                              </a:path>
                            </a:pathLst>
                          </a:custGeom>
                          <a:solidFill>
                            <a:srgbClr val="000000"/>
                          </a:solidFill>
                          <a:ln w="0" cap="flat">
                            <a:noFill/>
                            <a:miter lim="127000"/>
                          </a:ln>
                          <a:effectLst/>
                        </wps:spPr>
                        <wps:bodyPr/>
                      </wps:wsp>
                      <wps:wsp>
                        <wps:cNvPr id="7237" name="Shape 7237"/>
                        <wps:cNvSpPr/>
                        <wps:spPr>
                          <a:xfrm>
                            <a:off x="652272" y="1239012"/>
                            <a:ext cx="103632" cy="88392"/>
                          </a:xfrm>
                          <a:custGeom>
                            <a:avLst/>
                            <a:gdLst/>
                            <a:ahLst/>
                            <a:cxnLst/>
                            <a:rect l="0" t="0" r="0" b="0"/>
                            <a:pathLst>
                              <a:path w="103632" h="88392">
                                <a:moveTo>
                                  <a:pt x="103632" y="0"/>
                                </a:moveTo>
                                <a:lnTo>
                                  <a:pt x="28956" y="88392"/>
                                </a:lnTo>
                                <a:lnTo>
                                  <a:pt x="0" y="85344"/>
                                </a:lnTo>
                                <a:lnTo>
                                  <a:pt x="67056" y="1524"/>
                                </a:lnTo>
                                <a:lnTo>
                                  <a:pt x="103632" y="0"/>
                                </a:lnTo>
                                <a:close/>
                              </a:path>
                            </a:pathLst>
                          </a:custGeom>
                          <a:solidFill>
                            <a:srgbClr val="000000"/>
                          </a:solidFill>
                          <a:ln w="0" cap="flat">
                            <a:noFill/>
                            <a:miter lim="127000"/>
                          </a:ln>
                          <a:effectLst/>
                        </wps:spPr>
                        <wps:bodyPr/>
                      </wps:wsp>
                      <wps:wsp>
                        <wps:cNvPr id="7238" name="Shape 7238"/>
                        <wps:cNvSpPr/>
                        <wps:spPr>
                          <a:xfrm>
                            <a:off x="725424" y="1231392"/>
                            <a:ext cx="103632" cy="89916"/>
                          </a:xfrm>
                          <a:custGeom>
                            <a:avLst/>
                            <a:gdLst/>
                            <a:ahLst/>
                            <a:cxnLst/>
                            <a:rect l="0" t="0" r="0" b="0"/>
                            <a:pathLst>
                              <a:path w="103632" h="89916">
                                <a:moveTo>
                                  <a:pt x="103632" y="0"/>
                                </a:moveTo>
                                <a:lnTo>
                                  <a:pt x="30480" y="89916"/>
                                </a:lnTo>
                                <a:lnTo>
                                  <a:pt x="0" y="88392"/>
                                </a:lnTo>
                                <a:lnTo>
                                  <a:pt x="68580" y="3048"/>
                                </a:lnTo>
                                <a:lnTo>
                                  <a:pt x="103632" y="0"/>
                                </a:lnTo>
                                <a:close/>
                              </a:path>
                            </a:pathLst>
                          </a:custGeom>
                          <a:solidFill>
                            <a:srgbClr val="000000"/>
                          </a:solidFill>
                          <a:ln w="0" cap="flat">
                            <a:noFill/>
                            <a:miter lim="127000"/>
                          </a:ln>
                          <a:effectLst/>
                        </wps:spPr>
                        <wps:bodyPr/>
                      </wps:wsp>
                      <wps:wsp>
                        <wps:cNvPr id="7239" name="Shape 7239"/>
                        <wps:cNvSpPr/>
                        <wps:spPr>
                          <a:xfrm>
                            <a:off x="804672" y="1210056"/>
                            <a:ext cx="105156" cy="89916"/>
                          </a:xfrm>
                          <a:custGeom>
                            <a:avLst/>
                            <a:gdLst/>
                            <a:ahLst/>
                            <a:cxnLst/>
                            <a:rect l="0" t="0" r="0" b="0"/>
                            <a:pathLst>
                              <a:path w="105156" h="89916">
                                <a:moveTo>
                                  <a:pt x="105156" y="0"/>
                                </a:moveTo>
                                <a:lnTo>
                                  <a:pt x="30480" y="89916"/>
                                </a:lnTo>
                                <a:lnTo>
                                  <a:pt x="0" y="88392"/>
                                </a:lnTo>
                                <a:lnTo>
                                  <a:pt x="67056" y="4572"/>
                                </a:lnTo>
                                <a:lnTo>
                                  <a:pt x="105156" y="0"/>
                                </a:lnTo>
                                <a:close/>
                              </a:path>
                            </a:pathLst>
                          </a:custGeom>
                          <a:solidFill>
                            <a:srgbClr val="000000"/>
                          </a:solidFill>
                          <a:ln w="0" cap="flat">
                            <a:noFill/>
                            <a:miter lim="127000"/>
                          </a:ln>
                          <a:effectLst/>
                        </wps:spPr>
                        <wps:bodyPr/>
                      </wps:wsp>
                      <wps:wsp>
                        <wps:cNvPr id="7240" name="Shape 7240"/>
                        <wps:cNvSpPr/>
                        <wps:spPr>
                          <a:xfrm>
                            <a:off x="867156" y="1202436"/>
                            <a:ext cx="102108" cy="89916"/>
                          </a:xfrm>
                          <a:custGeom>
                            <a:avLst/>
                            <a:gdLst/>
                            <a:ahLst/>
                            <a:cxnLst/>
                            <a:rect l="0" t="0" r="0" b="0"/>
                            <a:pathLst>
                              <a:path w="102108" h="89916">
                                <a:moveTo>
                                  <a:pt x="102108" y="0"/>
                                </a:moveTo>
                                <a:lnTo>
                                  <a:pt x="30480" y="89916"/>
                                </a:lnTo>
                                <a:lnTo>
                                  <a:pt x="0" y="86868"/>
                                </a:lnTo>
                                <a:lnTo>
                                  <a:pt x="68580" y="3048"/>
                                </a:lnTo>
                                <a:lnTo>
                                  <a:pt x="102108" y="0"/>
                                </a:lnTo>
                                <a:close/>
                              </a:path>
                            </a:pathLst>
                          </a:custGeom>
                          <a:solidFill>
                            <a:srgbClr val="000000"/>
                          </a:solidFill>
                          <a:ln w="0" cap="flat">
                            <a:noFill/>
                            <a:miter lim="127000"/>
                          </a:ln>
                          <a:effectLst/>
                        </wps:spPr>
                        <wps:bodyPr/>
                      </wps:wsp>
                      <wps:wsp>
                        <wps:cNvPr id="7241" name="Shape 7241"/>
                        <wps:cNvSpPr/>
                        <wps:spPr>
                          <a:xfrm>
                            <a:off x="0" y="272796"/>
                            <a:ext cx="35052" cy="781812"/>
                          </a:xfrm>
                          <a:custGeom>
                            <a:avLst/>
                            <a:gdLst/>
                            <a:ahLst/>
                            <a:cxnLst/>
                            <a:rect l="0" t="0" r="0" b="0"/>
                            <a:pathLst>
                              <a:path w="35052" h="781812">
                                <a:moveTo>
                                  <a:pt x="33528" y="0"/>
                                </a:moveTo>
                                <a:lnTo>
                                  <a:pt x="35052" y="781812"/>
                                </a:lnTo>
                                <a:lnTo>
                                  <a:pt x="0" y="768096"/>
                                </a:lnTo>
                                <a:lnTo>
                                  <a:pt x="1524" y="7620"/>
                                </a:lnTo>
                                <a:lnTo>
                                  <a:pt x="33528" y="0"/>
                                </a:lnTo>
                                <a:close/>
                              </a:path>
                            </a:pathLst>
                          </a:custGeom>
                          <a:solidFill>
                            <a:srgbClr val="000000"/>
                          </a:solidFill>
                          <a:ln w="0" cap="flat">
                            <a:noFill/>
                            <a:miter lim="127000"/>
                          </a:ln>
                          <a:effectLst/>
                        </wps:spPr>
                        <wps:bodyPr/>
                      </wps:wsp>
                      <wps:wsp>
                        <wps:cNvPr id="7242" name="Shape 7242"/>
                        <wps:cNvSpPr/>
                        <wps:spPr>
                          <a:xfrm>
                            <a:off x="156972" y="1254252"/>
                            <a:ext cx="248412" cy="112776"/>
                          </a:xfrm>
                          <a:custGeom>
                            <a:avLst/>
                            <a:gdLst/>
                            <a:ahLst/>
                            <a:cxnLst/>
                            <a:rect l="0" t="0" r="0" b="0"/>
                            <a:pathLst>
                              <a:path w="248412" h="112776">
                                <a:moveTo>
                                  <a:pt x="202692" y="0"/>
                                </a:moveTo>
                                <a:lnTo>
                                  <a:pt x="248412" y="30480"/>
                                </a:lnTo>
                                <a:lnTo>
                                  <a:pt x="27432" y="112776"/>
                                </a:lnTo>
                                <a:lnTo>
                                  <a:pt x="0" y="82296"/>
                                </a:lnTo>
                                <a:lnTo>
                                  <a:pt x="202692" y="0"/>
                                </a:lnTo>
                                <a:close/>
                              </a:path>
                            </a:pathLst>
                          </a:custGeom>
                          <a:solidFill>
                            <a:srgbClr val="000000"/>
                          </a:solidFill>
                          <a:ln w="0" cap="flat">
                            <a:noFill/>
                            <a:miter lim="127000"/>
                          </a:ln>
                          <a:effectLst/>
                        </wps:spPr>
                        <wps:bodyPr/>
                      </wps:wsp>
                      <wps:wsp>
                        <wps:cNvPr id="7243" name="Shape 7243"/>
                        <wps:cNvSpPr/>
                        <wps:spPr>
                          <a:xfrm>
                            <a:off x="1126236" y="173736"/>
                            <a:ext cx="128016" cy="883920"/>
                          </a:xfrm>
                          <a:custGeom>
                            <a:avLst/>
                            <a:gdLst/>
                            <a:ahLst/>
                            <a:cxnLst/>
                            <a:rect l="0" t="0" r="0" b="0"/>
                            <a:pathLst>
                              <a:path w="128016" h="883920">
                                <a:moveTo>
                                  <a:pt x="39624" y="0"/>
                                </a:moveTo>
                                <a:lnTo>
                                  <a:pt x="128016" y="313944"/>
                                </a:lnTo>
                                <a:lnTo>
                                  <a:pt x="80772" y="880872"/>
                                </a:lnTo>
                                <a:lnTo>
                                  <a:pt x="39624" y="883920"/>
                                </a:lnTo>
                                <a:lnTo>
                                  <a:pt x="94488" y="310896"/>
                                </a:lnTo>
                                <a:lnTo>
                                  <a:pt x="0" y="7620"/>
                                </a:lnTo>
                                <a:lnTo>
                                  <a:pt x="39624" y="0"/>
                                </a:lnTo>
                                <a:close/>
                              </a:path>
                            </a:pathLst>
                          </a:custGeom>
                          <a:solidFill>
                            <a:srgbClr val="000000"/>
                          </a:solidFill>
                          <a:ln w="0" cap="flat">
                            <a:noFill/>
                            <a:miter lim="127000"/>
                          </a:ln>
                          <a:effectLst/>
                        </wps:spPr>
                        <wps:bodyPr/>
                      </wps:wsp>
                      <wps:wsp>
                        <wps:cNvPr id="7244" name="Shape 7244"/>
                        <wps:cNvSpPr/>
                        <wps:spPr>
                          <a:xfrm>
                            <a:off x="156972" y="0"/>
                            <a:ext cx="348996" cy="124968"/>
                          </a:xfrm>
                          <a:custGeom>
                            <a:avLst/>
                            <a:gdLst/>
                            <a:ahLst/>
                            <a:cxnLst/>
                            <a:rect l="0" t="0" r="0" b="0"/>
                            <a:pathLst>
                              <a:path w="348996" h="124968">
                                <a:moveTo>
                                  <a:pt x="348996" y="0"/>
                                </a:moveTo>
                                <a:lnTo>
                                  <a:pt x="341376" y="35052"/>
                                </a:lnTo>
                                <a:lnTo>
                                  <a:pt x="0" y="124968"/>
                                </a:lnTo>
                                <a:lnTo>
                                  <a:pt x="1524" y="83820"/>
                                </a:lnTo>
                                <a:lnTo>
                                  <a:pt x="348996" y="0"/>
                                </a:lnTo>
                                <a:close/>
                              </a:path>
                            </a:pathLst>
                          </a:custGeom>
                          <a:solidFill>
                            <a:srgbClr val="000000"/>
                          </a:solidFill>
                          <a:ln w="0" cap="flat">
                            <a:noFill/>
                            <a:miter lim="127000"/>
                          </a:ln>
                          <a:effectLst/>
                        </wps:spPr>
                        <wps:bodyPr/>
                      </wps:wsp>
                      <wps:wsp>
                        <wps:cNvPr id="7245" name="Shape 7245"/>
                        <wps:cNvSpPr/>
                        <wps:spPr>
                          <a:xfrm>
                            <a:off x="388620" y="106680"/>
                            <a:ext cx="80772" cy="56388"/>
                          </a:xfrm>
                          <a:custGeom>
                            <a:avLst/>
                            <a:gdLst/>
                            <a:ahLst/>
                            <a:cxnLst/>
                            <a:rect l="0" t="0" r="0" b="0"/>
                            <a:pathLst>
                              <a:path w="80772" h="56388">
                                <a:moveTo>
                                  <a:pt x="44196" y="0"/>
                                </a:moveTo>
                                <a:lnTo>
                                  <a:pt x="80772" y="50292"/>
                                </a:lnTo>
                                <a:lnTo>
                                  <a:pt x="45720" y="56388"/>
                                </a:lnTo>
                                <a:lnTo>
                                  <a:pt x="0" y="3048"/>
                                </a:lnTo>
                                <a:lnTo>
                                  <a:pt x="44196" y="0"/>
                                </a:lnTo>
                                <a:close/>
                              </a:path>
                            </a:pathLst>
                          </a:custGeom>
                          <a:solidFill>
                            <a:srgbClr val="000000"/>
                          </a:solidFill>
                          <a:ln w="0" cap="flat">
                            <a:noFill/>
                            <a:miter lim="127000"/>
                          </a:ln>
                          <a:effectLst/>
                        </wps:spPr>
                        <wps:bodyPr/>
                      </wps:wsp>
                    </wpg:wgp>
                  </a:graphicData>
                </a:graphic>
              </wp:anchor>
            </w:drawing>
          </mc:Choice>
          <mc:Fallback>
            <w:pict>
              <v:group w14:anchorId="2B0391D9" id="Group 55700" o:spid="_x0000_s1026" style="position:absolute;margin-left:438pt;margin-top:1.15pt;width:98.75pt;height:107.65pt;z-index:251669504" coordsize="12542,13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fE9HnAAAKK5AwAOAAAAZHJzL2Uyb0RvYy54bWzsfVuPXEeO5vsC+x8EvW8rzz2P0J7BrHs0&#10;L4MZA937A6rLJUtASSVU1djuf7+8BMnIzEp+kelyyW0nBuijkalIHgbJj7eI8+d//fnT7asfb+4f&#10;Pt59/uZ196fN61c3n6/vvv/4+YdvXv+/v737P9vXrx4erz5/f3V79/nmm9f/uHl4/a//8r//159/&#10;+vL2pr/7cHf7/c39K1rk88Pbn7588/rD4+OXt2/ePFx/uPl09fCnuy83n+k/vr+7/3T1SP/v/Q9v&#10;vr+/+olW/3T7pt9s5jc/3d1//+X+7vrm4YH+9i/6H1//i6z//v3N9eN/v3//cPP46vab18Tbo/zv&#10;vfzv3/l/3/zLn6/e/nB/9eXDx+vCxtUZXHy6+viZftSX+svV49Wr/7n/eLDUp4/X93cPd+8f/3R9&#10;9+nN3fv3H69v5B3obbrN3tv8x/3d/3yRd/nh7U8/fHExkWj35HT2stf/9eN3968+fv/N62laNiSh&#10;z1efaJvkl1/pX5GIfvryw1ui/I/7L3/98t19+Ysf9P/jt/75/f0nftL7vPpZhPsPF+7Nz4+vrukv&#10;u34a+6l//eqa/ls3zMum36r4rz/QHh38u+sP/w7+5Rv74TfMn7Pz0xdSpYeQ1sMvk9ZfP1x9uZFN&#10;eGAZFGktm5U0W4UlFK/kb0Q0QueCenj7QDJ7Qkpd360kDpbGZl1MGCGuoRv4v4u4+n5Ylp7F5S99&#10;9fb6fx4e/+PmTiR/9eN/PjzSfyYN/N7+dPXB/nT982f74z2ZRGoMX64e+d/xUvzHVz/x1hVePvCf&#10;lRX+75/ufrz5251QPvL+dV23nbtZ3klMi5gNmtvPO7S2Jr3/sAzD1v6BkdnzS1l623Wsn0S+kuxV&#10;XLS+kdmzkG+nlUhEuDuyMzJ7KnlZd5m327EI2QjsqYTL3Cttvy4dYHnaDrNt8Dj005yu/JTs7Lev&#10;b+8ebnTveUtECXybSAa1Ijzc3X78/t3H21velof7H/7+7e39qx+vyP192/9l/tZ0aIfs9jPvMr3Y&#10;9RW54Pe3V4/iyz7f8TqiVJ8+PpKbvv34iRWA/ERsFv/MjTha1TCyRdN4/tPf777/h3gM+XsyS3Ym&#10;L2Of64F9rrwD/PNkx9g+p+28jEUzupH+JJIw+5zG7cz/Vc1znOfBRGvOsN6VX9U8jRWxTuXkSevs&#10;N8PaZpxDP2y2aj79tG7ETx+1tXHdDmMh7pbV5WDaa0+1oJp62HR9bm/Thpyg8tyP0zAj6mmdCycz&#10;AUxoqXqeXU6mzbopzqpfuw2w/KkbpiKSoZtXMmw1SFvTnvqWU7ftZtWdYZxWEk9K3fcLiY291bCM&#10;6wa8JRETCVOPm2FLP5OuPXTbRSU4DvR/iHoey16O86ZHfA/rWHaHrKEDHm4iGyq7M23oNYEEx6Ur&#10;uzP1FDjk3nOqqElLEN/FdkmCHJOMQN41tTCVyrviZFrJjPLdCep5sxnhW04Ea7Lzcz9Dawh5z9O8&#10;hW/pu7N0ZMSI725TkHAhywA2P4WeLFuyDLDzQb3drD3ie1goeBKZbIepowAz3Z2KeppHMuic2q1h&#10;SwYK1w5qiiOAfo/TyMxKhNJt5hE4wm5eBG5IZclnbsgVppyr6yHKCpfMQ9lTPVV3iApG8Dxhx7t3&#10;3367vCvc/u7DDolRd9IC/htSsuawYzvT/4leLBTyi2uiCKukQjMZD8e1GnUsW3ICRbIvHnUYKxJ1&#10;KCdPRR3zvG6ISdZzg55jKcG8DDP5SwG2cbsBztB+Xy2CwBl48S0ZmaImRbCV4Ezb7VnCFIoHCiST&#10;FcHVCZC3JTuRtA6EHt3AJq/Gv5lWlEkMVOlQ6u06d8B9Miuy8kzrEjpnDk7dxLhZVyDscewK0HfL&#10;vABRd7QXhXq7rgTiGQvDOlgavFKUndI+oUu2a8/lq971335bePgD+KpuL0XqNh2/fLOv6ud1KdpG&#10;NYJRty+8Vb+dJ9JW8VYjRaGeML+4szJOyFkVRp7yVctIKNvkqhaKS9TKCMRzpd1OJBh1apOXcExt&#10;7alOZ6XAVVeFptBtKNZRXpkDc622nj0LxneLZ2jjgKw3fNMwTySPzHq7ceFSDLvsadODkKebB0sA&#10;5u3kymC82rPwvFBaWeK6LRfCUjbWmTI/YaMj7wN2pKeAtSRn5HEWwAilwpylSqCmPGWcUMS1tcwZ&#10;J8P93HdFfOWP6doLAaQKm+txwFmaytPWDAQaINStqMdNT/JJ5U0Aui2JCKEkpbo5NXkBS0HJBAA2&#10;VhIcF0r+c+vq+2kqYfS4HaMIY8pkz6JUK61XjLH2R0ZlT1NBKkyqVrWsHaYwLgvpTCqT4i4l1pm7&#10;qO0aB/YsnGx6KlCoE6EcHljwtu+LMYx934FcWC2R+SBZI0dCBPTbQjxTxTrfGspXCs/DMCwgwAjX&#10;O2w2HOJmhhAutcdlnpWEoTyTWnfIA8+8cfyC/YbALd/DcNfdMvWgDqOREK/cjesAUsl4wa6fUSbJ&#10;NemS723mwFjTIHuqJlFVrMDGFnpVqSuKMJZuBlsSAeK0rED3B3r9oszsDtKtJlWwOhoGo4H41M3b&#10;ooA2CvnyA5m2eUAtuJFyW7ZhRSWO0Pb9t3+uOPaPlXOTye7l3GK5zXFsWIUHJhHFlrJpybm3VDO2&#10;TXvxMNZYkZxbOXkqjjUycjbG6rGcuyIdO4QVJVFkJzZCyx221BE19KTYPzUcqmX2BWqnARWph2Hd&#10;FsxvcDbdRCGZeAVFr8zUKYK1CoQrwtG+R5X8LAMqPFZRzXaD4L4nHC4eEnvpAlS8KeuC6oJUfB0s&#10;bdhse9Bp6KimX8KlUibMhNdpk1Mgjn4EhJAF2ISaExhTVIMre1oAJB1yoV4oici1aXUUp9ICdTFS&#10;1Qus7SlKBlwH1lK6O5N6ZwKJ0Iq0agaynslYFD5KKJ6tTNItSUZDIqCJGYtuGPsVCHqkkmOJ8KjB&#10;DYK2AP2GRtTYU8godlh8TvaC6ouY55Gq9CBGkMBVV6b2H9juYWtjBBSEoDGCIJ7HgTO1Np6pKoIa&#10;hOo/+QVb+ie+3dsNlSjyqDS0bjtRGQ4o/8DCZTZWirpBs4paPpaFUN9vBDEsJc3WjCVhcAqdCa+b&#10;Ntam7DbDuADTKlVIZrzbUCYCyHuisXprQ7OFJ1zM73VULwEb3y898yvMUJ8GFViGDRVQFZG6bqU3&#10;ydWq9I9ldfJQqG5SwS61CsgccscqVlnCVvLCCD92yGfqLOe6SM1VrxtTqlYKhEcRdYe8DrQMDOyp&#10;oCDWabzPtAVAkAMVlIrcqZdXJq6OMlMmfFTuOv+UKbDMSRgzG0qdcn0nY1up8KQ6s0xc389WJ1fs&#10;80yEs/UAzlOjDR11XK1m1aDvVTGCqCmFzHWmgldyGgjYNHfkF13xfFVgFb0u9/8zoVRtkYVKiznT&#10;Hfl63Xwpj+TEnh0uM2WduY5LAZhfb9lsZ08NTFPtqRqrG84ZPXCHSjjp7EYmA//1cV2RNQYttXCA&#10;sTA+KaRS7wuACIcuSovHUaSwzdKiXB2FFzEgOYzdgCrRvr8E1CPwelFV6Gl2Cbye9Pbk/WgKZQNG&#10;HSJiKHXjbPOkFaErK0BlxDRFVDKk4gwy4igwlBg+I+Y9Ka6I8g4YBEQkrqMD2dIdTU0UsyNYh+VZ&#10;TQRYPXDeU4UA+rYpH1H4bcgCo6aMk1FCOJqUUvWXCDdjo68q+NMGBFDUd6CyoqrHws3obOWBRthK&#10;aRaXqSg7szFd9gm5L6QIkWiEDQGHlI0x2ubiFTKWq9LDPgfPUwUjlAyg/AN0c4eDKtjAm9VcBaNx&#10;f27ts/nN06QKF2Uw8T+k6Dp6svZRw37xMpixImUw5eSpMpijuKnXsSJYxwVbtWEjNdy2p+I3FUz6&#10;UmIWMM3Uu5+WqZRapIKc0VJfdDAbkyJ2SsyeQ7mlxAek6APNX5Tyl8yk5tbLDkxX1gZ3xsY4Ubxh&#10;fsHOLxyNpst8KOsW+UsSSMoITQ34fAx1GgH0lzCJ126oykw0U1xyQepgraCUJJUWFQmdUYBjkctM&#10;QC4WRP1Z7kZkEqwOCFAyjTosNCZEkY2sTa1/NAVkJkIykRpprtcVtZQyETVFTRrxST0MUTvfolSA&#10;mmoyZXeokoOyqInqwMUeKZiE45xbIi45wJaKd3m6SKMPtpeUpMORYprJLtZAG8+5Wrrz8zSSCbDG&#10;tiRF4ZepdkXDVUCEoeAUcxHrgJfRR3lpqGShUeGc9WHDnl8MeUNDekjHKf8vmELndyhyzcOY6nRA&#10;19HwNAhGqeXOFQthhsZhkMHtzNwuKxpuoWopF2d09XXlkmu2qaUGKuQ9R6e5ICmh4cKSknP4BsjH&#10;hWqzhRyP9VLmyFujq0+knLnOVOMfVJiHpRSamad6XVmdYA5Ipi529LiuQ7Mq7PKV9y0NgeQ6003U&#10;pDBmthTC5K+q85lldTrbAkxVExHlpQ56LDCwpwYIUbfuqJcUIZJR2bMUsKSlXdaGnCgK0brNlFyA&#10;BcKQ8F85aKCWxrZSM0TnIB5JNh39xNRyzqisDYtzMZpAa0PqGIhpoaaTeDzq3/qaVCB2D0fjMegU&#10;DJ0dsvCD6hQTF9Qzp1KFpkQO67N0kGjjpsMDmfn279gxLhaXYolKhltr+eo0SMiF+UJOyAU8HA23&#10;FVCkujh0t8PcLyUeor4dOf/cS5D3trObXUcnXAAzYsjF4sjB8Ihytk1VLku4RSPvuWmUcE8kQ9zQ&#10;KZd8dW7KFWY2BFuIdx1tk9U3C8V2OTPVGTsKAAh0AXkVm29oCwDMUYDGJSVlhujBq9LvW3gh3exc&#10;w6Y4zrNSGQ9IvZz1YlZ4NB4ojJ2qJOotdU0BPHO+XLSRSvWojUKJIc+LMSdb8udgP6u8nAZQUdRC&#10;R8T41Bmv3VC9poqmjdny6Qu0O0E9c98yV1t6SRs2mEcacszNv+KkJEaZwVUyIQiDxwMjJOYZUdAt&#10;rPSk1LNSTkJjB8otkQQpHS8Rq9SVc/2uwuFSTsg4qaJhHvsEdlz7IDy+WDf+FPAyTkryq0YPx0zK&#10;eLJaA9qc6mhyQyWXAKVEwTrYkDFdagfMhlbxM2IqtloGN8BKLjUv/DQwJiY+bAQDjjzqETFhGdJW&#10;w7syA5G9nr5TmygiztNBjGxdLTfLujxtnKKel+/wYJoU2HjVE0hhAc9/f99GL9Xp5M6aI9eldBzZ&#10;7c1oyva3V6fJA5aOeRzajvI0nUHuCY+kPF3KqaqIL16dNk6oOl0Yeao4XZ2cMf06Wp6OoT0jtTzS&#10;nppPUtRsxxugdheEYKOBnZr6CIxcWpOZeLmngRfWnntKHEVyfNEEx/tWXYVutMpVdEwtZWOlBrOm&#10;fJpZZsSE933JsXRuOCWOHAiX1KuijZ5aSFemkVLLf/AoJ7NcIs5SAEnXphklC9oVu3JqNT3eca4n&#10;5Eo6VGvrofZ07Ypv7vCDtSuZaE8nXTtqZOVIWE7t2Ww5dJRSh5KUabKMug/9o6m5lQLElFpnFtjC&#10;mk6NudWUieV07cog9ZBXSq13sggntDeI7zhJV144XVtDWFmbRltAble5vmKf2drVGHRDFE4hu11F&#10;soMs5nztWZxwnANrWTsGJFr41sONrTKRZoFkgg3yjnsH2MzAVurAu/CBtUS6S8qGnhfOtqaaidHD&#10;kRlxNW3TYjZc9BGedb4zW1nqbkqs0yApsfRsZWU9WpoRe1hZSnsZrce1gqS57xPEZx7KVSHZuqWW&#10;hJ11LNoAA3bxQAPAhBAwdEn2JFuBQTG2DaOtNs9ZYg0wHlPjfBtQ6p5Dg3HgEaaBs8jK5uCdXGHM&#10;OAbTnqIIWCfuMs0px6tFajz2l9KGb4Ph6BPhsLnVS7p1Tro1HaRbE29Wc7pVDjzwRj9xD42N6/Mw&#10;UCk7qSa8eLZlnPDNDtoNfirbCqAwJ3os2epl1E78KMVNoGZpP05SoKMRPJ6R2UMwQU1QrktlxNTt&#10;4QkFZoQmcDvQyNFzcEy8sxtmQvbUCIXusykt+XGhdCdvQMUh54ZbBBwuyqBj/oJ+HWE5npFReysG&#10;ne/RGUXZP4K3VMSxH6YUJqeLyznH5VBwtVfhERVvdjk0lWqHHCa6YVFtLyo8JTOSCs/OcPWL+xzj&#10;hHxOYeQpn1NZsOnXMadTFYgbkFKuDxDHwBFXZjXVAU4Z6E9pF7osQmsg+PYZTcXFyiT2TRcmfm0+&#10;A56MryYs1RNnK5cDmyIKXBDq6Miaxv96FDFdOfro+F6bcq8Es8GlNNtscyb2LM43zpbRJSEgq6XO&#10;Fl02KiDQcGo4knGd6E9fkEbrvHokx/pyailKyH7L8aNU6/iSEFsbX19R1wtxklFJpISMKd8hbGrA&#10;8I2VObXcDyJvqVMaKXWoSLds0UWfVDY17aNTc+jsZKXYND/HVxulnMRUcsOtJXS5p5ljQ8xSEk+W&#10;CQ1PUjs05YSuVzEfUl4447vyTuXEe0qt16YIJyr6lFpVSanpCpF85ytXvYMsZrr2LBWeGBCS3le+&#10;9rrS2W8x4TKck7Ed02YNEonmX4OwdaK/cR+1CK7EMKyNo8wN2qdXivHKLYot4+1C3GIzfGuVEGNz&#10;ZJQtISW2dD+z1uBDpJciTGgZMNvsqO5gv+eRdcOFQBYr8znR3Fw5QhZm9WR3E7MYW1wGGLNctBgL&#10;Y8saQJbLcPJmDejtSobDgtBeXK6pzAKe3gp70wJWthFhyFoYy2jDQ4igM9LwPDBSDI8mGpytWs9S&#10;onSscsL7avs8+di7f/t2+XYpFvEHOA+2HORj8vLt+dhKg93qICa651OxP/KxcumZHgiro6sXz8eM&#10;Ez4Ppow8lY+pi2F3Z+p1NB2LyzWN1CIAe1okICUicaFYvXliVpwStDAa8qYDIkIrlfLUxPSuHeGB&#10;4oC8BFXf0cPN1xwe6ogLfWegmsLHiVvZJeZZL4NLX3CmLyhoYorHe6p70vHEVxWuqgdO2Vj8Nkg8&#10;eGYaSS/YgGw6fsfS0Lp9IxtamsuJPR4vl7ek1NqOF03yLxIdPdFH2YBtC40w8/2y+dqSfqmWSmUz&#10;pa6OdOh1tCl16GkppOTU1JYogeJIjAODqawLn1us7LaUhlNO2FxLsKYXdqTUWo4WCVJ5DEwv79wP&#10;LNdxZ2tXN3rUjtycnT3V6VW9JUwcEUhD8BweulwhnvGsUWCjOPTsqxLL1SjZynGtVcMmRkjYcK5V&#10;BgI04saqpwNRwnNDfuDXX5S75bMXjI5qibkyYg/RG6zcI//4otlR/xHZD04+1Eiwv1M67J79t7Hb&#10;91fCcOKSaoAp3lFRhAb8863FwBo6o1O52cZWyghDgUrLYYwR5gNjlzBLGBLV5g76OuFG9qO358oj&#10;/u0v//aXP04eQV3Ivb6OYH1zHkGHaO2GoHmlOwhlVyKPsJIu95J37j588TzCOOG+jn664Kk8Qqq9&#10;9HE5Ytf061giYQsSqV7ZmNljdZU5/mwGnamiwSuFkoZreOiMEdWCBEtwXYqCIvo/pdaCbsY2HXhc&#10;F7p6hN6xlJZTasU9pm6YuawuCW2otNL9tVzxkrW1cZJywtNxNCXBnEz9Ck7LxPXd/OEtcIqd614q&#10;kTKynPFBQFCOgTc0zaP4Q9ejrWgogG6M0m1svehCpdF4K0Yhlk98ZC8Yxa0WNvjDeWVleDNXTFo1&#10;DFTU9Tj5jkLGM5cCbQflcseUmBRP/QEfoQXgVK2sn0VIV6bP7pQdxMOQcfGnDHiYb7Lg3Z4liJcP&#10;84jyk6tDdWLNBoVa/U7GNN2Tat9V5PwGyKN8gYPXLklzurZmHELdkARFO6rD8XbV6moosouv010v&#10;Rc6Mb/q4s109gi9prny7Xk6crsxj0urGONzKd52upeDvc7L48MxjdWsDjqhLu4pXxndy18RytW32&#10;ghXc4viXhVuQS+enspULIGo3LyNk7KFPJdG74RSkSqXx1xiqd9vfuOcJVf9oV6Dtf/OX8lCO05tD&#10;Vb7ludQayXVRnYr/dYSq0oMitZE70DSmUr158VDVOOGStzLyZKga33Iy/ToWqvK98NY/haVsvSZS&#10;vXC7f4c5XjUEDPtV5SsqwgNMSU1aDDIw162I8QB3xQa+K7J6P01nM6dTASP+FkGBN5aGT+serbxU&#10;02YN12yGCmHkquJ1vUg4rwnHp0cbvtpVRfct8KzOV9RDNTuTdXQ0S4MkJY7rUslQAOLG1wVa6p/x&#10;JR89cpSxEVUOukAEfRFBAVykgb/fGF8XKOekMjYiBi9H4lNi+cSIsIEHOuIMevFw2cp6zEFWrv2y&#10;Bb32LG07r76Vq6bSlVmTBPzpuCC62M2rhSWYzBb2ImTD+Bj7JOUBJ+QlrMEaVAixEsev48/lxVvh&#10;onVIS/udmbS8uErXydA9A8CxcB9UlAEHd5Xm4BuKpQqhkaB8VizjWKNV5mIrX1nIaOOTWPguY60u&#10;87p+S+tRVx/WiSvdkafjUnf4E3znQzgqvbA9k4OmMPxu+Dh45VrhWDFrT6XuqfZUYCCmn/FbtdlE&#10;mVPaGBvEkRA5pnLUXYwvXTdOimDaQHMLCM01XhKOM848dKRUu7Vx+hvarOaEY6Dh3nLfabn0lv51&#10;lXCUL7dKbbyev335hKNwwrVxZeSphCNu2jP1OpZvxLkiozRFtKditQad4sthWhLfpxEUSo0mRnxg&#10;l4qucOC7DoUHnGpUbXqcalQVay7DpX6pOnqprbv0/eKkuB5zyon9+8BaJW0kxmWhimf8jbQqwseI&#10;Sc6UT+fxpjQcC44CZstnCKrcQcWYyiO0riEvqdQZx0dhIw2zBdGhkI5MPtai8hWNxnGiHqUWYp2B&#10;ysQRp5QbQuD47mJDIB4xB93eyFczZ2xEDlNKrylxNB3oBmTQVan6CPjIZ8RqDd2uCAIbrm9TF8Cb&#10;0nAuI058thD78HQDGxxxaGDV8PU8PV4uPOM2ggf8DacKxIWLguJbXyT2UlrYnIhkBqd+JbzEZw8s&#10;DpUPnmVqGb+OmxfxVnherkq7YCrlu9DQ5IjtLVcKZC8XitNQg5L4nvcMF7dC1XHVLG6AwD2LME7N&#10;qbJ3iw8S4uwo3AnOjuLrWDg7CgfYcKRATi2KTUhlJHu3cNmiGhlpdLZhbhRjgqL02aqHIaYFjJcM&#10;5pwMhhpbexlMd1IGUz68INpD3yY4aJnovIm2TGrn+PIZTOGEWybKyFMZTJSDLBo/lsFELcgoTRHt&#10;qRlMeBmYnkfJE5pBRBbi+jOL0XIObxA0We1hyF7CTIeNumCZTChmLFSzCTDPiRoQCyGXbTgDnVDM&#10;eIgAGbd1oouLv5pTMgoWmookY6IMxgrxFn3Ls0zcMjEGvnLrEhPjqYFqRgO3tMtEMa/ccoqgaiQ2&#10;VF/r2/NhNFIfX9Epk1TWWq0WvnEPqKRYQo3jrR3qhfQ/zUaqxl85J5PzLR9IEk7whH3NCc7lagni&#10;tlHVVpShQFB2r/YSd5k6+qij3RJQ44I5T3uWlk3citzSLqnKpw2cRCmhZQSpqg7gZkx9uRaWt1Yy&#10;dOPlzsFMTU47h0Hfgy1dLD1bk60cgVtpb2fEdCmAXRWKzSbuKSrzBtnKEe42FFZi6py+BoG+hFqN&#10;s+ODTopCsin4pEKkH4y1OXjFZXUN5S7PsxUeM7nFFUh4yMszZ5wBeYqJz1RLoMMSw0eqnRQDeKkz&#10;wG/e+ZIaoaWi4pqybC0Md/z1RWTZoi5TGJlFdg1r29GyhqR+XmRf/S4J0jkJEnWS9xIkKT02t3hm&#10;rseWA4fxfZWqx1MuZJGhMvqslt859/IZUuGEMyRl5KkMKVyc6dexDCncrFEaqNtTwb3y3Ui5I0GB&#10;GVLUi6EdRosaG3cAKewOx50K7JJyGVSNAdjNLrNV7Ld0MzJvVLVgcD5VDXA1tI0i0scZVTXO1oYf&#10;5SQHxqXqMDkeiKjucm5oSMX8OL7KpISlvCkNFU320YpnDfmXFp8FpnAEUjopSg2/vVIm9IVam5Gp&#10;LsXdUSXdbKXGVemaE9waq9+y4aPllQTpS9rge0vV7eANfbfqqH/DjWRlVk/krcfWUwlSImjDZw3U&#10;1an5GkfM2dqzZFSlHMZZfcOZsGrkt4G6uvkXj4x1VW7XsDvRMy+f3kslGH3+howjyj7lJH+2dJV/&#10;4bMGUeBuSE+ixl5a4hkbVUqlmWlKvPHxdrmWLKONCiNOZaI7glOZmItjsM1RUb9lz9aCuzmKsULL&#10;NxDmBRnBbqbFc3ERzvN39dJlPUc4Je+BN1dGPgNTn5IiwRqrL6nl7kwNghT3huyYr2ag2aqe+cDW&#10;UFxWACO+qN0L09nvHwax5h0vSdI5SRIdltxLkoaTukjSJFHtnYeFPp7C/zpypNIY0TG46kbCF0+R&#10;CiMyBSd8PJUh6XuYZzuWHZ2grdEXarmy031bA/EuqxcbuL779Obu/fuP59gAVZL2bEBAqLlQMG5W&#10;+0LJMtNXUOVfhw2UcqiUCaim4F91fXEbKIxwlUD5+AU2ICOSjMPQuZdf5XDV28xH5951loLXLSxm&#10;WHCxgU9XD3/69PH6/u7h7v3jn36JDRx8dqI77bMT/GX78vXLhapm+3eFaMSowwR12vfiNlAYYRtQ&#10;Pp6yAT1ryFqIsKAsx/qKc9/o55ffzpS7Im5YeVpI4mI2msGlK9MdCeWUDb7lO5KJhvwnPszQco+U&#10;xM/Msx7cyFjWAhjT4ov2qjRlJC+Vxv1VmiJDERkPAfsNdTAJuZnfhmpcwD68b1aCbtlmOLnhKQ2O&#10;6T1TgPXWomOo2HtoP5cA5Zc4Z2pC7AUootbNAQp9OnssIz/06clZr3yMAKWMq3OAUhc1X9w3Fz7I&#10;N+ufnnLN4Y+Qa464wyhNCe2p9bRq4BLpdfXVL/QFj+iuwwApqkbQ/qLBL8WNzF1VyCQOJqWl3ki5&#10;fQP2O2JyC5/Ij5N+6mgzHqIqh2dkYyJMgSFbV2tg4oopNM/LQDHGgd12UVayGVwzClo8lRY8qGK2&#10;vRs+0RMyw8MFsRfaYMt4iD3GJ2BDd/BYHB9eUZ3Uf5XxELqOq5hhQjiUCMvEnaEweFx1DT+Cj0CF&#10;e1ItyuTA/kMhGtNGj7eBlsq9Om6B+Y3wC8shJnGxfKuhm5l2Lg3rOKBROWB9iMMPWM+8+NmgvpwC&#10;sdfBVuGRGjY2wRJeFduw/jr2C0qnfYBMt/ynscv1F8KeXGCMXwgDhAsf407sqWpC9l6hKw2Bcpxn&#10;KRnu0UJGqDYE9bAYkXHGbJRHMOk8lWOWEt5nqx7GVBYhPU9N/d27d/07O/b3+/9+Q0ewtReun/b9&#10;BlGIYpf6OXLavQjXSyIq9cQqDXzxcL3wwaUUYeOpcN29hsXgR4vqngUbpemgPUv32107VOvIQqGx&#10;RG4P4+pYVb1MZliVb4FxtXofdoXYv7nXVL4zFnwD8KoiUGEAMqvKiQVgSow+MkA/qNUr/kPT6+xr&#10;yfN4qn+fl3eDNMDIsf8BPNXBDdGdBFbNhYVevwvPSjMMw6LzOeGpSnlNu3/8ZSfd2hf3VIUP8lT6&#10;p6c8VdifqdZRVyXmYYaSqmv4FeyCPLaAnfXyOuwqYGofYbP24zPjCm6xXwnXptyk67pvx7Re4cSk&#10;4doqFDS0sKeiRvFXcBBC6eAG+C/DXfXXwWjlQjL9s1e4uLZzmroHN4p2p90o2s+UYxX8on6JziVV&#10;rk2/xS2urZraeXnXpnywaxM2nnJtHi6YZh31bN7VNUrTQXuWIMx9FTSAU/Ig/7w5dmuxLA5CKloY&#10;2FSuFV8C5FJocJcuWezXIntVzjPX6luLl3WnhbkNUiyEOnTLtaY4YXhgp9BhaLOfhhm2vw9UV5fn&#10;/qtcnPAZTphLYLuZMP0NqXN7fLnQEU/tVfNpRTp2Sv/69+6EJZrh8HJfB3edcLgqqNVBCk0lnCWM&#10;gmIUU6wmc1NBepJrP8VdwxgwolvsVmN2FdO6y8CkXhjFLvj0ZBz6S/WrcK/8l6ECuFuFWuUvDlXV&#10;pbmv/BcHfI4DPrgkpj/tkhi6q28oB1koOlsPHLDEnDLWVWv/y0fBykcaBXsqZpp1NAoWt4MdcDgU&#10;qNXhgKH5qRylugAtuqKFqW2woKl75q6rosEJblX/VbquS7bWFoM1e5YcQ+JElgOm9a3FpO6JVB4Z&#10;t+7e8IuVkBUKq9EF+y9DxfLXgfUFl5Gpv4n74ljPcawHh8v70w6XD3QpvX1Jkr7Huz+SVSxQejxV&#10;DvbijrXwwT0eYeOXlRd8KnJfB00Xi+l7sgy1OnwwjFbKq5BDkU5yZvmxKq4uVP0gGK5GWNnQjfF6&#10;IKb1oAmT7jgMsA30Po13bKhfw3K1FeFm7bCZltj93fdf5uLXzvFrB+fB+tPOg/Gkabkdij6ewPtN&#10;hlZl7H/ogNELhhDXI1qDplIFgThg9CuCsWMLFk4KGCu0Mq9uz/3icVsWrL4Fh2vRwMNRoAdDDcua&#10;z2rjVh0mFEIJGGntfbe1KyylgzogOMmxMlQsf/P93724y3Pc5cHRQXV4zQXOoV/p80uiNGNHH8Hd&#10;d5fTyne0SZdJuiMatbx4GKiDfK84vxY2flkY6OHdvg7u6n44IKjV4QMlcMhiuyCFVhVVSxjZFAGR&#10;BTY41uhz4axd8ZLXhT4l3gy7qpBtgwf0/cKOtepdVfpq+2pPBQKP3PCyogBSCxAAy/bXXSEWQpBC&#10;2RZ/DfdL6aC6+C9DHXRKqNguI2gtLvh9+7tgwDkYcHB0tj/t6Oww9H35uO84ztP+FQrFC319DFC3&#10;9bIYEEk71OpwadBUwlOKKWTu5BQMCL8Oe9zBAfbrIQP9U8aurtZWNT3FV4tHa1vWvQt2657lYxBy&#10;79YgA4/YW9063K5T3TpUq1/Drbs0ZfFMS3yLLgDwDHcn9AfHc+lvSPztSUBVC6b7QfRwU9RMNJDR&#10;uxOqDsOLJwGFD64FCxtPJQGug6ZZR5tsJ9eCIQAU/ihWhgAQpDhcD5fKdmXvZaGsPUttw98Ku3V3&#10;qcpMZq8uVbxq+EnIbIlpG50flKn/Mtwof519YV7iz3Piz4PjRv1px42G7dYPK/bruv8hmJLaSvwp&#10;5QjV1Bd3P1UNQth4yv24TZlmHXU/4sE4oDFKM2R7qkFHnAa1OiJFaCpBCvO/qrCAq7taLeJiAUxU&#10;gwXsfipaqWBnrioEhmO68ML6C9m60TpTiaS03jrDtK4xmAV3W88a2HokeEpgW4UBpq/2VL09rV6B&#10;h/KcS6iwTgmtwOUJTcspZfFs63079836Ai3nQMvB+TC9QKM9st2OfFEK+9lloRMVcrosIlveeNJU&#10;gZbqitQXh5bCB5c2hI1fBC1Rh9jXwV0TDU8JtTpAAJpKHCaHlhrfNxOrycwqSLGrKMJsQyERN6sH&#10;jmwrHjAKyU1aUq+ABeMQLoaA2DOMLKEHynkmX9YAddmY1l0cJhUVEClUgZtpoT0VMNzFYiG4h29A&#10;eC/FwC0riNVasoHBkHMJldspocW4kKAZuuRl8WzrfTv3vcUFsc5BrINjf/1px/7K0AobzbabBs33&#10;K8TSm3AYserPvr48YikfhFjKxgsjFtT/cKpiM5kBhF+HVdMKWqD9V7SwwhHXqmAYqtaFPi1occoQ&#10;YsAeOKSrcJ+K1zvIGC8CspTzbN1I3mpDMFCxZymLObw10Hryhmndd2J23SFjKfBiErJi4Tp04D0r&#10;8C67kcm14CDUb//pJqvRCRO6HiydpXQhiQgyLl3yF9R6hg7CQJu+e06S/obEf0Ke5SW87Uwhuvzr&#10;p1GrugTxa6KWsPEUakVX0lTraA1P/C8jtVGa17Hnfg0PBmNqxrwktICzEq0mWy0e4BTUguW+CuF+&#10;LdSCKUZIDPvg3Y1o3V+MGNFLxzfeaSwgylAZjemWPQvCyW610brvxOzuOORcCp6bYOEGwME9c5TB&#10;AUxRW6hehQ6qrP80btH5C0H7cimJZDOE2xF9ipq+n9C9HPo206JLsndGsjccnG6lvzkJNteRroOV&#10;2Ig3Ub9p9buHzdbWV5wV4CpOZiu73jon9coctEB1ZOxToVmzAyh+BQbOFRRCHxS0uNYVPGBfGa/W&#10;UEd0iWHPvrsROWBUyZ4UE7INrpI9DIWR7GHaC2yq2mL1Oh02sSVYogvt6wKbV1++ef3+9urxNecs&#10;n+/efby9JYO5evvp4+PN/avbj5+ohdHThWFhc/xfb96/v7l+/M+HRzYuzuYevnx3r3nd3+++/8d3&#10;9/b3Pz180b+mP7z6+dPt54e3RP7N6w+Pj1/evnnzcP3h5tm+9cOzxnvZ5mlnl8dppFBHu3rbhU+o&#10;iChufn58df0z9dB0DOF3NjAiWMFgFDv8tzveYwvhSiLghyVwNOhADEnDV+Nyqtf7MMD6wDJ0AFFx&#10;lGiX1TbefFcCQcqvlUsr8KphCsVfDE9KhLywYw1sU26yd4uUsIHWNQZjfCQGmNbTDUzqOQzm1j08&#10;JvVsC8u2gFZjTggV1n8ZWoG/DjQtlxGkdMHv6/QleTsneTs4aa4XLzfXPOmLRvS5YEGh7UCXdcrM&#10;dZW8xWxJXWd5+Zqn8pF26uLosqnW0ZqnY4ZRmvO1Z6l5npC8hV+FeZ4iO4EgNMAo9jVZtToKiC1V&#10;joXnOiJvgkcRA7Nwz6eaAalmlkz89tzfhloHjcaeJXKIvAnmY4LXUm2EpO4Jcfbo7hULoWQtULBK&#10;16QCbS0qfx3orl1GkPLQ/GxnLp79HM9+cCh+kPLRCZ7dvyW63W622rSsPLuUFWRqsC7iv7xnVz7Y&#10;s8ufJB28+/FG04Ji1N7NNn99zLOHWzFKU0J7FpfiPhjqdVSZxLKzwDYcK7ZVHT0hEMDu2kkbxgZV&#10;mrQsv1cugyjL4bQhaHG4GlLAsXUIF3vLCl4wZDgcN0CGd0AbaD0xrY3GdMueRWs9dWlY1zUc07pL&#10;xljkfh5LV+yAwRBvWpDC8KGkLq2T9rDY5j8NrcYpoSm6kKB9u+Rl8cwTXMDweYttB7cDDKfdDjAu&#10;m9V6VP20ORihr8BQPqise/s1wVDYeBIMvdpv7v0YGEab3ijNQdmzgKFXsKBehw+GxqIuhz2KGFhm&#10;LYEYYmEp6XlgiHtUAZywzqIuWnylwEzKr/fUsAsOialAsnWrjYDJixajJNGRt8zWDZ0ZKkMwfbFn&#10;AbgAQ0zrWtuwboAh5NddMsbNHT+fW4Qot2ywpL+pwDjdb9OFAoZQvwod1FmHuIa48PQmFbTaED0v&#10;nsrINxQ6mKjh7u/QJYs8J4s8uFVBvx/WnkVO/UzH1VjB5RussiuRRRY39E/RpXJ9Nc06ipvu14zS&#10;/J49C256eRCDoecj0KzCW0MwDBCA4XCQ4kGw4AAP8p/UI3K54vZI+AHlPHMv8vLigmElzXUAc+Bw&#10;gQdRAi5gQhQ+W4SRvVaBAQFOTAc1wH8ZqpVTQl31F4cG4NKECOBbtG98FwA4BwAO7rUYTrvXYu6X&#10;7VYBYF0G6hHtjil0E328kqYYGAHqMtKLp07GCBUSlY+nciepBbCnMN06CgHTNJa2mJGa77dniYHL&#10;+/Prw4pbazXkgE37zecxAZqviRGb3//3WQfS3r1JndO+zzptN/OoQX63Gcbl4G6XYe572tuvfp6x&#10;L4ykbVIjarCCihRPizgK40ys2AFEwOr3963wYgnngMHBud7htHO9O5awGQcqqVFk8s+ZDnjsYqp1&#10;FAs8bDVKc8f2/FXTAc8cYNwWcTsMBs9MByDCRf+tIXXwN8PO5beVZsADPx7D4jTD1fBZ04ziYRtL&#10;Tc8Y5/vr7NvK8zjsP9in5fk6k93QRXu6zeWbue+WVYeMO7oX/8Bh83ZZ5CJ/1ETzxaP3wgcHLsLG&#10;U8F7XF5munXUY7fOd4UH4ipulmSHbxUNT0l9tgDaVVT8YZeySIiiNogDQYpTkooWOovgFvuqABhc&#10;vwnZ6i+kwvUtw93vmEnWt8zWDeVqoPVyNuYhkAB2ErxEgiXGPDY2HbyYg0G2NSwvdLAw5T/dpLHy&#10;PtAMXEjQtlzyIqx0730/heOU1Gc6zAdZDHjBtzMSkvHg7Cn9Dcm/Hd/maS3VqafxrWrsV73El8c3&#10;5SOfcvMWqenWUXwTV13XsUwL7VkyEneWULHDX0NzCRiANqi+VJpHfDluZllBCpOX6L/jXoaOaTEH&#10;LALAQswWQCwMdjEWVrQwcwjhNmChBxr6C5l4IzHDtNUMAJwtUKmyfBsG4lzBcYkoqklVWGrabU/V&#10;8h1Hn++wowcWLotJIRbumRgXiwCrQoFOqF4nQyw2GnsfCMYuJGjeO5JPrdu3EzqiaPztb+UFYc9B&#10;2INjquNpx1SXrlv462mk3nSp+bxf+y7+VUrfv3mAPQjeMoClk1X0zvtKuOt62OAphCE6qNenAKzf&#10;5wotMKAFmnWFhBLvZmhR0WLU1NCmyf0FuzjHOW80HKNb7BlGIUZC1YMGdHPtaqD1jAPzsONkc3Uk&#10;dVFum+CNmgG8aS3wRuO3Tft7Iry1TLjpTzdNuOkLQUNwKUHr2hF9im8x7w0dQVQa9jfzAnDnANzB&#10;CdjxtG8tL/NkodG69p3WAaOlVZKNr97bLXykrd1D1coATsvC+0p4CHDFqFsqpMVYIWk7wAUKwNJQ&#10;kRA5KhwMR6YHm9CxLD76FNzixk9FC0uDvFrxwaccfYKp00mZXuAbzgoD3yAP7mRVIFlYQipA40yM&#10;RFBikb7BmcBI3+D03on41l4hxRprPgqagQupHd4wZvl+YlJXk33PcoG3c+Dt4BgwTSKRjbRXSOlC&#10;vnKr2zpsF/pMNv3rgLfSe2F4qyPBFy+QFj4I3pSNJxuAXj8y1ToKb0eVcBfeWJsb4S2aSdgEvDwr&#10;XijzaDHXAO06Kngwwg1SHDcXwdP+a/SQcrtTT7ZNMJHa86D2DE9/hhRwkyogS98y4zf2TN8ypXVV&#10;aKB19aptxt7fniqHqGdhWtEBwTcIWoFvsifZm50GWlAP/ZehcvvrYIs5sGwT4gU0zgENihX3xkZO&#10;Oy4708h3KX+vPbXYpGQYoME7T1r19Yt+ykfeVfPQxfzVUdBonBoJDwT1mlzUpFUJaCzqHdj4Ydym&#10;0S+TQmONJAMjQdnVJiSoaKF3r2hh3yP4xd49xIA9a0gXpw6xaTgjCV3QNDHzw4FGDbSORr9WMRHm&#10;cO69sRREY9vyMjEZIYV1R8UtrAcF38TOU/lzWaLJavx9oCm6kKB9e5oLnUbUEs1jXcDw+u7Tm7v3&#10;7z+eA4YHR2DH0z4svujnfFlz1m7hY0GkZRUYav9DwLA6Bv/iGVTp2TAYvuTdEed0wKBZBQxAhAt0&#10;gWlRVPIawNC7WjgtKpJn4MRgGOtCMAx+sRMMMTQAnJdfsWsP4NRfyBwsc6nd0AaAixxZJJKtG/fF&#10;Ntwd4ZkEBk4fSsDsuvfGUiDlLk04WKolKChVXVjP/BXAUH8aWo2/DzRFFxK0b5c8BkPfzwsYPsM3&#10;ssaD48D0N2R7zeXEZZnSj31UYFjZ9dcEQ2HjyXJic2YYNbJ9JbTIrNS8fCAP6nUgHHsU3oKjV4GH&#10;a4cWGEiEGwq6UwxakmukHDjtSUAEI/wQQgNouWyxC479wp49ao+YtsrgKuU2HbBnqft5jbBhXddE&#10;TOtOFovBkxMsXVHCtrRMVFtIWyuPMCgqGZy4+kwP/aexdp/SLtNvF4kIsl93yUPjvmRwz3r7H1ci&#10;98qZJx7gX5fRZhjHzXDwqQ2ptks5s7aUFwet4ra4Bybx4FOg5TZtSHS0mtl4ajl8GlZrj9lhgKc4&#10;wV4Ck6r0iRSGouHX8eB/RQv9T3D7q/WfoK+MJEc5zzxRzPngymfVf4JJhofleFnXQ8ytaEAbYAQM&#10;YXlZNa9hy5wUakJBIhgRnVxzhLrt2AYNxoUEKV3y0LR9O82tWDBz6b+dU3I8uGdjPO2eje08dgWw&#10;xs26TnvXbHQzXWZLtWyuOXYr9efkv1MC8eKQZZwQZhVGngIttRZTrWOIxZG4jnfBUMx+Vt6/py+Y&#10;pAlUN860opT+d6RlOm5PDdx3mbX/9jx28Ae7eWkiWe4GbvQ3BGzN1YbtZpz5djGOI7p5Q59Lo38d&#10;pXc6mUKdarWDfpwGsgmFzZe3g8IJx27KyFN2EBiPbMHejF68H8Zy6uZohaCbO7quTCcjazGY8tqz&#10;VnAIHofM2jIXWzgDE6aDo870N6fYQlV5I4UY9mcy6Mu7iw1l9HRNWSe28lUwoXDCtqCMPGkLEmOx&#10;ZUNbKOuJs6/AztTRnqXu0s9jufFkRwxGZc/aFpqCswsuPNu3M/mzl3u4cNqhxG23WegOf8EFvdl/&#10;BxdK7idDrdUk3YujQuFDQGGgydsn7cBrf9AOJHupLcZ02Z7FAjxNh2F/JL4w5CrvQkYouYLirP2w&#10;PZWBIGUG7LWMxp6FVhI9fqmGPM5fTH8h48ETmlNI25NOrRpnDHg+h3vC6llwn1npYO3TfxlulAsJ&#10;KopXBiDlpfb5rLXP6eB4G/0N6V17CN0vE3+rmCxs2qyb/Rsb2e5Jr8RVVv3qF3eVhQ92lcLGk66S&#10;WiratDafciyVjLE8ozSvY88D78M1osyeYxACmoBWbwWcJv3s2tHIPTpgMAYpEqJ9hB4gSLFTDQ4U&#10;DNpkgAuEAQJ1Td3Eb8+yDX6RPqaNerVynvFb1T4r3bbftqfy4B4OsyBbxduLSb0Ch2GIN01TOAhD&#10;Toq318FA07lMWq0wFEvCkUtntEll5e3bQUsWz17I9wlabIAWJj1wQqZHz5MW/8FuuJyobLGXCogf&#10;bse3cbstqcA00mUle6VSbqgThMp0ZjXy/PL4pnwQvmmL/xfiW2tzzyNmqNeRCmDSnVGMHDWl59QE&#10;hWzOjRFukDYMcqrgOcGQiYzMYRRlYVp8LNzZxU44+G3AWEEqQZcqdTUfY8+Cmy5djESxv8pNJodq&#10;JkbeMqMNPMazK6RZdOE4v1sDrUyDCC3kwbEbv5pjAo4eArvhIBP/biN2i3Xxa2G1CdJn61vGkiLe&#10;dGM5ImZGnxG7XaSw+ryzpamLiSBPXi59pQt2X3+4eb4y3sExw+m0Y4bbZdkWJZu2fXfwVU4BbMXu&#10;at7uq2A3mQJjt7DxJHa3l7MbsTucMNTryLUw6QnY7UgEY3J1523OQjeV/ApOiarcFM6uKAK24UXI&#10;C+NQbAM+UBCuCNOGgxOBZG6LxB998bygEUAEE16HApzLa1iGY5eSQcKir/80DsmCtD3ZhKUUF+hz&#10;wpDX8aENMoGKan8zLynkOZ3VgwN+Oi/TnEKum5UCLK0+9HOZIogpg+LcfhMpZIEhcRlPwpBroanW&#10;0RJpIwxpmCoBKweEmZ+KFAOaQFRTxWOlq3qSg2HIc7KmmLW4KxgJB7qp5WbcVrSSe6e0zu5JUAiz&#10;kRAuTnIqKIRpVgWFkPaktNCVFsNxwCZkQdSFFRdLIWATxhlBCtPzAputt4pBPRSraguySDjqzzY+&#10;G2ilA3tqCcEzMmiHnjlD445qqjkh+80Lvp2Dbwdn9qbTzuxt13EqH0kYt2tPo5DklQLfiruQFmDl&#10;W148zSp8cAtQ2HgK39z8TbOOwlvjsET4NKjW4VYhEAUpLiSGB8aTAoGwyneGLhUtbCgFyGMkUgwU&#10;v1ppi1m4PdW7hCfA67p/UcazV3OnhWto7q7xRrh71TfMGGiNHHzJpnikzWO7nGTxjMsDY7HNubjh&#10;c9wwIepep+q0U2hrP9G4smwynfvnYU3avHDDXDIgT//10wzlI+9UeSEf+eHwr0ZpSmjP0srwU2BQ&#10;rcO5wpglCkjQZfNaatawfMBRql7x0NB+UmlyvR+WRYoGcMQKY8ZgF7vLkIKKLvMZUUbDUfPuRoD9&#10;9REPHONzVUjnfBpoI3eACYF7ThVeJgZHGNxYEyVshEPOoIUU7q8jBw4KChhB9YolYabh7wRxywUF&#10;rcbTMfknmfAdt4SNjDLiC+g1iKD0HvcV9YKG56DhwRE3uuiQtqq96DaNfG6LrWGa1oMz2VpA/w30&#10;fqTjA3o/Yk/8JqZax7KS3woaQhNUD8mvBO1afTSTtqGhRkC48l80gNfFlbRoKsFcJ17tK6KhcMky&#10;a0A4n+FRiaT+0DUR0+54WVNcC8rsqcHZrw2cv69KGjQuFycGLd/P/Q26gNYZoDVTqLSbwtHfnARa&#10;y7raMP1KNbW9ShpfT0fH/CSF+6pXQSofnMIdvwryIB46BlpRyt9Xwl0vEQUnqNdVzQs2lbz9A+0q&#10;PDvO9jwtgxFu2VTGIbHGzP8GbUMG5yzg2li8Gc5HItvTf5XxG9kexqHYXowtUU9UBcx44MKcZtMN&#10;tJEZSlyWrhuZIZywcI+MxeBpDM6PRWEZ5PGm8VZpZgjjFzEuCbdgWFQyQzjLGkviEVljFNqNvz2M&#10;IF360MIj3xOBpdvv0Am9ERFcUsPnGwvkO2D3UPa0k+7bZej5iDBZzjiNtDu7hdJSdvqn6FeFwhp2&#10;HkXZX2Eew2uqEA+jlAetNUjZsOy1LBSw50FVF44wB77gfC/yaFz9DCxqoPWuIcZkzWDFveM+mDuj&#10;hnUdtzCt+1j8ao4wuKAoDlMQBm5wQRgIG4VOXi312hwO8k9DePH3gUjgiC3vlf66i35frS/p1jnp&#10;1sE1D/Np1zzQJVf87RmxMbrwZH8+fNv3NN0i6Va5/UQ398UnFwojlG8VPp4aXZiXDc0l8ruYch2D&#10;gnk7lVaUUZpXtad61/KztCJubseaODOZlpVujxGpwynicWsXcQzztNg9ZManPZXfYZ2LdY9Lr5+x&#10;O3owOqqK0zzQ8EpmtpHFqIxTWq+8LWtPMXdGG8ixXenCtZxWXCXLrNtsJi0MHH25gI6ORrtp9DTl&#10;wrGj6zckwmbibTnsf5wNd3fdQFIGKwex3seT8mxuvBsplMsXLtDQj6va93F2fdHNtgwxHaV1YFzJ&#10;ReRTq559NCiEb8XMX1XMd8JDianbAuVRoGflGXu+7ywTLcOdigyn4QPdk6O0uNQ9jnQ3nhg9DhCm&#10;TV/cMi6JqPnyu8HIkoFa2YWJoMpfzI21IhPYod81r/Q8oD4P/3dLBQxl4eHu9uP37z7e3jIC3H5+&#10;9RN7+1fXV1++ef3+9upRbgD6fMcERH/19tPHx5v7V7cfP3FxaaHbAf1NZDLk/fub68f/fHjktbmx&#10;9vDlu3ttsf397vt/fHdvf//Twxf9a/rDq58/3X5+eEvk37z+8Pj45e2bN896IQnXavayu9MuJOnW&#10;YbJix7yZ96cR/8lAfbLLVWzrvhKow7LRSaAu8MzWpR5EddvMxp6/CNQlxMjWrUBdwqGU1odLGny4&#10;++V/HlAP6O0hqHtbrxvGzi8BtD2zp+5d0GKYjkrGTqxtC9pTF44MEi+sHr87Cf/nWafnjuK/Z4f8&#10;imaaxqM9ldfA/4XU3h3w3+7UheuzvNYp+O/1nGkYAAsn4b+3unG5XENytuMG/JfIQxAVlmp+S/iP&#10;0/8DF237f8H/c5J6qs/s4b8YDccn1//1418pRCFXHdFKXEpN3+979TOpYk/H7UpUSvf77l/YsoP/&#10;cm+zev6vmtQLHxKw3f14U3uE+UC5nhH/oR1WSf0J+K8ZRIanVVIvGURGWyX1UgpIad13aTSS0Z6E&#10;/2cl9RgatMAtPnFDl8mChE+KoEJMuKtNi6P4FCfFT0zqVxqbyzEqggWc1FcBwKYH71fRyk3D2ebV&#10;wUJlw+Z47amoWgIAXFUohLhk8qtn/2L1qQA8ymxAf9dezcGzdX8L2X94BzzEF9m/qE/2amdl/xf0&#10;p1T/JbP/gytf5tOufBkmuoW0FJf7adrv7XY0FMwfvuDm7nYavEj84uhvjFBNX/l4Cv2jQGw++Rj6&#10;RyQOm1ARXMOubVTBoHUtktwIOkmlOrNETYyFFo6YrCuVcLRXAI9Ol2I3L4xzl66jK4G0F0h5LKrU&#10;00cSygcQcGuh0ySa2aBCFKgOd1S/Lmdn1UFlgitldF5ZA8OcmO4t1BdcNp2WwY7HC8UuaGX6/Cbq&#10;GFTEA+lbHi9o4s081wZnEG3PkgB32235HseCV6aSJnWERBpS2U2lsRlmm6yU6nJGvNJHuHVcCtfL&#10;twM1C4QJrHMLfW1EGcbDXWF7uE2vMQALAo826BsJLZzbiiaZRqqZzKrxCtitr+JeqXhk63pYCF2Q&#10;7gIkEwcp748q+4fu17T1ktmfk9mT6u9l9tK5a87sh6Hviw1T/rPuT0eXXuBvAdv/P3vXtiy3cWt/&#10;ReUPsIeXGXJU5fOU+CkPecgPKLIUq0ryVkmqOPn7g0sD6CGHvZrU7Bk5Yl64M4ZIEA2sBaAvlElJ&#10;3tRT4HabbUTUvuyF5o2KnWtSAJkx5BjAE2HegICBpb1xiSyIAHyzVG7BFCBNePON8ULXlTnA0KWp&#10;opocQGaQxWpweUHTSiHNwrhAS510Fq7JAYig1XQVOUAwtfZySkjb9A0tjBQqq8kB1MdJ5wrhVTmA&#10;rkJga1TcmYI+TUFXmI52T6QlMpoEl6xBU8VpkUpFDiCVBGt84xzAg++BOYBuUKR3q8gBfEEonrfX&#10;JUVsMywr0COi0nwqDVsCFSjnWYDBr4HpTu1bqH12hNBp3RFCHXU/0/IQqp5mTfsLaj/xeezqAw8o&#10;24PaRY+rZfv/MrXftLr/Zqg9yns4yZBTe0V5L5PkjF3Hc4+WwHHa9G1ROy7CozNCYemBaWhq13l5&#10;j7sMW8t7uBxuVXn/XNQuC/zYL/DS+mcr75+L2gUjdr7+ncnhzTe5yI66W5NSXCi1uhTvDyOtvJFa&#10;gXplvPCcCDnOmpKUjpCM2+wNVRXeXr0/YXODiTThtfOqyFXGDqyxfHCp026vRm8Gi+esx4xXxVMG&#10;xKuOOWzwUveMOCtKGVmjzDem9fFg6Xis+ccN2Ghn6r8q5eXRzsTL4rRrzvqe6dty5dXdPAaW88Mp&#10;9KxFgpd4xz7nikX0sWGM5ua5K12yRdb+1PK1KBzz7TpjURKOQgnL+rq0iwA1wrZrPoWuJXHp+bHx&#10;QDm2JBsLMLQZVJKNRSA4ydDl8Ow944EmpYojoTkZy1Z4u0yiSBTB6floheHdJfpGfF88tRRtM7xw&#10;VmOH74snGxpdfiLC+OiwaKPglkCGauKcpVFudF2LmAJ92DCFGctKKV++r08UGbqbe+/V/pZqf3Y2&#10;12nd2VzdSB9V1okw6jmmbV159qDl2LeQPagmKHvwJqT513L24JUmnH1PuFwZlBE7GBqycMebh6Ja&#10;Ug4vRZpOd7DGFXjqk6E6hVq6byyDxFyxKnvwjQj0IXmeHy4pEbudEqiVhLPsQUemKOwrtGglAvez&#10;S8JZ4xSTvPZWBSXzNNzgz67K8gLQlbKac904I/APAuFddc+VEWiGXOnBkRHI3tvSqGUZAdyakmUE&#10;sBullmJ91SIlHSIjwEt0UzzwjWtKF9kwIa4D+4PZDN0DM4IZYlso7BnBhoxgIDi47CfQL+SK1f2E&#10;7jSOvC6P/Zi+t0olHf3rPCPQKv5byAjq+gmyQptfx8B8OSPQG5Lon6af4JP3N+4nSLeZjfbAfkJs&#10;U8ZL8vN+AtwylmUEeIX5un5CtjMApw9r+glZj0BWS5bYRfJZoQCcaTxL9uAH+eEccVX24JvRH9hP&#10;8NW1Ff0En7G4cT/BF0TUZA9yRgV7Q0324Msynq2fANfxZ70HQ+w9I3j99OEn2lX3bktGMDukbVh3&#10;SFsztG1agHOkdc96REuWEXCeSTDCGUG+tOn+EwxJEWoRqB5X5xccoc25FtMBP40ZL4vROJQgg9vz&#10;onjF0RsbcHArQVddsQ54mZQu5xJZuIAullVXzG84MlWstWP6U/qpEFYmY40rVvK3pz7tPKkQ1r1z&#10;cmd4/lC2MK/izr1siKvU+XigClPS7gprJE9na8At54LkamfcNsoXQMJKOmuL5YFvaG3XtOJAD0ti&#10;a2Dh6F7hc57Cl3EOHLMMeA1IxB62ccQ0jpHIPnGcRvKJ4z9mfPDRtt5fwst4pRTiUcOrI6T9z6J4&#10;74P6Iz7MLF7K4Nq86jbdgfH4l2aUfW20Ied//0gf3tEz6Q5Ip7W6O9CMQ0/bjHiQ+5GannIgQJ4L&#10;0OF9NHP+DeQCqkg5F5AOGb+LOddSLpBtqYHbZNbkArrWnTXAuUDMpmIsiN4p3mgcawdwlRL9UIxz&#10;0ePE+JnNTVbw6lHHlqy2SriG/aioUxLGvNPEDjlMaNk8DxYeR3pBiTGsRYweZr/IEDH76fiyZ2Ib&#10;Rw2vnFnqTUR0VLCfT8ZULMPxWMbsF2cWYPrzXgqmP341GTVMf8GUcOdfNVO6AQzMdqb8mqp5dvjd&#10;sO7wu/ZwHNLGqr6nL4jIqORMqfn+N8CUqkiZKaur5shYb1w1+4myFUzpfcIKpoyTKOGBnDqTrrkP&#10;n4Vbwrl7VM14zfs3UghntS3WOYQrdtVle/bh2YHZSs0KDpYl9DzWFRwsK+hFFh4W+/wVKObgjRUo&#10;PPU5ijUcoz6fgSn4sRVo4l9h11LAx8vv/Pv609Pnp7dffvwa/qUqclKprjx87jgc0xbTU9fNtqin&#10;Na9Mv/mJiXdvWic9iH1Vjas9a58oNNdaqlNjRZJJWhJo19SM80OrJBMt+nW0wSkGipwXVbKkwqW7&#10;ZudgovWlISqYUbyrfJ6DgVhT/KKsT1LiREWHRu4LcSDUxadrZ7Jw730Yt2Iez8cMVy3xzTfVpmSz&#10;cK88Zsy17JpcTBolbLMKWXdwLBvEAb8luYI4QhQvuuYwEF+AYxZlHjzgsZZmkpwYrDhUpiUMGldS&#10;bFC6pxsJhrdLQnjx4YSSUbVPse02reC/noZfuu/ndPdhdr4b/UKjX90KTge/cCRQE+M03XiWkkwm&#10;2DwbvD/B6lJWIlhV4xrB+nSIedYSv0Z1a5IGenZV8Auwhm4d3ALjL+UKbHBetF8K1Ujx4crOEMV9&#10;q9AAE0u8GAb1sFeFrB8Br5qXzBDklvugjZVdE2EJtbM7V8g6uWFZdy6sbjQb4XfGHGGxwRzg8Zgl&#10;doHEpnLQtfzJ0F/9dWAQuI1gZLnhp7G688WWZUSzM8N0b2U9X/T0RWWdXKGNouP0PNB0wt3D+SLp&#10;UeSL2MthrrVEGLVHhgUAQrfOigbO8UrwF3ANwypYAMZqshABJQSAEMVFS2iAcSpeDMNf2Ev/VdFg&#10;MeMkH18qyUYxhDkgclcs6xkxVtdRE1uBnytVCzauozYes8QXtdUNnDv3R2PPsveB7upGgjHglocx&#10;GOOJRT1VMKywtGOnoS00NDvfalh3vlUbfUGuWnRbeszL5TSUfUz87mVLRkOixn3Kljg17s9ELXDJ&#10;bUYtsGmUUQs85jqjFvj5zCgdMQWsKltkBYGULZm/GsbYddqTwzp49oxFPSXHFY6DMSY354KKvqQ1&#10;uzC5ratwcGvYtYSM5ZI3ZCy3PKQhH86dhW4xOzU7tWlYd2pTe6ItFZqQjQ19clZWYWYspOeBSTGU&#10;RfX9WUj14GJokYXmE5/3LIZ8xkcS3FK+HiQAE0GFPMZU2D2PCgdPOelnXPm2GFcyWZhdhw4Y/+LV&#10;MKyGxTBaawVS1z1TLetko4DWtyyNcFaRZUFjFGjXRIW+oqnivj49hbnQawgsuoIL+WZavcH8RQkO&#10;O0IiQjiR5I+GoeDvA+PrwkjFDsaaQstHdKe4W1Dc7GihYeXRQm13sO+pnLt+epBAAgxZgJE59d0p&#10;LunBCzBEjWuFlvuredYiw3kybpKGOnZN80M+hyHhVQK1qBtgWAWuwhQzKheYtwayY9aK22pWUHwx&#10;77Upbhdl3V4ViypcFvevgjEwG0bTF8u6w2BRx1es7bpuG3QXfzL0QZeEZYa/+NT/92bXhmYXb4+9&#10;XASny8ir51y6lnpc6ja0GP2kX8DKygxJk2S3luabGoN3x+CUwHKZIQXHNQxeUWb44rapEy6BMHTr&#10;wDUYKwGXMAAjv5awKQKgH8hVUWbI1IWUGZISle4bpQMGYX71BEFwgjheDWeimSyc9g7rVpQkwud1&#10;ZUawbEU54P5VIesJQR5g5od2XV+SeDsHq+A9Ih2/kjeIx7LBsHGdEnRESnf1xhd2hVr3SnLQvf3R&#10;dVEjJRaMRbcSDPAL0xfrHB9PCEVzHDQv2il2C8XOTkcZ152OInGdKHak3S3CORnFZp08+VMj5f4U&#10;G528ZYqdTVUu1jm+wBhQbOT4cELJ0RqGQBAGjMDgLFgSBRXCkihEcUmkuC9sLFxQQsrsvpBhQxbD&#10;algB1yNhXEwCl2lRrStgHtrY9MviyzDRrrP5L9ggdETG6l7AfNkKzh3YuM5deMxCFE6FrmTYG67Y&#10;cCVhJLqRYHi75SFm+HBCyajzp0O5E+wWgp0dOTKuO3Kk68bOpso6OsxORiUj2OOBDySRqTL581EE&#10;q3pwDSt/fV0NG/XI1AkvES0QGPq1Io6VQ8VsNDgARmDQEMybMybEsw6artRNlanlWRYzbNwXM6zL&#10;VjCsdlK4dMI1rNfyaudSRnA5aLW+oINSvK83SSvq0qh3swAzP7TrrIbFbBzTapCNva+4go2xdflm&#10;Oq0GB83ZC/vCs1HsLYtYZ04Y4RemL8LGPln363///onDjhu0f3z+qLup6I8X//nw/nf66ePnn3/4&#10;7cuXjy9/+unz69/efHj1+ccP724wWTfOTiuhX0iRFY1i+h6vbms8HQ8DhQX96yDZ1HaTybosVO5e&#10;xSY9eLJO1LhGsu6vhpaLRaz35kzSsMyuCdO82MUcG7DK0FJEYC+NYQQGycPUOUQxWCRjVnFsdl+4&#10;HCVyFzylFZUextVVk3XUblAc1rcsjUQk/FjWywgs6n6otitpIB4gfVdYvwVliauV7pp4CI6XykHX&#10;cgaE/uo6yh8lFf3FYWS5NaexuhdlW4qy2ekaepJjPV8cBmp2Su6UGqA0zMEXaQEz80U+YX93vkh6&#10;EF/oX9f4wjMh86xFvpi1R40n7Jr4wrEHenXSj8wEgypEcc+Rn5uiX/4qhWCgH66eHP1UmdJt3ar4&#10;rg4XqnbprumlYFdK5aBNL55cZGt/HXMSG/IdfrbAz+zsAT2DdwX88MoGhZ/T0E6PodVcQnpCeQpy&#10;d/hJenC6Kmx9DX5mxLYIPx7UUx80X5ymq5B+I1ODoZJehQEdNm/itngVWCSAGCgyWINJTcBa7gFm&#10;KbuqxXwIMKxFwgJbTQmr4Bx1JVb5k+Go+utM/WTHqi1YNdv3PsrRG5uw6kwfJJ4cmZ1jVZb9PxKr&#10;RI1rWBUNHnOtRbB6hlzJy3UYAQEqUDSwSsKmlHxkEAgTkEwWAkCoUAGB0YvAEOiyGAL1yVKCwroy&#10;YFjfsmSz8Bgs6zkWFpVhrdM2wTC0lspBJ/AnQ8/y12F7FZPLMJKFlfHTjthbEHu2RXxct0W8i+K2&#10;75qWzmInF4/iNvXCHr9zQVfMcHa5uHPBKzbzrEXA9skYkzQftOv64tbxB8ZKQKBETQlRAllhrIZo&#10;Rc4ay4/WgDvMAoOKKkDYM3yMgIEZuL3oToBFPXfEGnhCikUdNLENElxDu1bCtWAvEwX0K9cROqu/&#10;OJR0a0IK8CGaRt/OAFsYgDqTk30T67Znd/RBEjphjx2nHw7nRjL+PycDRCFsrrVIAQ4/JmnQb9dE&#10;AZ6IQ7fOmpYoCQoKgGEVuA6jOnE1ty0wrAcF4JzdZ+9wzh5vhvsLmaywZ4kJw7gYVrP8PisybVzt&#10;OqV4jOzhXc/DLUqfRSuwY3GgYuM6GeAxSzQE/SDJQd/yR0OPfQ52iVGaRvZOL1voZbY1ely5Nfp4&#10;PKQvPHXDcJ4ehZgC+08xe+buap61yC4SIxyoJmmoY9cpu0AeCFCDURVYiUuBuC3mjExW2LOIVG4B&#10;jD+eD2JU8xHAd3UU4j/AMDisQmxLGAinBfzpeLTs4dAF/OWnb7MD2wZgO9NQXubN9Au5dH2v+3jm&#10;TcaSNzf0ocjpMjLNmqRzkqUh32Sv22s386yvBjaJOclU2L2LSCHdShaFARAJI4yqSJsxBsZtMQZm&#10;svKKdW9WgVZuhbosUHGoIhd2HMb5rXsBvq3Yn8cMizpq4RcTBxCngfVAwuHK1gl0F38y9MF4HeTY&#10;biPhgpKjuOEt/CxL2IF9C7DPdrmeV+5yPfVtOry770/HrtASfyiwR0tc1Lg2ieneap61COze5zBJ&#10;80G7asYa+AcjJSAYhl90LiQUSrESoni9RWiAc8B4MZyFZrIQqCJpxgAcpSuWdczAou4EN0Vgz3Cx&#10;vRJYQ8JUOegt/mToghtgfer+OwRvgeDZPkidV6zPrXWhG+cC/TAeCY0JE7KetGyI0DVv3/oWjQhq&#10;cy2MwTBjCASCMRAgCAMrsHUFDEv1XkRsHSwayor0OtrSMLULG+hfJR0yFJYnFGUjZc58y2jQrkqH&#10;gcLwto7CWNt1yS0cK8dL6ACuI/Qqf3HoqnP/NxPu0LoFWme7384rd79l/dh+6KffBEiRIv3YLLm5&#10;e9si6cG7GUSNr8tuPaQNg80H7Zr6sTIHIhUoqu4CUSRoioDiuTUGwDjxiAMLaOtvhVOw6LFmg2ov&#10;b1c1goMAvqsjC1Y2YZqoXDKWymGb8vhUDZS/ztSYO/xsgZ/ZZqqztPfqM7v21KTimjpzdNrFZIlw&#10;03Z9Tw8RADq0tDYhdQ/vj0BJE4YgVeQaBqnnsyeafy2md+l+JDqOnSbEP716acFn14RETd8dUszk&#10;VjApu6q0ClYlAipqutptbhMLB/lfGq/PT+/f/frLu/fv2Wrvf3/xB1voxetXH3/+4e37V19+4J9/&#10;f2IBgoNXLz+8+/Lm04v37z5wmjjQjbxpzP/1zdu3b15/+dvnLwwd7GufP/79k/bq//n0qI3o59nO&#10;HvqFFKyOhfbYH8m/BcZo4U0z3dojAMxG49y5bwbtRJHP3D8WuD1NmnAsqCIyZk//fvOPJ/5rwhw2&#10;eIuhkG4nNcH5iHjuRIuSEtrnVjDntWseC5iQnpkXvrdYmO0c0Y+21sfCcBwZ99klDqfDcJjwQipj&#10;ZTotK8vuHglJD16ILGpciwOdcqriBEny5KVhwimJG4vC5ChKfkgJIYojJgpu3EiM9FifwLi9yHWe&#10;deODBjyPxUuwPMArNPBsUqbhSsoqf2JjqRxsjvCNdAo5fZ1t0UpSvNd5yuLy9tvQ/Hf28fDzbIsF&#10;/bKG5ruDb+CldHbk9Jf+edbN1DOyBNqyz7DdH9pUD4Y2UeNW0GbZgPG0XVOmGzPf9RAoYVMK08A1&#10;2MqKricGVrELByEGVhetWIDgh6RVzGnFfclcZdPGgWoYsBV6+dUwXIZxMQrrk+W+GW2bC9h16gqq&#10;eWmAg2OxrDcrMb84ymLRLfxS3fut5SHYT3GCwW7os2XQuf3VYcS4PWEY+iDB2I6hn7r/zm9bWjqz&#10;DSTnlRtIum446gaSpmmOx9NkJRwPfapi82MK785vSQ/mNwHcr+Q3562pF16CWoAldOzAYBgtIQpD&#10;UF+2irSShbQG02FczEczWQhWQUQYAOPNMLmEbTFcR/WCCUM730Ja4iklInLcyn3bXMCuym8OhlgD&#10;cQBRAE4sOsJj26biBY5XkrvhKmd/H7FByZ5uJPknJUm3PAysnTFuegLnebYnhH6hkapu9lDBPzpj&#10;dKfzrNmjCTFXRAoz6gZ3Z4wEncQYqsadGMMP1oSOvaZ2kfSbIQWGYMA1zASDXHB+mcnCSchQQTG+&#10;hAMZY8ASIwy2ijEgCwRj5A5r8G/XVOZ4fwbLOhpidvGkfA27QIMpFeBBUDnoL/zG0u+Ckv46MMFx&#10;G8Fw2XngljxAB5lPttDwL2t4oG9okjM1/WmKpyt0xvJj3h/JA3J6+1UekHYM46vVA8XZL53pQB2v&#10;SFolcIoo6EvnYMAEYH7XVKAbtGjAMGDGOGAcXkUF7jS5fxtd2DXRhi/3wbQRQIdlHT7xqzkmY9Go&#10;Sm5MMTjP8EfD2RdnIxgH/uYwuNycMGJjkDBx+RQZFnWXMhwyN9q7Y+u7Y+1hupuIf1nDcd3xdKIz&#10;VZgYmsPxcJhxnGb7MvuT1fr35zjVg7tjosZVjvPM1XxrkeMWvdC8cdryh4EVGAxzxxDlcDFd7cl2&#10;TRr4vDqeJNG7SVsm2/ll97PrFK5xH0teSG6beYDdzq56W4es2pRc6aiUOWjqDu3vEIghaOYm9g47&#10;BG2BoOlumvaw8qti565JR3A0BzpBWpfmxAS05gi6nSardO8OQUmPYoPeF4BYVC8hUPSGTdKc0K4a&#10;UJEMQ8IOURgsmiBxSEOwSm8t/HC6ZdNdm2ic38JjTrN2C0SgsIL+VYKWGAScY2czxZkT2mDZdQau&#10;UNY9BqsQOAyTVkdDjMPiV4LucBwEWlkUo3aIQopTgK/YfEB3kkSlPnGG3u12giHjxodx6CM6jeyd&#10;XrbQy3RHUXtYt6Oob88D4Za47bVlzAngHt7NT3rcqpvveePUCy+hKiAQ5k2BrDBYArCxqPMADNZk&#10;obVUhLv5rgJGy3izCnoRmBZolWVRdVSkb1mSdYDBoo5vuCXCN5MowS/m4I7tlcAdjsFqEqjyFnmf&#10;+u6JmKBkeScBGCzRPZnG384CW1iAmP/iOKxWJ2Wr53T7Uz+2ycnAKqC81/nAIkPV+Mo+x2oWgCGw&#10;hgUcV2EIKpIxVFYld7WoEnUORqqNyA4T/GBYjMFRZKhBSliUNfLhN3sZrtRmuXNbJmDXVLx4ewTr&#10;4HiIX80bz1hUfFBoE9Y5z8dEYoWi/deXIzAM3EhigtLTL3IA7vguroTbmei2s8rTbZXtYd22StpT&#10;fGqoZyZpbDs09PE0Gr5od6U1INJxz9q4d2eipAe3uxYP8HJ/tSRnqd0VG65M0kDHrgl8nLBghhW4&#10;imsM6RpVsUt6ax4c2LjI+vgrjoOp6OP7iQyYtQKBM18xm9pVbeu1QIUGhm06biV4qU3cVa4+a4eD&#10;OvM9e9s9wd6SYE93yLYHwaXqBHs8HvjUAA6yYTz3s2MJaQENbyZXWGuPmr4Tad0f15ImAmyiyLUc&#10;m+ZRm9Q1MsRawrY23bAmeW2bfqR99Ar+qJ3e0p57O4wCg9FhHMZUwOMm+aFvGyIyUrk7HvTQ8+UE&#10;gjFZw7cfuZVWgoPmzLPIcmcacD8ew2LTrgnth7FLJwwM5xZ8pV2gSO98HtKZa8s6H8kZbemWnFVR&#10;VLobTzYqXXskMxaleaWLKtLQAQnK38ua0JQ6BYOMOOO6eZNZwq5qkbFt08dO6LiF3oPEhOyqwkcK&#10;szR1r0NU0lq+DS1qJLcqCTu2tm0WqvZ0u6oWaomWZu70e4qLloi0/nAcgB0iaaVCnwKsPCC+1yVF&#10;benVosxrzic6I7t45+58Mi9Svy7d+dh1qchqaBctLSAvCZ+Ggy0xH9qW8sGScOYVp8OBfK8kfD7T&#10;AQXqb/2JbF4UplbIaG/YjgdkaA0ORa8zTdWW792fO4IWlqbwQrihscHC7HzlV5TSV98R17NXkNwc&#10;+DaZwvd1lgYF+qwVt27D+TiQCys2j0fyuekBxnS+Dn9QWjKF5kBf/Utedv9MIWnCmYIqcjVT0P/E&#10;nmteu5gppBuSKEyECXiPKXpgS0xQmubJ6L41Vcu5T9CDy4ssX1ECKSFPGylI3xO6ltHhfD6lE1WU&#10;x0p3ZsJNMDX0hBTlOw9nOrhLrMGWs0GxoLdrSkFo+Zuvf1sDaU3bnxGmZXBJCTFgBNqc2qYBJ1Cm&#10;mxdfUs/okhEfukFX7S0yL5GYpTfjSLOhxTtHotDoEBUHxgrFFCAl2URKmHW9qdecj5RWFLX1TKUh&#10;skEZZCxTVX8qaRvthabCZpJEy2hwLlJ2OU2idehOg56qtTx0kkSLsJ4zVdJ5PAxkLhHGHqRJtAjX&#10;5Alx4FvXk6cWB6XJHJ/OBUPDEnmC5i6lV2wiXitKBs3D+B3JN0B6mtJBFsYt6uTuLDwd7D2p2NJ+&#10;oMp1Mr8nyWV9+2FsKVkX36dG2HGaVDTpkDZOKppTcyTmUS+7e1JhmlBSkRS5llQoVpprLeYTtGKL&#10;sjF6JzhfYI/l9z+eiOjKAUzHmlN2z3e+sJZxp13zCtCUtf+2x8GWOJjuXW4P6/YuS6mo3tOe6Tyn&#10;yTl1zUCnmqY23AW93z8OkiYcB5pnXIuDmOQ091qKBXszdtmKVEDraHFwnOWoPWFHeq7sHguvnz78&#10;9PT27bsNsdCQ2S85gX4h1K7mhOFMTRbNhySplX8dE23pqFA9v1S98VGcoOeGyvmlqsjVWPD0FcZC&#10;up/AN2wYpUpGYiE3gzmvXXOwh+VrnBRuytptdl7YEguzfV7Nun1e1GinXovmCtSV0xIlYiGfdM6W&#10;gd+dFbJJZ1Hjahz4TlNzrUVOkFkTcWyuU4t1xYqJZ9GM7woZIYpILLppjlogofReoQGeyo3VR3Uz&#10;xCnNyPzFYtyuChkxRw1FxUzKyjTpVBwxfTp+K5WDPTRvOsCRCh2hU/lSKrl7aZz275DcdJUO+c40&#10;dxBvqs4dxp76Ftqk7vRrTzR6gZdcb5FjSY86m229O14mPbhDLWpcxUv3QoSXsaDFJC2Q7aoBHYtk&#10;YN0Zy0Wx6JblojpRWIqsZCLOhYQOSrLa+BH8kTU4Rdk46hSeWBYGq9jsJgt5WAfF7pIOgdj6hKKs&#10;uwGW9dWFWAVvwGLRAE4h25Ky4iwyDtC2Dtx4eBNlQNJcSxlig6rXgeTi5oTh4qyKucVHfhrWt8nF&#10;v68TtymCZ9yybkeazIarj3XngdaEcJ6TcQst56ZHCLdkC6Dvzy2qB3OLqPF13LLcHJlwi8Mf9OtA&#10;VRgsQUMwAoMvYJEbojC95HUKaYZWyheEFrVQFSqogUv3jaUvFSwUe9dkQIr39SFTM5dkg1ky1zYP&#10;sKtmGQ6FmK9k/IUyYYURdAFJqHYMkpygbOnd/dFVjiW1OmQW51QxQenpzhdQMhZf7Xzx+tPT56e3&#10;X378mj4mlRGTPqYgfn0tcqY1CtrH7FsqRmRUMr7gfk7ii2yf6f35QvVgvhA1rvKFpNUcqeZaS72b&#10;qEVuygOetEMeiFoAiuoiNH4rHNmyV4tFMWWoPUkUn40QGrC1zLaGp3ZVXM1kIQQGveD0PgyGATv4&#10;GFNGeIL6VQnkgl6ySLDXt+u0KwWZyEEWG2ETEz2ixnEyqnAu2xmOvdskIW85ucPg8iHFvOWNYQgZ&#10;GiUchlh0BlnmR3v1tGUmY7Z/jjYiUEhXs+G5HW3FHq1b4uXy9K+vs2EW2I9kQ1HjKhsKVq9jwzK2&#10;K0BV+XVAMAyBQHYYrUEYGCyenQphoyejQtjvizfDsyMhe+NKyyeJKijWp6kwxcbsQ4Wsd5OwDl5z&#10;YNHg2BUlHBy0VJrBnKi21JNQkfC6YbXnr17PmpAL3fIwuGPssegMr3Yq/JrCcLbnUvff1FMhL29X&#10;15VtfJPCMCG8bqRIp5fTQuO7U2HSgwtDie1rVOhZnvHbUl24vLDEfFHTe50YrmNCR0oYAYpjfFcY&#10;q+mtayq9EK34wp432/DUd0wPYcoKe2HK8sHCoo5tFRoQuqQlp6knvrgqPsE17KSqHM5ErGyB6Y2X&#10;LdBT3Ebm0Oaee9WwpWqYbTpr1m06O/e08TpB5dikD7hnVYO25/8ccy6U1urebXOtRaxcLF3NGRNW&#10;bln8BCMgsBJmKzEzASMwapGqsNYhl2As9Y24EKienglZXGDoOhHuM8BcNd4MY2XIYggOdsHtqxgz&#10;nLHrk5kL9Qkl+0aSiWUdObEKDsdYVHxQlF1RX8D+aCIiOLZJDhKWBJUkLTesL/zVYXC5PWHErqgv&#10;vF6EiMHZzyWyGU7tpLmFNGebqpp1m6rOQ2cHkPQH+g6e/OtL0qSMTUgza7ffvb5IXZwbTTxlSTMn&#10;pCVU29Rtg6EV2A7jle+1guFSeg2hJWuLwamJUGEVa+FFBdI1FcDOFlgaHthV8xdGf8WNm84QERrq&#10;7jrMWTKodco6xGPmTqxRyUI4ybEyR2C+5NjiePw60AOdB6Bbx6qCKh5IB9ugEIyy1ZJhc42dMrZQ&#10;xmz/YbNu/+H5fB7SumkKyvN0Hy7vw6KYejxlqB5lyvDExVxrqc4KHjBJc0K7JpxyTIPREiQARVlA&#10;kQJXRF66YLBQC3HlArPWNKos+zi+8JUduBbIKqJsitDGyq5pzLw5iFkg1jhiHsoqoix3smfbVXWI&#10;igiq6xk81lYcSzgLknGIwuIpcRb0gyQHcxGnS+zcRm+QtNxIMLac3jBnzdDCxnAnog1ERIvcJovm&#10;dNlb9dzIeO4OtLKa/btr6ciDySJrBQklosyn7167JD2KcyORORm9LBERe6kGlkmaE9pVASVqHBgB&#10;wW0wrNK7kMUhu4Tos814QASK1BFXLjHrhLP2QOvMscz+dtVx8Dwb86bjoI5xKXuvhVaVg7jqT4a+&#10;4rgq/6Sk4tylzTA7Wm5By9n28Hbl9vDhzMc0MVrGsZjR6dHzGwUtx46/o6Fje3e0THoQWqoa12aS&#10;L/FvCSkZgLRlgAGI3VrvqrBVcuykIdkRH08VB4bmRrVAsGtCCjl5V0pyXgJe2ZbCp15dWsueeZsg&#10;/OWXX9q/2mFzn5/ev/v1l3fv3/OYvf/9xR+8BPzF61cff/7h7ftXX37gn39/YgEy76uXH959efPp&#10;xft3H7j+GNJ8ncwH83998/btm9df/vb5Cw8FpwSfP/79k64h/OfTr//9+yf7/Y/PH/Vn+uPFfz68&#10;//3zSxL/+Yffvnz5+PKnn26657id7TmmX0iR6pSFPPKYzm87Hk+tHoIaQajnKUsQNnpgMb/lA9Zz&#10;JEUoCpMeMmBP/37zjyf+Sx02CVEgGFoshaI6Kbu2Hoqrb2WuaFe9a9aZxMfVqm9f2MruZle9axLk&#10;DN6UNQG7qmBU5TKfXIzCKPCYYcv37XhKWtC3H1o/m8yebdekg7RD2Vy4xJsPgt1rj/AtNDvb+dmu&#10;2/mZfYUqLUggZ48IVxrQCOemiznN/XlWSF7OI1I9rkV4nEptei5FeHovcll8gHwcal4he+rSkfdr&#10;ZPXo1BLKBCKdaX15eQ4oZOn76VRnljFBFgxIlpWPrwWlXXNUwmfd6wn+fFOsbRzuilODGAm8bmDu&#10;C/YutwKav57+Ip1oIrzvIJWgxsXllkGdiaxOJc50bH/6fAUdT31o9Z8H0jQ9ncFt5wBy08BC+O5Q&#10;Y5pwNqGKXMOaWGtiii5hjd2PwqHpqMwsR28SkYjMzWDea9eLiKRVt8Uonytrt7lNMHxnB863VKdN&#10;gmHdjqF0gDMPMi3UOSlGRywkTNRl0o88bz4pIr1A0eNaJGiaCKNAul/8xrBpE5RQcYZ31tvKLGXu&#10;bdc8WkxT+297CGxJPGc7BVpJNKr5IJ35qyFAyD/thuvk2cOnZdM6UI4A0ehaAMxbh4tUUNsN92DB&#10;fUtfKQvjak3j3Nf0Swe1lJpG4xz2bWOWE8/gJsMLaQ7gKzDZfcXAderiHnsYbI0szk1jsgO377IZ&#10;XDjVKumKFO0Vs72e+FfI+kwilg08hup6cx5bwaclKoxLLpDaxpUHNkKfSd0YLpCKaZYEKyMajASX&#10;hOHlbw4nu9ycEAh8jDC6+Mg/D2t+Zwd18UqjSeK4btOIRLi6I4Hi7NBcHnn6r8ya+qci4d1LqKQH&#10;sab+dZU1JZw4Wsy1FlnzGTaNOL/BEAh+gxEYnAXDOuvbwuLNT6HErJkMX8eacV+4WyDUrWDCWPcE&#10;p5vDuJgDgo0xC2UMC9cyxay7vmUpe4hZ9zy+rJKwq1Yb0W7H93VExq/mMI9FnTuwcZ2QtFVQtMFq&#10;goXutZpgxV5VSsJIdCPB8HbLQ8zw4YSS4SSGguZEtylLvzeCnW0w0U9CrihL5fupmsQdev0yWdaZ&#10;oXkzyi4fT7CqR5Fg3QnNs5b4dbk7aL6ogBZgzeBXzISjIoNRFdQCQzXYDcZ/iFaQphqTSROWAtl9&#10;4XKukMWgGlbAWB3G1b9KOBhjhuki/AATVpSl+pYlHdSqHFIVsl5wYFl3cKyuQze2Aj9Xa2hYwAq6&#10;83vhMVOGw36gctC9/clVMaPz+LySozRMbiOxQEnSDW/IYjixc9aWVupsh0u7bodL1kodD6f0mdPr&#10;nCVIp0N7/6IwOEv+ulYUzjxrkbO8gJv6oPnies7yuuVRnBU8BFtN2bIjuBlPkVRwChdkXhRiTFMs&#10;lfvCIivjIXlCCV6i0MMcEIWeWqR034yHsjgwf7HrtHjD93Wnxeo6xmLK8roEU5azAR6zh/GQvw4M&#10;LrfRzkMv77latCPfuGxO0i8UT/W1k37GlAFhPJ6P+gnojIf09GCpnbL4uz8PqR5cOy3yUPR5jF6W&#10;iCgAyCQNSOyaiMgJS6K1hFOR32PRes4KFsA5oxMRTEQzHsJHz6jhuc6CHaHsvrjOcnVxfh1WwFi5&#10;it+kWBAuXMNvWRyYu9g18ZDPBGMeinloLCszVHXqOnJjIhLElrvKkuCSkwdnwZxEOQtvSEpy0A/9&#10;0di7rRaEIeNGgvTmlofBHeOJRX02d4pCe0m2oSTrZruX6Jc1VNjSV5JtC3xHoyejElSYEF5Wt2Rd&#10;hrtTYdKDV7eIGtdKsnmHepEKpXvG4T91wiVMw37tq1ugaFQNMASjGIET9RkXS2eqBGmZLOwjhgoY&#10;1+LNKibfPM3Qf1XSN1IXzIXR76uQdT9QixR1cOCqkPUZYyzrKIvV9XoDizrKY+M6FeIxE9fmsMGu&#10;kCgOuleSgy7rj4aB4O8Do8uNBCXd8jC4fTih5ByuDHx2JtzChLMthN26LYQt7ZWkWTR272Fs0oqs&#10;YMKU53/vE2rQraMWgVEVojBrjWoIp8JeZK2aULttc9KrXYy/YQVctijwS92CG5lSrrCsGq9Ibr5w&#10;CctuaiJCbR2LsRGcCrBtlV1wsa1y0LX8ydBf/XVgENRTixt+mrTufLGFL2YbUrt1G1Lbrj/RF3Q4&#10;wGQL36RyyrbG6C5Djb+7V06xM0bVuFo5eW5rrrVYOXmZY5KWtNh1OpuFCcMbUpK5lWAq1h7AsArC&#10;wAljEAZMQ2PHDz77IpPF5OI6YFCLV8NYGRbD8zhRFWISCCLStyyNWlRveSCYv9g1dRGDiI6HY3kZ&#10;QLS+8X0dO7G6nsFjKzjKY+M6deAxC1EpkUumTdUTdK8kV99w1I5e6dGuJYwvtxIM2gvTF5eA+HhC&#10;eAkvmSLWTptbaHO2vbqTDXHVc29td27T9ur0MW/ysutlVoYA96dNBWSeexM1rtKmt3nMtb6aNr0p&#10;Bv06Q2C4xtGrEZi3Bl/AsA4aWlVnwY5QTKjhvD10wC2xeDUMwSpRVztlAyE+UwJNJXe5r0wxlmQz&#10;2sSy3sjEVBh9J8yFDrNY1OsYPKXnhIAZ1lkGj1mq9eB8XuJCuHDJHw0jwd8HhlcYCcWsWx4CQYyn&#10;oZClVDvBbSG42ZEJ3bojE7IZNfruQ6drWYPgElw8fkZNz8Iqzqh5PmaetchvnrabpPmgXVNZeNGT&#10;KmZ4AZUwbQxRGKoB1hJgJfwNUQ5B8F7B23DBSGiLJ1yUAZkvMBdmu8MgBgZm4AkqRyI1SMlk7i9Y&#10;1DFTzVG6a4jCBRiO2di0iQbgcKkcdCx/MvRWfx1mv2IIuCTkADf81E13CthCAbMjQ3SFYHWNcxxO&#10;h3QaZdP27WF6HGU67kx2Z3F42ajdvcoxRYgFVI+rZY4ezsYoZIou8UDk7vlrGQfYVblAAwufKHca&#10;j2mBCgwte51MU3vmbQLhOzs+qpudAkC/EFRXB8LpSLOqNDFLA9JQ4X+YftOEDlij79DrNsXcEx4Q&#10;CKoIBYLqcT0QVChzr6VAiGIzfy1zRrteBMKxA2ej6RGvYktKSIrMYXbNNLVn7oGwhRFmu3W7dZ+D&#10;G9pjb6e9tF1DPTAev6gKbMC4LBjPZz9G6KGBIHp8ZSBEhyZ/LXNGu14Ewpiss/gJ42AEmEKZXfdA&#10;+PHDu9efnj4/vf3y41d8d72bbQGkX9Ywwnjo+Qx2ZQQ6uXl6oqBR+DcQCHIkLR/kq557PRBUKHOv&#10;JUZ4lkAY2H5syz01opPs77kHib8Vc7kHSbP46tRoPNEHW3XwmvZABbOcSpgzAp0pmY6ZzaHzAYyg&#10;ioBAUKHnCYQTzRQV851VjDDT1FhoT402pEb9bAcC/bKGEbQOpDJhoNU0F0mRzmVIlRwrMh/x1Yak&#10;CEVA0uMaF+gUCYMxrJJlRpElL17L3NCueVI00OcV1DyLWZF3oGCvaq6pPXKPgC0RMFt53K9beZwd&#10;i9BwnaDrXoIK2n7sqXKWQGjoky561s8jAsE0oUhIilyLBKKzExU4NaFgN6RY0ASJAGDRw2NW9sIK&#10;5rx2zeNGD9cv3nSurN1oj4Yt0TBbV9mvW1dJY3tqKRti92mGbpglRvr1GokGaa4Y3N4/M0qacGbE&#10;RetBvsQUBYA6Ync+pcrfFA0J8zSVbNL9OBioRQDaQeNhSIXUONJRYOW1cqHEhcns+XZVPfQDPWx/&#10;+grACGincn4kFDAr2DP3KNsSZbNlWOot1eVHxjkyIME29DG7M69r5gqcZi/OnnrfPb5ME2YbVeQa&#10;25gUqWuutRRgXU+rARVZ8DoZdewLC5jL2jWFLXdjOVrwp+iu6Gr32sNgSxjMFmv06xZr0EeQ6Atj&#10;yjW8+HsSCwljORSO8sEkzSTuHglJDwoEVeNaHPQ9H6hVk3QFcxwPLTgpnBtLap/cAOa0dtVAUDnY&#10;k50rarf534oB+rriv17+8S/6iiJltP/69Orjb+9e/+XVl1f5/6e///j48k379NvT+1/ffPq//xcA&#10;AAD//wMAUEsDBBQABgAIAAAAIQCVeGWR4AAAAAoBAAAPAAAAZHJzL2Rvd25yZXYueG1sTI9Bb4JA&#10;EIXvTfofNtOkt7ogEQyyGGPankyTapPG2wgjENlZwq6A/77rqR7fvMl738vWk27FQL1tDCsIZwEI&#10;4sKUDVcKfg4fb0sQ1iGX2BomBTeysM6fnzJMSzPyNw17VwkfwjZFBbVzXSqlLWrSaGemI/be2fQa&#10;nZd9JcseRx+uWzkPglhqbNg31NjRtqbisr9qBZ8jjpsofB92l/P2djwsvn53ISn1+jJtViAcTe7/&#10;Ge74Hh1yz3QyVy6taBUsk9hvcQrmEYi7HyTRAsTJH8IkBpln8nFC/gcAAP//AwBQSwECLQAUAAYA&#10;CAAAACEAtoM4kv4AAADhAQAAEwAAAAAAAAAAAAAAAAAAAAAAW0NvbnRlbnRfVHlwZXNdLnhtbFBL&#10;AQItABQABgAIAAAAIQA4/SH/1gAAAJQBAAALAAAAAAAAAAAAAAAAAC8BAABfcmVscy8ucmVsc1BL&#10;AQItABQABgAIAAAAIQBu4fE9HnAAAKK5AwAOAAAAAAAAAAAAAAAAAC4CAABkcnMvZTJvRG9jLnht&#10;bFBLAQItABQABgAIAAAAIQCVeGWR4AAAAAoBAAAPAAAAAAAAAAAAAAAAAHhyAABkcnMvZG93bnJl&#10;di54bWxQSwUGAAAAAAQABADzAAAAhXMAAAAA&#10;">
                <v:shape id="Shape 7098" o:spid="_x0000_s1027" style="position:absolute;left:121;top:1097;width:12314;height:12238;visibility:visible;mso-wrap-style:square;v-text-anchor:top" coordsize="1231392,12237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Sjf8MA&#10;AADdAAAADwAAAGRycy9kb3ducmV2LnhtbERPz2vCMBS+D/Y/hCd4m4ke1HVGGYMxPSjoOnZ9NM+2&#10;W/NSmmiqf705CB4/vt+LVW8bcabO1441jEcKBHHhTM2lhvz782UOwgdkg41j0nAhD6vl89MCM+Mi&#10;7+l8CKVIIewz1FCF0GZS+qIii37kWuLEHV1nMSTYldJ0GFO4beREqam0WHNqqLClj4qK/8PJatjM&#10;jj/5Ll7MX9xNfud53F6/lNF6OOjf30AE6sNDfHevjYaZek1z05v0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Sjf8MAAADdAAAADwAAAAAAAAAAAAAAAACYAgAAZHJzL2Rv&#10;d25yZXYueG1sUEsFBgAAAAAEAAQA9QAAAIgDAAAAAA==&#10;" path="m1118616,r112776,373380l1181100,909828,185928,1223772,,976884,7620,297180,583692,143256,1118616,xe" fillcolor="#c2d6c2" stroked="f" strokeweight="0">
                  <v:stroke miterlimit="83231f" joinstyle="miter"/>
                  <v:path arrowok="t" textboxrect="0,0,1231392,1223772"/>
                </v:shape>
                <v:shape id="Shape 7099" o:spid="_x0000_s1028" style="position:absolute;left:5867;top:914;width:5486;height:12466;visibility:visible;mso-wrap-style:square;v-text-anchor:top" coordsize="548640,12466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iNQsUA&#10;AADdAAAADwAAAGRycy9kb3ducmV2LnhtbESP0WoCMRRE3wv+Q7iCbzVRqtbVKCrYCkKh2g+4bK6b&#10;xc3Nskl169ebguDjMDNnmPmydZW4UBNKzxoGfQWCOPem5ELDz3H7+g4iRGSDlWfS8EcBlovOyxwz&#10;46/8TZdDLESCcMhQg42xzqQMuSWHoe9r4uSdfOMwJtkU0jR4TXBXyaFSY+mw5LRgsaaNpfx8+HUa&#10;6COceH072red+hrZ0WT/uan3Wve67WoGIlIbn+FHe2c0TNR0Cv9v0hO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SI1CxQAAAN0AAAAPAAAAAAAAAAAAAAAAAJgCAABkcnMv&#10;ZG93bnJldi54bWxQSwUGAAAAAAQABAD1AAAAigMAAAAA&#10;" path="m120396,l323088,25908,498348,217932r,12192l501396,245364r4572,21336l509016,291084r4572,25908l518160,345948r4572,28956l527304,403860r4572,30480l536448,460248r3048,25908l544068,507492r3048,16764l547116,536448r1524,6096l548640,547116r-1524,12192l547116,600456r-1524,25908l544068,656844r,62484l541020,751332r-1524,30480l539496,809244r-1524,25908l537972,856488r-1524,16764l536448,888492r-82296,217932l167640,1240536,,1246632,120396,xe" fillcolor="#ffcc7f" stroked="f" strokeweight="0">
                  <v:stroke miterlimit="83231f" joinstyle="miter"/>
                  <v:path arrowok="t" textboxrect="0,0,548640,1246632"/>
                </v:shape>
                <v:shape id="Shape 7100" o:spid="_x0000_s1029" style="position:absolute;left:868;top:777;width:6812;height:12786;visibility:visible;mso-wrap-style:square;v-text-anchor:top" coordsize="681228,1278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Fk8IA&#10;AADdAAAADwAAAGRycy9kb3ducmV2LnhtbERPz2vCMBS+D/wfwhO8zVQPrlSj1IIibDCmg12fzbMt&#10;Ni81ibb+98thsOPH93u1GUwrHuR8Y1nBbJqAIC6tbrhS8H3avaYgfEDW2FomBU/ysFmPXlaYadvz&#10;Fz2OoRIxhH2GCuoQukxKX9Zk0E9tRxy5i3UGQ4SuktphH8NNK+dJspAGG44NNXZU1FRej3ejwOXp&#10;6fbR0/u++Pw5589zaoutV2oyHvIliEBD+Bf/uQ9awdssifvjm/gE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4EWTwgAAAN0AAAAPAAAAAAAAAAAAAAAAAJgCAABkcnMvZG93&#10;bnJldi54bWxQSwUGAAAAAAQABAD1AAAAhwMAAAAA&#10;" path="m669036,r4572,448056l681228,1243584r-100584,35052l408432,1243584,304800,1219200,131064,1059180,32004,896112,3048,691896,,409956,44196,176784,158496,89916,393192,9144,669036,xe" fillcolor="#fff2cc" stroked="f" strokeweight="0">
                  <v:stroke miterlimit="83231f" joinstyle="miter"/>
                  <v:path arrowok="t" textboxrect="0,0,681228,1278636"/>
                </v:shape>
                <v:shape id="Shape 7101" o:spid="_x0000_s1030" style="position:absolute;left:2697;top:1234;width:2865;height:4877;visibility:visible;mso-wrap-style:square;v-text-anchor:top" coordsize="286512,487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sdOMcA&#10;AADdAAAADwAAAGRycy9kb3ducmV2LnhtbESPQWvCQBSE7wX/w/KE3nSTUmqJriLSUgsVbPTg8Zl9&#10;boLZtyG7jWl/vSsIPQ4z8w0zW/S2Fh21vnKsIB0nIIgLpys2Cva799ErCB+QNdaOScEveVjMBw8z&#10;zLS78Dd1eTAiQthnqKAMocmk9EVJFv3YNcTRO7nWYoiyNVK3eIlwW8unJHmRFiuOCyU2tCqpOOc/&#10;VoHx52P+1U3+Pt4+ZXjuzHqz2R6Uehz2yymIQH34D9/ba61gkiYp3N7EJ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8rHTjHAAAA3QAAAA8AAAAAAAAAAAAAAAAAmAIAAGRy&#10;cy9kb3ducmV2LnhtbFBLBQYAAAAABAAEAPUAAACMAwAAAAA=&#10;" path="m74676,r4572,1524l85344,4572r9144,4572l105156,15240r12192,9144l131064,36576r16764,13716l163068,68580r16764,19812l196596,115824r16764,28956l230124,179832r16764,38100l262128,262128r15240,51816l286512,361188r,41148l278892,432816r-13716,24384l246888,473964r-21336,10668l199644,487680r-25908,-3048l147828,477012,123444,461772,102108,443484,82296,422148,68580,396240,62484,367284r1524,-33528l74676,300228,85344,266700r7620,-33528l96012,202692,94488,175260,89916,149352,85344,126492,76200,106680,67056,88392,54864,71628,44196,57912,33528,45720,22860,36576,13716,28956,7620,22860,3048,21336,,19812,74676,xe" fillcolor="#ffcc7f" stroked="f" strokeweight="0">
                  <v:stroke miterlimit="83231f" joinstyle="miter"/>
                  <v:path arrowok="t" textboxrect="0,0,286512,487680"/>
                </v:shape>
                <v:shape id="Shape 7102" o:spid="_x0000_s1031" style="position:absolute;left:670;top:685;width:4343;height:12802;visibility:visible;mso-wrap-style:square;v-text-anchor:top" coordsize="434340,1280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zi78UA&#10;AADdAAAADwAAAGRycy9kb3ducmV2LnhtbESPQWsCMRSE7wX/Q3hCL1Kz68HWrVFKQVF7qrW0x8fm&#10;dbM0eVmSVNd/bwShx2FmvmHmy95ZcaQQW88KynEBgrj2uuVGweFj9fAEIiZkjdYzKThThOVicDfH&#10;SvsTv9NxnxqRIRwrVGBS6iopY23IYRz7jjh7Pz44TFmGRuqApwx3Vk6KYiodtpwXDHb0aqj+3f85&#10;BW929uk8hrWU5e4w+/rejqzZKnU/7F+eQSTq03/41t5oBY9lMYHrm/wE5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jOLvxQAAAN0AAAAPAAAAAAAAAAAAAAAAAJgCAABkcnMv&#10;ZG93bnJldi54bWxQSwUGAAAAAAQABAD1AAAAigMAAAAA&#10;" path="m434340,r,41148l409956,45720r-22860,3048l364236,53340r-24384,4572l315468,62484r-22860,6096l269748,73152r-22860,7620l224028,88392r-21336,9144l181356,108204r-19812,12192l143256,135636r-16764,16764l109728,170688,96012,192024,85344,211836r-9144,22860l68580,260604r-7620,25908l56388,313944r-6096,28956l47244,371856r-3048,32004l42672,434340r-1524,30480l39624,496824r-1524,32004l38100,643128r3048,54864l45720,751332r10668,53340l68580,854964r15240,47244l102108,949452r22860,42672l150876,1034796r25908,38100l207264,1106424r30480,32004l272796,1167384r35052,24384l345948,1211580r41148,15240l426720,1240536r,21336l425196,1266444r,13716l381000,1267968r-42672,-15240l297180,1231392r-38100,-25908l220980,1175004r-35052,-32004l153924,1106424r-30480,-39624l96012,1022604,71628,976884,50292,928116,32004,876300,18288,822960,7620,766572,1524,708660,,649224,,531876,1524,499872r,-32004l4572,435864,6096,403860,9144,371856r3048,-30480l18288,312420r4572,-28956l30480,256032r7620,-25908l48768,207264,59436,185928,74676,161544,91440,140208r18288,-19812l132588,103632,152400,88392,176784,74676,199644,62484r25908,-9144l251460,42672r25908,-7620l301752,27432r27432,-6096l356616,15240r25908,-4572l408432,6096,434340,xe" fillcolor="black" stroked="f" strokeweight="0">
                  <v:stroke miterlimit="83231f" joinstyle="miter"/>
                  <v:path arrowok="t" textboxrect="0,0,434340,1280160"/>
                </v:shape>
                <v:shape id="Shape 7103" o:spid="_x0000_s1032" style="position:absolute;left:5577;top:655;width:5944;height:12923;visibility:visible;mso-wrap-style:square;v-text-anchor:top" coordsize="594360,1292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Afk8EA&#10;AADdAAAADwAAAGRycy9kb3ducmV2LnhtbESPwWrDMBBE74X8g9hAb41sB9zgRDHFEMjVael5sTay&#10;qbQylpLYfx8VCj0Os/Nm51DPzoo7TWHwrCDfZCCIO68HNgq+Pk9vOxAhImu0nknBQgHq4+rlgJX2&#10;D27pfolGJAiHChX0MY6VlKHryWHY+JE4eVc/OYxJTkbqCR8J7qwssqyUDgdODT2O1PTU/VxuLr1B&#10;Rd40xIbsd2vNiUqzjKVSr+v5Yw8i0hz/j//SZ63gPc+28LsmIUAe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TgH5PBAAAA3QAAAA8AAAAAAAAAAAAAAAAAmAIAAGRycy9kb3du&#10;cmV2LnhtbFBLBQYAAAAABAAEAPUAAACGAwAAAAA=&#10;" path="m7620,l198120,r6096,1524l257556,3048r48768,10668l350520,28956r41148,22860l426720,79248r32004,30480l486156,146304r25908,42672l531876,234696r18288,50292l563880,338328r12192,56388l583692,452628r7620,62484l594360,579120r,152400l592836,762000r-1524,30480l588264,824484r-3048,32004l582168,886968r-6096,30480l573024,947928r-7620,28956l557784,1005840r-7620,25908l541020,1057656r-10668,22860l519684,1101852r-21336,28956l478536,1156716r-24384,22860l429768,1199388r-25908,18288l376428,1232916r-28956,13716l318516,1257300r-32004,10668l254508,1275588r-33528,4572l188976,1284732r-33528,3048l121920,1290828r-33528,1524l41148,1292352r-4572,-1524l,1290828r,-41148l15240,1249680r4572,1524l22860,1251204r3048,1524l54864,1252728r27432,l111252,1251204r27432,-3048l169164,1245108r28956,-4572l227076,1234440r27432,-7620l283464,1219200r27432,-9144l336804,1199388r25908,-13716l388620,1171956r22860,-16764l434340,1136904r18288,-19812l472440,1095756r15240,-19812l501396,1053084r10668,-25908l521208,1002792r9144,-27432l537972,946404r4572,-27432l548640,890016r4572,-30480l556260,829056r1524,-30480l559308,766572r1524,-30480l560832,675132r1524,-28956l560832,583692r-3048,-59436l550164,463296r-7620,-54864l530352,355092,516636,304800,498348,257556,478536,214884,452628,175260,426720,138684,394716,108204,361188,82296,323088,62484,280416,47244,234696,38100,184404,35052r-47244,l123444,36576r-45720,l62484,38100r-27432,l22860,39624r-7620,l7620,41148r-4572,l3048,1524,7620,xe" fillcolor="black" stroked="f" strokeweight="0">
                  <v:stroke miterlimit="83231f" joinstyle="miter"/>
                  <v:path arrowok="t" textboxrect="0,0,594360,1292352"/>
                </v:shape>
                <v:shape id="Shape 7104" o:spid="_x0000_s1033" style="position:absolute;left:5257;top:5425;width:3323;height:3063;visibility:visible;mso-wrap-style:square;v-text-anchor:top" coordsize="332232,306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TLeMYA&#10;AADdAAAADwAAAGRycy9kb3ducmV2LnhtbESP3UoDMRSE7wXfIRzBO5tdkVa2TYstiIpQaFekl8fN&#10;cX9MTsImbrdvbwoFL4eZ+YZZrEZrxEB9aB0ryCcZCOLK6ZZrBR/l890jiBCRNRrHpOBEAVbL66sF&#10;FtodeUfDPtYiQTgUqKCJ0RdShqohi2HiPHHyvl1vMSbZ11L3eExwa+R9lk2lxZbTQoOeNg1VP/tf&#10;q8DTS7n9eqtMNxze/efadXlpOqVub8anOYhIY/wPX9qvWsEszx7g/CY9Ab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7TLeMYAAADdAAAADwAAAAAAAAAAAAAAAACYAgAAZHJz&#10;L2Rvd25yZXYueG1sUEsFBgAAAAAEAAQA9QAAAIsDAAAAAA==&#10;" path="m147828,r33528,l199644,1524r15240,4572l230124,12192r15240,6096l257556,25908r13716,9144l283464,44196r10668,10668l303276,67056r7620,12192l318516,92964r6096,15240l327660,121920r3048,15240l332232,152400r-1524,15240l327660,182880r-3048,15240l318516,213360r-7620,12192l303276,237744r-9144,12192l283464,262128r-12192,7620l257556,278892r-12192,9144l230124,294132r-15240,4572l199644,303276r-18288,1524l166116,306324r-18288,-1524l132588,303276r-16764,-4572l100584,294132,86868,288036,73152,278892,59436,269748,48768,262128,38100,249936,28956,237744,19812,225552,13716,213360,7620,198120,3048,182880,1524,167640,,152400,1524,137160,3048,121920,7620,108204,13716,92964,19812,79248,28956,67056,38100,54864,48768,44196,59436,35052,73152,25908,86868,18288r13716,-6096l115824,6096,132588,1524,147828,xe" fillcolor="black" stroked="f" strokeweight="0">
                  <v:stroke miterlimit="83231f" joinstyle="miter"/>
                  <v:path arrowok="t" textboxrect="0,0,332232,306324"/>
                </v:shape>
                <v:shape id="Shape 7105" o:spid="_x0000_s1034" style="position:absolute;left:6431;top:777;width:1509;height:4785;visibility:visible;mso-wrap-style:square;v-text-anchor:top" coordsize="150876,4785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kjRsYA&#10;AADdAAAADwAAAGRycy9kb3ducmV2LnhtbESP0WrCQBRE3wv9h+UW+qabKNoSXUULiooPavsBl+w1&#10;SZu9m+6uMf17VxD6OMzMGWY670wtWnK+sqwg7ScgiHOrKy4UfH2ueu8gfEDWWFsmBX/kYT57fppi&#10;pu2Vj9SeQiEihH2GCsoQmkxKn5dk0PdtQxy9s3UGQ5SukNrhNcJNLQdJMpYGK44LJTb0UVL+c7oY&#10;BcfNEs334vfgtpdhuh7tcbtud0q9vnSLCYhAXfgPP9obreAtTUZwfxOfgJ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1kjRsYAAADdAAAADwAAAAAAAAAAAAAAAACYAgAAZHJz&#10;L2Rvd25yZXYueG1sUEsFBgAAAAAEAAQA9QAAAIsDAAAAAA==&#10;" path="m38100,l27432,112776r123444,97536l38100,280416r86868,77724l57912,478536,24384,475488,94488,361188,1524,277368,120396,207264,,115824,10668,1524,38100,xe" fillcolor="black" stroked="f" strokeweight="0">
                  <v:stroke miterlimit="83231f" joinstyle="miter"/>
                  <v:path arrowok="t" textboxrect="0,0,150876,478536"/>
                </v:shape>
                <v:shape id="Shape 7106" o:spid="_x0000_s1035" style="position:absolute;left:5669;top:5699;width:2499;height:2302;visibility:visible;mso-wrap-style:square;v-text-anchor:top" coordsize="249936,230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LiRMUA&#10;AADdAAAADwAAAGRycy9kb3ducmV2LnhtbESPQWuDQBSE74X8h+UFcmvWFDVi3YQQKJhT2yT0/Oq+&#10;qsR9K+5G7b/vFgo9DjPzDVPsZ9OJkQbXWlawWUcgiCurW64VXC8vjxkI55E1dpZJwTc52O8WDwXm&#10;2k78TuPZ1yJA2OWooPG+z6V0VUMG3dr2xMH7soNBH+RQSz3gFOCmk09RlEqDLYeFBns6NlTdznej&#10;4Ji8mU+ZpKcpS9Lu4/UUlz6OlVot58MzCE+z/w//tUutYLuJUvh9E56A3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AuJExQAAAN0AAAAPAAAAAAAAAAAAAAAAAJgCAABkcnMv&#10;ZG93bnJldi54bWxQSwUGAAAAAAQABAD1AAAAigMAAAAA&#10;" path="m124968,r12192,1524l149352,3048r12192,1524l172212,9144r10668,4572l193548,19812r10668,7620l211836,35052r7620,7620l227076,50292r6096,10668l237744,70104r4572,10668l245364,91440r3048,10668l249936,114300r-1524,12192l245364,137160r-3048,10668l237744,160020r-4572,9144l227076,178308r-7620,9144l211836,196596r-7620,6096l193548,210312r-10668,6096l172212,219456r-10668,4572l149352,227076r-12192,1524l124968,230124r-13716,-1524l99060,227076,88392,224028,77724,219456,65532,216408,54864,210312r-9144,-7620l36576,196596r-7620,-9144l21336,178308r-6096,-9144l9144,160020,6096,147828,3048,137160,1524,126492,,114300,1524,102108,3048,91440,6096,80772,9144,70104r6096,-9144l21336,50292r7620,-7620l36576,35052r9144,-7620l54864,19812,65532,13716,77724,9144,88392,4572,99060,3048,111252,1524,124968,xe" fillcolor="#fac7c7" stroked="f" strokeweight="0">
                  <v:stroke miterlimit="83231f" joinstyle="miter"/>
                  <v:path arrowok="t" textboxrect="0,0,249936,230124"/>
                </v:shape>
                <v:shape id="Shape 7107" o:spid="_x0000_s1036" style="position:absolute;left:5958;top:5974;width:1753;height:1600;visibility:visible;mso-wrap-style:square;v-text-anchor:top" coordsize="175260,16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gHxMMA&#10;AADdAAAADwAAAGRycy9kb3ducmV2LnhtbESPQYvCMBSE74L/ITxhb5p2D6t0jVIEoSdxq7DXR/NM&#10;i81LaLJa/fWbhQWPw8x8w6y3o+3FjYbQOVaQLzIQxI3THRsF59N+vgIRIrLG3jEpeFCA7WY6WWOh&#10;3Z2/6FZHIxKEQ4EK2hh9IWVoWrIYFs4TJ+/iBosxycFIPeA9wW0v37PsQ1rsOC206GnXUnOtf6wC&#10;didvjDelpsPqWR2r7jsva6XeZmP5CSLSGF/h/3alFSzzbAl/b9IT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GgHxMMAAADdAAAADwAAAAAAAAAAAAAAAACYAgAAZHJzL2Rv&#10;d25yZXYueG1sUEsFBgAAAAAEAAQA9QAAAIgDAAAAAA==&#10;" path="m70104,r35052,l112776,1524r9144,3048l129540,7620r6096,4572l143256,16764r6096,6096l155448,27432r4572,6096l164592,41148r3048,6096l172212,54864r1524,7620l175260,70104r,16764l173736,94488r-1524,7620l167640,109728r-3048,7620l160020,124968r-4572,6096l149352,137160r-6096,4572l135636,146304r-6096,4572l121920,153924r-9144,3048l105156,158496r-9144,1524l86868,160020r-9144,l70104,158496r-9144,-1524l51816,153924r-7620,-3048l36576,146304r-6096,-4572l25908,137160r-7620,-6096l13716,124968,9144,117348,6096,109728,3048,102108,,94488,,62484,3048,54864,6096,47244,9144,41148r4572,-7620l18288,27432r7620,-4572l30480,16764r6096,-4572l44196,7620,51816,4572,60960,1524,70104,xe" fillcolor="#faadad" stroked="f" strokeweight="0">
                  <v:stroke miterlimit="83231f" joinstyle="miter"/>
                  <v:path arrowok="t" textboxrect="0,0,175260,160020"/>
                </v:shape>
                <v:shape id="Shape 7108" o:spid="_x0000_s1037" style="position:absolute;left:7680;top:6934;width:2424;height:2865;visibility:visible;mso-wrap-style:square;v-text-anchor:top" coordsize="242316,286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NiosEA&#10;AADdAAAADwAAAGRycy9kb3ducmV2LnhtbERPTU8CMRC9m/AfmiHxJi0exKwUYkCMV1kT422yHbbF&#10;7XTdDrD8e3sw8fjyvpfrMXbqTEMOiS3MZwYUcZNc4NbCR727ewSVBdlhl5gsXCnDejW5WWLl0oXf&#10;6byXVpUQzhVa8CJ9pXVuPEXMs9QTF+6QhohS4NBqN+ClhMdO3xvzoCMGLg0ee9p4ar73p2ihli9J&#10;4fTz8upqf1x87q5b0wVrb6fj8xMooVH+xX/uN2dhMTdlbnlTnoBe/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DYqLBAAAA3QAAAA8AAAAAAAAAAAAAAAAAmAIAAGRycy9kb3du&#10;cmV2LnhtbFBLBQYAAAAABAAEAPUAAACGAwAAAAA=&#10;" path="m178309,r64007,56388l225552,89916r-16764,30480l190500,147828r-16763,24384l156973,193548r-15241,19812l126492,228600r-12192,13716l100585,252984,89916,263652r-9143,7620l71628,277368r-6096,4572l59437,284988r-3049,l56388,286512r-1524,-1524l51816,283464r-3048,-3048l45720,277368r-3047,-4572l41149,268224r1524,-3048l44197,262128,68580,243840,89916,228600r19812,-19812l128016,192024r16764,-16764l160020,156972r12192,-15240l182880,126492r10669,-15240l201168,97536r7620,-12192l214885,76200r3047,-9144l220980,62484r3048,-4572l224028,56388,178309,27432,97537,124968,,111252,22861,94488r73151,12192l178309,xe" fillcolor="black" stroked="f" strokeweight="0">
                  <v:stroke miterlimit="83231f" joinstyle="miter"/>
                  <v:path arrowok="t" textboxrect="0,0,242316,286512"/>
                </v:shape>
                <v:shape id="Shape 7109" o:spid="_x0000_s1038" style="position:absolute;left:4312;top:9204;width:1524;height:1905;visibility:visible;mso-wrap-style:square;v-text-anchor:top" coordsize="152400,190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9qF8YA&#10;AADdAAAADwAAAGRycy9kb3ducmV2LnhtbESPQWvCQBSE7wX/w/IEb7qJQrWpaxBBKrY9VEPPj+xr&#10;EpJ9G7LbJPbXdwtCj8PMfMNs09E0oqfOVZYVxIsIBHFudcWFgux6nG9AOI+ssbFMCm7kIN1NHraY&#10;aDvwB/UXX4gAYZeggtL7NpHS5SUZdAvbEgfvy3YGfZBdIXWHQ4CbRi6j6FEarDgslNjSoaS8vnwb&#10;BVj/tKfz4bU5rvO3l893m62qOlNqNh33zyA8jf4/fG+ftIJ1HD3B35vwBOTu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z9qF8YAAADdAAAADwAAAAAAAAAAAAAAAACYAgAAZHJz&#10;L2Rvd25yZXYueG1sUEsFBgAAAAAEAAQA9QAAAIsDAAAAAA==&#10;" path="m131064,r4572,1524l140208,1524r4572,3048l147828,9144r1524,3048l152400,16764r,27432l149352,53340r-1524,7620l144780,68580r-3048,9144l137160,88392r-6096,9144l126492,106680r-6096,9144l114300,126492r-7620,9144l99060,143256r-7620,9144l85344,160020r-9144,6096l70104,170688r-7620,6096l56388,181356r-7620,3048l41148,187452r-6096,3048l18288,190500r-4572,-1524l10668,185928,6096,182880,3048,178308,1524,172212,,166116,,152400r1524,-7620l3048,137160r3048,-7620l9144,120396r3048,-9144l18288,103632,22860,92964r4572,-9144l33528,74676r7620,-9144l48768,54864r6096,-7620l62484,39624r7620,-7620l76200,25908r9144,-6096l91440,15240r7620,-4572l105156,6096r6096,-1524l118872,1524r6096,l131064,xe" fillcolor="black" stroked="f" strokeweight="0">
                  <v:stroke miterlimit="83231f" joinstyle="miter"/>
                  <v:path arrowok="t" textboxrect="0,0,152400,190500"/>
                </v:shape>
                <v:shape id="Shape 7110" o:spid="_x0000_s1039" style="position:absolute;left:3596;top:5120;width:1174;height:2164;visibility:visible;mso-wrap-style:square;v-text-anchor:top" coordsize="117348,2164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wNuMUA&#10;AADdAAAADwAAAGRycy9kb3ducmV2LnhtbERPy2oCMRTdF/yHcAV3NTMVH0yNUiqlvpBW3XR3mVxn&#10;Bic3Q5Lq+PdmIbg8nPd03ppaXMj5yrKCtJ+AIM6trrhQcDx8vU5A+ICssbZMCm7kYT7rvEwx0/bK&#10;v3TZh0LEEPYZKihDaDIpfV6SQd+3DXHkTtYZDBG6QmqH1xhuavmWJCNpsOLYUGJDnyXl5/2/UfD3&#10;vVhNquVtsNqMf7ZueF7vTou1Ur1u+/EOIlAbnuKHe6kVjNM07o9v4hO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jA24xQAAAN0AAAAPAAAAAAAAAAAAAAAAAJgCAABkcnMv&#10;ZG93bnJldi54bWxQSwUGAAAAAAQABAD1AAAAigMAAAAA&#10;" path="m82296,l94488,r3048,1524l102108,3048r3048,4572l108204,12192r4572,4572l114300,22860r1524,7620l115824,38100r1524,7620l117348,62484r-1524,10668l114300,83820r-1524,9144l109728,103632r-3048,12192l102108,126492r-4572,10668l94488,146304r-4572,10668l83820,166116r-4572,7620l73152,182880r-6096,6096l62484,195072r-6096,6096l51816,205740r-6096,4572l41148,213360r-7620,1524l30480,216408r-6096,l21336,214884r-6096,-3048l12192,208788,9144,202692,7620,198120,4572,192024,3048,185928,,178308,,150876r3048,-9144l4572,131064,6096,120396r3048,-9144l12192,100584,15240,88392,19812,77724r4572,-9144l28956,57912r4572,-9144l39624,39624r6096,-7620l50292,25908r6096,-6096l60960,13716,67056,9144,71628,6096,77724,3048,82296,xe" fillcolor="black" stroked="f" strokeweight="0">
                  <v:stroke miterlimit="83231f" joinstyle="miter"/>
                  <v:path arrowok="t" textboxrect="0,0,117348,216408"/>
                </v:shape>
                <v:shape id="Shape 7111" o:spid="_x0000_s1040" style="position:absolute;left:8564;top:1584;width:1479;height:1784;visibility:visible;mso-wrap-style:square;v-text-anchor:top" coordsize="147828,1783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jk6sUA&#10;AADdAAAADwAAAGRycy9kb3ducmV2LnhtbESP0WrCQBRE3wv+w3KFvtVNSokhdRUJCBZKwdgPuGSv&#10;STR7N91dNfn7bqHg4zAzZ5jVZjS9uJHznWUF6SIBQVxb3XGj4Pu4e8lB+ICssbdMCibysFnPnlZY&#10;aHvnA92q0IgIYV+ggjaEoZDS1y0Z9As7EEfvZJ3BEKVrpHZ4j3DTy9ckyaTBjuNCiwOVLdWX6moU&#10;ZF8uGJN97OjzcJ6mn7x8y6tSqef5uH0HEWgMj/B/e68VLNM0hb838Qn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yOTqxQAAAN0AAAAPAAAAAAAAAAAAAAAAAJgCAABkcnMv&#10;ZG93bnJldi54bWxQSwUGAAAAAAQABAD1AAAAigMAAAAA&#10;" path="m18288,r4572,l28956,1524r6096,1524l41148,4572r6096,4572l53340,12192r7620,6096l68580,22860r7620,7620l82296,36576r7620,7620l96012,51816r7620,9144l109728,68580r7620,9144l121920,85344r6096,9144l131064,102108r4572,9144l138684,120396r4572,7620l144780,135636r1524,6096l146304,147828r1524,7620l146304,160020r,6096l143256,170688r-1524,3048l138684,176784r-4572,1524l123444,178308r-4572,-1524l112776,175260r-6096,-3048l100584,170688r-7620,-4572l86868,160020r-7620,-4572l71628,149352r-7620,-7620l57912,135636r-7620,-9144l44196,118872r-7620,-9144l30480,102108,24384,91440,19812,83820,15240,76200,10668,67056,7620,57912,4572,50292,1524,42672r,-6096l,28956,1524,22860r,-10668l4572,7620,7620,4572,9144,1524r4572,l18288,xe" fillcolor="black" stroked="f" strokeweight="0">
                  <v:stroke miterlimit="83231f" joinstyle="miter"/>
                  <v:path arrowok="t" textboxrect="0,0,147828,178308"/>
                </v:shape>
                <v:shape id="Shape 7112" o:spid="_x0000_s1041" style="position:absolute;left:6156;top:10530;width:1936;height:1509;visibility:visible;mso-wrap-style:square;v-text-anchor:top" coordsize="193548,1508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cdtcUA&#10;AADdAAAADwAAAGRycy9kb3ducmV2LnhtbESPQWvCQBSE7wX/w/KE3uomoVaNriJiobfSKOLxmX0m&#10;wezbsLvV9N93BcHjMDPfMItVb1pxJecbywrSUQKCuLS64UrBfvf5NgXhA7LG1jIp+CMPq+XgZYG5&#10;tjf+oWsRKhEh7HNUUIfQ5VL6siaDfmQ74uidrTMYonSV1A5vEW5amSXJhzTYcFyosaNNTeWl+DUK&#10;xttiJvXBTE7r7+O7zsaX2dRtlXod9us5iEB9eIYf7S+tYJKmGdzfxCcg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Zx21xQAAAN0AAAAPAAAAAAAAAAAAAAAAAJgCAABkcnMv&#10;ZG93bnJldi54bWxQSwUGAAAAAAQABAD1AAAAigMAAAAA&#10;" path="m24384,l36576,r7620,1524l53340,3048r9144,1524l70104,7620r9144,3048l88392,15240r9144,4572l106680,24384r9144,6096l126492,38100r9144,6096l144780,50292r7620,7620l160020,65532r6096,7620l172212,80772r6096,7620l182880,94488r3048,7620l188976,108204r3048,6096l193548,121920r,9144l192024,137160r-3048,3048l185928,143256r-4572,3048l175260,147828r-4572,1524l163068,149352r-7620,1524l147828,147828r-7620,l132588,144780r-9144,-1524l114300,138684r-9144,-3048l96012,129540r-9144,-4572l77724,118872,67056,114300r-9144,-7620l50292,99060,41148,91440,33528,83820,27432,76200,21336,68580,15240,62484,10668,54864,7620,48768,4572,42672,1524,35052r,-6096l,22860,1524,18288r,-4572l6096,10668,9144,6096,13716,3048,18288,1524,24384,xe" fillcolor="black" stroked="f" strokeweight="0">
                  <v:stroke miterlimit="83231f" joinstyle="miter"/>
                  <v:path arrowok="t" textboxrect="0,0,193548,150876"/>
                </v:shape>
                <v:shape id="Shape 7113" o:spid="_x0000_s1042" style="position:absolute;left:2895;top:6370;width:351;height:2103;visibility:visible;mso-wrap-style:square;v-text-anchor:top" coordsize="35052,210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33WskA&#10;AADdAAAADwAAAGRycy9kb3ducmV2LnhtbESPW2vCQBSE3wv+h+UIfZG6SaUqqavYi1JEpN4e+nbI&#10;HpNg9myaXTX9911B8HGYmW+Y0aQxpThT7QrLCuJuBII4tbrgTMFuO3sagnAeWWNpmRT8kYPJuPUw&#10;wkTbC6/pvPGZCBB2CSrIva8SKV2ak0HXtRVx8A62NuiDrDOpa7wEuCnlcxT1pcGCw0KOFb3nlB43&#10;J6PgZf95XH3/dNa/87flwp9mHd3/WCn12G6mryA8Nf4evrW/tIJBHPfg+iY8ATn+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6e33WskAAADdAAAADwAAAAAAAAAAAAAAAACYAgAA&#10;ZHJzL2Rvd25yZXYueG1sUEsFBgAAAAAEAAQA9QAAAI4DAAAAAA==&#10;" path="m,l18288,1524,35052,210312r-24384,l,xe" fillcolor="black" stroked="f" strokeweight="0">
                  <v:stroke miterlimit="83231f" joinstyle="miter"/>
                  <v:path arrowok="t" textboxrect="0,0,35052,210312"/>
                </v:shape>
                <v:shape id="Shape 7114" o:spid="_x0000_s1043" style="position:absolute;left:4099;top:7635;width:503;height:1615;visibility:visible;mso-wrap-style:square;v-text-anchor:top" coordsize="50292,161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HEuMQA&#10;AADdAAAADwAAAGRycy9kb3ducmV2LnhtbESP3WrCQBSE7wu+w3IE7+omRhqJrhIUtXfFnwc4ZI9J&#10;MHs2ZteYvn23UOjlMDPfMKvNYBrRU+dqywriaQSCuLC65lLB9bJ/X4BwHlljY5kUfJODzXr0tsJM&#10;2xefqD/7UgQIuwwVVN63mZSuqMigm9qWOHg32xn0QXal1B2+Atw0chZFH9JgzWGhwpa2FRX389Mo&#10;2D365OC5+Urz5JAv0uJ4e7pEqcl4yJcgPA3+P/zX/tQK0jiew++b8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xxLjEAAAA3QAAAA8AAAAAAAAAAAAAAAAAmAIAAGRycy9k&#10;b3ducmV2LnhtbFBLBQYAAAAABAAEAPUAAACJAwAAAAA=&#10;" path="m,l16764,3048,50292,158496r-18288,3048l,xe" fillcolor="black" stroked="f" strokeweight="0">
                  <v:stroke miterlimit="83231f" joinstyle="miter"/>
                  <v:path arrowok="t" textboxrect="0,0,50292,161544"/>
                </v:shape>
                <v:shape id="Shape 7115" o:spid="_x0000_s1044" style="position:absolute;left:4663;top:7696;width:762;height:1402;visibility:visible;mso-wrap-style:square;v-text-anchor:top" coordsize="76200,140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1s4cYA&#10;AADdAAAADwAAAGRycy9kb3ducmV2LnhtbESPQWvCQBSE70L/w/KE3nQTobWNrlKE1mrxoPHi7ZF9&#10;JtHs25BdY/z3riD0OMzMN8x03plKtNS40rKCeBiBIM6sLjlXsE+/Bx8gnEfWWFkmBTdyMJ+99KaY&#10;aHvlLbU7n4sAYZeggsL7OpHSZQUZdENbEwfvaBuDPsgml7rBa4CbSo6i6F0aLDksFFjToqDsvLsY&#10;BYfPn+Nhg5s/bNPl+rZKt9Xp3Cn12u++JiA8df4//Gz/agXjOH6D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s1s4cYAAADdAAAADwAAAAAAAAAAAAAAAACYAgAAZHJz&#10;L2Rvd25yZXYueG1sUEsFBgAAAAAEAAQA9QAAAIsDAAAAAA==&#10;" path="m16764,l76200,137160r-28956,3048l47244,137160r-1524,-4572l42672,126492r-1524,-7620l38100,109728,35052,99060,30480,86868,27432,74676,21336,60960,18288,50292,13716,38100,10668,27432,6096,18288,4572,10668,1524,4572,,1524,16764,xe" fillcolor="black" stroked="f" strokeweight="0">
                  <v:stroke miterlimit="83231f" joinstyle="miter"/>
                  <v:path arrowok="t" textboxrect="0,0,76200,140208"/>
                </v:shape>
                <v:shape id="Shape 7116" o:spid="_x0000_s1045" style="position:absolute;left:6324;top:6126;width:945;height:945;visibility:visible;mso-wrap-style:square;v-text-anchor:top" coordsize="94488,944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C4xsYA&#10;AADdAAAADwAAAGRycy9kb3ducmV2LnhtbESPwW7CMBBE75X6D9ZW6qUqdnqgVcAgQEL00hYCH7CK&#10;lyQQr6PYOOnf15Uq9TiamTea+XK0rYjU+8axhmyiQBCXzjRcaTgdt89vIHxANtg6Jg3f5GG5uL+b&#10;Y27cwAeKRahEgrDPUUMdQpdL6cuaLPqJ64iTd3a9xZBkX0nT45DgtpUvSk2lxYbTQo0dbWoqr8XN&#10;aojF8PSx/1LqcsyKz11Yx9jdpNaPD+NqBiLQGP7Df+13o+E1y6bw+yY9Abn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uC4xsYAAADdAAAADwAAAAAAAAAAAAAAAACYAgAAZHJz&#10;L2Rvd25yZXYueG1sUEsFBgAAAAAEAAQA9QAAAIsDAAAAAA==&#10;" path="m41148,r9144,l56388,1524r3048,1524l64008,3048r3048,1524l71628,7620r4572,3048l79247,15240r3049,1524l85344,21336r1524,4572l89916,30480r1524,3048l92964,38100r1524,4572l94488,51816r-1524,4572l91440,62484r-1524,4572l86868,70104r-1524,4572l82296,77724r-3049,4572l76200,83820r-4572,3048l67056,88392r-3048,3048l59436,92964r-3048,1524l45720,94488r-9144,l32004,92964,27432,91440,22860,88392,19812,86868,15240,83820,12192,82296,9144,77724,7620,74676,4572,70104,3048,67056,,62484,,33528,3048,30480,4572,25908,7620,21336,9144,16764r3048,-1524l15240,10668,19812,7620,22860,4572,27432,3048r4572,l36576,1524,41148,xe" fillcolor="#fff2f2" stroked="f" strokeweight="0">
                  <v:stroke miterlimit="83231f" joinstyle="miter"/>
                  <v:path arrowok="t" textboxrect="0,0,94488,94488"/>
                </v:shape>
                <v:shape id="Shape 7117" o:spid="_x0000_s1046" style="position:absolute;left:2743;top:3032;width:183;height:183;visibility:visible;mso-wrap-style:square;v-text-anchor:top" coordsize="18288,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VstccA&#10;AADdAAAADwAAAGRycy9kb3ducmV2LnhtbESPzWrDMBCE74W8g9hAb7XsQJrgWjYlEEgPDc7PpbfF&#10;2tpurZWxFMfN01eFQo7DzHzDZMVkOjHS4FrLCpIoBkFcWd1yreB82j6tQTiPrLGzTAp+yEGRzx4y&#10;TLW98oHGo69FgLBLUUHjfZ9K6aqGDLrI9sTB+7SDQR/kUEs94DXATScXcfwsDbYcFhrsadNQ9X28&#10;GAXTQW7K93JPH7dte1ovd8uvN+qVepxPry8gPE3+Hv5v77SCVZKs4O9NeAIy/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m1bLXHAAAA3QAAAA8AAAAAAAAAAAAAAAAAmAIAAGRy&#10;cy9kb3ducmV2LnhtbFBLBQYAAAAABAAEAPUAAACMAwAAAAA=&#10;" path="m3048,r7620,l15240,1524r1524,1524l18288,7620r-1524,4572l15240,15240r-4572,1524l7620,18288,3048,16764,1524,15240,,12192,,3048,1524,1524,3048,xe" fillcolor="#e67f33" stroked="f" strokeweight="0">
                  <v:stroke miterlimit="83231f" joinstyle="miter"/>
                  <v:path arrowok="t" textboxrect="0,0,18288,18288"/>
                </v:shape>
                <v:shape id="Shape 7118" o:spid="_x0000_s1047" style="position:absolute;left:2697;top:3337;width:213;height:213;visibility:visible;mso-wrap-style:square;v-text-anchor:top" coordsize="21336,21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wM18QA&#10;AADdAAAADwAAAGRycy9kb3ducmV2LnhtbERPy2oCMRTdF/yHcIVupGZGalumRhFBaBcVqm66u53c&#10;ToZOboYk89CvN4tCl4fzXm1G24iefKgdK8jnGQji0umaKwXn0/7hBUSIyBobx6TgQgE268ndCgvt&#10;Bv6k/hgrkUI4FKjAxNgWUobSkMUwdy1x4n6ctxgT9JXUHocUbhu5yLInabHm1GCwpZ2h8vfYWQUf&#10;Xfs9ED72M301l+XBH77eq06p++m4fQURaYz/4j/3m1bwnOdpbnqTnoB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sDNfEAAAA3QAAAA8AAAAAAAAAAAAAAAAAmAIAAGRycy9k&#10;b3ducmV2LnhtbFBLBQYAAAAABAAEAPUAAACJAwAAAAA=&#10;" path="m10668,r4572,1524l18288,3048r1524,3048l21336,10668r-1524,3048l18288,18288r-3048,3048l10668,21336r-4572,l3048,18288,,13716,,6096,3048,3048,6096,1524,10668,xe" fillcolor="#e67f33" stroked="f" strokeweight="0">
                  <v:stroke miterlimit="83231f" joinstyle="miter"/>
                  <v:path arrowok="t" textboxrect="0,0,21336,21336"/>
                </v:shape>
                <v:shape id="Shape 7119" o:spid="_x0000_s1048" style="position:absolute;left:2667;top:3672;width:243;height:229;visibility:visible;mso-wrap-style:square;v-text-anchor:top" coordsize="24384,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RWrMYA&#10;AADdAAAADwAAAGRycy9kb3ducmV2LnhtbESPQYvCMBSE74L/ITzBi2haD6tWo8iCugcRrIIeH82z&#10;LTYv3Sar3X9vFhY8DjPzDbNYtaYSD2pcaVlBPIpAEGdWl5wrOJ82wykI55E1VpZJwS85WC27nQUm&#10;2j75SI/U5yJA2CWooPC+TqR0WUEG3cjWxMG72cagD7LJpW7wGeCmkuMo+pAGSw4LBdb0WVB2T3+M&#10;gsN+Iq/RKd9+p3jMBpftZrc7VEr1e+16DsJT69/h//aXVjCJ4xn8vQlPQC5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iRWrMYAAADdAAAADwAAAAAAAAAAAAAAAACYAgAAZHJz&#10;L2Rvd25yZXYueG1sUEsFBgAAAAAEAAQA9QAAAIsDAAAAAA==&#10;" path="m7620,r9144,l19812,3048r3048,1524l24384,10668r-1524,1524l22860,15240r-1524,1524l19812,18288r-3048,3048l12192,22860,7620,21336,3048,18288r,-1524l1524,15240,,12192,,10668,1524,4572,3048,3048,7620,xe" fillcolor="#e67f33" stroked="f" strokeweight="0">
                  <v:stroke miterlimit="83231f" joinstyle="miter"/>
                  <v:path arrowok="t" textboxrect="0,0,24384,22860"/>
                </v:shape>
                <v:shape id="Shape 7120" o:spid="_x0000_s1049" style="position:absolute;left:2712;top:4008;width:244;height:228;visibility:visible;mso-wrap-style:square;v-text-anchor:top" coordsize="24384,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I1jMQA&#10;AADdAAAADwAAAGRycy9kb3ducmV2LnhtbERPTWvCQBC9F/wPyxR6Kc3GHFRiVimC2kMRTIR6HLLT&#10;JDQ7G7NrTP+9exA8Pt53th5NKwbqXWNZwTSKQRCXVjdcKTgV248FCOeRNbaWScE/OVivJi8Zptre&#10;+EhD7isRQtilqKD2vkuldGVNBl1kO+LA/dreoA+wr6Tu8RbCTSuTOJ5Jgw2Hhho72tRU/uVXo+Dw&#10;PZfnuKh2lxyP5fvPbrvfH1ql3l7HzyUIT6N/ih/uL61gPk3C/vAmPAG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yNYzEAAAA3QAAAA8AAAAAAAAAAAAAAAAAmAIAAGRycy9k&#10;b3ducmV2LnhtbFBLBQYAAAAABAAEAPUAAACJAwAAAAA=&#10;" path="m7620,l18288,r3048,3048l21336,4572r1524,1524l24384,7620r,3048l22860,15240r-1524,3048l18288,22860r-4572,l7620,22860,4572,18288,1524,15240,,10668,,7620,1524,6096,3048,4572,4572,3048,7620,xe" fillcolor="#e67f33" stroked="f" strokeweight="0">
                  <v:stroke miterlimit="83231f" joinstyle="miter"/>
                  <v:path arrowok="t" textboxrect="0,0,24384,22860"/>
                </v:shape>
                <v:shape id="Shape 7121" o:spid="_x0000_s1050" style="position:absolute;left:2773;top:4389;width:229;height:228;visibility:visible;mso-wrap-style:square;v-text-anchor:top" coordsize="22860,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TD+MYA&#10;AADdAAAADwAAAGRycy9kb3ducmV2LnhtbESPQWvCQBSE74X+h+UVequbSGlDdJVSsfRUNOnB4zP7&#10;3ESzb8Puqum/7wqFHoeZ+YaZL0fbiwv50DlWkE8yEMSN0x0bBd/1+qkAESKyxt4xKfihAMvF/d0c&#10;S+2uvKVLFY1IEA4lKmhjHEopQ9OSxTBxA3HyDs5bjEl6I7XHa4LbXk6z7EVa7DgttDjQe0vNqTpb&#10;Bb74ih+13Be63j0b02+O23O1UurxYXybgYg0xv/wX/tTK3jNpznc3qQn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JTD+MYAAADdAAAADwAAAAAAAAAAAAAAAACYAgAAZHJz&#10;L2Rvd25yZXYueG1sUEsFBgAAAAAEAAQA9QAAAIsDAAAAAA==&#10;" path="m6096,r9144,l18288,3048r3048,4572l22860,10668r,3048l21336,15240r-1524,3048l18288,19812r-3048,3048l12192,22860r-6096,l4572,21336,3048,19812,,18288,,7620,3048,3048,4572,1524,6096,xe" fillcolor="#e67f33" stroked="f" strokeweight="0">
                  <v:stroke miterlimit="83231f" joinstyle="miter"/>
                  <v:path arrowok="t" textboxrect="0,0,22860,22860"/>
                </v:shape>
                <v:shape id="Shape 7122" o:spid="_x0000_s1051" style="position:absolute;left:3185;top:3459;width:198;height:168;visibility:visible;mso-wrap-style:square;v-text-anchor:top" coordsize="19812,167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7umsYA&#10;AADdAAAADwAAAGRycy9kb3ducmV2LnhtbESPQWvCQBSE74X+h+UJ3urGIK2kboIUioKHYlTw+Mi+&#10;ZEOzb0N2G2N/fbdQ6HGYmW+YTTHZTow0+NaxguUiAUFcOd1yo+B8en9ag/ABWWPnmBTcyUORPz5s&#10;MNPuxkcay9CICGGfoQITQp9J6StDFv3C9cTRq91gMUQ5NFIPeItw28k0SZ6lxZbjgsGe3gxVn+WX&#10;VTB97Orv+uDHy+oomwvStTT6qtR8Nm1fQQSawn/4r73XCl6WaQq/b+ITk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Q7umsYAAADdAAAADwAAAAAAAAAAAAAAAACYAgAAZHJz&#10;L2Rvd25yZXYueG1sUEsFBgAAAAAEAAQA9QAAAIsDAAAAAA==&#10;" path="m7620,r6096,l16764,1524r1524,4572l19812,9144r-1524,3048l16764,15240r-3048,1524l10668,16764r-3048,l4572,15240,1524,12192,,9144,1524,6096,4572,1524,7620,xe" fillcolor="#e67f33" stroked="f" strokeweight="0">
                  <v:stroke miterlimit="83231f" joinstyle="miter"/>
                  <v:path arrowok="t" textboxrect="0,0,19812,16764"/>
                </v:shape>
                <v:shape id="Shape 7123" o:spid="_x0000_s1052" style="position:absolute;left:3246;top:3825;width:228;height:228;visibility:visible;mso-wrap-style:square;v-text-anchor:top" coordsize="22860,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4FMYA&#10;AADdAAAADwAAAGRycy9kb3ducmV2LnhtbESPQWsCMRSE74X+h/AK3mpWLe2yGkUUS09Sd3vo8XXz&#10;zG67eVmSqNt/bwoFj8PMfMMsVoPtxJl8aB0rmIwzEMS10y0bBR/V7jEHESKyxs4xKfilAKvl/d0C&#10;C+0ufKBzGY1IEA4FKmhi7AspQ92QxTB2PXHyjs5bjEl6I7XHS4LbTk6z7FlabDktNNjTpqH6pzxZ&#10;BT7fx9dKfuW6+nwypnv/PpzKrVKjh2E9BxFpiLfwf/tNK3iZTGfw9yY9Abm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4FMYAAADdAAAADwAAAAAAAAAAAAAAAACYAgAAZHJz&#10;L2Rvd25yZXYueG1sUEsFBgAAAAAEAAQA9QAAAIsDAAAAAA==&#10;" path="m6096,r9144,l19812,3048r1524,3048l22860,10668r-1524,1524l21336,15240r-1524,1524l19812,18288r-4572,3048l10668,22860,6096,21336,1524,18288r,-1524l,15240,,6096,1524,3048,6096,xe" fillcolor="#e67f33" stroked="f" strokeweight="0">
                  <v:stroke miterlimit="83231f" joinstyle="miter"/>
                  <v:path arrowok="t" textboxrect="0,0,22860,22860"/>
                </v:shape>
                <v:shape id="Shape 7124" o:spid="_x0000_s1053" style="position:absolute;left:3291;top:4130;width:259;height:243;visibility:visible;mso-wrap-style:square;v-text-anchor:top" coordsize="25908,24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G3cgA&#10;AADdAAAADwAAAGRycy9kb3ducmV2LnhtbESPQWsCMRCF7wX/QxihN81qRctqFC1IpRS1thdvw2bc&#10;Xd1Mtkmqa399Iwg9Pt68782bzBpTiTM5X1pW0OsmIIgzq0vOFXx9LjvPIHxA1lhZJgVX8jCbth4m&#10;mGp74Q8670IuIoR9igqKEOpUSp8VZNB3bU0cvYN1BkOULpfa4SXCTSX7STKUBkuODQXW9FJQdtr9&#10;mPjG75PLFpvrfn38fpu/bt+rwUoulXpsN/MxiEBN+D++p1dawajXH8BtTUSAnP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nQbdyAAAAN0AAAAPAAAAAAAAAAAAAAAAAJgCAABk&#10;cnMvZG93bnJldi54bWxQSwUGAAAAAAQABAD1AAAAjQMAAAAA&#10;" path="m7620,r9144,l21336,3048r1524,1524l22860,6096r1524,3048l25908,12192r-1524,1524l22860,16764r,1524l21336,21336r-4572,1524l12192,24384,7620,22860,3048,21336,1524,18288r,-1524l,13716,,9144,1524,6096r,-1524l3048,3048,7620,xe" fillcolor="#e67f33" stroked="f" strokeweight="0">
                  <v:stroke miterlimit="83231f" joinstyle="miter"/>
                  <v:path arrowok="t" textboxrect="0,0,25908,24384"/>
                </v:shape>
                <v:shape id="Shape 7125" o:spid="_x0000_s1054" style="position:absolute;left:3322;top:4465;width:244;height:244;visibility:visible;mso-wrap-style:square;v-text-anchor:top" coordsize="24384,24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KUIr8A&#10;AADdAAAADwAAAGRycy9kb3ducmV2LnhtbESPzQrCMBCE74LvEFbwIppW8a8aRYqCV38eYGnWtths&#10;ShO1vr0RBI/DzHzDrLetqcSTGldaVhCPIhDEmdUl5wqul8NwAcJ5ZI2VZVLwJgfbTbezxkTbF5/o&#10;efa5CBB2CSoovK8TKV1WkEE3sjVx8G62MeiDbHKpG3wFuKnkOIpm0mDJYaHAmtKCsvv5YRSYysQo&#10;78vFJN1P5zN26aCOS6X6vXa3AuGp9f/wr33UCubxeArfN+EJyM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MpQivwAAAN0AAAAPAAAAAAAAAAAAAAAAAJgCAABkcnMvZG93bnJl&#10;di54bWxQSwUGAAAAAAQABAD1AAAAhAMAAAAA&#10;" path="m7620,r9144,l19812,3048r1524,1524l22860,7620r1524,1524l24384,12192r-1524,4572l19812,19812r-3048,3048l12192,24384,9144,22860r-1524,l4572,21336,3048,19812,1524,16764,,12192,,9144,1524,7620r,-3048l3048,3048,4572,1524,7620,xe" fillcolor="#e67f33" stroked="f" strokeweight="0">
                  <v:stroke miterlimit="83231f" joinstyle="miter"/>
                  <v:path arrowok="t" textboxrect="0,0,24384,24384"/>
                </v:shape>
                <v:shape id="Shape 7126" o:spid="_x0000_s1055" style="position:absolute;left:3185;top:3154;width:183;height:183;visibility:visible;mso-wrap-style:square;v-text-anchor:top" coordsize="18288,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UDk8cA&#10;AADdAAAADwAAAGRycy9kb3ducmV2LnhtbESPT2vCQBTE7wW/w/IK3uomgaikrqEIQjy0+KeX3h7Z&#10;1yRt9m3IrjHtp3cFweMwM79hVvloWjFQ7xrLCuJZBIK4tLrhSsHnafuyBOE8ssbWMin4Iwf5evK0&#10;wkzbCx9oOPpKBAi7DBXU3neZlK6syaCb2Y44eN+2N+iD7Cupe7wEuGllEkVzabDhsFBjR5uayt/j&#10;2SgYD3Kzf99/0Nf/tjkt0yL92VGn1PR5fHsF4Wn0j/C9XWgFiziZw+1NeAJyf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iVA5PHAAAA3QAAAA8AAAAAAAAAAAAAAAAAmAIAAGRy&#10;cy9kb3ducmV2LnhtbFBLBQYAAAAABAAEAPUAAACMAwAAAAA=&#10;" path="m4572,r9144,l16764,3048r1524,1524l18288,12192r-1524,3048l13716,16764,9144,18288,4572,16764,3048,15240,,12192,,4572,3048,3048,4572,xe" fillcolor="#e67f33" stroked="f" strokeweight="0">
                  <v:stroke miterlimit="83231f" joinstyle="miter"/>
                  <v:path arrowok="t" textboxrect="0,0,18288,18288"/>
                </v:shape>
                <v:shape id="Shape 7127" o:spid="_x0000_s1056" style="position:absolute;left:3886;top:7299;width:259;height:260;visibility:visible;mso-wrap-style:square;v-text-anchor:top" coordsize="25908,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ZHpMYA&#10;AADdAAAADwAAAGRycy9kb3ducmV2LnhtbESPQWvCQBSE70L/w/IKvZmNFqLErCJCaaF4aDSlx0f2&#10;uQlm34bs1qT/3i0Uehxm5hum2E22EzcafOtYwSJJQRDXTrdsFJxPL/M1CB+QNXaOScEPedhtH2YF&#10;5tqN/EG3MhgRIexzVNCE0OdS+rohiz5xPXH0Lm6wGKIcjNQDjhFuO7lM00xabDkuNNjToaH6Wn5b&#10;BcevLDu1ZjqjeXeVq/D1szo8K/X0OO03IAJN4T/8137TClaL5Qp+38QnIL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oZHpMYAAADdAAAADwAAAAAAAAAAAAAAAACYAgAAZHJz&#10;L2Rvd25yZXYueG1sUEsFBgAAAAAEAAQA9QAAAIsDAAAAAA==&#10;" path="m9144,r9144,l22860,3048r1524,1524l24384,6096r1524,4572l25908,13716r-1524,4572l24384,19812r-1524,1524l18288,24384r-4572,1524l10668,25908,9144,24384,4572,22860r,-1524l1524,19812r,-1524l,13716,,10668,1524,6096r,-1524l4572,3048r,-1524l9144,xe" fillcolor="#e67f33" stroked="f" strokeweight="0">
                  <v:stroke miterlimit="83231f" joinstyle="miter"/>
                  <v:path arrowok="t" textboxrect="0,0,25908,25908"/>
                </v:shape>
                <v:shape id="Shape 7128" o:spid="_x0000_s1057" style="position:absolute;left:3840;top:7726;width:305;height:290;visibility:visible;mso-wrap-style:square;v-text-anchor:top" coordsize="30480,28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lEM8MA&#10;AADdAAAADwAAAGRycy9kb3ducmV2LnhtbERPTWvCQBC9C/0PyxS8SN3oodrUVYIopCBIYul5yE6T&#10;0Oxsml2T+O/dg+Dx8b43u9E0oqfO1ZYVLOYRCOLC6ppLBd+X49sahPPIGhvLpOBGDnbbl8kGY20H&#10;zqjPfSlCCLsYFVTet7GUrqjIoJvbljhwv7Yz6APsSqk7HEK4aeQyit6lwZpDQ4Ut7Ssq/vKrUXCe&#10;/Z/lYczaNE/4q/zwP6uTM0pNX8fkE4Sn0T/FD3eqFawWyzA3vAlPQG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AlEM8MAAADdAAAADwAAAAAAAAAAAAAAAACYAgAAZHJzL2Rv&#10;d25yZXYueG1sUEsFBgAAAAAEAAQA9QAAAIgDAAAAAA==&#10;" path="m9144,l21336,r1524,1524l25908,3048r1524,3048l28956,9144r,1524l30480,13716r-1524,3048l28956,19812r-1524,1524l25908,24384r-3048,1524l21336,28956r-6096,l9144,28956,6096,25908,4572,24384,1524,21336r,-1524l,16764,,10668,1524,9144r,-3048l4572,3048,6096,1524,9144,xe" fillcolor="#e67f33" stroked="f" strokeweight="0">
                  <v:stroke miterlimit="83231f" joinstyle="miter"/>
                  <v:path arrowok="t" textboxrect="0,0,30480,28956"/>
                </v:shape>
                <v:shape id="Shape 7129" o:spid="_x0000_s1058" style="position:absolute;left:3825;top:8153;width:320;height:320;visibility:visible;mso-wrap-style:square;v-text-anchor:top" coordsize="32004,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ETWcgA&#10;AADdAAAADwAAAGRycy9kb3ducmV2LnhtbESPQWvCQBSE74X+h+UVeim6iS3Gpq4iQqEiHkxE8PbI&#10;viah2bchuzXJv+8KBY/DzHzDLNeDacSVOldbVhBPIxDEhdU1lwpO+edkAcJ5ZI2NZVIwkoP16vFh&#10;iam2PR/pmvlSBAi7FBVU3replK6oyKCb2pY4eN+2M+iD7EqpO+wD3DRyFkVzabDmsFBhS9uKip/s&#10;1yi4vO7i3ESH/bbYj4eXM75tksEq9fw0bD5AeBr8Pfzf/tIKknj2Drc34QnI1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MRNZyAAAAN0AAAAPAAAAAAAAAAAAAAAAAJgCAABk&#10;cnMvZG93bnJldi54bWxQSwUGAAAAAAQABAD1AAAAjQMAAAAA&#10;" path="m9144,l21336,r1524,3048l25908,4572r3048,3048l30480,10668r,1524l32004,16764r-1524,3048l30480,22860r-1524,1524l25908,27432r-3048,1524l21336,30480r-3048,1524l15240,32004r-4572,l9144,30480,6096,28956,3048,27432,1524,24384,,22860,,10668,1524,7620,3048,4572,6096,3048,9144,xe" fillcolor="#e67f33" stroked="f" strokeweight="0">
                  <v:stroke miterlimit="83231f" joinstyle="miter"/>
                  <v:path arrowok="t" textboxrect="0,0,32004,32004"/>
                </v:shape>
                <v:shape id="Shape 7130" o:spid="_x0000_s1059" style="position:absolute;left:3886;top:8610;width:320;height:335;visibility:visible;mso-wrap-style:square;v-text-anchor:top" coordsize="32004,33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3878YA&#10;AADdAAAADwAAAGRycy9kb3ducmV2LnhtbESPTWvCQBCG7wX/wzKF3upGC62krlJE0SJU/Dj0OGTH&#10;bDA7G7JrTP995yB4HN55n3lmOu99rTpqYxXYwGiYgSIugq24NHA6rl4noGJCtlgHJgN/FGE+GzxN&#10;MbfhxnvqDqlUAuGYowGXUpNrHQtHHuMwNMSSnUPrMcnYltq2eBO4r/U4y961x4rlgsOGFo6Ky+Hq&#10;RePn5GpcHy/n7fdy321+d9ul3Rnz8tx/fYJK1KfH8r29sQY+Rm/iL98IAvTs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M3878YAAADdAAAADwAAAAAAAAAAAAAAAACYAgAAZHJz&#10;L2Rvd25yZXYueG1sUEsFBgAAAAAEAAQA9QAAAIsDAAAAAA==&#10;" path="m12192,r7620,l22860,1524r1524,1524l27432,6096r1524,1524l30480,12192r1524,1524l32004,19812r-1524,3048l28956,25908r-1524,3048l24384,30480r-1524,1524l19812,33528r-3048,l12192,33528,9144,32004,6096,30480,4572,28956,3048,25908,1524,22860,,19812,,13716,1524,12192,3048,7620,4572,6096,6096,3048,9144,1524,12192,xe" fillcolor="#e67f33" stroked="f" strokeweight="0">
                  <v:stroke miterlimit="83231f" joinstyle="miter"/>
                  <v:path arrowok="t" textboxrect="0,0,32004,33528"/>
                </v:shape>
                <v:shape id="Shape 7131" o:spid="_x0000_s1060" style="position:absolute;left:3947;top:9144;width:320;height:335;visibility:visible;mso-wrap-style:square;v-text-anchor:top" coordsize="32004,33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FZdMYA&#10;AADdAAAADwAAAGRycy9kb3ducmV2LnhtbESPT2vCQBDF74LfYRnBm25SoS3RVUQsKkLFPwePQ3bM&#10;BrOzIbvG+O27hUKPjzfv9+bNFp2tREuNLx0rSMcJCOLc6ZILBZfz1+gThA/IGivHpOBFHhbzfm+G&#10;mXZPPlJ7CoWIEPYZKjAh1JmUPjdk0Y9dTRy9m2sshiibQuoGnxFuK/mWJO/SYsmxwWBNK0P5/fSw&#10;8Y3vi6lwc77f9rv1sd1eD/u1Pig1HHTLKYhAXfg//ktvtYKPdJLC75qIAD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4FZdMYAAADdAAAADwAAAAAAAAAAAAAAAACYAgAAZHJz&#10;L2Rvd25yZXYueG1sUEsFBgAAAAAEAAQA9QAAAIsDAAAAAA==&#10;" path="m12192,r6096,l21336,1524r3048,1524l27432,6096r1524,1524l30480,10668r1524,3048l32004,21336r-1524,1524l28956,25908r-1524,3048l24384,30480r-3048,1524l18288,33528r-3048,l12192,33528,9144,32004,6096,30480,4572,28956,3048,25908,1524,22860,,21336,,13716,1524,10668,3048,7620,4572,6096,6096,3048,9144,1524,12192,xe" fillcolor="#e67f33" stroked="f" strokeweight="0">
                  <v:stroke miterlimit="83231f" joinstyle="miter"/>
                  <v:path arrowok="t" textboxrect="0,0,32004,33528"/>
                </v:shape>
                <v:shape id="Shape 7132" o:spid="_x0000_s1061" style="position:absolute;left:4541;top:7879;width:259;height:259;visibility:visible;mso-wrap-style:square;v-text-anchor:top" coordsize="25908,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hy4cQA&#10;AADdAAAADwAAAGRycy9kb3ducmV2LnhtbESPT4vCMBTE78J+h/AW9qapClWqUURYdmHx4J+Kx0fz&#10;TIvNS2myWr+9EQSPw8z8hpkvO1uLK7W+cqxgOEhAEBdOV2wUHPbf/SkIH5A11o5JwZ08LBcfvTlm&#10;2t14S9ddMCJC2GeooAyhyaT0RUkW/cA1xNE7u9ZiiLI1Urd4i3Bby1GSpNJixXGhxIbWJRWX3b9V&#10;sDml6b4y3QHNn8tdjj/HfD1W6uuzW81ABOrCO/xq/2oFk+F4BM838Qn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ocuHEAAAA3QAAAA8AAAAAAAAAAAAAAAAAmAIAAGRycy9k&#10;b3ducmV2LnhtbFBLBQYAAAAABAAEAPUAAACJAwAAAAA=&#10;" path="m9144,r4572,l16764,1524r1524,l21336,4572r1524,1524l24384,7620r1524,1524l25908,15240r-1524,3048l22860,19812r-1524,1524l18288,24384r-1524,l13716,25908r-1524,l9144,25908,6096,24384r-1524,l3048,21336,,19812,,6096,3048,4572,4572,1524r1524,l9144,xe" fillcolor="#e67f33" stroked="f" strokeweight="0">
                  <v:stroke miterlimit="83231f" joinstyle="miter"/>
                  <v:path arrowok="t" textboxrect="0,0,25908,25908"/>
                </v:shape>
                <v:shape id="Shape 7133" o:spid="_x0000_s1062" style="position:absolute;left:4602;top:8366;width:305;height:320;visibility:visible;mso-wrap-style:square;v-text-anchor:top" coordsize="30480,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idtMYA&#10;AADdAAAADwAAAGRycy9kb3ducmV2LnhtbESPT4vCMBTE7wt+h/AEb2vqH3StRpFlBcGD6ArL3h7N&#10;s602L7WJtX57Iwgeh5n5DTNbNKYQNVUut6yg141AECdW55wqOPyuPr9AOI+ssbBMCu7kYDFvfcww&#10;1vbGO6r3PhUBwi5GBZn3ZSylSzIy6Lq2JA7e0VYGfZBVKnWFtwA3hexH0UgazDksZFjSd0bJeX81&#10;Cv5pM7nUxd8o2fbrpR7+HE7yHinVaTfLKQhPjX+HX+21VjDuDQbwfB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1idtMYAAADdAAAADwAAAAAAAAAAAAAAAACYAgAAZHJz&#10;L2Rvd25yZXYueG1sUEsFBgAAAAAEAAQA9QAAAIsDAAAAAA==&#10;" path="m10668,r7620,l21336,1524r1524,l25908,4572r1524,1524l30480,9144r,12192l27432,24384r-1524,3048l22860,28956r-1524,3048l15240,32004r-7620,l4572,28956,3048,27432,,24384,,6096,3048,4572,4572,1524r3048,l10668,xe" fillcolor="#e67f33" stroked="f" strokeweight="0">
                  <v:stroke miterlimit="83231f" joinstyle="miter"/>
                  <v:path arrowok="t" textboxrect="0,0,30480,32004"/>
                </v:shape>
                <v:shape id="Shape 7134" o:spid="_x0000_s1063" style="position:absolute;left:4663;top:8808;width:335;height:336;visibility:visible;mso-wrap-style:square;v-text-anchor:top" coordsize="33528,33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syGsYA&#10;AADdAAAADwAAAGRycy9kb3ducmV2LnhtbESP0WrCQBRE3wX/YbmFvohu0ooNqasEoSC0IqZ+wCV7&#10;mw3N3g3ZrSb9+m5B8HGYmTPMejvYVlyo941jBekiAUFcOd1wreD8+TbPQPiArLF1TApG8rDdTCdr&#10;zLW78okuZahFhLDPUYEJocul9JUhi37hOuLofbneYoiyr6Xu8RrhtpVPSbKSFhuOCwY72hmqvssf&#10;qyBpitq869nvfiyPYSzSD3coMqUeH4biFUSgIdzDt/ZeK3hJn5fw/yY+Abn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HsyGsYAAADdAAAADwAAAAAAAAAAAAAAAACYAgAAZHJz&#10;L2Rvd25yZXYueG1sUEsFBgAAAAAEAAQA9QAAAIsDAAAAAA==&#10;" path="m10668,l22860,r3048,1524l28956,3048r1524,3048l32004,9144r,1524l33528,15240r-1524,3048l32004,21336r-1524,4572l28956,27432r-3048,1524l22860,32004r-3048,l16764,33528,13716,32004r-3048,l7620,28956,4572,27432,1524,25908r,-4572l,18288,,10668,1524,9144r,-3048l4572,3048,7620,1524,10668,xe" fillcolor="#e67f33" stroked="f" strokeweight="0">
                  <v:stroke miterlimit="83231f" joinstyle="miter"/>
                  <v:path arrowok="t" textboxrect="0,0,33528,33528"/>
                </v:shape>
                <v:shape id="Shape 7135" o:spid="_x0000_s1064" style="position:absolute;left:4709;top:9250;width:335;height:351;visibility:visible;mso-wrap-style:square;v-text-anchor:top" coordsize="33528,35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F/jskA&#10;AADdAAAADwAAAGRycy9kb3ducmV2LnhtbESPT0vDQBTE74V+h+UVvIjdRLHWtNuiVaFgD/1nz4/s&#10;azY1+zZk1zT66V1B6HGYmd8w03lnK9FS40vHCtJhAoI4d7rkQsF+93YzBuEDssbKMSn4Jg/zWb83&#10;xUy7M2+o3YZCRAj7DBWYEOpMSp8bsuiHriaO3tE1FkOUTSF1g+cIt5W8TZKRtFhyXDBY08JQ/rn9&#10;sgqe96+H3ct1btLFYzFard3po33/Uepq0D1NQATqwiX8315qBQ/p3T38vYlPQM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BF/jskAAADdAAAADwAAAAAAAAAAAAAAAACYAgAA&#10;ZHJzL2Rvd25yZXYueG1sUEsFBgAAAAAEAAQA9QAAAI4DAAAAAA==&#10;" path="m12192,r7620,l24384,1524r1524,1524l27432,4572r3048,3048l32004,10668r1524,3048l33528,19812r-1524,3048l30480,27432r-3048,3048l25908,32004r-1524,1524l19812,35052r-3048,l12192,35052,10668,33528,7620,32004,4572,30480,3048,27432,1524,22860,,19812,,13716,1524,10668,3048,7620,4572,4572,7620,3048,10668,1524,12192,xe" fillcolor="#e67f33" stroked="f" strokeweight="0">
                  <v:stroke miterlimit="83231f" joinstyle="miter"/>
                  <v:path arrowok="t" textboxrect="0,0,33528,35052"/>
                </v:shape>
                <v:shape id="Shape 7136" o:spid="_x0000_s1065" style="position:absolute;left:4526;top:7467;width:259;height:259;visibility:visible;mso-wrap-style:square;v-text-anchor:top" coordsize="25908,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N04sYA&#10;AADdAAAADwAAAGRycy9kb3ducmV2LnhtbESPQWvCQBSE7wX/w/KE3uomFdKSuooEpELpodGUHh/Z&#10;5yaYfRuyq4n/3i0Uehxm5htmtZlsJ640+NaxgnSRgCCunW7ZKDgedk+vIHxA1tg5JgU38rBZzx5W&#10;mGs38hddy2BEhLDPUUETQp9L6euGLPqF64mjd3KDxRDlYKQecIxw28nnJMmkxZbjQoM9FQ3V5/Ji&#10;FXz+ZNmhNdMRzYerXIXv31WxVOpxPm3fQASawn/4r73XCl7SZQa/b+ITkO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BN04sYAAADdAAAADwAAAAAAAAAAAAAAAACYAgAAZHJz&#10;L2Rvd25yZXYueG1sUEsFBgAAAAAEAAQA9QAAAIsDAAAAAA==&#10;" path="m7620,r9144,l21336,3048r1524,1524l24384,7620r1524,1524l25908,12192r-1524,4572l21336,21336r-4572,3048l12192,25908,9144,24384r-1524,l4572,22860,3048,21336,1524,16764,,12192,,9144,1524,7620r,-3048l3048,3048,4572,1524,7620,xe" fillcolor="#e67f33" stroked="f" strokeweight="0">
                  <v:stroke miterlimit="83231f" joinstyle="miter"/>
                  <v:path arrowok="t" textboxrect="0,0,25908,25908"/>
                </v:shape>
                <v:shape id="Shape 7137" o:spid="_x0000_s1066" style="position:absolute;left:6278;top:9738;width:1570;height:183;visibility:visible;mso-wrap-style:square;v-text-anchor:top" coordsize="156972,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C+m8QA&#10;AADdAAAADwAAAGRycy9kb3ducmV2LnhtbESP0YrCMBRE3wX/IVxh3zStrnapRhHpgk9i3f2AS3O3&#10;rTY3pYla/34jCD4OM3OGWW1604gbda62rCCeRCCIC6trLhX8/nyPv0A4j6yxsUwKHuRgsx4OVphq&#10;e+ecbidfigBhl6KCyvs2ldIVFRl0E9sSB+/PdgZ9kF0pdYf3ADeNnEbRQhqsOSxU2NKuouJyuhoF&#10;Posf9fGwc5+X+T7u8yRrz0Wm1Meo3y5BeOr9O/xq77WCJJ4l8HwTnoB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wvpvEAAAA3QAAAA8AAAAAAAAAAAAAAAAAmAIAAGRycy9k&#10;b3ducmV2LnhtbFBLBQYAAAAABAAEAPUAAACJAwAAAAA=&#10;" path="m6096,l155448,r1524,15240l,18288,6096,xe" fillcolor="black" stroked="f" strokeweight="0">
                  <v:stroke miterlimit="83231f" joinstyle="miter"/>
                  <v:path arrowok="t" textboxrect="0,0,156972,18288"/>
                </v:shape>
                <v:shape id="Shape 7138" o:spid="_x0000_s1067" style="position:absolute;left:5806;top:10347;width:2362;height:321;visibility:visible;mso-wrap-style:square;v-text-anchor:top" coordsize="236220,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JgkcQA&#10;AADdAAAADwAAAGRycy9kb3ducmV2LnhtbERPyW7CMBC9V+o/WIPErTgE0ULAoC4qKlIvCVy4jeLJ&#10;IuJxZLsk/Xt8qNTj09u3+9F04kbOt5YVzGcJCOLS6pZrBefT59MKhA/IGjvLpOCXPOx3jw9bzLQd&#10;OKdbEWoRQ9hnqKAJoc+k9GVDBv3M9sSRq6wzGCJ0tdQOhxhuOpkmybM02HJsaLCn94bKa/FjFBwv&#10;eXr4Tj+Wb9W1HNt1VV+WclBqOhlfNyACjeFf/Of+0gpe5os4N76JT0D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iYJHEAAAA3QAAAA8AAAAAAAAAAAAAAAAAmAIAAGRycy9k&#10;b3ducmV2LnhtbFBLBQYAAAAABAAEAPUAAACJAwAAAAA=&#10;" path="m236220,r,19812l9144,32004,,16764,236220,xe" fillcolor="black" stroked="f" strokeweight="0">
                  <v:stroke miterlimit="83231f" joinstyle="miter"/>
                  <v:path arrowok="t" textboxrect="0,0,236220,32004"/>
                </v:shape>
                <v:shape id="Shape 7139" o:spid="_x0000_s1068" style="position:absolute;left:5806;top:10043;width:259;height:259;visibility:visible;mso-wrap-style:square;v-text-anchor:top" coordsize="25908,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zgkMYA&#10;AADdAAAADwAAAGRycy9kb3ducmV2LnhtbESPQWvCQBSE70L/w/IKvenGBtI2ukoJFAvSQ40Rj4/s&#10;cxOafRuyq8Z/3y0UPA4z8w2zXI+2ExcafOtYwXyWgCCunW7ZKNiXH9NXED4ga+wck4IbeVivHiZL&#10;zLW78jdddsGICGGfo4ImhD6X0tcNWfQz1xNH7+QGiyHKwUg94DXCbSefkySTFluOCw32VDRU/+zO&#10;VsHXMcvK1ox7NFtXuQo3h6pIlXp6HN8XIAKN4R7+b39qBS/z9A3+3sQnI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YzgkMYAAADdAAAADwAAAAAAAAAAAAAAAACYAgAAZHJz&#10;L2Rvd25yZXYueG1sUEsFBgAAAAAEAAQA9QAAAIsDAAAAAA==&#10;" path="m3048,l16764,r4572,3048l22860,4572r,3048l24384,9144r1524,3048l24384,15240r-1524,1524l22860,19812r-1524,1524l16764,24384r-4572,1524l9144,25908,7620,24384,3048,22860r,-1524l,19812,,4572,3048,3048,3048,xe" fillcolor="#e67f33" stroked="f" strokeweight="0">
                  <v:stroke miterlimit="83231f" joinstyle="miter"/>
                  <v:path arrowok="t" textboxrect="0,0,25908,25908"/>
                </v:shape>
                <v:shape id="Shape 7140" o:spid="_x0000_s1069" style="position:absolute;left:6217;top:10043;width:305;height:304;visibility:visible;mso-wrap-style:square;v-text-anchor:top" coordsize="30480,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EstcMA&#10;AADdAAAADwAAAGRycy9kb3ducmV2LnhtbERPz2vCMBS+D/Y/hDfYZWiqiHXVKHNM8ORmHXh9NG9t&#10;sXmpSdbW/94cBjt+fL9Xm8E0oiPna8sKJuMEBHFhdc2lgu/TbrQA4QOyxsYyKbiRh8368WGFmbY9&#10;H6nLQyliCPsMFVQhtJmUvqjIoB/bljhyP9YZDBG6UmqHfQw3jZwmyVwarDk2VNjSe0XFJf81Ctx+&#10;m7v6fEk/X/vrF78czEfaTZV6fhreliACDeFf/OfeawXpZBb3xzfxCcj1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9EstcMAAADdAAAADwAAAAAAAAAAAAAAAACYAgAAZHJzL2Rv&#10;d25yZXYueG1sUEsFBgAAAAAEAAQA9QAAAIgDAAAAAA==&#10;" path="m13716,r4572,l22860,1524r1524,1524l25908,4572r1524,1524l30480,7620r,7620l30480,19812r-3048,3048l25908,25908r-1524,1524l22860,28956r-4572,1524l13716,30480,10668,28956,7620,27432,4572,25908,3048,22860,1524,19812,,16764,,12192,1524,7620,3048,6096,4572,4572,7620,3048,10668,1524,13716,xe" fillcolor="#e67f33" stroked="f" strokeweight="0">
                  <v:stroke miterlimit="83231f" joinstyle="miter"/>
                  <v:path arrowok="t" textboxrect="0,0,30480,30480"/>
                </v:shape>
                <v:shape id="Shape 7141" o:spid="_x0000_s1070" style="position:absolute;left:6659;top:10043;width:336;height:335;visibility:visible;mso-wrap-style:square;v-text-anchor:top" coordsize="33528,33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ri/8YA&#10;AADdAAAADwAAAGRycy9kb3ducmV2LnhtbESP0WrCQBRE34X+w3ILvkjdpBSVNBsJhYJgi5j2Ay7Z&#10;22xo9m7IbjXx692C4OMwM2eYfDvaTpxo8K1jBekyAUFcO91yo+D76/1pA8IHZI2dY1IwkYdt8TDL&#10;MdPuzEc6VaEREcI+QwUmhD6T0teGLPql64mj9+MGiyHKoZF6wHOE204+J8lKWmw5Lhjs6c1Q/Vv9&#10;WQVJWzZmrxeX3VQdwlSmH+6z3Cg1fxzLVxCBxnAP39o7rWCdvqTw/yY+AVl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Ari/8YAAADdAAAADwAAAAAAAAAAAAAAAACYAgAAZHJz&#10;L2Rvd25yZXYueG1sUEsFBgAAAAAEAAQA9QAAAIsDAAAAAA==&#10;" path="m12192,r7620,l22860,1524r3048,1524l27432,4572r3048,3048l30480,9144r1524,3048l33528,15240r-1524,4572l30480,22860r,3048l27432,27432r-1524,3048l22860,30480r-3048,1524l15240,33528,12192,32004,9144,30480r-1524,l4572,27432,3048,25908,1524,22860,,19812,,12192,1524,9144,3048,7620,4572,4572,7620,3048,9144,1524,12192,xe" fillcolor="#e67f33" stroked="f" strokeweight="0">
                  <v:stroke miterlimit="83231f" joinstyle="miter"/>
                  <v:path arrowok="t" textboxrect="0,0,33528,33528"/>
                </v:shape>
                <v:shape id="Shape 7142" o:spid="_x0000_s1071" style="position:absolute;left:7117;top:9966;width:335;height:336;visibility:visible;mso-wrap-style:square;v-text-anchor:top" coordsize="33528,33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h8iMUA&#10;AADdAAAADwAAAGRycy9kb3ducmV2LnhtbESP0WrCQBRE3wX/YbmFvohuImIlukoQCkIVMfUDLtlr&#10;NjR7N2S3mvTru0Khj8PMnGE2u9424k6drx0rSGcJCOLS6ZorBdfP9+kKhA/IGhvHpGAgD7vteLTB&#10;TLsHX+hehEpECPsMFZgQ2kxKXxqy6GeuJY7ezXUWQ5RdJXWHjwi3jZwnyVJarDkuGGxpb6j8Kr6t&#10;gqTOK/OhJz+HoTiHIU+P7pSvlHp96fM1iEB9+A//tQ9awVu6mMPzTXwCcvs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2HyIxQAAAN0AAAAPAAAAAAAAAAAAAAAAAJgCAABkcnMv&#10;ZG93bnJldi54bWxQSwUGAAAAAAQABAD1AAAAigMAAAAA&#10;" path="m13716,r6097,l22861,1524r3047,1524l28956,4572r1524,3048l33528,10668r,4572l33528,22860r-3048,3048l28956,27432r-3048,3048l22861,32004r-3048,1524l13716,33528,10668,32004,7620,30480,4573,27432,3049,25908,1525,22860,,19812,,13716,1525,10668,3049,7620,4573,4572,7620,3048,10668,1524,13716,xe" fillcolor="#e67f33" stroked="f" strokeweight="0">
                  <v:stroke miterlimit="83231f" joinstyle="miter"/>
                  <v:path arrowok="t" textboxrect="0,0,33528,33528"/>
                </v:shape>
                <v:shape id="Shape 7143" o:spid="_x0000_s1072" style="position:absolute;left:7650;top:9921;width:320;height:320;visibility:visible;mso-wrap-style:square;v-text-anchor:top" coordsize="32004,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bBE8gA&#10;AADdAAAADwAAAGRycy9kb3ducmV2LnhtbESPT2vCQBTE7wW/w/IEL6VuoqGWNKuIICiSQ7UUentk&#10;X5PQ7NuQXfPn23cLhR6HmfkNk+1G04ieOldbVhAvIxDEhdU1lwreb8enFxDOI2tsLJOCiRzstrOH&#10;DFNtB36j/upLESDsUlRQed+mUrqiIoNuaVvi4H3ZzqAPsiul7nAIcNPIVRQ9S4M1h4UKWzpUVHxf&#10;70bB5/oc30yUXw7FZcofPzDZb0ar1GI+7l9BeBr9f/ivfdIKNnGyht834QnI7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6BsETyAAAAN0AAAAPAAAAAAAAAAAAAAAAAJgCAABk&#10;cnMvZG93bnJldi54bWxQSwUGAAAAAAQABAD1AAAAjQMAAAAA&#10;" path="m13716,r6096,l22860,1524r1525,l28956,4572r,1524l32004,9144r,7620l32004,21336r-3048,3048l28956,27432r-4571,1524l22860,30480r-3048,1524l13716,32004,10668,30480,7620,28956,6097,27432,3048,24384,1524,21336,,19812,,12192,1524,9144,3048,6096,6097,4572,7620,1524r3048,l13716,xe" fillcolor="#e67f33" stroked="f" strokeweight="0">
                  <v:stroke miterlimit="83231f" joinstyle="miter"/>
                  <v:path arrowok="t" textboxrect="0,0,32004,32004"/>
                </v:shape>
                <v:shape id="Shape 7144" o:spid="_x0000_s1073" style="position:absolute;left:6400;top:9387;width:244;height:259;visibility:visible;mso-wrap-style:square;v-text-anchor:top" coordsize="24384,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P7tcgA&#10;AADdAAAADwAAAGRycy9kb3ducmV2LnhtbESPQWvCQBSE74X+h+UVeil1YwkqMRspRVF7EGuLenxk&#10;X5PQ7NuQXWP8911B8DjMzDdMOutNLTpqXWVZwXAQgSDOra64UPDzvXidgHAeWWNtmRRcyMEse3xI&#10;MdH2zF/U7XwhAoRdggpK75tESpeXZNANbEMcvF/bGvRBtoXULZ4D3NTyLYpG0mDFYaHEhj5Kyv92&#10;J6NgYlbdadwfYrmcb9Yv28/LfnOslHp+6t+nIDz1/h6+tVdawXgYx3B9E56AzP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c/u1yAAAAN0AAAAPAAAAAAAAAAAAAAAAAJgCAABk&#10;cnMvZG93bnJldi54bWxQSwUGAAAAAAQABAD1AAAAjQMAAAAA&#10;" path="m12192,r1524,l15240,1524r3048,l19812,3048r1524,3048l22860,7620r,3048l24384,13716r-1524,1524l22860,18288r-1524,1524l19812,22860r-1524,1524l15240,24384r-1524,1524l12192,25908,6096,24384,3048,22860,,19812,,6096,3048,3048,6096,1524,12192,xe" fillcolor="#e67f33" stroked="f" strokeweight="0">
                  <v:stroke miterlimit="83231f" joinstyle="miter"/>
                  <v:path arrowok="t" textboxrect="0,0,24384,25908"/>
                </v:shape>
                <v:shape id="Shape 7145" o:spid="_x0000_s1074" style="position:absolute;left:6888;top:9265;width:305;height:336;visibility:visible;mso-wrap-style:square;v-text-anchor:top" coordsize="30480,33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RycsUA&#10;AADdAAAADwAAAGRycy9kb3ducmV2LnhtbESPQWvCQBSE7wX/w/KE3upGrWlIXUUqgieN2ub8yD6T&#10;YPZtmt1q+u9dodDjMDPfMPNlbxpxpc7VlhWMRxEI4sLqmksFn6fNSwLCeWSNjWVS8EsOlovB0xxT&#10;bW98oOvRlyJA2KWooPK+TaV0RUUG3ci2xME7286gD7Irpe7wFuCmkZMoiqXBmsNChS19VFRcjj9G&#10;ATZf2T6f7ttYfu+yLFsneZwnSj0P+9U7CE+9/w//tbdawdv4dQaPN+EJ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VHJyxQAAAN0AAAAPAAAAAAAAAAAAAAAAAJgCAABkcnMv&#10;ZG93bnJldi54bWxQSwUGAAAAAAQABAD1AAAAigMAAAAA&#10;" path="m10668,r7620,l19812,1524r3047,1524l25908,4572r1524,1524l28956,10668r1524,3048l30480,18288r,1524l28956,22860r-1524,3048l25908,27432r-3049,1524l19812,32004r-1524,l15240,33528,10668,32004r-3048,l6096,28956,4572,27432,1524,25908,,22860,,10668,1524,6096,4572,4572,6096,3048,7620,1524,10668,xe" fillcolor="#e67f33" stroked="f" strokeweight="0">
                  <v:stroke miterlimit="83231f" joinstyle="miter"/>
                  <v:path arrowok="t" textboxrect="0,0,30480,33528"/>
                </v:shape>
                <v:shape id="Shape 7146" o:spid="_x0000_s1075" style="position:absolute;left:7299;top:9174;width:336;height:351;visibility:visible;mso-wrap-style:square;v-text-anchor:top" coordsize="33528,35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WShMkA&#10;AADdAAAADwAAAGRycy9kb3ducmV2LnhtbESPT0vDQBTE74LfYXlCL2I3KZJq7Lb0j4WCHmpbPT+y&#10;z2w0+zZkt2nqp3cLgsdhZn7DTGa9rUVHra8cK0iHCQjiwumKSwWH/fruAYQPyBprx6TgTB5m0+ur&#10;CebanfiNul0oRYSwz1GBCaHJpfSFIYt+6Bri6H261mKIsi2lbvEU4baWoyTJpMWK44LBhpaGiu/d&#10;0SpYHJ4/9qvbwqTLxzJ73bqv9+7lR6nBTT9/AhGoD//hv/ZGKxin9xlc3sQnIK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4MWShMkAAADdAAAADwAAAAAAAAAAAAAAAACYAgAA&#10;ZHJzL2Rvd25yZXYueG1sUEsFBgAAAAAEAAQA9QAAAI4DAAAAAA==&#10;" path="m12192,r7620,l22861,1524r3047,3048l28956,6096r1524,1524l32004,10668r1524,3048l33528,18288r,1524l32004,22860r-1524,4572l28956,28956r-3048,1524l22861,32004r-3049,1524l16764,35052,12192,33528,9144,32004,7620,30480,4573,28956,1525,27432,,22860,,10668,1525,7620,4573,6096,7620,4572,9144,1524,12192,xe" fillcolor="#e67f33" stroked="f" strokeweight="0">
                  <v:stroke miterlimit="83231f" joinstyle="miter"/>
                  <v:path arrowok="t" textboxrect="0,0,33528,35052"/>
                </v:shape>
                <v:shape id="Shape 7147" o:spid="_x0000_s1076" style="position:absolute;left:7757;top:9144;width:335;height:335;visibility:visible;mso-wrap-style:square;v-text-anchor:top" coordsize="33528,33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fEMUA&#10;AADdAAAADwAAAGRycy9kb3ducmV2LnhtbESP0WrCQBRE3wv+w3KFvhTdREqV6CpBEIS2FKMfcMle&#10;s8Hs3ZBdNfHr3UKhj8PMnGFWm9424kadrx0rSKcJCOLS6ZorBafjbrIA4QOyxsYxKRjIw2Y9ellh&#10;pt2dD3QrQiUihH2GCkwIbSalLw1Z9FPXEkfv7DqLIcqukrrDe4TbRs6S5ENarDkuGGxpa6i8FFer&#10;IKnzynzqt8d+KH7CkKdf7jtfKPU67vMliEB9+A//tfdawTx9n8Pvm/gE5Po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r98QxQAAAN0AAAAPAAAAAAAAAAAAAAAAAJgCAABkcnMv&#10;ZG93bnJldi54bWxQSwUGAAAAAAQABAD1AAAAigMAAAAA&#10;" path="m10668,l24384,r1524,1524l28956,3048r1524,3048l33528,9144r,6096l33528,22860r-3048,3048l28956,27432r-3048,3048l24384,32004r-3048,l18288,33528,13716,32004r-3048,l7620,30480,6096,27432,3048,25908,1524,22860,,18288,,12192,1524,9144,3048,6096,6096,3048,7620,1524,10668,xe" fillcolor="#e67f33" stroked="f" strokeweight="0">
                  <v:stroke miterlimit="83231f" joinstyle="miter"/>
                  <v:path arrowok="t" textboxrect="0,0,33528,33528"/>
                </v:shape>
                <v:shape id="Shape 7148" o:spid="_x0000_s1077" style="position:absolute;left:5974;top:9403;width:243;height:274;visibility:visible;mso-wrap-style:square;v-text-anchor:top" coordsize="24384,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ChscMA&#10;AADdAAAADwAAAGRycy9kb3ducmV2LnhtbERPy4rCMBTdC/MP4Q7MTlNFdKhGGYbOQ1zpCOru0lyb&#10;YnNTm0ytf28WgsvDec+Xna1ES40vHSsYDhIQxLnTJRcKdn9f/XcQPiBrrByTght5WC5eenNMtbvy&#10;htptKEQMYZ+iAhNCnUrpc0MW/cDVxJE7ucZiiLAppG7wGsNtJUdJMpEWS44NBmv6NJSft/9WwXi/&#10;2h3O7tRefr5bU66PWZJVmVJvr93HDESgLjzFD/evVjAdjuPc+CY+Abm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tChscMAAADdAAAADwAAAAAAAAAAAAAAAACYAgAAZHJzL2Rv&#10;d25yZXYueG1sUEsFBgAAAAAEAAQA9QAAAIgDAAAAAA==&#10;" path="m6096,l16764,r1524,1524l19812,4572r3048,l24384,7620r,4572l24384,18288r-1524,1524l19812,22860r-1524,l16764,24384r-3048,1524l12192,27432,9144,25908,6096,24384,4572,22860r-1524,l1524,19812r,-1524l,15240,,10668,1524,7620r,-3048l3048,4572,4572,1524,6096,xe" fillcolor="#e67f33" stroked="f" strokeweight="0">
                  <v:stroke miterlimit="83231f" joinstyle="miter"/>
                  <v:path arrowok="t" textboxrect="0,0,24384,27432"/>
                </v:shape>
                <v:shape id="Shape 7149" o:spid="_x0000_s1078" style="position:absolute;left:8641;top:4099;width:1691;height:1966;visibility:visible;mso-wrap-style:square;v-text-anchor:top" coordsize="169164,1965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e5D8cA&#10;AADdAAAADwAAAGRycy9kb3ducmV2LnhtbESPQWvCQBSE7wX/w/IEb3WTItZGN5IKglhb0PbQ4zP7&#10;TILZt2F31fjvu4VCj8PMfMMslr1pxZWcbywrSMcJCOLS6oYrBV+f68cZCB+QNbaWScGdPCzzwcMC&#10;M21vvKfrIVQiQthnqKAOocuk9GVNBv3YdsTRO1lnMETpKqkd3iLctPIpSabSYMNxocaOVjWV58PF&#10;KJiWx+33q3crVySX92K92X284U6p0bAv5iAC9eE//NfeaAXP6eQFft/EJy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HuQ/HAAAA3QAAAA8AAAAAAAAAAAAAAAAAmAIAAGRy&#10;cy9kb3ducmV2LnhtbFBLBQYAAAAABAAEAPUAAACMAwAAAAA=&#10;" path="m,l21337,3048,169164,192024r-22860,4572l,xe" fillcolor="black" stroked="f" strokeweight="0">
                  <v:stroke miterlimit="83231f" joinstyle="miter"/>
                  <v:path arrowok="t" textboxrect="0,0,169164,196596"/>
                </v:shape>
                <v:shape id="Shape 7150" o:spid="_x0000_s1079" style="position:absolute;left:8046;top:4160;width:1707;height:2454;visibility:visible;mso-wrap-style:square;v-text-anchor:top" coordsize="170688,245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1UCcIA&#10;AADdAAAADwAAAGRycy9kb3ducmV2LnhtbERPS27CMBDdV+IO1iCxQeCA1IICBkERaVnyOcAQD3FE&#10;PI5iNwm3rxeVunx6//W2t5VoqfGlYwWzaQKCOHe65ELB7XqcLEH4gKyxckwKXuRhuxm8rTHVruMz&#10;tZdQiBjCPkUFJoQ6ldLnhiz6qauJI/dwjcUQYVNI3WAXw20l50nyIS2WHBsM1vRpKH9efqyCjsb9&#10;q90fsvvXfHk1RzvOshMpNRr2uxWIQH34F/+5v7WCxew97o9v4hO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VQJwgAAAN0AAAAPAAAAAAAAAAAAAAAAAJgCAABkcnMvZG93&#10;bnJldi54bWxQSwUGAAAAAAQABAD1AAAAhwMAAAAA&#10;" path="m16764,l170688,234696r-9144,10668l,4572,16764,xe" fillcolor="black" stroked="f" strokeweight="0">
                  <v:stroke miterlimit="83231f" joinstyle="miter"/>
                  <v:path arrowok="t" textboxrect="0,0,170688,245364"/>
                </v:shape>
                <v:shape id="Shape 7151" o:spid="_x0000_s1080" style="position:absolute;left:7757;top:4693;width:1447;height:2104;visibility:visible;mso-wrap-style:square;v-text-anchor:top" coordsize="144780,210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s9JcYA&#10;AADdAAAADwAAAGRycy9kb3ducmV2LnhtbESPQWsCMRSE7wX/Q3hCL6Vmt9BaV6OIbUHw5LqIx8fm&#10;dbN087IkUbf99aZQ6HGYmW+YxWqwnbiQD61jBfkkA0FcO91yo6A6fDy+gggRWWPnmBR8U4DVcnS3&#10;wEK7K+/pUsZGJAiHAhWYGPtCylAbshgmridO3qfzFmOSvpHa4zXBbSefsuxFWmw5LRjsaWOo/irP&#10;VsFpFnf+zdTIx2rXPxx+qnVZvit1Px7WcxCRhvgf/mtvtYJp/pzD75v0BO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Gs9JcYAAADdAAAADwAAAAAAAAAAAAAAAACYAgAAZHJz&#10;L2Rvd25yZXYueG1sUEsFBgAAAAAEAAQA9QAAAIsDAAAAAA==&#10;" path="m15240,l144780,196596r-18288,13716l,7620,15240,xe" fillcolor="black" stroked="f" strokeweight="0">
                  <v:stroke miterlimit="83231f" joinstyle="miter"/>
                  <v:path arrowok="t" textboxrect="0,0,144780,210312"/>
                </v:shape>
                <v:shape id="Shape 7152" o:spid="_x0000_s1081" style="position:absolute;left:8107;top:4709;width:244;height:244;visibility:visible;mso-wrap-style:square;v-text-anchor:top" coordsize="24384,24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1/K78A&#10;AADdAAAADwAAAGRycy9kb3ducmV2LnhtbESPzQrCMBCE74LvEFbwIppW8a8aRYqCV38eYGnWtths&#10;ShO1vr0RBI/DzHzDrLetqcSTGldaVhCPIhDEmdUl5wqul8NwAcJ5ZI2VZVLwJgfbTbezxkTbF5/o&#10;efa5CBB2CSoovK8TKV1WkEE3sjVx8G62MeiDbHKpG3wFuKnkOIpm0mDJYaHAmtKCsvv5YRSYysQo&#10;78vFJN1P5zN26aCOS6X6vXa3AuGp9f/wr33UCubxdAzfN+EJyM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3X8rvwAAAN0AAAAPAAAAAAAAAAAAAAAAAJgCAABkcnMvZG93bnJl&#10;di54bWxQSwUGAAAAAAQABAD1AAAAhAMAAAAA&#10;" path="m10668,r7620,l19812,1524r3048,1524l24384,6096r,9144l22860,19812r-3048,4572l6096,24384r,-1524l1524,21336r,-3048l,13716,,9144,1524,6096,6096,1524r3048,l10668,xe" fillcolor="#e67f33" stroked="f" strokeweight="0">
                  <v:stroke miterlimit="83231f" joinstyle="miter"/>
                  <v:path arrowok="t" textboxrect="0,0,24384,24384"/>
                </v:shape>
                <v:shape id="Shape 7153" o:spid="_x0000_s1082" style="position:absolute;left:8275;top:5090;width:305;height:289;visibility:visible;mso-wrap-style:square;v-text-anchor:top" coordsize="30480,28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ulP8UA&#10;AADdAAAADwAAAGRycy9kb3ducmV2LnhtbESP3YrCMBSE7wXfIRzBG9FUl/WnGkXEBRcWxCpeH5pj&#10;W2xOahO1vr1ZWNjLYWa+YRarxpTiQbUrLCsYDiIQxKnVBWcKTsev/hSE88gaS8uk4EUOVst2a4Gx&#10;tk8+0CPxmQgQdjEqyL2vYildmpNBN7AVcfAutjbog6wzqWt8Brgp5SiKxtJgwWEhx4o2OaXX5G4U&#10;7Hu3vdw2h2qXrPk7m/nz5McZpbqdZj0H4anx/+G/9k4rmAw/P+D3TXgCcvk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q6U/xQAAAN0AAAAPAAAAAAAAAAAAAAAAAJgCAABkcnMv&#10;ZG93bnJldi54bWxQSwUGAAAAAAQABAD1AAAAigMAAAAA&#10;" path="m13715,r6097,l22860,1524r3048,l27432,4572r1524,3048l30480,9144r,10668l28956,22860r-3048,3048l24384,27432r-3048,l18288,28956r-6096,l9144,27432r-1524,l4572,24384,3048,22860r,-3048l1524,16764,,13716,1524,10668,3048,9144r,-3048l6096,3048,7620,1524r3048,l13715,xe" fillcolor="#e67f33" stroked="f" strokeweight="0">
                  <v:stroke miterlimit="83231f" joinstyle="miter"/>
                  <v:path arrowok="t" textboxrect="0,0,30480,28956"/>
                </v:shape>
                <v:shape id="Shape 7154" o:spid="_x0000_s1083" style="position:absolute;left:8488;top:5471;width:320;height:320;visibility:visible;mso-wrap-style:square;v-text-anchor:top" coordsize="32003,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pqcYA&#10;AADdAAAADwAAAGRycy9kb3ducmV2LnhtbESPQWvCQBSE7wX/w/IK3urGNm1CdBUpFL1IqdX7M/tM&#10;YrNvw+5q0v56t1DocZiZb5j5cjCtuJLzjWUF00kCgri0uuFKwf7z7SEH4QOyxtYyKfgmD8vF6G6O&#10;hbY9f9B1FyoRIewLVFCH0BVS+rImg35iO+LonawzGKJ0ldQO+wg3rXxMkhdpsOG4UGNHrzWVX7uL&#10;UZDmP2123mbv1vfnJ3tau/yQHpUa3w+rGYhAQ/gP/7U3WkE2fU7h9018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0pqcYAAADdAAAADwAAAAAAAAAAAAAAAACYAgAAZHJz&#10;L2Rvd25yZXYueG1sUEsFBgAAAAAEAAQA9QAAAIsDAAAAAA==&#10;" path="m13715,r3049,l19812,1524r3048,l25908,3048r1524,1524l30480,9144r,1524l32003,13716r,3048l30480,19812r,3048l28956,24384r-1524,3048l22860,30480r-1524,l18288,32004r-3049,l12192,30480r-3048,l7620,28956,4572,25908,3048,22860,1524,19812r,-1524l,15240,1524,12192r,-3048l3048,6096,4572,4572,9144,3048,12192,1524,13715,xe" fillcolor="#e67f33" stroked="f" strokeweight="0">
                  <v:stroke miterlimit="83231f" joinstyle="miter"/>
                  <v:path arrowok="t" textboxrect="0,0,32003,32004"/>
                </v:shape>
                <v:shape id="Shape 7155" o:spid="_x0000_s1084" style="position:absolute;left:8778;top:5821;width:320;height:335;visibility:visible;mso-wrap-style:square;v-text-anchor:top" coordsize="32004,33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618YA&#10;AADdAAAADwAAAGRycy9kb3ducmV2LnhtbESPT4vCMBDF74LfIYzgTVMFd6UaRcRFRVjxz8Hj0IxN&#10;sZmUJlvrt98sLHh8vHm/N2++bG0pGqp94VjBaJiAIM6cLjhXcL18DaYgfEDWWDomBS/ysFx0O3NM&#10;tXvyiZpzyEWEsE9RgQmhSqX0mSGLfugq4ujdXW0xRFnnUtf4jHBbynGSfEiLBccGgxWtDWWP84+N&#10;b3xfTYnby+N+2G9Oze52PGz0Ual+r13NQARqw/v4P73TCj5Hkwn8rYkI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W618YAAADdAAAADwAAAAAAAAAAAAAAAACYAgAAZHJz&#10;L2Rvd25yZXYueG1sUEsFBgAAAAAEAAQA9QAAAIsDAAAAAA==&#10;" path="m15240,r1524,l21336,1524r3048,l25908,3048r3048,3048l32004,9144r,15240l28956,27432r-1524,3048l24384,32004r-3048,1524l12192,33528,9144,32004,6097,30480,3048,28956,1524,25908,,22860,,15240,1524,13716r,-3048l3048,7620,6097,4572,9144,3048,10668,1524,15240,xe" fillcolor="#e67f33" stroked="f" strokeweight="0">
                  <v:stroke miterlimit="83231f" joinstyle="miter"/>
                  <v:path arrowok="t" textboxrect="0,0,32004,33528"/>
                </v:shape>
                <v:shape id="Shape 7156" o:spid="_x0000_s1085" style="position:absolute;left:9098;top:6263;width:320;height:320;visibility:visible;mso-wrap-style:square;v-text-anchor:top" coordsize="32004,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j0VsgA&#10;AADdAAAADwAAAGRycy9kb3ducmV2LnhtbESPQWvCQBSE7wX/w/IKvZS6ibaxpK4iAUERDyal0Nsj&#10;+5qEZt+G7DbGf+8KBY/DzHzDLNejacVAvWssK4inEQji0uqGKwWfxfblHYTzyBpby6TgQg7Wq8nD&#10;ElNtz3yiIfeVCBB2KSqove9SKV1Zk0E3tR1x8H5sb9AH2VdS93gOcNPKWRQl0mDDYaHGjrKayt/8&#10;zyj4nu/jwkTHQ1YeLsfnL3zdLEar1NPjuPkA4Wn09/B/e6cVLOK3BG5vwhOQq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qPRWyAAAAN0AAAAPAAAAAAAAAAAAAAAAAJgCAABk&#10;cnMvZG93bnJldi54bWxQSwUGAAAAAAQABAD1AAAAjQMAAAAA&#10;" path="m10668,r6096,l19812,1524r3048,l25908,3048r1524,3048l30480,9144r,3048l32004,15240r,4572l30480,24384r-1524,1524l25908,28956r-1524,1524l21336,30480r-3048,1524l10668,32004,9144,30480,6096,28956,3048,27432r,-3048l,21336,,12192,1524,9144,3048,6096,4572,3048,7620,1524,10668,xe" fillcolor="#e67f33" stroked="f" strokeweight="0">
                  <v:stroke miterlimit="83231f" joinstyle="miter"/>
                  <v:path arrowok="t" textboxrect="0,0,32004,32004"/>
                </v:shape>
                <v:shape id="Shape 7157" o:spid="_x0000_s1086" style="position:absolute;left:8945;top:4892;width:259;height:259;visibility:visible;mso-wrap-style:square;v-text-anchor:top" coordsize="25908,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A02cUA&#10;AADdAAAADwAAAGRycy9kb3ducmV2LnhtbESPQWvCQBSE70L/w/IK3nRji7GkbkIRpIJ4qJrS4yP7&#10;ugnNvg3ZVeO/d4WCx2FmvmGWxWBbcabeN44VzKYJCOLK6YaNguNhPXkD4QOyxtYxKbiShyJ/Gi0x&#10;0+7CX3TeByMihH2GCuoQukxKX9Vk0U9dRxy9X9dbDFH2RuoeLxFuW/mSJKm02HBcqLGjVU3V3/5k&#10;Fex+0vTQmOGIZutKV+Lnd7l6VWr8PHy8gwg0hEf4v73RChaz+QLub+IT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gDTZxQAAAN0AAAAPAAAAAAAAAAAAAAAAAJgCAABkcnMv&#10;ZG93bnJldi54bWxQSwUGAAAAAAQABAD1AAAAigMAAAAA&#10;" path="m9144,r9144,l21336,1524r4572,4572l25908,16764r-1524,1524l22860,21336r,1524l19812,24384r-4572,1524l10668,24384,7620,22860,4572,19812,3048,16764,1524,15240,,12192,1524,9144,3048,6096,7620,1524,9144,xe" fillcolor="#e67f33" stroked="f" strokeweight="0">
                  <v:stroke miterlimit="83231f" joinstyle="miter"/>
                  <v:path arrowok="t" textboxrect="0,0,25908,25908"/>
                </v:shape>
                <v:shape id="Shape 7158" o:spid="_x0000_s1087" style="position:absolute;left:9250;top:5257;width:335;height:320;visibility:visible;mso-wrap-style:square;v-text-anchor:top" coordsize="33527,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zqE74A&#10;AADdAAAADwAAAGRycy9kb3ducmV2LnhtbERPSwrCMBDdC94hjOBGNFXwV40igqKC4O8AQzO2xWZS&#10;mqj19mYhuHy8/3xZm0K8qHK5ZQX9XgSCOLE651TB7brpTkA4j6yxsEwKPuRguWg25hhr++YzvS4+&#10;FSGEXYwKMu/LWEqXZGTQ9WxJHLi7rQz6AKtU6grfIdwUchBFI2kw59CQYUnrjJLH5WkU6FNHjvaT&#10;aHDYTR8HtyVN5I9KtVv1agbCU+3/4p97pxWM+8MwN7wJT0A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rc6hO+AAAA3QAAAA8AAAAAAAAAAAAAAAAAmAIAAGRycy9kb3ducmV2&#10;LnhtbFBLBQYAAAAABAAEAPUAAACDAwAAAAA=&#10;" path="m15239,r6097,l24384,1524r1524,1524l28956,6096r1524,1524l32003,10668r1524,4572l33527,21336r-3047,1524l28956,25908r-1524,3048l25908,30480r-4572,1524l13715,32004,10668,30480r-3048,l4572,27432,3048,25908,1524,21336r,-3048l,15240,1524,12192,3048,9144,4572,7620,6096,4572,9144,3048,10668,1524,15239,xe" fillcolor="#e67f33" stroked="f" strokeweight="0">
                  <v:stroke miterlimit="83231f" joinstyle="miter"/>
                  <v:path arrowok="t" textboxrect="0,0,33527,32004"/>
                </v:shape>
                <v:shape id="Shape 7159" o:spid="_x0000_s1088" style="position:absolute;left:9540;top:5593;width:335;height:335;visibility:visible;mso-wrap-style:square;v-text-anchor:top" coordsize="33528,33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4JMYA&#10;AADdAAAADwAAAGRycy9kb3ducmV2LnhtbESP0WrCQBRE3wX/YbmFvkjdpFCNqasEoSC0IqZ+wCV7&#10;mw3N3g3ZrSb9+m5B8HGYmTPMejvYVlyo941jBek8AUFcOd1wreD8+faUgfABWWPrmBSM5GG7mU7W&#10;mGt35RNdylCLCGGfowITQpdL6StDFv3cdcTR+3K9xRBlX0vd4zXCbSufk2QhLTYcFwx2tDNUfZc/&#10;VkHSFLV517Pf/Vgew1ikH+5QZEo9PgzFK4hAQ7iHb+29VrBMX1bw/yY+Abn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V4JMYAAADdAAAADwAAAAAAAAAAAAAAAACYAgAAZHJz&#10;L2Rvd25yZXYueG1sUEsFBgAAAAAEAAQA9QAAAIsDAAAAAA==&#10;" path="m12192,r9144,l24384,1524r1524,1524l28956,4572r1524,3048l32004,10668r1524,3048l33528,19812r-1524,3048l30480,25908r-3048,3048l25908,30480r-3048,1524l19812,33528r-7620,l9144,30480r-1524,l4572,27432,3048,24384,,21336,,12192,1524,9144,3048,6096,4572,4572,7620,1524,12192,xe" fillcolor="#e67f33" stroked="f" strokeweight="0">
                  <v:stroke miterlimit="83231f" joinstyle="miter"/>
                  <v:path arrowok="t" textboxrect="0,0,33528,33528"/>
                </v:shape>
                <v:shape id="Shape 7160" o:spid="_x0000_s1089" style="position:absolute;left:9799;top:5958;width:350;height:351;visibility:visible;mso-wrap-style:square;v-text-anchor:top" coordsize="35051,35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QHA8QA&#10;AADdAAAADwAAAGRycy9kb3ducmV2LnhtbERPTWsCMRC9C/6HMIK3miii7dYo2iK0BStVL70Nm3F3&#10;NZksm3Td/vvmUPD4eN+LVeesaKkJlWcN45ECQZx7U3Gh4XTcPjyCCBHZoPVMGn4pwGrZ7y0wM/7G&#10;X9QeYiFSCIcMNZQx1pmUIS/JYRj5mjhxZ984jAk2hTQN3lK4s3Ki1Ew6rDg1lFjTS0n59fDjNNjN&#10;VL1+f7Rmr/bv891nMFN7edJ6OOjWzyAidfEu/ne/GQ3z8SztT2/SE5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kBwPEAAAA3QAAAA8AAAAAAAAAAAAAAAAAmAIAAGRycy9k&#10;b3ducmV2LnhtbFBLBQYAAAAABAAEAPUAAACJAwAAAAA=&#10;" path="m15239,r3049,l22860,1524r1524,l27432,4572r3048,1524l33527,9144r1524,3048l35051,21336r-1524,3048l30480,27432r-1524,3048l27432,32004r-4572,1524l19812,35052r-3049,l13715,33528,10668,32004r-3048,l6096,28956,4572,27432,3048,22860,1524,19812,,16764,1524,13716,3048,9144,4572,7620,7620,4572,10668,3048,12192,1524,15239,xe" fillcolor="#e67f33" stroked="f" strokeweight="0">
                  <v:stroke miterlimit="83231f" joinstyle="miter"/>
                  <v:path arrowok="t" textboxrect="0,0,35051,35052"/>
                </v:shape>
                <v:shape id="Shape 7161" o:spid="_x0000_s1090" style="position:absolute;left:8732;top:4541;width:259;height:259;visibility:visible;mso-wrap-style:square;v-text-anchor:top" coordsize="25908,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nDi8UA&#10;AADdAAAADwAAAGRycy9kb3ducmV2LnhtbESPQWvCQBSE7wX/w/IEb3UThVRS11ACUkF6qBrx+Mi+&#10;bkKzb0N2q/Hfu4VCj8PMfMOsi9F24kqDbx0rSOcJCOLa6ZaNgtNx+7wC4QOyxs4xKbiTh2IzeVpj&#10;rt2NP+l6CEZECPscFTQh9LmUvm7Iop+7njh6X26wGKIcjNQD3iLcdnKRJJm02HJcaLCnsqH6+/Bj&#10;FXxcsuzYmvGEZu8qV+H7uSqXSs2m49sriEBj+A//tXdawUuapfD7Jj4BuX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ScOLxQAAAN0AAAAPAAAAAAAAAAAAAAAAAJgCAABkcnMv&#10;ZG93bnJldi54bWxQSwUGAAAAAAQABAD1AAAAigMAAAAA&#10;" path="m10668,r6096,l19812,1524r4572,4572l25908,7620r,7620l24384,18288r-1524,1524l21336,22860r-1524,l18288,24384r-4572,1524l12192,24384r-1524,l4572,22860,3048,18288,1524,15240,,13716,,10668,1524,9144,3048,3048,6096,1524,10668,xe" fillcolor="#e67f33" stroked="f" strokeweight="0">
                  <v:stroke miterlimit="83231f" joinstyle="miter"/>
                  <v:path arrowok="t" textboxrect="0,0,25908,25908"/>
                </v:shape>
                <v:shape id="Shape 7162" o:spid="_x0000_s1091" style="position:absolute;left:1645;top:2392;width:823;height:1448;visibility:visible;mso-wrap-style:square;v-text-anchor:top" coordsize="82296,144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8m8gA&#10;AADdAAAADwAAAGRycy9kb3ducmV2LnhtbESP3WrCQBSE7wu+w3IEb4puEopK6ipBWloQhPgDXp5m&#10;j0kwezZkV0379G6h0MthZr5hFqveNOJGnastK4gnEQjiwuqaSwWH/ft4DsJ5ZI2NZVLwTQ5Wy8HT&#10;AlNt75zTbedLESDsUlRQed+mUrqiIoNuYlvi4J1tZ9AH2ZVSd3gPcNPIJIqm0mDNYaHCltYVFZfd&#10;1Sj42Oivn3ibzY75m94kuTtlz+cXpUbDPnsF4an3/+G/9qdWMIunCfy+CU9ALh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9rybyAAAAN0AAAAPAAAAAAAAAAAAAAAAAJgCAABk&#10;cnMvZG93bnJldi54bWxQSwUGAAAAAAQABAD1AAAAjQMAAAAA&#10;" path="m67056,r1524,l82296,16764,68580,21336,57912,28956r-9144,7620l39624,47244r-7620,9144l27432,67056,22860,79248,19812,89916r-4572,10668l13716,109728r-1524,10668l12192,128016r-1524,7620l10668,144780,1524,143256,,124968,1524,108204,4572,92964,7620,79248,12192,64008,18288,51816r6096,-9144l30480,33528r7620,-7620l44196,18288r6096,-6096l56388,7620,60960,4572,64008,1524,67056,xe" fillcolor="#63b863" stroked="f" strokeweight="0">
                  <v:stroke miterlimit="83231f" joinstyle="miter"/>
                  <v:path arrowok="t" textboxrect="0,0,82296,144780"/>
                </v:shape>
                <v:shape id="Shape 7163" o:spid="_x0000_s1092" style="position:absolute;left:1935;top:2606;width:823;height:1447;visibility:visible;mso-wrap-style:square;v-text-anchor:top" coordsize="82296,144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oZAMgA&#10;AADdAAAADwAAAGRycy9kb3ducmV2LnhtbESPQWvCQBSE7wX/w/IEL6VuokVL6iqhKAqCEKvQ42v2&#10;mYRm34bsqtFf3xUKPQ4z8w0zW3SmFhdqXWVZQTyMQBDnVldcKDh8rl7eQDiPrLG2TApu5GAx7z3N&#10;MNH2yhld9r4QAcIuQQWl900ipctLMuiGtiEO3sm2Bn2QbSF1i9cAN7UcRdFEGqw4LJTY0EdJ+c/+&#10;bBSst/r7Hu/S6TFb6u0oc1/p8+lVqUG/S99BeOr8f/ivvdEKpvFkDI834QnI+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uhkAyAAAAN0AAAAPAAAAAAAAAAAAAAAAAJgCAABk&#10;cnMvZG93bnJldi54bWxQSwUGAAAAAAQABAD1AAAAjQMAAAAA&#10;" path="m65532,r3048,l82296,16764,68580,22860,57912,28956,47244,38100r-7620,9144l32004,57912,27432,68580,21336,79248,18288,89916r-3048,10668l13716,109728r-1524,10668l10668,128016r-1524,6096l9144,143256r1524,1524l1524,143256,,124968,1524,106680,3048,91440,7620,77724,12192,64008,16764,53340,24384,42672r7620,-7620l36576,25908r6096,-7620l50292,12192,56388,7620,60960,4572,64008,3048,65532,xe" fillcolor="#63b863" stroked="f" strokeweight="0">
                  <v:stroke miterlimit="83231f" joinstyle="miter"/>
                  <v:path arrowok="t" textboxrect="0,0,82296,144780"/>
                </v:shape>
                <v:shape id="Shape 7164" o:spid="_x0000_s1093" style="position:absolute;left:2209;top:2804;width:823;height:1463;visibility:visible;mso-wrap-style:square;v-text-anchor:top" coordsize="82296,1463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XUQccA&#10;AADdAAAADwAAAGRycy9kb3ducmV2LnhtbESPT0sDMRTE7wW/Q3iCl2Kz1bLq2rT4r1Dw5NaDvT02&#10;r8ni5iVs4nb99qZQ8DjMzG+Y5Xp0nRioj61nBfNZAYK48bplo+Bzt7m+BxETssbOMyn4pQjr1cVk&#10;iZX2R/6goU5GZAjHChXYlEIlZWwsOYwzH4izd/C9w5Rlb6Tu8ZjhrpM3RVFKhy3nBYuBXiw13/WP&#10;U/BW6ttpQ8Przpi9Pbw/h6/wsFfq6nJ8egSRaEz/4XN7qxXczcsFnN7kJyB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UF1EHHAAAA3QAAAA8AAAAAAAAAAAAAAAAAmAIAAGRy&#10;cy9kb3ducmV2LnhtbFBLBQYAAAAABAAEAPUAAACMAwAAAAA=&#10;" path="m65532,r3048,l82296,18288,68580,22860,57912,30480r-9144,7620l39624,48768r-7620,9144l27432,68580,22860,79248,19812,91440r-4572,10668l13716,111252r-1524,9144l12192,129540r-1524,6096l9144,140208r,4572l10668,146304,,144780,,109728,4572,92964,7620,79248,12192,65532,18288,53340r4572,-9144l30480,33528r7620,-7620l44196,18288r4572,-4572l56388,9144,60960,4572,64008,3048,65532,xe" fillcolor="#63b863" stroked="f" strokeweight="0">
                  <v:stroke miterlimit="83231f" joinstyle="miter"/>
                  <v:path arrowok="t" textboxrect="0,0,82296,146304"/>
                </v:shape>
                <v:shape id="Shape 7165" o:spid="_x0000_s1094" style="position:absolute;left:3550;top:2255;width:1403;height:853;visibility:visible;mso-wrap-style:square;v-text-anchor:top" coordsize="140208,85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AT2cYA&#10;AADdAAAADwAAAGRycy9kb3ducmV2LnhtbESP0WrCQBRE3wv+w3KFvtWNgrZEV5GQQH0otNYPuGSv&#10;m2j2bsiuMfr13YLg4zAzZ5jVZrCN6KnztWMF00kCgrh0umaj4PBbvH2A8AFZY+OYFNzIw2Y9ellh&#10;qt2Vf6jfByMihH2KCqoQ2lRKX1Zk0U9cSxy9o+sshig7I3WH1wi3jZwlyUJarDkuVNhSVlF53l+s&#10;gtPhK2/M9s4+N7vd7ftez9siU+p1PGyXIAIN4Rl+tD+1gvfpYg7/b+IT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RAT2cYAAADdAAAADwAAAAAAAAAAAAAAAACYAgAAZHJz&#10;L2Rvd25yZXYueG1sUEsFBgAAAAAEAAQA9QAAAIsDAAAAAA==&#10;" path="m19812,l36576,1524,50292,6096,64008,9144r13716,6096l89916,19812r9144,7620l109728,35052r6096,6096l123444,47244r4572,7620l132588,60960r3048,4572l138684,70104r1524,1524l140208,73152,124968,85344,118872,73152,112776,60960,103632,50292,94488,42672,83820,35052,74676,28956,64008,24384,53340,19812,42672,16764,32004,15240,22860,13716,15240,12192,9144,9144,,9144,1524,1524,19812,xe" fillcolor="#63b863" stroked="f" strokeweight="0">
                  <v:stroke miterlimit="83231f" joinstyle="miter"/>
                  <v:path arrowok="t" textboxrect="0,0,140208,85344"/>
                </v:shape>
                <v:shape id="Shape 7166" o:spid="_x0000_s1095" style="position:absolute;left:3322;top:2529;width:1432;height:854;visibility:visible;mso-wrap-style:square;v-text-anchor:top" coordsize="143256,85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SjS8UA&#10;AADdAAAADwAAAGRycy9kb3ducmV2LnhtbESPzWrDMBCE74G+g9hCL6GR84Mb3CihBEJ9dZIHWKyN&#10;7NRauZZiO336KlDocZiZb5jNbrSN6KnztWMF81kCgrh0umaj4Hw6vK5B+ICssXFMCu7kYbd9mmww&#10;027ggvpjMCJC2GeooAqhzaT0ZUUW/cy1xNG7uM5iiLIzUnc4RLht5CJJUmmx5rhQYUv7isqv481G&#10;yucqnxbXn9V3YVyu78vhfO2NUi/P48c7iEBj+A//tXOt4G2epvB4E5+A3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hKNLxQAAAN0AAAAPAAAAAAAAAAAAAAAAAJgCAABkcnMv&#10;ZG93bnJldi54bWxQSwUGAAAAAAQABAD1AAAAigMAAAAA&#10;" path="m1524,l19812,,36576,1524,51816,4572,65532,9144r13716,4572l91440,19812r9144,7620l109728,35052r7620,6096l124968,47244r4572,6096l134112,60960r3048,4572l140208,68580r1524,3048l143256,71628,124968,85344,120396,71628,114300,60960,105156,50292,96012,42672,85344,35052,74676,28956,65532,24384,53340,19812,42672,16764,33528,15240,24384,12192r-7620,l9144,10668,,10668,1524,xe" fillcolor="#63b863" stroked="f" strokeweight="0">
                  <v:stroke miterlimit="83231f" joinstyle="miter"/>
                  <v:path arrowok="t" textboxrect="0,0,143256,85344"/>
                </v:shape>
                <v:shape id="Shape 7167" o:spid="_x0000_s1096" style="position:absolute;left:3108;top:2804;width:1433;height:868;visibility:visible;mso-wrap-style:square;v-text-anchor:top" coordsize="143256,868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jt2McA&#10;AADdAAAADwAAAGRycy9kb3ducmV2LnhtbESPT2vCQBTE70K/w/IKXkQ3GvxD6irFIojx0lTvj+xr&#10;kjb7NmRXjX76bkHwOMzMb5jlujO1uFDrKssKxqMIBHFudcWFguPXdrgA4TyyxtoyKbiRg/XqpbfE&#10;RNsrf9Il84UIEHYJKii9bxIpXV6SQTeyDXHwvm1r0AfZFlK3eA1wU8tJFM2kwYrDQokNbUrKf7Oz&#10;UZBu0kEd3+M9TbLDKY2mH3n8c1eq/9q9v4Hw1Pln+NHeaQXz8WwO/2/CE5C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xo7djHAAAA3QAAAA8AAAAAAAAAAAAAAAAAmAIAAGRy&#10;cy9kb3ducmV2LnhtbFBLBQYAAAAABAAEAPUAAACMAwAAAAA=&#10;" path="m1524,l19812,,36576,1524,51816,4572,65532,9144r13716,6096l89916,19812r10668,7620l109728,35052r7620,6096l123444,48768r6096,6096l134112,59436r3048,6096l140208,68580r1524,3048l143256,73152,123444,86868,118872,71628,112776,60960r-9144,-9144l94488,42672,85344,35052,74676,28956,64008,22860,53340,19812,42672,16764,33528,15240,24384,12192,15240,10668,,10668,1524,xe" fillcolor="#63b863" stroked="f" strokeweight="0">
                  <v:stroke miterlimit="83231f" joinstyle="miter"/>
                  <v:path arrowok="t" textboxrect="0,0,143256,86868"/>
                </v:shape>
                <v:shape id="Shape 7168" o:spid="_x0000_s1097" style="position:absolute;left:4084;top:4480;width:1219;height:1174;visibility:visible;mso-wrap-style:square;v-text-anchor:top" coordsize="121920,117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B/38IA&#10;AADdAAAADwAAAGRycy9kb3ducmV2LnhtbERPz2vCMBS+C/sfwhO8aVoPTjtTEdnGDsJYFc+P5K0t&#10;TV5KE7Xur18Ogx0/vt/b3eisuNEQWs8K8kUGglh703Kt4Hx6m69BhIhs0HomBQ8KsCufJlssjL/z&#10;F92qWIsUwqFABU2MfSFl0A05DAvfEyfu2w8OY4JDLc2A9xTurFxm2Uo6bDk1NNjToSHdVVen4JhX&#10;luzne7j8bA6a9Ou6O7VHpWbTcf8CItIY/8V/7g+j4DlfpbnpTXoCsv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gH/fwgAAAN0AAAAPAAAAAAAAAAAAAAAAAJgCAABkcnMvZG93&#10;bnJldi54bWxQSwUGAAAAAAQABAD1AAAAhwMAAAAA&#10;" path="m112776,r9144,4572l115824,21336r-7620,15240l100584,50292,92964,62484,82296,73152r-7620,9144l64008,89916r-9144,7620l45720,102108r-9144,6096l28956,109728r-7620,3048l15240,114300r-4572,1524l9144,115824r-1524,1524l,96012,13716,94488,27432,91440,39624,86868,51816,80772r7620,-7620l70104,65532r9144,-9144l86868,47244r4572,-9144l97536,28956r4572,-7620l105156,15240r3048,-6096l111252,4572r1524,-3048l112776,xe" fillcolor="#63b863" stroked="f" strokeweight="0">
                  <v:stroke miterlimit="83231f" joinstyle="miter"/>
                  <v:path arrowok="t" textboxrect="0,0,121920,117348"/>
                </v:shape>
                <v:shape id="Shape 7169" o:spid="_x0000_s1098" style="position:absolute;left:3870;top:4175;width:1235;height:1174;visibility:visible;mso-wrap-style:square;v-text-anchor:top" coordsize="123444,117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T+pcYA&#10;AADdAAAADwAAAGRycy9kb3ducmV2LnhtbESPQU/CQBSE7yT+h80z8WJkiweUykIIhOgJQ/UHPLvP&#10;ttp9W3dfofx7lsSE42RmvsnMl4Nr1YFCbDwbmIwzUMSltw1XBj4/tg/PoKIgW2w9k4ETRVgubkZz&#10;zK0/8p4OhVQqQTjmaKAW6XKtY1mTwzj2HXHyvn1wKEmGStuAxwR3rX7Msql22HBaqLGjdU3lb9E7&#10;A0F2onl12q2zv6/NrHnt3+9/emPubofVCyihQa7h//abNfA0mc7g8iY9Ab0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MT+pcYAAADdAAAADwAAAAAAAAAAAAAAAACYAgAAZHJz&#10;L2Rvd25yZXYueG1sUEsFBgAAAAAEAAQA9QAAAIsDAAAAAA==&#10;" path="m114300,r9144,6096l117348,21336r-6096,16764l102108,51816,94488,64008r-9144,9144l74676,83820r-9144,7620l54864,97536r-7620,6096l38100,108204r-9144,3048l22860,114300r-6096,1524l12192,117348r-3048,l,96012,13716,94488,28956,92964,39624,86868,51816,80772,62484,73152r7620,-6096l79248,57912r7620,-9144l92964,39624r4572,-9144l103632,21336r3048,-6096l109728,9144r1524,-4572l112776,1524,114300,xe" fillcolor="#63b863" stroked="f" strokeweight="0">
                  <v:stroke miterlimit="83231f" joinstyle="miter"/>
                  <v:path arrowok="t" textboxrect="0,0,123444,117348"/>
                </v:shape>
                <v:shape id="Shape 7170" o:spid="_x0000_s1099" style="position:absolute;left:3688;top:3886;width:1219;height:1173;visibility:visible;mso-wrap-style:square;v-text-anchor:top" coordsize="121920,117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lBMIA&#10;AADdAAAADwAAAGRycy9kb3ducmV2LnhtbERPy4rCMBTdD/gP4QruxrSz8FGNIqLiQhimiutLcm2L&#10;yU1pMlrn6yeLgVkeznu57p0VD+pC41lBPs5AEGtvGq4UXM779xmIEJENWs+k4EUB1qvB2xIL45/8&#10;RY8yViKFcChQQR1jW0gZdE0Ow9i3xIm7+c5hTLCrpOnwmcKdlR9ZNpEOG04NNba0rUnfy2+n4JSX&#10;luznIVx/5ltNeje7n5uTUqNhv1mAiNTHf/Gf+2gUTPNp2p/epCcgV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L+UEwgAAAN0AAAAPAAAAAAAAAAAAAAAAAJgCAABkcnMvZG93&#10;bnJldi54bWxQSwUGAAAAAAQABAD1AAAAhwMAAAAA&#10;" path="m111252,r10668,4572l115824,21336r-7620,15240l100584,50292,91440,62484,82296,73152r-9144,9144l64008,89916r-9144,7620l44196,102108r-7620,4572l28956,109728r-7620,3048l13716,114300r-3048,1524l7620,115824r-1524,1524l,96012,13716,94488,27432,91440,39624,86868,50292,80772r9144,-7620l70104,65532r7620,-9144l85344,47244r6096,-9144l96012,30480r4572,-9144l105156,15240r3048,-6096l111252,3048r,-3048xe" fillcolor="#63b863" stroked="f" strokeweight="0">
                  <v:stroke miterlimit="83231f" joinstyle="miter"/>
                  <v:path arrowok="t" textboxrect="0,0,121920,117348"/>
                </v:shape>
                <v:shape id="Shape 7171" o:spid="_x0000_s1100" style="position:absolute;left:1722;top:5135;width:1524;height:686;visibility:visible;mso-wrap-style:square;v-text-anchor:top" coordsize="152400,68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IIrcUA&#10;AADdAAAADwAAAGRycy9kb3ducmV2LnhtbESPT2vCQBTE7wW/w/IEb3UTBRNSV/FvKfSk8dLbI/ua&#10;hGbfhuxqYj+9Wyh4HGbmN8xyPZhG3KhztWUF8TQCQVxYXXOp4JIfX1MQziNrbCyTgjs5WK9GL0vM&#10;tO35RLezL0WAsMtQQeV9m0npiooMuqltiYP3bTuDPsiulLrDPsBNI2dRtJAGaw4LFba0q6j4OV+N&#10;ArdL9PbSv+efte/T+SH63adfuVKT8bB5A+Fp8M/wf/tDK0jiJIa/N+EJ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YgitxQAAAN0AAAAPAAAAAAAAAAAAAAAAAJgCAABkcnMv&#10;ZG93bnJldi54bWxQSwUGAAAAAAQABAD1AAAAigMAAAAA&#10;" path="m13716,r6096,12192l30480,22860r7620,7620l48768,38100r12192,4572l71628,47244r12192,3048l96012,53340r10668,l117348,54864r9144,l135636,56388r6096,-1524l146304,54864r4572,-1524l152400,53340r,10668l134112,67056r-16764,1524l100584,68580,85344,67056,71628,62484,59436,59436,48768,53340,38100,50292,28956,42672,21336,38100,13716,32004,9144,27432,4572,22860,1524,19812,,16764,13716,xe" fillcolor="#85d185" stroked="f" strokeweight="0">
                  <v:stroke miterlimit="83231f" joinstyle="miter"/>
                  <v:path arrowok="t" textboxrect="0,0,152400,68580"/>
                </v:shape>
                <v:shape id="Shape 7172" o:spid="_x0000_s1101" style="position:absolute;left:1874;top:4815;width:1539;height:686;visibility:visible;mso-wrap-style:square;v-text-anchor:top" coordsize="153924,68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wTJscA&#10;AADdAAAADwAAAGRycy9kb3ducmV2LnhtbESPQWvCQBSE74L/YXlCb3VjoI1GVxFLqYe2UBW8PrLP&#10;JJp9m+5uNP333ULB4zAz3zCLVW8acSXna8sKJuMEBHFhdc2lgsP+9XEKwgdkjY1lUvBDHlbL4WCB&#10;ubY3/qLrLpQiQtjnqKAKoc2l9EVFBv3YtsTRO1lnMETpSqkd3iLcNDJNkmdpsOa4UGFLm4qKy64z&#10;Crrj+bs1rt9m3Xuafhazt6eXj6NSD6N+PQcRqA/38H97qxVkkyyFvzfxCc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F8EybHAAAA3QAAAA8AAAAAAAAAAAAAAAAAmAIAAGRy&#10;cy9kb3ducmV2LnhtbFBLBQYAAAAABAAEAPUAAACMAwAAAAA=&#10;" path="m15240,r7620,12192l30480,22860r10668,7620l51816,38100r10668,6096l74676,47244r12192,3048l97536,53340r10668,1524l153924,54864r,9144l135636,67056r-16764,1524l102108,68580,88392,67056,74676,62484,60960,59436,50292,54864,39624,48768,30480,42672,22860,36576,15240,32004,10668,27432,6096,22860,3048,19812,1524,16764,,16764,15240,xe" fillcolor="#85d185" stroked="f" strokeweight="0">
                  <v:stroke miterlimit="83231f" joinstyle="miter"/>
                  <v:path arrowok="t" textboxrect="0,0,153924,68580"/>
                </v:shape>
                <v:shape id="Shape 7173" o:spid="_x0000_s1102" style="position:absolute;left:2057;top:4495;width:1509;height:686;visibility:visible;mso-wrap-style:square;v-text-anchor:top" coordsize="150876,68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cjVsUA&#10;AADdAAAADwAAAGRycy9kb3ducmV2LnhtbESPQYvCMBSE78L+h/CEvWmqgko1irh0EQ8Ltbvg8dE8&#10;22LzUpqo1V+/EQSPw8x8wyzXnanFlVpXWVYwGkYgiHOrKy4U/GbJYA7CeWSNtWVScCcH69VHb4mx&#10;tjdO6XrwhQgQdjEqKL1vYildXpJBN7QNcfBOtjXog2wLqVu8Bbip5TiKptJgxWGhxIa2JeXnw8Uo&#10;+LOp/UknZ7P97pLk9Mge+/z4pdRnv9ssQHjq/Dv8au+0gtloNoHnm/AE5O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hyNWxQAAAN0AAAAPAAAAAAAAAAAAAAAAAJgCAABkcnMv&#10;ZG93bnJldi54bWxQSwUGAAAAAAQABAD1AAAAigMAAAAA&#10;" path="m13716,r7620,12192l30480,22860r9144,7620l50292,38100r10668,4572l73152,48768r10668,1524l96012,53340r10668,1524l126492,54864r9144,1524l141732,54864r9144,l150876,65532r-18288,3048l100584,68580,86868,67056,71628,64008,59436,59436,48768,53340,38100,48768,28956,42672,21336,36576,13716,30480,7620,27432,4572,22860,1524,19812,,16764,,15240,13716,xe" fillcolor="#85d185" stroked="f" strokeweight="0">
                  <v:stroke miterlimit="83231f" joinstyle="miter"/>
                  <v:path arrowok="t" textboxrect="0,0,150876,68580"/>
                </v:shape>
                <v:shape id="Shape 7174" o:spid="_x0000_s1103" style="position:absolute;left:2575;top:6339;width:274;height:259;visibility:visible;mso-wrap-style:square;v-text-anchor:top" coordsize="27432,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kz7cYA&#10;AADdAAAADwAAAGRycy9kb3ducmV2LnhtbESPT2vCQBTE74V+h+UVvNWNIlVSV5FCwYNS/HPw+Mg+&#10;k2D2bZq3asyndwXB4zAzv2Gm89ZV6kKNlJ4NDPoJKOLM25JzA/vd7+cElARki5VnMnAjgfns/W2K&#10;qfVX3tBlG3IVISwpGihCqFOtJSvIofR9TRy9o28chiibXNsGrxHuKj1Mki/tsOS4UGBNPwVlp+3Z&#10;Geh8t8//T7fs0A2P4hejlfytxZjeR7v4BhWoDa/ws720BsaD8Qgeb+IT0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dkz7cYAAADdAAAADwAAAAAAAAAAAAAAAACYAgAAZHJz&#10;L2Rvd25yZXYueG1sUEsFBgAAAAAEAAQA9QAAAIsDAAAAAA==&#10;" path="m10668,r6096,l18288,1524r1524,l22860,3048r1524,1524l24384,7620r1524,3048l27432,12192r-1524,3048l24384,18288r,1524l22860,21336r-3048,1524l18288,24384r-1524,1524l12192,25908r-1524,l7620,24384,4572,22860r,-1524l1524,19812r,-1524l,15240,,10668,1524,7620r,-3048l4572,3048r,-1524l7620,1524,10668,xe" fillcolor="#e67f33" stroked="f" strokeweight="0">
                  <v:stroke miterlimit="83231f" joinstyle="miter"/>
                  <v:path arrowok="t" textboxrect="0,0,27432,25908"/>
                </v:shape>
                <v:shape id="Shape 7175" o:spid="_x0000_s1104" style="position:absolute;left:2529;top:6766;width:290;height:305;visibility:visible;mso-wrap-style:square;v-text-anchor:top" coordsize="28956,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oqA8MA&#10;AADdAAAADwAAAGRycy9kb3ducmV2LnhtbESPT4vCMBTE7wt+h/AEb2uqoF2qUUQURA/u+uf+aJ5t&#10;afNSmljrtzeCsMdhZn7DzJedqURLjSssKxgNIxDEqdUFZwou5+33DwjnkTVWlknBkxwsF72vOSba&#10;PviP2pPPRICwS1BB7n2dSOnSnAy6oa2Jg3ezjUEfZJNJ3eAjwE0lx1E0lQYLDgs51rTOKS1Pd6Mg&#10;m3aFj69c/h4PpozlZm/GLSo16HerGQhPnf8Pf9o7rSAexRN4vwlPQC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ooqA8MAAADdAAAADwAAAAAAAAAAAAAAAACYAgAAZHJzL2Rv&#10;d25yZXYueG1sUEsFBgAAAAAEAAQA9QAAAIgDAAAAAA==&#10;" path="m9144,l21336,r1524,1524l25908,4572r1524,1524l28956,9144r,10668l27432,22860r-1524,3048l22860,25908r-1524,3048l18288,30480r-3048,l12192,30480,9144,28956,6096,25908r-1524,l1524,22860,,19812,,9144,1524,6096,4572,4572,6096,1524,9144,xe" fillcolor="#e67f33" stroked="f" strokeweight="0">
                  <v:stroke miterlimit="83231f" joinstyle="miter"/>
                  <v:path arrowok="t" textboxrect="0,0,28956,30480"/>
                </v:shape>
                <v:shape id="Shape 7176" o:spid="_x0000_s1105" style="position:absolute;left:2499;top:7208;width:320;height:305;visibility:visible;mso-wrap-style:square;v-text-anchor:top" coordsize="32004,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jRacIA&#10;AADdAAAADwAAAGRycy9kb3ducmV2LnhtbESPQYvCMBSE78L+h/AWvIim9VC1axQRBK92V7w+mmdT&#10;tnkpTWzrv98sCB6HmfmG2e5H24ieOl87VpAuEhDEpdM1Vwp+vk/zNQgfkDU2jknBkzzsdx+TLeba&#10;DXyhvgiViBD2OSowIbS5lL40ZNEvXEscvbvrLIYou0rqDocIt41cJkkmLdYcFwy2dDRU/hYPq+C4&#10;md1Scygep+IZ6Hphm/V6qdT0czx8gQg0hnf41T5rBat0lcH/m/gE5O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mNFpwgAAAN0AAAAPAAAAAAAAAAAAAAAAAJgCAABkcnMvZG93&#10;bnJldi54bWxQSwUGAAAAAAQABAD1AAAAhwMAAAAA&#10;" path="m12192,r7620,l22860,1524r1524,l27432,4572r1524,1524l32004,9144r,12192l28956,22860r-1524,3048l24384,27432r-1524,3048l16764,30480r-6096,l7620,27432,4572,25908,3048,22860,1524,21336,,18288,,12192,1524,9144,3048,6096,4572,4572,7620,1524r3048,l12192,xe" fillcolor="#e67f33" stroked="f" strokeweight="0">
                  <v:stroke miterlimit="83231f" joinstyle="miter"/>
                  <v:path arrowok="t" textboxrect="0,0,32004,30480"/>
                </v:shape>
                <v:shape id="Shape 7177" o:spid="_x0000_s1106" style="position:absolute;left:2575;top:7665;width:320;height:320;visibility:visible;mso-wrap-style:square;v-text-anchor:top" coordsize="32004,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ENrcUA&#10;AADdAAAADwAAAGRycy9kb3ducmV2LnhtbESPT4vCMBTE74LfITzBy6JpdbFL1ygiCIp48A8Le3s0&#10;z7bYvJQmav32RhA8DjPzG2Y6b00lbtS40rKCeBiBIM6sLjlXcDquBj8gnEfWWFkmBQ9yMJ91O1NM&#10;tb3znm4Hn4sAYZeigsL7OpXSZQUZdENbEwfvbBuDPsgml7rBe4CbSo6iaCINlhwWCqxpWVB2OVyN&#10;gv/xJj6aaLddZtvH7usPvxdJa5Xq99rFLwhPrf+E3+21VpDESQKv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UQ2txQAAAN0AAAAPAAAAAAAAAAAAAAAAAJgCAABkcnMv&#10;ZG93bnJldi54bWxQSwUGAAAAAAQABAD1AAAAigMAAAAA&#10;" path="m9144,l21336,r3048,1524l27432,4572r1524,1524l32004,9144r,13716l28956,24384r-1524,3048l24384,28956r-3048,1524l18288,30480r-1524,1524l12192,30480r-3048,l6096,28956,4572,27432,1524,24384r,-1524l,19812,,12192,1524,9144r,-3048l4572,4572,6096,1524,9144,xe" fillcolor="#e67f33" stroked="f" strokeweight="0">
                  <v:stroke miterlimit="83231f" joinstyle="miter"/>
                  <v:path arrowok="t" textboxrect="0,0,32004,32004"/>
                </v:shape>
                <v:shape id="Shape 7178" o:spid="_x0000_s1107" style="position:absolute;left:2621;top:8199;width:335;height:320;visibility:visible;mso-wrap-style:square;v-text-anchor:top" coordsize="33528,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3R3sMA&#10;AADdAAAADwAAAGRycy9kb3ducmV2LnhtbERPzW6CQBC+m/gOm2nSmy70IAZdjanVcCm26gNM2SkQ&#10;2FnCrkDfvnto0uOX73+7n0wrBupdbVlBvIxAEBdW11wquN9OizUI55E1tpZJwQ852O/msy2m2o78&#10;ScPVlyKEsEtRQeV9l0rpiooMuqXtiAP3bXuDPsC+lLrHMYSbVr5E0UoarDk0VNjRa0VFc30YBflY&#10;+PfDJcmH+9ll7uP41bx1iVLPT9NhA8LT5P/Ff+5MK0jiJMwNb8IT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13R3sMAAADdAAAADwAAAAAAAAAAAAAAAACYAgAAZHJzL2Rv&#10;d25yZXYueG1sUEsFBgAAAAAEAAQA9QAAAIgDAAAAAA==&#10;" path="m13716,r6096,l22860,1524r3048,1524l28956,4572r1524,3048l32004,10668r1524,1524l33528,18288r-1524,4572l30480,24384r-1524,3048l25908,30480r-3048,l19812,32004r-3048,l13716,32004,10668,30480r-3048,l4572,27432,3048,24384,,22860,,10668,3048,7620,4572,4572,7620,3048,10668,1524,13716,xe" fillcolor="#e67f33" stroked="f" strokeweight="0">
                  <v:stroke miterlimit="83231f" joinstyle="miter"/>
                  <v:path arrowok="t" textboxrect="0,0,33528,32004"/>
                </v:shape>
                <v:shape id="Shape 7179" o:spid="_x0000_s1108" style="position:absolute;left:3230;top:6934;width:259;height:244;visibility:visible;mso-wrap-style:square;v-text-anchor:top" coordsize="25908,24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GXskA&#10;AADdAAAADwAAAGRycy9kb3ducmV2LnhtbESPQU/CQBCF7yT+h82YeIMtaihWFoImjcQQherF26Q7&#10;ttXubN1dofjrWRMSji9v3vfmzRa9acWOnG8sKxiPEhDEpdUNVwre3/LhFIQPyBpby6TgQB4W84vB&#10;DDNt97ylXREqESHsM1RQh9BlUvqyJoN+ZDvi6H1aZzBE6SqpHe4j3LTyOkkm0mDDsaHGjh5rKr+L&#10;XxPf+Ltx5cPr4ePl6+d5+bRZt7crmSt1ddkv70EE6sP5+JReaQXpOL2D/zURAXJ+B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y+GXskAAADdAAAADwAAAAAAAAAAAAAAAACYAgAA&#10;ZHJzL2Rvd25yZXYueG1sUEsFBgAAAAAEAAQA9QAAAI4DAAAAAA==&#10;" path="m7620,r9144,l21336,3048r,1524l22860,6096r1524,3048l25908,12192r-1524,1524l22860,16764r-1524,1524l21336,21336r-4572,3048l12192,24384r-4572,l3048,21336,,18288,,4572,3048,3048r,-1524l7620,xe" fillcolor="#e67f33" stroked="f" strokeweight="0">
                  <v:stroke miterlimit="83231f" joinstyle="miter"/>
                  <v:path arrowok="t" textboxrect="0,0,25908,24384"/>
                </v:shape>
                <v:shape id="Shape 7180" o:spid="_x0000_s1109" style="position:absolute;left:3276;top:7406;width:320;height:335;visibility:visible;mso-wrap-style:square;v-text-anchor:top" coordsize="32004,33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I1CMcA&#10;AADdAAAADwAAAGRycy9kb3ducmV2LnhtbESPTWvDMAyG74X9B6PBbo3THraSxi1jdLSjsNKPw44i&#10;VuPQWA6xl2b/fjoMdhSv3kePyvXoWzVQH5vABmZZDoq4Crbh2sDl/D5dgIoJ2WIbmAz8UIT16mFS&#10;YmHDnY80nFKtBMKxQAMupa7QOlaOPMYsdMSSXUPvMcnY19r2eBe4b/U8z5+1x4blgsOO3hxVt9O3&#10;F43Pi2txe75d9x+b47D7Ouw39mDM0+P4ugSVaEz/y3/tnTXwMluIv3wjCN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dyNQjHAAAA3QAAAA8AAAAAAAAAAAAAAAAAmAIAAGRy&#10;cy9kb3ducmV2LnhtbFBLBQYAAAAABAAEAPUAAACMAwAAAAA=&#10;" path="m13716,r4572,l21336,1524r3048,1524l25908,4572r3048,3048l28956,10668r1524,3048l32004,16764r-1524,3048l28956,22860r,3048l25908,27432r-1524,3048l21336,32004r-3048,l16764,33528,13716,32004r-4572,l6096,30480,4572,27432,3048,25908,1524,22860,,19812,,13716,1524,10668,3048,7620,4572,4572,6096,3048,9144,1524,13716,xe" fillcolor="#e67f33" stroked="f" strokeweight="0">
                  <v:stroke miterlimit="83231f" joinstyle="miter"/>
                  <v:path arrowok="t" textboxrect="0,0,32004,33528"/>
                </v:shape>
                <v:shape id="Shape 7181" o:spid="_x0000_s1110" style="position:absolute;left:3352;top:7848;width:336;height:335;visibility:visible;mso-wrap-style:square;v-text-anchor:top" coordsize="33528,33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NYZcUA&#10;AADdAAAADwAAAGRycy9kb3ducmV2LnhtbESP0WrCQBRE3wv+w3KFvhTdxIc2RFcJgiBoKY1+wCV7&#10;zQazd0N21aRf7xYKfRxm5gyz2gy2FXfqfeNYQTpPQBBXTjdcKzifdrMMhA/IGlvHpGAkD5v15GWF&#10;uXYP/qZ7GWoRIexzVGBC6HIpfWXIop+7jjh6F9dbDFH2tdQ9PiLctnKRJO/SYsNxwWBHW0PVtbxZ&#10;BUlT1Oag3372Y/kVxiI9us8iU+p1OhRLEIGG8B/+a++1go80S+H3TXwCcv0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s1hlxQAAAN0AAAAPAAAAAAAAAAAAAAAAAJgCAABkcnMv&#10;ZG93bnJldi54bWxQSwUGAAAAAAQABAD1AAAAigMAAAAA&#10;" path="m12192,r7620,l22860,1524r1524,l28956,4572r1524,1524l32004,9144r,3048l33528,16764r-1524,3048l32004,22860r-1524,1524l28956,27432r-4572,3048l22860,30480r-3048,1524l16764,33528,12192,32004,9144,30480r-3048,l4572,27432,1524,24384r,-1524l,19812,,12192,1524,9144r,-3048l4572,4572,6096,1524r3048,l12192,xe" fillcolor="#e67f33" stroked="f" strokeweight="0">
                  <v:stroke miterlimit="83231f" joinstyle="miter"/>
                  <v:path arrowok="t" textboxrect="0,0,33528,33528"/>
                </v:shape>
                <v:shape id="Shape 7182" o:spid="_x0000_s1111" style="position:absolute;left:3383;top:8305;width:350;height:351;visibility:visible;mso-wrap-style:square;v-text-anchor:top" coordsize="35052,35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tgD8gA&#10;AADdAAAADwAAAGRycy9kb3ducmV2LnhtbESPT2sCMRTE70K/Q3gFb5pdlVZXoxRB7aFW/ANeH5vX&#10;3aWbl20SddtP3xQKHoeZ+Q0zW7SmFldyvrKsIO0nIIhzqysuFJyOq94YhA/IGmvLpOCbPCzmD50Z&#10;ZtreeE/XQyhEhLDPUEEZQpNJ6fOSDPq+bYij92GdwRClK6R2eItwU8tBkjxJgxXHhRIbWpaUfx4u&#10;RsHux52rdLh5W492S33Er+17upko1X1sX6YgArXhHv5vv2oFz+l4AH9v4hOQ8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Ku2APyAAAAN0AAAAPAAAAAAAAAAAAAAAAAJgCAABk&#10;cnMvZG93bnJldi54bWxQSwUGAAAAAAQABAD1AAAAjQMAAAAA&#10;" path="m13716,r7620,l24384,1524r3048,1524l28956,4572r3048,3048l33528,10668r,1524l35052,16764r-1524,3048l33528,22860r-1524,3048l28956,28956r-1524,1524l24384,32004r-3048,1524l18288,35052,13716,33528,10668,32004,7620,30480,6096,28956,3048,25908,1524,22860,,19812,,12192,1524,10668,3048,7620,6096,4572,7620,3048,10668,1524,13716,xe" fillcolor="#e67f33" stroked="f" strokeweight="0">
                  <v:stroke miterlimit="83231f" joinstyle="miter"/>
                  <v:path arrowok="t" textboxrect="0,0,35052,35052"/>
                </v:shape>
                <v:shape id="Shape 7183" o:spid="_x0000_s1112" style="position:absolute;left:3215;top:6507;width:259;height:259;visibility:visible;mso-wrap-style:square;v-text-anchor:top" coordsize="25908,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sencYA&#10;AADdAAAADwAAAGRycy9kb3ducmV2LnhtbESPQWvCQBSE7wX/w/KE3pqNFdIQXUUEqVB6qBrx+Mi+&#10;bkKzb0N2TdJ/3y0Uehxm5htmvZ1sKwbqfeNYwSJJQRBXTjdsFFzOh6cchA/IGlvHpOCbPGw3s4c1&#10;FtqN/EHDKRgRIewLVFCH0BVS+qomiz5xHXH0Pl1vMUTZG6l7HCPctvI5TTNpseG4UGNH+5qqr9Pd&#10;Kni/Zdm5MdMFzZsrXYmv13K/VOpxPu1WIAJN4T/81z5qBS+LfAm/b+ITkJ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9sencYAAADdAAAADwAAAAAAAAAAAAAAAACYAgAAZHJz&#10;L2Rvd25yZXYueG1sUEsFBgAAAAAEAAQA9QAAAIsDAAAAAA==&#10;" path="m7620,r9144,l19812,1524r1524,1524l22860,4572r1524,1524l24384,10668r1524,1524l24384,18288r-3048,3048l19812,22860r-3048,1524l15240,25908r-3048,l9144,25908,7620,24384,4572,22860,3048,21336,,18288,,6096,1524,4572,3048,3048,4572,1524,7620,xe" fillcolor="#e67f33" stroked="f" strokeweight="0">
                  <v:stroke miterlimit="83231f" joinstyle="miter"/>
                  <v:path arrowok="t" textboxrect="0,0,25908,25908"/>
                </v:shape>
                <v:shape id="Shape 7184" o:spid="_x0000_s1113" style="position:absolute;left:3078;top:3352;width:183;height:183;visibility:visible;mso-wrap-style:square;v-text-anchor:top" coordsize="18288,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1nRccA&#10;AADdAAAADwAAAGRycy9kb3ducmV2LnhtbESPQWvCQBSE74L/YXlCb2ajGBtSVxFBsIcWTXrp7ZF9&#10;TdJm34bsatL++m5B6HGYmW+YzW40rbhR7xrLChZRDIK4tLrhSsFbcZynIJxH1thaJgXf5GC3nU42&#10;mGk78IVuua9EgLDLUEHtfZdJ6cqaDLrIdsTB+7C9QR9kX0nd4xDgppXLOF5Lgw2HhRo7OtRUfuVX&#10;o2C8yMP55fxK7z/HpkiTU/L5TJ1SD7Nx/wTC0+j/w/f2SSt4XKQr+HsTnoD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FtZ0XHAAAA3QAAAA8AAAAAAAAAAAAAAAAAmAIAAGRy&#10;cy9kb3ducmV2LnhtbFBLBQYAAAAABAAEAPUAAACMAwAAAAA=&#10;" path="m6096,r6096,l15240,1524r3048,3048l18288,12192r-3048,3048l12192,16764,9144,18288,6096,16764,3048,15240,,12192,,4572,3048,1524,6096,xe" fillcolor="#e67f33" stroked="f" strokeweight="0">
                  <v:stroke miterlimit="83231f" joinstyle="miter"/>
                  <v:path arrowok="t" textboxrect="0,0,18288,18288"/>
                </v:shape>
                <v:shape id="Shape 7185" o:spid="_x0000_s1114" style="position:absolute;left:3032;top:3672;width:229;height:214;visibility:visible;mso-wrap-style:square;v-text-anchor:top" coordsize="22860,21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I6fcYA&#10;AADdAAAADwAAAGRycy9kb3ducmV2LnhtbESPQWvCQBSE74X+h+UVvBTdGKiN0VVKsNBLKU0LXp/Z&#10;ZzY0+zbsrpr++64g9DjMzDfMejvaXpzJh86xgvksA0HcON1xq+D763VagAgRWWPvmBT8UoDt5v5u&#10;jaV2F/6kcx1bkSAcSlRgYhxKKUNjyGKYuYE4eUfnLcYkfSu1x0uC217mWbaQFjtOCwYHqgw1P/XJ&#10;KliYItfcVj7/WFb1o9wf3k87r9TkYXxZgYg0xv/wrf2mFTzPiye4vklPQG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NI6fcYAAADdAAAADwAAAAAAAAAAAAAAAACYAgAAZHJz&#10;L2Rvd25yZXYueG1sUEsFBgAAAAAEAAQA9QAAAIsDAAAAAA==&#10;" path="m7620,r7620,l19812,3048r1524,1524l22860,10668r-1524,3048l19812,16764r-4572,1524l12192,21336,7620,18288,4572,16764,,13716,,4572,4572,3048,7620,xe" fillcolor="#e67f33" stroked="f" strokeweight="0">
                  <v:stroke miterlimit="83231f" joinstyle="miter"/>
                  <v:path arrowok="t" textboxrect="0,0,22860,21336"/>
                </v:shape>
                <v:shape id="Shape 7186" o:spid="_x0000_s1115" style="position:absolute;left:3032;top:3977;width:229;height:229;visibility:visible;mso-wrap-style:square;v-text-anchor:top" coordsize="22860,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sEtsUA&#10;AADdAAAADwAAAGRycy9kb3ducmV2LnhtbESPQWsCMRSE74X+h/CE3mrWUnRZjSItLT1J3e3B43Pz&#10;zK5uXpYk6vbfm4LQ4zAz3zCL1WA7cSEfWscKJuMMBHHtdMtGwU/18ZyDCBFZY+eYFPxSgNXy8WGB&#10;hXZX3tKljEYkCIcCFTQx9oWUoW7IYhi7njh5B+ctxiS9kdrjNcFtJ1+ybCottpwWGuzpraH6VJ6t&#10;Ap9v4mcl97mudq/GdN/H7bl8V+ppNKznICIN8T98b39pBbNJPoW/N+kJ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GwS2xQAAAN0AAAAPAAAAAAAAAAAAAAAAAJgCAABkcnMv&#10;ZG93bnJldi54bWxQSwUGAAAAAAQABAD1AAAAigMAAAAA&#10;" path="m10668,r1524,l15240,1524r1524,1524l19812,3048r1524,4572l22860,12192r,1524l21336,16764r-1524,1524l19812,21336r-3048,l15240,22860r-4572,l6096,22860,3048,21336,,18288,,7620,3048,3048,6096,1524,10668,xe" fillcolor="#e67f33" stroked="f" strokeweight="0">
                  <v:stroke miterlimit="83231f" joinstyle="miter"/>
                  <v:path arrowok="t" textboxrect="0,0,22860,22860"/>
                </v:shape>
                <v:shape id="Shape 7187" o:spid="_x0000_s1116" style="position:absolute;left:3078;top:4312;width:244;height:244;visibility:visible;mso-wrap-style:square;v-text-anchor:top" coordsize="24384,24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rw9MMA&#10;AADdAAAADwAAAGRycy9kb3ducmV2LnhtbESPwWrDMBBE74H8g9hCLyGR3ZLYdS2bYlrotUk+YLG2&#10;toi1MpbiuH9fFQo5DjPzhinrxQ5ipskbxwrSXQKCuHXacKfgfPrY5iB8QNY4OCYFP+ShrtarEgvt&#10;bvxF8zF0IkLYF6igD2EspPRtTxb9zo3E0ft2k8UQ5dRJPeEtwu0gn5LkIC0ajgs9jtT01F6OV6vA&#10;DjZFeXnJn5v3fXZg32zG1Cj1+LC8vYIItIR7+L/9qRVkaZ7B35v4BGT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8rw9MMAAADdAAAADwAAAAAAAAAAAAAAAACYAgAAZHJzL2Rv&#10;d25yZXYueG1sUEsFBgAAAAAEAAQA9QAAAIgDAAAAAA==&#10;" path="m9144,r1524,l15240,1524r4572,1524l21336,6096r1524,1524l22860,10668r1524,1524l22860,16764r-3048,4572l15240,22860r-4572,1524l9144,24384,7620,22860r-3048,l3048,21336,,16764,,7620,1524,6096,3048,3048r1524,l7620,1524,9144,xe" fillcolor="#e67f33" stroked="f" strokeweight="0">
                  <v:stroke miterlimit="83231f" joinstyle="miter"/>
                  <v:path arrowok="t" textboxrect="0,0,24384,24384"/>
                </v:shape>
                <v:shape id="Shape 7188" o:spid="_x0000_s1117" style="position:absolute;left:3108;top:4709;width:244;height:244;visibility:visible;mso-wrap-style:square;v-text-anchor:top" coordsize="24384,24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Vkhr0A&#10;AADdAAAADwAAAGRycy9kb3ducmV2LnhtbERPSwrCMBDdC94hjOBGNK2i1moUKQpu/RxgaMa22ExK&#10;E7Xe3iwEl4/33+w6U4sXta6yrCCeRCCIc6srLhTcrsdxAsJ5ZI21ZVLwIQe7bb+3wVTbN5/pdfGF&#10;CCHsUlRQet+kUrq8JINuYhviwN1ta9AH2BZSt/gO4aaW0yhaSIMVh4YSG8pKyh+Xp1FgahOjfKyS&#10;WXaYLxfsslETV0oNB91+DcJT5//in/ukFSzjJMwNb8ITkNs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lVkhr0AAADdAAAADwAAAAAAAAAAAAAAAACYAgAAZHJzL2Rvd25yZXYu&#10;eG1sUEsFBgAAAAAEAAQA9QAAAIIDAAAAAA==&#10;" path="m12192,r3048,l16764,1524r1524,l21336,3048r1524,3048l24384,12192r,1524l22860,16764r-1524,1524l21336,19812r-3048,1524l16764,22860r-1524,l12192,24384,7620,22860,4572,19812,1524,18288r,-1524l,13716,,12192,1524,6096,4572,3048,7620,1524,12192,xe" fillcolor="#e67f33" stroked="f" strokeweight="0">
                  <v:stroke miterlimit="83231f" joinstyle="miter"/>
                  <v:path arrowok="t" textboxrect="0,0,24384,24384"/>
                </v:shape>
                <v:shape id="Shape 7189" o:spid="_x0000_s1118" style="position:absolute;left:3550;top:3779;width:183;height:183;visibility:visible;mso-wrap-style:square;v-text-anchor:top" coordsize="18288,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zI28UA&#10;AADdAAAADwAAAGRycy9kb3ducmV2LnhtbESPT4vCMBTE78J+h/AWvGnqglqrURZB0IPiv4u3R/Ns&#10;6zYvpclq9dMbQfA4zMxvmMmsMaW4Uu0Kywp63QgEcWp1wZmC42HRiUE4j6yxtEwK7uRgNv1qTTDR&#10;9sY7uu59JgKEXYIKcu+rREqX5mTQdW1FHLyzrQ36IOtM6hpvAW5K+RNFA2mw4LCQY0XznNK//b9R&#10;0OzkfLvebuj0WBSHuL/sX1ZUKdX+bn7HIDw1/hN+t5dawbAXj+D1JjwBOX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bMjbxQAAAN0AAAAPAAAAAAAAAAAAAAAAAJgCAABkcnMv&#10;ZG93bnJldi54bWxQSwUGAAAAAAQABAD1AAAAigMAAAAA&#10;" path="m4572,r7620,l16764,3048r,3048l18288,10668r-1524,1524l16764,15240r-4572,1524l9144,18288,4572,16764,1524,15240r,-3048l,10668,1524,6096r,-3048l4572,xe" fillcolor="#e67f33" stroked="f" strokeweight="0">
                  <v:stroke miterlimit="83231f" joinstyle="miter"/>
                  <v:path arrowok="t" textboxrect="0,0,18288,18288"/>
                </v:shape>
                <v:shape id="Shape 7190" o:spid="_x0000_s1119" style="position:absolute;left:3596;top:4145;width:229;height:228;visibility:visible;mso-wrap-style:square;v-text-anchor:top" coordsize="22860,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evhMMA&#10;AADdAAAADwAAAGRycy9kb3ducmV2LnhtbERPPW/CMBDdkfofrKvUDRxQVUKKQQjUqlMFCUPHa3x1&#10;0sbnyDYQ/j0eKjE+ve/lerCdOJMPrWMF00kGgrh2umWj4Fi9jXMQISJr7ByTgisFWK8eRksstLvw&#10;gc5lNCKFcChQQRNjX0gZ6oYshonriRP347zFmKA3Unu8pHDbyVmWvUiLLaeGBnvaNlT/lSerwOef&#10;8b2S37muvp6N6fa/h1O5U+rpcdi8gog0xLv43/2hFcyni7Q/vUlP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GevhMMAAADdAAAADwAAAAAAAAAAAAAAAACYAgAAZHJzL2Rv&#10;d25yZXYueG1sUEsFBgAAAAAEAAQA9QAAAIgDAAAAAA==&#10;" path="m7620,r4572,l15240,1524r3048,1524l21336,6096r1524,4572l21336,12192r,3048l18288,16764r,3048l15240,21336r-3048,1524l7620,21336r-1524,l4572,19812r-1524,l,16764,,6096,3048,3048,4572,1524r1524,l7620,xe" fillcolor="#e67f33" stroked="f" strokeweight="0">
                  <v:stroke miterlimit="83231f" joinstyle="miter"/>
                  <v:path arrowok="t" textboxrect="0,0,22860,22860"/>
                </v:shape>
                <v:shape id="Shape 7191" o:spid="_x0000_s1120" style="position:absolute;left:3642;top:4465;width:244;height:228;visibility:visible;mso-wrap-style:square;v-text-anchor:top" coordsize="24384,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FZ8MYA&#10;AADdAAAADwAAAGRycy9kb3ducmV2LnhtbESPQYvCMBSE74L/ITzBi2haD6tWo8iCugcRrIIeH82z&#10;LTYv3Sar3X9vFhY8DjPzDbNYtaYSD2pcaVlBPIpAEGdWl5wrOJ82wykI55E1VpZJwS85WC27nQUm&#10;2j75SI/U5yJA2CWooPC+TqR0WUEG3cjWxMG72cagD7LJpW7wGeCmkuMo+pAGSw4LBdb0WVB2T3+M&#10;gsN+Iq/RKd9+p3jMBpftZrc7VEr1e+16DsJT69/h//aXVjCJZzH8vQlPQC5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YFZ8MYAAADdAAAADwAAAAAAAAAAAAAAAACYAgAAZHJz&#10;L2Rvd25yZXYueG1sUEsFBgAAAAAEAAQA9QAAAIsDAAAAAA==&#10;" path="m4572,l16764,r4572,3048l22860,6096r1524,1524l24384,13716r-1524,1524l21336,18288r,1524l16764,22860r-4572,l7620,22860,4572,19812r-1524,l1524,18288,,15240,,6096,1524,3048r1524,l4572,xe" fillcolor="#e67f33" stroked="f" strokeweight="0">
                  <v:stroke miterlimit="83231f" joinstyle="miter"/>
                  <v:path arrowok="t" textboxrect="0,0,24384,22860"/>
                </v:shape>
                <v:shape id="Shape 7192" o:spid="_x0000_s1121" style="position:absolute;left:3672;top:4785;width:259;height:259;visibility:visible;mso-wrap-style:square;v-text-anchor:top" coordsize="25908,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4t28YA&#10;AADdAAAADwAAAGRycy9kb3ducmV2LnhtbESPQWvCQBSE70L/w/IKvenGFGIbXaUESgulB40Rj4/s&#10;cxOafRuyW03/fVcQPA4z8w2z2oy2E2cafOtYwXyWgCCunW7ZKNiX79MXED4ga+wck4I/8rBZP0xW&#10;mGt34S2dd8GICGGfo4ImhD6X0tcNWfQz1xNH7+QGiyHKwUg94CXCbSfTJMmkxZbjQoM9FQ3VP7tf&#10;q+D7mGVla8Y9mi9XuQo/DlXxrNTT4/i2BBFoDPfwrf2pFSzmrylc38QnI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U4t28YAAADdAAAADwAAAAAAAAAAAAAAAACYAgAAZHJz&#10;L2Rvd25yZXYueG1sUEsFBgAAAAAEAAQA9QAAAIsDAAAAAA==&#10;" path="m12192,r4572,1524l21336,3048r1524,3048l24384,7620r,1524l25908,12192r-1524,4572l21336,21336r-4572,3048l12192,25908,7620,24384,4572,21336,,16764,,7620,1524,6096,4572,3048,7620,1524,12192,xe" fillcolor="#e67f33" stroked="f" strokeweight="0">
                  <v:stroke miterlimit="83231f" joinstyle="miter"/>
                  <v:path arrowok="t" textboxrect="0,0,25908,25908"/>
                </v:shape>
                <v:shape id="Shape 7193" o:spid="_x0000_s1122" style="position:absolute;left:3550;top:3474;width:168;height:198;visibility:visible;mso-wrap-style:square;v-text-anchor:top" coordsize="16764,19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vLscA&#10;AADdAAAADwAAAGRycy9kb3ducmV2LnhtbESPT2vCQBTE7wW/w/KEXkQ3tlA1ZhWRFkqhgv8O3h7Z&#10;l2ww+zbNbmP67buFgsdhZn7DZOve1qKj1leOFUwnCQji3OmKSwWn49t4DsIHZI21Y1LwQx7Wq8FD&#10;hql2N95TdwiliBD2KSowITSplD43ZNFPXEMcvcK1FkOUbSl1i7cIt7V8SpIXabHiuGCwoa2h/Hr4&#10;tgp2tis+t5fXZhSOi5GefZkzfvRKPQ77zRJEoD7cw//td61gNl08w9+b+AT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f6Ly7HAAAA3QAAAA8AAAAAAAAAAAAAAAAAmAIAAGRy&#10;cy9kb3ducmV2LnhtbFBLBQYAAAAABAAEAPUAAACMAwAAAAA=&#10;" path="m4572,r7620,l13716,1524r3048,3048l16764,12192r-3048,3048l12192,18288,9144,19812,4572,18288,1524,15240,,12192,,4572,1524,1524,4572,xe" fillcolor="#e67f33" stroked="f" strokeweight="0">
                  <v:stroke miterlimit="83231f" joinstyle="miter"/>
                  <v:path arrowok="t" textboxrect="0,0,16764,19812"/>
                </v:shape>
                <v:shape id="Shape 7194" o:spid="_x0000_s1123" style="position:absolute;left:3261;top:10683;width:1234;height:1021;visibility:visible;mso-wrap-style:square;v-text-anchor:top" coordsize="123444,102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cXaMUA&#10;AADdAAAADwAAAGRycy9kb3ducmV2LnhtbESP0WoCMRRE3wv9h3ALvtWsrdi6NUorCopQUPsBl83t&#10;ZunmZpvENf69EQp9HGbmDDNbJNuKnnxoHCsYDQsQxJXTDdcKvo7rx1cQISJrbB2TggsFWMzv72ZY&#10;anfmPfWHWIsM4VCiAhNjV0oZKkMWw9B1xNn7dt5izNLXUns8Z7ht5VNRTKTFhvOCwY6Whqqfw8kq&#10;2G3TZWOWU7/qE34c9z39Pq8/lRo8pPc3EJFS/A//tTdawctoOobbm/wE5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BxdoxQAAAN0AAAAPAAAAAAAAAAAAAAAAAJgCAABkcnMv&#10;ZG93bnJldi54bWxQSwUGAAAAAAQABAD1AAAAigMAAAAA&#10;" path="m15240,l123444,88392r-9144,13716l,7620,15240,xe" fillcolor="black" stroked="f" strokeweight="0">
                  <v:stroke miterlimit="83231f" joinstyle="miter"/>
                  <v:path arrowok="t" textboxrect="0,0,123444,102108"/>
                </v:shape>
                <v:shape id="Shape 7195" o:spid="_x0000_s1124" style="position:absolute;left:2545;top:10911;width:1828;height:1418;visibility:visible;mso-wrap-style:square;v-text-anchor:top" coordsize="182880,1417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fIocUA&#10;AADdAAAADwAAAGRycy9kb3ducmV2LnhtbESPS4vCQBCE74L/YWjBi+hEwVfWUUQQRNiDL7y2mTYJ&#10;m+mJmdFk//3OguCxqK6vuharxhTiRZXLLSsYDiIQxInVOacKzqdtfwbCeWSNhWVS8EsOVst2a4Gx&#10;tjUf6HX0qQgQdjEqyLwvYyldkpFBN7AlcfDutjLog6xSqSusA9wUchRFE2kw59CQYUmbjJKf49OE&#10;N25029vLVY4P9++6fF6p9ziTUt1Os/4C4anxn+N3eqcVTIfzMfyvCQi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V8ihxQAAAN0AAAAPAAAAAAAAAAAAAAAAAJgCAABkcnMv&#10;ZG93bnJldi54bWxQSwUGAAAAAAQABAD1AAAAigMAAAAA&#10;" path="m4572,l182880,129540r-13716,12192l,15240,4572,xe" fillcolor="black" stroked="f" strokeweight="0">
                  <v:stroke miterlimit="83231f" joinstyle="miter"/>
                  <v:path arrowok="t" textboxrect="0,0,182880,141732"/>
                </v:shape>
                <v:shape id="Shape 7196" o:spid="_x0000_s1125" style="position:absolute;left:2758;top:10607;width:229;height:259;visibility:visible;mso-wrap-style:square;v-text-anchor:top" coordsize="22860,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ApEMYA&#10;AADdAAAADwAAAGRycy9kb3ducmV2LnhtbESPQWvCQBSE7wX/w/IEb3WTgtbGbESKgkKhalvPj+wz&#10;iWbfxuxq0n/fLRR6HGbmGyZd9KYWd2pdZVlBPI5AEOdWV1wo+PxYP85AOI+ssbZMCr7JwSIbPKSY&#10;aNvxnu4HX4gAYZeggtL7JpHS5SUZdGPbEAfvZFuDPsi2kLrFLsBNLZ+iaCoNVhwWSmzotaT8crgZ&#10;BdezN9x0b6urs5Pj+267/rIuVmo07JdzEJ56/x/+a2+0guf4ZQq/b8ITkN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aApEMYAAADdAAAADwAAAAAAAAAAAAAAAACYAgAAZHJz&#10;L2Rvd25yZXYueG1sUEsFBgAAAAAEAAQA9QAAAIsDAAAAAA==&#10;" path="m10668,r4572,1524l19812,4572r3048,3048l22860,15240r-1524,4572l16764,22860r-3048,3048l9144,24384,4572,22860,1524,18288,,15240,,9144,1524,4572,6096,1524,10668,xe" fillcolor="#e67f33" stroked="f" strokeweight="0">
                  <v:stroke miterlimit="83231f" joinstyle="miter"/>
                  <v:path arrowok="t" textboxrect="0,0,22860,25908"/>
                </v:shape>
                <v:shape id="Shape 7197" o:spid="_x0000_s1126" style="position:absolute;left:3032;top:10881;width:290;height:274;visibility:visible;mso-wrap-style:square;v-text-anchor:top" coordsize="28956,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WOMYA&#10;AADdAAAADwAAAGRycy9kb3ducmV2LnhtbESPQWuDQBSE74X8h+UFcmtWe4iJySqhpVACPcSUQm4P&#10;91Wt7ltxt2r/fbcQyHGYmW+YQz6bTow0uMaygngdgSAurW64UvBxeX3cgnAeWWNnmRT8koM8Wzwc&#10;MNV24jONha9EgLBLUUHtfZ9K6cqaDLq17YmD92UHgz7IoZJ6wCnATSefomgjDTYcFmrs6bmmsi1+&#10;jAIqX06b83xst6YZd/K9+PbXz4tSq+V83IPwNPt7+NZ+0wqSeJfA/5vwBGT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lWOMYAAADdAAAADwAAAAAAAAAAAAAAAACYAgAAZHJz&#10;L2Rvd25yZXYueG1sUEsFBgAAAAAEAAQA9QAAAIsDAAAAAA==&#10;" path="m10668,r4572,l18288,1524r1524,l22860,3048r1524,1524l27432,7620r,3048l28956,13716r-1524,1524l27432,19812r-1524,3048l22860,24384r-3048,1524l18288,27432r-7620,l7620,25908r-1524,l4572,22860,1524,21336,,18288,,12192,1524,10668,3048,7620,4572,4572,6096,3048,7620,1524,10668,xe" fillcolor="#e67f33" stroked="f" strokeweight="0">
                  <v:stroke miterlimit="83231f" joinstyle="miter"/>
                  <v:path arrowok="t" textboxrect="0,0,28956,27432"/>
                </v:shape>
                <v:shape id="Shape 7198" o:spid="_x0000_s1127" style="position:absolute;left:3337;top:11155;width:305;height:290;visibility:visible;mso-wrap-style:square;v-text-anchor:top" coordsize="30480,28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aN1MIA&#10;AADdAAAADwAAAGRycy9kb3ducmV2LnhtbERPy4rCMBTdC/MP4Q64kTF1Fj6qsZTBAQVBWgfXl+ba&#10;FpubThO1/r1ZCC4P571KetOIG3WutqxgMo5AEBdW11wq+Dv+fs1BOI+ssbFMCh7kIFl/DFYYa3vn&#10;jG65L0UIYRejgsr7NpbSFRUZdGPbEgfubDuDPsCulLrDewg3jfyOoqk0WHNoqLCln4qKS341Cg6j&#10;/4Pc9Fm7zVPelQt/mu2dUWr42adLEJ56/xa/3FutYDZZhLnhTXgCcv0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to3UwgAAAN0AAAAPAAAAAAAAAAAAAAAAAJgCAABkcnMvZG93&#10;bnJldi54bWxQSwUGAAAAAAQABAD1AAAAhwMAAAAA&#10;" path="m10668,r7620,l22860,1524r3048,1524l25908,4572r3048,3048l30480,10668r,7620l27432,21336r-1524,3048l22860,25908r-1524,1524l18288,28956r-10668,l6096,27432,3048,24384,1524,21336,,18288,,10668,1524,6096r1524,l6096,3048,7620,1524,10668,xe" fillcolor="#e67f33" stroked="f" strokeweight="0">
                  <v:stroke miterlimit="83231f" joinstyle="miter"/>
                  <v:path arrowok="t" textboxrect="0,0,30480,28956"/>
                </v:shape>
                <v:shape id="Shape 7199" o:spid="_x0000_s1128" style="position:absolute;left:3718;top:11369;width:290;height:304;visibility:visible;mso-wrap-style:square;v-text-anchor:top" coordsize="28956,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vG/MMA&#10;AADdAAAADwAAAGRycy9kb3ducmV2LnhtbESPT4vCMBTE7wt+h/AEb2uqB7tWo4goiHtw/Xd/NM+2&#10;tHkpTaz1228EweMwM79h5svOVKKlxhWWFYyGEQji1OqCMwWX8/b7B4TzyBory6TgSQ6Wi97XHBNt&#10;H3yk9uQzESDsElSQe18nUro0J4NuaGvi4N1sY9AH2WRSN/gIcFPJcRRNpMGCw0KONa1zSsvT3SjI&#10;Jl3h4yuXf4dfU8ZyszfjFpUa9LvVDISnzn/C7/ZOK4hH0ym83oQnIB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8vG/MMAAADdAAAADwAAAAAAAAAAAAAAAACYAgAAZHJzL2Rv&#10;d25yZXYueG1sUEsFBgAAAAAEAAQA9QAAAIgDAAAAAA==&#10;" path="m10668,r7620,l21336,1524r3048,3048l25908,6096r1524,1524l28956,10668r,9144l27432,22860r-1524,3048l24384,25908r-3048,3048l18288,30480r-7620,l6096,28956,4572,27432,3048,25908,,22860,,7620r3048,l4572,4572,6096,1524,10668,xe" fillcolor="#e67f33" stroked="f" strokeweight="0">
                  <v:stroke miterlimit="83231f" joinstyle="miter"/>
                  <v:path arrowok="t" textboxrect="0,0,28956,30480"/>
                </v:shape>
                <v:shape id="Shape 7200" o:spid="_x0000_s1129" style="position:absolute;left:4130;top:11643;width:289;height:320;visibility:visible;mso-wrap-style:square;v-text-anchor:top" coordsize="28956,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LOYsUA&#10;AADdAAAADwAAAGRycy9kb3ducmV2LnhtbESPwW7CMBBE75X4B2uRuIEDSA0EDIJCq0qcCHzAEi9J&#10;IF6nsYG0X19XQupxNDNvNPNlaypxp8aVlhUMBxEI4szqknMFx8N7fwLCeWSNlWVS8E0OlovOyxwT&#10;bR+8p3vqcxEg7BJUUHhfJ1K6rCCDbmBr4uCdbWPQB9nkUjf4CHBTyVEUvUqDJYeFAmt6Kyi7pjej&#10;YFVP03idjjc/p6/j6GMXby68PSjV67arGQhPrf8PP9ufWkEckPD3Jjw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ws5ixQAAAN0AAAAPAAAAAAAAAAAAAAAAAJgCAABkcnMv&#10;ZG93bnJldi54bWxQSwUGAAAAAAQABAD1AAAAigMAAAAA&#10;" path="m15240,r3048,1524l21336,3048r3048,1524l25908,6096r1524,1524l28956,10668r,9144l27432,22860r-1524,3048l22860,27432r-1524,1524l18288,30480r-3048,1524l12192,30480r-1524,l6096,28956r-1524,l1524,25908,,22860,,10668,1524,9144,3048,6096,4572,4572,6096,3048,10668,1524r3048,l15240,xe" fillcolor="#e67f33" stroked="f" strokeweight="0">
                  <v:stroke miterlimit="83231f" joinstyle="miter"/>
                  <v:path arrowok="t" textboxrect="0,0,28956,32004"/>
                </v:shape>
                <v:shape id="Shape 7201" o:spid="_x0000_s1130" style="position:absolute;left:3566;top:10500;width:213;height:244;visibility:visible;mso-wrap-style:square;v-text-anchor:top" coordsize="21336,24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6hjMUA&#10;AADdAAAADwAAAGRycy9kb3ducmV2LnhtbESPS2sCMRSF94X+h3AL3dXMjKBlapRWEFxZfCzq7pLc&#10;Tqad3AxJ1Om/bwTB5eE8Ps5sMbhOnCnE1rOCclSAINbetNwoOOxXL68gYkI22HkmBX8UYTF/fJhh&#10;bfyFt3TepUbkEY41KrAp9bWUUVtyGEe+J87etw8OU5ahkSbgJY+7TlZFMZEOW84Eiz0tLenf3cll&#10;yGT7qfWhDD9jW22+muPmYzielHp+Gt7fQCQa0j18a6+NgmlVlHB9k5+AnP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jqGMxQAAAN0AAAAPAAAAAAAAAAAAAAAAAJgCAABkcnMv&#10;ZG93bnJldi54bWxQSwUGAAAAAAQABAD1AAAAigMAAAAA&#10;" path="m10668,r4572,l18288,4572r3048,3048l21336,15240r-1524,4572l15240,22860r-3048,1524l7620,24384,3048,22860,,18288,,4572,4572,1524,10668,xe" fillcolor="#e67f33" stroked="f" strokeweight="0">
                  <v:stroke miterlimit="83231f" joinstyle="miter"/>
                  <v:path arrowok="t" textboxrect="0,0,21336,24384"/>
                </v:shape>
                <v:shape id="Shape 7202" o:spid="_x0000_s1131" style="position:absolute;left:3931;top:10728;width:305;height:290;visibility:visible;mso-wrap-style:square;v-text-anchor:top" coordsize="30480,289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FOxcUA&#10;AADdAAAADwAAAGRycy9kb3ducmV2LnhtbESPT4vCMBTE74LfITzBi9jUHvzTNYosLigIYpU9P5q3&#10;bdnmpdtktX57Iwgeh5n5DbNcd6YWV2pdZVnBJIpBEOdWV1wouJy/xnMQziNrrC2Tgjs5WK/6vSWm&#10;2t74RNfMFyJA2KWooPS+SaV0eUkGXWQb4uD92NagD7ItpG7xFuCmlkkcT6XBisNCiQ19lpT/Zv9G&#10;wXH0d5Tb7tTssg3vi4X/nh2cUWo46DYfIDx1/h1+tXdawSyJE3i+CU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cU7FxQAAAN0AAAAPAAAAAAAAAAAAAAAAAJgCAABkcnMv&#10;ZG93bnJldi54bWxQSwUGAAAAAAQABAD1AAAAigMAAAAA&#10;" path="m9144,l22860,r3048,3048l25908,4572r3048,3048l30480,10668r,7620l28956,21336r-1524,3048l25908,25908r-3048,1524l19812,28956r-7620,l9144,27432,7620,25908,4572,22860,3048,21336,1524,18288r,-3048l,12192,1524,9144,3048,7620,4572,4572,7620,3048,9144,xe" fillcolor="#e67f33" stroked="f" strokeweight="0">
                  <v:stroke miterlimit="83231f" joinstyle="miter"/>
                  <v:path arrowok="t" textboxrect="0,0,30480,28956"/>
                </v:shape>
                <v:shape id="Shape 7203" o:spid="_x0000_s1132" style="position:absolute;left:4297;top:10911;width:305;height:305;visibility:visible;mso-wrap-style:square;v-text-anchor:top" coordsize="30480,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xqfscA&#10;AADdAAAADwAAAGRycy9kb3ducmV2LnhtbESPT0vDQBTE74LfYXmCF7GbRjAauy1VKvTUP1Hw+sg+&#10;k9Ds27i7TdJv3y0IPQ4z8xtmthhNK3pyvrGsYDpJQBCXVjdcKfj++nx8AeEDssbWMik4kYfF/PZm&#10;hrm2A++pL0IlIoR9jgrqELpcSl/WZNBPbEccvV/rDIYoXSW1wyHCTSvTJHmWBhuOCzV29FFTeSiO&#10;RoFbvxeu+Tlk29fhb8cPG7PK+lSp+7tx+QYi0Biu4f/2WivI0uQJLm/iE5DzM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ZMan7HAAAA3QAAAA8AAAAAAAAAAAAAAAAAmAIAAGRy&#10;cy9kb3ducmV2LnhtbFBLBQYAAAAABAAEAPUAAACMAwAAAAA=&#10;" path="m10668,r9144,l22860,1524r3048,3048l27432,4572r1524,3048l30480,10668r,9144l28956,22860r-1524,3048l25908,27432r-3048,3048l9144,30480,4572,28956,3048,25908,1524,22860,,19812,,12192,1524,7620,3048,6096,4572,3048,7620,1524,10668,xe" fillcolor="#e67f33" stroked="f" strokeweight="0">
                  <v:stroke miterlimit="83231f" joinstyle="miter"/>
                  <v:path arrowok="t" textboxrect="0,0,30480,30480"/>
                </v:shape>
                <v:shape id="Shape 7204" o:spid="_x0000_s1133" style="position:absolute;left:4648;top:11155;width:305;height:320;visibility:visible;mso-wrap-style:square;v-text-anchor:top" coordsize="30480,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iuAccA&#10;AADdAAAADwAAAGRycy9kb3ducmV2LnhtbESPT2vCQBTE7wW/w/IEb3W3QdSm2YgUhUIPxT9Qentk&#10;X5O02bdpdo3x23cFweMwM79hstVgG9FT52vHGp6mCgRx4UzNpYbjYfu4BOEDssHGMWm4kIdVPnrI&#10;MDXuzDvq96EUEcI+RQ1VCG0qpS8qsuinriWO3rfrLIYou1KaDs8RbhuZKDWXFmuOCxW29FpR8bs/&#10;WQ1f9P781zef8+Ij6ddmtjn+yIvSejIe1i8gAg3hHr6134yGRaJmcH0Tn4DM/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34rgHHAAAA3QAAAA8AAAAAAAAAAAAAAAAAmAIAAGRy&#10;cy9kb3ducmV2LnhtbFBLBQYAAAAABAAEAPUAAACMAwAAAAA=&#10;" path="m10668,r9144,l22860,3048r3048,1524l28956,6096r1524,3048l30480,19812r-1524,3048l27432,25908r-1524,3048l22860,28956r-3048,1524l18288,32004r-3048,l10668,30480,7620,28956r-1524,l3048,25908,1524,22860,,19812,,10668,1524,9144,3048,6096,6096,3048r3048,l10668,xe" fillcolor="#e67f33" stroked="f" strokeweight="0">
                  <v:stroke miterlimit="83231f" joinstyle="miter"/>
                  <v:path arrowok="t" textboxrect="0,0,30480,32004"/>
                </v:shape>
                <v:shape id="Shape 7205" o:spid="_x0000_s1134" style="position:absolute;left:3246;top:10271;width:243;height:229;visibility:visible;mso-wrap-style:square;v-text-anchor:top" coordsize="24384,22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WrCMYA&#10;AADdAAAADwAAAGRycy9kb3ducmV2LnhtbESPQWsCMRSE74L/ITyhF9FEwSpbo4ig9iCCq9AeH5vX&#10;3cXNy3aT6vrvTUHwOMzMN8x82dpKXKnxpWMNo6ECQZw5U3Ku4XzaDGYgfEA2WDkmDXfysFx0O3NM&#10;jLvxka5pyEWEsE9QQxFCnUjps4Is+qGriaP34xqLIcoml6bBW4TbSo6VepcWS44LBda0Lii7pH9W&#10;w2E/ld/qlG9/Uzxm/a/tZrc7VFq/9drVB4hAbXiFn+1Po2E6VhP4fxOfgFw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ZWrCMYAAADdAAAADwAAAAAAAAAAAAAAAACYAgAAZHJz&#10;L2Rvd25yZXYueG1sUEsFBgAAAAAEAAQA9QAAAIsDAAAAAA==&#10;" path="m6096,l16764,r3048,1524l22860,4572r1524,4572l24384,15240r-3048,1524l21336,19812r-4572,3048l7620,22860,4572,19812,1524,16764,,12192,,7620,3048,4572,6096,xe" fillcolor="#e67f33" stroked="f" strokeweight="0">
                  <v:stroke miterlimit="83231f" joinstyle="miter"/>
                  <v:path arrowok="t" textboxrect="0,0,24384,22860"/>
                </v:shape>
                <v:shape id="Shape 7206" o:spid="_x0000_s1135" style="position:absolute;left:8503;top:7894;width:2165;height:2225;visibility:visible;mso-wrap-style:square;v-text-anchor:top" coordsize="216408,2225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AH6sUA&#10;AADdAAAADwAAAGRycy9kb3ducmV2LnhtbESPT4vCMBTE7wv7HcJb8Lam20NdqlFEEPxz2q4g3h7N&#10;synbvJQm1uqn3wiCx2FmfsPMFoNtRE+drx0r+BonIIhLp2uuFBx+15/fIHxA1tg4JgU38rCYv7/N&#10;MNfuyj/UF6ESEcI+RwUmhDaX0peGLPqxa4mjd3adxRBlV0nd4TXCbSPTJMmkxZrjgsGWVobKv+Ji&#10;Fdxv59402+XxsGtTydm22J92K6VGH8NyCiLQEF7hZ3ujFUzSJIPHm/gE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QAfqxQAAAN0AAAAPAAAAAAAAAAAAAAAAAJgCAABkcnMv&#10;ZG93bnJldi54bWxQSwUGAAAAAAQABAD1AAAAigMAAAAA&#10;" path="m201168,r15240,9144l214884,10668r-3048,4572l208788,24384r-4573,10668l198120,48768r-7620,15240l178308,79248,167640,97536r-13716,16764l138684,132588r-16764,18288l103632,167640,82296,184404,59436,198120,33528,211836,6096,222504,,207264r3048,-1524l10668,204216r7620,-3048l27432,196596r12192,-6096l53340,181356r13716,-9144l82296,160020,99060,146304r16764,-18288l132588,109728,149352,86868,167640,60960,182880,32004,201168,xe" fillcolor="black" stroked="f" strokeweight="0">
                  <v:stroke miterlimit="83231f" joinstyle="miter"/>
                  <v:path arrowok="t" textboxrect="0,0,216408,222504"/>
                </v:shape>
                <v:shape id="Shape 7207" o:spid="_x0000_s1136" style="position:absolute;left:8702;top:8580;width:2270;height:2103;visibility:visible;mso-wrap-style:square;v-text-anchor:top" coordsize="227076,210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If5cUA&#10;AADdAAAADwAAAGRycy9kb3ducmV2LnhtbESPQWvCQBSE7wX/w/KEXkrdNAcjqauo0FJoL0Z/wCP7&#10;zAazb+Pu1sR/3xWEHoeZ+YZZrkfbiSv50DpW8DbLQBDXTrfcKDgePl4XIEJE1tg5JgU3CrBeTZ6W&#10;WGo38J6uVWxEgnAoUYGJsS+lDLUhi2HmeuLknZy3GJP0jdQehwS3ncyzbC4ttpwWDPa0M1Sfq1+r&#10;oNq++MEWpj4uvi+ft5/5fsjtqNTzdNy8g4g0xv/wo/2lFRR5VsD9TXoC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kh/lxQAAAN0AAAAPAAAAAAAAAAAAAAAAAJgCAABkcnMv&#10;ZG93bnJldi54bWxQSwUGAAAAAAQABAD1AAAAigMAAAAA&#10;" path="m210312,r16764,7620l225552,9144r-3049,6096l219456,22860r-4572,10668l208788,44196r-9144,15240l192024,74676,179832,91440r-13716,18288l149352,124968r-16764,18288l111252,158496,88392,173736,62484,188976,33528,199644,1524,210312,,196596r1524,-1524l6096,193548r7620,-1524l22860,188976r12192,-6096l48768,176784r15240,-7620l80772,158496,97536,146304r16764,-12192l132588,117348,149352,99060,166116,79248,181356,54864,196596,28956,210312,xe" fillcolor="black" stroked="f" strokeweight="0">
                  <v:stroke miterlimit="83231f" joinstyle="miter"/>
                  <v:path arrowok="t" textboxrect="0,0,227076,210312"/>
                </v:shape>
                <v:shape id="Shape 7208" o:spid="_x0000_s1137" style="position:absolute;left:8823;top:2865;width:1692;height:1615;visibility:visible;mso-wrap-style:square;v-text-anchor:top" coordsize="169164,161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tNxcQA&#10;AADdAAAADwAAAGRycy9kb3ducmV2LnhtbERPPW/CMBDdK/U/WFepW3HKUGgaB6WBVgwsBKSq2ym+&#10;JlHjc4gdEv49HpAYn953sppMK87Uu8aygtdZBIK4tLrhSsHx8PWyBOE8ssbWMim4kINV+viQYKzt&#10;yHs6F74SIYRdjApq77tYSlfWZNDNbEccuD/bG/QB9pXUPY4h3LRyHkVv0mDDoaHGjvKayv9iMAqG&#10;3efP9/GU83pzeG+2w5ht8t9MqeenKfsA4Wnyd/HNvdUKFvMozA1vwhOQ6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LTcXEAAAA3QAAAA8AAAAAAAAAAAAAAAAAmAIAAGRycy9k&#10;b3ducmV2LnhtbFBLBQYAAAAABAAEAPUAAACJAwAAAAA=&#10;" path="m,l21337,3048,169164,156972r-21336,4572l,xe" fillcolor="black" stroked="f" strokeweight="0">
                  <v:stroke miterlimit="83231f" joinstyle="miter"/>
                  <v:path arrowok="t" textboxrect="0,0,169164,161544"/>
                </v:shape>
                <v:shape id="Shape 7209" o:spid="_x0000_s1138" style="position:absolute;left:8229;top:2910;width:1707;height:1997;visibility:visible;mso-wrap-style:square;v-text-anchor:top" coordsize="170688,199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PBZcUA&#10;AADdAAAADwAAAGRycy9kb3ducmV2LnhtbESP3YrCMBSE7xd8h3AEbxZNVfCnNhVX2EXxyuoDHJpj&#10;W9qclCar9e03C4KXw8x8wyTb3jTiTp2rLCuYTiIQxLnVFRcKrpfv8QqE88gaG8uk4EkOtungI8FY&#10;2wef6Z75QgQIuxgVlN63sZQuL8mgm9iWOHg32xn0QXaF1B0+Atw0chZFC2mw4rBQYkv7kvI6+zUK&#10;1l/z+jn/rA7oflaZKeyprY9LpUbDfrcB4an37/CrfdAKlrNoDf9vwhO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M8FlxQAAAN0AAAAPAAAAAAAAAAAAAAAAAJgCAABkcnMv&#10;ZG93bnJldi54bWxQSwUGAAAAAAQABAD1AAAAigMAAAAA&#10;" path="m18288,l170688,193548r-10668,6096l,4572,18288,xe" fillcolor="black" stroked="f" strokeweight="0">
                  <v:stroke miterlimit="83231f" joinstyle="miter"/>
                  <v:path arrowok="t" textboxrect="0,0,170688,199644"/>
                </v:shape>
                <v:shape id="Shape 7210" o:spid="_x0000_s1139" style="position:absolute;left:7970;top:3352;width:1417;height:1707;visibility:visible;mso-wrap-style:square;v-text-anchor:top" coordsize="141732,170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RPx8AA&#10;AADdAAAADwAAAGRycy9kb3ducmV2LnhtbERPy4rCMBTdC/MP4Q6407SKjlSjyIAPcKUzMNtLc6ct&#10;Jjclibb+vVkILg/nvdr01og7+dA4VpCPMxDEpdMNVwp+f3ajBYgQkTUax6TgQQE264/BCgvtOj7T&#10;/RIrkUI4FKigjrEtpAxlTRbD2LXEift33mJM0FdSe+xSuDVykmVzabHh1FBjS981ldfLzSpo+mnn&#10;TEszOpy2170/m7/M50oNP/vtEkSkPr7FL/dRK/ia5Gl/epOegF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FRPx8AAAADdAAAADwAAAAAAAAAAAAAAAACYAgAAZHJzL2Rvd25y&#10;ZXYueG1sUEsFBgAAAAAEAAQA9QAAAIUDAAAAAA==&#10;" path="m13716,l141732,160020r-16764,10668l,7620,13716,xe" fillcolor="black" stroked="f" strokeweight="0">
                  <v:stroke miterlimit="83231f" joinstyle="miter"/>
                  <v:path arrowok="t" textboxrect="0,0,141732,170688"/>
                </v:shape>
                <v:shape id="Shape 7211" o:spid="_x0000_s1140" style="position:absolute;left:8305;top:3352;width:244;height:214;visibility:visible;mso-wrap-style:square;v-text-anchor:top" coordsize="24384,21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dUSsQA&#10;AADdAAAADwAAAGRycy9kb3ducmV2LnhtbESPwWrDMBBE74X+g9hAbo0skzbFjRJCwdBjnIbkulgb&#10;S8RaGUtN3L+vCoUeh5l5w6y3k+/FjcboAmtQiwIEcRuM407D8bN+egURE7LBPjBp+KYI283jwxor&#10;E+7c0O2QOpEhHCvUYFMaKilja8ljXISBOHuXMHpMWY6dNCPeM9z3siyKF+nRcV6wONC7pfZ6+PIa&#10;Ls2pV/tg1bk5h51z+3pZPtdaz2fT7g1Eoin9h//aH0bDqlQKft/kJy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nVErEAAAA3QAAAA8AAAAAAAAAAAAAAAAAmAIAAGRycy9k&#10;b3ducmV2LnhtbFBLBQYAAAAABAAEAPUAAACJAwAAAAA=&#10;" path="m12192,r3048,1524l19812,1524r1524,3048l22860,4572r1524,4572l24384,13716r-1524,3048l19812,19812r-4572,1524l7620,21336,4572,19812,,16764,,9144,1524,4572,4572,1524r6096,l12192,xe" fillcolor="#e67f33" stroked="f" strokeweight="0">
                  <v:stroke miterlimit="83231f" joinstyle="miter"/>
                  <v:path arrowok="t" textboxrect="0,0,24384,21336"/>
                </v:shape>
                <v:shape id="Shape 7212" o:spid="_x0000_s1141" style="position:absolute;left:8473;top:3672;width:305;height:244;visibility:visible;mso-wrap-style:square;v-text-anchor:top" coordsize="30480,24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tu+MQA&#10;AADdAAAADwAAAGRycy9kb3ducmV2LnhtbESPQYvCMBSE7wv+h/AEL4um9qBSjSKiqMgerP6AR/Ns&#10;q81LaWLt/vuNIOxxmJlvmMWqM5VoqXGlZQXjUQSCOLO65FzB9bIbzkA4j6yxskwKfsnBatn7WmCi&#10;7YvP1KY+FwHCLkEFhfd1IqXLCjLoRrYmDt7NNgZ9kE0udYOvADeVjKNoIg2WHBYKrGlTUPZIn0bB&#10;/RRH/M1Hf5q2z5+73M7cPs2UGvS79RyEp87/hz/tg1YwjccxvN+EJy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bbvjEAAAA3QAAAA8AAAAAAAAAAAAAAAAAmAIAAGRycy9k&#10;b3ducmV2LnhtbFBLBQYAAAAABAAEAPUAAACJAwAAAAA=&#10;" path="m10668,l21336,r3048,3048l25908,3048r3048,3048l30480,10668r,4572l28956,16764r-1524,1524l24384,21336r-1524,1524l19812,24384r-9144,l9144,22860r-3048,l4572,19812,3048,18288,1524,15240,,13716,,9144,1524,6096,3048,4572,6096,3048,7620,1524,10668,xe" fillcolor="#e67f33" stroked="f" strokeweight="0">
                  <v:stroke miterlimit="83231f" joinstyle="miter"/>
                  <v:path arrowok="t" textboxrect="0,0,30480,24384"/>
                </v:shape>
                <v:shape id="Shape 7213" o:spid="_x0000_s1142" style="position:absolute;left:8686;top:3977;width:320;height:259;visibility:visible;mso-wrap-style:square;v-text-anchor:top" coordsize="32003,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J/bcQA&#10;AADdAAAADwAAAGRycy9kb3ducmV2LnhtbESPT2sCMRTE74LfITyhN81qi5bVKFYo9Fj/0PNj89ys&#10;Ji/bJNXdb98UCh6HmfkNs9p0zoobhdh4VjCdFCCIK68brhWcju/jVxAxIWu0nklBTxE26+FghaX2&#10;d97T7ZBqkSEcS1RgUmpLKWNlyGGc+JY4e2cfHKYsQy11wHuGOytnRTGXDhvOCwZb2hmqrocfp+C6&#10;357f9Jf5DmgXzYv77PuL3Sn1NOq2SxCJuvQI/7c/tILFbPoMf2/yE5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if23EAAAA3QAAAA8AAAAAAAAAAAAAAAAAmAIAAGRycy9k&#10;b3ducmV2LnhtbFBLBQYAAAAABAAEAPUAAACJAwAAAAA=&#10;" path="m10668,r7620,l22860,1524r1524,1524l25908,4572r4572,3048l30480,9144r1523,3048l30480,13716r,4572l27432,21336r-1524,1524l22860,25908r-13716,l6096,24384,3048,21336,1524,19812,,13716,,10668,1524,7620,3048,6096,4572,3048r3048,l10668,xe" fillcolor="#e67f33" stroked="f" strokeweight="0">
                  <v:stroke miterlimit="83231f" joinstyle="miter"/>
                  <v:path arrowok="t" textboxrect="0,0,32003,25908"/>
                </v:shape>
                <v:shape id="Shape 7214" o:spid="_x0000_s1143" style="position:absolute;left:8961;top:4267;width:335;height:274;visibility:visible;mso-wrap-style:square;v-text-anchor:top" coordsize="33528,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gYbscA&#10;AADdAAAADwAAAGRycy9kb3ducmV2LnhtbESPUUvDMBSF3wf+h3AFX8SlreJGt2yIIIwNJ05/wKW5&#10;azqbm5pkXf33izDY4+Gc8x3OfDnYVvTkQ+NYQT7OQBBXTjdcK/j+enuYgggRWWPrmBT8UYDl4mY0&#10;x1K7E39Sv4u1SBAOJSowMXallKEyZDGMXUecvL3zFmOSvpba4ynBbSuLLHuWFhtOCwY7ejVU/eyO&#10;VkH/ezTF4X39MTzGySb3q21+v94qdXc7vMxARBriNXxpr7SCSZE/wf+b9ATk4gw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pIGG7HAAAA3QAAAA8AAAAAAAAAAAAAAAAAmAIAAGRy&#10;cy9kb3ducmV2LnhtbFBLBQYAAAAABAAEAPUAAACMAwAAAAA=&#10;" path="m16764,r4572,1524l24384,3048r3048,1524l28956,4572r3048,3048l32004,9144r1524,3048l32004,15240r,4572l30480,22860r-1524,1524l25908,25908r-4572,1524l9144,27432,7620,25908,4572,22860,3048,21336,1524,18288r,-3048l,13716,1524,12192,3048,7620r,-1524l6096,4572,9144,3048,12192,1524r3048,l16764,xe" fillcolor="#e67f33" stroked="f" strokeweight="0">
                  <v:stroke miterlimit="83231f" joinstyle="miter"/>
                  <v:path arrowok="t" textboxrect="0,0,33528,27432"/>
                </v:shape>
                <v:shape id="Shape 7215" o:spid="_x0000_s1144" style="position:absolute;left:9281;top:4632;width:335;height:260;visibility:visible;mso-wrap-style:square;v-text-anchor:top" coordsize="33528,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wk/8YA&#10;AADdAAAADwAAAGRycy9kb3ducmV2LnhtbESPQWvCQBSE7wX/w/KE3urG2KpEV5GC0EOhNQa9Pnaf&#10;STD7Ns2uMf333UKhx2FmvmHW28E2oqfO144VTCcJCGLtTM2lguK4f1qC8AHZYOOYFHyTh+1m9LDG&#10;zLg7H6jPQykihH2GCqoQ2kxKryuy6CeuJY7exXUWQ5RdKU2H9wi3jUyTZC4t1hwXKmzptSJ9zW9W&#10;wbn46ovGzfLP5/T9NOj6Q7e3XqnH8bBbgQg0hP/wX/vNKFik0xf4fROfgN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3wk/8YAAADdAAAADwAAAAAAAAAAAAAAAACYAgAAZHJz&#10;L2Rvd25yZXYueG1sUEsFBgAAAAAEAAQA9QAAAIsDAAAAAA==&#10;" path="m15240,r6096,l22860,1524r3048,l28956,4572r1524,3048l32004,9144r1524,3048l32004,13716r,3048l30480,19812r,1524l25908,22860r-1524,1524l21336,25908r-9144,l10668,24384r-3048,l4572,21336,1524,16764,,15240,,13716,1524,10668r,-3048l4572,6096,6096,3048,7620,1524r4572,l15240,xe" fillcolor="#e67f33" stroked="f" strokeweight="0">
                  <v:stroke miterlimit="83231f" joinstyle="miter"/>
                  <v:path arrowok="t" textboxrect="0,0,33528,25908"/>
                </v:shape>
                <v:shape id="Shape 7216" o:spid="_x0000_s1145" style="position:absolute;left:9144;top:3505;width:259;height:213;visibility:visible;mso-wrap-style:square;v-text-anchor:top" coordsize="25908,21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ZOU8YA&#10;AADdAAAADwAAAGRycy9kb3ducmV2LnhtbESPQWvCQBSE74X+h+UVehHdKEUlukopSiOCYJT2+sg+&#10;k5Ds25DdxvjvXUHocZiZb5jluje16Kh1pWUF41EEgjizuuRcwfm0Hc5BOI+ssbZMCm7kYL16fVli&#10;rO2Vj9SlPhcBwi5GBYX3TSylywoy6Ea2IQ7exbYGfZBtLnWL1wA3tZxE0VQaLDksFNjQV0FZlf4Z&#10;Bbj7ST42O3dM94dB9Nt9b5JtVSn1/tZ/LkB46v1/+NlOtILZZDyFx5vwBOTq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qZOU8YAAADdAAAADwAAAAAAAAAAAAAAAACYAgAAZHJz&#10;L2Rvd25yZXYueG1sUEsFBgAAAAAEAAQA9QAAAIsDAAAAAA==&#10;" path="m9144,r4572,l16764,1524r4572,l24384,6096r1524,3048l25908,13716r-3048,3048l19812,19812r-3048,1524l9144,21336,4572,19812,1524,16764,,12192,,7620,3048,4572,6096,1524,9144,xe" fillcolor="#e67f33" stroked="f" strokeweight="0">
                  <v:stroke miterlimit="83231f" joinstyle="miter"/>
                  <v:path arrowok="t" textboxrect="0,0,25908,21336"/>
                </v:shape>
                <v:shape id="Shape 7217" o:spid="_x0000_s1146" style="position:absolute;left:9448;top:3810;width:320;height:259;visibility:visible;mso-wrap-style:square;v-text-anchor:top" coordsize="32003,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l5bsMA&#10;AADdAAAADwAAAGRycy9kb3ducmV2LnhtbESPQWsCMRSE74X+h/AKvdWsIl1ZjaJCwWO14vmxeW5W&#10;k5c1SXX33zeFQo/DzHzDLFa9s+JOIbaeFYxHBQji2uuWGwXHr4+3GYiYkDVaz6RgoAir5fPTAivt&#10;H7yn+yE1IkM4VqjApNRVUsbakMM48h1x9s4+OExZhkbqgI8Md1ZOiuJdOmw5LxjsaGuovh6+nYLr&#10;fn3e6JO5BbRlO3Wfw3CxW6VeX/r1HESiPv2H/9o7raCcjEv4fZOfgF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Zl5bsMAAADdAAAADwAAAAAAAAAAAAAAAACYAgAAZHJzL2Rv&#10;d25yZXYueG1sUEsFBgAAAAAEAAQA9QAAAIgDAAAAAA==&#10;" path="m13715,r3049,l19812,1524r1524,l24384,3048r3048,1524l28956,7620r1524,1524l32003,12192r,1524l30480,16764r-1524,3048l28956,21336r-3048,1524l24384,24384r-3048,1524l12192,25908,9144,24384r-3048,l3048,21336,1524,19812,,16764,,12192,1524,10668r,-3048l3048,4572,6096,3048,7620,1524r3048,l13715,xe" fillcolor="#e67f33" stroked="f" strokeweight="0">
                  <v:stroke miterlimit="83231f" joinstyle="miter"/>
                  <v:path arrowok="t" textboxrect="0,0,32003,25908"/>
                </v:shape>
                <v:shape id="Shape 7218" o:spid="_x0000_s1147" style="position:absolute;left:9738;top:4069;width:320;height:274;visibility:visible;mso-wrap-style:square;v-text-anchor:top" coordsize="32004,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C2OccA&#10;AADdAAAADwAAAGRycy9kb3ducmV2LnhtbESPwWrCQBCG7wXfYRmhl6IbQ2slukqxLfUiUm3B45Ad&#10;k2B2NmS3MXn7zqHQ4/DP/803q03vatVRGyrPBmbTBBRx7m3FhYGv0/tkASpEZIu1ZzIwUIDNenS3&#10;wsz6G39Sd4yFEgiHDA2UMTaZ1iEvyWGY+oZYsotvHUYZ20LbFm8Cd7VOk2SuHVYsF0psaFtSfj3+&#10;ONE46OFteDx/PHzvu+B2aXh63S6MuR/3L0tQkfr4v/zX3lkDz+lMdOUbQYBe/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VgtjnHAAAA3QAAAA8AAAAAAAAAAAAAAAAAmAIAAGRy&#10;cy9kb3ducmV2LnhtbFBLBQYAAAAABAAEAPUAAACMAwAAAAA=&#10;" path="m16764,r3048,1524l22860,1524r3048,1524l28956,4572r1524,4572l32004,10668r,7620l30480,19812r-1524,3048l25908,24384r-1523,3048l9144,27432,6097,25908,3048,24384,1524,21336,,19812,,9144,3048,6096,4572,4572,7620,3048,10668,1524r3048,l16764,xe" fillcolor="#e67f33" stroked="f" strokeweight="0">
                  <v:stroke miterlimit="83231f" joinstyle="miter"/>
                  <v:path arrowok="t" textboxrect="0,0,32004,27432"/>
                </v:shape>
                <v:shape id="Shape 7219" o:spid="_x0000_s1148" style="position:absolute;left:9997;top:4389;width:335;height:274;visibility:visible;mso-wrap-style:square;v-text-anchor:top" coordsize="33527,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K3BMcA&#10;AADdAAAADwAAAGRycy9kb3ducmV2LnhtbESPwW7CMBBE70j9B2sr9QYOHEpJ46AWRNVLJQhcetvE&#10;2yQlXluxgfD3NVIljqOZeaPJloPpxJl631pWMJ0kIIgrq1uuFRz2m/ELCB+QNXaWScGVPCzzh1GG&#10;qbYX3tG5CLWIEPYpKmhCcKmUvmrIoJ9YRxy9H9sbDFH2tdQ9XiLcdHKWJM/SYMtxoUFHq4aqY3Ey&#10;Cqpj+fEly817Kd16uzOn5Nd9H5R6ehzeXkEEGsI9/N/+1Arms+kCbm/iE5D5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oStwTHAAAA3QAAAA8AAAAAAAAAAAAAAAAAmAIAAGRy&#10;cy9kb3ducmV2LnhtbFBLBQYAAAAABAAEAPUAAACMAwAAAAA=&#10;" path="m10668,l22860,r3048,3048l28956,3048r1524,4572l32003,9144r1524,3048l33527,18288r-3047,1524l28956,22860r-1524,1524l25908,25908r-4572,l18288,27432r-6096,l9144,25908r-3048,l3048,22860r,-1524l,18288,,10668,1524,7620,3048,4572,6096,3048,7620,1524,10668,xe" fillcolor="#e67f33" stroked="f" strokeweight="0">
                  <v:stroke miterlimit="83231f" joinstyle="miter"/>
                  <v:path arrowok="t" textboxrect="0,0,33527,27432"/>
                </v:shape>
                <v:shape id="Shape 7220" o:spid="_x0000_s1149" style="position:absolute;left:8930;top:3215;width:244;height:214;visibility:visible;mso-wrap-style:square;v-text-anchor:top" coordsize="24384,21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c7bMAA&#10;AADdAAAADwAAAGRycy9kb3ducmV2LnhtbERPz2vCMBS+D/wfwhN2m2mLU6lGEaHg0eqY10fzbILN&#10;S2midv/9chjs+PH93uxG14knDcF6VpDPMhDEjdeWWwVfl+pjBSJEZI2dZ1LwQwF228nbBkvtX1zT&#10;8xxbkUI4lKjAxNiXUobGkMMw8z1x4m5+cBgTHFqpB3ylcNfJIssW0qHl1GCwp4Oh5n5+OAW3+rvL&#10;T97k1/rq99aeqnnxWSn1Ph33axCRxvgv/nMftYJlUaT96U16An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Ec7bMAAAADdAAAADwAAAAAAAAAAAAAAAACYAgAAZHJzL2Rvd25y&#10;ZXYueG1sUEsFBgAAAAAEAAQA9QAAAIUDAAAAAA==&#10;" path="m10668,r4572,l19812,3048r3048,1524l24384,9144r,4572l22860,16764r-3048,1524l16764,19812r-3048,1524l9144,21336,4572,18288,1524,15240,,10668,,7620,1524,3048,6096,1524,10668,xe" fillcolor="#e67f33" stroked="f" strokeweight="0">
                  <v:stroke miterlimit="83231f" joinstyle="miter"/>
                  <v:path arrowok="t" textboxrect="0,0,24384,21336"/>
                </v:shape>
                <v:shape id="Shape 7221" o:spid="_x0000_s1150" style="position:absolute;left:8793;top:1965;width:869;height:839;visibility:visible;mso-wrap-style:square;v-text-anchor:top" coordsize="86868,83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PwDcUA&#10;AADdAAAADwAAAGRycy9kb3ducmV2LnhtbESPQWvCQBSE74X+h+UJvdWNodgSXUVSBOuhUOvF2zP7&#10;TILZ98LuVtN/3y0IHoeZ+YaZLwfXqQv50AobmIwzUMSV2JZrA/vv9fMbqBCRLXbCZOCXAiwXjw9z&#10;LKxc+Ysuu1irBOFQoIEmxr7QOlQNOQxj6YmTdxLvMCbpa209XhPcdTrPsql22HJaaLCnsqHqvPtx&#10;ieIPe7HHj88q35zfy7VIue1fjHkaDasZqEhDvIdv7Y018JrnE/h/k56AXv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w/ANxQAAAN0AAAAPAAAAAAAAAAAAAAAAAJgCAABkcnMv&#10;ZG93bnJldi54bWxQSwUGAAAAAAQABAD1AAAAigMAAAAA&#10;" path="m,l24385,13716,60960,24384,86868,79248,53340,83820,48768,42672,22860,54864,,xe" fillcolor="#fff2e6" stroked="f" strokeweight="0">
                  <v:stroke miterlimit="83231f" joinstyle="miter"/>
                  <v:path arrowok="t" textboxrect="0,0,86868,83820"/>
                </v:shape>
                <v:shape id="Shape 7222" o:spid="_x0000_s1151" style="position:absolute;left:3855;top:5562;width:640;height:1387;visibility:visible;mso-wrap-style:square;v-text-anchor:top" coordsize="64008,138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5HkMQA&#10;AADdAAAADwAAAGRycy9kb3ducmV2LnhtbESP3YrCMBSE74V9h3AWvNPU4qp0jSL+gCAK6+4DHJpj&#10;G2xOahO1vv1GELwcZuYbZjpvbSVu1HjjWMGgn4Agzp02XCj4+930JiB8QNZYOSYFD/Iwn310pphp&#10;d+cfuh1DISKEfYYKyhDqTEqfl2TR911NHL2TayyGKJtC6gbvEW4rmSbJSFo0HBdKrGlZUn4+Xq2C&#10;03BzMJO9G18vX6udfxhaFwkp1f1sF98gArXhHX61t1rBOE1TeL6JT0DO/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OR5DEAAAA3QAAAA8AAAAAAAAAAAAAAAAAmAIAAGRycy9k&#10;b3ducmV2LnhtbFBLBQYAAAAABAAEAPUAAACJAwAAAAA=&#10;" path="m64008,l54864,67056,32004,128016,,138684,,106680,28956,94488,12192,76200,38100,47244,24384,25908,64008,xe" fillcolor="#fff2e6" stroked="f" strokeweight="0">
                  <v:stroke miterlimit="83231f" joinstyle="miter"/>
                  <v:path arrowok="t" textboxrect="0,0,64008,138684"/>
                </v:shape>
                <v:shape id="Shape 7223" o:spid="_x0000_s1152" style="position:absolute;left:4648;top:9448;width:838;height:1220;visibility:visible;mso-wrap-style:square;v-text-anchor:top" coordsize="83820,12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hgWcMA&#10;AADdAAAADwAAAGRycy9kb3ducmV2LnhtbESPQYvCMBSE78L+h/AWvGlqBZVqlF1hF/Wm7mGPj+bZ&#10;FJuX0sS2/nsjCB6HmfmGWW16W4mWGl86VjAZJyCIc6dLLhT8nX9GCxA+IGusHJOCO3nYrD8GK8y0&#10;6/hI7SkUIkLYZ6jAhFBnUvrckEU/djVx9C6usRiibAqpG+wi3FYyTZKZtFhyXDBY09ZQfj3drAJ9&#10;Oexrmn9bl5vq+Nt38n8/aZUafvZfSxCB+vAOv9o7rWCeplN4volP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9hgWcMAAADdAAAADwAAAAAAAAAAAAAAAACYAgAAZHJzL2Rv&#10;d25yZXYueG1sUEsFBgAAAAAEAAQA9QAAAIgDAAAAAA==&#10;" path="m82296,r1524,48768l59436,48768r-3048,l56388,88392r-1524,4572l54864,105156,13716,121920,,97536,35052,92964,33528,54864,59436,22860,82296,xe" fillcolor="#ffe6d9" stroked="f" strokeweight="0">
                  <v:stroke miterlimit="83231f" joinstyle="miter"/>
                  <v:path arrowok="t" textboxrect="0,0,83820,121920"/>
                </v:shape>
                <v:shape id="Shape 7224" o:spid="_x0000_s1153" style="position:absolute;left:9250;top:10302;width:1402;height:1524;visibility:visible;mso-wrap-style:square;v-text-anchor:top" coordsize="140208,15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pQsYA&#10;AADdAAAADwAAAGRycy9kb3ducmV2LnhtbESPQWvCQBSE74L/YXmF3uqmobVtdJVSaulJqRXp8Zl9&#10;JsHse2l2jem/d4WCx2FmvmGm897VqqPWV8IG7kcJKOJcbMWFgc334u4ZlA/IFmthMvBHHuaz4WCK&#10;mZUTf1G3DoWKEPYZGihDaDKtfV6SQz+Shjh6e2kdhijbQtsWTxHuap0myVg7rDgulNjQW0n5YX10&#10;BhYvyXa1fDym7x3tGvlA2cvvjzG3N/3rBFSgPlzD/+1Pa+ApTR/g8iY+AT0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KpQsYAAADdAAAADwAAAAAAAAAAAAAAAACYAgAAZHJz&#10;L2Rvd25yZXYueG1sUEsFBgAAAAAEAAQA9QAAAIsDAAAAAA==&#10;" path="m21336,l140208,131064r-9144,21336l,9144,21336,xe" fillcolor="black" stroked="f" strokeweight="0">
                  <v:stroke miterlimit="83231f" joinstyle="miter"/>
                  <v:path arrowok="t" textboxrect="0,0,140208,152400"/>
                </v:shape>
                <v:shape id="Shape 7225" o:spid="_x0000_s1154" style="position:absolute;left:1889;top:6766;width:336;height:2103;visibility:visible;mso-wrap-style:square;v-text-anchor:top" coordsize="33528,210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VIUsgA&#10;AADdAAAADwAAAGRycy9kb3ducmV2LnhtbESPQWvCQBSE74L/YXlCL0U3hlYldRWxLfRgaI0iPT6z&#10;zySYfRuyq6b/vlsoeBxm5htmvuxMLa7UusqygvEoAkGcW11xoWC/ex/OQDiPrLG2TAp+yMFy0e/N&#10;MdH2xlu6Zr4QAcIuQQWl900ipctLMuhGtiEO3sm2Bn2QbSF1i7cAN7WMo2giDVYcFkpsaF1Sfs4u&#10;RoH8fHx9Sr+/ztl+sz4cNxN/eUtTpR4G3eoFhKfO38P/7Q+tYBrHz/D3JjwBufg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r1UhSyAAAAN0AAAAPAAAAAAAAAAAAAAAAAJgCAABk&#10;cnMvZG93bnJldi54bWxQSwUGAAAAAAQABAD1AAAAjQMAAAAA&#10;" path="m,l18288,3048,33528,210312r-24384,l,xe" fillcolor="black" stroked="f" strokeweight="0">
                  <v:stroke miterlimit="83231f" joinstyle="miter"/>
                  <v:path arrowok="t" textboxrect="0,0,33528,210312"/>
                </v:shape>
                <v:shape id="Shape 7226" o:spid="_x0000_s1155" style="position:absolute;left:1569;top:6720;width:275;height:275;visibility:visible;mso-wrap-style:square;v-text-anchor:top" coordsize="27432,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mvNMUA&#10;AADdAAAADwAAAGRycy9kb3ducmV2LnhtbESPQWvCQBSE7wX/w/IEL1I3CdTW1FVULNhjo+D1kX1N&#10;otm3IbvG6K93C0KPw8x8w8yXvalFR62rLCuIJxEI4tzqigsFh/3X6wcI55E11pZJwY0cLBeDlzmm&#10;2l75h7rMFyJA2KWooPS+SaV0eUkG3cQ2xMH7ta1BH2RbSN3iNcBNLZMomkqDFYeFEhvalJSfs4tR&#10;8N2cZncr4+Pb2N8pLk5yzdtOqdGwX32C8NT7//CzvdMK3pNkCn9vwhO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Ca80xQAAAN0AAAAPAAAAAAAAAAAAAAAAAJgCAABkcnMv&#10;ZG93bnJldi54bWxQSwUGAAAAAAQABAD1AAAAigMAAAAA&#10;" path="m10668,r4572,l18288,1524r1524,1524l22860,4572r,1524l24384,7620r1524,4572l27432,13716r-1524,1524l24384,19812r-1524,l22860,22860r-3048,1524l18288,25908r-3048,1524l13716,27432r-3048,l9144,25908,6096,24384,4572,22860,1524,19812,,15240,,12192,1524,7620r,-1524l4572,4572,6096,3048,9144,1524,10668,xe" fillcolor="#e67f33" stroked="f" strokeweight="0">
                  <v:stroke miterlimit="83231f" joinstyle="miter"/>
                  <v:path arrowok="t" textboxrect="0,0,27432,27432"/>
                </v:shape>
                <v:shape id="Shape 7227" o:spid="_x0000_s1156" style="position:absolute;left:1524;top:7162;width:304;height:305;visibility:visible;mso-wrap-style:square;v-text-anchor:top" coordsize="30480,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IwHcYA&#10;AADdAAAADwAAAGRycy9kb3ducmV2LnhtbESPQWvCQBSE7wX/w/IKvRTdNAdjo6vY0oInq6ng9ZF9&#10;TYLZt+nuNon/3i0Uehxm5htmtRlNK3pyvrGs4GmWgCAurW64UnD6fJ8uQPiArLG1TAqu5GGzntyt&#10;MNd24CP1RahEhLDPUUEdQpdL6cuaDPqZ7Yij92WdwRClq6R2OES4aWWaJHNpsOG4UGNHrzWVl+LH&#10;KHC7l8I150v28Tx8H/hxb96yPlXq4X7cLkEEGsN/+K+90wqyNM3g9018AnJ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sIwHcYAAADdAAAADwAAAAAAAAAAAAAAAACYAgAAZHJz&#10;L2Rvd25yZXYueG1sUEsFBgAAAAAEAAQA9QAAAIsDAAAAAA==&#10;" path="m12192,r4572,l19812,1524r3048,l24384,4572r3048,1524l28956,9144r,3048l30480,13716r-1524,3048l28956,19812r-1524,1524l24384,24384r-1524,3048l19812,27432r-3048,1524l13716,30480,12192,28956,9144,27432r-3048,l4572,24384,1524,21336r,-1524l,16764,,12192,1524,9144r,-3048l4572,4572,6096,1524r3048,l12192,xe" fillcolor="#e67f33" stroked="f" strokeweight="0">
                  <v:stroke miterlimit="83231f" joinstyle="miter"/>
                  <v:path arrowok="t" textboxrect="0,0,30480,30480"/>
                </v:shape>
                <v:shape id="Shape 7228" o:spid="_x0000_s1157" style="position:absolute;left:1508;top:7604;width:320;height:305;visibility:visible;mso-wrap-style:square;v-text-anchor:top" coordsize="32004,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2u4b4A&#10;AADdAAAADwAAAGRycy9kb3ducmV2LnhtbERPy6rCMBDdC/5DGMGNaGoXPqpRRBDcWr3c7dCMTbGZ&#10;lCbW+vdmIbg8nPd239tadNT6yrGC+SwBQVw4XXGp4HY9TVcgfEDWWDsmBW/ysN8NB1vMtHvxhbo8&#10;lCKGsM9QgQmhyaT0hSGLfuYa4sjdXWsxRNiWUrf4iuG2lmmSLKTFimODwYaOhopH/rQKjuvJ/9wc&#10;8ucpfwf6u7BddDpVajzqDxsQgfrwE3/dZ61gmaZxbnwTn4Dcf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vdruG+AAAA3QAAAA8AAAAAAAAAAAAAAAAAmAIAAGRycy9kb3ducmV2&#10;LnhtbFBLBQYAAAAABAAEAPUAAACDAwAAAAA=&#10;" path="m9144,l21336,r3048,3048l25908,4572r3048,1524l30480,9144r,3048l32004,15240r-1524,3048l30480,21336r-1524,3048l25908,25908r-1524,1524l21336,28956r-3048,1524l15240,30480r-4572,l9144,28956,6096,27432,3048,25908,1524,24384,,21336,,9144,1524,6096,3048,4572,6096,3048,9144,xe" fillcolor="#e67f33" stroked="f" strokeweight="0">
                  <v:stroke miterlimit="83231f" joinstyle="miter"/>
                  <v:path arrowok="t" textboxrect="0,0,32004,30480"/>
                </v:shape>
                <v:shape id="Shape 7229" o:spid="_x0000_s1158" style="position:absolute;left:1569;top:8061;width:320;height:321;visibility:visible;mso-wrap-style:square;v-text-anchor:top" coordsize="32004,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RyJcYA&#10;AADdAAAADwAAAGRycy9kb3ducmV2LnhtbESPQYvCMBSE78L+h/AW9iKaWkXdrlFEEBTxYBXB26N5&#10;25ZtXkqT1frvjSB4HGbmG2a2aE0lrtS40rKCQT8CQZxZXXKu4HRc96YgnEfWWFkmBXdysJh/dGaY&#10;aHvjA11Tn4sAYZeggsL7OpHSZQUZdH1bEwfv1zYGfZBNLnWDtwA3lYyjaCwNlhwWCqxpVVD2l/4b&#10;BZfhdnA00X63ynb3ffeMo+WktUp9fbbLHxCeWv8Ov9obrWASx9/wfBOe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RRyJcYAAADdAAAADwAAAAAAAAAAAAAAAACYAgAAZHJz&#10;L2Rvd25yZXYueG1sUEsFBgAAAAAEAAQA9QAAAIsDAAAAAA==&#10;" path="m9144,l22860,r1524,3048l27432,4572r1524,1524l30480,9144r1524,3048l32004,19812r-1524,1524l28956,24384r-1524,3048l24384,28956r-1524,1524l19812,32004r-4572,l12192,32004,9144,30480,6096,28956,4572,27432,1524,24384,,21336,,9144,1524,6096,4572,4572,6096,3048,9144,xe" fillcolor="#e67f33" stroked="f" strokeweight="0">
                  <v:stroke miterlimit="83231f" joinstyle="miter"/>
                  <v:path arrowok="t" textboxrect="0,0,32004,32004"/>
                </v:shape>
                <v:shape id="Shape 7230" o:spid="_x0000_s1159" style="position:absolute;left:1615;top:8595;width:335;height:320;visibility:visible;mso-wrap-style:square;v-text-anchor:top" coordsize="33528,32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QFZMMA&#10;AADdAAAADwAAAGRycy9kb3ducmV2LnhtbERPy26CQBTdN/EfJtfEXR3UpDTIaEhfcVOtygdcmSsQ&#10;mDuEmQL9+86iSZcn553uJ9OKgXpXW1awWkYgiAuray4V5Nf3x2cQziNrbC2Tgh9ysN/NHlJMtB35&#10;TMPFlyKEsEtQQeV9l0jpiooMuqXtiAN3t71BH2BfSt3jGMJNK9dR9CQN1hwaKuzopaKiuXwbBcex&#10;8J/ZKT4O+Yc7uK/XW/PWxUot5lO2BeFp8v/iP/dBK4jXm7A/vAlP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GQFZMMAAADdAAAADwAAAAAAAAAAAAAAAACYAgAAZHJzL2Rv&#10;d25yZXYueG1sUEsFBgAAAAAEAAQA9QAAAIgDAAAAAA==&#10;" path="m13716,r6096,l22860,1524r3048,l27432,4572r3048,1524l32004,9144r,4572l33528,16764r-1524,1524l32004,21336r-1524,3048l27432,27432r-1524,1524l22860,32004r-4572,l10668,32004,7620,28956,4572,27432,3048,24384,1524,21336,,18288,,13716,1524,9144,3048,6096,4572,4572,7620,1524r3048,l13716,xe" fillcolor="#e67f33" stroked="f" strokeweight="0">
                  <v:stroke miterlimit="83231f" joinstyle="miter"/>
                  <v:path arrowok="t" textboxrect="0,0,33528,32004"/>
                </v:shape>
                <v:shape id="Shape 7231" o:spid="_x0000_s1160" style="position:absolute;left:2209;top:7315;width:259;height:259;visibility:visible;mso-wrap-style:square;v-text-anchor:top" coordsize="25908,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N6sQA&#10;AADdAAAADwAAAGRycy9kb3ducmV2LnhtbESPT4vCMBTE78J+h/AW9qapClWqUURYdmHx4J+Kx0fz&#10;TIvNS2myWr+9EQSPw8z8hpkvO1uLK7W+cqxgOEhAEBdOV2wUHPbf/SkIH5A11o5JwZ08LBcfvTlm&#10;2t14S9ddMCJC2GeooAyhyaT0RUkW/cA1xNE7u9ZiiLI1Urd4i3Bby1GSpNJixXGhxIbWJRWX3b9V&#10;sDml6b4y3QHNn8tdjj/HfD1W6uuzW81ABOrCO/xq/2oFk9F4CM838Qn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fjerEAAAA3QAAAA8AAAAAAAAAAAAAAAAAmAIAAGRycy9k&#10;b3ducmV2LnhtbFBLBQYAAAAABAAEAPUAAACJAwAAAAA=&#10;" path="m12192,r3048,l18288,1524r1524,l22860,4572r1524,3048l25908,10668r,4572l24384,18288r-1524,1524l22860,22860r-3048,1524l18288,24384r-3048,1524l13716,25908r-1524,l7620,24384r-1524,l4572,22860,3048,19812,1524,18288,,15240,,10668,1524,7620,3048,4572r1524,l6096,1524r1524,l12192,xe" fillcolor="#e67f33" stroked="f" strokeweight="0">
                  <v:stroke miterlimit="83231f" joinstyle="miter"/>
                  <v:path arrowok="t" textboxrect="0,0,25908,25908"/>
                </v:shape>
                <v:shape id="Shape 7232" o:spid="_x0000_s1161" style="position:absolute;left:2270;top:7818;width:320;height:304;visibility:visible;mso-wrap-style:square;v-text-anchor:top" coordsize="32004,30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P1sQA&#10;AADdAAAADwAAAGRycy9kb3ducmV2LnhtbESPzWrDMBCE74W8g9hALqWR40LSOlFCMBh6jduS62Jt&#10;LRNrZSzFP28fFQo9DjPzDXM4TbYVA/W+caxgs05AEFdON1wr+PosXt5A+ICssXVMCmbycDoung6Y&#10;aTfyhYYy1CJC2GeowITQZVL6ypBFv3YdcfR+XG8xRNnXUvc4RrhtZZokW2mx4bhgsKPcUHUr71ZB&#10;/v583ZhzeS/KOdD3he120KlSq+V03oMINIX/8F/7QyvYpa8p/L6JT0Ae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D9bEAAAA3QAAAA8AAAAAAAAAAAAAAAAAmAIAAGRycy9k&#10;b3ducmV2LnhtbFBLBQYAAAAABAAEAPUAAACJAwAAAAA=&#10;" path="m9144,l21336,r3048,1524l27432,4572r,1524l30480,9144r1524,3048l32004,19812r-1524,1524l27432,22860r,4572l24384,27432r-3048,3048l16764,30480r-7620,l6096,27432r-1524,l1524,22860,,21336,,9144,1524,6096,4572,4572,6096,1524,9144,xe" fillcolor="#e67f33" stroked="f" strokeweight="0">
                  <v:stroke miterlimit="83231f" joinstyle="miter"/>
                  <v:path arrowok="t" textboxrect="0,0,32004,30480"/>
                </v:shape>
                <v:shape id="Shape 7233" o:spid="_x0000_s1162" style="position:absolute;left:2346;top:8229;width:336;height:351;visibility:visible;mso-wrap-style:square;v-text-anchor:top" coordsize="33528,35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EjHckA&#10;AADdAAAADwAAAGRycy9kb3ducmV2LnhtbESPT2sCMRTE7wW/Q3iCl6JZFWzdGsU/LQjtoVXb82Pz&#10;ulndvCybuG799I1Q6HGYmd8ws0VrS9FQ7QvHCoaDBARx5nTBuYLD/qX/CMIHZI2lY1LwQx4W887d&#10;DFPtLvxBzS7kIkLYp6jAhFClUvrMkEU/cBVx9L5dbTFEWedS13iJcFvKUZJMpMWC44LBitaGstPu&#10;bBWsDs9f+819ZobraT55e3fHz+b1qlSv2y6fQARqw3/4r73VCh5G4zHc3sQnIO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5EjHckAAADdAAAADwAAAAAAAAAAAAAAAACYAgAA&#10;ZHJzL2Rvd25yZXYueG1sUEsFBgAAAAAEAAQA9QAAAI4DAAAAAA==&#10;" path="m13716,r6096,l24384,1524r1524,1524l28956,4572r1524,3048l32004,10668r1524,3048l33528,19812r-1524,3048l30480,27432r-1524,1524l25908,30480r-1524,3048l19812,35052r-3048,l13716,35052,9144,33528,7620,30480,4572,28956,1524,27432r,-4572l,19812,,13716,1524,10668r,-3048l4572,4572,7620,3048,9144,1524,13716,xe" fillcolor="#e67f33" stroked="f" strokeweight="0">
                  <v:stroke miterlimit="83231f" joinstyle="miter"/>
                  <v:path arrowok="t" textboxrect="0,0,33528,35052"/>
                </v:shape>
                <v:shape id="Shape 7234" o:spid="_x0000_s1163" style="position:absolute;left:2392;top:8686;width:320;height:351;visibility:visible;mso-wrap-style:square;v-text-anchor:top" coordsize="32004,35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DSs8YA&#10;AADdAAAADwAAAGRycy9kb3ducmV2LnhtbESP0WrCQBRE34X+w3ILfaubxFJt6kZEUFL0wdh+wCV7&#10;m4Rm74bdVdO/7xYEH4eZOcMsV6PpxYWc7ywrSKcJCOLa6o4bBV+f2+cFCB+QNfaWScEveVgVD5Ml&#10;5tpeuaLLKTQiQtjnqKANYcil9HVLBv3UDsTR+7bOYIjSNVI7vEa46WWWJK/SYMdxocWBNi3VP6ez&#10;UVC/lbypsu2HLndVSNdHt98d5ko9PY7rdxCBxnAP39qlVjDPZi/w/yY+AV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iDSs8YAAADdAAAADwAAAAAAAAAAAAAAAACYAgAAZHJz&#10;L2Rvd25yZXYueG1sUEsFBgAAAAAEAAQA9QAAAIsDAAAAAA==&#10;" path="m12192,r7620,l22860,1524r1524,1524l27432,6096r1524,1524l30480,12192r1524,3048l32004,21336r-1524,3048l28956,27432r-1524,3048l24384,32004r-1524,1524l19812,33528r-4572,1524l12192,33528r-3048,l6096,32004,4572,30480,1524,27432,,24384,,12192,1524,7620,4572,6096,6096,3048,9144,1524,12192,xe" fillcolor="#e67f33" stroked="f" strokeweight="0">
                  <v:stroke miterlimit="83231f" joinstyle="miter"/>
                  <v:path arrowok="t" textboxrect="0,0,32004,35052"/>
                </v:shape>
                <v:shape id="Shape 7235" o:spid="_x0000_s1164" style="position:absolute;left:2209;top:6903;width:244;height:259;visibility:visible;mso-wrap-style:square;v-text-anchor:top" coordsize="24384,259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xML8kA&#10;AADdAAAADwAAAGRycy9kb3ducmV2LnhtbESPT2vCQBTE7wW/w/KEXoputLWR1FWktPjnINUW7fGR&#10;fSbB7NuQXWP89l2h4HGYmd8wk1lrStFQ7QrLCgb9CARxanXBmYKf78/eGITzyBpLy6TgSg5m087D&#10;BBNtL7ylZuczESDsElSQe18lUro0J4Oubyvi4B1tbdAHWWdS13gJcFPKYRS9SoMFh4UcK3rPKT3t&#10;zkbB2Cybc9weXuTiY7N6+lpf95vfQqnHbjt/A+Gp9ffwf3upFcTD5xHc3oQnIKd/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xxML8kAAADdAAAADwAAAAAAAAAAAAAAAACYAgAA&#10;ZHJzL2Rvd25yZXYueG1sUEsFBgAAAAAEAAQA9QAAAI4DAAAAAA==&#10;" path="m7620,r9144,l21336,3048r1524,1524l22860,7620r1524,1524l24384,15240r-1524,1524l22860,19812r-1524,1524l16764,24384r-4572,1524l9144,24384r-1524,l4572,22860r,-1524l1524,19812,,16764,,7620,1524,4572,4572,3048r,-1524l7620,xe" fillcolor="#e67f33" stroked="f" strokeweight="0">
                  <v:stroke miterlimit="83231f" joinstyle="miter"/>
                  <v:path arrowok="t" textboxrect="0,0,24384,25908"/>
                </v:shape>
                <v:shape id="Shape 7236" o:spid="_x0000_s1165" style="position:absolute;left:5760;top:12420;width:1052;height:915;visibility:visible;mso-wrap-style:square;v-text-anchor:top" coordsize="105156,91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Es+MYA&#10;AADdAAAADwAAAGRycy9kb3ducmV2LnhtbESPUWvCMBSF3wX/Q7jC3jTVgY5qFCkTZIPB3MTXS3Nt&#10;i8lNl8S2+/fLYLDHwznnO5zNbrBGdORD41jBfJaBIC6dbrhS8PlxmD6BCBFZo3FMCr4pwG47Hm0w&#10;167nd+pOsRIJwiFHBXWMbS5lKGuyGGauJU7e1XmLMUlfSe2xT3Br5CLLltJiw2mhxpaKmsrb6W4V&#10;NF97b/y5v81XL2+XY2eKV/9cKPUwGfZrEJGG+B/+ax+1gtXicQm/b9ITkN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qEs+MYAAADdAAAADwAAAAAAAAAAAAAAAACYAgAAZHJz&#10;L2Rvd25yZXYueG1sUEsFBgAAAAAEAAQA9QAAAIsDAAAAAA==&#10;" path="m105156,l32004,91440,,88392,68580,4572,105156,xe" fillcolor="black" stroked="f" strokeweight="0">
                  <v:stroke miterlimit="83231f" joinstyle="miter"/>
                  <v:path arrowok="t" textboxrect="0,0,105156,91440"/>
                </v:shape>
                <v:shape id="Shape 7237" o:spid="_x0000_s1166" style="position:absolute;left:6522;top:12390;width:1037;height:884;visibility:visible;mso-wrap-style:square;v-text-anchor:top" coordsize="103632,8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jqfsYA&#10;AADdAAAADwAAAGRycy9kb3ducmV2LnhtbESPQWvCQBSE70L/w/IKvZlNLVWJrlJaFOnFVo3nR/aZ&#10;DWbfhuxq0n/fFQSPw8x8w8yXva3FlVpfOVbwmqQgiAunKy4VHPar4RSED8gaa8ek4I88LBdPgzlm&#10;2nX8S9ddKEWEsM9QgQmhyaT0hSGLPnENcfROrrUYomxLqVvsItzWcpSmY2mx4rhgsKFPQ8V5d7EK&#10;unX+VR1/eHrs82J7HpvN++rbKfXy3H/MQATqwyN8b2+0gsnobQK3N/EJyM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jqfsYAAADdAAAADwAAAAAAAAAAAAAAAACYAgAAZHJz&#10;L2Rvd25yZXYueG1sUEsFBgAAAAAEAAQA9QAAAIsDAAAAAA==&#10;" path="m103632,l28956,88392,,85344,67056,1524,103632,xe" fillcolor="black" stroked="f" strokeweight="0">
                  <v:stroke miterlimit="83231f" joinstyle="miter"/>
                  <v:path arrowok="t" textboxrect="0,0,103632,88392"/>
                </v:shape>
                <v:shape id="Shape 7238" o:spid="_x0000_s1167" style="position:absolute;left:7254;top:12313;width:1036;height:900;visibility:visible;mso-wrap-style:square;v-text-anchor:top" coordsize="103632,89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vRfMMA&#10;AADdAAAADwAAAGRycy9kb3ducmV2LnhtbERPyWrDMBC9B/oPYgq9xXJTSIwbJZRCwJc0idNCj4M1&#10;tUytkbFUL39fHQI5Pt6+3U+2FQP1vnGs4DlJQRBXTjdcK/i8HpYZCB+QNbaOScFMHva7h8UWc+1G&#10;vtBQhlrEEPY5KjAhdLmUvjJk0SeuI47cj+sthgj7WuoexxhuW7lK07W02HBsMNjRu6Hqt/yzCuru&#10;OFfFhync0Z8O4/c6O39RptTT4/T2CiLQFO7im7vQCjarlzg3volPQO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hvRfMMAAADdAAAADwAAAAAAAAAAAAAAAACYAgAAZHJzL2Rv&#10;d25yZXYueG1sUEsFBgAAAAAEAAQA9QAAAIgDAAAAAA==&#10;" path="m103632,l30480,89916,,88392,68580,3048,103632,xe" fillcolor="black" stroked="f" strokeweight="0">
                  <v:stroke miterlimit="83231f" joinstyle="miter"/>
                  <v:path arrowok="t" textboxrect="0,0,103632,89916"/>
                </v:shape>
                <v:shape id="Shape 7239" o:spid="_x0000_s1168" style="position:absolute;left:8046;top:12100;width:1052;height:899;visibility:visible;mso-wrap-style:square;v-text-anchor:top" coordsize="105156,89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IL4sYA&#10;AADdAAAADwAAAGRycy9kb3ducmV2LnhtbESPT2vCQBTE74LfYXmCN91Ui3+iq4ggFooHrYLHR/Y1&#10;SZt9G7JrTPz0XUHocZiZ3zDLdWMKUVPlcssK3oYRCOLE6pxTBeev3WAGwnlkjYVlUtCSg/Wq21li&#10;rO2dj1SffCoChF2MCjLvy1hKl2Rk0A1tSRy8b1sZ9EFWqdQV3gPcFHIURRNpMOewkGFJ24yS39PN&#10;KHjXBT6mV78/HA/1Z3rJ25/xpFWq32s2CxCeGv8ffrU/tILpaDyH55vwBOTq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xIL4sYAAADdAAAADwAAAAAAAAAAAAAAAACYAgAAZHJz&#10;L2Rvd25yZXYueG1sUEsFBgAAAAAEAAQA9QAAAIsDAAAAAA==&#10;" path="m105156,l30480,89916,,88392,67056,4572,105156,xe" fillcolor="black" stroked="f" strokeweight="0">
                  <v:stroke miterlimit="83231f" joinstyle="miter"/>
                  <v:path arrowok="t" textboxrect="0,0,105156,89916"/>
                </v:shape>
                <v:shape id="Shape 7240" o:spid="_x0000_s1169" style="position:absolute;left:8671;top:12024;width:1021;height:899;visibility:visible;mso-wrap-style:square;v-text-anchor:top" coordsize="102108,89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AIUcMA&#10;AADdAAAADwAAAGRycy9kb3ducmV2LnhtbERPy4rCMBTdD/gP4QqzG1M7L61GkcJA3Yivhe4uzbUp&#10;Njelidr5+8lCmOXhvOfL3jbiTp2vHSsYjxIQxKXTNVcKjoeftwkIH5A1No5JwS95WC4GL3PMtHvw&#10;ju77UIkYwj5DBSaENpPSl4Ys+pFriSN3cZ3FEGFXSd3hI4bbRqZJ8iUt1hwbDLaUGyqv+5tVsN2t&#10;0/y94MP5NN1sbkWVm8++Vup12K9mIAL14V/8dBdawXf6EffHN/EJ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AIUcMAAADdAAAADwAAAAAAAAAAAAAAAACYAgAAZHJzL2Rv&#10;d25yZXYueG1sUEsFBgAAAAAEAAQA9QAAAIgDAAAAAA==&#10;" path="m102108,l30480,89916,,86868,68580,3048,102108,xe" fillcolor="black" stroked="f" strokeweight="0">
                  <v:stroke miterlimit="83231f" joinstyle="miter"/>
                  <v:path arrowok="t" textboxrect="0,0,102108,89916"/>
                </v:shape>
                <v:shape id="Shape 7241" o:spid="_x0000_s1170" style="position:absolute;top:2727;width:350;height:7819;visibility:visible;mso-wrap-style:square;v-text-anchor:top" coordsize="35052,781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rJccA&#10;AADdAAAADwAAAGRycy9kb3ducmV2LnhtbESP0WrCQBRE34X+w3KFvunGULSkrhIKDW3og439gEv2&#10;NtmavRuyW41+fVcQfBxm5gyz3o62E0cavHGsYDFPQBDXThtuFHzv32bPIHxA1tg5JgVn8rDdPEzW&#10;mGl34i86VqEREcI+QwVtCH0mpa9bsujnrieO3o8bLIYoh0bqAU8RbjuZJslSWjQcF1rs6bWl+lD9&#10;WQW/l0qX5S7/HMtV1ZuPS1qYfaHU43TMX0AEGsM9fGu/awWr9GkB1zfxCcj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Pg6yXHAAAA3QAAAA8AAAAAAAAAAAAAAAAAmAIAAGRy&#10;cy9kb3ducmV2LnhtbFBLBQYAAAAABAAEAPUAAACMAwAAAAA=&#10;" path="m33528,r1524,781812l,768096,1524,7620,33528,xe" fillcolor="black" stroked="f" strokeweight="0">
                  <v:stroke miterlimit="83231f" joinstyle="miter"/>
                  <v:path arrowok="t" textboxrect="0,0,35052,781812"/>
                </v:shape>
                <v:shape id="Shape 7242" o:spid="_x0000_s1171" style="position:absolute;left:1569;top:12542;width:2484;height:1128;visibility:visible;mso-wrap-style:square;v-text-anchor:top" coordsize="248412,1127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un8gA&#10;AADdAAAADwAAAGRycy9kb3ducmV2LnhtbESPQWsCMRSE74X+h/AKvRRN3Eorq1FKaaEeFGoF8fbY&#10;vG6Wbl62m+iu/nojFHocZuYbZrboXS2O1IbKs4bRUIEgLrypuNSw/XofTECEiGyw9kwaThRgMb+9&#10;mWFufMefdNzEUiQIhxw12BibXMpQWHIYhr4hTt63bx3GJNtSmha7BHe1zJR6kg4rTgsWG3q1VPxs&#10;Dk7Dwe78Y1T71e+oWXfqwaj18vym9f1d/zIFEamP/+G/9ofR8JyNM7i+SU9Azi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M7+6fyAAAAN0AAAAPAAAAAAAAAAAAAAAAAJgCAABk&#10;cnMvZG93bnJldi54bWxQSwUGAAAAAAQABAD1AAAAjQMAAAAA&#10;" path="m202692,r45720,30480l27432,112776,,82296,202692,xe" fillcolor="black" stroked="f" strokeweight="0">
                  <v:stroke miterlimit="83231f" joinstyle="miter"/>
                  <v:path arrowok="t" textboxrect="0,0,248412,112776"/>
                </v:shape>
                <v:shape id="Shape 7243" o:spid="_x0000_s1172" style="position:absolute;left:11262;top:1737;width:1280;height:8839;visibility:visible;mso-wrap-style:square;v-text-anchor:top" coordsize="128016,883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hULscA&#10;AADdAAAADwAAAGRycy9kb3ducmV2LnhtbESPQWvCQBSE7wX/w/KE3urG1GpJXUVEoRAomBTPj+xr&#10;EpN9G7Nbjf313ULB4zAz3zDL9WBacaHe1ZYVTCcRCOLC6ppLBZ/5/ukVhPPIGlvLpOBGDtar0cMS&#10;E22vfKBL5ksRIOwSVFB53yVSuqIig25iO+LgfdneoA+yL6Xu8RrgppVxFM2lwZrDQoUdbSsqmuzb&#10;KDjus136ki7OzU+cf2Tp8dQMea7U43jYvIHwNPh7+L/9rhUs4tkz/L0JT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eYVC7HAAAA3QAAAA8AAAAAAAAAAAAAAAAAmAIAAGRy&#10;cy9kb3ducmV2LnhtbFBLBQYAAAAABAAEAPUAAACMAwAAAAA=&#10;" path="m39624,r88392,313944l80772,880872r-41148,3048l94488,310896,,7620,39624,xe" fillcolor="black" stroked="f" strokeweight="0">
                  <v:stroke miterlimit="83231f" joinstyle="miter"/>
                  <v:path arrowok="t" textboxrect="0,0,128016,883920"/>
                </v:shape>
                <v:shape id="Shape 7244" o:spid="_x0000_s1173" style="position:absolute;left:1569;width:3490;height:1249;visibility:visible;mso-wrap-style:square;v-text-anchor:top" coordsize="348996,124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JBPsUA&#10;AADdAAAADwAAAGRycy9kb3ducmV2LnhtbESPT4vCMBTE74LfITzBi9hU8R/dRhFB0NuqC17fNm/b&#10;ss1LaWKtfvqNIOxxmJnfMOmmM5VoqXGlZQWTKAZBnFldcq7g67Ifr0A4j6yxskwKHuRgs+73Uky0&#10;vfOJ2rPPRYCwS1BB4X2dSOmyggy6yNbEwfuxjUEfZJNL3eA9wE0lp3G8kAZLDgsF1rQrKPs934yC&#10;fbXg7+zK/Py8rEbbmzte28NcqeGg236A8NT5//C7fdAKltPZDF5vwhO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ckE+xQAAAN0AAAAPAAAAAAAAAAAAAAAAAJgCAABkcnMv&#10;ZG93bnJldi54bWxQSwUGAAAAAAQABAD1AAAAigMAAAAA&#10;" path="m348996,r-7620,35052l,124968,1524,83820,348996,xe" fillcolor="black" stroked="f" strokeweight="0">
                  <v:stroke miterlimit="83231f" joinstyle="miter"/>
                  <v:path arrowok="t" textboxrect="0,0,348996,124968"/>
                </v:shape>
                <v:shape id="Shape 7245" o:spid="_x0000_s1174" style="position:absolute;left:3886;top:1066;width:807;height:564;visibility:visible;mso-wrap-style:square;v-text-anchor:top" coordsize="80772,56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JL2cYA&#10;AADdAAAADwAAAGRycy9kb3ducmV2LnhtbESPT2vCQBTE74V+h+UVepG6UdTa1FVEEAQrEvXi7ZF9&#10;+UOyb2N2q/HbuwWhx2FmfsPMFp2pxZVaV1pWMOhHIIhTq0vOFZyO648pCOeRNdaWScGdHCzmry8z&#10;jLW9cULXg89FgLCLUUHhfRNL6dKCDLq+bYiDl9nWoA+yzaVu8RbgppbDKJpIgyWHhQIbWhWUVodf&#10;o4Cr3k+vyVZJhruvc3LZY7X1F6Xe37rlNwhPnf8PP9sbreBzOBrD35vwBOT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JL2cYAAADdAAAADwAAAAAAAAAAAAAAAACYAgAAZHJz&#10;L2Rvd25yZXYueG1sUEsFBgAAAAAEAAQA9QAAAIsDAAAAAA==&#10;" path="m44196,l80772,50292,45720,56388,,3048,44196,xe" fillcolor="black" stroked="f" strokeweight="0">
                  <v:stroke miterlimit="83231f" joinstyle="miter"/>
                  <v:path arrowok="t" textboxrect="0,0,80772,56388"/>
                </v:shape>
                <w10:wrap type="square"/>
              </v:group>
            </w:pict>
          </mc:Fallback>
        </mc:AlternateContent>
      </w:r>
      <w:r w:rsidRPr="00D804BA">
        <w:rPr>
          <w:rFonts w:ascii="Times New Roman" w:eastAsia="Times New Roman" w:hAnsi="Times New Roman" w:cs="Times New Roman"/>
          <w:b/>
          <w:color w:val="000000"/>
          <w:sz w:val="23"/>
          <w:u w:val="single" w:color="000000"/>
        </w:rPr>
        <w:t>Prokaryotic cell</w:t>
      </w:r>
      <w:r w:rsidRPr="00D804BA">
        <w:rPr>
          <w:rFonts w:ascii="Times New Roman" w:eastAsia="Times New Roman" w:hAnsi="Times New Roman" w:cs="Times New Roman"/>
          <w:color w:val="000000"/>
          <w:sz w:val="23"/>
        </w:rPr>
        <w:t xml:space="preserve"> = cells that lacks a nucleus and other membrane-bound organelles </w:t>
      </w:r>
    </w:p>
    <w:p w14:paraId="2E222C08"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Organelles</w:t>
      </w:r>
      <w:r w:rsidRPr="00D804BA">
        <w:rPr>
          <w:rFonts w:ascii="Times New Roman" w:eastAsia="Times New Roman" w:hAnsi="Times New Roman" w:cs="Times New Roman"/>
          <w:color w:val="000000"/>
          <w:sz w:val="23"/>
        </w:rPr>
        <w:t xml:space="preserve"> = carries out specific functions in a cell </w:t>
      </w:r>
    </w:p>
    <w:p w14:paraId="7000018D"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Nucleus</w:t>
      </w:r>
      <w:r w:rsidRPr="00D804BA">
        <w:rPr>
          <w:rFonts w:ascii="Times New Roman" w:eastAsia="Times New Roman" w:hAnsi="Times New Roman" w:cs="Times New Roman"/>
          <w:color w:val="000000"/>
          <w:sz w:val="23"/>
        </w:rPr>
        <w:t xml:space="preserve"> = Control center of the cell  </w:t>
      </w:r>
    </w:p>
    <w:p w14:paraId="4B486579"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Cytoplasm</w:t>
      </w:r>
      <w:r w:rsidRPr="00D804BA">
        <w:rPr>
          <w:rFonts w:ascii="Times New Roman" w:eastAsia="Times New Roman" w:hAnsi="Times New Roman" w:cs="Times New Roman"/>
          <w:color w:val="000000"/>
          <w:sz w:val="23"/>
        </w:rPr>
        <w:t xml:space="preserve"> = Suspends organelles; site of chemical reactions; mostly water </w:t>
      </w:r>
    </w:p>
    <w:p w14:paraId="3369B87C"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Nucleolus</w:t>
      </w:r>
      <w:r w:rsidRPr="00D804BA">
        <w:rPr>
          <w:rFonts w:ascii="Times New Roman" w:eastAsia="Times New Roman" w:hAnsi="Times New Roman" w:cs="Times New Roman"/>
          <w:color w:val="000000"/>
          <w:sz w:val="23"/>
        </w:rPr>
        <w:t xml:space="preserve"> = Site of RNA synthesis and produces ribosomes </w:t>
      </w:r>
    </w:p>
    <w:p w14:paraId="79D74B9A"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Rough ER</w:t>
      </w:r>
      <w:r w:rsidRPr="00D804BA">
        <w:rPr>
          <w:rFonts w:ascii="Times New Roman" w:eastAsia="Times New Roman" w:hAnsi="Times New Roman" w:cs="Times New Roman"/>
          <w:color w:val="000000"/>
          <w:sz w:val="23"/>
        </w:rPr>
        <w:t xml:space="preserve"> = acts like a conveyer belt and transports proteins </w:t>
      </w:r>
    </w:p>
    <w:p w14:paraId="537C5BFD"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Smooth ER</w:t>
      </w:r>
      <w:r w:rsidRPr="00D804BA">
        <w:rPr>
          <w:rFonts w:ascii="Times New Roman" w:eastAsia="Times New Roman" w:hAnsi="Times New Roman" w:cs="Times New Roman"/>
          <w:color w:val="000000"/>
          <w:sz w:val="23"/>
        </w:rPr>
        <w:t xml:space="preserve"> = produces lipids </w:t>
      </w:r>
    </w:p>
    <w:p w14:paraId="64E1DB4A"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 xml:space="preserve">Ribosomes </w:t>
      </w:r>
      <w:r w:rsidRPr="00D804BA">
        <w:rPr>
          <w:rFonts w:ascii="Times New Roman" w:eastAsia="Times New Roman" w:hAnsi="Times New Roman" w:cs="Times New Roman"/>
          <w:color w:val="000000"/>
          <w:sz w:val="23"/>
        </w:rPr>
        <w:t xml:space="preserve">= produces proteins </w:t>
      </w:r>
    </w:p>
    <w:p w14:paraId="47A692AE" w14:textId="77777777" w:rsidR="00D804BA" w:rsidRPr="00D804BA" w:rsidRDefault="00D804BA" w:rsidP="00D804BA">
      <w:pPr>
        <w:numPr>
          <w:ilvl w:val="0"/>
          <w:numId w:val="29"/>
        </w:numPr>
        <w:spacing w:after="156"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Golgi body</w:t>
      </w:r>
      <w:r w:rsidRPr="00D804BA">
        <w:rPr>
          <w:rFonts w:ascii="Times New Roman" w:eastAsia="Times New Roman" w:hAnsi="Times New Roman" w:cs="Times New Roman"/>
          <w:color w:val="000000"/>
          <w:sz w:val="23"/>
        </w:rPr>
        <w:t xml:space="preserve"> = Temporary storage, secretion and packaging of proteins and fats  </w:t>
      </w:r>
    </w:p>
    <w:p w14:paraId="5C55ED28" w14:textId="77777777" w:rsidR="00D804BA" w:rsidRPr="00D804BA" w:rsidRDefault="00D804BA" w:rsidP="00D804BA">
      <w:pPr>
        <w:numPr>
          <w:ilvl w:val="0"/>
          <w:numId w:val="29"/>
        </w:numPr>
        <w:spacing w:after="75"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Mitochondria</w:t>
      </w:r>
      <w:r w:rsidRPr="00D804BA">
        <w:rPr>
          <w:rFonts w:ascii="Times New Roman" w:eastAsia="Times New Roman" w:hAnsi="Times New Roman" w:cs="Times New Roman"/>
          <w:color w:val="000000"/>
          <w:sz w:val="23"/>
        </w:rPr>
        <w:t xml:space="preserve"> = Powerhouse of the cell (energy production </w:t>
      </w:r>
      <w:r w:rsidRPr="00D804BA">
        <w:rPr>
          <w:rFonts w:ascii="Segoe UI Symbol" w:eastAsia="Segoe UI Symbol" w:hAnsi="Segoe UI Symbol" w:cs="Segoe UI Symbol"/>
          <w:color w:val="000000"/>
          <w:sz w:val="23"/>
        </w:rPr>
        <w:t>→</w:t>
      </w:r>
      <w:r w:rsidRPr="00D804BA">
        <w:rPr>
          <w:rFonts w:ascii="Times New Roman" w:eastAsia="Times New Roman" w:hAnsi="Times New Roman" w:cs="Times New Roman"/>
          <w:color w:val="000000"/>
          <w:sz w:val="23"/>
        </w:rPr>
        <w:t xml:space="preserve">ATP) </w:t>
      </w:r>
    </w:p>
    <w:p w14:paraId="67781077"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 xml:space="preserve">Vacuoles </w:t>
      </w:r>
      <w:r w:rsidRPr="00D804BA">
        <w:rPr>
          <w:rFonts w:ascii="Times New Roman" w:eastAsia="Times New Roman" w:hAnsi="Times New Roman" w:cs="Times New Roman"/>
          <w:color w:val="000000"/>
          <w:sz w:val="23"/>
        </w:rPr>
        <w:t xml:space="preserve">= Storage of water, starch, fats, etc; animals have many small ones and plants have a large water vacuole </w:t>
      </w:r>
    </w:p>
    <w:p w14:paraId="041C8584"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Lysosomes</w:t>
      </w:r>
      <w:r w:rsidRPr="00D804BA">
        <w:rPr>
          <w:rFonts w:ascii="Times New Roman" w:eastAsia="Times New Roman" w:hAnsi="Times New Roman" w:cs="Times New Roman"/>
          <w:color w:val="000000"/>
          <w:sz w:val="23"/>
        </w:rPr>
        <w:t xml:space="preserve"> = Contains digestive enzymes that break down molecules; ONLY in animal cells </w:t>
      </w:r>
    </w:p>
    <w:p w14:paraId="553ADC17"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Cytoskeleton</w:t>
      </w:r>
      <w:r w:rsidRPr="00D804BA">
        <w:rPr>
          <w:rFonts w:ascii="Times New Roman" w:eastAsia="Times New Roman" w:hAnsi="Times New Roman" w:cs="Times New Roman"/>
          <w:color w:val="000000"/>
          <w:sz w:val="23"/>
        </w:rPr>
        <w:t xml:space="preserve"> = Acts as sort of a scaffold to provide support for organelles; Helps maintain cell shape </w:t>
      </w:r>
    </w:p>
    <w:p w14:paraId="4E1A2E9A"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 xml:space="preserve">Microfilaments </w:t>
      </w:r>
      <w:r w:rsidRPr="00D804BA">
        <w:rPr>
          <w:rFonts w:ascii="Times New Roman" w:eastAsia="Times New Roman" w:hAnsi="Times New Roman" w:cs="Times New Roman"/>
          <w:color w:val="000000"/>
          <w:sz w:val="23"/>
        </w:rPr>
        <w:t xml:space="preserve">= Associated with muscle contractions in large organisms; apart of cytoskeleton </w:t>
      </w:r>
    </w:p>
    <w:p w14:paraId="5D7AB863"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Microtubules</w:t>
      </w:r>
      <w:r w:rsidRPr="00D804BA">
        <w:rPr>
          <w:rFonts w:ascii="Times New Roman" w:eastAsia="Times New Roman" w:hAnsi="Times New Roman" w:cs="Times New Roman"/>
          <w:color w:val="000000"/>
          <w:sz w:val="23"/>
        </w:rPr>
        <w:t xml:space="preserve"> = Provides shape and rigidity to the cell; apart of cytoskeleton </w:t>
      </w:r>
    </w:p>
    <w:p w14:paraId="4800A420"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 xml:space="preserve">Cilia </w:t>
      </w:r>
      <w:r w:rsidRPr="00D804BA">
        <w:rPr>
          <w:rFonts w:ascii="Times New Roman" w:eastAsia="Times New Roman" w:hAnsi="Times New Roman" w:cs="Times New Roman"/>
          <w:b/>
          <w:color w:val="000000"/>
          <w:sz w:val="23"/>
        </w:rPr>
        <w:t xml:space="preserve">= </w:t>
      </w:r>
      <w:r w:rsidRPr="00D804BA">
        <w:rPr>
          <w:rFonts w:ascii="Times New Roman" w:eastAsia="Times New Roman" w:hAnsi="Times New Roman" w:cs="Times New Roman"/>
          <w:color w:val="000000"/>
          <w:sz w:val="23"/>
        </w:rPr>
        <w:t>Hair-like structure on the outside of the cell; aids in movement and locomotion of the entire cell (intestinal cells)</w:t>
      </w:r>
      <w:r w:rsidRPr="00D804BA">
        <w:rPr>
          <w:rFonts w:ascii="Times New Roman" w:eastAsia="Times New Roman" w:hAnsi="Times New Roman" w:cs="Times New Roman"/>
          <w:b/>
          <w:color w:val="000000"/>
          <w:sz w:val="23"/>
        </w:rPr>
        <w:t xml:space="preserve"> </w:t>
      </w:r>
    </w:p>
    <w:p w14:paraId="5BA54A9F"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Flagella</w:t>
      </w:r>
      <w:r w:rsidRPr="00D804BA">
        <w:rPr>
          <w:rFonts w:ascii="Times New Roman" w:eastAsia="Times New Roman" w:hAnsi="Times New Roman" w:cs="Times New Roman"/>
          <w:color w:val="000000"/>
          <w:sz w:val="23"/>
        </w:rPr>
        <w:t xml:space="preserve"> = Whip-like structure on the outside of the cell; Aids in movement and locomotion of the entire cell (sperm) </w:t>
      </w:r>
    </w:p>
    <w:p w14:paraId="6F2C9E49"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Chromatin</w:t>
      </w:r>
      <w:r w:rsidRPr="00D804BA">
        <w:rPr>
          <w:rFonts w:ascii="Times New Roman" w:eastAsia="Times New Roman" w:hAnsi="Times New Roman" w:cs="Times New Roman"/>
          <w:color w:val="000000"/>
          <w:sz w:val="23"/>
        </w:rPr>
        <w:t xml:space="preserve"> = Uncoiled DNA; involved in duplicating the cells </w:t>
      </w:r>
    </w:p>
    <w:p w14:paraId="1DC13F46"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Centrioles</w:t>
      </w:r>
      <w:r w:rsidRPr="00D804BA">
        <w:rPr>
          <w:rFonts w:ascii="Times New Roman" w:eastAsia="Times New Roman" w:hAnsi="Times New Roman" w:cs="Times New Roman"/>
          <w:color w:val="000000"/>
          <w:sz w:val="23"/>
        </w:rPr>
        <w:t xml:space="preserve"> = Moves chromosomes during cell division; ONLY in animal cells </w:t>
      </w:r>
    </w:p>
    <w:p w14:paraId="19A51183"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Cell wall</w:t>
      </w:r>
      <w:r w:rsidRPr="00D804BA">
        <w:rPr>
          <w:rFonts w:ascii="Times New Roman" w:eastAsia="Times New Roman" w:hAnsi="Times New Roman" w:cs="Times New Roman"/>
          <w:color w:val="000000"/>
          <w:sz w:val="23"/>
        </w:rPr>
        <w:t xml:space="preserve"> = supports and protects; ONLY in plant cell; outside the plasma membrane </w:t>
      </w:r>
    </w:p>
    <w:p w14:paraId="6C9D8117"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Chloroplast</w:t>
      </w:r>
      <w:r w:rsidRPr="00D804BA">
        <w:rPr>
          <w:rFonts w:ascii="Times New Roman" w:eastAsia="Times New Roman" w:hAnsi="Times New Roman" w:cs="Times New Roman"/>
          <w:color w:val="000000"/>
          <w:sz w:val="23"/>
        </w:rPr>
        <w:t xml:space="preserve"> = site of photosynthesis; ONLY in plant cells </w:t>
      </w:r>
    </w:p>
    <w:p w14:paraId="716E3987"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 xml:space="preserve">Phospholipids </w:t>
      </w:r>
      <w:r w:rsidRPr="00D804BA">
        <w:rPr>
          <w:rFonts w:ascii="Times New Roman" w:eastAsia="Times New Roman" w:hAnsi="Times New Roman" w:cs="Times New Roman"/>
          <w:color w:val="000000"/>
          <w:sz w:val="23"/>
        </w:rPr>
        <w:t xml:space="preserve">= a kind of lipid that consists of 2 FATTY ACIDS (tails), and PHOSPHATE GROUP (heads) </w:t>
      </w:r>
    </w:p>
    <w:p w14:paraId="2CA1D8B8"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 xml:space="preserve">Hydrophobic </w:t>
      </w:r>
      <w:r w:rsidRPr="00D804BA">
        <w:rPr>
          <w:rFonts w:ascii="Times New Roman" w:eastAsia="Times New Roman" w:hAnsi="Times New Roman" w:cs="Times New Roman"/>
          <w:color w:val="000000"/>
          <w:sz w:val="23"/>
        </w:rPr>
        <w:t xml:space="preserve">= fatty acid tails are nonpolar and are repelled by water </w:t>
      </w:r>
    </w:p>
    <w:p w14:paraId="5803DB3E"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Hydrophilic</w:t>
      </w:r>
      <w:r w:rsidRPr="00D804BA">
        <w:rPr>
          <w:rFonts w:ascii="Times New Roman" w:eastAsia="Times New Roman" w:hAnsi="Times New Roman" w:cs="Times New Roman"/>
          <w:color w:val="000000"/>
          <w:sz w:val="23"/>
        </w:rPr>
        <w:t xml:space="preserve"> = phosphate heads are polar and are attracted to water </w:t>
      </w:r>
    </w:p>
    <w:p w14:paraId="26FEAF8B"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Phospholipid Bilayer</w:t>
      </w:r>
      <w:r w:rsidRPr="00D804BA">
        <w:rPr>
          <w:rFonts w:ascii="Times New Roman" w:eastAsia="Times New Roman" w:hAnsi="Times New Roman" w:cs="Times New Roman"/>
          <w:color w:val="000000"/>
          <w:sz w:val="23"/>
        </w:rPr>
        <w:t xml:space="preserve"> = cell membrane that consist of two phospholipid layers </w:t>
      </w:r>
    </w:p>
    <w:p w14:paraId="13A12F0E"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Cholesterol</w:t>
      </w:r>
      <w:r w:rsidRPr="00D804BA">
        <w:rPr>
          <w:rFonts w:ascii="Times New Roman" w:eastAsia="Times New Roman" w:hAnsi="Times New Roman" w:cs="Times New Roman"/>
          <w:color w:val="000000"/>
          <w:sz w:val="23"/>
        </w:rPr>
        <w:t xml:space="preserve"> = a carbohydrate found in the membrane to provide structure and shape; prevents fatty actid tails from sticking together </w:t>
      </w:r>
    </w:p>
    <w:p w14:paraId="2996F179"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Passive Transport</w:t>
      </w:r>
      <w:r w:rsidRPr="00D804BA">
        <w:rPr>
          <w:rFonts w:ascii="Times New Roman" w:eastAsia="Times New Roman" w:hAnsi="Times New Roman" w:cs="Times New Roman"/>
          <w:color w:val="000000"/>
          <w:sz w:val="23"/>
        </w:rPr>
        <w:t xml:space="preserve"> = movement of molecules across the membrane by using the molecules kinetic energy. The cell exerts NO energy! </w:t>
      </w:r>
    </w:p>
    <w:p w14:paraId="1EBA6A14"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Diffusion</w:t>
      </w:r>
      <w:r w:rsidRPr="00D804BA">
        <w:rPr>
          <w:rFonts w:ascii="Times New Roman" w:eastAsia="Times New Roman" w:hAnsi="Times New Roman" w:cs="Times New Roman"/>
          <w:color w:val="000000"/>
          <w:sz w:val="23"/>
        </w:rPr>
        <w:t xml:space="preserve"> = the net movement of particles from an area of HIGHER concentration of particles to an area of LOWER concentration of particles. </w:t>
      </w:r>
    </w:p>
    <w:p w14:paraId="708440CD" w14:textId="1C94B2AD"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Osmosis</w:t>
      </w:r>
      <w:r w:rsidRPr="00D804BA">
        <w:rPr>
          <w:rFonts w:ascii="Times New Roman" w:eastAsia="Times New Roman" w:hAnsi="Times New Roman" w:cs="Times New Roman"/>
          <w:color w:val="000000"/>
          <w:sz w:val="23"/>
        </w:rPr>
        <w:t xml:space="preserve"> = the diffusion of water molecules from an area of HIGH water concentration to an area of </w:t>
      </w:r>
      <w:r w:rsidR="00F83A31">
        <w:rPr>
          <w:rFonts w:ascii="Times New Roman" w:eastAsia="Times New Roman" w:hAnsi="Times New Roman" w:cs="Times New Roman"/>
          <w:color w:val="000000"/>
          <w:sz w:val="23"/>
        </w:rPr>
        <w:t xml:space="preserve"> </w:t>
      </w:r>
      <w:r w:rsidRPr="00D804BA">
        <w:rPr>
          <w:rFonts w:ascii="Times New Roman" w:eastAsia="Times New Roman" w:hAnsi="Times New Roman" w:cs="Times New Roman"/>
          <w:color w:val="000000"/>
          <w:sz w:val="23"/>
        </w:rPr>
        <w:t xml:space="preserve">LOW water concentration </w:t>
      </w:r>
    </w:p>
    <w:p w14:paraId="1CB6F9E0"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Selectively permeable</w:t>
      </w:r>
      <w:r w:rsidRPr="00D804BA">
        <w:rPr>
          <w:rFonts w:ascii="Times New Roman" w:eastAsia="Times New Roman" w:hAnsi="Times New Roman" w:cs="Times New Roman"/>
          <w:color w:val="000000"/>
          <w:sz w:val="23"/>
        </w:rPr>
        <w:t xml:space="preserve"> = some molecules can easily pass through the plasma membrane while other molecules cannot. </w:t>
      </w:r>
    </w:p>
    <w:p w14:paraId="329CD487"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Facilitated Diffusion</w:t>
      </w:r>
      <w:r w:rsidRPr="00D804BA">
        <w:rPr>
          <w:rFonts w:ascii="Times New Roman" w:eastAsia="Times New Roman" w:hAnsi="Times New Roman" w:cs="Times New Roman"/>
          <w:color w:val="000000"/>
          <w:sz w:val="23"/>
        </w:rPr>
        <w:t xml:space="preserve"> = type of passive transport that increases the rate of diffusion with the use of carrier proteins </w:t>
      </w:r>
    </w:p>
    <w:p w14:paraId="459203D4"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Hypertonic</w:t>
      </w:r>
      <w:r w:rsidRPr="00D804BA">
        <w:rPr>
          <w:rFonts w:ascii="Times New Roman" w:eastAsia="Times New Roman" w:hAnsi="Times New Roman" w:cs="Times New Roman"/>
          <w:color w:val="000000"/>
          <w:sz w:val="23"/>
        </w:rPr>
        <w:t xml:space="preserve"> = a solution in which the concentration of dissolved substances is HIGHER than the concentration inside the cell </w:t>
      </w:r>
    </w:p>
    <w:p w14:paraId="0DA9AC1E"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Hypotonic</w:t>
      </w:r>
      <w:r w:rsidRPr="00D804BA">
        <w:rPr>
          <w:rFonts w:ascii="Times New Roman" w:eastAsia="Times New Roman" w:hAnsi="Times New Roman" w:cs="Times New Roman"/>
          <w:color w:val="000000"/>
          <w:sz w:val="23"/>
        </w:rPr>
        <w:t xml:space="preserve"> = a solution in which the concentration of solutes is LOWER than the concentration of solutes inside the cell </w:t>
      </w:r>
    </w:p>
    <w:p w14:paraId="413CB50B"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Isotonic</w:t>
      </w:r>
      <w:r w:rsidRPr="00D804BA">
        <w:rPr>
          <w:rFonts w:ascii="Times New Roman" w:eastAsia="Times New Roman" w:hAnsi="Times New Roman" w:cs="Times New Roman"/>
          <w:color w:val="000000"/>
          <w:sz w:val="23"/>
        </w:rPr>
        <w:t xml:space="preserve"> = a solution in which the concentration of dissolved substances (solutes) is the SAME as the concentration of solutes inside the cell </w:t>
      </w:r>
    </w:p>
    <w:p w14:paraId="50FA3F09"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Plasmolysis</w:t>
      </w:r>
      <w:r w:rsidRPr="00D804BA">
        <w:rPr>
          <w:rFonts w:ascii="Times New Roman" w:eastAsia="Times New Roman" w:hAnsi="Times New Roman" w:cs="Times New Roman"/>
          <w:color w:val="000000"/>
          <w:sz w:val="23"/>
        </w:rPr>
        <w:t xml:space="preserve"> = the loss of turgor pressure causing the plasma membrane to pull away from the cell wall </w:t>
      </w:r>
    </w:p>
    <w:p w14:paraId="2B512685"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Turgor Pressure</w:t>
      </w:r>
      <w:r w:rsidRPr="00D804BA">
        <w:rPr>
          <w:rFonts w:ascii="Times New Roman" w:eastAsia="Times New Roman" w:hAnsi="Times New Roman" w:cs="Times New Roman"/>
          <w:color w:val="000000"/>
          <w:sz w:val="23"/>
        </w:rPr>
        <w:t xml:space="preserve"> = internal pressure of a cell due to water held there by osmotic pressure </w:t>
      </w:r>
    </w:p>
    <w:p w14:paraId="633F8585"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Active Transport</w:t>
      </w:r>
      <w:r w:rsidRPr="00D804BA">
        <w:rPr>
          <w:rFonts w:ascii="Times New Roman" w:eastAsia="Times New Roman" w:hAnsi="Times New Roman" w:cs="Times New Roman"/>
          <w:color w:val="000000"/>
          <w:sz w:val="23"/>
        </w:rPr>
        <w:t xml:space="preserve"> = transport of materials against the concentration gradient and requires cellular energy</w:t>
      </w:r>
      <w:r w:rsidRPr="00D804BA">
        <w:rPr>
          <w:rFonts w:ascii="Times New Roman" w:eastAsia="Times New Roman" w:hAnsi="Times New Roman" w:cs="Times New Roman"/>
          <w:b/>
          <w:color w:val="000000"/>
          <w:sz w:val="23"/>
        </w:rPr>
        <w:t xml:space="preserve"> </w:t>
      </w:r>
      <w:r w:rsidRPr="00D804BA">
        <w:rPr>
          <w:rFonts w:ascii="Times New Roman" w:eastAsia="Times New Roman" w:hAnsi="Times New Roman" w:cs="Times New Roman"/>
          <w:color w:val="000000"/>
          <w:sz w:val="23"/>
        </w:rPr>
        <w:t xml:space="preserve"> </w:t>
      </w:r>
    </w:p>
    <w:p w14:paraId="16F22AEB" w14:textId="77777777" w:rsidR="00D804BA" w:rsidRPr="00D804BA" w:rsidRDefault="00D804BA" w:rsidP="00D804BA">
      <w:pPr>
        <w:numPr>
          <w:ilvl w:val="0"/>
          <w:numId w:val="29"/>
        </w:numPr>
        <w:spacing w:after="112"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Endocytosis</w:t>
      </w:r>
      <w:r w:rsidRPr="00D804BA">
        <w:rPr>
          <w:rFonts w:ascii="Times New Roman" w:eastAsia="Times New Roman" w:hAnsi="Times New Roman" w:cs="Times New Roman"/>
          <w:color w:val="000000"/>
          <w:sz w:val="23"/>
        </w:rPr>
        <w:t xml:space="preserve"> = type of active transport by which a cell surrounds and takes in material from its environment </w:t>
      </w:r>
    </w:p>
    <w:p w14:paraId="6365268D" w14:textId="2AF81A14" w:rsidR="00D804BA" w:rsidRPr="00F83A31" w:rsidRDefault="00D804BA" w:rsidP="00D804BA">
      <w:pPr>
        <w:numPr>
          <w:ilvl w:val="0"/>
          <w:numId w:val="29"/>
        </w:numPr>
        <w:spacing w:after="184" w:line="248" w:lineRule="auto"/>
        <w:ind w:left="820"/>
        <w:rPr>
          <w:rFonts w:ascii="Calibri" w:eastAsia="Calibri" w:hAnsi="Calibri" w:cs="Calibri"/>
          <w:color w:val="000000"/>
        </w:rPr>
      </w:pPr>
      <w:r w:rsidRPr="00D804BA">
        <w:rPr>
          <w:rFonts w:ascii="Times New Roman" w:eastAsia="Times New Roman" w:hAnsi="Times New Roman" w:cs="Times New Roman"/>
          <w:b/>
          <w:color w:val="000000"/>
          <w:sz w:val="23"/>
          <w:u w:val="single" w:color="000000"/>
        </w:rPr>
        <w:t>Exocytosis</w:t>
      </w:r>
      <w:r w:rsidRPr="00D804BA">
        <w:rPr>
          <w:rFonts w:ascii="Times New Roman" w:eastAsia="Times New Roman" w:hAnsi="Times New Roman" w:cs="Times New Roman"/>
          <w:color w:val="000000"/>
          <w:sz w:val="23"/>
        </w:rPr>
        <w:t xml:space="preserve"> = type of active transport that expels materials out of the cell, reverse of endocytosis</w:t>
      </w:r>
    </w:p>
    <w:p w14:paraId="0B0D37DA" w14:textId="04E6165E" w:rsidR="00F83A31" w:rsidRPr="00F83A31" w:rsidRDefault="00F83A31" w:rsidP="00D804BA">
      <w:pPr>
        <w:numPr>
          <w:ilvl w:val="0"/>
          <w:numId w:val="29"/>
        </w:numPr>
        <w:spacing w:after="184" w:line="248" w:lineRule="auto"/>
        <w:ind w:left="820"/>
        <w:rPr>
          <w:rFonts w:ascii="Calibri" w:eastAsia="Calibri" w:hAnsi="Calibri" w:cs="Calibri"/>
          <w:color w:val="000000"/>
        </w:rPr>
      </w:pPr>
      <w:r>
        <w:rPr>
          <w:rFonts w:ascii="Times New Roman" w:eastAsia="Times New Roman" w:hAnsi="Times New Roman" w:cs="Times New Roman"/>
          <w:b/>
          <w:color w:val="000000"/>
          <w:sz w:val="23"/>
          <w:u w:val="single" w:color="000000"/>
        </w:rPr>
        <w:t xml:space="preserve">Impermeable </w:t>
      </w:r>
      <w:r>
        <w:rPr>
          <w:rFonts w:ascii="Times New Roman" w:eastAsia="Times New Roman" w:hAnsi="Times New Roman" w:cs="Times New Roman"/>
          <w:color w:val="000000"/>
          <w:sz w:val="23"/>
        </w:rPr>
        <w:t>= not permitting a substance to pass</w:t>
      </w:r>
    </w:p>
    <w:p w14:paraId="61F81262" w14:textId="73CC3BF5" w:rsidR="00F83A31" w:rsidRPr="001C4C04" w:rsidRDefault="001C4C04" w:rsidP="00D804BA">
      <w:pPr>
        <w:numPr>
          <w:ilvl w:val="0"/>
          <w:numId w:val="29"/>
        </w:numPr>
        <w:spacing w:after="184" w:line="248" w:lineRule="auto"/>
        <w:ind w:left="820"/>
        <w:rPr>
          <w:rFonts w:ascii="Calibri" w:eastAsia="Calibri" w:hAnsi="Calibri" w:cs="Calibri"/>
          <w:color w:val="000000"/>
        </w:rPr>
      </w:pPr>
      <w:r>
        <w:rPr>
          <w:rFonts w:ascii="Times New Roman" w:eastAsia="Times New Roman" w:hAnsi="Times New Roman" w:cs="Times New Roman"/>
          <w:b/>
          <w:color w:val="000000"/>
          <w:sz w:val="23"/>
          <w:u w:val="single" w:color="000000"/>
        </w:rPr>
        <w:t>Extracellular</w:t>
      </w:r>
      <w:r>
        <w:rPr>
          <w:rFonts w:ascii="Times New Roman" w:eastAsia="Times New Roman" w:hAnsi="Times New Roman" w:cs="Times New Roman"/>
          <w:color w:val="000000"/>
          <w:sz w:val="23"/>
        </w:rPr>
        <w:t xml:space="preserve"> = located outside the cell</w:t>
      </w:r>
    </w:p>
    <w:p w14:paraId="6E4F5066" w14:textId="7758FF6B" w:rsidR="001C4C04" w:rsidRPr="001C4C04" w:rsidRDefault="001C4C04" w:rsidP="00D804BA">
      <w:pPr>
        <w:numPr>
          <w:ilvl w:val="0"/>
          <w:numId w:val="29"/>
        </w:numPr>
        <w:spacing w:after="184" w:line="248" w:lineRule="auto"/>
        <w:ind w:left="820"/>
        <w:rPr>
          <w:rFonts w:ascii="Calibri" w:eastAsia="Calibri" w:hAnsi="Calibri" w:cs="Calibri"/>
          <w:color w:val="000000"/>
        </w:rPr>
      </w:pPr>
      <w:r>
        <w:rPr>
          <w:rFonts w:ascii="Times New Roman" w:eastAsia="Times New Roman" w:hAnsi="Times New Roman" w:cs="Times New Roman"/>
          <w:b/>
          <w:color w:val="000000"/>
          <w:sz w:val="23"/>
          <w:u w:val="single" w:color="000000"/>
        </w:rPr>
        <w:t>Intracellular</w:t>
      </w:r>
      <w:r>
        <w:rPr>
          <w:rFonts w:ascii="Times New Roman" w:eastAsia="Times New Roman" w:hAnsi="Times New Roman" w:cs="Times New Roman"/>
          <w:color w:val="000000"/>
          <w:sz w:val="23"/>
        </w:rPr>
        <w:t xml:space="preserve"> = within the cell</w:t>
      </w:r>
    </w:p>
    <w:p w14:paraId="62C33F1C" w14:textId="6B0F3635" w:rsidR="001C4C04" w:rsidRPr="001C4C04" w:rsidRDefault="001C4C04" w:rsidP="00D804BA">
      <w:pPr>
        <w:numPr>
          <w:ilvl w:val="0"/>
          <w:numId w:val="29"/>
        </w:numPr>
        <w:spacing w:after="184" w:line="248" w:lineRule="auto"/>
        <w:ind w:left="820"/>
        <w:rPr>
          <w:rFonts w:ascii="Calibri" w:eastAsia="Calibri" w:hAnsi="Calibri" w:cs="Calibri"/>
          <w:color w:val="000000"/>
        </w:rPr>
      </w:pPr>
      <w:r>
        <w:rPr>
          <w:rFonts w:ascii="Times New Roman" w:eastAsia="Times New Roman" w:hAnsi="Times New Roman" w:cs="Times New Roman"/>
          <w:b/>
          <w:color w:val="000000"/>
          <w:sz w:val="23"/>
          <w:u w:val="single" w:color="000000"/>
        </w:rPr>
        <w:t xml:space="preserve">Concentration </w:t>
      </w:r>
      <w:r>
        <w:rPr>
          <w:rFonts w:ascii="Times New Roman" w:eastAsia="Times New Roman" w:hAnsi="Times New Roman" w:cs="Times New Roman"/>
          <w:color w:val="000000"/>
          <w:sz w:val="23"/>
        </w:rPr>
        <w:t xml:space="preserve"> = measure of how much solute exists within a certain volume of solute</w:t>
      </w:r>
    </w:p>
    <w:p w14:paraId="6CED6A2D" w14:textId="5F2BFC7E" w:rsidR="001C4C04" w:rsidRPr="001C4C04" w:rsidRDefault="001C4C04" w:rsidP="00D804BA">
      <w:pPr>
        <w:numPr>
          <w:ilvl w:val="0"/>
          <w:numId w:val="29"/>
        </w:numPr>
        <w:spacing w:after="184" w:line="248" w:lineRule="auto"/>
        <w:ind w:left="820"/>
        <w:rPr>
          <w:rFonts w:ascii="Calibri" w:eastAsia="Calibri" w:hAnsi="Calibri" w:cs="Calibri"/>
          <w:color w:val="000000"/>
        </w:rPr>
      </w:pPr>
      <w:r>
        <w:rPr>
          <w:rFonts w:ascii="Times New Roman" w:eastAsia="Times New Roman" w:hAnsi="Times New Roman" w:cs="Times New Roman"/>
          <w:b/>
          <w:color w:val="000000"/>
          <w:sz w:val="23"/>
          <w:u w:val="single" w:color="000000"/>
        </w:rPr>
        <w:t>Concentration gradient</w:t>
      </w:r>
      <w:r>
        <w:rPr>
          <w:rFonts w:ascii="Times New Roman" w:eastAsia="Times New Roman" w:hAnsi="Times New Roman" w:cs="Times New Roman"/>
          <w:color w:val="000000"/>
          <w:sz w:val="23"/>
        </w:rPr>
        <w:t xml:space="preserve"> =a difference in concentration across a distance</w:t>
      </w:r>
    </w:p>
    <w:p w14:paraId="60600851" w14:textId="77531D1D" w:rsidR="001C4C04" w:rsidRPr="001C4C04" w:rsidRDefault="001C4C04" w:rsidP="00D804BA">
      <w:pPr>
        <w:numPr>
          <w:ilvl w:val="0"/>
          <w:numId w:val="29"/>
        </w:numPr>
        <w:spacing w:after="184" w:line="248" w:lineRule="auto"/>
        <w:ind w:left="820"/>
        <w:rPr>
          <w:rFonts w:ascii="Calibri" w:eastAsia="Calibri" w:hAnsi="Calibri" w:cs="Calibri"/>
          <w:color w:val="000000"/>
        </w:rPr>
      </w:pPr>
      <w:r>
        <w:rPr>
          <w:rFonts w:ascii="Times New Roman" w:eastAsia="Times New Roman" w:hAnsi="Times New Roman" w:cs="Times New Roman"/>
          <w:b/>
          <w:color w:val="000000"/>
          <w:sz w:val="23"/>
          <w:u w:val="single" w:color="000000"/>
        </w:rPr>
        <w:t>Carrier (transport) protein</w:t>
      </w:r>
      <w:r>
        <w:rPr>
          <w:rFonts w:ascii="Times New Roman" w:eastAsia="Times New Roman" w:hAnsi="Times New Roman" w:cs="Times New Roman"/>
          <w:color w:val="000000"/>
          <w:sz w:val="23"/>
        </w:rPr>
        <w:t xml:space="preserve"> = protein embedded in the plasma  membrane involved in moving molecules into or out of the cell</w:t>
      </w:r>
    </w:p>
    <w:p w14:paraId="58A970A4" w14:textId="4BD9451A" w:rsidR="001C4C04" w:rsidRPr="001C4C04" w:rsidRDefault="001C4C04" w:rsidP="00D804BA">
      <w:pPr>
        <w:numPr>
          <w:ilvl w:val="0"/>
          <w:numId w:val="29"/>
        </w:numPr>
        <w:spacing w:after="184" w:line="248" w:lineRule="auto"/>
        <w:ind w:left="820"/>
        <w:rPr>
          <w:rFonts w:ascii="Calibri" w:eastAsia="Calibri" w:hAnsi="Calibri" w:cs="Calibri"/>
          <w:color w:val="000000"/>
        </w:rPr>
      </w:pPr>
      <w:r>
        <w:rPr>
          <w:rFonts w:ascii="Times New Roman" w:eastAsia="Times New Roman" w:hAnsi="Times New Roman" w:cs="Times New Roman"/>
          <w:b/>
          <w:color w:val="000000"/>
          <w:sz w:val="23"/>
          <w:u w:val="single" w:color="000000"/>
        </w:rPr>
        <w:t>Pumps (ion or molecular)</w:t>
      </w:r>
      <w:r>
        <w:rPr>
          <w:rFonts w:ascii="Times New Roman" w:eastAsia="Times New Roman" w:hAnsi="Times New Roman" w:cs="Times New Roman"/>
          <w:color w:val="000000"/>
          <w:sz w:val="23"/>
        </w:rPr>
        <w:t xml:space="preserve"> = transporting ions across the cell membrane; requires cell energy (ATP)  Example : sodium, potassium, calcium</w:t>
      </w:r>
    </w:p>
    <w:p w14:paraId="0AD94283" w14:textId="34EA67EE" w:rsidR="001C4C04" w:rsidRPr="001C4C04" w:rsidRDefault="001C4C04" w:rsidP="00D804BA">
      <w:pPr>
        <w:numPr>
          <w:ilvl w:val="0"/>
          <w:numId w:val="29"/>
        </w:numPr>
        <w:spacing w:after="184" w:line="248" w:lineRule="auto"/>
        <w:ind w:left="820"/>
        <w:rPr>
          <w:rFonts w:ascii="Calibri" w:eastAsia="Calibri" w:hAnsi="Calibri" w:cs="Calibri"/>
          <w:color w:val="000000"/>
        </w:rPr>
      </w:pPr>
      <w:r>
        <w:rPr>
          <w:rFonts w:ascii="Times New Roman" w:eastAsia="Times New Roman" w:hAnsi="Times New Roman" w:cs="Times New Roman"/>
          <w:b/>
          <w:color w:val="000000"/>
          <w:sz w:val="23"/>
          <w:u w:val="single" w:color="000000"/>
        </w:rPr>
        <w:t xml:space="preserve">Pinocytosis </w:t>
      </w:r>
      <w:r>
        <w:rPr>
          <w:rFonts w:ascii="Times New Roman" w:eastAsia="Times New Roman" w:hAnsi="Times New Roman" w:cs="Times New Roman"/>
          <w:color w:val="000000"/>
          <w:sz w:val="23"/>
        </w:rPr>
        <w:t>= type of endocytosis where the cell takes in liquid suing cell energy; cell drinking</w:t>
      </w:r>
    </w:p>
    <w:p w14:paraId="19BE4F06" w14:textId="4FC83FD5" w:rsidR="001C4C04" w:rsidRPr="00D804BA" w:rsidRDefault="001C4C04" w:rsidP="00D804BA">
      <w:pPr>
        <w:numPr>
          <w:ilvl w:val="0"/>
          <w:numId w:val="29"/>
        </w:numPr>
        <w:spacing w:after="184" w:line="248" w:lineRule="auto"/>
        <w:ind w:left="820"/>
        <w:rPr>
          <w:rFonts w:ascii="Calibri" w:eastAsia="Calibri" w:hAnsi="Calibri" w:cs="Calibri"/>
          <w:color w:val="000000"/>
        </w:rPr>
      </w:pPr>
      <w:r>
        <w:rPr>
          <w:rFonts w:ascii="Times New Roman" w:eastAsia="Times New Roman" w:hAnsi="Times New Roman" w:cs="Times New Roman"/>
          <w:b/>
          <w:color w:val="000000"/>
          <w:sz w:val="23"/>
          <w:u w:val="single" w:color="000000"/>
        </w:rPr>
        <w:t xml:space="preserve">Phagocytosis </w:t>
      </w:r>
      <w:r>
        <w:rPr>
          <w:rFonts w:ascii="Times New Roman" w:eastAsia="Times New Roman" w:hAnsi="Times New Roman" w:cs="Times New Roman"/>
          <w:color w:val="000000"/>
          <w:sz w:val="23"/>
        </w:rPr>
        <w:t>= taking in of solid food substance by a cell using cell energy; cell eating</w:t>
      </w:r>
    </w:p>
    <w:p w14:paraId="3A84DD5E" w14:textId="77777777" w:rsidR="00D804BA" w:rsidRPr="00D804BA" w:rsidRDefault="00D804BA" w:rsidP="00D804BA">
      <w:pPr>
        <w:spacing w:after="0"/>
        <w:ind w:left="470"/>
        <w:rPr>
          <w:rFonts w:ascii="Calibri" w:eastAsia="Calibri" w:hAnsi="Calibri" w:cs="Calibri"/>
          <w:color w:val="000000"/>
        </w:rPr>
      </w:pPr>
      <w:r w:rsidRPr="00D804BA">
        <w:rPr>
          <w:rFonts w:ascii="Times New Roman" w:eastAsia="Times New Roman" w:hAnsi="Times New Roman" w:cs="Times New Roman"/>
          <w:b/>
          <w:color w:val="000000"/>
          <w:sz w:val="31"/>
        </w:rPr>
        <w:t xml:space="preserve"> </w:t>
      </w:r>
    </w:p>
    <w:p w14:paraId="162D3971" w14:textId="77777777" w:rsidR="00D804BA" w:rsidRPr="00D804BA" w:rsidRDefault="00D804BA" w:rsidP="00D804BA">
      <w:pPr>
        <w:spacing w:after="0"/>
        <w:ind w:left="470"/>
        <w:rPr>
          <w:rFonts w:ascii="Calibri" w:eastAsia="Calibri" w:hAnsi="Calibri" w:cs="Calibri"/>
          <w:color w:val="000000"/>
        </w:rPr>
      </w:pPr>
      <w:r w:rsidRPr="00D804BA">
        <w:rPr>
          <w:rFonts w:ascii="Times New Roman" w:eastAsia="Times New Roman" w:hAnsi="Times New Roman" w:cs="Times New Roman"/>
          <w:b/>
          <w:color w:val="000000"/>
          <w:sz w:val="31"/>
        </w:rPr>
        <w:t xml:space="preserve"> </w:t>
      </w:r>
    </w:p>
    <w:p w14:paraId="600152CE" w14:textId="77777777" w:rsidR="00D804BA" w:rsidRPr="00D804BA" w:rsidRDefault="00D804BA" w:rsidP="00D804BA">
      <w:pPr>
        <w:spacing w:after="0"/>
        <w:ind w:left="3963"/>
        <w:rPr>
          <w:rFonts w:ascii="Calibri" w:eastAsia="Calibri" w:hAnsi="Calibri" w:cs="Calibri"/>
          <w:color w:val="000000"/>
        </w:rPr>
      </w:pPr>
      <w:r w:rsidRPr="00D804BA">
        <w:rPr>
          <w:rFonts w:ascii="Calibri" w:eastAsia="Calibri" w:hAnsi="Calibri" w:cs="Calibri"/>
          <w:noProof/>
          <w:color w:val="000000"/>
        </w:rPr>
        <w:drawing>
          <wp:inline distT="0" distB="0" distL="0" distR="0" wp14:anchorId="466F14AB" wp14:editId="2E78C0F5">
            <wp:extent cx="1197864" cy="1600200"/>
            <wp:effectExtent l="0" t="0" r="0" b="0"/>
            <wp:docPr id="17" name="Picture 17"/>
            <wp:cNvGraphicFramePr/>
            <a:graphic xmlns:a="http://schemas.openxmlformats.org/drawingml/2006/main">
              <a:graphicData uri="http://schemas.openxmlformats.org/drawingml/2006/picture">
                <pic:pic xmlns:pic="http://schemas.openxmlformats.org/drawingml/2006/picture">
                  <pic:nvPicPr>
                    <pic:cNvPr id="60798" name="Picture 60798"/>
                    <pic:cNvPicPr/>
                  </pic:nvPicPr>
                  <pic:blipFill>
                    <a:blip r:embed="rId54"/>
                    <a:stretch>
                      <a:fillRect/>
                    </a:stretch>
                  </pic:blipFill>
                  <pic:spPr>
                    <a:xfrm>
                      <a:off x="0" y="0"/>
                      <a:ext cx="1197864" cy="1600200"/>
                    </a:xfrm>
                    <a:prstGeom prst="rect">
                      <a:avLst/>
                    </a:prstGeom>
                  </pic:spPr>
                </pic:pic>
              </a:graphicData>
            </a:graphic>
          </wp:inline>
        </w:drawing>
      </w:r>
    </w:p>
    <w:p w14:paraId="2DD28FDD" w14:textId="77777777" w:rsidR="00D804BA" w:rsidRPr="00D804BA" w:rsidRDefault="00D804BA" w:rsidP="00D804BA">
      <w:pPr>
        <w:rPr>
          <w:rFonts w:ascii="Calibri" w:eastAsia="Calibri" w:hAnsi="Calibri" w:cs="Calibri"/>
          <w:color w:val="000000"/>
        </w:rPr>
      </w:pPr>
    </w:p>
    <w:p w14:paraId="108C1AAC" w14:textId="77777777" w:rsidR="00114F29" w:rsidRDefault="00114F29"/>
    <w:p w14:paraId="69E7E25E" w14:textId="77777777" w:rsidR="00114F29" w:rsidRDefault="00114F29"/>
    <w:sectPr w:rsidR="00114F29" w:rsidSect="00114F29">
      <w:footerReference w:type="even" r:id="rId55"/>
      <w:footerReference w:type="default" r:id="rId56"/>
      <w:footerReference w:type="first" r:id="rId57"/>
      <w:type w:val="continuous"/>
      <w:pgSz w:w="11900" w:h="16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608D54" w14:textId="77777777" w:rsidR="00E8379F" w:rsidRDefault="00E8379F" w:rsidP="00114F29">
      <w:pPr>
        <w:spacing w:after="0" w:line="240" w:lineRule="auto"/>
      </w:pPr>
      <w:r>
        <w:separator/>
      </w:r>
    </w:p>
  </w:endnote>
  <w:endnote w:type="continuationSeparator" w:id="0">
    <w:p w14:paraId="64AFD57A" w14:textId="77777777" w:rsidR="00E8379F" w:rsidRDefault="00E8379F" w:rsidP="00114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roadway">
    <w:panose1 w:val="04040905080B020205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49E4B3" w14:textId="77777777" w:rsidR="00E8379F" w:rsidRDefault="00E8379F">
    <w:pPr>
      <w:tabs>
        <w:tab w:val="right" w:pos="9863"/>
      </w:tabs>
      <w:spacing w:after="0"/>
      <w:ind w:right="-5"/>
    </w:pPr>
    <w:r>
      <w:rPr>
        <w:rFonts w:ascii="Times New Roman" w:eastAsia="Times New Roman" w:hAnsi="Times New Roman" w:cs="Times New Roman"/>
        <w:sz w:val="23"/>
      </w:rPr>
      <w:t xml:space="preserve"> </w:t>
    </w:r>
    <w:r>
      <w:rPr>
        <w:rFonts w:ascii="Times New Roman" w:eastAsia="Times New Roman" w:hAnsi="Times New Roman" w:cs="Times New Roman"/>
        <w:sz w:val="23"/>
      </w:rPr>
      <w:tab/>
    </w:r>
    <w:r>
      <w:rPr>
        <w:rFonts w:ascii="Calibri" w:eastAsia="Calibri" w:hAnsi="Calibri" w:cs="Calibri"/>
      </w:rPr>
      <w:fldChar w:fldCharType="begin"/>
    </w:r>
    <w:r>
      <w:instrText xml:space="preserve"> PAGE   \* MERGEFORMAT </w:instrText>
    </w:r>
    <w:r>
      <w:rPr>
        <w:rFonts w:ascii="Calibri" w:eastAsia="Calibri" w:hAnsi="Calibri" w:cs="Calibri"/>
      </w:rPr>
      <w:fldChar w:fldCharType="separate"/>
    </w:r>
    <w:r>
      <w:rPr>
        <w:rFonts w:ascii="Times New Roman" w:eastAsia="Times New Roman" w:hAnsi="Times New Roman" w:cs="Times New Roman"/>
        <w:sz w:val="23"/>
      </w:rPr>
      <w:t>2</w:t>
    </w:r>
    <w:r>
      <w:rPr>
        <w:rFonts w:ascii="Times New Roman" w:eastAsia="Times New Roman" w:hAnsi="Times New Roman" w:cs="Times New Roman"/>
        <w:sz w:val="23"/>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B6D379" w14:textId="77777777" w:rsidR="00E8379F" w:rsidRDefault="00E8379F">
    <w:pPr>
      <w:tabs>
        <w:tab w:val="right" w:pos="9863"/>
      </w:tabs>
      <w:spacing w:after="0"/>
      <w:ind w:right="-5"/>
    </w:pPr>
    <w:r>
      <w:rPr>
        <w:rFonts w:ascii="Times New Roman" w:eastAsia="Times New Roman" w:hAnsi="Times New Roman" w:cs="Times New Roman"/>
        <w:sz w:val="23"/>
      </w:rPr>
      <w:t xml:space="preserve"> </w:t>
    </w:r>
    <w:r>
      <w:rPr>
        <w:rFonts w:ascii="Times New Roman" w:eastAsia="Times New Roman" w:hAnsi="Times New Roman" w:cs="Times New Roman"/>
        <w:sz w:val="23"/>
      </w:rPr>
      <w:tab/>
    </w:r>
    <w:r>
      <w:rPr>
        <w:rFonts w:ascii="Calibri" w:eastAsia="Calibri" w:hAnsi="Calibri" w:cs="Calibri"/>
      </w:rPr>
      <w:fldChar w:fldCharType="begin"/>
    </w:r>
    <w:r>
      <w:instrText xml:space="preserve"> PAGE   \* MERGEFORMAT </w:instrText>
    </w:r>
    <w:r>
      <w:rPr>
        <w:rFonts w:ascii="Calibri" w:eastAsia="Calibri" w:hAnsi="Calibri" w:cs="Calibri"/>
      </w:rPr>
      <w:fldChar w:fldCharType="separate"/>
    </w:r>
    <w:r w:rsidR="00E628B7" w:rsidRPr="00E628B7">
      <w:rPr>
        <w:rFonts w:ascii="Times New Roman" w:eastAsia="Times New Roman" w:hAnsi="Times New Roman" w:cs="Times New Roman"/>
        <w:noProof/>
        <w:sz w:val="23"/>
      </w:rPr>
      <w:t>4</w:t>
    </w:r>
    <w:r>
      <w:rPr>
        <w:rFonts w:ascii="Times New Roman" w:eastAsia="Times New Roman" w:hAnsi="Times New Roman" w:cs="Times New Roman"/>
        <w:sz w:val="23"/>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8729071"/>
      <w:docPartObj>
        <w:docPartGallery w:val="Page Numbers (Bottom of Page)"/>
        <w:docPartUnique/>
      </w:docPartObj>
    </w:sdtPr>
    <w:sdtEndPr>
      <w:rPr>
        <w:noProof/>
      </w:rPr>
    </w:sdtEndPr>
    <w:sdtContent>
      <w:p w14:paraId="30991466" w14:textId="77777777" w:rsidR="00E8379F" w:rsidRDefault="00E8379F">
        <w:pPr>
          <w:pStyle w:val="Footer"/>
          <w:jc w:val="right"/>
        </w:pPr>
        <w:r>
          <w:fldChar w:fldCharType="begin"/>
        </w:r>
        <w:r>
          <w:instrText xml:space="preserve"> PAGE   \* MERGEFORMAT </w:instrText>
        </w:r>
        <w:r>
          <w:fldChar w:fldCharType="separate"/>
        </w:r>
        <w:r w:rsidR="00E628B7">
          <w:rPr>
            <w:noProof/>
          </w:rPr>
          <w:t>1</w:t>
        </w:r>
        <w:r>
          <w:rPr>
            <w:noProof/>
          </w:rPr>
          <w:fldChar w:fldCharType="end"/>
        </w:r>
      </w:p>
    </w:sdtContent>
  </w:sdt>
  <w:p w14:paraId="7BB0580E" w14:textId="77777777" w:rsidR="00E8379F" w:rsidRDefault="00E8379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B18153" w14:textId="77777777" w:rsidR="00E8379F" w:rsidRDefault="00E8379F">
    <w:pPr>
      <w:tabs>
        <w:tab w:val="center" w:pos="384"/>
        <w:tab w:val="right" w:pos="10685"/>
      </w:tabs>
      <w:spacing w:after="0"/>
    </w:pPr>
    <w:r>
      <w:tab/>
    </w:r>
    <w:r>
      <w:rPr>
        <w:rFonts w:ascii="Times New Roman" w:eastAsia="Times New Roman" w:hAnsi="Times New Roman" w:cs="Times New Roman"/>
        <w:sz w:val="23"/>
      </w:rPr>
      <w:t xml:space="preserve"> </w:t>
    </w:r>
    <w:r>
      <w:rPr>
        <w:rFonts w:ascii="Times New Roman" w:eastAsia="Times New Roman" w:hAnsi="Times New Roman" w:cs="Times New Roman"/>
        <w:sz w:val="23"/>
      </w:rPr>
      <w:tab/>
    </w:r>
    <w:r>
      <w:rPr>
        <w:rFonts w:ascii="Calibri" w:eastAsia="Calibri" w:hAnsi="Calibri" w:cs="Calibri"/>
      </w:rPr>
      <w:fldChar w:fldCharType="begin"/>
    </w:r>
    <w:r>
      <w:instrText xml:space="preserve"> PAGE   \* MERGEFORMAT </w:instrText>
    </w:r>
    <w:r>
      <w:rPr>
        <w:rFonts w:ascii="Calibri" w:eastAsia="Calibri" w:hAnsi="Calibri" w:cs="Calibri"/>
      </w:rPr>
      <w:fldChar w:fldCharType="separate"/>
    </w:r>
    <w:r>
      <w:rPr>
        <w:rFonts w:ascii="Times New Roman" w:eastAsia="Times New Roman" w:hAnsi="Times New Roman" w:cs="Times New Roman"/>
        <w:sz w:val="23"/>
      </w:rPr>
      <w:t>9</w:t>
    </w:r>
    <w:r>
      <w:rPr>
        <w:rFonts w:ascii="Times New Roman" w:eastAsia="Times New Roman" w:hAnsi="Times New Roman" w:cs="Times New Roman"/>
        <w:sz w:val="23"/>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77DF98" w14:textId="77777777" w:rsidR="00E8379F" w:rsidRDefault="00E8379F">
    <w:pPr>
      <w:tabs>
        <w:tab w:val="center" w:pos="384"/>
        <w:tab w:val="right" w:pos="10685"/>
      </w:tabs>
      <w:spacing w:after="0"/>
    </w:pPr>
    <w:r>
      <w:tab/>
    </w:r>
    <w:r>
      <w:rPr>
        <w:rFonts w:ascii="Times New Roman" w:eastAsia="Times New Roman" w:hAnsi="Times New Roman" w:cs="Times New Roman"/>
        <w:sz w:val="23"/>
      </w:rPr>
      <w:t xml:space="preserve"> </w:t>
    </w:r>
    <w:r>
      <w:rPr>
        <w:rFonts w:ascii="Times New Roman" w:eastAsia="Times New Roman" w:hAnsi="Times New Roman" w:cs="Times New Roman"/>
        <w:sz w:val="23"/>
      </w:rPr>
      <w:tab/>
    </w:r>
    <w:r>
      <w:rPr>
        <w:rFonts w:ascii="Calibri" w:eastAsia="Calibri" w:hAnsi="Calibri" w:cs="Calibri"/>
      </w:rPr>
      <w:fldChar w:fldCharType="begin"/>
    </w:r>
    <w:r>
      <w:instrText xml:space="preserve"> PAGE   \* MERGEFORMAT </w:instrText>
    </w:r>
    <w:r>
      <w:rPr>
        <w:rFonts w:ascii="Calibri" w:eastAsia="Calibri" w:hAnsi="Calibri" w:cs="Calibri"/>
      </w:rPr>
      <w:fldChar w:fldCharType="separate"/>
    </w:r>
    <w:r w:rsidR="00E628B7" w:rsidRPr="00E628B7">
      <w:rPr>
        <w:rFonts w:ascii="Times New Roman" w:eastAsia="Times New Roman" w:hAnsi="Times New Roman" w:cs="Times New Roman"/>
        <w:noProof/>
        <w:sz w:val="23"/>
      </w:rPr>
      <w:t>8</w:t>
    </w:r>
    <w:r>
      <w:rPr>
        <w:rFonts w:ascii="Times New Roman" w:eastAsia="Times New Roman" w:hAnsi="Times New Roman" w:cs="Times New Roman"/>
        <w:sz w:val="23"/>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938607" w14:textId="77777777" w:rsidR="00E8379F" w:rsidRDefault="00E8379F">
    <w:pPr>
      <w:tabs>
        <w:tab w:val="center" w:pos="384"/>
        <w:tab w:val="right" w:pos="10685"/>
      </w:tabs>
      <w:spacing w:after="0"/>
    </w:pPr>
    <w:r>
      <w:tab/>
    </w:r>
    <w:r>
      <w:rPr>
        <w:rFonts w:ascii="Times New Roman" w:eastAsia="Times New Roman" w:hAnsi="Times New Roman" w:cs="Times New Roman"/>
        <w:sz w:val="23"/>
      </w:rPr>
      <w:t xml:space="preserve"> </w:t>
    </w:r>
    <w:r>
      <w:rPr>
        <w:rFonts w:ascii="Times New Roman" w:eastAsia="Times New Roman" w:hAnsi="Times New Roman" w:cs="Times New Roman"/>
        <w:sz w:val="23"/>
      </w:rPr>
      <w:tab/>
    </w:r>
    <w:r>
      <w:rPr>
        <w:rFonts w:ascii="Calibri" w:eastAsia="Calibri" w:hAnsi="Calibri" w:cs="Calibri"/>
      </w:rPr>
      <w:fldChar w:fldCharType="begin"/>
    </w:r>
    <w:r>
      <w:instrText xml:space="preserve"> PAGE   \* MERGEFORMAT </w:instrText>
    </w:r>
    <w:r>
      <w:rPr>
        <w:rFonts w:ascii="Calibri" w:eastAsia="Calibri" w:hAnsi="Calibri" w:cs="Calibri"/>
      </w:rPr>
      <w:fldChar w:fldCharType="separate"/>
    </w:r>
    <w:r>
      <w:rPr>
        <w:rFonts w:ascii="Times New Roman" w:eastAsia="Times New Roman" w:hAnsi="Times New Roman" w:cs="Times New Roman"/>
        <w:sz w:val="23"/>
      </w:rPr>
      <w:t>9</w:t>
    </w:r>
    <w:r>
      <w:rPr>
        <w:rFonts w:ascii="Times New Roman" w:eastAsia="Times New Roman" w:hAnsi="Times New Roman" w:cs="Times New Roman"/>
        <w:sz w:val="23"/>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552FCB" w14:textId="77777777" w:rsidR="00E8379F" w:rsidRDefault="00E8379F" w:rsidP="00114F29">
      <w:pPr>
        <w:spacing w:after="0" w:line="240" w:lineRule="auto"/>
      </w:pPr>
      <w:r>
        <w:separator/>
      </w:r>
    </w:p>
  </w:footnote>
  <w:footnote w:type="continuationSeparator" w:id="0">
    <w:p w14:paraId="2598F493" w14:textId="77777777" w:rsidR="00E8379F" w:rsidRDefault="00E8379F" w:rsidP="00114F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32169"/>
    <w:multiLevelType w:val="hybridMultilevel"/>
    <w:tmpl w:val="0E6C838C"/>
    <w:lvl w:ilvl="0" w:tplc="4814B6C0">
      <w:start w:val="1"/>
      <w:numFmt w:val="bullet"/>
      <w:lvlText w:val="•"/>
      <w:lvlJc w:val="left"/>
      <w:pPr>
        <w:ind w:left="547"/>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4814B6C0">
      <w:start w:val="1"/>
      <w:numFmt w:val="bullet"/>
      <w:lvlText w:val="•"/>
      <w:lvlJc w:val="left"/>
      <w:pPr>
        <w:ind w:left="111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53100700">
      <w:start w:val="1"/>
      <w:numFmt w:val="bullet"/>
      <w:lvlText w:val="▪"/>
      <w:lvlJc w:val="left"/>
      <w:pPr>
        <w:ind w:left="1833"/>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D35275D0">
      <w:start w:val="1"/>
      <w:numFmt w:val="bullet"/>
      <w:lvlText w:val="•"/>
      <w:lvlJc w:val="left"/>
      <w:pPr>
        <w:ind w:left="255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214A8938">
      <w:start w:val="1"/>
      <w:numFmt w:val="bullet"/>
      <w:lvlText w:val="o"/>
      <w:lvlJc w:val="left"/>
      <w:pPr>
        <w:ind w:left="3273"/>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C7EAFFEE">
      <w:start w:val="1"/>
      <w:numFmt w:val="bullet"/>
      <w:lvlText w:val="▪"/>
      <w:lvlJc w:val="left"/>
      <w:pPr>
        <w:ind w:left="3993"/>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00D67626">
      <w:start w:val="1"/>
      <w:numFmt w:val="bullet"/>
      <w:lvlText w:val="•"/>
      <w:lvlJc w:val="left"/>
      <w:pPr>
        <w:ind w:left="471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EB3ABD00">
      <w:start w:val="1"/>
      <w:numFmt w:val="bullet"/>
      <w:lvlText w:val="o"/>
      <w:lvlJc w:val="left"/>
      <w:pPr>
        <w:ind w:left="5433"/>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414A07EE">
      <w:start w:val="1"/>
      <w:numFmt w:val="bullet"/>
      <w:lvlText w:val="▪"/>
      <w:lvlJc w:val="left"/>
      <w:pPr>
        <w:ind w:left="6153"/>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1">
    <w:nsid w:val="03965364"/>
    <w:multiLevelType w:val="hybridMultilevel"/>
    <w:tmpl w:val="CC0C8C38"/>
    <w:lvl w:ilvl="0" w:tplc="B14E8C14">
      <w:start w:val="1"/>
      <w:numFmt w:val="decimal"/>
      <w:lvlText w:val="%1"/>
      <w:lvlJc w:val="left"/>
      <w:pPr>
        <w:ind w:left="3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8224265A">
      <w:start w:val="1"/>
      <w:numFmt w:val="lowerLetter"/>
      <w:lvlText w:val="%2)"/>
      <w:lvlJc w:val="left"/>
      <w:pPr>
        <w:ind w:left="6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976204DC">
      <w:start w:val="1"/>
      <w:numFmt w:val="lowerRoman"/>
      <w:lvlText w:val="%3"/>
      <w:lvlJc w:val="left"/>
      <w:pPr>
        <w:ind w:left="18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372B362">
      <w:start w:val="1"/>
      <w:numFmt w:val="decimal"/>
      <w:lvlText w:val="%4"/>
      <w:lvlJc w:val="left"/>
      <w:pPr>
        <w:ind w:left="25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49DA8266">
      <w:start w:val="1"/>
      <w:numFmt w:val="lowerLetter"/>
      <w:lvlText w:val="%5"/>
      <w:lvlJc w:val="left"/>
      <w:pPr>
        <w:ind w:left="32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0ABE80DE">
      <w:start w:val="1"/>
      <w:numFmt w:val="lowerRoman"/>
      <w:lvlText w:val="%6"/>
      <w:lvlJc w:val="left"/>
      <w:pPr>
        <w:ind w:left="40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3B8E1A88">
      <w:start w:val="1"/>
      <w:numFmt w:val="decimal"/>
      <w:lvlText w:val="%7"/>
      <w:lvlJc w:val="left"/>
      <w:pPr>
        <w:ind w:left="47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C020AF0">
      <w:start w:val="1"/>
      <w:numFmt w:val="lowerLetter"/>
      <w:lvlText w:val="%8"/>
      <w:lvlJc w:val="left"/>
      <w:pPr>
        <w:ind w:left="54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101C606E">
      <w:start w:val="1"/>
      <w:numFmt w:val="lowerRoman"/>
      <w:lvlText w:val="%9"/>
      <w:lvlJc w:val="left"/>
      <w:pPr>
        <w:ind w:left="61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
    <w:nsid w:val="0A8375EF"/>
    <w:multiLevelType w:val="hybridMultilevel"/>
    <w:tmpl w:val="8B56EB30"/>
    <w:lvl w:ilvl="0" w:tplc="04464556">
      <w:start w:val="1"/>
      <w:numFmt w:val="lowerLetter"/>
      <w:lvlText w:val="%1)"/>
      <w:lvlJc w:val="left"/>
      <w:pPr>
        <w:ind w:left="633"/>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1" w:tplc="56D0C4E2">
      <w:start w:val="1"/>
      <w:numFmt w:val="lowerLetter"/>
      <w:lvlText w:val="%2"/>
      <w:lvlJc w:val="left"/>
      <w:pPr>
        <w:ind w:left="1796"/>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2" w:tplc="CF0CB222">
      <w:start w:val="1"/>
      <w:numFmt w:val="lowerRoman"/>
      <w:lvlText w:val="%3"/>
      <w:lvlJc w:val="left"/>
      <w:pPr>
        <w:ind w:left="2516"/>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3" w:tplc="7A3CB69E">
      <w:start w:val="1"/>
      <w:numFmt w:val="decimal"/>
      <w:lvlText w:val="%4"/>
      <w:lvlJc w:val="left"/>
      <w:pPr>
        <w:ind w:left="3236"/>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4" w:tplc="3D8A601E">
      <w:start w:val="1"/>
      <w:numFmt w:val="lowerLetter"/>
      <w:lvlText w:val="%5"/>
      <w:lvlJc w:val="left"/>
      <w:pPr>
        <w:ind w:left="3956"/>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5" w:tplc="CC903EEA">
      <w:start w:val="1"/>
      <w:numFmt w:val="lowerRoman"/>
      <w:lvlText w:val="%6"/>
      <w:lvlJc w:val="left"/>
      <w:pPr>
        <w:ind w:left="4676"/>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6" w:tplc="E7706246">
      <w:start w:val="1"/>
      <w:numFmt w:val="decimal"/>
      <w:lvlText w:val="%7"/>
      <w:lvlJc w:val="left"/>
      <w:pPr>
        <w:ind w:left="5396"/>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7" w:tplc="9DF2C674">
      <w:start w:val="1"/>
      <w:numFmt w:val="lowerLetter"/>
      <w:lvlText w:val="%8"/>
      <w:lvlJc w:val="left"/>
      <w:pPr>
        <w:ind w:left="6116"/>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8" w:tplc="CD4693F8">
      <w:start w:val="1"/>
      <w:numFmt w:val="lowerRoman"/>
      <w:lvlText w:val="%9"/>
      <w:lvlJc w:val="left"/>
      <w:pPr>
        <w:ind w:left="6836"/>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abstractNum>
  <w:abstractNum w:abstractNumId="3">
    <w:nsid w:val="0DCD2546"/>
    <w:multiLevelType w:val="hybridMultilevel"/>
    <w:tmpl w:val="5A7494E6"/>
    <w:lvl w:ilvl="0" w:tplc="D93C6C5C">
      <w:start w:val="1"/>
      <w:numFmt w:val="lowerLetter"/>
      <w:lvlText w:val="%1)"/>
      <w:lvlJc w:val="left"/>
      <w:pPr>
        <w:ind w:left="62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EFE4B90">
      <w:start w:val="1"/>
      <w:numFmt w:val="lowerLetter"/>
      <w:lvlText w:val="%2"/>
      <w:lvlJc w:val="left"/>
      <w:pPr>
        <w:ind w:left="17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55CE4FA2">
      <w:start w:val="1"/>
      <w:numFmt w:val="lowerRoman"/>
      <w:lvlText w:val="%3"/>
      <w:lvlJc w:val="left"/>
      <w:pPr>
        <w:ind w:left="25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817C1B56">
      <w:start w:val="1"/>
      <w:numFmt w:val="decimal"/>
      <w:lvlText w:val="%4"/>
      <w:lvlJc w:val="left"/>
      <w:pPr>
        <w:ind w:left="32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115AF23C">
      <w:start w:val="1"/>
      <w:numFmt w:val="lowerLetter"/>
      <w:lvlText w:val="%5"/>
      <w:lvlJc w:val="left"/>
      <w:pPr>
        <w:ind w:left="39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79DA020E">
      <w:start w:val="1"/>
      <w:numFmt w:val="lowerRoman"/>
      <w:lvlText w:val="%6"/>
      <w:lvlJc w:val="left"/>
      <w:pPr>
        <w:ind w:left="46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15C2389E">
      <w:start w:val="1"/>
      <w:numFmt w:val="decimal"/>
      <w:lvlText w:val="%7"/>
      <w:lvlJc w:val="left"/>
      <w:pPr>
        <w:ind w:left="53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5121198">
      <w:start w:val="1"/>
      <w:numFmt w:val="lowerLetter"/>
      <w:lvlText w:val="%8"/>
      <w:lvlJc w:val="left"/>
      <w:pPr>
        <w:ind w:left="61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509A9EE2">
      <w:start w:val="1"/>
      <w:numFmt w:val="lowerRoman"/>
      <w:lvlText w:val="%9"/>
      <w:lvlJc w:val="left"/>
      <w:pPr>
        <w:ind w:left="68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4">
    <w:nsid w:val="19D40AE6"/>
    <w:multiLevelType w:val="hybridMultilevel"/>
    <w:tmpl w:val="A6CEE0B2"/>
    <w:lvl w:ilvl="0" w:tplc="4814B6C0">
      <w:start w:val="1"/>
      <w:numFmt w:val="bullet"/>
      <w:lvlText w:val="•"/>
      <w:lvlJc w:val="left"/>
      <w:pPr>
        <w:ind w:left="720" w:hanging="3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302956"/>
    <w:multiLevelType w:val="hybridMultilevel"/>
    <w:tmpl w:val="EF065BFE"/>
    <w:lvl w:ilvl="0" w:tplc="AECAEB22">
      <w:start w:val="1"/>
      <w:numFmt w:val="decimal"/>
      <w:lvlText w:val="%1"/>
      <w:lvlJc w:val="left"/>
      <w:pPr>
        <w:ind w:left="3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3782D3AA">
      <w:start w:val="1"/>
      <w:numFmt w:val="lowerLetter"/>
      <w:lvlText w:val="%2)"/>
      <w:lvlJc w:val="left"/>
      <w:pPr>
        <w:ind w:left="6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9D0C76AA">
      <w:start w:val="1"/>
      <w:numFmt w:val="lowerRoman"/>
      <w:lvlText w:val="%3"/>
      <w:lvlJc w:val="left"/>
      <w:pPr>
        <w:ind w:left="18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EC8A3016">
      <w:start w:val="1"/>
      <w:numFmt w:val="decimal"/>
      <w:lvlText w:val="%4"/>
      <w:lvlJc w:val="left"/>
      <w:pPr>
        <w:ind w:left="25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4B6E4594">
      <w:start w:val="1"/>
      <w:numFmt w:val="lowerLetter"/>
      <w:lvlText w:val="%5"/>
      <w:lvlJc w:val="left"/>
      <w:pPr>
        <w:ind w:left="32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AAF61EA0">
      <w:start w:val="1"/>
      <w:numFmt w:val="lowerRoman"/>
      <w:lvlText w:val="%6"/>
      <w:lvlJc w:val="left"/>
      <w:pPr>
        <w:ind w:left="40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4A0E4C2C">
      <w:start w:val="1"/>
      <w:numFmt w:val="decimal"/>
      <w:lvlText w:val="%7"/>
      <w:lvlJc w:val="left"/>
      <w:pPr>
        <w:ind w:left="47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B704A444">
      <w:start w:val="1"/>
      <w:numFmt w:val="lowerLetter"/>
      <w:lvlText w:val="%8"/>
      <w:lvlJc w:val="left"/>
      <w:pPr>
        <w:ind w:left="54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31F4B1E4">
      <w:start w:val="1"/>
      <w:numFmt w:val="lowerRoman"/>
      <w:lvlText w:val="%9"/>
      <w:lvlJc w:val="left"/>
      <w:pPr>
        <w:ind w:left="61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6">
    <w:nsid w:val="1FB7585D"/>
    <w:multiLevelType w:val="hybridMultilevel"/>
    <w:tmpl w:val="D77641CA"/>
    <w:lvl w:ilvl="0" w:tplc="167CEB9E">
      <w:start w:val="1"/>
      <w:numFmt w:val="bullet"/>
      <w:lvlText w:val=""/>
      <w:lvlJc w:val="left"/>
      <w:pPr>
        <w:ind w:left="739" w:hanging="360"/>
      </w:pPr>
      <w:rPr>
        <w:rFonts w:ascii="Wingdings" w:eastAsia="Arial" w:hAnsi="Wingdings" w:hint="default"/>
        <w:b w:val="0"/>
        <w:i w:val="0"/>
        <w:strike w:val="0"/>
        <w:dstrike w:val="0"/>
        <w:color w:val="000000"/>
        <w:sz w:val="23"/>
        <w:szCs w:val="23"/>
        <w:u w:val="none" w:color="000000"/>
        <w:bdr w:val="none" w:sz="0" w:space="0" w:color="auto"/>
        <w:shd w:val="clear" w:color="auto" w:fill="auto"/>
        <w:vertAlign w:val="baseline"/>
      </w:rPr>
    </w:lvl>
    <w:lvl w:ilvl="1" w:tplc="4814B6C0">
      <w:start w:val="1"/>
      <w:numFmt w:val="bullet"/>
      <w:lvlText w:val="•"/>
      <w:lvlJc w:val="left"/>
      <w:pPr>
        <w:ind w:left="1459" w:hanging="360"/>
      </w:pPr>
      <w:rPr>
        <w:rFonts w:ascii="Arial" w:eastAsia="Arial" w:hAnsi="Arial" w:cs="Arial" w:hint="default"/>
        <w:b w:val="0"/>
        <w:i w:val="0"/>
        <w:strike w:val="0"/>
        <w:dstrike w:val="0"/>
        <w:color w:val="000000"/>
        <w:sz w:val="23"/>
        <w:szCs w:val="23"/>
        <w:u w:val="none" w:color="000000"/>
        <w:bdr w:val="none" w:sz="0" w:space="0" w:color="auto"/>
        <w:shd w:val="clear" w:color="auto" w:fill="auto"/>
        <w:vertAlign w:val="baseline"/>
      </w:rPr>
    </w:lvl>
    <w:lvl w:ilvl="2" w:tplc="04090005" w:tentative="1">
      <w:start w:val="1"/>
      <w:numFmt w:val="bullet"/>
      <w:lvlText w:val=""/>
      <w:lvlJc w:val="left"/>
      <w:pPr>
        <w:ind w:left="2179" w:hanging="360"/>
      </w:pPr>
      <w:rPr>
        <w:rFonts w:ascii="Wingdings" w:hAnsi="Wingdings" w:hint="default"/>
      </w:rPr>
    </w:lvl>
    <w:lvl w:ilvl="3" w:tplc="04090001" w:tentative="1">
      <w:start w:val="1"/>
      <w:numFmt w:val="bullet"/>
      <w:lvlText w:val=""/>
      <w:lvlJc w:val="left"/>
      <w:pPr>
        <w:ind w:left="2899" w:hanging="360"/>
      </w:pPr>
      <w:rPr>
        <w:rFonts w:ascii="Symbol" w:hAnsi="Symbol" w:hint="default"/>
      </w:rPr>
    </w:lvl>
    <w:lvl w:ilvl="4" w:tplc="04090003" w:tentative="1">
      <w:start w:val="1"/>
      <w:numFmt w:val="bullet"/>
      <w:lvlText w:val="o"/>
      <w:lvlJc w:val="left"/>
      <w:pPr>
        <w:ind w:left="3619" w:hanging="360"/>
      </w:pPr>
      <w:rPr>
        <w:rFonts w:ascii="Courier New" w:hAnsi="Courier New" w:cs="Courier New" w:hint="default"/>
      </w:rPr>
    </w:lvl>
    <w:lvl w:ilvl="5" w:tplc="04090005" w:tentative="1">
      <w:start w:val="1"/>
      <w:numFmt w:val="bullet"/>
      <w:lvlText w:val=""/>
      <w:lvlJc w:val="left"/>
      <w:pPr>
        <w:ind w:left="4339" w:hanging="360"/>
      </w:pPr>
      <w:rPr>
        <w:rFonts w:ascii="Wingdings" w:hAnsi="Wingdings" w:hint="default"/>
      </w:rPr>
    </w:lvl>
    <w:lvl w:ilvl="6" w:tplc="04090001" w:tentative="1">
      <w:start w:val="1"/>
      <w:numFmt w:val="bullet"/>
      <w:lvlText w:val=""/>
      <w:lvlJc w:val="left"/>
      <w:pPr>
        <w:ind w:left="5059" w:hanging="360"/>
      </w:pPr>
      <w:rPr>
        <w:rFonts w:ascii="Symbol" w:hAnsi="Symbol" w:hint="default"/>
      </w:rPr>
    </w:lvl>
    <w:lvl w:ilvl="7" w:tplc="04090003" w:tentative="1">
      <w:start w:val="1"/>
      <w:numFmt w:val="bullet"/>
      <w:lvlText w:val="o"/>
      <w:lvlJc w:val="left"/>
      <w:pPr>
        <w:ind w:left="5779" w:hanging="360"/>
      </w:pPr>
      <w:rPr>
        <w:rFonts w:ascii="Courier New" w:hAnsi="Courier New" w:cs="Courier New" w:hint="default"/>
      </w:rPr>
    </w:lvl>
    <w:lvl w:ilvl="8" w:tplc="04090005" w:tentative="1">
      <w:start w:val="1"/>
      <w:numFmt w:val="bullet"/>
      <w:lvlText w:val=""/>
      <w:lvlJc w:val="left"/>
      <w:pPr>
        <w:ind w:left="6499" w:hanging="360"/>
      </w:pPr>
      <w:rPr>
        <w:rFonts w:ascii="Wingdings" w:hAnsi="Wingdings" w:hint="default"/>
      </w:rPr>
    </w:lvl>
  </w:abstractNum>
  <w:abstractNum w:abstractNumId="7">
    <w:nsid w:val="299D3961"/>
    <w:multiLevelType w:val="hybridMultilevel"/>
    <w:tmpl w:val="D910DECC"/>
    <w:lvl w:ilvl="0" w:tplc="F73443A6">
      <w:start w:val="1"/>
      <w:numFmt w:val="bullet"/>
      <w:lvlText w:val="•"/>
      <w:lvlJc w:val="left"/>
      <w:pPr>
        <w:ind w:left="2115"/>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04090003" w:tentative="1">
      <w:start w:val="1"/>
      <w:numFmt w:val="bullet"/>
      <w:lvlText w:val="o"/>
      <w:lvlJc w:val="left"/>
      <w:pPr>
        <w:ind w:left="2672" w:hanging="360"/>
      </w:pPr>
      <w:rPr>
        <w:rFonts w:ascii="Courier New" w:hAnsi="Courier New" w:cs="Courier New" w:hint="default"/>
      </w:rPr>
    </w:lvl>
    <w:lvl w:ilvl="2" w:tplc="04090005" w:tentative="1">
      <w:start w:val="1"/>
      <w:numFmt w:val="bullet"/>
      <w:lvlText w:val=""/>
      <w:lvlJc w:val="left"/>
      <w:pPr>
        <w:ind w:left="3392" w:hanging="360"/>
      </w:pPr>
      <w:rPr>
        <w:rFonts w:ascii="Wingdings" w:hAnsi="Wingdings" w:hint="default"/>
      </w:rPr>
    </w:lvl>
    <w:lvl w:ilvl="3" w:tplc="04090001" w:tentative="1">
      <w:start w:val="1"/>
      <w:numFmt w:val="bullet"/>
      <w:lvlText w:val=""/>
      <w:lvlJc w:val="left"/>
      <w:pPr>
        <w:ind w:left="4112" w:hanging="360"/>
      </w:pPr>
      <w:rPr>
        <w:rFonts w:ascii="Symbol" w:hAnsi="Symbol" w:hint="default"/>
      </w:rPr>
    </w:lvl>
    <w:lvl w:ilvl="4" w:tplc="04090003" w:tentative="1">
      <w:start w:val="1"/>
      <w:numFmt w:val="bullet"/>
      <w:lvlText w:val="o"/>
      <w:lvlJc w:val="left"/>
      <w:pPr>
        <w:ind w:left="4832" w:hanging="360"/>
      </w:pPr>
      <w:rPr>
        <w:rFonts w:ascii="Courier New" w:hAnsi="Courier New" w:cs="Courier New" w:hint="default"/>
      </w:rPr>
    </w:lvl>
    <w:lvl w:ilvl="5" w:tplc="04090005" w:tentative="1">
      <w:start w:val="1"/>
      <w:numFmt w:val="bullet"/>
      <w:lvlText w:val=""/>
      <w:lvlJc w:val="left"/>
      <w:pPr>
        <w:ind w:left="5552" w:hanging="360"/>
      </w:pPr>
      <w:rPr>
        <w:rFonts w:ascii="Wingdings" w:hAnsi="Wingdings" w:hint="default"/>
      </w:rPr>
    </w:lvl>
    <w:lvl w:ilvl="6" w:tplc="04090001" w:tentative="1">
      <w:start w:val="1"/>
      <w:numFmt w:val="bullet"/>
      <w:lvlText w:val=""/>
      <w:lvlJc w:val="left"/>
      <w:pPr>
        <w:ind w:left="6272" w:hanging="360"/>
      </w:pPr>
      <w:rPr>
        <w:rFonts w:ascii="Symbol" w:hAnsi="Symbol" w:hint="default"/>
      </w:rPr>
    </w:lvl>
    <w:lvl w:ilvl="7" w:tplc="04090003" w:tentative="1">
      <w:start w:val="1"/>
      <w:numFmt w:val="bullet"/>
      <w:lvlText w:val="o"/>
      <w:lvlJc w:val="left"/>
      <w:pPr>
        <w:ind w:left="6992" w:hanging="360"/>
      </w:pPr>
      <w:rPr>
        <w:rFonts w:ascii="Courier New" w:hAnsi="Courier New" w:cs="Courier New" w:hint="default"/>
      </w:rPr>
    </w:lvl>
    <w:lvl w:ilvl="8" w:tplc="04090005" w:tentative="1">
      <w:start w:val="1"/>
      <w:numFmt w:val="bullet"/>
      <w:lvlText w:val=""/>
      <w:lvlJc w:val="left"/>
      <w:pPr>
        <w:ind w:left="7712" w:hanging="360"/>
      </w:pPr>
      <w:rPr>
        <w:rFonts w:ascii="Wingdings" w:hAnsi="Wingdings" w:hint="default"/>
      </w:rPr>
    </w:lvl>
  </w:abstractNum>
  <w:abstractNum w:abstractNumId="8">
    <w:nsid w:val="32621EB2"/>
    <w:multiLevelType w:val="hybridMultilevel"/>
    <w:tmpl w:val="8FC2A6D2"/>
    <w:lvl w:ilvl="0" w:tplc="4814B6C0">
      <w:start w:val="1"/>
      <w:numFmt w:val="bullet"/>
      <w:lvlText w:val="•"/>
      <w:lvlJc w:val="left"/>
      <w:pPr>
        <w:ind w:left="720" w:hanging="360"/>
      </w:pPr>
      <w:rPr>
        <w:rFonts w:ascii="Arial" w:eastAsia="Arial" w:hAnsi="Arial" w:cs="Arial" w:hint="default"/>
        <w:b w:val="0"/>
        <w:i w:val="0"/>
        <w:strike w:val="0"/>
        <w:dstrike w:val="0"/>
        <w:color w:val="000000"/>
        <w:sz w:val="23"/>
        <w:szCs w:val="23"/>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347E3A"/>
    <w:multiLevelType w:val="hybridMultilevel"/>
    <w:tmpl w:val="A3488960"/>
    <w:lvl w:ilvl="0" w:tplc="4814B6C0">
      <w:start w:val="1"/>
      <w:numFmt w:val="bullet"/>
      <w:lvlText w:val="•"/>
      <w:lvlJc w:val="left"/>
      <w:pPr>
        <w:ind w:left="14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9F0E6A64">
      <w:numFmt w:val="bullet"/>
      <w:lvlText w:val=""/>
      <w:lvlJc w:val="left"/>
      <w:pPr>
        <w:ind w:left="2441"/>
      </w:pPr>
      <w:rPr>
        <w:rFonts w:ascii="Symbol" w:eastAsia="Courier New" w:hAnsi="Symbol" w:cs="Courier New" w:hint="default"/>
        <w:b w:val="0"/>
        <w:i w:val="0"/>
        <w:strike w:val="0"/>
        <w:dstrike w:val="0"/>
        <w:color w:val="000000"/>
        <w:sz w:val="23"/>
        <w:szCs w:val="23"/>
        <w:u w:val="none" w:color="000000"/>
        <w:bdr w:val="none" w:sz="0" w:space="0" w:color="auto"/>
        <w:shd w:val="clear" w:color="auto" w:fill="auto"/>
        <w:vertAlign w:val="baseline"/>
      </w:rPr>
    </w:lvl>
    <w:lvl w:ilvl="2" w:tplc="4814B6C0">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37369550">
      <w:start w:val="1"/>
      <w:numFmt w:val="bullet"/>
      <w:lvlText w:val="-"/>
      <w:lvlJc w:val="left"/>
      <w:pPr>
        <w:ind w:left="36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18AB4C8">
      <w:start w:val="1"/>
      <w:numFmt w:val="bullet"/>
      <w:lvlText w:val="o"/>
      <w:lvlJc w:val="left"/>
      <w:pPr>
        <w:ind w:left="277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03F8BC04">
      <w:start w:val="1"/>
      <w:numFmt w:val="bullet"/>
      <w:lvlText w:val="▪"/>
      <w:lvlJc w:val="left"/>
      <w:pPr>
        <w:ind w:left="349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8386262">
      <w:start w:val="1"/>
      <w:numFmt w:val="bullet"/>
      <w:lvlText w:val="•"/>
      <w:lvlJc w:val="left"/>
      <w:pPr>
        <w:ind w:left="421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D9E48B32">
      <w:start w:val="1"/>
      <w:numFmt w:val="bullet"/>
      <w:lvlText w:val="o"/>
      <w:lvlJc w:val="left"/>
      <w:pPr>
        <w:ind w:left="493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8DC64650">
      <w:start w:val="1"/>
      <w:numFmt w:val="bullet"/>
      <w:lvlText w:val="▪"/>
      <w:lvlJc w:val="left"/>
      <w:pPr>
        <w:ind w:left="565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0">
    <w:nsid w:val="333F47B4"/>
    <w:multiLevelType w:val="hybridMultilevel"/>
    <w:tmpl w:val="F162D136"/>
    <w:lvl w:ilvl="0" w:tplc="C31EF9A6">
      <w:start w:val="1"/>
      <w:numFmt w:val="lowerLetter"/>
      <w:lvlText w:val="%1)"/>
      <w:lvlJc w:val="left"/>
      <w:pPr>
        <w:ind w:left="633"/>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1" w:tplc="113211E6">
      <w:start w:val="1"/>
      <w:numFmt w:val="lowerLetter"/>
      <w:lvlText w:val="%2"/>
      <w:lvlJc w:val="left"/>
      <w:pPr>
        <w:ind w:left="1781"/>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2" w:tplc="F572CE1C">
      <w:start w:val="1"/>
      <w:numFmt w:val="lowerRoman"/>
      <w:lvlText w:val="%3"/>
      <w:lvlJc w:val="left"/>
      <w:pPr>
        <w:ind w:left="2501"/>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3" w:tplc="8222D72E">
      <w:start w:val="1"/>
      <w:numFmt w:val="decimal"/>
      <w:lvlText w:val="%4"/>
      <w:lvlJc w:val="left"/>
      <w:pPr>
        <w:ind w:left="3221"/>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4" w:tplc="89EEDE62">
      <w:start w:val="1"/>
      <w:numFmt w:val="lowerLetter"/>
      <w:lvlText w:val="%5"/>
      <w:lvlJc w:val="left"/>
      <w:pPr>
        <w:ind w:left="3941"/>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5" w:tplc="021AEB70">
      <w:start w:val="1"/>
      <w:numFmt w:val="lowerRoman"/>
      <w:lvlText w:val="%6"/>
      <w:lvlJc w:val="left"/>
      <w:pPr>
        <w:ind w:left="4661"/>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6" w:tplc="E6DE6BBC">
      <w:start w:val="1"/>
      <w:numFmt w:val="decimal"/>
      <w:lvlText w:val="%7"/>
      <w:lvlJc w:val="left"/>
      <w:pPr>
        <w:ind w:left="5381"/>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7" w:tplc="7A5828F4">
      <w:start w:val="1"/>
      <w:numFmt w:val="lowerLetter"/>
      <w:lvlText w:val="%8"/>
      <w:lvlJc w:val="left"/>
      <w:pPr>
        <w:ind w:left="6101"/>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lvl w:ilvl="8" w:tplc="65445714">
      <w:start w:val="1"/>
      <w:numFmt w:val="lowerRoman"/>
      <w:lvlText w:val="%9"/>
      <w:lvlJc w:val="left"/>
      <w:pPr>
        <w:ind w:left="6821"/>
      </w:pPr>
      <w:rPr>
        <w:rFonts w:ascii="Arial" w:eastAsia="Arial" w:hAnsi="Arial" w:cs="Arial"/>
        <w:b/>
        <w:bCs/>
        <w:i w:val="0"/>
        <w:strike w:val="0"/>
        <w:dstrike w:val="0"/>
        <w:color w:val="000000"/>
        <w:sz w:val="21"/>
        <w:szCs w:val="21"/>
        <w:u w:val="none" w:color="000000"/>
        <w:bdr w:val="none" w:sz="0" w:space="0" w:color="auto"/>
        <w:shd w:val="clear" w:color="auto" w:fill="auto"/>
        <w:vertAlign w:val="baseline"/>
      </w:rPr>
    </w:lvl>
  </w:abstractNum>
  <w:abstractNum w:abstractNumId="11">
    <w:nsid w:val="33A803BF"/>
    <w:multiLevelType w:val="hybridMultilevel"/>
    <w:tmpl w:val="EBD2885C"/>
    <w:lvl w:ilvl="0" w:tplc="CF56B4CA">
      <w:start w:val="1"/>
      <w:numFmt w:val="lowerLetter"/>
      <w:lvlText w:val="%1)"/>
      <w:lvlJc w:val="left"/>
      <w:pPr>
        <w:ind w:left="62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2B3E4252">
      <w:start w:val="1"/>
      <w:numFmt w:val="lowerLetter"/>
      <w:lvlText w:val="%2"/>
      <w:lvlJc w:val="left"/>
      <w:pPr>
        <w:ind w:left="17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952E86E4">
      <w:start w:val="1"/>
      <w:numFmt w:val="lowerRoman"/>
      <w:lvlText w:val="%3"/>
      <w:lvlJc w:val="left"/>
      <w:pPr>
        <w:ind w:left="25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70886C1E">
      <w:start w:val="1"/>
      <w:numFmt w:val="decimal"/>
      <w:lvlText w:val="%4"/>
      <w:lvlJc w:val="left"/>
      <w:pPr>
        <w:ind w:left="32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3854541E">
      <w:start w:val="1"/>
      <w:numFmt w:val="lowerLetter"/>
      <w:lvlText w:val="%5"/>
      <w:lvlJc w:val="left"/>
      <w:pPr>
        <w:ind w:left="39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826AB52C">
      <w:start w:val="1"/>
      <w:numFmt w:val="lowerRoman"/>
      <w:lvlText w:val="%6"/>
      <w:lvlJc w:val="left"/>
      <w:pPr>
        <w:ind w:left="46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C622A372">
      <w:start w:val="1"/>
      <w:numFmt w:val="decimal"/>
      <w:lvlText w:val="%7"/>
      <w:lvlJc w:val="left"/>
      <w:pPr>
        <w:ind w:left="53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DD42E1AC">
      <w:start w:val="1"/>
      <w:numFmt w:val="lowerLetter"/>
      <w:lvlText w:val="%8"/>
      <w:lvlJc w:val="left"/>
      <w:pPr>
        <w:ind w:left="61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1F92A06A">
      <w:start w:val="1"/>
      <w:numFmt w:val="lowerRoman"/>
      <w:lvlText w:val="%9"/>
      <w:lvlJc w:val="left"/>
      <w:pPr>
        <w:ind w:left="68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2">
    <w:nsid w:val="39C90C10"/>
    <w:multiLevelType w:val="hybridMultilevel"/>
    <w:tmpl w:val="B8EA56B6"/>
    <w:lvl w:ilvl="0" w:tplc="A206419C">
      <w:start w:val="3"/>
      <w:numFmt w:val="decimal"/>
      <w:lvlText w:val="%1."/>
      <w:lvlJc w:val="left"/>
      <w:pPr>
        <w:ind w:left="1080" w:hanging="360"/>
      </w:pPr>
      <w:rPr>
        <w:rFonts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AC55047"/>
    <w:multiLevelType w:val="hybridMultilevel"/>
    <w:tmpl w:val="8F7E67D8"/>
    <w:lvl w:ilvl="0" w:tplc="F73443A6">
      <w:start w:val="1"/>
      <w:numFmt w:val="bullet"/>
      <w:lvlText w:val="•"/>
      <w:lvlJc w:val="left"/>
      <w:pPr>
        <w:ind w:left="88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4814B6C0">
      <w:start w:val="1"/>
      <w:numFmt w:val="bullet"/>
      <w:lvlText w:val="•"/>
      <w:lvlJc w:val="left"/>
      <w:pPr>
        <w:ind w:left="159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801E8002">
      <w:start w:val="1"/>
      <w:numFmt w:val="bullet"/>
      <w:lvlText w:val="▪"/>
      <w:lvlJc w:val="left"/>
      <w:pPr>
        <w:ind w:left="2131"/>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lvl w:ilvl="3" w:tplc="6D886E60">
      <w:start w:val="1"/>
      <w:numFmt w:val="bullet"/>
      <w:lvlText w:val="•"/>
      <w:lvlJc w:val="left"/>
      <w:pPr>
        <w:ind w:left="2851"/>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lvl w:ilvl="4" w:tplc="BB3EC2DE">
      <w:start w:val="1"/>
      <w:numFmt w:val="bullet"/>
      <w:lvlText w:val="o"/>
      <w:lvlJc w:val="left"/>
      <w:pPr>
        <w:ind w:left="3571"/>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lvl w:ilvl="5" w:tplc="418623AC">
      <w:start w:val="1"/>
      <w:numFmt w:val="bullet"/>
      <w:lvlText w:val="▪"/>
      <w:lvlJc w:val="left"/>
      <w:pPr>
        <w:ind w:left="4291"/>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lvl w:ilvl="6" w:tplc="D3005416">
      <w:start w:val="1"/>
      <w:numFmt w:val="bullet"/>
      <w:lvlText w:val="•"/>
      <w:lvlJc w:val="left"/>
      <w:pPr>
        <w:ind w:left="5011"/>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lvl w:ilvl="7" w:tplc="4FAAA9C0">
      <w:start w:val="1"/>
      <w:numFmt w:val="bullet"/>
      <w:lvlText w:val="o"/>
      <w:lvlJc w:val="left"/>
      <w:pPr>
        <w:ind w:left="5731"/>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lvl w:ilvl="8" w:tplc="C62051C6">
      <w:start w:val="1"/>
      <w:numFmt w:val="bullet"/>
      <w:lvlText w:val="▪"/>
      <w:lvlJc w:val="left"/>
      <w:pPr>
        <w:ind w:left="6451"/>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abstractNum>
  <w:abstractNum w:abstractNumId="14">
    <w:nsid w:val="3BBF3C77"/>
    <w:multiLevelType w:val="hybridMultilevel"/>
    <w:tmpl w:val="BEA0A680"/>
    <w:lvl w:ilvl="0" w:tplc="EB12BF9A">
      <w:start w:val="1"/>
      <w:numFmt w:val="decimal"/>
      <w:lvlText w:val="%1)"/>
      <w:lvlJc w:val="left"/>
      <w:pPr>
        <w:ind w:left="8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23944430">
      <w:start w:val="1"/>
      <w:numFmt w:val="lowerLetter"/>
      <w:lvlText w:val="%2"/>
      <w:lvlJc w:val="left"/>
      <w:pPr>
        <w:ind w:left="108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4C0CF368">
      <w:start w:val="1"/>
      <w:numFmt w:val="lowerRoman"/>
      <w:lvlText w:val="%3"/>
      <w:lvlJc w:val="left"/>
      <w:pPr>
        <w:ind w:left="180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85B885EA">
      <w:start w:val="1"/>
      <w:numFmt w:val="decimal"/>
      <w:lvlText w:val="%4"/>
      <w:lvlJc w:val="left"/>
      <w:pPr>
        <w:ind w:left="252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E70EA056">
      <w:start w:val="1"/>
      <w:numFmt w:val="lowerLetter"/>
      <w:lvlText w:val="%5"/>
      <w:lvlJc w:val="left"/>
      <w:pPr>
        <w:ind w:left="32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ACF8325E">
      <w:start w:val="1"/>
      <w:numFmt w:val="lowerRoman"/>
      <w:lvlText w:val="%6"/>
      <w:lvlJc w:val="left"/>
      <w:pPr>
        <w:ind w:left="39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BEA41344">
      <w:start w:val="1"/>
      <w:numFmt w:val="decimal"/>
      <w:lvlText w:val="%7"/>
      <w:lvlJc w:val="left"/>
      <w:pPr>
        <w:ind w:left="468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8DCE866">
      <w:start w:val="1"/>
      <w:numFmt w:val="lowerLetter"/>
      <w:lvlText w:val="%8"/>
      <w:lvlJc w:val="left"/>
      <w:pPr>
        <w:ind w:left="540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3740E104">
      <w:start w:val="1"/>
      <w:numFmt w:val="lowerRoman"/>
      <w:lvlText w:val="%9"/>
      <w:lvlJc w:val="left"/>
      <w:pPr>
        <w:ind w:left="612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5">
    <w:nsid w:val="3C710D94"/>
    <w:multiLevelType w:val="hybridMultilevel"/>
    <w:tmpl w:val="3EDA90F4"/>
    <w:lvl w:ilvl="0" w:tplc="02F4BBDE">
      <w:start w:val="1"/>
      <w:numFmt w:val="bullet"/>
      <w:lvlText w:val="•"/>
      <w:lvlJc w:val="left"/>
      <w:pPr>
        <w:tabs>
          <w:tab w:val="num" w:pos="720"/>
        </w:tabs>
        <w:ind w:left="720" w:hanging="360"/>
      </w:pPr>
      <w:rPr>
        <w:rFonts w:ascii="Arial" w:hAnsi="Arial" w:hint="default"/>
      </w:rPr>
    </w:lvl>
    <w:lvl w:ilvl="1" w:tplc="CE38C84A">
      <w:start w:val="1"/>
      <w:numFmt w:val="bullet"/>
      <w:lvlText w:val="•"/>
      <w:lvlJc w:val="left"/>
      <w:pPr>
        <w:tabs>
          <w:tab w:val="num" w:pos="1440"/>
        </w:tabs>
        <w:ind w:left="1440" w:hanging="360"/>
      </w:pPr>
      <w:rPr>
        <w:rFonts w:ascii="Arial" w:hAnsi="Arial" w:hint="default"/>
      </w:rPr>
    </w:lvl>
    <w:lvl w:ilvl="2" w:tplc="722A0E4E">
      <w:start w:val="1"/>
      <w:numFmt w:val="bullet"/>
      <w:lvlText w:val="•"/>
      <w:lvlJc w:val="left"/>
      <w:pPr>
        <w:tabs>
          <w:tab w:val="num" w:pos="2160"/>
        </w:tabs>
        <w:ind w:left="2160" w:hanging="360"/>
      </w:pPr>
      <w:rPr>
        <w:rFonts w:ascii="Arial" w:hAnsi="Arial" w:hint="default"/>
      </w:rPr>
    </w:lvl>
    <w:lvl w:ilvl="3" w:tplc="28D60862">
      <w:start w:val="1"/>
      <w:numFmt w:val="bullet"/>
      <w:lvlText w:val="•"/>
      <w:lvlJc w:val="left"/>
      <w:pPr>
        <w:tabs>
          <w:tab w:val="num" w:pos="2880"/>
        </w:tabs>
        <w:ind w:left="2880" w:hanging="360"/>
      </w:pPr>
      <w:rPr>
        <w:rFonts w:ascii="Arial" w:hAnsi="Arial" w:hint="default"/>
      </w:rPr>
    </w:lvl>
    <w:lvl w:ilvl="4" w:tplc="FE606472" w:tentative="1">
      <w:start w:val="1"/>
      <w:numFmt w:val="bullet"/>
      <w:lvlText w:val="•"/>
      <w:lvlJc w:val="left"/>
      <w:pPr>
        <w:tabs>
          <w:tab w:val="num" w:pos="3600"/>
        </w:tabs>
        <w:ind w:left="3600" w:hanging="360"/>
      </w:pPr>
      <w:rPr>
        <w:rFonts w:ascii="Arial" w:hAnsi="Arial" w:hint="default"/>
      </w:rPr>
    </w:lvl>
    <w:lvl w:ilvl="5" w:tplc="C8862F20" w:tentative="1">
      <w:start w:val="1"/>
      <w:numFmt w:val="bullet"/>
      <w:lvlText w:val="•"/>
      <w:lvlJc w:val="left"/>
      <w:pPr>
        <w:tabs>
          <w:tab w:val="num" w:pos="4320"/>
        </w:tabs>
        <w:ind w:left="4320" w:hanging="360"/>
      </w:pPr>
      <w:rPr>
        <w:rFonts w:ascii="Arial" w:hAnsi="Arial" w:hint="default"/>
      </w:rPr>
    </w:lvl>
    <w:lvl w:ilvl="6" w:tplc="61E60A6A" w:tentative="1">
      <w:start w:val="1"/>
      <w:numFmt w:val="bullet"/>
      <w:lvlText w:val="•"/>
      <w:lvlJc w:val="left"/>
      <w:pPr>
        <w:tabs>
          <w:tab w:val="num" w:pos="5040"/>
        </w:tabs>
        <w:ind w:left="5040" w:hanging="360"/>
      </w:pPr>
      <w:rPr>
        <w:rFonts w:ascii="Arial" w:hAnsi="Arial" w:hint="default"/>
      </w:rPr>
    </w:lvl>
    <w:lvl w:ilvl="7" w:tplc="F56CB292" w:tentative="1">
      <w:start w:val="1"/>
      <w:numFmt w:val="bullet"/>
      <w:lvlText w:val="•"/>
      <w:lvlJc w:val="left"/>
      <w:pPr>
        <w:tabs>
          <w:tab w:val="num" w:pos="5760"/>
        </w:tabs>
        <w:ind w:left="5760" w:hanging="360"/>
      </w:pPr>
      <w:rPr>
        <w:rFonts w:ascii="Arial" w:hAnsi="Arial" w:hint="default"/>
      </w:rPr>
    </w:lvl>
    <w:lvl w:ilvl="8" w:tplc="3C46DC0E" w:tentative="1">
      <w:start w:val="1"/>
      <w:numFmt w:val="bullet"/>
      <w:lvlText w:val="•"/>
      <w:lvlJc w:val="left"/>
      <w:pPr>
        <w:tabs>
          <w:tab w:val="num" w:pos="6480"/>
        </w:tabs>
        <w:ind w:left="6480" w:hanging="360"/>
      </w:pPr>
      <w:rPr>
        <w:rFonts w:ascii="Arial" w:hAnsi="Arial" w:hint="default"/>
      </w:rPr>
    </w:lvl>
  </w:abstractNum>
  <w:abstractNum w:abstractNumId="16">
    <w:nsid w:val="41063B6A"/>
    <w:multiLevelType w:val="hybridMultilevel"/>
    <w:tmpl w:val="2FD447BE"/>
    <w:lvl w:ilvl="0" w:tplc="548A9F22">
      <w:start w:val="2"/>
      <w:numFmt w:val="decimal"/>
      <w:lvlText w:val="%1."/>
      <w:lvlJc w:val="left"/>
      <w:pPr>
        <w:ind w:left="1440" w:firstLine="0"/>
      </w:pPr>
      <w:rPr>
        <w:rFonts w:hint="default"/>
        <w:b w:val="0"/>
        <w:i w:val="0"/>
        <w:strike w:val="0"/>
        <w:dstrike w:val="0"/>
        <w:color w:val="000000"/>
        <w:sz w:val="23"/>
        <w:szCs w:val="23"/>
        <w:u w:val="none" w:color="000000"/>
        <w:vertAlign w:val="baseline"/>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453F54B5"/>
    <w:multiLevelType w:val="hybridMultilevel"/>
    <w:tmpl w:val="D646BB08"/>
    <w:lvl w:ilvl="0" w:tplc="AF587490">
      <w:start w:val="1"/>
      <w:numFmt w:val="bullet"/>
      <w:lvlText w:val="•"/>
      <w:lvlJc w:val="left"/>
      <w:pPr>
        <w:ind w:left="123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360012F8">
      <w:start w:val="1"/>
      <w:numFmt w:val="decimal"/>
      <w:lvlText w:val="%2."/>
      <w:lvlJc w:val="left"/>
      <w:pPr>
        <w:ind w:left="2234"/>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1C543420">
      <w:start w:val="1"/>
      <w:numFmt w:val="bullet"/>
      <w:lvlText w:val="o"/>
      <w:lvlJc w:val="left"/>
      <w:pPr>
        <w:ind w:left="2673"/>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lvl w:ilvl="3" w:tplc="37369550">
      <w:start w:val="1"/>
      <w:numFmt w:val="bullet"/>
      <w:lvlText w:val="-"/>
      <w:lvlJc w:val="left"/>
      <w:pPr>
        <w:ind w:left="339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18AB4C8">
      <w:start w:val="1"/>
      <w:numFmt w:val="bullet"/>
      <w:lvlText w:val="o"/>
      <w:lvlJc w:val="left"/>
      <w:pPr>
        <w:ind w:left="257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03F8BC04">
      <w:start w:val="1"/>
      <w:numFmt w:val="bullet"/>
      <w:lvlText w:val="▪"/>
      <w:lvlJc w:val="left"/>
      <w:pPr>
        <w:ind w:left="329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8386262">
      <w:start w:val="1"/>
      <w:numFmt w:val="bullet"/>
      <w:lvlText w:val="•"/>
      <w:lvlJc w:val="left"/>
      <w:pPr>
        <w:ind w:left="401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D9E48B32">
      <w:start w:val="1"/>
      <w:numFmt w:val="bullet"/>
      <w:lvlText w:val="o"/>
      <w:lvlJc w:val="left"/>
      <w:pPr>
        <w:ind w:left="473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8DC64650">
      <w:start w:val="1"/>
      <w:numFmt w:val="bullet"/>
      <w:lvlText w:val="▪"/>
      <w:lvlJc w:val="left"/>
      <w:pPr>
        <w:ind w:left="545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8">
    <w:nsid w:val="47FB25B0"/>
    <w:multiLevelType w:val="hybridMultilevel"/>
    <w:tmpl w:val="2798652A"/>
    <w:lvl w:ilvl="0" w:tplc="58C85C3A">
      <w:start w:val="1"/>
      <w:numFmt w:val="bullet"/>
      <w:lvlText w:val="•"/>
      <w:lvlJc w:val="left"/>
      <w:pPr>
        <w:ind w:left="84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8070AF50">
      <w:start w:val="1"/>
      <w:numFmt w:val="decimal"/>
      <w:lvlText w:val="%2."/>
      <w:lvlJc w:val="left"/>
      <w:pPr>
        <w:ind w:left="1435"/>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37A87D0A">
      <w:start w:val="1"/>
      <w:numFmt w:val="lowerRoman"/>
      <w:lvlText w:val="%3"/>
      <w:lvlJc w:val="left"/>
      <w:pPr>
        <w:ind w:left="179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45C0558C">
      <w:start w:val="1"/>
      <w:numFmt w:val="decimal"/>
      <w:lvlText w:val="%4"/>
      <w:lvlJc w:val="left"/>
      <w:pPr>
        <w:ind w:left="251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7076E964">
      <w:start w:val="1"/>
      <w:numFmt w:val="lowerLetter"/>
      <w:lvlText w:val="%5"/>
      <w:lvlJc w:val="left"/>
      <w:pPr>
        <w:ind w:left="323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59CA3620">
      <w:start w:val="1"/>
      <w:numFmt w:val="lowerRoman"/>
      <w:lvlText w:val="%6"/>
      <w:lvlJc w:val="left"/>
      <w:pPr>
        <w:ind w:left="395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D8C23DAE">
      <w:start w:val="1"/>
      <w:numFmt w:val="decimal"/>
      <w:lvlText w:val="%7"/>
      <w:lvlJc w:val="left"/>
      <w:pPr>
        <w:ind w:left="467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CB2033F8">
      <w:start w:val="1"/>
      <w:numFmt w:val="lowerLetter"/>
      <w:lvlText w:val="%8"/>
      <w:lvlJc w:val="left"/>
      <w:pPr>
        <w:ind w:left="539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197E6288">
      <w:start w:val="1"/>
      <w:numFmt w:val="lowerRoman"/>
      <w:lvlText w:val="%9"/>
      <w:lvlJc w:val="left"/>
      <w:pPr>
        <w:ind w:left="6117"/>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9">
    <w:nsid w:val="50F0441B"/>
    <w:multiLevelType w:val="hybridMultilevel"/>
    <w:tmpl w:val="0CC65CBA"/>
    <w:lvl w:ilvl="0" w:tplc="A0DA68EC">
      <w:start w:val="1"/>
      <w:numFmt w:val="decimal"/>
      <w:lvlText w:val="%1."/>
      <w:lvlJc w:val="left"/>
      <w:pPr>
        <w:ind w:left="82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9BD83F52">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06C624E">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D6C4A9DE">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12F21BA6">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1608B458">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18F4ABAC">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3626F2C">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4E48A4FA">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0">
    <w:nsid w:val="519917AA"/>
    <w:multiLevelType w:val="hybridMultilevel"/>
    <w:tmpl w:val="28B2ABCA"/>
    <w:lvl w:ilvl="0" w:tplc="12886AA4">
      <w:start w:val="1"/>
      <w:numFmt w:val="lowerLetter"/>
      <w:lvlText w:val="%1)"/>
      <w:lvlJc w:val="left"/>
      <w:pPr>
        <w:ind w:left="6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6E18151A">
      <w:start w:val="1"/>
      <w:numFmt w:val="lowerLetter"/>
      <w:lvlText w:val="%2)"/>
      <w:lvlJc w:val="left"/>
      <w:pPr>
        <w:ind w:left="62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F022D4B6">
      <w:start w:val="1"/>
      <w:numFmt w:val="lowerRoman"/>
      <w:lvlText w:val="%3"/>
      <w:lvlJc w:val="left"/>
      <w:pPr>
        <w:ind w:left="17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726ED94">
      <w:start w:val="1"/>
      <w:numFmt w:val="decimal"/>
      <w:lvlText w:val="%4"/>
      <w:lvlJc w:val="left"/>
      <w:pPr>
        <w:ind w:left="25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E4EA6E44">
      <w:start w:val="1"/>
      <w:numFmt w:val="lowerLetter"/>
      <w:lvlText w:val="%5"/>
      <w:lvlJc w:val="left"/>
      <w:pPr>
        <w:ind w:left="32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A4ACDD78">
      <w:start w:val="1"/>
      <w:numFmt w:val="lowerRoman"/>
      <w:lvlText w:val="%6"/>
      <w:lvlJc w:val="left"/>
      <w:pPr>
        <w:ind w:left="39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EA1CC738">
      <w:start w:val="1"/>
      <w:numFmt w:val="decimal"/>
      <w:lvlText w:val="%7"/>
      <w:lvlJc w:val="left"/>
      <w:pPr>
        <w:ind w:left="46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26E4402A">
      <w:start w:val="1"/>
      <w:numFmt w:val="lowerLetter"/>
      <w:lvlText w:val="%8"/>
      <w:lvlJc w:val="left"/>
      <w:pPr>
        <w:ind w:left="53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D9529A2C">
      <w:start w:val="1"/>
      <w:numFmt w:val="lowerRoman"/>
      <w:lvlText w:val="%9"/>
      <w:lvlJc w:val="left"/>
      <w:pPr>
        <w:ind w:left="61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1">
    <w:nsid w:val="52486DE0"/>
    <w:multiLevelType w:val="hybridMultilevel"/>
    <w:tmpl w:val="FE86F9B6"/>
    <w:lvl w:ilvl="0" w:tplc="5448ADCC">
      <w:start w:val="1"/>
      <w:numFmt w:val="decimal"/>
      <w:lvlText w:val="%1."/>
      <w:lvlJc w:val="left"/>
      <w:pPr>
        <w:ind w:left="830"/>
      </w:pPr>
      <w:rPr>
        <w:rFonts w:ascii="Times New Roman" w:eastAsia="Times New Roman" w:hAnsi="Times New Roman" w:cs="Times New Roman"/>
        <w:b/>
        <w:bCs/>
        <w:i/>
        <w:iCs/>
        <w:strike w:val="0"/>
        <w:dstrike w:val="0"/>
        <w:color w:val="000000"/>
        <w:sz w:val="23"/>
        <w:szCs w:val="23"/>
        <w:u w:val="none" w:color="000000"/>
        <w:bdr w:val="none" w:sz="0" w:space="0" w:color="auto"/>
        <w:shd w:val="clear" w:color="auto" w:fill="auto"/>
        <w:vertAlign w:val="baseline"/>
      </w:rPr>
    </w:lvl>
    <w:lvl w:ilvl="1" w:tplc="18BC584E">
      <w:start w:val="1"/>
      <w:numFmt w:val="lowerLetter"/>
      <w:lvlText w:val="%2"/>
      <w:lvlJc w:val="left"/>
      <w:pPr>
        <w:ind w:left="1080"/>
      </w:pPr>
      <w:rPr>
        <w:rFonts w:ascii="Times New Roman" w:eastAsia="Times New Roman" w:hAnsi="Times New Roman" w:cs="Times New Roman"/>
        <w:b/>
        <w:bCs/>
        <w:i/>
        <w:iCs/>
        <w:strike w:val="0"/>
        <w:dstrike w:val="0"/>
        <w:color w:val="000000"/>
        <w:sz w:val="23"/>
        <w:szCs w:val="23"/>
        <w:u w:val="none" w:color="000000"/>
        <w:bdr w:val="none" w:sz="0" w:space="0" w:color="auto"/>
        <w:shd w:val="clear" w:color="auto" w:fill="auto"/>
        <w:vertAlign w:val="baseline"/>
      </w:rPr>
    </w:lvl>
    <w:lvl w:ilvl="2" w:tplc="1F1867DA">
      <w:start w:val="1"/>
      <w:numFmt w:val="lowerRoman"/>
      <w:lvlText w:val="%3"/>
      <w:lvlJc w:val="left"/>
      <w:pPr>
        <w:ind w:left="1800"/>
      </w:pPr>
      <w:rPr>
        <w:rFonts w:ascii="Times New Roman" w:eastAsia="Times New Roman" w:hAnsi="Times New Roman" w:cs="Times New Roman"/>
        <w:b/>
        <w:bCs/>
        <w:i/>
        <w:iCs/>
        <w:strike w:val="0"/>
        <w:dstrike w:val="0"/>
        <w:color w:val="000000"/>
        <w:sz w:val="23"/>
        <w:szCs w:val="23"/>
        <w:u w:val="none" w:color="000000"/>
        <w:bdr w:val="none" w:sz="0" w:space="0" w:color="auto"/>
        <w:shd w:val="clear" w:color="auto" w:fill="auto"/>
        <w:vertAlign w:val="baseline"/>
      </w:rPr>
    </w:lvl>
    <w:lvl w:ilvl="3" w:tplc="832A75CE">
      <w:start w:val="1"/>
      <w:numFmt w:val="decimal"/>
      <w:lvlText w:val="%4"/>
      <w:lvlJc w:val="left"/>
      <w:pPr>
        <w:ind w:left="2520"/>
      </w:pPr>
      <w:rPr>
        <w:rFonts w:ascii="Times New Roman" w:eastAsia="Times New Roman" w:hAnsi="Times New Roman" w:cs="Times New Roman"/>
        <w:b/>
        <w:bCs/>
        <w:i/>
        <w:iCs/>
        <w:strike w:val="0"/>
        <w:dstrike w:val="0"/>
        <w:color w:val="000000"/>
        <w:sz w:val="23"/>
        <w:szCs w:val="23"/>
        <w:u w:val="none" w:color="000000"/>
        <w:bdr w:val="none" w:sz="0" w:space="0" w:color="auto"/>
        <w:shd w:val="clear" w:color="auto" w:fill="auto"/>
        <w:vertAlign w:val="baseline"/>
      </w:rPr>
    </w:lvl>
    <w:lvl w:ilvl="4" w:tplc="E06409F4">
      <w:start w:val="1"/>
      <w:numFmt w:val="lowerLetter"/>
      <w:lvlText w:val="%5"/>
      <w:lvlJc w:val="left"/>
      <w:pPr>
        <w:ind w:left="3240"/>
      </w:pPr>
      <w:rPr>
        <w:rFonts w:ascii="Times New Roman" w:eastAsia="Times New Roman" w:hAnsi="Times New Roman" w:cs="Times New Roman"/>
        <w:b/>
        <w:bCs/>
        <w:i/>
        <w:iCs/>
        <w:strike w:val="0"/>
        <w:dstrike w:val="0"/>
        <w:color w:val="000000"/>
        <w:sz w:val="23"/>
        <w:szCs w:val="23"/>
        <w:u w:val="none" w:color="000000"/>
        <w:bdr w:val="none" w:sz="0" w:space="0" w:color="auto"/>
        <w:shd w:val="clear" w:color="auto" w:fill="auto"/>
        <w:vertAlign w:val="baseline"/>
      </w:rPr>
    </w:lvl>
    <w:lvl w:ilvl="5" w:tplc="10A2735E">
      <w:start w:val="1"/>
      <w:numFmt w:val="lowerRoman"/>
      <w:lvlText w:val="%6"/>
      <w:lvlJc w:val="left"/>
      <w:pPr>
        <w:ind w:left="3960"/>
      </w:pPr>
      <w:rPr>
        <w:rFonts w:ascii="Times New Roman" w:eastAsia="Times New Roman" w:hAnsi="Times New Roman" w:cs="Times New Roman"/>
        <w:b/>
        <w:bCs/>
        <w:i/>
        <w:iCs/>
        <w:strike w:val="0"/>
        <w:dstrike w:val="0"/>
        <w:color w:val="000000"/>
        <w:sz w:val="23"/>
        <w:szCs w:val="23"/>
        <w:u w:val="none" w:color="000000"/>
        <w:bdr w:val="none" w:sz="0" w:space="0" w:color="auto"/>
        <w:shd w:val="clear" w:color="auto" w:fill="auto"/>
        <w:vertAlign w:val="baseline"/>
      </w:rPr>
    </w:lvl>
    <w:lvl w:ilvl="6" w:tplc="4EC0860A">
      <w:start w:val="1"/>
      <w:numFmt w:val="decimal"/>
      <w:lvlText w:val="%7"/>
      <w:lvlJc w:val="left"/>
      <w:pPr>
        <w:ind w:left="4680"/>
      </w:pPr>
      <w:rPr>
        <w:rFonts w:ascii="Times New Roman" w:eastAsia="Times New Roman" w:hAnsi="Times New Roman" w:cs="Times New Roman"/>
        <w:b/>
        <w:bCs/>
        <w:i/>
        <w:iCs/>
        <w:strike w:val="0"/>
        <w:dstrike w:val="0"/>
        <w:color w:val="000000"/>
        <w:sz w:val="23"/>
        <w:szCs w:val="23"/>
        <w:u w:val="none" w:color="000000"/>
        <w:bdr w:val="none" w:sz="0" w:space="0" w:color="auto"/>
        <w:shd w:val="clear" w:color="auto" w:fill="auto"/>
        <w:vertAlign w:val="baseline"/>
      </w:rPr>
    </w:lvl>
    <w:lvl w:ilvl="7" w:tplc="D774120E">
      <w:start w:val="1"/>
      <w:numFmt w:val="lowerLetter"/>
      <w:lvlText w:val="%8"/>
      <w:lvlJc w:val="left"/>
      <w:pPr>
        <w:ind w:left="5400"/>
      </w:pPr>
      <w:rPr>
        <w:rFonts w:ascii="Times New Roman" w:eastAsia="Times New Roman" w:hAnsi="Times New Roman" w:cs="Times New Roman"/>
        <w:b/>
        <w:bCs/>
        <w:i/>
        <w:iCs/>
        <w:strike w:val="0"/>
        <w:dstrike w:val="0"/>
        <w:color w:val="000000"/>
        <w:sz w:val="23"/>
        <w:szCs w:val="23"/>
        <w:u w:val="none" w:color="000000"/>
        <w:bdr w:val="none" w:sz="0" w:space="0" w:color="auto"/>
        <w:shd w:val="clear" w:color="auto" w:fill="auto"/>
        <w:vertAlign w:val="baseline"/>
      </w:rPr>
    </w:lvl>
    <w:lvl w:ilvl="8" w:tplc="28C4584E">
      <w:start w:val="1"/>
      <w:numFmt w:val="lowerRoman"/>
      <w:lvlText w:val="%9"/>
      <w:lvlJc w:val="left"/>
      <w:pPr>
        <w:ind w:left="6120"/>
      </w:pPr>
      <w:rPr>
        <w:rFonts w:ascii="Times New Roman" w:eastAsia="Times New Roman" w:hAnsi="Times New Roman" w:cs="Times New Roman"/>
        <w:b/>
        <w:bCs/>
        <w:i/>
        <w:iCs/>
        <w:strike w:val="0"/>
        <w:dstrike w:val="0"/>
        <w:color w:val="000000"/>
        <w:sz w:val="23"/>
        <w:szCs w:val="23"/>
        <w:u w:val="none" w:color="000000"/>
        <w:bdr w:val="none" w:sz="0" w:space="0" w:color="auto"/>
        <w:shd w:val="clear" w:color="auto" w:fill="auto"/>
        <w:vertAlign w:val="baseline"/>
      </w:rPr>
    </w:lvl>
  </w:abstractNum>
  <w:abstractNum w:abstractNumId="22">
    <w:nsid w:val="55101F55"/>
    <w:multiLevelType w:val="hybridMultilevel"/>
    <w:tmpl w:val="71A653C6"/>
    <w:lvl w:ilvl="0" w:tplc="67967978">
      <w:start w:val="1"/>
      <w:numFmt w:val="lowerLetter"/>
      <w:lvlText w:val="%1)"/>
      <w:lvlJc w:val="left"/>
      <w:pPr>
        <w:ind w:left="62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88DE2D24">
      <w:start w:val="1"/>
      <w:numFmt w:val="lowerLetter"/>
      <w:lvlText w:val="%2"/>
      <w:lvlJc w:val="left"/>
      <w:pPr>
        <w:ind w:left="17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DAAB496">
      <w:start w:val="1"/>
      <w:numFmt w:val="lowerRoman"/>
      <w:lvlText w:val="%3"/>
      <w:lvlJc w:val="left"/>
      <w:pPr>
        <w:ind w:left="25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4B42A0D8">
      <w:start w:val="1"/>
      <w:numFmt w:val="decimal"/>
      <w:lvlText w:val="%4"/>
      <w:lvlJc w:val="left"/>
      <w:pPr>
        <w:ind w:left="32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FE2694AC">
      <w:start w:val="1"/>
      <w:numFmt w:val="lowerLetter"/>
      <w:lvlText w:val="%5"/>
      <w:lvlJc w:val="left"/>
      <w:pPr>
        <w:ind w:left="39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2A3CA56A">
      <w:start w:val="1"/>
      <w:numFmt w:val="lowerRoman"/>
      <w:lvlText w:val="%6"/>
      <w:lvlJc w:val="left"/>
      <w:pPr>
        <w:ind w:left="46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4F5C0BEA">
      <w:start w:val="1"/>
      <w:numFmt w:val="decimal"/>
      <w:lvlText w:val="%7"/>
      <w:lvlJc w:val="left"/>
      <w:pPr>
        <w:ind w:left="53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92E5C92">
      <w:start w:val="1"/>
      <w:numFmt w:val="lowerLetter"/>
      <w:lvlText w:val="%8"/>
      <w:lvlJc w:val="left"/>
      <w:pPr>
        <w:ind w:left="61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ADB2FF00">
      <w:start w:val="1"/>
      <w:numFmt w:val="lowerRoman"/>
      <w:lvlText w:val="%9"/>
      <w:lvlJc w:val="left"/>
      <w:pPr>
        <w:ind w:left="68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3">
    <w:nsid w:val="63120553"/>
    <w:multiLevelType w:val="hybridMultilevel"/>
    <w:tmpl w:val="14FC5072"/>
    <w:lvl w:ilvl="0" w:tplc="04090001">
      <w:start w:val="1"/>
      <w:numFmt w:val="bullet"/>
      <w:lvlText w:val=""/>
      <w:lvlJc w:val="left"/>
      <w:pPr>
        <w:ind w:left="2155" w:hanging="360"/>
      </w:pPr>
      <w:rPr>
        <w:rFonts w:ascii="Symbol" w:hAnsi="Symbol" w:hint="default"/>
      </w:rPr>
    </w:lvl>
    <w:lvl w:ilvl="1" w:tplc="04090003">
      <w:start w:val="1"/>
      <w:numFmt w:val="bullet"/>
      <w:lvlText w:val="o"/>
      <w:lvlJc w:val="left"/>
      <w:pPr>
        <w:ind w:left="2875" w:hanging="360"/>
      </w:pPr>
      <w:rPr>
        <w:rFonts w:ascii="Courier New" w:hAnsi="Courier New" w:cs="Courier New" w:hint="default"/>
      </w:rPr>
    </w:lvl>
    <w:lvl w:ilvl="2" w:tplc="04090005" w:tentative="1">
      <w:start w:val="1"/>
      <w:numFmt w:val="bullet"/>
      <w:lvlText w:val=""/>
      <w:lvlJc w:val="left"/>
      <w:pPr>
        <w:ind w:left="3595" w:hanging="360"/>
      </w:pPr>
      <w:rPr>
        <w:rFonts w:ascii="Wingdings" w:hAnsi="Wingdings" w:hint="default"/>
      </w:rPr>
    </w:lvl>
    <w:lvl w:ilvl="3" w:tplc="04090001" w:tentative="1">
      <w:start w:val="1"/>
      <w:numFmt w:val="bullet"/>
      <w:lvlText w:val=""/>
      <w:lvlJc w:val="left"/>
      <w:pPr>
        <w:ind w:left="4315" w:hanging="360"/>
      </w:pPr>
      <w:rPr>
        <w:rFonts w:ascii="Symbol" w:hAnsi="Symbol" w:hint="default"/>
      </w:rPr>
    </w:lvl>
    <w:lvl w:ilvl="4" w:tplc="04090003" w:tentative="1">
      <w:start w:val="1"/>
      <w:numFmt w:val="bullet"/>
      <w:lvlText w:val="o"/>
      <w:lvlJc w:val="left"/>
      <w:pPr>
        <w:ind w:left="5035" w:hanging="360"/>
      </w:pPr>
      <w:rPr>
        <w:rFonts w:ascii="Courier New" w:hAnsi="Courier New" w:cs="Courier New" w:hint="default"/>
      </w:rPr>
    </w:lvl>
    <w:lvl w:ilvl="5" w:tplc="04090005" w:tentative="1">
      <w:start w:val="1"/>
      <w:numFmt w:val="bullet"/>
      <w:lvlText w:val=""/>
      <w:lvlJc w:val="left"/>
      <w:pPr>
        <w:ind w:left="5755" w:hanging="360"/>
      </w:pPr>
      <w:rPr>
        <w:rFonts w:ascii="Wingdings" w:hAnsi="Wingdings" w:hint="default"/>
      </w:rPr>
    </w:lvl>
    <w:lvl w:ilvl="6" w:tplc="04090001" w:tentative="1">
      <w:start w:val="1"/>
      <w:numFmt w:val="bullet"/>
      <w:lvlText w:val=""/>
      <w:lvlJc w:val="left"/>
      <w:pPr>
        <w:ind w:left="6475" w:hanging="360"/>
      </w:pPr>
      <w:rPr>
        <w:rFonts w:ascii="Symbol" w:hAnsi="Symbol" w:hint="default"/>
      </w:rPr>
    </w:lvl>
    <w:lvl w:ilvl="7" w:tplc="04090003" w:tentative="1">
      <w:start w:val="1"/>
      <w:numFmt w:val="bullet"/>
      <w:lvlText w:val="o"/>
      <w:lvlJc w:val="left"/>
      <w:pPr>
        <w:ind w:left="7195" w:hanging="360"/>
      </w:pPr>
      <w:rPr>
        <w:rFonts w:ascii="Courier New" w:hAnsi="Courier New" w:cs="Courier New" w:hint="default"/>
      </w:rPr>
    </w:lvl>
    <w:lvl w:ilvl="8" w:tplc="04090005" w:tentative="1">
      <w:start w:val="1"/>
      <w:numFmt w:val="bullet"/>
      <w:lvlText w:val=""/>
      <w:lvlJc w:val="left"/>
      <w:pPr>
        <w:ind w:left="7915" w:hanging="360"/>
      </w:pPr>
      <w:rPr>
        <w:rFonts w:ascii="Wingdings" w:hAnsi="Wingdings" w:hint="default"/>
      </w:rPr>
    </w:lvl>
  </w:abstractNum>
  <w:abstractNum w:abstractNumId="24">
    <w:nsid w:val="6D337B3A"/>
    <w:multiLevelType w:val="hybridMultilevel"/>
    <w:tmpl w:val="6A662B1E"/>
    <w:lvl w:ilvl="0" w:tplc="7FCADC62">
      <w:start w:val="1"/>
      <w:numFmt w:val="bullet"/>
      <w:lvlText w:val="•"/>
      <w:lvlJc w:val="left"/>
      <w:pPr>
        <w:tabs>
          <w:tab w:val="num" w:pos="720"/>
        </w:tabs>
        <w:ind w:left="720" w:hanging="360"/>
      </w:pPr>
      <w:rPr>
        <w:rFonts w:ascii="Arial" w:hAnsi="Arial" w:hint="default"/>
      </w:rPr>
    </w:lvl>
    <w:lvl w:ilvl="1" w:tplc="29482512" w:tentative="1">
      <w:start w:val="1"/>
      <w:numFmt w:val="bullet"/>
      <w:lvlText w:val="•"/>
      <w:lvlJc w:val="left"/>
      <w:pPr>
        <w:tabs>
          <w:tab w:val="num" w:pos="1440"/>
        </w:tabs>
        <w:ind w:left="1440" w:hanging="360"/>
      </w:pPr>
      <w:rPr>
        <w:rFonts w:ascii="Arial" w:hAnsi="Arial" w:hint="default"/>
      </w:rPr>
    </w:lvl>
    <w:lvl w:ilvl="2" w:tplc="8B1C1306" w:tentative="1">
      <w:start w:val="1"/>
      <w:numFmt w:val="bullet"/>
      <w:lvlText w:val="•"/>
      <w:lvlJc w:val="left"/>
      <w:pPr>
        <w:tabs>
          <w:tab w:val="num" w:pos="2160"/>
        </w:tabs>
        <w:ind w:left="2160" w:hanging="360"/>
      </w:pPr>
      <w:rPr>
        <w:rFonts w:ascii="Arial" w:hAnsi="Arial" w:hint="default"/>
      </w:rPr>
    </w:lvl>
    <w:lvl w:ilvl="3" w:tplc="1690E3AA" w:tentative="1">
      <w:start w:val="1"/>
      <w:numFmt w:val="bullet"/>
      <w:lvlText w:val="•"/>
      <w:lvlJc w:val="left"/>
      <w:pPr>
        <w:tabs>
          <w:tab w:val="num" w:pos="2880"/>
        </w:tabs>
        <w:ind w:left="2880" w:hanging="360"/>
      </w:pPr>
      <w:rPr>
        <w:rFonts w:ascii="Arial" w:hAnsi="Arial" w:hint="default"/>
      </w:rPr>
    </w:lvl>
    <w:lvl w:ilvl="4" w:tplc="A3020A42" w:tentative="1">
      <w:start w:val="1"/>
      <w:numFmt w:val="bullet"/>
      <w:lvlText w:val="•"/>
      <w:lvlJc w:val="left"/>
      <w:pPr>
        <w:tabs>
          <w:tab w:val="num" w:pos="3600"/>
        </w:tabs>
        <w:ind w:left="3600" w:hanging="360"/>
      </w:pPr>
      <w:rPr>
        <w:rFonts w:ascii="Arial" w:hAnsi="Arial" w:hint="default"/>
      </w:rPr>
    </w:lvl>
    <w:lvl w:ilvl="5" w:tplc="C6A07E68" w:tentative="1">
      <w:start w:val="1"/>
      <w:numFmt w:val="bullet"/>
      <w:lvlText w:val="•"/>
      <w:lvlJc w:val="left"/>
      <w:pPr>
        <w:tabs>
          <w:tab w:val="num" w:pos="4320"/>
        </w:tabs>
        <w:ind w:left="4320" w:hanging="360"/>
      </w:pPr>
      <w:rPr>
        <w:rFonts w:ascii="Arial" w:hAnsi="Arial" w:hint="default"/>
      </w:rPr>
    </w:lvl>
    <w:lvl w:ilvl="6" w:tplc="DD1AACD6" w:tentative="1">
      <w:start w:val="1"/>
      <w:numFmt w:val="bullet"/>
      <w:lvlText w:val="•"/>
      <w:lvlJc w:val="left"/>
      <w:pPr>
        <w:tabs>
          <w:tab w:val="num" w:pos="5040"/>
        </w:tabs>
        <w:ind w:left="5040" w:hanging="360"/>
      </w:pPr>
      <w:rPr>
        <w:rFonts w:ascii="Arial" w:hAnsi="Arial" w:hint="default"/>
      </w:rPr>
    </w:lvl>
    <w:lvl w:ilvl="7" w:tplc="35488858" w:tentative="1">
      <w:start w:val="1"/>
      <w:numFmt w:val="bullet"/>
      <w:lvlText w:val="•"/>
      <w:lvlJc w:val="left"/>
      <w:pPr>
        <w:tabs>
          <w:tab w:val="num" w:pos="5760"/>
        </w:tabs>
        <w:ind w:left="5760" w:hanging="360"/>
      </w:pPr>
      <w:rPr>
        <w:rFonts w:ascii="Arial" w:hAnsi="Arial" w:hint="default"/>
      </w:rPr>
    </w:lvl>
    <w:lvl w:ilvl="8" w:tplc="F92817E2" w:tentative="1">
      <w:start w:val="1"/>
      <w:numFmt w:val="bullet"/>
      <w:lvlText w:val="•"/>
      <w:lvlJc w:val="left"/>
      <w:pPr>
        <w:tabs>
          <w:tab w:val="num" w:pos="6480"/>
        </w:tabs>
        <w:ind w:left="6480" w:hanging="360"/>
      </w:pPr>
      <w:rPr>
        <w:rFonts w:ascii="Arial" w:hAnsi="Arial" w:hint="default"/>
      </w:rPr>
    </w:lvl>
  </w:abstractNum>
  <w:abstractNum w:abstractNumId="25">
    <w:nsid w:val="764D3D96"/>
    <w:multiLevelType w:val="hybridMultilevel"/>
    <w:tmpl w:val="A4C473FA"/>
    <w:lvl w:ilvl="0" w:tplc="C8842DF6">
      <w:start w:val="1"/>
      <w:numFmt w:val="upperLetter"/>
      <w:lvlText w:val="%1."/>
      <w:lvlJc w:val="left"/>
      <w:pPr>
        <w:ind w:left="154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A456EBFA">
      <w:start w:val="1"/>
      <w:numFmt w:val="bullet"/>
      <w:lvlText w:val="•"/>
      <w:lvlJc w:val="left"/>
      <w:pPr>
        <w:ind w:left="229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8788FAEE">
      <w:start w:val="1"/>
      <w:numFmt w:val="bullet"/>
      <w:lvlText w:val="o"/>
      <w:lvlJc w:val="left"/>
      <w:pPr>
        <w:ind w:left="2662"/>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lvl w:ilvl="3" w:tplc="33247AD0">
      <w:start w:val="1"/>
      <w:numFmt w:val="bullet"/>
      <w:lvlText w:val="•"/>
      <w:lvlJc w:val="left"/>
      <w:pPr>
        <w:ind w:left="2832"/>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lvl w:ilvl="4" w:tplc="0538872A">
      <w:start w:val="1"/>
      <w:numFmt w:val="bullet"/>
      <w:lvlText w:val="o"/>
      <w:lvlJc w:val="left"/>
      <w:pPr>
        <w:ind w:left="3552"/>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lvl w:ilvl="5" w:tplc="D52C73A0">
      <w:start w:val="1"/>
      <w:numFmt w:val="bullet"/>
      <w:lvlText w:val="▪"/>
      <w:lvlJc w:val="left"/>
      <w:pPr>
        <w:ind w:left="4272"/>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lvl w:ilvl="6" w:tplc="57DA9B8A">
      <w:start w:val="1"/>
      <w:numFmt w:val="bullet"/>
      <w:lvlText w:val="•"/>
      <w:lvlJc w:val="left"/>
      <w:pPr>
        <w:ind w:left="4992"/>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lvl w:ilvl="7" w:tplc="83C6E604">
      <w:start w:val="1"/>
      <w:numFmt w:val="bullet"/>
      <w:lvlText w:val="o"/>
      <w:lvlJc w:val="left"/>
      <w:pPr>
        <w:ind w:left="5712"/>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lvl w:ilvl="8" w:tplc="ED6CE72E">
      <w:start w:val="1"/>
      <w:numFmt w:val="bullet"/>
      <w:lvlText w:val="▪"/>
      <w:lvlJc w:val="left"/>
      <w:pPr>
        <w:ind w:left="6432"/>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abstractNum>
  <w:abstractNum w:abstractNumId="26">
    <w:nsid w:val="77FC5073"/>
    <w:multiLevelType w:val="hybridMultilevel"/>
    <w:tmpl w:val="D29E8ED4"/>
    <w:lvl w:ilvl="0" w:tplc="9F0E6A64">
      <w:numFmt w:val="bullet"/>
      <w:lvlText w:val=""/>
      <w:lvlJc w:val="left"/>
      <w:pPr>
        <w:ind w:left="1592" w:hanging="360"/>
      </w:pPr>
      <w:rPr>
        <w:rFonts w:ascii="Symbol" w:eastAsia="Courier New" w:hAnsi="Symbol" w:cs="Courier New" w:hint="default"/>
      </w:rPr>
    </w:lvl>
    <w:lvl w:ilvl="1" w:tplc="04090003">
      <w:start w:val="1"/>
      <w:numFmt w:val="bullet"/>
      <w:lvlText w:val="o"/>
      <w:lvlJc w:val="left"/>
      <w:pPr>
        <w:ind w:left="2312" w:hanging="360"/>
      </w:pPr>
      <w:rPr>
        <w:rFonts w:ascii="Courier New" w:hAnsi="Courier New" w:cs="Courier New" w:hint="default"/>
      </w:rPr>
    </w:lvl>
    <w:lvl w:ilvl="2" w:tplc="04090005">
      <w:start w:val="1"/>
      <w:numFmt w:val="bullet"/>
      <w:lvlText w:val=""/>
      <w:lvlJc w:val="left"/>
      <w:pPr>
        <w:ind w:left="3032" w:hanging="360"/>
      </w:pPr>
      <w:rPr>
        <w:rFonts w:ascii="Wingdings" w:hAnsi="Wingdings" w:hint="default"/>
      </w:rPr>
    </w:lvl>
    <w:lvl w:ilvl="3" w:tplc="04090001" w:tentative="1">
      <w:start w:val="1"/>
      <w:numFmt w:val="bullet"/>
      <w:lvlText w:val=""/>
      <w:lvlJc w:val="left"/>
      <w:pPr>
        <w:ind w:left="3752" w:hanging="360"/>
      </w:pPr>
      <w:rPr>
        <w:rFonts w:ascii="Symbol" w:hAnsi="Symbol" w:hint="default"/>
      </w:rPr>
    </w:lvl>
    <w:lvl w:ilvl="4" w:tplc="04090003" w:tentative="1">
      <w:start w:val="1"/>
      <w:numFmt w:val="bullet"/>
      <w:lvlText w:val="o"/>
      <w:lvlJc w:val="left"/>
      <w:pPr>
        <w:ind w:left="4472" w:hanging="360"/>
      </w:pPr>
      <w:rPr>
        <w:rFonts w:ascii="Courier New" w:hAnsi="Courier New" w:cs="Courier New" w:hint="default"/>
      </w:rPr>
    </w:lvl>
    <w:lvl w:ilvl="5" w:tplc="04090005" w:tentative="1">
      <w:start w:val="1"/>
      <w:numFmt w:val="bullet"/>
      <w:lvlText w:val=""/>
      <w:lvlJc w:val="left"/>
      <w:pPr>
        <w:ind w:left="5192" w:hanging="360"/>
      </w:pPr>
      <w:rPr>
        <w:rFonts w:ascii="Wingdings" w:hAnsi="Wingdings" w:hint="default"/>
      </w:rPr>
    </w:lvl>
    <w:lvl w:ilvl="6" w:tplc="04090001" w:tentative="1">
      <w:start w:val="1"/>
      <w:numFmt w:val="bullet"/>
      <w:lvlText w:val=""/>
      <w:lvlJc w:val="left"/>
      <w:pPr>
        <w:ind w:left="5912" w:hanging="360"/>
      </w:pPr>
      <w:rPr>
        <w:rFonts w:ascii="Symbol" w:hAnsi="Symbol" w:hint="default"/>
      </w:rPr>
    </w:lvl>
    <w:lvl w:ilvl="7" w:tplc="04090003" w:tentative="1">
      <w:start w:val="1"/>
      <w:numFmt w:val="bullet"/>
      <w:lvlText w:val="o"/>
      <w:lvlJc w:val="left"/>
      <w:pPr>
        <w:ind w:left="6632" w:hanging="360"/>
      </w:pPr>
      <w:rPr>
        <w:rFonts w:ascii="Courier New" w:hAnsi="Courier New" w:cs="Courier New" w:hint="default"/>
      </w:rPr>
    </w:lvl>
    <w:lvl w:ilvl="8" w:tplc="04090005" w:tentative="1">
      <w:start w:val="1"/>
      <w:numFmt w:val="bullet"/>
      <w:lvlText w:val=""/>
      <w:lvlJc w:val="left"/>
      <w:pPr>
        <w:ind w:left="7352" w:hanging="360"/>
      </w:pPr>
      <w:rPr>
        <w:rFonts w:ascii="Wingdings" w:hAnsi="Wingdings" w:hint="default"/>
      </w:rPr>
    </w:lvl>
  </w:abstractNum>
  <w:abstractNum w:abstractNumId="27">
    <w:nsid w:val="78DB4B75"/>
    <w:multiLevelType w:val="hybridMultilevel"/>
    <w:tmpl w:val="206636C4"/>
    <w:lvl w:ilvl="0" w:tplc="72B4DAFC">
      <w:start w:val="1"/>
      <w:numFmt w:val="lowerLetter"/>
      <w:lvlText w:val="%1)"/>
      <w:lvlJc w:val="left"/>
      <w:pPr>
        <w:ind w:left="623"/>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99EC9B04">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7486CF3C">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426725C">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94B4557A">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A8E00B1A">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34864098">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2927A3C">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C66800F2">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8">
    <w:nsid w:val="7907464E"/>
    <w:multiLevelType w:val="hybridMultilevel"/>
    <w:tmpl w:val="D7044516"/>
    <w:lvl w:ilvl="0" w:tplc="D2CA3664">
      <w:start w:val="1"/>
      <w:numFmt w:val="decimal"/>
      <w:lvlText w:val="%1"/>
      <w:lvlJc w:val="left"/>
      <w:pPr>
        <w:ind w:left="3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1FB0F576">
      <w:start w:val="2"/>
      <w:numFmt w:val="lowerLetter"/>
      <w:lvlText w:val="%2)"/>
      <w:lvlJc w:val="left"/>
      <w:pPr>
        <w:ind w:left="6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591C1B62">
      <w:start w:val="1"/>
      <w:numFmt w:val="lowerRoman"/>
      <w:lvlText w:val="%3"/>
      <w:lvlJc w:val="left"/>
      <w:pPr>
        <w:ind w:left="18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9F65576">
      <w:start w:val="1"/>
      <w:numFmt w:val="decimal"/>
      <w:lvlText w:val="%4"/>
      <w:lvlJc w:val="left"/>
      <w:pPr>
        <w:ind w:left="25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E7240E0E">
      <w:start w:val="1"/>
      <w:numFmt w:val="lowerLetter"/>
      <w:lvlText w:val="%5"/>
      <w:lvlJc w:val="left"/>
      <w:pPr>
        <w:ind w:left="328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806E7DFC">
      <w:start w:val="1"/>
      <w:numFmt w:val="lowerRoman"/>
      <w:lvlText w:val="%6"/>
      <w:lvlJc w:val="left"/>
      <w:pPr>
        <w:ind w:left="400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CAEA2936">
      <w:start w:val="1"/>
      <w:numFmt w:val="decimal"/>
      <w:lvlText w:val="%7"/>
      <w:lvlJc w:val="left"/>
      <w:pPr>
        <w:ind w:left="472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4D623E0A">
      <w:start w:val="1"/>
      <w:numFmt w:val="lowerLetter"/>
      <w:lvlText w:val="%8"/>
      <w:lvlJc w:val="left"/>
      <w:pPr>
        <w:ind w:left="544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93A83888">
      <w:start w:val="1"/>
      <w:numFmt w:val="lowerRoman"/>
      <w:lvlText w:val="%9"/>
      <w:lvlJc w:val="left"/>
      <w:pPr>
        <w:ind w:left="6161"/>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abstractNumId w:val="0"/>
  </w:num>
  <w:num w:numId="2">
    <w:abstractNumId w:val="13"/>
  </w:num>
  <w:num w:numId="3">
    <w:abstractNumId w:val="19"/>
  </w:num>
  <w:num w:numId="4">
    <w:abstractNumId w:val="17"/>
  </w:num>
  <w:num w:numId="5">
    <w:abstractNumId w:val="25"/>
  </w:num>
  <w:num w:numId="6">
    <w:abstractNumId w:val="18"/>
  </w:num>
  <w:num w:numId="7">
    <w:abstractNumId w:val="8"/>
  </w:num>
  <w:num w:numId="8">
    <w:abstractNumId w:val="4"/>
  </w:num>
  <w:num w:numId="9">
    <w:abstractNumId w:val="6"/>
  </w:num>
  <w:num w:numId="10">
    <w:abstractNumId w:val="9"/>
  </w:num>
  <w:num w:numId="11">
    <w:abstractNumId w:val="7"/>
  </w:num>
  <w:num w:numId="12">
    <w:abstractNumId w:val="26"/>
  </w:num>
  <w:num w:numId="13">
    <w:abstractNumId w:val="16"/>
  </w:num>
  <w:num w:numId="14">
    <w:abstractNumId w:val="15"/>
  </w:num>
  <w:num w:numId="15">
    <w:abstractNumId w:val="23"/>
  </w:num>
  <w:num w:numId="16">
    <w:abstractNumId w:val="24"/>
  </w:num>
  <w:num w:numId="17">
    <w:abstractNumId w:val="12"/>
  </w:num>
  <w:num w:numId="18">
    <w:abstractNumId w:val="3"/>
  </w:num>
  <w:num w:numId="19">
    <w:abstractNumId w:val="22"/>
  </w:num>
  <w:num w:numId="20">
    <w:abstractNumId w:val="11"/>
  </w:num>
  <w:num w:numId="21">
    <w:abstractNumId w:val="20"/>
  </w:num>
  <w:num w:numId="22">
    <w:abstractNumId w:val="1"/>
  </w:num>
  <w:num w:numId="23">
    <w:abstractNumId w:val="28"/>
  </w:num>
  <w:num w:numId="24">
    <w:abstractNumId w:val="5"/>
  </w:num>
  <w:num w:numId="25">
    <w:abstractNumId w:val="27"/>
  </w:num>
  <w:num w:numId="26">
    <w:abstractNumId w:val="21"/>
  </w:num>
  <w:num w:numId="27">
    <w:abstractNumId w:val="10"/>
  </w:num>
  <w:num w:numId="28">
    <w:abstractNumId w:val="2"/>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F29"/>
    <w:rsid w:val="00114F29"/>
    <w:rsid w:val="001C4C04"/>
    <w:rsid w:val="002B16CD"/>
    <w:rsid w:val="00BD3F73"/>
    <w:rsid w:val="00D75DDA"/>
    <w:rsid w:val="00D804BA"/>
    <w:rsid w:val="00E628B7"/>
    <w:rsid w:val="00E8379F"/>
    <w:rsid w:val="00F83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88DC5"/>
  <w15:chartTrackingRefBased/>
  <w15:docId w15:val="{EFDF26B3-B88D-4049-8F01-F0F3B03B7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4F29"/>
    <w:pPr>
      <w:ind w:left="720"/>
      <w:contextualSpacing/>
    </w:pPr>
    <w:rPr>
      <w:rFonts w:ascii="Calibri" w:eastAsia="Calibri" w:hAnsi="Calibri" w:cs="Calibri"/>
      <w:color w:val="000000"/>
    </w:rPr>
  </w:style>
  <w:style w:type="paragraph" w:styleId="Header">
    <w:name w:val="header"/>
    <w:basedOn w:val="Normal"/>
    <w:link w:val="HeaderChar"/>
    <w:uiPriority w:val="99"/>
    <w:unhideWhenUsed/>
    <w:rsid w:val="00114F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F29"/>
  </w:style>
  <w:style w:type="paragraph" w:styleId="Footer">
    <w:name w:val="footer"/>
    <w:basedOn w:val="Normal"/>
    <w:link w:val="FooterChar"/>
    <w:uiPriority w:val="99"/>
    <w:unhideWhenUsed/>
    <w:rsid w:val="00114F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F29"/>
  </w:style>
  <w:style w:type="table" w:customStyle="1" w:styleId="TableGrid">
    <w:name w:val="TableGrid"/>
    <w:rsid w:val="00114F29"/>
    <w:pPr>
      <w:spacing w:after="0" w:line="240" w:lineRule="auto"/>
    </w:pPr>
    <w:rPr>
      <w:rFonts w:eastAsiaTheme="minorEastAsia"/>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E837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37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27.jpeg"/><Relationship Id="rId21" Type="http://schemas.openxmlformats.org/officeDocument/2006/relationships/image" Target="media/image8.png"/><Relationship Id="rId34" Type="http://schemas.openxmlformats.org/officeDocument/2006/relationships/image" Target="media/image22.jpeg"/><Relationship Id="rId42" Type="http://schemas.openxmlformats.org/officeDocument/2006/relationships/image" Target="media/image28.jpeg"/><Relationship Id="rId47" Type="http://schemas.openxmlformats.org/officeDocument/2006/relationships/image" Target="media/image23.emf"/><Relationship Id="rId50" Type="http://schemas.openxmlformats.org/officeDocument/2006/relationships/image" Target="media/image26.jpg"/><Relationship Id="rId55"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5.jpg"/><Relationship Id="rId25" Type="http://schemas.openxmlformats.org/officeDocument/2006/relationships/image" Target="media/image12.jp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22.emf"/><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7.jpeg"/><Relationship Id="rId29" Type="http://schemas.openxmlformats.org/officeDocument/2006/relationships/footer" Target="footer2.xml"/><Relationship Id="rId41" Type="http://schemas.openxmlformats.org/officeDocument/2006/relationships/image" Target="media/image19.jpg"/><Relationship Id="rId54"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24" Type="http://schemas.openxmlformats.org/officeDocument/2006/relationships/image" Target="media/image11.jpg"/><Relationship Id="rId32" Type="http://schemas.openxmlformats.org/officeDocument/2006/relationships/image" Target="media/image14.jpg"/><Relationship Id="rId37" Type="http://schemas.openxmlformats.org/officeDocument/2006/relationships/image" Target="media/image17.jpg"/><Relationship Id="rId40" Type="http://schemas.openxmlformats.org/officeDocument/2006/relationships/image" Target="media/image18.png"/><Relationship Id="rId45" Type="http://schemas.openxmlformats.org/officeDocument/2006/relationships/image" Target="media/image21.emf"/><Relationship Id="rId53" Type="http://schemas.openxmlformats.org/officeDocument/2006/relationships/image" Target="media/image39.jpeg"/><Relationship Id="rId58"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0.jpg"/><Relationship Id="rId28" Type="http://schemas.openxmlformats.org/officeDocument/2006/relationships/footer" Target="footer1.xml"/><Relationship Id="rId36" Type="http://schemas.openxmlformats.org/officeDocument/2006/relationships/image" Target="media/image16.jpg"/><Relationship Id="rId49" Type="http://schemas.openxmlformats.org/officeDocument/2006/relationships/image" Target="media/image25.jpg"/><Relationship Id="rId57" Type="http://schemas.openxmlformats.org/officeDocument/2006/relationships/footer" Target="footer6.xml"/><Relationship Id="rId10" Type="http://schemas.openxmlformats.org/officeDocument/2006/relationships/image" Target="media/image1.png"/><Relationship Id="rId19" Type="http://schemas.openxmlformats.org/officeDocument/2006/relationships/image" Target="media/image6.png"/><Relationship Id="rId31" Type="http://schemas.openxmlformats.org/officeDocument/2006/relationships/image" Target="media/image13.jpg"/><Relationship Id="rId44" Type="http://schemas.openxmlformats.org/officeDocument/2006/relationships/image" Target="media/image30.jpeg"/><Relationship Id="rId52" Type="http://schemas.openxmlformats.org/officeDocument/2006/relationships/image" Target="media/image38.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9.jpg"/><Relationship Id="rId27" Type="http://schemas.openxmlformats.org/officeDocument/2006/relationships/image" Target="media/image18.jpeg"/><Relationship Id="rId30" Type="http://schemas.openxmlformats.org/officeDocument/2006/relationships/footer" Target="footer3.xml"/><Relationship Id="rId35" Type="http://schemas.openxmlformats.org/officeDocument/2006/relationships/image" Target="media/image15.png"/><Relationship Id="rId43" Type="http://schemas.openxmlformats.org/officeDocument/2006/relationships/image" Target="media/image20.jpg"/><Relationship Id="rId48" Type="http://schemas.openxmlformats.org/officeDocument/2006/relationships/image" Target="media/image24.emf"/><Relationship Id="rId56" Type="http://schemas.openxmlformats.org/officeDocument/2006/relationships/footer" Target="footer5.xml"/><Relationship Id="rId8" Type="http://schemas.openxmlformats.org/officeDocument/2006/relationships/footnotes" Target="footnotes.xml"/><Relationship Id="rId51" Type="http://schemas.openxmlformats.org/officeDocument/2006/relationships/image" Target="media/image27.jp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23F7099E7F0604086C6FF54E3837E5C" ma:contentTypeVersion="0" ma:contentTypeDescription="Create a new document." ma:contentTypeScope="" ma:versionID="a5f6c1a9320cf5964a7de7e1e5649c69">
  <xsd:schema xmlns:xsd="http://www.w3.org/2001/XMLSchema" xmlns:xs="http://www.w3.org/2001/XMLSchema" xmlns:p="http://schemas.microsoft.com/office/2006/metadata/properties" targetNamespace="http://schemas.microsoft.com/office/2006/metadata/properties" ma:root="true" ma:fieldsID="073a933e43dfc40ec37962c19190021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242E89-1C49-4CA7-BDA5-880E82DD0A67}">
  <ds:schemaRefs>
    <ds:schemaRef ds:uri="http://schemas.microsoft.com/sharepoint/v3/contenttype/forms"/>
  </ds:schemaRefs>
</ds:datastoreItem>
</file>

<file path=customXml/itemProps2.xml><?xml version="1.0" encoding="utf-8"?>
<ds:datastoreItem xmlns:ds="http://schemas.openxmlformats.org/officeDocument/2006/customXml" ds:itemID="{EACCAF44-E180-42FD-A77E-68BE3E327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A4DE781-BF84-41FC-88F5-EEA0E1B113E8}">
  <ds:schemaRefs>
    <ds:schemaRef ds:uri="http://purl.org/dc/terms/"/>
    <ds:schemaRef ds:uri="http://www.w3.org/XML/1998/namespace"/>
    <ds:schemaRef ds:uri="http://schemas.microsoft.com/office/2006/documentManagement/types"/>
    <ds:schemaRef ds:uri="http://schemas.microsoft.com/office/infopath/2007/PartnerControls"/>
    <ds:schemaRef ds:uri="http://purl.org/dc/elements/1.1/"/>
    <ds:schemaRef ds:uri="http://purl.org/dc/dcmitype/"/>
    <ds:schemaRef ds:uri="http://schemas.microsoft.com/office/2006/metadata/propertie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23</Pages>
  <Words>4273</Words>
  <Characters>24360</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DASD</Company>
  <LinksUpToDate>false</LinksUpToDate>
  <CharactersWithSpaces>28576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Fishel, Shelley</dc:creator>
  <cp:keywords/>
  <dc:description/>
  <cp:lastModifiedBy>Fishel, Shelley</cp:lastModifiedBy>
  <cp:revision>5</cp:revision>
  <cp:lastPrinted>2015-04-10T15:04:00Z</cp:lastPrinted>
  <dcterms:created xsi:type="dcterms:W3CDTF">2015-02-17T01:41:00Z</dcterms:created>
  <dcterms:modified xsi:type="dcterms:W3CDTF">2015-06-03T16:40:00Z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0x010100B23F7099E7F0604086C6FF54E3837E5C</vt:lpwstr>
  </property>
</Properties>
</file>