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098D" w14:textId="2DDA0939" w:rsidR="00782CB6" w:rsidRPr="00055C35" w:rsidRDefault="00442DA0" w:rsidP="00055C35">
      <w:pPr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0A0A98C" wp14:editId="5DF47FE2">
                <wp:simplePos x="0" y="0"/>
                <wp:positionH relativeFrom="column">
                  <wp:posOffset>1244600</wp:posOffset>
                </wp:positionH>
                <wp:positionV relativeFrom="paragraph">
                  <wp:posOffset>-193040</wp:posOffset>
                </wp:positionV>
                <wp:extent cx="3429000" cy="1005840"/>
                <wp:effectExtent l="0" t="0" r="1905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0058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772669" id="Oval 6" o:spid="_x0000_s1026" style="position:absolute;margin-left:98pt;margin-top:-15.2pt;width:270pt;height:79.2pt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" fillcolor="#bfbfbf [2412]" strokecolor="#eeece1 [321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0FE5B5F" wp14:editId="3D8A78A8">
            <wp:simplePos x="0" y="0"/>
            <wp:positionH relativeFrom="column">
              <wp:posOffset>5115560</wp:posOffset>
            </wp:positionH>
            <wp:positionV relativeFrom="paragraph">
              <wp:posOffset>635</wp:posOffset>
            </wp:positionV>
            <wp:extent cx="1320800" cy="1544602"/>
            <wp:effectExtent l="0" t="0" r="0" b="0"/>
            <wp:wrapNone/>
            <wp:docPr id="1" name="Picture 1" descr="http://saes.pasco.k12.fl.us/wp-content/uploads/saes/2011/10/camera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es.pasco.k12.fl.us/wp-content/uploads/saes/2011/10/camera-clip-ar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54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D06" w:rsidRPr="00055C35">
        <w:rPr>
          <w:sz w:val="44"/>
        </w:rPr>
        <w:t>Motion Photography</w:t>
      </w:r>
    </w:p>
    <w:p w14:paraId="48B4098E" w14:textId="328926B8" w:rsidR="00F06D06" w:rsidRDefault="00442DA0" w:rsidP="00442DA0">
      <w:pPr>
        <w:tabs>
          <w:tab w:val="left" w:pos="3232"/>
          <w:tab w:val="center" w:pos="468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 w:rsidR="00F06D06" w:rsidRPr="00055C35">
        <w:rPr>
          <w:sz w:val="44"/>
        </w:rPr>
        <w:t>Shutter Speed</w:t>
      </w:r>
    </w:p>
    <w:p w14:paraId="013D94FC" w14:textId="77777777" w:rsidR="00442DA0" w:rsidRDefault="00442DA0" w:rsidP="00442DA0">
      <w:pPr>
        <w:tabs>
          <w:tab w:val="left" w:pos="3232"/>
          <w:tab w:val="center" w:pos="4680"/>
        </w:tabs>
        <w:rPr>
          <w:sz w:val="44"/>
        </w:rPr>
      </w:pPr>
    </w:p>
    <w:p w14:paraId="7A231CE1" w14:textId="77777777" w:rsidR="00442DA0" w:rsidRPr="00055C35" w:rsidRDefault="00442DA0" w:rsidP="00442DA0">
      <w:pPr>
        <w:tabs>
          <w:tab w:val="left" w:pos="3232"/>
          <w:tab w:val="center" w:pos="4680"/>
        </w:tabs>
        <w:rPr>
          <w:sz w:val="44"/>
        </w:rPr>
      </w:pPr>
    </w:p>
    <w:p w14:paraId="48B4098F" w14:textId="77777777" w:rsidR="00F06D06" w:rsidRDefault="00F06D06"/>
    <w:p w14:paraId="48B40990" w14:textId="72945F98" w:rsidR="00F06D06" w:rsidRDefault="00F06D06">
      <w:r>
        <w:t xml:space="preserve">You are to take photographs that: </w:t>
      </w:r>
    </w:p>
    <w:p w14:paraId="48B40991" w14:textId="77777777" w:rsidR="00F06D06" w:rsidRDefault="007C32D8" w:rsidP="00055C35">
      <w:pPr>
        <w:pStyle w:val="ListParagraph"/>
        <w:numPr>
          <w:ilvl w:val="0"/>
          <w:numId w:val="1"/>
        </w:numPr>
      </w:pPr>
      <w:r>
        <w:t>capture</w:t>
      </w:r>
      <w:r w:rsidR="00F06D06">
        <w:t xml:space="preserve"> the subject in motion, slow shutter speed </w:t>
      </w:r>
    </w:p>
    <w:p w14:paraId="48B40992" w14:textId="6CBC1E4D" w:rsidR="00055C35" w:rsidRDefault="00055C35" w:rsidP="00055C35">
      <w:pPr>
        <w:pStyle w:val="ListParagraph"/>
        <w:numPr>
          <w:ilvl w:val="1"/>
          <w:numId w:val="1"/>
        </w:numPr>
      </w:pPr>
      <w:r>
        <w:t>example: person performing cartwheel,  their legs look in motion as the travel through the photograph</w:t>
      </w:r>
    </w:p>
    <w:p w14:paraId="48B40993" w14:textId="72BCB63C" w:rsidR="00055C35" w:rsidRDefault="00055C35" w:rsidP="00055C35">
      <w:pPr>
        <w:pStyle w:val="ListParagraph"/>
        <w:ind w:left="1800"/>
      </w:pPr>
    </w:p>
    <w:p w14:paraId="48B40994" w14:textId="77777777" w:rsidR="00F06D06" w:rsidRDefault="00F06D06" w:rsidP="00055C35">
      <w:pPr>
        <w:pStyle w:val="ListParagraph"/>
        <w:numPr>
          <w:ilvl w:val="0"/>
          <w:numId w:val="1"/>
        </w:numPr>
      </w:pPr>
      <w:r>
        <w:t>stop the subjects motion, fast shutter speed</w:t>
      </w:r>
    </w:p>
    <w:p w14:paraId="48B40995" w14:textId="6E158F6F" w:rsidR="00055C35" w:rsidRDefault="00055C35" w:rsidP="00055C35">
      <w:pPr>
        <w:pStyle w:val="ListParagraph"/>
        <w:numPr>
          <w:ilvl w:val="1"/>
          <w:numId w:val="1"/>
        </w:numPr>
      </w:pPr>
      <w:r>
        <w:t>example: person jumping, person is stopped in midair with no appearance of motion in the photograph</w:t>
      </w:r>
    </w:p>
    <w:p w14:paraId="48B40996" w14:textId="022DE1B0" w:rsidR="00055C35" w:rsidRDefault="00055C35" w:rsidP="00055C35">
      <w:pPr>
        <w:pStyle w:val="ListParagraph"/>
        <w:ind w:left="1800"/>
      </w:pPr>
    </w:p>
    <w:p w14:paraId="48B40997" w14:textId="1E6D664A" w:rsidR="00F06D06" w:rsidRDefault="00F06D06" w:rsidP="00055C35">
      <w:pPr>
        <w:pStyle w:val="ListParagraph"/>
        <w:numPr>
          <w:ilvl w:val="0"/>
          <w:numId w:val="1"/>
        </w:numPr>
      </w:pPr>
      <w:r>
        <w:t>stop the subjects motion with the background in motion,  pan with subject</w:t>
      </w:r>
    </w:p>
    <w:p w14:paraId="48B40998" w14:textId="7F208ABC" w:rsidR="00055C35" w:rsidRDefault="00055C35" w:rsidP="00055C35">
      <w:pPr>
        <w:pStyle w:val="ListParagraph"/>
        <w:numPr>
          <w:ilvl w:val="1"/>
          <w:numId w:val="1"/>
        </w:numPr>
      </w:pPr>
      <w:r>
        <w:t>example: person running, move camera along with path of runner, runner motion is stopped but the background is blurred.</w:t>
      </w:r>
    </w:p>
    <w:p w14:paraId="48B40999" w14:textId="7909AC5A" w:rsidR="00055C35" w:rsidRDefault="00055C35" w:rsidP="00055C35"/>
    <w:p w14:paraId="4CA27CBB" w14:textId="603A4AB2" w:rsidR="00A85001" w:rsidRDefault="00A85001" w:rsidP="00055C35">
      <w:r>
        <w:t>You will insert each picture into a word document. Correctly label each picture ie. Captured motion, stopped motion, or panning motion.   We will also need to identify the shutter speed and aperture setting for each picture.</w:t>
      </w:r>
    </w:p>
    <w:p w14:paraId="48B4099A" w14:textId="1C46ECD5" w:rsidR="00055C35" w:rsidRDefault="00055C35" w:rsidP="00055C35"/>
    <w:p w14:paraId="48B4099B" w14:textId="159BAED5" w:rsidR="00055C35" w:rsidRDefault="00055C35" w:rsidP="00055C35">
      <w:r>
        <w:t>Rubric:</w:t>
      </w:r>
      <w:r w:rsidR="00A85001">
        <w:t xml:space="preserve"> used for each individual picture.</w:t>
      </w:r>
    </w:p>
    <w:p w14:paraId="48B4099C" w14:textId="77777777" w:rsidR="00055C35" w:rsidRDefault="00055C35" w:rsidP="00055C35">
      <w:pPr>
        <w:tabs>
          <w:tab w:val="right" w:pos="9180"/>
        </w:tabs>
      </w:pPr>
      <w:r>
        <w:t xml:space="preserve">Capture the essence of motion (as prescribed above) </w:t>
      </w:r>
      <w:r>
        <w:tab/>
        <w:t>____ 20</w:t>
      </w:r>
      <w:r w:rsidR="00EE5168">
        <w:t xml:space="preserve"> </w:t>
      </w:r>
      <w:r>
        <w:t>pts</w:t>
      </w:r>
    </w:p>
    <w:p w14:paraId="48B4099D" w14:textId="77777777" w:rsidR="00055C35" w:rsidRDefault="00055C35" w:rsidP="00055C35">
      <w:pPr>
        <w:tabs>
          <w:tab w:val="left" w:pos="450"/>
          <w:tab w:val="right" w:pos="9180"/>
        </w:tabs>
      </w:pPr>
      <w:r>
        <w:tab/>
        <w:t>18-20 rule is met</w:t>
      </w:r>
    </w:p>
    <w:p w14:paraId="48B4099E" w14:textId="1D0936C7" w:rsidR="00055C35" w:rsidRDefault="00055C35" w:rsidP="00055C35">
      <w:pPr>
        <w:tabs>
          <w:tab w:val="left" w:pos="450"/>
          <w:tab w:val="right" w:pos="9180"/>
        </w:tabs>
      </w:pPr>
      <w:r>
        <w:tab/>
        <w:t>1</w:t>
      </w:r>
      <w:r w:rsidR="0051445F">
        <w:t>5-17</w:t>
      </w:r>
      <w:r>
        <w:t xml:space="preserve"> </w:t>
      </w:r>
      <w:r w:rsidR="0051445F">
        <w:t xml:space="preserve"> </w:t>
      </w:r>
      <w:r>
        <w:t>motion not completely captured</w:t>
      </w:r>
      <w:r w:rsidR="0051445F">
        <w:t>/stopped</w:t>
      </w:r>
    </w:p>
    <w:p w14:paraId="48B409A0" w14:textId="6D42216D" w:rsidR="00055C35" w:rsidRDefault="00055C35" w:rsidP="00055C35">
      <w:pPr>
        <w:tabs>
          <w:tab w:val="left" w:pos="450"/>
          <w:tab w:val="right" w:pos="9180"/>
        </w:tabs>
      </w:pPr>
      <w:r>
        <w:tab/>
        <w:t>1</w:t>
      </w:r>
      <w:r w:rsidR="0051445F">
        <w:t>2-14  subject is blurred beyond recognition, stopped motion is not stopped</w:t>
      </w:r>
    </w:p>
    <w:p w14:paraId="48B409A1" w14:textId="26177722" w:rsidR="00055C35" w:rsidRDefault="00055C35" w:rsidP="00055C35">
      <w:pPr>
        <w:tabs>
          <w:tab w:val="left" w:pos="450"/>
          <w:tab w:val="right" w:pos="9180"/>
        </w:tabs>
      </w:pPr>
      <w:r>
        <w:tab/>
        <w:t xml:space="preserve">0-11 </w:t>
      </w:r>
      <w:r w:rsidR="0051445F">
        <w:t xml:space="preserve">   </w:t>
      </w:r>
      <w:r>
        <w:t>project not completed by assignment guidelines</w:t>
      </w:r>
    </w:p>
    <w:p w14:paraId="48B409A4" w14:textId="19BDDDB4" w:rsidR="00055C35" w:rsidRDefault="00055C35" w:rsidP="00A85001">
      <w:pPr>
        <w:tabs>
          <w:tab w:val="left" w:pos="450"/>
          <w:tab w:val="right" w:pos="9180"/>
        </w:tabs>
      </w:pPr>
      <w:r>
        <w:tab/>
      </w:r>
      <w:r>
        <w:tab/>
      </w:r>
    </w:p>
    <w:p w14:paraId="65090321" w14:textId="77777777" w:rsidR="0051445F" w:rsidRDefault="00A85001" w:rsidP="00055C35">
      <w:pPr>
        <w:tabs>
          <w:tab w:val="right" w:pos="9180"/>
        </w:tabs>
      </w:pPr>
      <w:r>
        <w:t>Proper exposure</w:t>
      </w:r>
    </w:p>
    <w:p w14:paraId="36DD7993" w14:textId="018F2232" w:rsidR="0051445F" w:rsidRDefault="0051445F" w:rsidP="0051445F">
      <w:pPr>
        <w:tabs>
          <w:tab w:val="left" w:pos="450"/>
          <w:tab w:val="right" w:pos="9180"/>
        </w:tabs>
      </w:pPr>
      <w:r>
        <w:tab/>
      </w:r>
      <w:r>
        <w:t xml:space="preserve">18-20 </w:t>
      </w:r>
      <w:r>
        <w:t>proper exposure</w:t>
      </w:r>
    </w:p>
    <w:p w14:paraId="698DDEB5" w14:textId="08C002D1" w:rsidR="0051445F" w:rsidRDefault="0051445F" w:rsidP="0051445F">
      <w:pPr>
        <w:tabs>
          <w:tab w:val="left" w:pos="450"/>
          <w:tab w:val="right" w:pos="9180"/>
        </w:tabs>
      </w:pPr>
      <w:r>
        <w:tab/>
        <w:t xml:space="preserve">15-17 </w:t>
      </w:r>
      <w:r>
        <w:t xml:space="preserve"> slightly over our under exposed, details are seen</w:t>
      </w:r>
    </w:p>
    <w:p w14:paraId="02A5AB96" w14:textId="20810AB0" w:rsidR="0051445F" w:rsidRDefault="0051445F" w:rsidP="0051445F">
      <w:pPr>
        <w:tabs>
          <w:tab w:val="left" w:pos="450"/>
          <w:tab w:val="right" w:pos="9180"/>
        </w:tabs>
      </w:pPr>
      <w:r>
        <w:tab/>
        <w:t>1</w:t>
      </w:r>
      <w:r>
        <w:t>2-14  picture is over/under exposed, details are being lost</w:t>
      </w:r>
    </w:p>
    <w:p w14:paraId="28B44733" w14:textId="4938BB94" w:rsidR="0051445F" w:rsidRDefault="0051445F" w:rsidP="0051445F">
      <w:pPr>
        <w:tabs>
          <w:tab w:val="left" w:pos="450"/>
          <w:tab w:val="right" w:pos="9180"/>
        </w:tabs>
      </w:pPr>
      <w:r>
        <w:tab/>
        <w:t xml:space="preserve">0-11 </w:t>
      </w:r>
      <w:r>
        <w:t xml:space="preserve">   picture is over/under exposed, details are lost</w:t>
      </w:r>
    </w:p>
    <w:p w14:paraId="48B409A5" w14:textId="25C9EE98" w:rsidR="00055C35" w:rsidRDefault="00A85001" w:rsidP="00055C35">
      <w:pPr>
        <w:tabs>
          <w:tab w:val="right" w:pos="9180"/>
        </w:tabs>
      </w:pPr>
      <w:r>
        <w:tab/>
        <w:t>____    20</w:t>
      </w:r>
      <w:r w:rsidR="00EE5168">
        <w:t xml:space="preserve"> </w:t>
      </w:r>
      <w:r w:rsidR="00055C35">
        <w:t>pts</w:t>
      </w:r>
    </w:p>
    <w:p w14:paraId="48B409A7" w14:textId="4130E1FC" w:rsidR="00055C35" w:rsidRDefault="00055C35" w:rsidP="00055C35">
      <w:pPr>
        <w:tabs>
          <w:tab w:val="right" w:pos="9180"/>
        </w:tabs>
      </w:pPr>
    </w:p>
    <w:p w14:paraId="27534954" w14:textId="7C139B28" w:rsidR="00A85001" w:rsidRDefault="00A85001" w:rsidP="00055C35">
      <w:pPr>
        <w:tabs>
          <w:tab w:val="right" w:pos="9180"/>
        </w:tabs>
      </w:pPr>
      <w:r>
        <w:t>Due Date: ______</w:t>
      </w:r>
      <w:r>
        <w:tab/>
        <w:t>Drop One letter grade for each class period pass the due date</w:t>
      </w:r>
    </w:p>
    <w:p w14:paraId="48B409A8" w14:textId="01B0E1AA" w:rsidR="00055C35" w:rsidRDefault="00055C35" w:rsidP="00055C35">
      <w:pPr>
        <w:tabs>
          <w:tab w:val="right" w:pos="9180"/>
        </w:tabs>
      </w:pPr>
    </w:p>
    <w:p w14:paraId="48B409A9" w14:textId="0D274682" w:rsidR="00055C35" w:rsidRPr="00055C35" w:rsidRDefault="00A85001" w:rsidP="00055C35">
      <w:pPr>
        <w:tabs>
          <w:tab w:val="right" w:pos="9180"/>
        </w:tabs>
        <w:rPr>
          <w:b/>
        </w:rPr>
      </w:pPr>
      <w:r>
        <w:rPr>
          <w:b/>
        </w:rPr>
        <w:t>Total</w:t>
      </w:r>
      <w:r>
        <w:rPr>
          <w:b/>
        </w:rPr>
        <w:tab/>
        <w:t>____ 40</w:t>
      </w:r>
      <w:r w:rsidR="00EE5168">
        <w:rPr>
          <w:b/>
        </w:rPr>
        <w:t xml:space="preserve"> </w:t>
      </w:r>
      <w:r w:rsidR="00055C35" w:rsidRPr="00055C35">
        <w:rPr>
          <w:b/>
        </w:rPr>
        <w:t>pts</w:t>
      </w:r>
    </w:p>
    <w:p w14:paraId="48B409AA" w14:textId="279ECB84" w:rsidR="00055C35" w:rsidRDefault="00055C35" w:rsidP="00055C35">
      <w:pPr>
        <w:tabs>
          <w:tab w:val="right" w:pos="9180"/>
        </w:tabs>
      </w:pPr>
    </w:p>
    <w:p w14:paraId="108EDADA" w14:textId="2B2AFF28" w:rsidR="00A85001" w:rsidRDefault="00A85001" w:rsidP="00055C35">
      <w:pPr>
        <w:tabs>
          <w:tab w:val="right" w:pos="9180"/>
        </w:tabs>
      </w:pPr>
    </w:p>
    <w:p w14:paraId="7B9C8C18" w14:textId="0274DCB5" w:rsidR="00A85001" w:rsidRDefault="00A85001" w:rsidP="00442DA0">
      <w:pPr>
        <w:tabs>
          <w:tab w:val="right" w:pos="9180"/>
        </w:tabs>
      </w:pPr>
    </w:p>
    <w:p w14:paraId="48B409AD" w14:textId="77777777" w:rsidR="00F06D06" w:rsidRDefault="00F06D06" w:rsidP="00F06D06">
      <w:bookmarkStart w:id="0" w:name="_GoBack"/>
      <w:bookmarkEnd w:id="0"/>
    </w:p>
    <w:p w14:paraId="48B409AE" w14:textId="2428E98A" w:rsidR="00F06D06" w:rsidRDefault="00F06D06"/>
    <w:sectPr w:rsidR="00F0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56E05" w14:textId="77777777" w:rsidR="00442DA0" w:rsidRDefault="00442DA0" w:rsidP="00442DA0">
      <w:r>
        <w:separator/>
      </w:r>
    </w:p>
  </w:endnote>
  <w:endnote w:type="continuationSeparator" w:id="0">
    <w:p w14:paraId="4279D150" w14:textId="77777777" w:rsidR="00442DA0" w:rsidRDefault="00442DA0" w:rsidP="0044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5FA07" w14:textId="77777777" w:rsidR="00442DA0" w:rsidRDefault="00442DA0" w:rsidP="00442DA0">
      <w:r>
        <w:separator/>
      </w:r>
    </w:p>
  </w:footnote>
  <w:footnote w:type="continuationSeparator" w:id="0">
    <w:p w14:paraId="5A4205D8" w14:textId="77777777" w:rsidR="00442DA0" w:rsidRDefault="00442DA0" w:rsidP="00442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63894"/>
    <w:multiLevelType w:val="hybridMultilevel"/>
    <w:tmpl w:val="9CE8DC06"/>
    <w:lvl w:ilvl="0" w:tplc="ED22E1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06"/>
    <w:rsid w:val="00055C35"/>
    <w:rsid w:val="00084A14"/>
    <w:rsid w:val="002E3F37"/>
    <w:rsid w:val="00442DA0"/>
    <w:rsid w:val="0051445F"/>
    <w:rsid w:val="00782CB6"/>
    <w:rsid w:val="007C32D8"/>
    <w:rsid w:val="009751B6"/>
    <w:rsid w:val="00A85001"/>
    <w:rsid w:val="00EE1941"/>
    <w:rsid w:val="00EE5168"/>
    <w:rsid w:val="00F0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098D"/>
  <w15:docId w15:val="{CFFF608A-A4DF-42F8-9727-46DACEBC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F37"/>
    <w:pPr>
      <w:spacing w:after="0" w:line="240" w:lineRule="auto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DA0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442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DA0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5AD0C4B747D4E9E5904F48623C6B1" ma:contentTypeVersion="0" ma:contentTypeDescription="Create a new document." ma:contentTypeScope="" ma:versionID="ee628755cafd2883667411d59565ad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5a91d455f126838c3581a1933f48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8768E-A285-465A-A4E9-7BEA6240C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FC737E-238E-4CAC-A5BF-A22AA78D4802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10A962-86F1-44F1-9042-F3CEE2D99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Kevin</dc:creator>
  <cp:lastModifiedBy>Myers, Kevin</cp:lastModifiedBy>
  <cp:revision>8</cp:revision>
  <cp:lastPrinted>2012-10-24T00:17:00Z</cp:lastPrinted>
  <dcterms:created xsi:type="dcterms:W3CDTF">2012-10-22T18:50:00Z</dcterms:created>
  <dcterms:modified xsi:type="dcterms:W3CDTF">2013-09-26T13:08:00Z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0x0101002595AD0C4B747D4E9E5904F48623C6B1</vt:lpwstr>
  </property>
</Properties>
</file>