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58263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</w:p>
    <w:p w14:paraId="5517F318" w14:textId="77777777" w:rsidR="0040781D" w:rsidRPr="006442C6" w:rsidRDefault="0040781D" w:rsidP="004078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sz w:val="29"/>
        </w:rPr>
      </w:pPr>
      <w:r w:rsidRPr="006442C6">
        <w:rPr>
          <w:rFonts w:ascii="Times New Roman" w:eastAsia="Times New Roman" w:hAnsi="Times New Roman" w:cs="Times New Roman"/>
          <w:b/>
          <w:sz w:val="39"/>
        </w:rPr>
        <w:t xml:space="preserve">Basic Chemistry &amp; Biochemistry Unit Review </w:t>
      </w:r>
    </w:p>
    <w:p w14:paraId="12D5C579" w14:textId="77777777" w:rsidR="0040781D" w:rsidRPr="006442C6" w:rsidRDefault="0040781D" w:rsidP="0040781D">
      <w:pPr>
        <w:spacing w:after="91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2E05800F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NAME: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bookmarkStart w:id="0" w:name="_GoBack"/>
      <w:bookmarkEnd w:id="0"/>
      <w:r w:rsidRPr="006442C6">
        <w:rPr>
          <w:rFonts w:ascii="Times New Roman" w:eastAsia="Times New Roman" w:hAnsi="Times New Roman" w:cs="Times New Roman"/>
          <w:sz w:val="23"/>
        </w:rPr>
        <w:t xml:space="preserve">___________________________________________________Period:_____Date:____________ </w:t>
      </w:r>
    </w:p>
    <w:p w14:paraId="240E95C5" w14:textId="77777777" w:rsidR="0040781D" w:rsidRPr="006442C6" w:rsidRDefault="0040781D" w:rsidP="0040781D">
      <w:pPr>
        <w:spacing w:after="10" w:line="249" w:lineRule="auto"/>
        <w:ind w:right="38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b/>
          <w:sz w:val="23"/>
        </w:rPr>
        <w:t>A.</w:t>
      </w:r>
      <w:r w:rsidRPr="006442C6">
        <w:rPr>
          <w:rFonts w:ascii="Arial" w:eastAsia="Arial" w:hAnsi="Arial" w:cs="Arial"/>
          <w:b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i/>
          <w:sz w:val="23"/>
        </w:rPr>
        <w:t>Using the vocabulary terms in the following list, fill in the blacks in the statements below.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E9463A2" w14:textId="77777777" w:rsidR="0040781D" w:rsidRPr="006442C6" w:rsidRDefault="0040781D" w:rsidP="0040781D">
      <w:pPr>
        <w:spacing w:after="35"/>
        <w:rPr>
          <w:rFonts w:ascii="Calibri" w:eastAsia="Calibri" w:hAnsi="Calibri"/>
          <w:sz w:val="22"/>
        </w:rPr>
      </w:pPr>
      <w:r>
        <w:rPr>
          <w:rFonts w:ascii="Times New Roman" w:eastAsia="Times New Roman" w:hAnsi="Times New Roman" w:cs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C06C9" wp14:editId="58DD3C5D">
                <wp:simplePos x="0" y="0"/>
                <wp:positionH relativeFrom="column">
                  <wp:posOffset>47624</wp:posOffset>
                </wp:positionH>
                <wp:positionV relativeFrom="paragraph">
                  <wp:posOffset>191770</wp:posOffset>
                </wp:positionV>
                <wp:extent cx="6791325" cy="12477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441995" w14:textId="77777777" w:rsidR="0040781D" w:rsidRDefault="0040781D" w:rsidP="0040781D">
                            <w:r>
                              <w:t>Element</w:t>
                            </w:r>
                            <w:r>
                              <w:tab/>
                              <w:t>neutron</w:t>
                            </w:r>
                            <w:r>
                              <w:tab/>
                              <w:t>compound</w:t>
                            </w:r>
                            <w:r>
                              <w:tab/>
                              <w:t xml:space="preserve">atom </w:t>
                            </w:r>
                            <w:r>
                              <w:tab/>
                            </w:r>
                            <w:r>
                              <w:tab/>
                              <w:t>hydrolysis</w:t>
                            </w:r>
                            <w:r>
                              <w:tab/>
                              <w:t>nucleus</w:t>
                            </w:r>
                            <w:r>
                              <w:tab/>
                              <w:t>pH</w:t>
                            </w:r>
                            <w:r>
                              <w:tab/>
                              <w:t>nucleus</w:t>
                            </w:r>
                          </w:p>
                          <w:p w14:paraId="3A966955" w14:textId="77777777" w:rsidR="0040781D" w:rsidRDefault="0040781D" w:rsidP="0040781D">
                            <w:r>
                              <w:t>Atomic number</w:t>
                            </w:r>
                            <w:r>
                              <w:tab/>
                              <w:t>inorganic</w:t>
                            </w:r>
                            <w:r>
                              <w:tab/>
                            </w:r>
                            <w:r>
                              <w:tab/>
                              <w:t>ionic bonding</w:t>
                            </w:r>
                            <w:r>
                              <w:tab/>
                            </w:r>
                            <w:r>
                              <w:tab/>
                              <w:t>polymer</w:t>
                            </w:r>
                            <w:r>
                              <w:tab/>
                              <w:t>covalent bonding</w:t>
                            </w:r>
                          </w:p>
                          <w:p w14:paraId="3753B38D" w14:textId="77777777" w:rsidR="0040781D" w:rsidRDefault="0040781D" w:rsidP="0040781D">
                            <w:r>
                              <w:t>Isotopes</w:t>
                            </w:r>
                            <w:r>
                              <w:tab/>
                              <w:t>polysaccharide</w:t>
                            </w:r>
                            <w:r>
                              <w:tab/>
                              <w:t>dehydration synthesis</w:t>
                            </w:r>
                            <w:r>
                              <w:tab/>
                              <w:t>mass number</w:t>
                            </w:r>
                            <w:r>
                              <w:tab/>
                              <w:t>proton</w:t>
                            </w:r>
                          </w:p>
                          <w:p w14:paraId="211C019D" w14:textId="77777777" w:rsidR="0040781D" w:rsidRDefault="0040781D" w:rsidP="0040781D">
                            <w:r>
                              <w:t>Acids</w:t>
                            </w:r>
                            <w:r>
                              <w:tab/>
                            </w:r>
                            <w:r>
                              <w:tab/>
                              <w:t>disaccharide</w:t>
                            </w:r>
                            <w:r>
                              <w:tab/>
                            </w:r>
                            <w:r>
                              <w:tab/>
                              <w:t>monosaccharide</w:t>
                            </w:r>
                            <w:r>
                              <w:tab/>
                            </w:r>
                            <w:r>
                              <w:tab/>
                              <w:t>reactants</w:t>
                            </w:r>
                            <w:r>
                              <w:tab/>
                            </w:r>
                            <w:r>
                              <w:tab/>
                              <w:t>electron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3C06C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.75pt;margin-top:15.1pt;width:534.75pt;height:9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" fillcolor="window" strokeweight=".5pt">
                <v:textbox>
                  <w:txbxContent>
                    <w:p w14:paraId="67441995" w14:textId="77777777" w:rsidR="0040781D" w:rsidRDefault="0040781D" w:rsidP="0040781D">
                      <w:r>
                        <w:t>Element</w:t>
                      </w:r>
                      <w:r>
                        <w:tab/>
                        <w:t>neutron</w:t>
                      </w:r>
                      <w:r>
                        <w:tab/>
                        <w:t>compound</w:t>
                      </w:r>
                      <w:r>
                        <w:tab/>
                        <w:t xml:space="preserve">atom </w:t>
                      </w:r>
                      <w:r>
                        <w:tab/>
                      </w:r>
                      <w:r>
                        <w:tab/>
                        <w:t>hydrolysis</w:t>
                      </w:r>
                      <w:r>
                        <w:tab/>
                        <w:t>nucleus</w:t>
                      </w:r>
                      <w:r>
                        <w:tab/>
                        <w:t>pH</w:t>
                      </w:r>
                      <w:r>
                        <w:tab/>
                        <w:t>nucleus</w:t>
                      </w:r>
                    </w:p>
                    <w:p w14:paraId="3A966955" w14:textId="77777777" w:rsidR="0040781D" w:rsidRDefault="0040781D" w:rsidP="0040781D">
                      <w:r>
                        <w:t>Atomic number</w:t>
                      </w:r>
                      <w:r>
                        <w:tab/>
                        <w:t>inorganic</w:t>
                      </w:r>
                      <w:r>
                        <w:tab/>
                      </w:r>
                      <w:r>
                        <w:tab/>
                        <w:t>ionic bonding</w:t>
                      </w:r>
                      <w:r>
                        <w:tab/>
                      </w:r>
                      <w:r>
                        <w:tab/>
                        <w:t>polymer</w:t>
                      </w:r>
                      <w:r>
                        <w:tab/>
                        <w:t>covalent bonding</w:t>
                      </w:r>
                    </w:p>
                    <w:p w14:paraId="3753B38D" w14:textId="77777777" w:rsidR="0040781D" w:rsidRDefault="0040781D" w:rsidP="0040781D">
                      <w:r>
                        <w:t>Isotopes</w:t>
                      </w:r>
                      <w:r>
                        <w:tab/>
                        <w:t>polysaccharide</w:t>
                      </w:r>
                      <w:r>
                        <w:tab/>
                        <w:t>dehydration synthesis</w:t>
                      </w:r>
                      <w:r>
                        <w:tab/>
                        <w:t>mass number</w:t>
                      </w:r>
                      <w:r>
                        <w:tab/>
                        <w:t>proton</w:t>
                      </w:r>
                    </w:p>
                    <w:p w14:paraId="211C019D" w14:textId="77777777" w:rsidR="0040781D" w:rsidRDefault="0040781D" w:rsidP="0040781D">
                      <w:r>
                        <w:t>Acids</w:t>
                      </w:r>
                      <w:r>
                        <w:tab/>
                      </w:r>
                      <w:r>
                        <w:tab/>
                        <w:t>disaccharide</w:t>
                      </w:r>
                      <w:r>
                        <w:tab/>
                      </w:r>
                      <w:r>
                        <w:tab/>
                        <w:t>monosaccharide</w:t>
                      </w:r>
                      <w:r>
                        <w:tab/>
                      </w:r>
                      <w:r>
                        <w:tab/>
                        <w:t>reactants</w:t>
                      </w:r>
                      <w:r>
                        <w:tab/>
                      </w:r>
                      <w:r>
                        <w:tab/>
                        <w:t>electron</w:t>
                      </w:r>
                    </w:p>
                  </w:txbxContent>
                </v:textbox>
              </v:shape>
            </w:pict>
          </mc:Fallback>
        </mc:AlternateConten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DBF191C" w14:textId="77777777" w:rsidR="0040781D" w:rsidRDefault="0040781D" w:rsidP="0040781D">
      <w:pPr>
        <w:tabs>
          <w:tab w:val="center" w:pos="1106"/>
          <w:tab w:val="center" w:pos="3341"/>
          <w:tab w:val="center" w:pos="4446"/>
          <w:tab w:val="center" w:pos="8062"/>
        </w:tabs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27335084" w14:textId="77777777" w:rsidR="0040781D" w:rsidRDefault="0040781D" w:rsidP="0040781D">
      <w:pPr>
        <w:tabs>
          <w:tab w:val="center" w:pos="1106"/>
          <w:tab w:val="center" w:pos="3341"/>
          <w:tab w:val="center" w:pos="4446"/>
          <w:tab w:val="center" w:pos="8062"/>
        </w:tabs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76A4AFD7" w14:textId="77777777" w:rsidR="0040781D" w:rsidRDefault="0040781D" w:rsidP="0040781D">
      <w:pPr>
        <w:tabs>
          <w:tab w:val="center" w:pos="1106"/>
          <w:tab w:val="center" w:pos="3341"/>
          <w:tab w:val="center" w:pos="4446"/>
          <w:tab w:val="center" w:pos="8062"/>
        </w:tabs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26FACDC8" w14:textId="77777777" w:rsidR="0040781D" w:rsidRDefault="0040781D" w:rsidP="0040781D">
      <w:pPr>
        <w:tabs>
          <w:tab w:val="center" w:pos="1106"/>
          <w:tab w:val="center" w:pos="3341"/>
          <w:tab w:val="center" w:pos="4446"/>
          <w:tab w:val="center" w:pos="8062"/>
        </w:tabs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7EB5431A" w14:textId="77777777" w:rsidR="0040781D" w:rsidRDefault="0040781D" w:rsidP="0040781D">
      <w:pPr>
        <w:tabs>
          <w:tab w:val="center" w:pos="1106"/>
          <w:tab w:val="center" w:pos="3341"/>
          <w:tab w:val="center" w:pos="4446"/>
          <w:tab w:val="center" w:pos="8062"/>
        </w:tabs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0ADC274C" w14:textId="77777777" w:rsidR="0040781D" w:rsidRDefault="0040781D" w:rsidP="0040781D">
      <w:pPr>
        <w:tabs>
          <w:tab w:val="center" w:pos="1106"/>
          <w:tab w:val="center" w:pos="3341"/>
          <w:tab w:val="center" w:pos="4446"/>
          <w:tab w:val="center" w:pos="8062"/>
        </w:tabs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3ADC42FC" w14:textId="77777777" w:rsidR="0040781D" w:rsidRPr="006442C6" w:rsidRDefault="0040781D" w:rsidP="0040781D">
      <w:pPr>
        <w:spacing w:after="239" w:line="366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</w:r>
    </w:p>
    <w:p w14:paraId="2F02961D" w14:textId="77777777" w:rsidR="0040781D" w:rsidRPr="006442C6" w:rsidRDefault="0040781D" w:rsidP="0040781D">
      <w:pPr>
        <w:numPr>
          <w:ilvl w:val="0"/>
          <w:numId w:val="1"/>
        </w:numPr>
        <w:spacing w:after="92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A substance that cannot be broken down into other substances by ordinary chemical means is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a(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n) _____________________. </w:t>
      </w:r>
    </w:p>
    <w:p w14:paraId="1145A4D7" w14:textId="77777777" w:rsidR="0040781D" w:rsidRPr="006442C6" w:rsidRDefault="0040781D" w:rsidP="0040781D">
      <w:pPr>
        <w:numPr>
          <w:ilvl w:val="0"/>
          <w:numId w:val="1"/>
        </w:numPr>
        <w:spacing w:after="94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A substance formed by the chemical combinations of two or more elements is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a(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n) __________________. </w:t>
      </w:r>
    </w:p>
    <w:p w14:paraId="37D17877" w14:textId="77777777" w:rsidR="0040781D" w:rsidRPr="006442C6" w:rsidRDefault="0040781D" w:rsidP="0040781D">
      <w:pPr>
        <w:numPr>
          <w:ilvl w:val="0"/>
          <w:numId w:val="1"/>
        </w:numPr>
        <w:spacing w:after="88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The basic unit of structure of all elements is the _________________. </w:t>
      </w:r>
    </w:p>
    <w:p w14:paraId="7A073515" w14:textId="77777777" w:rsidR="0040781D" w:rsidRPr="006442C6" w:rsidRDefault="0040781D" w:rsidP="0040781D">
      <w:pPr>
        <w:numPr>
          <w:ilvl w:val="0"/>
          <w:numId w:val="1"/>
        </w:numPr>
        <w:spacing w:after="94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Atoms are made up of three types of particles: __________________, __________________, and __________________. </w:t>
      </w:r>
    </w:p>
    <w:p w14:paraId="018C6E41" w14:textId="77777777" w:rsidR="0040781D" w:rsidRPr="006442C6" w:rsidRDefault="0040781D" w:rsidP="0040781D">
      <w:pPr>
        <w:numPr>
          <w:ilvl w:val="0"/>
          <w:numId w:val="1"/>
        </w:numPr>
        <w:spacing w:after="88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The dense central portion of the atom is the ______________________. </w:t>
      </w:r>
    </w:p>
    <w:p w14:paraId="036E5E67" w14:textId="77777777" w:rsidR="0040781D" w:rsidRPr="006442C6" w:rsidRDefault="0040781D" w:rsidP="0040781D">
      <w:pPr>
        <w:numPr>
          <w:ilvl w:val="0"/>
          <w:numId w:val="1"/>
        </w:numPr>
        <w:spacing w:after="91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The number of protons in the nucleus of an atom is the _______________________ of the element. </w:t>
      </w:r>
    </w:p>
    <w:p w14:paraId="3C283E08" w14:textId="77777777" w:rsidR="0040781D" w:rsidRPr="006442C6" w:rsidRDefault="0040781D" w:rsidP="0040781D">
      <w:pPr>
        <w:numPr>
          <w:ilvl w:val="0"/>
          <w:numId w:val="1"/>
        </w:numPr>
        <w:spacing w:after="94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The number of protons plus the number of neutrons in the nucleus of an atom is its ____________________________________. </w:t>
      </w:r>
    </w:p>
    <w:p w14:paraId="6EE0891C" w14:textId="77777777" w:rsidR="0040781D" w:rsidRPr="006442C6" w:rsidRDefault="0040781D" w:rsidP="0040781D">
      <w:pPr>
        <w:numPr>
          <w:ilvl w:val="0"/>
          <w:numId w:val="1"/>
        </w:numPr>
        <w:spacing w:after="94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Different varieties of the same elements having different numbers of </w:t>
      </w:r>
      <w:r w:rsidRPr="006442C6">
        <w:rPr>
          <w:rFonts w:ascii="Times New Roman" w:eastAsia="Times New Roman" w:hAnsi="Times New Roman" w:cs="Times New Roman"/>
          <w:i/>
          <w:sz w:val="23"/>
        </w:rPr>
        <w:t>neutrons</w:t>
      </w:r>
      <w:r w:rsidRPr="006442C6">
        <w:rPr>
          <w:rFonts w:ascii="Times New Roman" w:eastAsia="Times New Roman" w:hAnsi="Times New Roman" w:cs="Times New Roman"/>
          <w:sz w:val="23"/>
        </w:rPr>
        <w:t xml:space="preserve"> in their nuclei are called __________________________. </w:t>
      </w:r>
    </w:p>
    <w:p w14:paraId="36F8EDB6" w14:textId="77777777" w:rsidR="0040781D" w:rsidRPr="006442C6" w:rsidRDefault="0040781D" w:rsidP="0040781D">
      <w:pPr>
        <w:numPr>
          <w:ilvl w:val="0"/>
          <w:numId w:val="1"/>
        </w:numPr>
        <w:spacing w:after="94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Chemical bonding in which there is a transfer of electrons from one atom to another is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a(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n) ____________________________________.  </w:t>
      </w:r>
    </w:p>
    <w:p w14:paraId="06C42062" w14:textId="77777777" w:rsidR="0040781D" w:rsidRPr="006442C6" w:rsidRDefault="0040781D" w:rsidP="0040781D">
      <w:pPr>
        <w:numPr>
          <w:ilvl w:val="0"/>
          <w:numId w:val="1"/>
        </w:numPr>
        <w:spacing w:after="92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Chemical bonding in which there is a sharing of electrons between atoms is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a(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n) ________________________________________. </w:t>
      </w:r>
    </w:p>
    <w:p w14:paraId="2D1B0B19" w14:textId="77777777" w:rsidR="0040781D" w:rsidRPr="006442C6" w:rsidRDefault="0040781D" w:rsidP="0040781D">
      <w:pPr>
        <w:numPr>
          <w:ilvl w:val="0"/>
          <w:numId w:val="1"/>
        </w:numPr>
        <w:spacing w:after="94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Measurement of the hydrogen ion concentration of a solution may be given in terms of _________________. </w:t>
      </w:r>
    </w:p>
    <w:p w14:paraId="01857A1B" w14:textId="77777777" w:rsidR="0040781D" w:rsidRPr="006442C6" w:rsidRDefault="0040781D" w:rsidP="0040781D">
      <w:pPr>
        <w:numPr>
          <w:ilvl w:val="0"/>
          <w:numId w:val="1"/>
        </w:numPr>
        <w:spacing w:after="92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Glucose is a __________________________________, maltose is a __________________________, and starch is a _________________________________. </w:t>
      </w:r>
    </w:p>
    <w:p w14:paraId="78A9FDE0" w14:textId="77777777" w:rsidR="0040781D" w:rsidRPr="006442C6" w:rsidRDefault="0040781D" w:rsidP="0040781D">
      <w:pPr>
        <w:numPr>
          <w:ilvl w:val="0"/>
          <w:numId w:val="1"/>
        </w:numPr>
        <w:spacing w:after="91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The type of reaction by which proteins are synthesized is __________________. </w:t>
      </w:r>
    </w:p>
    <w:p w14:paraId="2C7D70B1" w14:textId="77777777" w:rsidR="0040781D" w:rsidRPr="006442C6" w:rsidRDefault="0040781D" w:rsidP="0040781D">
      <w:pPr>
        <w:numPr>
          <w:ilvl w:val="0"/>
          <w:numId w:val="1"/>
        </w:numPr>
        <w:spacing w:after="92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The type of reaction by which carbohydrates are broken down is _________________________________________________. </w:t>
      </w:r>
    </w:p>
    <w:p w14:paraId="6358EE1F" w14:textId="77777777" w:rsidR="0040781D" w:rsidRPr="006442C6" w:rsidRDefault="0040781D" w:rsidP="0040781D">
      <w:pPr>
        <w:numPr>
          <w:ilvl w:val="0"/>
          <w:numId w:val="1"/>
        </w:numPr>
        <w:spacing w:after="91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Large molecules made up of chains of repeating units are __________________. </w:t>
      </w:r>
    </w:p>
    <w:p w14:paraId="65B40176" w14:textId="77777777" w:rsidR="0040781D" w:rsidRPr="006442C6" w:rsidRDefault="0040781D" w:rsidP="0040781D">
      <w:pPr>
        <w:numPr>
          <w:ilvl w:val="0"/>
          <w:numId w:val="1"/>
        </w:numPr>
        <w:spacing w:after="91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________________________________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compounds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do not contain carbon. </w:t>
      </w:r>
    </w:p>
    <w:p w14:paraId="45A902C7" w14:textId="77777777" w:rsidR="0040781D" w:rsidRPr="006442C6" w:rsidRDefault="0040781D" w:rsidP="0040781D">
      <w:pPr>
        <w:numPr>
          <w:ilvl w:val="0"/>
          <w:numId w:val="1"/>
        </w:numPr>
        <w:spacing w:after="88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_____________ are substances that fall between 0-6.9 on the pH scale. </w:t>
      </w:r>
    </w:p>
    <w:p w14:paraId="7FDC703E" w14:textId="77777777" w:rsidR="0040781D" w:rsidRPr="006442C6" w:rsidRDefault="0040781D" w:rsidP="0040781D">
      <w:pPr>
        <w:numPr>
          <w:ilvl w:val="0"/>
          <w:numId w:val="1"/>
        </w:numPr>
        <w:spacing w:after="83" w:line="271" w:lineRule="auto"/>
        <w:ind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Substances to the </w:t>
      </w:r>
      <w:r w:rsidRPr="006442C6">
        <w:rPr>
          <w:rFonts w:ascii="Times New Roman" w:eastAsia="Times New Roman" w:hAnsi="Times New Roman" w:cs="Times New Roman"/>
          <w:i/>
          <w:sz w:val="23"/>
        </w:rPr>
        <w:t xml:space="preserve">left </w:t>
      </w:r>
      <w:r w:rsidRPr="006442C6">
        <w:rPr>
          <w:rFonts w:ascii="Times New Roman" w:eastAsia="Times New Roman" w:hAnsi="Times New Roman" w:cs="Times New Roman"/>
          <w:sz w:val="23"/>
        </w:rPr>
        <w:t xml:space="preserve">of the yields arrow in a chemical equation are called _____________________. </w:t>
      </w:r>
    </w:p>
    <w:p w14:paraId="46CB0690" w14:textId="77777777" w:rsidR="0040781D" w:rsidRDefault="0040781D" w:rsidP="0040781D">
      <w:pPr>
        <w:spacing w:after="0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5C7AEE1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</w:p>
    <w:p w14:paraId="088CF583" w14:textId="77777777" w:rsidR="0040781D" w:rsidRPr="006442C6" w:rsidRDefault="0040781D" w:rsidP="0040781D">
      <w:pPr>
        <w:numPr>
          <w:ilvl w:val="1"/>
          <w:numId w:val="1"/>
        </w:numPr>
        <w:spacing w:after="10" w:line="249" w:lineRule="auto"/>
        <w:ind w:right="38"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i/>
          <w:sz w:val="23"/>
        </w:rPr>
        <w:lastRenderedPageBreak/>
        <w:t>Place the letter of the definition in the space to the left of the term it defines.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22B35B2A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670" w:type="dxa"/>
        <w:tblInd w:w="334" w:type="dxa"/>
        <w:tblLook w:val="04A0" w:firstRow="1" w:lastRow="0" w:firstColumn="1" w:lastColumn="0" w:noHBand="0" w:noVBand="1"/>
      </w:tblPr>
      <w:tblGrid>
        <w:gridCol w:w="3504"/>
        <w:gridCol w:w="6166"/>
      </w:tblGrid>
      <w:tr w:rsidR="0040781D" w:rsidRPr="006442C6" w14:paraId="3B337FB9" w14:textId="77777777" w:rsidTr="007A3E20">
        <w:trPr>
          <w:trHeight w:val="508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5BD130D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_______1. amino acid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5190CDC9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A.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Type of reaction by which complex molecules are synthesized from simple molecules </w:t>
            </w:r>
          </w:p>
        </w:tc>
      </w:tr>
      <w:tr w:rsidR="0040781D" w:rsidRPr="006442C6" w14:paraId="399C4A69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1B79EAB" w14:textId="77777777" w:rsidR="0040781D" w:rsidRPr="006442C6" w:rsidRDefault="0040781D" w:rsidP="007A3E20">
            <w:pPr>
              <w:tabs>
                <w:tab w:val="center" w:pos="2102"/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_______2. enzymes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3C4EE462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B.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A substance composed of similar repeating units. </w:t>
            </w:r>
          </w:p>
        </w:tc>
      </w:tr>
      <w:tr w:rsidR="0040781D" w:rsidRPr="006442C6" w14:paraId="29A6C34E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BDF6A92" w14:textId="77777777" w:rsidR="0040781D" w:rsidRPr="006442C6" w:rsidRDefault="0040781D" w:rsidP="007A3E20">
            <w:pPr>
              <w:tabs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_______3. nucleic acids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508475F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C.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Proteins that act as organic catalysts. </w:t>
            </w:r>
          </w:p>
        </w:tc>
      </w:tr>
      <w:tr w:rsidR="0040781D" w:rsidRPr="006442C6" w14:paraId="5122510C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D9F5F39" w14:textId="77777777" w:rsidR="0040781D" w:rsidRPr="006442C6" w:rsidRDefault="0040781D" w:rsidP="007A3E20">
            <w:pPr>
              <w:tabs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_______4. unsaturated fat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66151061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D.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Digestion is accomplished by this type of reaction. </w:t>
            </w:r>
          </w:p>
        </w:tc>
      </w:tr>
      <w:tr w:rsidR="0040781D" w:rsidRPr="006442C6" w14:paraId="54792C19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C8C2435" w14:textId="77777777" w:rsidR="0040781D" w:rsidRPr="006442C6" w:rsidRDefault="0040781D" w:rsidP="007A3E20">
            <w:pPr>
              <w:tabs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_______5. amino group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1755DFD8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E.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COOH </w:t>
            </w:r>
          </w:p>
        </w:tc>
      </w:tr>
      <w:tr w:rsidR="0040781D" w:rsidRPr="006442C6" w14:paraId="2B7A82FC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79D91A0" w14:textId="77777777" w:rsidR="0040781D" w:rsidRPr="006442C6" w:rsidRDefault="0040781D" w:rsidP="007A3E20">
            <w:pPr>
              <w:tabs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_______6. hydrolysis 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2E8791A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F.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RNA and DNA </w:t>
            </w:r>
          </w:p>
        </w:tc>
      </w:tr>
      <w:tr w:rsidR="0040781D" w:rsidRPr="006442C6" w14:paraId="19E31BE8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5FFBB4B" w14:textId="77777777" w:rsidR="0040781D" w:rsidRPr="006442C6" w:rsidRDefault="0040781D" w:rsidP="007A3E20">
            <w:pPr>
              <w:tabs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_______7. carboxyl group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EC0EA24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G.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Alcohol found in lipids.  </w:t>
            </w:r>
          </w:p>
        </w:tc>
      </w:tr>
      <w:tr w:rsidR="0040781D" w:rsidRPr="006442C6" w14:paraId="0AC35407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8B248EE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_______8. dehydration synthesis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2AA4AE66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H.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Monomer of proteins </w:t>
            </w:r>
          </w:p>
        </w:tc>
      </w:tr>
      <w:tr w:rsidR="0040781D" w:rsidRPr="006442C6" w14:paraId="53CF82E5" w14:textId="77777777" w:rsidTr="007A3E20">
        <w:trPr>
          <w:trHeight w:val="269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27B4346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_______9. glycerol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4DD086C8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I.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A lipid containing 1 double bond between the carbon atoms. </w:t>
            </w:r>
          </w:p>
        </w:tc>
      </w:tr>
      <w:tr w:rsidR="0040781D" w:rsidRPr="006442C6" w14:paraId="1A45F901" w14:textId="77777777" w:rsidTr="007A3E20">
        <w:trPr>
          <w:trHeight w:val="252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ADD6CAC" w14:textId="77777777" w:rsidR="0040781D" w:rsidRPr="006442C6" w:rsidRDefault="0040781D" w:rsidP="007A3E20">
            <w:pPr>
              <w:tabs>
                <w:tab w:val="center" w:pos="2803"/>
              </w:tabs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_______10. polymer  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ab/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7B9EE862" w14:textId="77777777" w:rsidR="0040781D" w:rsidRPr="006442C6" w:rsidRDefault="0040781D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b/>
                <w:sz w:val="23"/>
              </w:rPr>
              <w:t>J.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NH</w:t>
            </w:r>
            <w:r w:rsidRPr="006442C6">
              <w:rPr>
                <w:rFonts w:ascii="Times New Roman" w:eastAsia="Times New Roman" w:hAnsi="Times New Roman" w:cs="Times New Roman"/>
                <w:sz w:val="23"/>
                <w:vertAlign w:val="subscript"/>
              </w:rPr>
              <w:t>2</w:t>
            </w: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096E6984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BD2B1BC" w14:textId="77777777" w:rsidR="0040781D" w:rsidRPr="006442C6" w:rsidRDefault="0040781D" w:rsidP="0040781D">
      <w:pPr>
        <w:numPr>
          <w:ilvl w:val="1"/>
          <w:numId w:val="1"/>
        </w:numPr>
        <w:spacing w:after="105" w:line="249" w:lineRule="auto"/>
        <w:ind w:right="38" w:hanging="35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i/>
          <w:sz w:val="23"/>
        </w:rPr>
        <w:t xml:space="preserve">In the answer space for each question, write the letter of the choice that best completes the statement. </w:t>
      </w:r>
    </w:p>
    <w:p w14:paraId="0CF96FC3" w14:textId="77777777" w:rsidR="0040781D" w:rsidRPr="006442C6" w:rsidRDefault="0040781D" w:rsidP="0040781D">
      <w:pPr>
        <w:spacing w:after="114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_______1. An atom has 14 electrons. Its </w:t>
      </w:r>
      <w:r w:rsidRPr="006442C6">
        <w:rPr>
          <w:rFonts w:ascii="Times New Roman" w:eastAsia="Times New Roman" w:hAnsi="Times New Roman" w:cs="Times New Roman"/>
          <w:i/>
          <w:sz w:val="23"/>
          <w:u w:val="single" w:color="000000"/>
        </w:rPr>
        <w:t>third</w:t>
      </w:r>
      <w:r w:rsidRPr="006442C6">
        <w:rPr>
          <w:rFonts w:ascii="Times New Roman" w:eastAsia="Times New Roman" w:hAnsi="Times New Roman" w:cs="Times New Roman"/>
          <w:sz w:val="23"/>
          <w:u w:val="single" w:color="000000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 xml:space="preserve">energy level has ___________ electrons. (a) 1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2    </w:t>
      </w:r>
    </w:p>
    <w:p w14:paraId="5841460F" w14:textId="77777777" w:rsidR="0040781D" w:rsidRPr="006442C6" w:rsidRDefault="0040781D" w:rsidP="0040781D">
      <w:pPr>
        <w:tabs>
          <w:tab w:val="center" w:pos="684"/>
          <w:tab w:val="center" w:pos="1034"/>
          <w:tab w:val="center" w:pos="2234"/>
        </w:tabs>
        <w:spacing w:after="86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(c)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3  (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d) 4 </w:t>
      </w:r>
    </w:p>
    <w:p w14:paraId="5B298C75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_______2. The part of an enzyme that attracts and holds the substrate is the ___.  (a)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substrate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site     </w:t>
      </w:r>
    </w:p>
    <w:p w14:paraId="63FE4AA1" w14:textId="77777777" w:rsidR="0040781D" w:rsidRPr="006442C6" w:rsidRDefault="0040781D" w:rsidP="0040781D">
      <w:pPr>
        <w:numPr>
          <w:ilvl w:val="2"/>
          <w:numId w:val="1"/>
        </w:numPr>
        <w:spacing w:after="5" w:line="271" w:lineRule="auto"/>
        <w:ind w:hanging="329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Coenzyme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(c) active site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(d) competitive inhibitor </w:t>
      </w:r>
    </w:p>
    <w:p w14:paraId="2D81F26F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D3E4E09" w14:textId="77777777" w:rsidR="0040781D" w:rsidRPr="006442C6" w:rsidRDefault="0040781D" w:rsidP="0040781D">
      <w:pPr>
        <w:spacing w:after="5" w:line="271" w:lineRule="auto"/>
        <w:ind w:right="168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_______3. Unlike carbohydrates and fats, proteins contain ________ atoms. (a)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carbon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oxygen    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(c) phosphorus 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nitrogen  </w:t>
      </w:r>
    </w:p>
    <w:p w14:paraId="0A449494" w14:textId="77777777" w:rsidR="0040781D" w:rsidRPr="006442C6" w:rsidRDefault="0040781D" w:rsidP="0040781D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04049510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_______4. How many electrons can a carbon atom share? (a) 1  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 w:rsidRPr="006442C6">
        <w:rPr>
          <w:rFonts w:ascii="Times New Roman" w:eastAsia="Times New Roman" w:hAnsi="Times New Roman" w:cs="Times New Roman"/>
          <w:sz w:val="23"/>
        </w:rPr>
        <w:t>(b) 2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(c) 3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4 </w:t>
      </w:r>
    </w:p>
    <w:p w14:paraId="3ED72921" w14:textId="77777777" w:rsidR="0040781D" w:rsidRPr="006442C6" w:rsidRDefault="0040781D" w:rsidP="0040781D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F51B82B" w14:textId="77777777" w:rsidR="0040781D" w:rsidRPr="006442C6" w:rsidRDefault="0040781D" w:rsidP="0040781D">
      <w:pPr>
        <w:spacing w:after="85" w:line="271" w:lineRule="auto"/>
        <w:ind w:right="259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_______5. The nucleus of an atom contains (a) protons &amp; electron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(b) neutrons &amp; electrons               </w:t>
      </w:r>
      <w:r w:rsidRPr="006442C6"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                   </w:t>
      </w:r>
      <w:r w:rsidRPr="006442C6">
        <w:rPr>
          <w:rFonts w:ascii="Times New Roman" w:eastAsia="Times New Roman" w:hAnsi="Times New Roman" w:cs="Times New Roman"/>
          <w:sz w:val="23"/>
        </w:rPr>
        <w:t>(c) protons &amp; neutrons</w:t>
      </w:r>
      <w:r>
        <w:rPr>
          <w:rFonts w:ascii="Times New Roman" w:eastAsia="Times New Roman" w:hAnsi="Times New Roman" w:cs="Times New Roman"/>
          <w:sz w:val="23"/>
        </w:rPr>
        <w:t xml:space="preserve"> 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(d) only neutrons </w:t>
      </w:r>
    </w:p>
    <w:p w14:paraId="5D133A03" w14:textId="77777777" w:rsidR="0040781D" w:rsidRPr="006442C6" w:rsidRDefault="0040781D" w:rsidP="0040781D">
      <w:pPr>
        <w:spacing w:after="83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_______6. A pH of 7 indicates a (a) strong acid 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>(b) strong base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(c) neutral solution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weak base _______7. Organic compounds always contain (a) oxygen 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proteins 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nitrogen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carbon </w:t>
      </w:r>
    </w:p>
    <w:p w14:paraId="45A5709D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_______8. Carbohydrates are composed of (a) carbon, nitrogen, and oxygen 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nitrogen, oxygen, and  </w:t>
      </w:r>
    </w:p>
    <w:p w14:paraId="76DE039C" w14:textId="77777777" w:rsidR="0040781D" w:rsidRPr="006442C6" w:rsidRDefault="0040781D" w:rsidP="0040781D">
      <w:pPr>
        <w:tabs>
          <w:tab w:val="center" w:pos="684"/>
          <w:tab w:val="center" w:pos="5269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hydrogen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carbon, hydrogen, and oxygen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sulfur, nitrogen, and carbon </w:t>
      </w:r>
    </w:p>
    <w:p w14:paraId="3E3D69F0" w14:textId="77777777" w:rsidR="0040781D" w:rsidRPr="006442C6" w:rsidRDefault="0040781D" w:rsidP="0040781D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515F62D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_______9. Glucose and fructose are both (a) monosaccharide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disaccharides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polysaccharides  </w:t>
      </w:r>
    </w:p>
    <w:p w14:paraId="4691FBF5" w14:textId="77777777" w:rsidR="0040781D" w:rsidRPr="006442C6" w:rsidRDefault="0040781D" w:rsidP="0040781D">
      <w:pPr>
        <w:tabs>
          <w:tab w:val="center" w:pos="684"/>
          <w:tab w:val="center" w:pos="2276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(d)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starches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97BB726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_______10. Maltose and sucrose are both (a) monosaccharide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b) disaccharides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polysaccharides  </w:t>
      </w:r>
    </w:p>
    <w:p w14:paraId="4A2E2224" w14:textId="77777777" w:rsidR="0040781D" w:rsidRPr="006442C6" w:rsidRDefault="0040781D" w:rsidP="0040781D">
      <w:pPr>
        <w:tabs>
          <w:tab w:val="center" w:pos="684"/>
          <w:tab w:val="center" w:pos="2276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(d)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starches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6E0AA26" w14:textId="77777777" w:rsidR="0040781D" w:rsidRPr="006442C6" w:rsidRDefault="0040781D" w:rsidP="0040781D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3EC634C" w14:textId="77777777" w:rsidR="0040781D" w:rsidRPr="006442C6" w:rsidRDefault="0040781D" w:rsidP="0040781D">
      <w:pPr>
        <w:spacing w:after="5" w:line="271" w:lineRule="auto"/>
        <w:ind w:right="1284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_______11. Monosaccharides join to form disaccharides by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(a) hydrolysis</w:t>
      </w:r>
      <w:r>
        <w:rPr>
          <w:rFonts w:ascii="Times New Roman" w:eastAsia="Times New Roman" w:hAnsi="Times New Roman" w:cs="Times New Roman"/>
          <w:sz w:val="23"/>
        </w:rPr>
        <w:t xml:space="preserve">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(b) </w:t>
      </w:r>
      <w:r w:rsidRPr="006442C6">
        <w:rPr>
          <w:rFonts w:ascii="Times New Roman" w:eastAsia="Times New Roman" w:hAnsi="Times New Roman" w:cs="Times New Roman"/>
          <w:sz w:val="23"/>
        </w:rPr>
        <w:t xml:space="preserve">hydration  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(c) dehydration synthesis (d) </w:t>
      </w:r>
      <w:proofErr w:type="spellStart"/>
      <w:r w:rsidRPr="006442C6">
        <w:rPr>
          <w:rFonts w:ascii="Times New Roman" w:eastAsia="Times New Roman" w:hAnsi="Times New Roman" w:cs="Times New Roman"/>
          <w:sz w:val="23"/>
        </w:rPr>
        <w:t>dehydrolysis</w:t>
      </w:r>
      <w:proofErr w:type="spell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2EAA3F3D" w14:textId="77777777" w:rsidR="0040781D" w:rsidRPr="006442C6" w:rsidRDefault="0040781D" w:rsidP="0040781D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448DED3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_______12. Disaccharides are broken down into their component monosaccharides by (a) hydrolysis  </w:t>
      </w:r>
    </w:p>
    <w:p w14:paraId="0A99326D" w14:textId="77777777" w:rsidR="0040781D" w:rsidRPr="006442C6" w:rsidRDefault="0040781D" w:rsidP="0040781D">
      <w:pPr>
        <w:tabs>
          <w:tab w:val="center" w:pos="684"/>
          <w:tab w:val="center" w:pos="4343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(b)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hydration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(c) dehydration synthesis </w:t>
      </w:r>
      <w:r>
        <w:rPr>
          <w:rFonts w:ascii="Times New Roman" w:eastAsia="Times New Roman" w:hAnsi="Times New Roman" w:cs="Times New Roman"/>
          <w:sz w:val="23"/>
        </w:rPr>
        <w:t xml:space="preserve"> 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</w:t>
      </w:r>
      <w:proofErr w:type="spellStart"/>
      <w:r w:rsidRPr="006442C6">
        <w:rPr>
          <w:rFonts w:ascii="Times New Roman" w:eastAsia="Times New Roman" w:hAnsi="Times New Roman" w:cs="Times New Roman"/>
          <w:sz w:val="23"/>
        </w:rPr>
        <w:t>dehydrolysis</w:t>
      </w:r>
      <w:proofErr w:type="spell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230370C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EBC8AB7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_______13. Cellulose and glycogen are (a) proteins 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fatty acids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polysaccharides  </w:t>
      </w:r>
    </w:p>
    <w:p w14:paraId="22229A00" w14:textId="77777777" w:rsidR="0040781D" w:rsidRPr="006442C6" w:rsidRDefault="0040781D" w:rsidP="0040781D">
      <w:pPr>
        <w:tabs>
          <w:tab w:val="center" w:pos="684"/>
          <w:tab w:val="center" w:pos="2528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(d)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disaccharides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247AADDF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116CFC83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_______14. Simple lipids consist of 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 xml:space="preserve">(a) three fatty acid molecules and one glycerol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fatty acids only  </w:t>
      </w:r>
    </w:p>
    <w:p w14:paraId="1D1FDF6B" w14:textId="77777777" w:rsidR="0040781D" w:rsidRPr="006442C6" w:rsidRDefault="0040781D" w:rsidP="0040781D">
      <w:pPr>
        <w:numPr>
          <w:ilvl w:val="2"/>
          <w:numId w:val="1"/>
        </w:numPr>
        <w:spacing w:after="5" w:line="271" w:lineRule="auto"/>
        <w:ind w:hanging="329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glycerol only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amino acids </w:t>
      </w:r>
    </w:p>
    <w:p w14:paraId="6ACADDB1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14:paraId="03A7B6A2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_______15. The bonds between amino acids in proteins are (a) peptide bonds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(b) unsaturated  </w:t>
      </w:r>
    </w:p>
    <w:p w14:paraId="5416048C" w14:textId="77777777" w:rsidR="0040781D" w:rsidRPr="006442C6" w:rsidRDefault="0040781D" w:rsidP="0040781D">
      <w:pPr>
        <w:numPr>
          <w:ilvl w:val="2"/>
          <w:numId w:val="2"/>
        </w:numPr>
        <w:spacing w:after="89" w:line="271" w:lineRule="auto"/>
        <w:ind w:left="1755" w:hanging="329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hydrolytic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carboxylic </w:t>
      </w:r>
    </w:p>
    <w:p w14:paraId="6BB94254" w14:textId="77777777" w:rsidR="0040781D" w:rsidRPr="006442C6" w:rsidRDefault="0040781D" w:rsidP="0040781D">
      <w:pPr>
        <w:spacing w:after="83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_______16. Enzymes are (a) carbohydrates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(b) lipids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>(c) proteins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(d) hormones </w:t>
      </w:r>
    </w:p>
    <w:p w14:paraId="3D3277B1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_______17. Enzymes (a) decrease reaction rates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increase reaction rates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are involved only in  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synthetic reactions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are involved only in hydrolytic reactions </w:t>
      </w:r>
    </w:p>
    <w:p w14:paraId="54269FC9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8CCBDBB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_______18. Nucleic acids are composed of</w:t>
      </w:r>
      <w:r>
        <w:rPr>
          <w:rFonts w:ascii="Times New Roman" w:eastAsia="Times New Roman" w:hAnsi="Times New Roman" w:cs="Times New Roman"/>
          <w:sz w:val="23"/>
        </w:rPr>
        <w:t xml:space="preserve">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(a) C, H, O, N, P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 (b) C, H, O, N 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 (c) C, H, O, N, S  </w:t>
      </w:r>
    </w:p>
    <w:p w14:paraId="1197955D" w14:textId="77777777" w:rsidR="0040781D" w:rsidRPr="006442C6" w:rsidRDefault="0040781D" w:rsidP="0040781D">
      <w:pPr>
        <w:numPr>
          <w:ilvl w:val="2"/>
          <w:numId w:val="2"/>
        </w:numPr>
        <w:spacing w:after="5" w:line="271" w:lineRule="auto"/>
        <w:ind w:left="1755" w:hanging="329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C, H, O </w:t>
      </w:r>
    </w:p>
    <w:p w14:paraId="7F49CFDF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4DB89BF7" w14:textId="77777777" w:rsidR="0040781D" w:rsidRDefault="0040781D" w:rsidP="0040781D">
      <w:pPr>
        <w:spacing w:after="5" w:line="271" w:lineRule="auto"/>
        <w:ind w:right="1005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Times New Roman" w:eastAsia="Times New Roman" w:hAnsi="Times New Roman" w:cs="Times New Roman"/>
          <w:sz w:val="23"/>
        </w:rPr>
        <w:t>_______19. DNA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(a) is the site of protein synthesis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contains the hereditary information   </w:t>
      </w:r>
      <w:r w:rsidRPr="006442C6"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       </w:t>
      </w:r>
    </w:p>
    <w:p w14:paraId="3E44399C" w14:textId="77777777" w:rsidR="0040781D" w:rsidRPr="006442C6" w:rsidRDefault="0040781D" w:rsidP="0040781D">
      <w:pPr>
        <w:spacing w:after="5" w:line="271" w:lineRule="auto"/>
        <w:ind w:right="1005"/>
        <w:rPr>
          <w:rFonts w:ascii="Calibri" w:eastAsia="Calibri" w:hAnsi="Calibri"/>
          <w:sz w:val="22"/>
        </w:rPr>
      </w:pPr>
      <w:r>
        <w:rPr>
          <w:rFonts w:ascii="Times New Roman" w:eastAsia="Times New Roman" w:hAnsi="Times New Roman" w:cs="Times New Roman"/>
          <w:sz w:val="23"/>
        </w:rPr>
        <w:t xml:space="preserve">        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is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found only in the cytoplasm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(d) is found only in the animal cells </w:t>
      </w:r>
    </w:p>
    <w:p w14:paraId="5A62D835" w14:textId="77777777" w:rsidR="0040781D" w:rsidRPr="006442C6" w:rsidRDefault="0040781D" w:rsidP="0040781D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1D0D4E7C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>_______20. RNA is involved in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 w:rsidRPr="006442C6">
        <w:rPr>
          <w:rFonts w:ascii="Times New Roman" w:eastAsia="Times New Roman" w:hAnsi="Times New Roman" w:cs="Times New Roman"/>
          <w:sz w:val="23"/>
        </w:rPr>
        <w:t xml:space="preserve"> (a) lipid synthesis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(b) carbohydrate synthesis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protein synthesis  </w:t>
      </w:r>
    </w:p>
    <w:p w14:paraId="2288ADBC" w14:textId="77777777" w:rsidR="0040781D" w:rsidRPr="006442C6" w:rsidRDefault="0040781D" w:rsidP="0040781D">
      <w:pPr>
        <w:numPr>
          <w:ilvl w:val="2"/>
          <w:numId w:val="1"/>
        </w:numPr>
        <w:spacing w:after="5" w:line="271" w:lineRule="auto"/>
        <w:ind w:hanging="329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DNA synthesis </w:t>
      </w:r>
    </w:p>
    <w:p w14:paraId="707DD219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25F1E9E4" w14:textId="77777777" w:rsidR="0040781D" w:rsidRDefault="0040781D" w:rsidP="0040781D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_______21. How many </w:t>
      </w:r>
      <w:r w:rsidRPr="006442C6">
        <w:rPr>
          <w:rFonts w:ascii="Times New Roman" w:eastAsia="Times New Roman" w:hAnsi="Times New Roman" w:cs="Times New Roman"/>
          <w:sz w:val="23"/>
          <w:u w:val="single" w:color="000000"/>
        </w:rPr>
        <w:t>water molecules</w:t>
      </w:r>
      <w:r w:rsidRPr="006442C6">
        <w:rPr>
          <w:rFonts w:ascii="Times New Roman" w:eastAsia="Times New Roman" w:hAnsi="Times New Roman" w:cs="Times New Roman"/>
          <w:sz w:val="23"/>
        </w:rPr>
        <w:t xml:space="preserve"> are present, in th</w:t>
      </w:r>
      <w:r>
        <w:rPr>
          <w:rFonts w:ascii="Times New Roman" w:eastAsia="Times New Roman" w:hAnsi="Times New Roman" w:cs="Times New Roman"/>
          <w:sz w:val="23"/>
        </w:rPr>
        <w:t>e following chemical equation?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 w:rsidRPr="00E36B55">
        <w:rPr>
          <w:rFonts w:ascii="Times New Roman" w:eastAsia="Times New Roman" w:hAnsi="Times New Roman" w:cs="Times New Roman"/>
          <w:sz w:val="23"/>
        </w:rPr>
        <w:t>2H</w:t>
      </w:r>
      <w:r w:rsidRPr="00E36B55">
        <w:rPr>
          <w:rFonts w:ascii="Times New Roman" w:eastAsia="Times New Roman" w:hAnsi="Times New Roman" w:cs="Times New Roman"/>
          <w:sz w:val="23"/>
          <w:vertAlign w:val="subscript"/>
        </w:rPr>
        <w:t>2</w:t>
      </w:r>
      <w:r w:rsidRPr="00E36B55">
        <w:rPr>
          <w:rFonts w:ascii="Times New Roman" w:eastAsia="Times New Roman" w:hAnsi="Times New Roman" w:cs="Times New Roman"/>
          <w:sz w:val="23"/>
        </w:rPr>
        <w:t>O</w:t>
      </w:r>
      <w:r w:rsidRPr="006442C6">
        <w:rPr>
          <w:rFonts w:ascii="Times New Roman" w:eastAsia="Times New Roman" w:hAnsi="Times New Roman" w:cs="Times New Roman"/>
          <w:b/>
          <w:sz w:val="23"/>
        </w:rPr>
        <w:t xml:space="preserve">  </w:t>
      </w:r>
      <w:proofErr w:type="gramEnd"/>
      <w:r w:rsidRPr="00E36B55">
        <w:rPr>
          <w:rFonts w:ascii="Times New Roman" w:eastAsia="Times New Roman" w:hAnsi="Times New Roman" w:cs="Times New Roman"/>
          <w:b/>
          <w:sz w:val="23"/>
        </w:rPr>
        <w:sym w:font="Wingdings" w:char="F0E0"/>
      </w:r>
      <w:r w:rsidRPr="006442C6">
        <w:rPr>
          <w:rFonts w:ascii="Times New Roman" w:eastAsia="Times New Roman" w:hAnsi="Times New Roman" w:cs="Times New Roman"/>
          <w:sz w:val="23"/>
        </w:rPr>
        <w:t>2H</w:t>
      </w:r>
      <w:r w:rsidRPr="006442C6">
        <w:rPr>
          <w:rFonts w:ascii="Times New Roman" w:eastAsia="Times New Roman" w:hAnsi="Times New Roman" w:cs="Times New Roman"/>
          <w:sz w:val="23"/>
          <w:vertAlign w:val="subscript"/>
        </w:rPr>
        <w:t>2</w:t>
      </w:r>
      <w:r w:rsidRPr="006442C6">
        <w:rPr>
          <w:rFonts w:ascii="Times New Roman" w:eastAsia="Times New Roman" w:hAnsi="Times New Roman" w:cs="Times New Roman"/>
          <w:sz w:val="23"/>
        </w:rPr>
        <w:t xml:space="preserve">  + O</w:t>
      </w:r>
      <w:r w:rsidRPr="006442C6">
        <w:rPr>
          <w:rFonts w:ascii="Times New Roman" w:eastAsia="Times New Roman" w:hAnsi="Times New Roman" w:cs="Times New Roman"/>
          <w:sz w:val="23"/>
          <w:vertAlign w:val="subscript"/>
        </w:rPr>
        <w:t>2</w:t>
      </w:r>
      <w:r w:rsidRPr="006442C6">
        <w:rPr>
          <w:rFonts w:ascii="Times New Roman" w:eastAsia="Times New Roman" w:hAnsi="Times New Roman" w:cs="Times New Roman"/>
          <w:sz w:val="23"/>
        </w:rPr>
        <w:t xml:space="preserve">  </w:t>
      </w:r>
    </w:p>
    <w:p w14:paraId="4CA69D61" w14:textId="77777777" w:rsidR="0040781D" w:rsidRPr="006442C6" w:rsidRDefault="0040781D" w:rsidP="0040781D">
      <w:pPr>
        <w:spacing w:after="0" w:line="240" w:lineRule="auto"/>
        <w:rPr>
          <w:rFonts w:ascii="Calibri" w:eastAsia="Calibri" w:hAnsi="Calibri"/>
          <w:sz w:val="22"/>
        </w:rPr>
      </w:pPr>
      <w:r>
        <w:rPr>
          <w:rFonts w:ascii="Times New Roman" w:eastAsia="Times New Roman" w:hAnsi="Times New Roman" w:cs="Times New Roman"/>
          <w:sz w:val="23"/>
        </w:rPr>
        <w:t xml:space="preserve">             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(a)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one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(b) two 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(c) three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none </w:t>
      </w:r>
    </w:p>
    <w:p w14:paraId="2EF06C01" w14:textId="77777777" w:rsidR="0040781D" w:rsidRPr="006442C6" w:rsidRDefault="0040781D" w:rsidP="0040781D">
      <w:pPr>
        <w:spacing w:after="0" w:line="240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86C2D11" w14:textId="77777777" w:rsidR="0040781D" w:rsidRDefault="0040781D" w:rsidP="0040781D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_______22. How many </w:t>
      </w:r>
      <w:r w:rsidRPr="006442C6">
        <w:rPr>
          <w:rFonts w:ascii="Times New Roman" w:eastAsia="Times New Roman" w:hAnsi="Times New Roman" w:cs="Times New Roman"/>
          <w:sz w:val="23"/>
          <w:u w:val="single" w:color="000000"/>
        </w:rPr>
        <w:t>hydrogen atoms</w:t>
      </w:r>
      <w:r w:rsidRPr="006442C6">
        <w:rPr>
          <w:rFonts w:ascii="Times New Roman" w:eastAsia="Times New Roman" w:hAnsi="Times New Roman" w:cs="Times New Roman"/>
          <w:sz w:val="23"/>
        </w:rPr>
        <w:t xml:space="preserve"> are present, in the</w:t>
      </w:r>
      <w:r>
        <w:rPr>
          <w:rFonts w:ascii="Times New Roman" w:eastAsia="Times New Roman" w:hAnsi="Times New Roman" w:cs="Times New Roman"/>
          <w:sz w:val="23"/>
        </w:rPr>
        <w:t xml:space="preserve"> following chemical equation? 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2H</w:t>
      </w:r>
      <w:r w:rsidRPr="006442C6">
        <w:rPr>
          <w:rFonts w:ascii="Times New Roman" w:eastAsia="Times New Roman" w:hAnsi="Times New Roman" w:cs="Times New Roman"/>
          <w:sz w:val="23"/>
          <w:vertAlign w:val="subscript"/>
        </w:rPr>
        <w:t>2</w:t>
      </w:r>
      <w:r w:rsidRPr="006442C6">
        <w:rPr>
          <w:rFonts w:ascii="Times New Roman" w:eastAsia="Times New Roman" w:hAnsi="Times New Roman" w:cs="Times New Roman"/>
          <w:sz w:val="23"/>
        </w:rPr>
        <w:t xml:space="preserve">O  </w:t>
      </w:r>
      <w:proofErr w:type="gramEnd"/>
      <w:r w:rsidRPr="00E36B55">
        <w:rPr>
          <w:rFonts w:ascii="Times New Roman" w:eastAsia="Times New Roman" w:hAnsi="Times New Roman" w:cs="Times New Roman"/>
          <w:sz w:val="23"/>
        </w:rPr>
        <w:sym w:font="Wingdings" w:char="F0E0"/>
      </w:r>
      <w:r w:rsidRPr="00E36B55">
        <w:rPr>
          <w:rFonts w:ascii="Times New Roman" w:eastAsia="Times New Roman" w:hAnsi="Times New Roman" w:cs="Times New Roman"/>
          <w:sz w:val="23"/>
        </w:rPr>
        <w:t>2H</w:t>
      </w:r>
      <w:r w:rsidRPr="00E36B55">
        <w:rPr>
          <w:rFonts w:ascii="Times New Roman" w:eastAsia="Times New Roman" w:hAnsi="Times New Roman" w:cs="Times New Roman"/>
          <w:sz w:val="23"/>
          <w:vertAlign w:val="subscript"/>
        </w:rPr>
        <w:t>2</w:t>
      </w:r>
      <w:r w:rsidRPr="006442C6">
        <w:rPr>
          <w:rFonts w:ascii="Times New Roman" w:eastAsia="Times New Roman" w:hAnsi="Times New Roman" w:cs="Times New Roman"/>
          <w:b/>
          <w:sz w:val="23"/>
        </w:rPr>
        <w:t xml:space="preserve">  + </w:t>
      </w:r>
      <w:r w:rsidRPr="006442C6">
        <w:rPr>
          <w:rFonts w:ascii="Times New Roman" w:eastAsia="Times New Roman" w:hAnsi="Times New Roman" w:cs="Times New Roman"/>
          <w:sz w:val="23"/>
        </w:rPr>
        <w:t>O</w:t>
      </w:r>
      <w:r w:rsidRPr="006442C6">
        <w:rPr>
          <w:rFonts w:ascii="Times New Roman" w:eastAsia="Times New Roman" w:hAnsi="Times New Roman" w:cs="Times New Roman"/>
          <w:sz w:val="23"/>
          <w:vertAlign w:val="subscript"/>
        </w:rPr>
        <w:t>2</w:t>
      </w:r>
      <w:r w:rsidRPr="006442C6">
        <w:rPr>
          <w:rFonts w:ascii="Times New Roman" w:eastAsia="Times New Roman" w:hAnsi="Times New Roman" w:cs="Times New Roman"/>
          <w:sz w:val="23"/>
        </w:rPr>
        <w:t xml:space="preserve">  </w:t>
      </w:r>
    </w:p>
    <w:p w14:paraId="4909C2B0" w14:textId="77777777" w:rsidR="0040781D" w:rsidRPr="006442C6" w:rsidRDefault="0040781D" w:rsidP="0040781D">
      <w:pPr>
        <w:spacing w:after="0" w:line="240" w:lineRule="auto"/>
        <w:rPr>
          <w:rFonts w:ascii="Calibri" w:eastAsia="Calibri" w:hAnsi="Calibri"/>
          <w:sz w:val="22"/>
        </w:rPr>
      </w:pPr>
      <w:r>
        <w:rPr>
          <w:rFonts w:ascii="Times New Roman" w:eastAsia="Times New Roman" w:hAnsi="Times New Roman" w:cs="Times New Roman"/>
          <w:sz w:val="23"/>
        </w:rPr>
        <w:t xml:space="preserve">            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(a)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one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>(b) two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(c) three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(d) four </w:t>
      </w:r>
    </w:p>
    <w:p w14:paraId="167EA7CA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13F7BFA9" w14:textId="77777777" w:rsidR="0040781D" w:rsidRPr="006442C6" w:rsidRDefault="0040781D" w:rsidP="0040781D">
      <w:pPr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_______23. _______consist of the majority of fat in an organism.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(a)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saturated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fats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b) carbohydrates  </w:t>
      </w:r>
    </w:p>
    <w:p w14:paraId="2280709E" w14:textId="77777777" w:rsidR="0040781D" w:rsidRPr="00E36B55" w:rsidRDefault="0040781D" w:rsidP="0040781D">
      <w:pPr>
        <w:tabs>
          <w:tab w:val="center" w:pos="684"/>
          <w:tab w:val="center" w:pos="3409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(c) </w:t>
      </w:r>
      <w:proofErr w:type="gramStart"/>
      <w:r w:rsidRPr="006442C6">
        <w:rPr>
          <w:rFonts w:ascii="Times New Roman" w:eastAsia="Times New Roman" w:hAnsi="Times New Roman" w:cs="Times New Roman"/>
          <w:sz w:val="23"/>
        </w:rPr>
        <w:t>triglycerides</w:t>
      </w:r>
      <w:proofErr w:type="gramEnd"/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</w:t>
      </w:r>
      <w:r w:rsidRPr="006442C6">
        <w:rPr>
          <w:rFonts w:ascii="Times New Roman" w:eastAsia="Times New Roman" w:hAnsi="Times New Roman" w:cs="Times New Roman"/>
          <w:sz w:val="23"/>
        </w:rPr>
        <w:t xml:space="preserve">(d) unsaturated fats </w:t>
      </w:r>
    </w:p>
    <w:p w14:paraId="346D160C" w14:textId="77777777" w:rsidR="0040781D" w:rsidRPr="006442C6" w:rsidRDefault="0040781D" w:rsidP="0040781D">
      <w:pPr>
        <w:spacing w:after="214"/>
        <w:rPr>
          <w:rFonts w:ascii="Calibri" w:eastAsia="Calibri" w:hAnsi="Calibri"/>
          <w:sz w:val="22"/>
        </w:rPr>
      </w:pPr>
    </w:p>
    <w:p w14:paraId="57F38A1F" w14:textId="77777777" w:rsidR="0040781D" w:rsidRPr="006442C6" w:rsidRDefault="0040781D" w:rsidP="0040781D">
      <w:pPr>
        <w:numPr>
          <w:ilvl w:val="1"/>
          <w:numId w:val="1"/>
        </w:numPr>
        <w:spacing w:after="10" w:line="249" w:lineRule="auto"/>
        <w:ind w:right="38" w:hanging="350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3360" behindDoc="1" locked="0" layoutInCell="1" allowOverlap="1" wp14:anchorId="3A61927A" wp14:editId="4C3D323A">
            <wp:simplePos x="0" y="0"/>
            <wp:positionH relativeFrom="column">
              <wp:posOffset>4756785</wp:posOffset>
            </wp:positionH>
            <wp:positionV relativeFrom="paragraph">
              <wp:posOffset>228600</wp:posOffset>
            </wp:positionV>
            <wp:extent cx="1160780" cy="1709420"/>
            <wp:effectExtent l="0" t="0" r="1270" b="508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4" name="Picture 1154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2C6">
        <w:rPr>
          <w:rFonts w:ascii="Times New Roman" w:eastAsia="Times New Roman" w:hAnsi="Times New Roman" w:cs="Times New Roman"/>
          <w:i/>
          <w:sz w:val="23"/>
        </w:rPr>
        <w:t>Identification: Identify each of the following types of monomers or polymers.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506B735" w14:textId="77777777" w:rsidR="0040781D" w:rsidRDefault="0040781D" w:rsidP="0040781D">
      <w:pPr>
        <w:tabs>
          <w:tab w:val="center" w:pos="7814"/>
        </w:tabs>
        <w:spacing w:after="688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BCC817" wp14:editId="7F54FF35">
                <wp:simplePos x="0" y="0"/>
                <wp:positionH relativeFrom="column">
                  <wp:posOffset>142875</wp:posOffset>
                </wp:positionH>
                <wp:positionV relativeFrom="paragraph">
                  <wp:posOffset>201295</wp:posOffset>
                </wp:positionV>
                <wp:extent cx="2943225" cy="2905125"/>
                <wp:effectExtent l="0" t="0" r="0" b="9525"/>
                <wp:wrapTight wrapText="bothSides">
                  <wp:wrapPolygon edited="0">
                    <wp:start x="1398" y="850"/>
                    <wp:lineTo x="699" y="3399"/>
                    <wp:lineTo x="699" y="4957"/>
                    <wp:lineTo x="3915" y="5666"/>
                    <wp:lineTo x="10765" y="5666"/>
                    <wp:lineTo x="699" y="6232"/>
                    <wp:lineTo x="559" y="6515"/>
                    <wp:lineTo x="3355" y="7932"/>
                    <wp:lineTo x="3355" y="8073"/>
                    <wp:lineTo x="10485" y="10198"/>
                    <wp:lineTo x="1398" y="10481"/>
                    <wp:lineTo x="1398" y="11614"/>
                    <wp:lineTo x="10765" y="12464"/>
                    <wp:lineTo x="5173" y="13597"/>
                    <wp:lineTo x="3495" y="14022"/>
                    <wp:lineTo x="3495" y="21529"/>
                    <wp:lineTo x="12023" y="21529"/>
                    <wp:lineTo x="11883" y="14022"/>
                    <wp:lineTo x="10765" y="12464"/>
                    <wp:lineTo x="14959" y="11614"/>
                    <wp:lineTo x="14959" y="10623"/>
                    <wp:lineTo x="16777" y="9915"/>
                    <wp:lineTo x="17476" y="8782"/>
                    <wp:lineTo x="16917" y="7932"/>
                    <wp:lineTo x="17336" y="7082"/>
                    <wp:lineTo x="15658" y="6232"/>
                    <wp:lineTo x="10765" y="5666"/>
                    <wp:lineTo x="15379" y="5099"/>
                    <wp:lineTo x="15798" y="4391"/>
                    <wp:lineTo x="14680" y="3399"/>
                    <wp:lineTo x="15379" y="1558"/>
                    <wp:lineTo x="15239" y="850"/>
                    <wp:lineTo x="1398" y="850"/>
                  </wp:wrapPolygon>
                </wp:wrapTight>
                <wp:docPr id="112524" name="Group 11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905125"/>
                          <a:chOff x="0" y="0"/>
                          <a:chExt cx="3649705" cy="2380488"/>
                        </a:xfrm>
                      </wpg:grpSpPr>
                      <pic:pic xmlns:pic="http://schemas.openxmlformats.org/drawingml/2006/picture">
                        <pic:nvPicPr>
                          <pic:cNvPr id="21070" name="Picture 210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912" cy="1464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72" name="Rectangle 21072"/>
                        <wps:cNvSpPr/>
                        <wps:spPr>
                          <a:xfrm>
                            <a:off x="1501139" y="742991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18018" w14:textId="77777777" w:rsidR="0040781D" w:rsidRDefault="0040781D" w:rsidP="0040781D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35" name="Rectangle 103635"/>
                        <wps:cNvSpPr/>
                        <wps:spPr>
                          <a:xfrm>
                            <a:off x="149308" y="1005270"/>
                            <a:ext cx="98586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1618D" w14:textId="77777777" w:rsidR="0040781D" w:rsidRDefault="0040781D" w:rsidP="0040781D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36" name="Rectangle 103636"/>
                        <wps:cNvSpPr/>
                        <wps:spPr>
                          <a:xfrm>
                            <a:off x="247901" y="1014757"/>
                            <a:ext cx="3401804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FBAE2" w14:textId="77777777" w:rsidR="0040781D" w:rsidRDefault="0040781D" w:rsidP="0040781D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.    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74" name="Picture 21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1552956"/>
                            <a:ext cx="1380744" cy="827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CC817" id="Group 112524" o:spid="_x0000_s1027" style="position:absolute;margin-left:11.25pt;margin-top:15.85pt;width:231.75pt;height:228.75pt;z-index:-251652096;mso-width-relative:margin;mso-height-relative:margin" coordsize="36497,238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70" o:spid="_x0000_s1028" type="#_x0000_t75" style="position:absolute;width:31059;height:14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Va2vEAAAA3gAAAA8AAABkcnMvZG93bnJldi54bWxEj8tuwjAQRfdI/QdrKnVHHFiUKsUgHi2w&#10;6IaEDxjF0zhKPI5sA+Hv8aJSl1f3pbNcj7YXN/KhdaxgluUgiGunW24UXKrv6QeIEJE19o5JwYMC&#10;rFcvkyUW2t35TLcyNiKNcChQgYlxKKQMtSGLIXMDcfJ+nbcYk/SN1B7vadz2cp7n79Jiy+nB4EA7&#10;Q3VXXq2Cw/bYnfSuKr2pK9rL4Qt/Hp1Sb6/j5hNEpDH+h//aJ61gPssXCSDhJBS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Va2vEAAAA3gAAAA8AAAAAAAAAAAAAAAAA&#10;nwIAAGRycy9kb3ducmV2LnhtbFBLBQYAAAAABAAEAPcAAACQAwAAAAA=&#10;">
                  <v:imagedata r:id="rId11" o:title=""/>
                </v:shape>
                <v:rect id="Rectangle 21072" o:spid="_x0000_s1029" style="position:absolute;left:15011;top:7429;width:493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7DLMcA&#10;AADe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kE8iEYxPO+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ewyzHAAAA3gAAAA8AAAAAAAAAAAAAAAAAmAIAAGRy&#10;cy9kb3ducmV2LnhtbFBLBQYAAAAABAAEAPUAAACMAwAAAAA=&#10;" filled="f" stroked="f">
                  <v:textbox inset="0,0,0,0">
                    <w:txbxContent>
                      <w:p w14:paraId="46A18018" w14:textId="77777777" w:rsidR="0040781D" w:rsidRDefault="0040781D" w:rsidP="0040781D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635" o:spid="_x0000_s1030" style="position:absolute;left:1493;top:10052;width:985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GIsUA&#10;AADfAAAADwAAAGRycy9kb3ducmV2LnhtbERPTWvCQBC9F/wPywi91U2VikZXEduSHGsUbG9DdkxC&#10;s7Mhu03S/npXKHh8vO/1djC16Kh1lWUFz5MIBHFudcWFgtPx/WkBwnlkjbVlUvBLDrab0cMaY217&#10;PlCX+UKEEHYxKii9b2IpXV6SQTexDXHgLrY16ANsC6lb7EO4qeU0iubSYMWhocSG9iXl39mPUZAs&#10;mt1nav/6on77Ss4f5+XrcemVehwPuxUIT4O/i//dqQ7zo9l89gK3PwG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8YixQAAAN8AAAAPAAAAAAAAAAAAAAAAAJgCAABkcnMv&#10;ZG93bnJldi54bWxQSwUGAAAAAAQABAD1AAAAigMAAAAA&#10;" filled="f" stroked="f">
                  <v:textbox inset="0,0,0,0">
                    <w:txbxContent>
                      <w:p w14:paraId="0F41618D" w14:textId="77777777" w:rsidR="0040781D" w:rsidRDefault="0040781D" w:rsidP="0040781D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rect id="Rectangle 103636" o:spid="_x0000_s1031" style="position:absolute;left:2479;top:10147;width:34018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1YVcUA&#10;AADfAAAADwAAAGRycy9kb3ducmV2LnhtbERPTWvCQBC9C/6HZQRvurGBoNE1BFuJx1YL1tuQnSah&#10;2dmQ3Zq0v75bKPT4eN+7bDStuFPvGssKVssIBHFpdcOVgtfLcbEG4TyyxtYyKfgiB9l+Otlhqu3A&#10;L3Q/+0qEEHYpKqi971IpXVmTQbe0HXHg3m1v0AfYV1L3OIRw08qHKEqkwYZDQ40dHWoqP86fRkGx&#10;7vK3k/0eqvbpVlyfr5vHy8YrNZ+N+RaEp9H/i//cJx3mR3ESJ/D7JwC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VhVxQAAAN8AAAAPAAAAAAAAAAAAAAAAAJgCAABkcnMv&#10;ZG93bnJldi54bWxQSwUGAAAAAAQABAD1AAAAigMAAAAA&#10;" filled="f" stroked="f">
                  <v:textbox inset="0,0,0,0">
                    <w:txbxContent>
                      <w:p w14:paraId="190FBAE2" w14:textId="77777777" w:rsidR="0040781D" w:rsidRDefault="0040781D" w:rsidP="0040781D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.    _________________________________ </w:t>
                        </w:r>
                      </w:p>
                    </w:txbxContent>
                  </v:textbox>
                </v:rect>
                <v:shape id="Picture 21074" o:spid="_x0000_s1032" type="#_x0000_t75" style="position:absolute;left:6309;top:15529;width:13807;height:8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eATPFAAAA3gAAAA8AAABkcnMvZG93bnJldi54bWxEj0FrwkAUhO9C/8PyBG+6UWuV6CqlKC0U&#10;Ck09eHxkn9lg9m3Ivmr677uFgsdhZr5hNrveN+pKXawDG5hOMlDEZbA1VwaOX4fxClQUZItNYDLw&#10;QxF224fBBnMbbvxJ10IqlSAcczTgRNpc61g68hgnoSVO3jl0HiXJrtK2w1uC+0bPsuxJe6w5LThs&#10;6cVReSm+vQGvT69zR8WSylU8vy8kyMf+ZMxo2D+vQQn1cg//t9+sgdk0Wz7C3510BfT2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XgEzxQAAAN4AAAAPAAAAAAAAAAAAAAAA&#10;AJ8CAABkcnMvZG93bnJldi54bWxQSwUGAAAAAAQABAD3AAAAkQMAAAAA&#10;">
                  <v:imagedata r:id="rId12" o:title=""/>
                </v:shape>
                <w10:wrap type="tight"/>
              </v:group>
            </w:pict>
          </mc:Fallback>
        </mc:AlternateContent>
      </w:r>
      <w:r w:rsidRPr="006442C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7ACF80D2" wp14:editId="058E0023">
            <wp:simplePos x="0" y="0"/>
            <wp:positionH relativeFrom="column">
              <wp:posOffset>3636264</wp:posOffset>
            </wp:positionH>
            <wp:positionV relativeFrom="paragraph">
              <wp:posOffset>1995936</wp:posOffset>
            </wp:positionV>
            <wp:extent cx="3057144" cy="9906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2" name="Picture 1154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714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2C6">
        <w:rPr>
          <w:rFonts w:ascii="Times New Roman" w:eastAsia="Times New Roman" w:hAnsi="Times New Roman" w:cs="Times New Roman"/>
          <w:sz w:val="23"/>
        </w:rPr>
        <w:tab/>
      </w:r>
    </w:p>
    <w:p w14:paraId="5DAF2DF7" w14:textId="77777777" w:rsidR="0040781D" w:rsidRDefault="0040781D" w:rsidP="0040781D">
      <w:pPr>
        <w:tabs>
          <w:tab w:val="center" w:pos="7814"/>
        </w:tabs>
        <w:spacing w:after="688"/>
        <w:rPr>
          <w:rFonts w:ascii="Times New Roman" w:eastAsia="Times New Roman" w:hAnsi="Times New Roman" w:cs="Times New Roman"/>
          <w:sz w:val="23"/>
        </w:rPr>
      </w:pPr>
      <w:r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7FE54" wp14:editId="4ED4BE85">
                <wp:simplePos x="0" y="0"/>
                <wp:positionH relativeFrom="column">
                  <wp:posOffset>647700</wp:posOffset>
                </wp:positionH>
                <wp:positionV relativeFrom="paragraph">
                  <wp:posOffset>526415</wp:posOffset>
                </wp:positionV>
                <wp:extent cx="2086091" cy="4000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091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C82DB2" w14:textId="77777777" w:rsidR="0040781D" w:rsidRDefault="0040781D" w:rsidP="00407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FE54" id="Text Box 23" o:spid="_x0000_s1033" type="#_x0000_t202" style="position:absolute;margin-left:51pt;margin-top:41.45pt;width:164.25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" fillcolor="window" stroked="f" strokeweight=".5pt">
                <v:textbox>
                  <w:txbxContent>
                    <w:p w14:paraId="77C82DB2" w14:textId="77777777" w:rsidR="0040781D" w:rsidRDefault="0040781D" w:rsidP="0040781D"/>
                  </w:txbxContent>
                </v:textbox>
              </v:shape>
            </w:pict>
          </mc:Fallback>
        </mc:AlternateContent>
      </w:r>
    </w:p>
    <w:p w14:paraId="24834209" w14:textId="77777777" w:rsidR="0040781D" w:rsidRDefault="0040781D" w:rsidP="0040781D">
      <w:pPr>
        <w:tabs>
          <w:tab w:val="center" w:pos="1872"/>
          <w:tab w:val="center" w:pos="8080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3._________________________ </w:t>
      </w:r>
      <w:r w:rsidRPr="006442C6"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14:paraId="5A891CEC" w14:textId="77777777" w:rsidR="0040781D" w:rsidRPr="00E36B55" w:rsidRDefault="0040781D" w:rsidP="0040781D">
      <w:pPr>
        <w:rPr>
          <w:rFonts w:ascii="Calibri" w:eastAsia="Calibri" w:hAnsi="Calibri"/>
          <w:sz w:val="22"/>
        </w:rPr>
      </w:pPr>
      <w:r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DE4A2" wp14:editId="0E58FF69">
                <wp:simplePos x="0" y="0"/>
                <wp:positionH relativeFrom="column">
                  <wp:posOffset>342784</wp:posOffset>
                </wp:positionH>
                <wp:positionV relativeFrom="paragraph">
                  <wp:posOffset>216055</wp:posOffset>
                </wp:positionV>
                <wp:extent cx="2086091" cy="34719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091" cy="347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613D5D" w14:textId="77777777" w:rsidR="0040781D" w:rsidRDefault="0040781D" w:rsidP="00407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E4A2" id="Text Box 22" o:spid="_x0000_s1034" type="#_x0000_t202" style="position:absolute;margin-left:27pt;margin-top:17pt;width:164.25pt;height:2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" fillcolor="window" stroked="f" strokeweight=".5pt">
                <v:textbox>
                  <w:txbxContent>
                    <w:p w14:paraId="45613D5D" w14:textId="77777777" w:rsidR="0040781D" w:rsidRDefault="0040781D" w:rsidP="0040781D"/>
                  </w:txbxContent>
                </v:textbox>
              </v:shape>
            </w:pict>
          </mc:Fallback>
        </mc:AlternateContent>
      </w:r>
    </w:p>
    <w:p w14:paraId="592778C7" w14:textId="77777777" w:rsidR="0040781D" w:rsidRPr="00E36B55" w:rsidRDefault="0040781D" w:rsidP="0040781D">
      <w:pPr>
        <w:rPr>
          <w:rFonts w:ascii="Calibri" w:eastAsia="Calibri" w:hAnsi="Calibri"/>
          <w:sz w:val="22"/>
        </w:rPr>
      </w:pPr>
    </w:p>
    <w:p w14:paraId="5A514B79" w14:textId="77777777" w:rsidR="0040781D" w:rsidRPr="00E36B55" w:rsidRDefault="0040781D" w:rsidP="0040781D">
      <w:pPr>
        <w:rPr>
          <w:rFonts w:ascii="Calibri" w:eastAsia="Calibri" w:hAnsi="Calibri"/>
          <w:sz w:val="22"/>
        </w:rPr>
      </w:pPr>
    </w:p>
    <w:p w14:paraId="7BC95159" w14:textId="77777777" w:rsidR="0040781D" w:rsidRPr="00E36B55" w:rsidRDefault="0040781D" w:rsidP="0040781D">
      <w:pPr>
        <w:rPr>
          <w:rFonts w:ascii="Calibri" w:eastAsia="Calibri" w:hAnsi="Calibri"/>
          <w:sz w:val="22"/>
        </w:rPr>
      </w:pPr>
    </w:p>
    <w:p w14:paraId="7542AEDA" w14:textId="77777777" w:rsidR="0040781D" w:rsidRPr="00E36B55" w:rsidRDefault="0040781D" w:rsidP="0040781D">
      <w:pPr>
        <w:rPr>
          <w:rFonts w:ascii="Calibri" w:eastAsia="Calibri" w:hAnsi="Calibri"/>
          <w:sz w:val="22"/>
        </w:rPr>
      </w:pPr>
    </w:p>
    <w:p w14:paraId="1A3AD436" w14:textId="77777777" w:rsidR="0040781D" w:rsidRDefault="0040781D" w:rsidP="0040781D">
      <w:pPr>
        <w:rPr>
          <w:rFonts w:ascii="Calibri" w:eastAsia="Calibri" w:hAnsi="Calibri"/>
          <w:sz w:val="22"/>
        </w:rPr>
      </w:pPr>
    </w:p>
    <w:p w14:paraId="5DEBEE90" w14:textId="77777777" w:rsidR="0040781D" w:rsidRDefault="0040781D" w:rsidP="0040781D">
      <w:pPr>
        <w:tabs>
          <w:tab w:val="left" w:pos="6285"/>
        </w:tabs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ab/>
        <w:t>4. _______________________________</w:t>
      </w:r>
    </w:p>
    <w:p w14:paraId="3F2BE713" w14:textId="77777777" w:rsidR="0040781D" w:rsidRPr="00E36B55" w:rsidRDefault="0040781D" w:rsidP="0040781D">
      <w:pPr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2.________________________________</w:t>
      </w:r>
    </w:p>
    <w:p w14:paraId="124C98CD" w14:textId="77777777" w:rsidR="0040781D" w:rsidRDefault="0040781D" w:rsidP="0040781D">
      <w:pPr>
        <w:spacing w:after="1"/>
        <w:ind w:right="-37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74B097C" wp14:editId="64B77F36">
                <wp:extent cx="6610350" cy="1419225"/>
                <wp:effectExtent l="0" t="0" r="0" b="9525"/>
                <wp:docPr id="115543" name="Group 115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1419225"/>
                          <a:chOff x="0" y="0"/>
                          <a:chExt cx="5917692" cy="1734312"/>
                        </a:xfrm>
                      </wpg:grpSpPr>
                      <pic:pic xmlns:pic="http://schemas.openxmlformats.org/drawingml/2006/picture">
                        <pic:nvPicPr>
                          <pic:cNvPr id="22652" name="Picture 226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404"/>
                            <a:ext cx="992124" cy="1549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20" name="Picture 227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667000" y="0"/>
                            <a:ext cx="3250692" cy="1734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E47352" id="Group 115543" o:spid="_x0000_s1026" style="width:520.5pt;height:111.75pt;mso-position-horizontal-relative:char;mso-position-vertical-relative:line" coordsize="59176,1734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">
                <v:shape id="Picture 22652" o:spid="_x0000_s1027" type="#_x0000_t75" style="position:absolute;top:1844;width:9921;height:15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v+3PGAAAA3gAAAA8AAABkcnMvZG93bnJldi54bWxEj0+LwjAUxO8LfofwBG9rakCRahQRXPaw&#10;0F3/gMdH82yrzUtpsrV++82C4HGYmd8wy3Vva9FR6yvHGibjBARx7kzFhYbjYfc+B+EDssHaMWl4&#10;kIf1avC2xNS4O/9Qtw+FiBD2KWooQ2hSKX1ekkU/dg1x9C6utRiibAtpWrxHuK2lSpKZtFhxXCix&#10;oW1J+W3/azXMzx8Xm12L7/Pp67bppkZmlcq0Hg37zQJEoD68ws/2p9Gg1Gyq4P9OvAJy9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G/7c8YAAADeAAAADwAAAAAAAAAAAAAA&#10;AACfAgAAZHJzL2Rvd25yZXYueG1sUEsFBgAAAAAEAAQA9wAAAJIDAAAAAA==&#10;">
                  <v:imagedata r:id="rId16" o:title=""/>
                </v:shape>
                <v:shape id="Picture 22720" o:spid="_x0000_s1028" type="#_x0000_t75" style="position:absolute;left:26670;width:32506;height:17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UaW/GAAAA3gAAAA8AAABkcnMvZG93bnJldi54bWxEj82KwjAUhfeC7xCu4EY0tYhKxyiOUEYU&#10;B0fduLs0d9oyzU1pMlrf3iwEl4fzx7dYtaYSN2pcaVnBeBSBIM6sLjlXcDmnwzkI55E1VpZJwYMc&#10;rJbdzgITbe/8Q7eTz0UYYZeggsL7OpHSZQUZdCNbEwfv1zYGfZBNLnWD9zBuKhlH0VQaLDk8FFjT&#10;pqDs7/RvFKQ7z4f512S9+b6mg+PncWambq9Uv9euP0B4av07/GpvtYI4nsUBIOAEFJDLJ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RRpb8YAAADeAAAADwAAAAAAAAAAAAAA&#10;AACfAgAAZHJzL2Rvd25yZXYueG1sUEsFBgAAAAAEAAQA9wAAAJID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1F8E9C3C" w14:textId="77777777" w:rsidR="0040781D" w:rsidRDefault="0040781D" w:rsidP="0040781D">
      <w:pPr>
        <w:spacing w:after="1"/>
        <w:ind w:right="-37"/>
        <w:rPr>
          <w:rFonts w:ascii="Calibri" w:eastAsia="Calibri" w:hAnsi="Calibri"/>
          <w:sz w:val="22"/>
        </w:rPr>
      </w:pPr>
    </w:p>
    <w:p w14:paraId="3D0C6045" w14:textId="77777777" w:rsidR="0040781D" w:rsidRDefault="0040781D" w:rsidP="0040781D">
      <w:pPr>
        <w:spacing w:after="1"/>
        <w:ind w:right="-37"/>
        <w:rPr>
          <w:rFonts w:ascii="Calibri" w:eastAsia="Calibri" w:hAnsi="Calibri"/>
          <w:sz w:val="22"/>
        </w:rPr>
      </w:pPr>
    </w:p>
    <w:p w14:paraId="1ED612EE" w14:textId="77777777" w:rsidR="0040781D" w:rsidRPr="006442C6" w:rsidRDefault="0040781D" w:rsidP="0040781D">
      <w:pPr>
        <w:spacing w:after="1"/>
        <w:ind w:right="-37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5. ___________________________</w:t>
      </w:r>
      <w:r>
        <w:rPr>
          <w:rFonts w:ascii="Calibri" w:eastAsia="Calibri" w:hAnsi="Calibri"/>
          <w:sz w:val="22"/>
        </w:rPr>
        <w:tab/>
      </w:r>
      <w:r>
        <w:rPr>
          <w:rFonts w:ascii="Calibri" w:eastAsia="Calibri" w:hAnsi="Calibri"/>
          <w:sz w:val="22"/>
        </w:rPr>
        <w:tab/>
      </w:r>
      <w:r>
        <w:rPr>
          <w:rFonts w:ascii="Calibri" w:eastAsia="Calibri" w:hAnsi="Calibri"/>
          <w:sz w:val="22"/>
        </w:rPr>
        <w:tab/>
      </w:r>
      <w:r>
        <w:rPr>
          <w:rFonts w:ascii="Calibri" w:eastAsia="Calibri" w:hAnsi="Calibri"/>
          <w:sz w:val="22"/>
        </w:rPr>
        <w:tab/>
        <w:t>6.____________________________________</w:t>
      </w:r>
    </w:p>
    <w:p w14:paraId="15A10277" w14:textId="77777777" w:rsidR="0040781D" w:rsidRPr="00E020CA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CE84614" w14:textId="77777777" w:rsidR="0040781D" w:rsidRDefault="0040781D" w:rsidP="0040781D">
      <w:pPr>
        <w:spacing w:after="59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0288" behindDoc="1" locked="0" layoutInCell="1" allowOverlap="0" wp14:anchorId="6E98180D" wp14:editId="5BDF97F7">
            <wp:simplePos x="0" y="0"/>
            <wp:positionH relativeFrom="column">
              <wp:posOffset>38100</wp:posOffset>
            </wp:positionH>
            <wp:positionV relativeFrom="paragraph">
              <wp:posOffset>782320</wp:posOffset>
            </wp:positionV>
            <wp:extent cx="1076960" cy="694690"/>
            <wp:effectExtent l="0" t="0" r="8890" b="0"/>
            <wp:wrapTight wrapText="bothSides">
              <wp:wrapPolygon edited="0">
                <wp:start x="0" y="0"/>
                <wp:lineTo x="0" y="20731"/>
                <wp:lineTo x="21396" y="20731"/>
                <wp:lineTo x="21396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4" name="Picture 227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            </w:t>
      </w: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Calibri" w:eastAsia="Calibri" w:hAnsi="Calibri"/>
          <w:noProof/>
          <w:sz w:val="22"/>
        </w:rPr>
        <w:drawing>
          <wp:inline distT="0" distB="0" distL="0" distR="0" wp14:anchorId="2BD5D8A4" wp14:editId="45E4D35C">
            <wp:extent cx="20383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5459B" w14:textId="77777777" w:rsidR="0040781D" w:rsidRPr="00E020CA" w:rsidRDefault="0040781D" w:rsidP="0040781D">
      <w:pPr>
        <w:rPr>
          <w:rFonts w:ascii="Calibri" w:eastAsia="Calibri" w:hAnsi="Calibri"/>
          <w:sz w:val="22"/>
        </w:rPr>
      </w:pPr>
    </w:p>
    <w:p w14:paraId="71DC2B10" w14:textId="77777777" w:rsidR="0040781D" w:rsidRPr="00E020CA" w:rsidRDefault="0040781D" w:rsidP="0040781D">
      <w:pPr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       7._______________________________                                                           8.________________________                                             </w:t>
      </w:r>
    </w:p>
    <w:p w14:paraId="266D0A43" w14:textId="77777777" w:rsidR="0040781D" w:rsidRPr="006442C6" w:rsidRDefault="0040781D" w:rsidP="0040781D">
      <w:pPr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768D4AB5" wp14:editId="2577FD3D">
            <wp:simplePos x="0" y="0"/>
            <wp:positionH relativeFrom="column">
              <wp:posOffset>4114800</wp:posOffset>
            </wp:positionH>
            <wp:positionV relativeFrom="paragraph">
              <wp:posOffset>301625</wp:posOffset>
            </wp:positionV>
            <wp:extent cx="2466340" cy="1015365"/>
            <wp:effectExtent l="0" t="0" r="0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3" name="Picture 2272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2C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1312" behindDoc="0" locked="0" layoutInCell="1" allowOverlap="0" wp14:anchorId="073ACDD4" wp14:editId="75F6E81F">
            <wp:simplePos x="0" y="0"/>
            <wp:positionH relativeFrom="column">
              <wp:posOffset>38100</wp:posOffset>
            </wp:positionH>
            <wp:positionV relativeFrom="paragraph">
              <wp:posOffset>424815</wp:posOffset>
            </wp:positionV>
            <wp:extent cx="3000375" cy="981075"/>
            <wp:effectExtent l="0" t="0" r="0" b="9525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2" name="Picture 227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2C6">
        <w:rPr>
          <w:rFonts w:ascii="Times New Roman" w:eastAsia="Times New Roman" w:hAnsi="Times New Roman" w:cs="Times New Roman"/>
          <w:sz w:val="23"/>
        </w:rPr>
        <w:tab/>
      </w:r>
    </w:p>
    <w:p w14:paraId="402F7326" w14:textId="77777777" w:rsidR="0040781D" w:rsidRDefault="0040781D" w:rsidP="0040781D">
      <w:pPr>
        <w:spacing w:after="0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7761453A" w14:textId="77777777" w:rsidR="0040781D" w:rsidRDefault="0040781D" w:rsidP="0040781D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69A9CCC3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>
        <w:rPr>
          <w:rFonts w:ascii="Times New Roman" w:eastAsia="Times New Roman" w:hAnsi="Times New Roman" w:cs="Times New Roman"/>
          <w:sz w:val="23"/>
        </w:rPr>
        <w:t xml:space="preserve">     </w:t>
      </w:r>
    </w:p>
    <w:p w14:paraId="32213712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3F4A8C66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29F8FD3F" w14:textId="77777777" w:rsidR="0040781D" w:rsidRPr="006442C6" w:rsidRDefault="0040781D" w:rsidP="0040781D">
      <w:pPr>
        <w:spacing w:after="0"/>
        <w:ind w:right="1722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50182BB5" w14:textId="77777777" w:rsidR="0040781D" w:rsidRDefault="0040781D" w:rsidP="0040781D">
      <w:pPr>
        <w:spacing w:after="0"/>
        <w:rPr>
          <w:rFonts w:ascii="Calibri" w:eastAsia="Calibri" w:hAnsi="Calibri"/>
          <w:noProof/>
          <w:sz w:val="22"/>
        </w:rPr>
      </w:pPr>
    </w:p>
    <w:p w14:paraId="4A51A614" w14:textId="77777777" w:rsidR="0040781D" w:rsidRDefault="0040781D" w:rsidP="0040781D">
      <w:pPr>
        <w:spacing w:after="0"/>
        <w:rPr>
          <w:rFonts w:ascii="Calibri" w:eastAsia="Calibri" w:hAnsi="Calibri"/>
          <w:noProof/>
          <w:sz w:val="22"/>
        </w:rPr>
      </w:pPr>
      <w:r>
        <w:rPr>
          <w:rFonts w:ascii="Calibri" w:eastAsia="Calibri" w:hAnsi="Calibri"/>
          <w:noProof/>
          <w:sz w:val="22"/>
        </w:rPr>
        <w:t>9._______________________________</w:t>
      </w:r>
      <w:r>
        <w:rPr>
          <w:rFonts w:ascii="Calibri" w:eastAsia="Calibri" w:hAnsi="Calibri"/>
          <w:noProof/>
          <w:sz w:val="22"/>
        </w:rPr>
        <w:tab/>
      </w:r>
      <w:r>
        <w:rPr>
          <w:rFonts w:ascii="Calibri" w:eastAsia="Calibri" w:hAnsi="Calibri"/>
          <w:noProof/>
          <w:sz w:val="22"/>
        </w:rPr>
        <w:tab/>
      </w:r>
      <w:r>
        <w:rPr>
          <w:rFonts w:ascii="Calibri" w:eastAsia="Calibri" w:hAnsi="Calibri"/>
          <w:noProof/>
          <w:sz w:val="22"/>
        </w:rPr>
        <w:tab/>
      </w:r>
      <w:r>
        <w:rPr>
          <w:rFonts w:ascii="Calibri" w:eastAsia="Calibri" w:hAnsi="Calibri"/>
          <w:noProof/>
          <w:sz w:val="22"/>
        </w:rPr>
        <w:tab/>
        <w:t xml:space="preserve">10.      _______________________________                  </w:t>
      </w:r>
    </w:p>
    <w:p w14:paraId="395D399D" w14:textId="77777777" w:rsidR="0040781D" w:rsidRDefault="0040781D" w:rsidP="0040781D">
      <w:pPr>
        <w:spacing w:after="0"/>
        <w:rPr>
          <w:rFonts w:ascii="Calibri" w:eastAsia="Calibri" w:hAnsi="Calibri"/>
          <w:noProof/>
          <w:sz w:val="22"/>
        </w:rPr>
      </w:pPr>
    </w:p>
    <w:p w14:paraId="48780889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inline distT="0" distB="0" distL="0" distR="0" wp14:anchorId="1C33F09D" wp14:editId="0FA27A8C">
            <wp:extent cx="5045964" cy="109423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5" name="Picture 227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5964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5B11" w14:textId="77777777" w:rsidR="0040781D" w:rsidRPr="006442C6" w:rsidRDefault="0040781D" w:rsidP="0040781D">
      <w:pPr>
        <w:spacing w:after="0"/>
        <w:ind w:right="1722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696E7935" w14:textId="77777777" w:rsidR="0040781D" w:rsidRPr="006442C6" w:rsidRDefault="0040781D" w:rsidP="0040781D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4E2CE4E2" w14:textId="77777777" w:rsidR="0040781D" w:rsidRPr="006442C6" w:rsidRDefault="0040781D" w:rsidP="0040781D">
      <w:pPr>
        <w:tabs>
          <w:tab w:val="center" w:pos="684"/>
          <w:tab w:val="center" w:pos="4576"/>
        </w:tabs>
        <w:spacing w:after="5" w:line="271" w:lineRule="auto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sz w:val="22"/>
        </w:rPr>
        <w:tab/>
      </w:r>
      <w:r w:rsidRPr="006442C6"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  <w:r w:rsidRPr="006442C6">
        <w:rPr>
          <w:rFonts w:ascii="Times New Roman" w:eastAsia="Times New Roman" w:hAnsi="Times New Roman" w:cs="Times New Roman"/>
          <w:sz w:val="36"/>
          <w:vertAlign w:val="subscript"/>
        </w:rPr>
        <w:tab/>
      </w:r>
      <w:r w:rsidRPr="006442C6">
        <w:rPr>
          <w:rFonts w:ascii="Times New Roman" w:eastAsia="Times New Roman" w:hAnsi="Times New Roman" w:cs="Times New Roman"/>
          <w:sz w:val="23"/>
        </w:rPr>
        <w:t xml:space="preserve">11.__________________________________ </w:t>
      </w:r>
    </w:p>
    <w:p w14:paraId="2B558AE5" w14:textId="77777777" w:rsidR="0040781D" w:rsidRDefault="0040781D" w:rsidP="0040781D">
      <w:pPr>
        <w:spacing w:after="0"/>
        <w:jc w:val="both"/>
        <w:rPr>
          <w:rFonts w:ascii="Times New Roman" w:eastAsia="Times New Roman" w:hAnsi="Times New Roman" w:cs="Times New Roman"/>
          <w:sz w:val="23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0BBE3009" w14:textId="77777777" w:rsidR="00430E77" w:rsidRDefault="00430E77"/>
    <w:sectPr w:rsidR="00430E77" w:rsidSect="00407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3643A"/>
    <w:multiLevelType w:val="hybridMultilevel"/>
    <w:tmpl w:val="9EAEFF32"/>
    <w:lvl w:ilvl="0" w:tplc="C924E3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D674B6">
      <w:start w:val="1"/>
      <w:numFmt w:val="lowerLetter"/>
      <w:lvlText w:val="%2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F04F0A">
      <w:start w:val="3"/>
      <w:numFmt w:val="lowerLetter"/>
      <w:lvlText w:val="(%3)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24DECA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68BB34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0060CC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0EA938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C44C86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2A637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A2471B"/>
    <w:multiLevelType w:val="hybridMultilevel"/>
    <w:tmpl w:val="55D2EF60"/>
    <w:lvl w:ilvl="0" w:tplc="CF1622C8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42B102">
      <w:start w:val="2"/>
      <w:numFmt w:val="upperLetter"/>
      <w:lvlText w:val="%2."/>
      <w:lvlJc w:val="left"/>
      <w:pPr>
        <w:ind w:left="1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A8D728">
      <w:start w:val="2"/>
      <w:numFmt w:val="lowerLetter"/>
      <w:lvlText w:val="(%3)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4E1BCE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821ABC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F2A8AC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7E3A92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1471C6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EA353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1D"/>
    <w:rsid w:val="0040781D"/>
    <w:rsid w:val="004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CA5B"/>
  <w15:chartTrackingRefBased/>
  <w15:docId w15:val="{D62DD0B4-2F85-4C78-9428-F48E8A3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781D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E79CE-4F6B-48CD-AD4A-0E893D9FC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C6A09-94F1-4ED7-88D8-9A85861F3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D16DB-251E-4811-A7D5-2CF3AAB497B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2014-09-28T23:13:00Z</dcterms:created>
  <dcterms:modified xsi:type="dcterms:W3CDTF">2014-09-28T23:14:00Z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