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248B5D" w14:textId="77777777" w:rsidR="00B72033" w:rsidRPr="00B72033" w:rsidRDefault="00B72033">
      <w:r w:rsidRPr="00B72033">
        <w:t>Name __________________________________</w:t>
      </w:r>
    </w:p>
    <w:p w14:paraId="60034793" w14:textId="77777777" w:rsidR="00430E77" w:rsidRDefault="00B72033" w:rsidP="00B72033">
      <w:pPr>
        <w:jc w:val="center"/>
        <w:rPr>
          <w:sz w:val="52"/>
          <w:szCs w:val="52"/>
        </w:rPr>
      </w:pPr>
      <w:r w:rsidRPr="00B72033">
        <w:rPr>
          <w:sz w:val="52"/>
          <w:szCs w:val="52"/>
        </w:rPr>
        <w:t>Biochemistry:  Introduction- Elements</w:t>
      </w:r>
    </w:p>
    <w:p w14:paraId="78DDB59B" w14:textId="77777777" w:rsidR="00B72033" w:rsidRPr="00F82825" w:rsidRDefault="00B72033" w:rsidP="00B72033">
      <w:pPr>
        <w:spacing w:line="360" w:lineRule="auto"/>
        <w:rPr>
          <w:b/>
          <w:sz w:val="36"/>
          <w:szCs w:val="36"/>
        </w:rPr>
      </w:pPr>
      <w:r w:rsidRPr="00F82825">
        <w:rPr>
          <w:b/>
          <w:sz w:val="36"/>
          <w:szCs w:val="36"/>
        </w:rPr>
        <w:t>Elements</w:t>
      </w:r>
    </w:p>
    <w:p w14:paraId="6C8CE807" w14:textId="77777777" w:rsidR="00B72033" w:rsidRPr="007E1A2E" w:rsidRDefault="00B72033" w:rsidP="00B72033">
      <w:pPr>
        <w:numPr>
          <w:ilvl w:val="0"/>
          <w:numId w:val="1"/>
        </w:numPr>
        <w:spacing w:after="0" w:line="360" w:lineRule="auto"/>
      </w:pPr>
      <w:r w:rsidRPr="007E1A2E">
        <w:t>___________ naturally occurring on Earth</w:t>
      </w:r>
    </w:p>
    <w:p w14:paraId="74AE43F5" w14:textId="77777777" w:rsidR="00B72033" w:rsidRPr="00EC4DB3" w:rsidRDefault="00B72033" w:rsidP="00B72033">
      <w:pPr>
        <w:numPr>
          <w:ilvl w:val="0"/>
          <w:numId w:val="1"/>
        </w:numPr>
        <w:spacing w:after="0" w:line="360" w:lineRule="auto"/>
      </w:pPr>
      <w:r w:rsidRPr="00EC4DB3">
        <w:t xml:space="preserve">Of these 92, </w:t>
      </w:r>
      <w:r>
        <w:t>_______________ are found in liv</w:t>
      </w:r>
      <w:r w:rsidRPr="00EC4DB3">
        <w:t xml:space="preserve">ing things. </w:t>
      </w:r>
    </w:p>
    <w:p w14:paraId="5C72121A" w14:textId="77777777" w:rsidR="00B72033" w:rsidRPr="007E1A2E" w:rsidRDefault="00B72033" w:rsidP="00B72033">
      <w:pPr>
        <w:numPr>
          <w:ilvl w:val="0"/>
          <w:numId w:val="1"/>
        </w:numPr>
        <w:spacing w:after="0" w:line="360" w:lineRule="auto"/>
      </w:pPr>
      <w:r w:rsidRPr="007E1A2E">
        <w:t>Most common in living organisms:</w:t>
      </w:r>
      <w:r>
        <w:t xml:space="preserve"> (SPONCH)</w:t>
      </w:r>
    </w:p>
    <w:p w14:paraId="1F2D5247" w14:textId="77777777" w:rsidR="00B72033" w:rsidRPr="007E1A2E" w:rsidRDefault="00B72033" w:rsidP="00B72033">
      <w:pPr>
        <w:numPr>
          <w:ilvl w:val="0"/>
          <w:numId w:val="2"/>
        </w:numPr>
        <w:spacing w:after="0" w:line="360" w:lineRule="auto"/>
        <w:ind w:left="720"/>
      </w:pPr>
      <w:r w:rsidRPr="007E1A2E">
        <w:t>___________</w:t>
      </w:r>
      <w:r>
        <w:t>__________</w:t>
      </w:r>
      <w:r w:rsidRPr="007E1A2E">
        <w:t>_</w:t>
      </w:r>
      <w:r>
        <w:t xml:space="preserve"> -</w:t>
      </w:r>
      <w:r w:rsidRPr="000E1B1E">
        <w:t xml:space="preserve"> </w:t>
      </w:r>
      <w:r w:rsidRPr="007E1A2E">
        <w:t>proteins (some)</w:t>
      </w:r>
    </w:p>
    <w:p w14:paraId="28BA37AD" w14:textId="77777777" w:rsidR="00B72033" w:rsidRPr="007E1A2E" w:rsidRDefault="00B72033" w:rsidP="00B72033">
      <w:pPr>
        <w:numPr>
          <w:ilvl w:val="0"/>
          <w:numId w:val="2"/>
        </w:numPr>
        <w:spacing w:after="0" w:line="360" w:lineRule="auto"/>
        <w:ind w:left="720"/>
      </w:pPr>
      <w:r w:rsidRPr="007E1A2E">
        <w:t>__________</w:t>
      </w:r>
      <w:r>
        <w:t>__________</w:t>
      </w:r>
      <w:r w:rsidRPr="007E1A2E">
        <w:t xml:space="preserve">__  </w:t>
      </w:r>
      <w:r>
        <w:t>-</w:t>
      </w:r>
      <w:r w:rsidRPr="000E1B1E">
        <w:t xml:space="preserve"> </w:t>
      </w:r>
      <w:r w:rsidRPr="007E1A2E">
        <w:t>ATP, DNA, RNA</w:t>
      </w:r>
      <w:r>
        <w:t xml:space="preserve"> (nucleic acids)</w:t>
      </w:r>
    </w:p>
    <w:p w14:paraId="0AF69F13" w14:textId="77777777" w:rsidR="00B72033" w:rsidRPr="007E1A2E" w:rsidRDefault="00B72033" w:rsidP="00B72033">
      <w:pPr>
        <w:numPr>
          <w:ilvl w:val="0"/>
          <w:numId w:val="2"/>
        </w:numPr>
        <w:spacing w:after="0" w:line="360" w:lineRule="auto"/>
        <w:ind w:left="720"/>
      </w:pPr>
      <w:r w:rsidRPr="007E1A2E">
        <w:t>______</w:t>
      </w:r>
      <w:r>
        <w:t>__________</w:t>
      </w:r>
      <w:r w:rsidRPr="007E1A2E">
        <w:t>______</w:t>
      </w:r>
      <w:r>
        <w:t xml:space="preserve"> -lipids, carbs, proteins</w:t>
      </w:r>
    </w:p>
    <w:p w14:paraId="32414A5C" w14:textId="77777777" w:rsidR="00B72033" w:rsidRDefault="00B72033" w:rsidP="00B72033">
      <w:pPr>
        <w:numPr>
          <w:ilvl w:val="0"/>
          <w:numId w:val="2"/>
        </w:numPr>
        <w:spacing w:after="0" w:line="360" w:lineRule="auto"/>
        <w:ind w:left="720"/>
      </w:pPr>
      <w:r w:rsidRPr="007E1A2E">
        <w:t>_______</w:t>
      </w:r>
      <w:r>
        <w:t>__________</w:t>
      </w:r>
      <w:r w:rsidRPr="007E1A2E">
        <w:t>_____ - proteins</w:t>
      </w:r>
      <w:r>
        <w:t>, nucleic acids</w:t>
      </w:r>
    </w:p>
    <w:p w14:paraId="0DCE7694" w14:textId="77777777" w:rsidR="00B72033" w:rsidRDefault="00B72033" w:rsidP="00B72033">
      <w:pPr>
        <w:numPr>
          <w:ilvl w:val="0"/>
          <w:numId w:val="2"/>
        </w:numPr>
        <w:spacing w:after="0" w:line="360" w:lineRule="auto"/>
        <w:ind w:left="720"/>
      </w:pPr>
      <w:r w:rsidRPr="007E1A2E">
        <w:t>_________________</w:t>
      </w:r>
      <w:r>
        <w:t>_____</w:t>
      </w:r>
      <w:r w:rsidRPr="007E1A2E">
        <w:t xml:space="preserve"> – </w:t>
      </w:r>
      <w:r>
        <w:t>lipids, carbs, proteins, nucleic acids</w:t>
      </w:r>
    </w:p>
    <w:p w14:paraId="44A7C65C" w14:textId="77777777" w:rsidR="00B72033" w:rsidRPr="007E1A2E" w:rsidRDefault="00B72033" w:rsidP="00B72033">
      <w:pPr>
        <w:numPr>
          <w:ilvl w:val="0"/>
          <w:numId w:val="2"/>
        </w:numPr>
        <w:spacing w:after="0" w:line="360" w:lineRule="auto"/>
        <w:ind w:left="720"/>
      </w:pPr>
      <w:r>
        <w:t>_______________________</w:t>
      </w:r>
      <w:r w:rsidRPr="007E1A2E">
        <w:t xml:space="preserve"> – </w:t>
      </w:r>
      <w:r>
        <w:t>lipids, carbs, proteins, nucleic acids</w:t>
      </w:r>
    </w:p>
    <w:p w14:paraId="737192E8" w14:textId="77777777" w:rsidR="00B72033" w:rsidRPr="00EC4DB3" w:rsidRDefault="00B72033" w:rsidP="00B72033">
      <w:pPr>
        <w:numPr>
          <w:ilvl w:val="0"/>
          <w:numId w:val="2"/>
        </w:numPr>
        <w:spacing w:after="0" w:line="360" w:lineRule="auto"/>
      </w:pPr>
      <w:r w:rsidRPr="00EC4DB3">
        <w:t>Human Elements</w:t>
      </w:r>
    </w:p>
    <w:p w14:paraId="671DC62A" w14:textId="501B9701" w:rsidR="00B72033" w:rsidRPr="00EC4DB3" w:rsidRDefault="00B72033" w:rsidP="00B72033">
      <w:pPr>
        <w:spacing w:after="0" w:line="360" w:lineRule="auto"/>
        <w:ind w:left="720"/>
      </w:pPr>
      <w:r w:rsidRPr="00EC4DB3">
        <w:t>The 5 elements of most abundance</w:t>
      </w:r>
      <w:r w:rsidR="00631584">
        <w:t xml:space="preserve"> (by atomic mass)</w:t>
      </w:r>
      <w:r w:rsidRPr="00EC4DB3">
        <w:t xml:space="preserve"> in humans are (in order):</w:t>
      </w:r>
    </w:p>
    <w:p w14:paraId="7C482B12" w14:textId="77777777" w:rsidR="00B72033" w:rsidRPr="00EC4DB3" w:rsidRDefault="00B72033" w:rsidP="00B72033">
      <w:pPr>
        <w:numPr>
          <w:ilvl w:val="0"/>
          <w:numId w:val="2"/>
        </w:numPr>
        <w:spacing w:after="0" w:line="360" w:lineRule="auto"/>
        <w:ind w:left="720"/>
      </w:pPr>
      <w:r>
        <w:t>________________________</w:t>
      </w:r>
    </w:p>
    <w:p w14:paraId="77A94E5E" w14:textId="77777777" w:rsidR="00B72033" w:rsidRPr="00EC4DB3" w:rsidRDefault="00B72033" w:rsidP="00B72033">
      <w:pPr>
        <w:numPr>
          <w:ilvl w:val="0"/>
          <w:numId w:val="2"/>
        </w:numPr>
        <w:spacing w:after="0" w:line="360" w:lineRule="auto"/>
        <w:ind w:left="720"/>
      </w:pPr>
      <w:r>
        <w:t>________________________</w:t>
      </w:r>
    </w:p>
    <w:p w14:paraId="35305DAA" w14:textId="77777777" w:rsidR="00B72033" w:rsidRPr="00EC4DB3" w:rsidRDefault="00B72033" w:rsidP="00B72033">
      <w:pPr>
        <w:numPr>
          <w:ilvl w:val="0"/>
          <w:numId w:val="2"/>
        </w:numPr>
        <w:spacing w:after="0" w:line="360" w:lineRule="auto"/>
        <w:ind w:left="720"/>
      </w:pPr>
      <w:r>
        <w:t>________________________</w:t>
      </w:r>
    </w:p>
    <w:p w14:paraId="1B8623CB" w14:textId="77777777" w:rsidR="00B72033" w:rsidRPr="00EC4DB3" w:rsidRDefault="00B72033" w:rsidP="00B72033">
      <w:pPr>
        <w:numPr>
          <w:ilvl w:val="0"/>
          <w:numId w:val="2"/>
        </w:numPr>
        <w:spacing w:after="0" w:line="360" w:lineRule="auto"/>
        <w:ind w:left="720"/>
      </w:pPr>
      <w:r>
        <w:t>________________________</w:t>
      </w:r>
    </w:p>
    <w:p w14:paraId="0417DED8" w14:textId="77777777" w:rsidR="00B72033" w:rsidRPr="00EC4DB3" w:rsidRDefault="00B72033" w:rsidP="00B72033">
      <w:pPr>
        <w:numPr>
          <w:ilvl w:val="0"/>
          <w:numId w:val="2"/>
        </w:numPr>
        <w:spacing w:after="0" w:line="360" w:lineRule="auto"/>
        <w:ind w:left="720"/>
      </w:pPr>
      <w:r>
        <w:t>________________________- bones, teeth</w:t>
      </w:r>
    </w:p>
    <w:p w14:paraId="22CCAB82" w14:textId="77777777" w:rsidR="00B72033" w:rsidRDefault="00B72033" w:rsidP="00B72033">
      <w:pPr>
        <w:numPr>
          <w:ilvl w:val="0"/>
          <w:numId w:val="2"/>
        </w:numPr>
        <w:spacing w:after="0" w:line="360" w:lineRule="auto"/>
        <w:ind w:left="720"/>
      </w:pPr>
      <w:r w:rsidRPr="00EC4DB3">
        <w:t>“</w:t>
      </w:r>
      <w:r w:rsidRPr="00EC4DB3">
        <w:rPr>
          <w:u w:val="single"/>
        </w:rPr>
        <w:t>O</w:t>
      </w:r>
      <w:r w:rsidRPr="00EC4DB3">
        <w:t xml:space="preserve">ld </w:t>
      </w:r>
      <w:r w:rsidRPr="00EC4DB3">
        <w:rPr>
          <w:u w:val="single"/>
        </w:rPr>
        <w:t>C</w:t>
      </w:r>
      <w:r w:rsidRPr="00EC4DB3">
        <w:t xml:space="preserve">ats </w:t>
      </w:r>
      <w:r w:rsidRPr="00EC4DB3">
        <w:rPr>
          <w:u w:val="single"/>
        </w:rPr>
        <w:t>H</w:t>
      </w:r>
      <w:r w:rsidRPr="00EC4DB3">
        <w:t xml:space="preserve">ave </w:t>
      </w:r>
      <w:r w:rsidRPr="00EC4DB3">
        <w:rPr>
          <w:u w:val="single"/>
        </w:rPr>
        <w:t>N</w:t>
      </w:r>
      <w:r w:rsidRPr="00EC4DB3">
        <w:t xml:space="preserve">o </w:t>
      </w:r>
      <w:r w:rsidRPr="00EC4DB3">
        <w:rPr>
          <w:u w:val="single"/>
        </w:rPr>
        <w:t>C</w:t>
      </w:r>
      <w:r w:rsidRPr="00EC4DB3">
        <w:t>laws”</w:t>
      </w:r>
      <w:bookmarkStart w:id="0" w:name="_GoBack"/>
      <w:bookmarkEnd w:id="0"/>
    </w:p>
    <w:p w14:paraId="4D7CE578" w14:textId="4D83EF60" w:rsidR="00631584" w:rsidRPr="00EC4DB3" w:rsidRDefault="00631584" w:rsidP="00B72033">
      <w:pPr>
        <w:numPr>
          <w:ilvl w:val="0"/>
          <w:numId w:val="2"/>
        </w:numPr>
        <w:spacing w:after="0" w:line="360" w:lineRule="auto"/>
        <w:ind w:left="720"/>
      </w:pPr>
      <w:r>
        <w:t xml:space="preserve">H is most abundant by </w:t>
      </w:r>
      <w:r w:rsidRPr="00EC7DB5">
        <w:rPr>
          <w:b/>
        </w:rPr>
        <w:t># of atoms</w:t>
      </w:r>
      <w:r>
        <w:t>, followed by O &amp; C</w:t>
      </w:r>
    </w:p>
    <w:p w14:paraId="20DC660E" w14:textId="77777777" w:rsidR="00B72033" w:rsidRPr="007E1A2E" w:rsidRDefault="00B72033" w:rsidP="00B72033">
      <w:pPr>
        <w:numPr>
          <w:ilvl w:val="0"/>
          <w:numId w:val="2"/>
        </w:numPr>
        <w:spacing w:after="0" w:line="360" w:lineRule="auto"/>
      </w:pPr>
      <w:r w:rsidRPr="007E1A2E">
        <w:t>Trace elements</w:t>
      </w:r>
    </w:p>
    <w:p w14:paraId="4243FA08" w14:textId="77777777" w:rsidR="00B72033" w:rsidRPr="007E1A2E" w:rsidRDefault="00B72033" w:rsidP="00B72033">
      <w:pPr>
        <w:numPr>
          <w:ilvl w:val="0"/>
          <w:numId w:val="3"/>
        </w:numPr>
        <w:spacing w:after="0" w:line="360" w:lineRule="auto"/>
        <w:ind w:left="720"/>
      </w:pPr>
      <w:r w:rsidRPr="007E1A2E">
        <w:t>_______________</w:t>
      </w:r>
      <w:r>
        <w:t>_________</w:t>
      </w:r>
      <w:r w:rsidRPr="007E1A2E">
        <w:t>__ – hemoglobin (carries oxygen)</w:t>
      </w:r>
    </w:p>
    <w:p w14:paraId="44DBE1AB" w14:textId="77777777" w:rsidR="00B72033" w:rsidRPr="007E1A2E" w:rsidRDefault="00B72033" w:rsidP="00B72033">
      <w:pPr>
        <w:numPr>
          <w:ilvl w:val="0"/>
          <w:numId w:val="3"/>
        </w:numPr>
        <w:spacing w:after="0" w:line="360" w:lineRule="auto"/>
        <w:ind w:left="720"/>
      </w:pPr>
      <w:r w:rsidRPr="007E1A2E">
        <w:t>_____________</w:t>
      </w:r>
      <w:r>
        <w:t>____________</w:t>
      </w:r>
      <w:r w:rsidRPr="007E1A2E">
        <w:t xml:space="preserve"> – thyroid gland function, metabolism</w:t>
      </w:r>
    </w:p>
    <w:p w14:paraId="426D3204" w14:textId="77777777" w:rsidR="00B72033" w:rsidRDefault="00B72033" w:rsidP="00B72033">
      <w:pPr>
        <w:numPr>
          <w:ilvl w:val="0"/>
          <w:numId w:val="3"/>
        </w:numPr>
        <w:spacing w:after="0" w:line="360" w:lineRule="auto"/>
        <w:ind w:left="720"/>
      </w:pPr>
      <w:r w:rsidRPr="007E1A2E">
        <w:t>_______________</w:t>
      </w:r>
      <w:r>
        <w:t>________</w:t>
      </w:r>
      <w:r w:rsidRPr="007E1A2E">
        <w:t>__ – nerve/muscle communication</w:t>
      </w:r>
    </w:p>
    <w:p w14:paraId="72249592" w14:textId="77777777" w:rsidR="00B72033" w:rsidRPr="00B72033" w:rsidRDefault="00B72033" w:rsidP="00B72033">
      <w:pPr>
        <w:numPr>
          <w:ilvl w:val="0"/>
          <w:numId w:val="3"/>
        </w:numPr>
        <w:spacing w:after="0" w:line="360" w:lineRule="auto"/>
        <w:ind w:left="720"/>
      </w:pPr>
      <w:r w:rsidRPr="007E1A2E">
        <w:t>___________</w:t>
      </w:r>
      <w:r>
        <w:t>______</w:t>
      </w:r>
      <w:r w:rsidRPr="007E1A2E">
        <w:t>_</w:t>
      </w:r>
      <w:r>
        <w:t>______</w:t>
      </w:r>
      <w:r w:rsidRPr="007E1A2E">
        <w:t>_ –</w:t>
      </w:r>
      <w:r>
        <w:t>nerve/muscle communication</w:t>
      </w:r>
    </w:p>
    <w:sectPr w:rsidR="00B72033" w:rsidRPr="00B72033" w:rsidSect="00B72033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5CDAA5BA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"/>
        <w:legacy w:legacy="1" w:legacySpace="0" w:legacyIndent="0"/>
        <w:lvlJc w:val="left"/>
        <w:rPr>
          <w:rFonts w:ascii="Wingdings" w:hAnsi="Wingdings" w:hint="default"/>
          <w:sz w:val="21"/>
        </w:rPr>
      </w:lvl>
    </w:lvlOverride>
  </w:num>
  <w:num w:numId="2">
    <w:abstractNumId w:val="0"/>
    <w:lvlOverride w:ilvl="0">
      <w:lvl w:ilvl="0">
        <w:numFmt w:val="bullet"/>
        <w:lvlText w:val=""/>
        <w:legacy w:legacy="1" w:legacySpace="0" w:legacyIndent="0"/>
        <w:lvlJc w:val="left"/>
        <w:rPr>
          <w:rFonts w:ascii="Wingdings" w:hAnsi="Wingdings" w:hint="default"/>
          <w:sz w:val="21"/>
        </w:rPr>
      </w:lvl>
    </w:lvlOverride>
  </w:num>
  <w:num w:numId="3">
    <w:abstractNumId w:val="0"/>
    <w:lvlOverride w:ilvl="0">
      <w:lvl w:ilvl="0">
        <w:numFmt w:val="bullet"/>
        <w:lvlText w:val=""/>
        <w:legacy w:legacy="1" w:legacySpace="0" w:legacyIndent="0"/>
        <w:lvlJc w:val="left"/>
        <w:rPr>
          <w:rFonts w:ascii="Wingdings" w:hAnsi="Wingdings" w:hint="default"/>
          <w:sz w:val="16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033"/>
    <w:rsid w:val="00430E77"/>
    <w:rsid w:val="00631584"/>
    <w:rsid w:val="00B72033"/>
    <w:rsid w:val="00EC7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1AD8DA"/>
  <w15:chartTrackingRefBased/>
  <w15:docId w15:val="{E208BE8E-2AA8-4DF7-A7B1-A12732922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mic Sans MS" w:eastAsiaTheme="minorHAnsi" w:hAnsi="Comic Sans MS" w:cstheme="min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7D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7D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3F7099E7F0604086C6FF54E3837E5C" ma:contentTypeVersion="0" ma:contentTypeDescription="Create a new document." ma:contentTypeScope="" ma:versionID="a5f6c1a9320cf5964a7de7e1e5649c6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73a933e43dfc40ec37962c19190021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0FE534C-3825-469E-AEA6-8F3802BCB4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880C29E-41FF-4EE9-A441-1BF225EECC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B603D9-A0E3-4D6B-9168-955A4E8D3F19}">
  <ds:schemaRefs>
    <ds:schemaRef ds:uri="http://purl.org/dc/dcmitype/"/>
    <ds:schemaRef ds:uri="http://schemas.microsoft.com/office/2006/metadata/properties"/>
    <ds:schemaRef ds:uri="http://schemas.microsoft.com/office/2006/documentManagement/types"/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DASD</Company>
  <LinksUpToDate>false</LinksUpToDate>
  <CharactersWithSpaces>1100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Fishel, Shelley</dc:creator>
  <cp:keywords/>
  <dc:description/>
  <cp:lastModifiedBy>Fishel, Shelley</cp:lastModifiedBy>
  <cp:revision>3</cp:revision>
  <cp:lastPrinted>2015-10-01T16:03:00Z</cp:lastPrinted>
  <dcterms:created xsi:type="dcterms:W3CDTF">2014-09-28T14:14:00Z</dcterms:created>
  <dcterms:modified xsi:type="dcterms:W3CDTF">2015-10-01T16:06:00Z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0x010100B23F7099E7F0604086C6FF54E3837E5C</vt:lpwstr>
  </property>
</Properties>
</file>