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7D168" w14:textId="77777777" w:rsidR="00C3115F" w:rsidRDefault="00C3115F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575"/>
        <w:gridCol w:w="5575"/>
      </w:tblGrid>
      <w:tr w:rsidR="00AC61A9" w14:paraId="3661DD74" w14:textId="77777777" w:rsidTr="00AC61A9">
        <w:tc>
          <w:tcPr>
            <w:tcW w:w="5575" w:type="dxa"/>
          </w:tcPr>
          <w:p w14:paraId="37996098" w14:textId="38E4BA46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 w:rsidRPr="00833C5E">
              <w:rPr>
                <w:rFonts w:ascii="Comic Sans MS" w:hAnsi="Comic Sans MS"/>
                <w:sz w:val="56"/>
                <w:szCs w:val="56"/>
              </w:rPr>
              <w:t>1. A</w:t>
            </w:r>
            <w:r w:rsidR="00482BB2">
              <w:rPr>
                <w:rFonts w:ascii="Comic Sans MS" w:hAnsi="Comic Sans MS"/>
                <w:sz w:val="56"/>
                <w:szCs w:val="56"/>
              </w:rPr>
              <w:t>, An</w:t>
            </w:r>
          </w:p>
          <w:p w14:paraId="121B6A95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40D494EB" w14:textId="77777777" w:rsidR="00AC61A9" w:rsidRPr="00833C5E" w:rsidRDefault="009965E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 w:rsidRPr="00833C5E">
              <w:rPr>
                <w:rFonts w:ascii="Comic Sans MS" w:hAnsi="Comic Sans MS"/>
                <w:sz w:val="56"/>
                <w:szCs w:val="56"/>
              </w:rPr>
              <w:t>A. Large</w:t>
            </w:r>
          </w:p>
        </w:tc>
      </w:tr>
      <w:tr w:rsidR="00AC61A9" w14:paraId="0DD8A460" w14:textId="77777777" w:rsidTr="00AC61A9">
        <w:tc>
          <w:tcPr>
            <w:tcW w:w="5575" w:type="dxa"/>
          </w:tcPr>
          <w:p w14:paraId="63797C10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 w:rsidRPr="00833C5E">
              <w:rPr>
                <w:rFonts w:ascii="Comic Sans MS" w:hAnsi="Comic Sans MS"/>
                <w:sz w:val="56"/>
                <w:szCs w:val="56"/>
              </w:rPr>
              <w:t>2. Anti</w:t>
            </w:r>
          </w:p>
          <w:p w14:paraId="4699523F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02F50BF7" w14:textId="3FC1F8DE" w:rsidR="00AC61A9" w:rsidRPr="00833C5E" w:rsidRDefault="009965E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 w:rsidRPr="00833C5E">
              <w:rPr>
                <w:rFonts w:ascii="Comic Sans MS" w:hAnsi="Comic Sans MS"/>
                <w:sz w:val="56"/>
                <w:szCs w:val="56"/>
              </w:rPr>
              <w:t>B.  Sweet</w:t>
            </w:r>
            <w:r w:rsidR="0094228B">
              <w:rPr>
                <w:rFonts w:ascii="Comic Sans MS" w:hAnsi="Comic Sans MS"/>
                <w:sz w:val="56"/>
                <w:szCs w:val="56"/>
              </w:rPr>
              <w:t>, sugar</w:t>
            </w:r>
          </w:p>
        </w:tc>
      </w:tr>
      <w:tr w:rsidR="00AC61A9" w14:paraId="0D992595" w14:textId="77777777" w:rsidTr="00AC61A9">
        <w:tc>
          <w:tcPr>
            <w:tcW w:w="5575" w:type="dxa"/>
          </w:tcPr>
          <w:p w14:paraId="4B26BFB5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 w:rsidRPr="00833C5E">
              <w:rPr>
                <w:rFonts w:ascii="Comic Sans MS" w:hAnsi="Comic Sans MS"/>
                <w:sz w:val="56"/>
                <w:szCs w:val="56"/>
              </w:rPr>
              <w:t xml:space="preserve">3. </w:t>
            </w:r>
            <w:proofErr w:type="spellStart"/>
            <w:r w:rsidRPr="00833C5E">
              <w:rPr>
                <w:rFonts w:ascii="Comic Sans MS" w:hAnsi="Comic Sans MS"/>
                <w:sz w:val="56"/>
                <w:szCs w:val="56"/>
              </w:rPr>
              <w:t>Archae</w:t>
            </w:r>
            <w:proofErr w:type="spellEnd"/>
          </w:p>
          <w:p w14:paraId="28956284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05F11AAD" w14:textId="77777777" w:rsidR="00AC61A9" w:rsidRPr="00833C5E" w:rsidRDefault="009965E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 w:rsidRPr="00833C5E">
              <w:rPr>
                <w:rFonts w:ascii="Comic Sans MS" w:hAnsi="Comic Sans MS"/>
                <w:sz w:val="56"/>
                <w:szCs w:val="56"/>
              </w:rPr>
              <w:t>C.  Within, Inside</w:t>
            </w:r>
          </w:p>
        </w:tc>
      </w:tr>
      <w:tr w:rsidR="00293B2F" w14:paraId="139A0ACE" w14:textId="77777777" w:rsidTr="00AC61A9">
        <w:tc>
          <w:tcPr>
            <w:tcW w:w="5575" w:type="dxa"/>
          </w:tcPr>
          <w:p w14:paraId="47438A96" w14:textId="77777777" w:rsidR="00293B2F" w:rsidRPr="00833C5E" w:rsidRDefault="00293B2F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4.  Auto</w:t>
            </w:r>
          </w:p>
        </w:tc>
        <w:tc>
          <w:tcPr>
            <w:tcW w:w="5575" w:type="dxa"/>
          </w:tcPr>
          <w:p w14:paraId="052884F2" w14:textId="77777777" w:rsidR="00293B2F" w:rsidRDefault="00293B2F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D.  Within, inside</w:t>
            </w:r>
          </w:p>
          <w:p w14:paraId="7E80F354" w14:textId="77777777" w:rsidR="00293B2F" w:rsidRDefault="00293B2F" w:rsidP="00AC61A9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14:paraId="3403DF4B" w14:textId="77777777" w:rsidR="00CB1F02" w:rsidRPr="00293B2F" w:rsidRDefault="00CB1F02" w:rsidP="00AC61A9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C61A9" w14:paraId="3736D562" w14:textId="77777777" w:rsidTr="00AC61A9">
        <w:tc>
          <w:tcPr>
            <w:tcW w:w="5575" w:type="dxa"/>
          </w:tcPr>
          <w:p w14:paraId="179D2A0D" w14:textId="77777777" w:rsidR="00AC61A9" w:rsidRPr="00833C5E" w:rsidRDefault="00CB1F0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5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>. Bio</w:t>
            </w:r>
          </w:p>
          <w:p w14:paraId="0362E475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03E304AB" w14:textId="49B09232" w:rsidR="00AC61A9" w:rsidRPr="00833C5E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E</w:t>
            </w:r>
            <w:r w:rsidR="00B94535">
              <w:rPr>
                <w:rFonts w:ascii="Comic Sans MS" w:hAnsi="Comic Sans MS"/>
                <w:sz w:val="56"/>
                <w:szCs w:val="56"/>
              </w:rPr>
              <w:t xml:space="preserve">. 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>Self</w:t>
            </w:r>
          </w:p>
        </w:tc>
      </w:tr>
      <w:tr w:rsidR="00AC61A9" w14:paraId="19969D81" w14:textId="77777777" w:rsidTr="00AC61A9">
        <w:tc>
          <w:tcPr>
            <w:tcW w:w="5575" w:type="dxa"/>
          </w:tcPr>
          <w:p w14:paraId="4DA4F275" w14:textId="77777777" w:rsidR="00AC61A9" w:rsidRPr="00833C5E" w:rsidRDefault="00CB1F0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6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 xml:space="preserve">. </w:t>
            </w:r>
            <w:proofErr w:type="spellStart"/>
            <w:r w:rsidR="00AC61A9" w:rsidRPr="00833C5E">
              <w:rPr>
                <w:rFonts w:ascii="Comic Sans MS" w:hAnsi="Comic Sans MS"/>
                <w:sz w:val="56"/>
                <w:szCs w:val="56"/>
              </w:rPr>
              <w:t>Chloro</w:t>
            </w:r>
            <w:proofErr w:type="spellEnd"/>
          </w:p>
          <w:p w14:paraId="4BF654E2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44234EE6" w14:textId="1AE51DF0" w:rsidR="00AC61A9" w:rsidRPr="00833C5E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>.  End</w:t>
            </w:r>
          </w:p>
        </w:tc>
      </w:tr>
      <w:tr w:rsidR="00AC61A9" w14:paraId="4DDD8E72" w14:textId="77777777" w:rsidTr="00AC61A9">
        <w:tc>
          <w:tcPr>
            <w:tcW w:w="5575" w:type="dxa"/>
          </w:tcPr>
          <w:p w14:paraId="4225306F" w14:textId="353C1214" w:rsidR="00AC61A9" w:rsidRPr="00833C5E" w:rsidRDefault="00CB1F0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7</w:t>
            </w:r>
            <w:r w:rsidR="00482BB2">
              <w:rPr>
                <w:rFonts w:ascii="Comic Sans MS" w:hAnsi="Comic Sans MS"/>
                <w:sz w:val="56"/>
                <w:szCs w:val="56"/>
              </w:rPr>
              <w:t xml:space="preserve">. 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>Cyto</w:t>
            </w:r>
          </w:p>
          <w:p w14:paraId="27BFF29C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09CB0DD0" w14:textId="1B9F1AF8" w:rsidR="00AC61A9" w:rsidRPr="00833C5E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G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>.  Green</w:t>
            </w:r>
          </w:p>
        </w:tc>
      </w:tr>
      <w:tr w:rsidR="00AC61A9" w14:paraId="003DC5A2" w14:textId="77777777" w:rsidTr="00AC61A9">
        <w:tc>
          <w:tcPr>
            <w:tcW w:w="5575" w:type="dxa"/>
          </w:tcPr>
          <w:p w14:paraId="47AE99DC" w14:textId="60B9EBDA" w:rsidR="00AC61A9" w:rsidRPr="00833C5E" w:rsidRDefault="00CB1F0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8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>. Di</w:t>
            </w:r>
            <w:r w:rsidR="002F645C">
              <w:rPr>
                <w:rFonts w:ascii="Comic Sans MS" w:hAnsi="Comic Sans MS"/>
                <w:sz w:val="56"/>
                <w:szCs w:val="56"/>
              </w:rPr>
              <w:t>, Bi</w:t>
            </w:r>
          </w:p>
          <w:p w14:paraId="10515CB9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194DF8D7" w14:textId="6F9E6089" w:rsidR="0094228B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H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>.  Higher, Above</w:t>
            </w:r>
            <w:r w:rsidR="0094228B">
              <w:rPr>
                <w:rFonts w:ascii="Comic Sans MS" w:hAnsi="Comic Sans MS"/>
                <w:sz w:val="56"/>
                <w:szCs w:val="56"/>
              </w:rPr>
              <w:t xml:space="preserve">,  </w:t>
            </w:r>
          </w:p>
          <w:p w14:paraId="1C5EE9D8" w14:textId="1ED69813" w:rsidR="00AC61A9" w:rsidRPr="00833C5E" w:rsidRDefault="0094228B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 xml:space="preserve">          excess</w:t>
            </w:r>
          </w:p>
        </w:tc>
      </w:tr>
      <w:tr w:rsidR="00AC61A9" w14:paraId="566EAFB6" w14:textId="77777777" w:rsidTr="00AC61A9">
        <w:tc>
          <w:tcPr>
            <w:tcW w:w="5575" w:type="dxa"/>
          </w:tcPr>
          <w:p w14:paraId="5CD39A3D" w14:textId="5F5018DC" w:rsidR="00AC61A9" w:rsidRPr="00833C5E" w:rsidRDefault="00CB1F0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9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>. Eco</w:t>
            </w:r>
          </w:p>
          <w:p w14:paraId="20FA9DAA" w14:textId="77777777" w:rsidR="00CB1F02" w:rsidRDefault="00CB1F0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  <w:p w14:paraId="36325475" w14:textId="497F49DD" w:rsidR="0094228B" w:rsidRPr="00833C5E" w:rsidRDefault="0094228B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43DED3C3" w14:textId="682FC3E2" w:rsidR="00AC61A9" w:rsidRPr="00833C5E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>.  Many</w:t>
            </w:r>
          </w:p>
        </w:tc>
      </w:tr>
      <w:tr w:rsidR="00AC61A9" w14:paraId="289F03AE" w14:textId="77777777" w:rsidTr="00AC61A9">
        <w:tc>
          <w:tcPr>
            <w:tcW w:w="5575" w:type="dxa"/>
          </w:tcPr>
          <w:p w14:paraId="6F57CB15" w14:textId="77777777" w:rsidR="00AC61A9" w:rsidRPr="00833C5E" w:rsidRDefault="00CB1F0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lastRenderedPageBreak/>
              <w:t>10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>. Endo</w:t>
            </w:r>
          </w:p>
          <w:p w14:paraId="1616C909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032B2109" w14:textId="7A262A10" w:rsidR="00AC61A9" w:rsidRPr="00833C5E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J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>.  Many</w:t>
            </w:r>
          </w:p>
        </w:tc>
      </w:tr>
      <w:tr w:rsidR="00AC61A9" w14:paraId="6C06D40B" w14:textId="77777777" w:rsidTr="00AC61A9">
        <w:tc>
          <w:tcPr>
            <w:tcW w:w="5575" w:type="dxa"/>
          </w:tcPr>
          <w:p w14:paraId="775CE089" w14:textId="77777777" w:rsidR="00AC61A9" w:rsidRPr="00833C5E" w:rsidRDefault="00CB1F0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11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 xml:space="preserve">. </w:t>
            </w:r>
            <w:proofErr w:type="spellStart"/>
            <w:r w:rsidR="00AC61A9" w:rsidRPr="00833C5E">
              <w:rPr>
                <w:rFonts w:ascii="Comic Sans MS" w:hAnsi="Comic Sans MS"/>
                <w:sz w:val="56"/>
                <w:szCs w:val="56"/>
              </w:rPr>
              <w:t>Eu</w:t>
            </w:r>
            <w:proofErr w:type="spellEnd"/>
          </w:p>
          <w:p w14:paraId="411ECCB3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559FBC47" w14:textId="2875BE6C" w:rsidR="00AC61A9" w:rsidRPr="00833C5E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K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>.  Cell</w:t>
            </w:r>
          </w:p>
        </w:tc>
      </w:tr>
      <w:tr w:rsidR="00AC61A9" w14:paraId="49DA7423" w14:textId="77777777" w:rsidTr="00AC61A9">
        <w:tc>
          <w:tcPr>
            <w:tcW w:w="5575" w:type="dxa"/>
          </w:tcPr>
          <w:p w14:paraId="5D01AB8C" w14:textId="77777777" w:rsidR="00AC61A9" w:rsidRPr="00833C5E" w:rsidRDefault="00CB1F0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12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 xml:space="preserve">. </w:t>
            </w:r>
            <w:proofErr w:type="spellStart"/>
            <w:r w:rsidR="00AC61A9" w:rsidRPr="00833C5E">
              <w:rPr>
                <w:rFonts w:ascii="Comic Sans MS" w:hAnsi="Comic Sans MS"/>
                <w:sz w:val="56"/>
                <w:szCs w:val="56"/>
              </w:rPr>
              <w:t>Exo</w:t>
            </w:r>
            <w:proofErr w:type="spellEnd"/>
          </w:p>
          <w:p w14:paraId="241EF5F3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17FF5DEE" w14:textId="341DC671" w:rsidR="0094228B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L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>.  Different</w:t>
            </w:r>
            <w:r w:rsidR="0094228B">
              <w:rPr>
                <w:rFonts w:ascii="Comic Sans MS" w:hAnsi="Comic Sans MS"/>
                <w:sz w:val="56"/>
                <w:szCs w:val="56"/>
              </w:rPr>
              <w:t xml:space="preserve">, </w:t>
            </w:r>
          </w:p>
          <w:p w14:paraId="52CE27D2" w14:textId="6EA2155D" w:rsidR="00AC61A9" w:rsidRPr="00833C5E" w:rsidRDefault="0094228B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 xml:space="preserve">                  other</w:t>
            </w:r>
          </w:p>
        </w:tc>
      </w:tr>
      <w:tr w:rsidR="00AC61A9" w14:paraId="0547C95D" w14:textId="77777777" w:rsidTr="00AC61A9">
        <w:tc>
          <w:tcPr>
            <w:tcW w:w="5575" w:type="dxa"/>
          </w:tcPr>
          <w:p w14:paraId="5CA63C2E" w14:textId="77777777" w:rsidR="00AC61A9" w:rsidRPr="00833C5E" w:rsidRDefault="00CB1F0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13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 xml:space="preserve">. </w:t>
            </w:r>
            <w:proofErr w:type="spellStart"/>
            <w:r w:rsidR="00AC61A9" w:rsidRPr="00833C5E">
              <w:rPr>
                <w:rFonts w:ascii="Comic Sans MS" w:hAnsi="Comic Sans MS"/>
                <w:sz w:val="56"/>
                <w:szCs w:val="56"/>
              </w:rPr>
              <w:t>Gluco</w:t>
            </w:r>
            <w:proofErr w:type="spellEnd"/>
            <w:r w:rsidR="00AC61A9" w:rsidRPr="00833C5E">
              <w:rPr>
                <w:rFonts w:ascii="Comic Sans MS" w:hAnsi="Comic Sans MS"/>
                <w:sz w:val="56"/>
                <w:szCs w:val="56"/>
              </w:rPr>
              <w:t xml:space="preserve">, </w:t>
            </w:r>
            <w:proofErr w:type="spellStart"/>
            <w:r w:rsidR="00AC61A9" w:rsidRPr="00833C5E">
              <w:rPr>
                <w:rFonts w:ascii="Comic Sans MS" w:hAnsi="Comic Sans MS"/>
                <w:sz w:val="56"/>
                <w:szCs w:val="56"/>
              </w:rPr>
              <w:t>Glyco</w:t>
            </w:r>
            <w:proofErr w:type="spellEnd"/>
          </w:p>
          <w:p w14:paraId="705F85E7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1BA0DCEA" w14:textId="00DD5EE7" w:rsidR="00AC61A9" w:rsidRPr="00833C5E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M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>.  Without</w:t>
            </w:r>
          </w:p>
        </w:tc>
      </w:tr>
      <w:tr w:rsidR="00AC61A9" w14:paraId="4DF49670" w14:textId="77777777" w:rsidTr="00AC61A9">
        <w:tc>
          <w:tcPr>
            <w:tcW w:w="5575" w:type="dxa"/>
          </w:tcPr>
          <w:p w14:paraId="2E04ABC9" w14:textId="77777777" w:rsidR="00AC61A9" w:rsidRPr="00833C5E" w:rsidRDefault="00CB1F0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14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 xml:space="preserve">. </w:t>
            </w:r>
            <w:proofErr w:type="spellStart"/>
            <w:r w:rsidR="00AC61A9" w:rsidRPr="00833C5E">
              <w:rPr>
                <w:rFonts w:ascii="Comic Sans MS" w:hAnsi="Comic Sans MS"/>
                <w:sz w:val="56"/>
                <w:szCs w:val="56"/>
              </w:rPr>
              <w:t>Haplo</w:t>
            </w:r>
            <w:proofErr w:type="spellEnd"/>
          </w:p>
          <w:p w14:paraId="043EFDF0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7FA09156" w14:textId="1947E89C" w:rsidR="00AC61A9" w:rsidRPr="00833C5E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N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>.  Life</w:t>
            </w:r>
          </w:p>
        </w:tc>
      </w:tr>
      <w:tr w:rsidR="00AC61A9" w14:paraId="37EBB77E" w14:textId="77777777" w:rsidTr="00AC61A9">
        <w:tc>
          <w:tcPr>
            <w:tcW w:w="5575" w:type="dxa"/>
          </w:tcPr>
          <w:p w14:paraId="3B3C2CD1" w14:textId="77777777" w:rsidR="00AC61A9" w:rsidRPr="00833C5E" w:rsidRDefault="00CB1F0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15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>. Hetero</w:t>
            </w:r>
          </w:p>
          <w:p w14:paraId="0E901782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48E297F0" w14:textId="5AB4C609" w:rsidR="00AC61A9" w:rsidRPr="00833C5E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O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>.  Equal</w:t>
            </w:r>
          </w:p>
        </w:tc>
      </w:tr>
      <w:tr w:rsidR="00AC61A9" w14:paraId="3C7348DF" w14:textId="77777777" w:rsidTr="00AC61A9">
        <w:tc>
          <w:tcPr>
            <w:tcW w:w="5575" w:type="dxa"/>
          </w:tcPr>
          <w:p w14:paraId="68EB266D" w14:textId="1BC4E943" w:rsidR="00AC61A9" w:rsidRPr="00833C5E" w:rsidRDefault="00CB1F0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16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 xml:space="preserve">. </w:t>
            </w:r>
            <w:proofErr w:type="spellStart"/>
            <w:r w:rsidR="0094228B">
              <w:rPr>
                <w:rFonts w:ascii="Comic Sans MS" w:hAnsi="Comic Sans MS"/>
                <w:sz w:val="56"/>
                <w:szCs w:val="56"/>
              </w:rPr>
              <w:t>Hemo</w:t>
            </w:r>
            <w:proofErr w:type="spellEnd"/>
            <w:r w:rsidR="003825C1">
              <w:rPr>
                <w:rFonts w:ascii="Comic Sans MS" w:hAnsi="Comic Sans MS"/>
                <w:sz w:val="56"/>
                <w:szCs w:val="56"/>
              </w:rPr>
              <w:t xml:space="preserve">, </w:t>
            </w:r>
            <w:proofErr w:type="spellStart"/>
            <w:r w:rsidR="003825C1">
              <w:rPr>
                <w:rFonts w:ascii="Comic Sans MS" w:hAnsi="Comic Sans MS"/>
                <w:sz w:val="56"/>
                <w:szCs w:val="56"/>
              </w:rPr>
              <w:t>hema</w:t>
            </w:r>
            <w:proofErr w:type="spellEnd"/>
          </w:p>
          <w:p w14:paraId="202E12A5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228DFEC3" w14:textId="73C37703" w:rsidR="00AC61A9" w:rsidRPr="00833C5E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P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>.  Before</w:t>
            </w:r>
          </w:p>
        </w:tc>
      </w:tr>
      <w:tr w:rsidR="00AC61A9" w14:paraId="295C33E5" w14:textId="77777777" w:rsidTr="00AC61A9">
        <w:tc>
          <w:tcPr>
            <w:tcW w:w="5575" w:type="dxa"/>
          </w:tcPr>
          <w:p w14:paraId="2DBF582C" w14:textId="3B588603" w:rsidR="00AC61A9" w:rsidRPr="00833C5E" w:rsidRDefault="00CB1F0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17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>. Homo</w:t>
            </w:r>
            <w:r w:rsidR="003825C1">
              <w:rPr>
                <w:rFonts w:ascii="Comic Sans MS" w:hAnsi="Comic Sans MS"/>
                <w:sz w:val="56"/>
                <w:szCs w:val="56"/>
              </w:rPr>
              <w:t xml:space="preserve">, </w:t>
            </w:r>
            <w:proofErr w:type="spellStart"/>
            <w:r w:rsidR="003825C1">
              <w:rPr>
                <w:rFonts w:ascii="Comic Sans MS" w:hAnsi="Comic Sans MS"/>
                <w:sz w:val="56"/>
                <w:szCs w:val="56"/>
              </w:rPr>
              <w:t>Homeo</w:t>
            </w:r>
            <w:proofErr w:type="spellEnd"/>
          </w:p>
          <w:p w14:paraId="20A65C90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2939CC37" w14:textId="695D90A1" w:rsidR="00AC61A9" w:rsidRPr="00833C5E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Q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>.  Two</w:t>
            </w:r>
          </w:p>
        </w:tc>
      </w:tr>
      <w:tr w:rsidR="00AC61A9" w14:paraId="30E86954" w14:textId="77777777" w:rsidTr="00AC61A9">
        <w:tc>
          <w:tcPr>
            <w:tcW w:w="5575" w:type="dxa"/>
          </w:tcPr>
          <w:p w14:paraId="513FB0D5" w14:textId="77777777" w:rsidR="00AC61A9" w:rsidRPr="00833C5E" w:rsidRDefault="00CB1F0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18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>. Hydro</w:t>
            </w:r>
          </w:p>
          <w:p w14:paraId="136FB0A6" w14:textId="77777777" w:rsidR="00AC61A9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  <w:p w14:paraId="3ED89EE8" w14:textId="77777777" w:rsidR="00CB1F02" w:rsidRPr="00833C5E" w:rsidRDefault="00CB1F0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1754F284" w14:textId="373B72B5" w:rsidR="00AC61A9" w:rsidRPr="00833C5E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R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>.  True</w:t>
            </w:r>
          </w:p>
        </w:tc>
      </w:tr>
      <w:tr w:rsidR="00AC61A9" w14:paraId="1C4A1EB1" w14:textId="77777777" w:rsidTr="00AC61A9">
        <w:tc>
          <w:tcPr>
            <w:tcW w:w="5575" w:type="dxa"/>
          </w:tcPr>
          <w:p w14:paraId="5F1D77E8" w14:textId="5E7CA8F8" w:rsidR="00AC61A9" w:rsidRPr="00833C5E" w:rsidRDefault="00482BB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lastRenderedPageBreak/>
              <w:t>19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>. Hyper</w:t>
            </w:r>
          </w:p>
        </w:tc>
        <w:tc>
          <w:tcPr>
            <w:tcW w:w="5575" w:type="dxa"/>
          </w:tcPr>
          <w:p w14:paraId="088DE88F" w14:textId="35E8B63A" w:rsidR="00AC61A9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S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>.  Out of , outer</w:t>
            </w:r>
          </w:p>
          <w:p w14:paraId="471F714B" w14:textId="77777777" w:rsidR="00E94C09" w:rsidRPr="00833C5E" w:rsidRDefault="00E94C0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AC61A9" w14:paraId="4DE40C17" w14:textId="77777777" w:rsidTr="00AC61A9">
        <w:tc>
          <w:tcPr>
            <w:tcW w:w="5575" w:type="dxa"/>
          </w:tcPr>
          <w:p w14:paraId="62883AF9" w14:textId="7B2B252C" w:rsidR="00AC61A9" w:rsidRPr="00833C5E" w:rsidRDefault="00482BB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20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>. Hypo</w:t>
            </w:r>
          </w:p>
          <w:p w14:paraId="1F4B5806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287C916F" w14:textId="12097382" w:rsidR="00AC61A9" w:rsidRPr="00833C5E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T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>. Same, similar</w:t>
            </w:r>
          </w:p>
        </w:tc>
      </w:tr>
      <w:tr w:rsidR="00AC61A9" w14:paraId="22A364D2" w14:textId="77777777" w:rsidTr="00AC61A9">
        <w:tc>
          <w:tcPr>
            <w:tcW w:w="5575" w:type="dxa"/>
          </w:tcPr>
          <w:p w14:paraId="40B0B41C" w14:textId="00DFABA0" w:rsidR="00AC61A9" w:rsidRPr="00833C5E" w:rsidRDefault="00482BB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21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>. Inter</w:t>
            </w:r>
          </w:p>
          <w:p w14:paraId="55FA6346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43216B86" w14:textId="2D214A83" w:rsidR="00997050" w:rsidRDefault="002F645C" w:rsidP="0094228B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U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 xml:space="preserve">.  </w:t>
            </w:r>
            <w:r w:rsidR="0094228B">
              <w:rPr>
                <w:rFonts w:ascii="Comic Sans MS" w:hAnsi="Comic Sans MS"/>
                <w:sz w:val="56"/>
                <w:szCs w:val="56"/>
              </w:rPr>
              <w:t>Environment</w:t>
            </w:r>
            <w:r w:rsidR="00997050">
              <w:rPr>
                <w:rFonts w:ascii="Comic Sans MS" w:hAnsi="Comic Sans MS"/>
                <w:sz w:val="56"/>
                <w:szCs w:val="56"/>
              </w:rPr>
              <w:t xml:space="preserve">  or</w:t>
            </w:r>
          </w:p>
          <w:p w14:paraId="01BF4AC0" w14:textId="0FA2E926" w:rsidR="00AC61A9" w:rsidRPr="00833C5E" w:rsidRDefault="00997050" w:rsidP="0094228B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 xml:space="preserve">             home</w:t>
            </w:r>
            <w:r w:rsidR="0094228B">
              <w:rPr>
                <w:rFonts w:ascii="Comic Sans MS" w:hAnsi="Comic Sans MS"/>
                <w:sz w:val="56"/>
                <w:szCs w:val="56"/>
              </w:rPr>
              <w:t xml:space="preserve"> </w:t>
            </w:r>
          </w:p>
        </w:tc>
      </w:tr>
      <w:tr w:rsidR="00AC61A9" w14:paraId="2482CACB" w14:textId="77777777" w:rsidTr="00AC61A9">
        <w:tc>
          <w:tcPr>
            <w:tcW w:w="5575" w:type="dxa"/>
          </w:tcPr>
          <w:p w14:paraId="715F8130" w14:textId="4CB97BDF" w:rsidR="00AC61A9" w:rsidRPr="00833C5E" w:rsidRDefault="00482BB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22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>. Intra</w:t>
            </w:r>
          </w:p>
          <w:p w14:paraId="77EC086B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350BE5FC" w14:textId="7F366A8C" w:rsidR="00AC61A9" w:rsidRPr="00833C5E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V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 xml:space="preserve">.  </w:t>
            </w:r>
            <w:r w:rsidR="009965EC" w:rsidRPr="00833C5E">
              <w:rPr>
                <w:rFonts w:ascii="Comic Sans MS" w:hAnsi="Comic Sans MS"/>
                <w:sz w:val="32"/>
                <w:szCs w:val="32"/>
              </w:rPr>
              <w:t>Under, lower than, below</w:t>
            </w:r>
          </w:p>
        </w:tc>
      </w:tr>
      <w:tr w:rsidR="00AC61A9" w14:paraId="17E040D0" w14:textId="77777777" w:rsidTr="00AC61A9">
        <w:tc>
          <w:tcPr>
            <w:tcW w:w="5575" w:type="dxa"/>
          </w:tcPr>
          <w:p w14:paraId="48AA83D8" w14:textId="4C102D8F" w:rsidR="00AC61A9" w:rsidRPr="00833C5E" w:rsidRDefault="00482BB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23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 xml:space="preserve">. </w:t>
            </w:r>
            <w:proofErr w:type="spellStart"/>
            <w:r w:rsidR="00AC61A9" w:rsidRPr="00833C5E">
              <w:rPr>
                <w:rFonts w:ascii="Comic Sans MS" w:hAnsi="Comic Sans MS"/>
                <w:sz w:val="56"/>
                <w:szCs w:val="56"/>
              </w:rPr>
              <w:t>Iso</w:t>
            </w:r>
            <w:proofErr w:type="spellEnd"/>
          </w:p>
          <w:p w14:paraId="5090D4DA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5F4291CD" w14:textId="22F2BF99" w:rsidR="00AC61A9" w:rsidRPr="00833C5E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W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>.  Water</w:t>
            </w:r>
          </w:p>
        </w:tc>
      </w:tr>
      <w:tr w:rsidR="00AC61A9" w14:paraId="6E720263" w14:textId="77777777" w:rsidTr="00AC61A9">
        <w:tc>
          <w:tcPr>
            <w:tcW w:w="5575" w:type="dxa"/>
          </w:tcPr>
          <w:p w14:paraId="11232F27" w14:textId="484962C0" w:rsidR="00AC61A9" w:rsidRPr="00833C5E" w:rsidRDefault="00482BB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24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>. Macro</w:t>
            </w:r>
          </w:p>
          <w:p w14:paraId="0DD49881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2FEB3C38" w14:textId="6EF96623" w:rsidR="00AC61A9" w:rsidRPr="00833C5E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X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>.  One</w:t>
            </w:r>
          </w:p>
        </w:tc>
      </w:tr>
      <w:tr w:rsidR="00AC61A9" w14:paraId="1E1CDDA0" w14:textId="77777777" w:rsidTr="00AC61A9">
        <w:tc>
          <w:tcPr>
            <w:tcW w:w="5575" w:type="dxa"/>
          </w:tcPr>
          <w:p w14:paraId="26D28C33" w14:textId="337B0B8A" w:rsidR="00AC61A9" w:rsidRPr="00833C5E" w:rsidRDefault="00482BB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25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>. Meta</w:t>
            </w:r>
          </w:p>
          <w:p w14:paraId="76593A4B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581E512C" w14:textId="00439AA5" w:rsidR="00AC61A9" w:rsidRPr="00833C5E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Y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>.  One</w:t>
            </w:r>
          </w:p>
        </w:tc>
      </w:tr>
      <w:tr w:rsidR="00AC61A9" w14:paraId="755FA80D" w14:textId="77777777" w:rsidTr="00AC61A9">
        <w:tc>
          <w:tcPr>
            <w:tcW w:w="5575" w:type="dxa"/>
          </w:tcPr>
          <w:p w14:paraId="546F1864" w14:textId="64399D43" w:rsidR="00AC61A9" w:rsidRPr="00833C5E" w:rsidRDefault="00482BB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26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>. Micro</w:t>
            </w:r>
          </w:p>
          <w:p w14:paraId="4507A94B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51F66A7A" w14:textId="0941E234" w:rsidR="00AC61A9" w:rsidRPr="00833C5E" w:rsidRDefault="002F645C" w:rsidP="0094228B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Z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 xml:space="preserve">.  </w:t>
            </w:r>
            <w:r w:rsidR="0094228B">
              <w:rPr>
                <w:rFonts w:ascii="Comic Sans MS" w:hAnsi="Comic Sans MS"/>
                <w:sz w:val="56"/>
                <w:szCs w:val="56"/>
              </w:rPr>
              <w:t>Between</w:t>
            </w:r>
          </w:p>
        </w:tc>
      </w:tr>
      <w:tr w:rsidR="00AC61A9" w14:paraId="69F7AC64" w14:textId="77777777" w:rsidTr="00AC61A9">
        <w:tc>
          <w:tcPr>
            <w:tcW w:w="5575" w:type="dxa"/>
          </w:tcPr>
          <w:p w14:paraId="48033888" w14:textId="2F0B0A59" w:rsidR="00AC61A9" w:rsidRDefault="00482BB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27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>. Mono</w:t>
            </w:r>
            <w:bookmarkStart w:id="0" w:name="_GoBack"/>
            <w:bookmarkEnd w:id="0"/>
          </w:p>
          <w:p w14:paraId="3E9C82C3" w14:textId="77777777" w:rsidR="00CB1F02" w:rsidRPr="00833C5E" w:rsidRDefault="00CB1F0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15514603" w14:textId="04285090" w:rsidR="00AC61A9" w:rsidRPr="00833C5E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lastRenderedPageBreak/>
              <w:t>AA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>.  Small</w:t>
            </w:r>
          </w:p>
        </w:tc>
      </w:tr>
      <w:tr w:rsidR="00AC61A9" w14:paraId="6EA67791" w14:textId="77777777" w:rsidTr="00AC61A9">
        <w:tc>
          <w:tcPr>
            <w:tcW w:w="5575" w:type="dxa"/>
          </w:tcPr>
          <w:p w14:paraId="5D9D6738" w14:textId="430A8F2D" w:rsidR="00AC61A9" w:rsidRPr="00833C5E" w:rsidRDefault="00482BB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lastRenderedPageBreak/>
              <w:t>28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>. Multi</w:t>
            </w:r>
          </w:p>
        </w:tc>
        <w:tc>
          <w:tcPr>
            <w:tcW w:w="5575" w:type="dxa"/>
          </w:tcPr>
          <w:p w14:paraId="7A8DC8F3" w14:textId="45AB9D5D" w:rsidR="00AC61A9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BB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 xml:space="preserve">.  </w:t>
            </w:r>
            <w:r w:rsidR="0094228B">
              <w:rPr>
                <w:rFonts w:ascii="Comic Sans MS" w:hAnsi="Comic Sans MS"/>
                <w:sz w:val="56"/>
                <w:szCs w:val="56"/>
              </w:rPr>
              <w:t>Blood</w:t>
            </w:r>
          </w:p>
          <w:p w14:paraId="2C630AEA" w14:textId="77777777" w:rsidR="00E94C09" w:rsidRPr="00833C5E" w:rsidRDefault="00E94C0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AC61A9" w14:paraId="5AB698D9" w14:textId="77777777" w:rsidTr="00AC61A9">
        <w:tc>
          <w:tcPr>
            <w:tcW w:w="5575" w:type="dxa"/>
          </w:tcPr>
          <w:p w14:paraId="0345D73D" w14:textId="7A7158AA" w:rsidR="00AC61A9" w:rsidRPr="00833C5E" w:rsidRDefault="00482BB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29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>. Photo</w:t>
            </w:r>
          </w:p>
          <w:p w14:paraId="295EDF75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37AF49FF" w14:textId="7637E2FC" w:rsidR="00AC61A9" w:rsidRPr="00833C5E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CC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>.  Single</w:t>
            </w:r>
          </w:p>
        </w:tc>
      </w:tr>
      <w:tr w:rsidR="00AC61A9" w14:paraId="2C0E48E8" w14:textId="77777777" w:rsidTr="00AC61A9">
        <w:tc>
          <w:tcPr>
            <w:tcW w:w="5575" w:type="dxa"/>
          </w:tcPr>
          <w:p w14:paraId="2A12952D" w14:textId="27EF527E" w:rsidR="00AC61A9" w:rsidRPr="00833C5E" w:rsidRDefault="00482BB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30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>. Poly</w:t>
            </w:r>
          </w:p>
          <w:p w14:paraId="25F198BF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407D901C" w14:textId="36F6641E" w:rsidR="00AC61A9" w:rsidRPr="00833C5E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DD</w:t>
            </w:r>
            <w:r w:rsidR="009965EC" w:rsidRPr="00833C5E">
              <w:rPr>
                <w:rFonts w:ascii="Comic Sans MS" w:hAnsi="Comic Sans MS"/>
                <w:sz w:val="56"/>
                <w:szCs w:val="56"/>
              </w:rPr>
              <w:t xml:space="preserve">.  </w:t>
            </w:r>
            <w:r w:rsidR="004D52E2" w:rsidRPr="00833C5E">
              <w:rPr>
                <w:rFonts w:ascii="Comic Sans MS" w:hAnsi="Comic Sans MS"/>
                <w:sz w:val="56"/>
                <w:szCs w:val="56"/>
              </w:rPr>
              <w:t>Light</w:t>
            </w:r>
          </w:p>
        </w:tc>
      </w:tr>
      <w:tr w:rsidR="00AC61A9" w14:paraId="0EBC1B0E" w14:textId="77777777" w:rsidTr="00AC61A9">
        <w:tc>
          <w:tcPr>
            <w:tcW w:w="5575" w:type="dxa"/>
          </w:tcPr>
          <w:p w14:paraId="3B0FB1BE" w14:textId="5FD0F864" w:rsidR="00AC61A9" w:rsidRPr="00833C5E" w:rsidRDefault="00482BB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31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>. Pro</w:t>
            </w:r>
          </w:p>
          <w:p w14:paraId="6422881C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1BCC7BF5" w14:textId="2FD43491" w:rsidR="00AC61A9" w:rsidRPr="00833C5E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EE</w:t>
            </w:r>
            <w:r w:rsidR="004D52E2" w:rsidRPr="00833C5E">
              <w:rPr>
                <w:rFonts w:ascii="Comic Sans MS" w:hAnsi="Comic Sans MS"/>
                <w:sz w:val="56"/>
                <w:szCs w:val="56"/>
              </w:rPr>
              <w:t>.  Feed</w:t>
            </w:r>
          </w:p>
        </w:tc>
      </w:tr>
      <w:tr w:rsidR="00AC61A9" w14:paraId="563743DD" w14:textId="77777777" w:rsidTr="00AC61A9">
        <w:tc>
          <w:tcPr>
            <w:tcW w:w="5575" w:type="dxa"/>
          </w:tcPr>
          <w:p w14:paraId="6166B2A3" w14:textId="24886678" w:rsidR="00AC61A9" w:rsidRPr="00833C5E" w:rsidRDefault="00482BB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32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 xml:space="preserve">. </w:t>
            </w:r>
            <w:proofErr w:type="spellStart"/>
            <w:r w:rsidR="00AC61A9" w:rsidRPr="00833C5E">
              <w:rPr>
                <w:rFonts w:ascii="Comic Sans MS" w:hAnsi="Comic Sans MS"/>
                <w:sz w:val="56"/>
                <w:szCs w:val="56"/>
              </w:rPr>
              <w:t>Telo</w:t>
            </w:r>
            <w:proofErr w:type="spellEnd"/>
          </w:p>
          <w:p w14:paraId="3BE00D27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1D656743" w14:textId="1822C5BF" w:rsidR="00AC61A9" w:rsidRPr="00833C5E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FF</w:t>
            </w:r>
            <w:r w:rsidR="004D52E2" w:rsidRPr="00833C5E">
              <w:rPr>
                <w:rFonts w:ascii="Comic Sans MS" w:hAnsi="Comic Sans MS"/>
                <w:sz w:val="56"/>
                <w:szCs w:val="56"/>
              </w:rPr>
              <w:t>.  Against</w:t>
            </w:r>
          </w:p>
        </w:tc>
      </w:tr>
      <w:tr w:rsidR="00AC61A9" w14:paraId="28386C89" w14:textId="77777777" w:rsidTr="00AC61A9">
        <w:tc>
          <w:tcPr>
            <w:tcW w:w="5575" w:type="dxa"/>
          </w:tcPr>
          <w:p w14:paraId="21335CEA" w14:textId="04077A00" w:rsidR="00AC61A9" w:rsidRPr="00833C5E" w:rsidRDefault="00482BB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33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 xml:space="preserve">. </w:t>
            </w:r>
            <w:proofErr w:type="spellStart"/>
            <w:r w:rsidR="00AC61A9" w:rsidRPr="00833C5E">
              <w:rPr>
                <w:rFonts w:ascii="Comic Sans MS" w:hAnsi="Comic Sans MS"/>
                <w:sz w:val="56"/>
                <w:szCs w:val="56"/>
              </w:rPr>
              <w:t>Troph</w:t>
            </w:r>
            <w:proofErr w:type="spellEnd"/>
          </w:p>
          <w:p w14:paraId="4A803880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340468E2" w14:textId="36B85456" w:rsidR="00AC61A9" w:rsidRPr="00833C5E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GG</w:t>
            </w:r>
            <w:r w:rsidR="004D52E2" w:rsidRPr="00833C5E">
              <w:rPr>
                <w:rFonts w:ascii="Comic Sans MS" w:hAnsi="Comic Sans MS"/>
                <w:sz w:val="56"/>
                <w:szCs w:val="56"/>
              </w:rPr>
              <w:t>.  Ancient</w:t>
            </w:r>
          </w:p>
        </w:tc>
      </w:tr>
      <w:tr w:rsidR="00AC61A9" w14:paraId="0BD4D4E3" w14:textId="77777777" w:rsidTr="00AC61A9">
        <w:tc>
          <w:tcPr>
            <w:tcW w:w="5575" w:type="dxa"/>
          </w:tcPr>
          <w:p w14:paraId="17A893B9" w14:textId="08D40D40" w:rsidR="00AC61A9" w:rsidRPr="00833C5E" w:rsidRDefault="00482BB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34</w:t>
            </w:r>
            <w:r w:rsidR="00AC61A9" w:rsidRPr="00833C5E">
              <w:rPr>
                <w:rFonts w:ascii="Comic Sans MS" w:hAnsi="Comic Sans MS"/>
                <w:sz w:val="56"/>
                <w:szCs w:val="56"/>
              </w:rPr>
              <w:t xml:space="preserve">. </w:t>
            </w:r>
            <w:proofErr w:type="spellStart"/>
            <w:r w:rsidR="00AC61A9" w:rsidRPr="00833C5E">
              <w:rPr>
                <w:rFonts w:ascii="Comic Sans MS" w:hAnsi="Comic Sans MS"/>
                <w:sz w:val="56"/>
                <w:szCs w:val="56"/>
              </w:rPr>
              <w:t>Uni</w:t>
            </w:r>
            <w:proofErr w:type="spellEnd"/>
          </w:p>
          <w:p w14:paraId="3937CC6A" w14:textId="77777777" w:rsidR="00AC61A9" w:rsidRPr="00833C5E" w:rsidRDefault="00AC61A9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5575" w:type="dxa"/>
          </w:tcPr>
          <w:p w14:paraId="4A0D0E84" w14:textId="3D906744" w:rsidR="00AC61A9" w:rsidRDefault="002F645C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HH.  Middle, Beyond, After</w:t>
            </w:r>
          </w:p>
          <w:p w14:paraId="2CA9DECB" w14:textId="77777777" w:rsidR="00482BB2" w:rsidRPr="00833C5E" w:rsidRDefault="00482BB2" w:rsidP="00AC61A9">
            <w:pPr>
              <w:ind w:left="0"/>
              <w:rPr>
                <w:rFonts w:ascii="Comic Sans MS" w:hAnsi="Comic Sans MS"/>
                <w:sz w:val="56"/>
                <w:szCs w:val="56"/>
              </w:rPr>
            </w:pPr>
          </w:p>
        </w:tc>
      </w:tr>
    </w:tbl>
    <w:p w14:paraId="7EF7B259" w14:textId="77777777" w:rsidR="00AC61A9" w:rsidRDefault="00AC61A9"/>
    <w:sectPr w:rsidR="00AC61A9" w:rsidSect="008501BB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A9"/>
    <w:rsid w:val="00293B2F"/>
    <w:rsid w:val="002F645C"/>
    <w:rsid w:val="003825C1"/>
    <w:rsid w:val="003A6181"/>
    <w:rsid w:val="00482BB2"/>
    <w:rsid w:val="004D52E2"/>
    <w:rsid w:val="00833C5E"/>
    <w:rsid w:val="008501BB"/>
    <w:rsid w:val="0094228B"/>
    <w:rsid w:val="009965EC"/>
    <w:rsid w:val="00997050"/>
    <w:rsid w:val="00AC61A9"/>
    <w:rsid w:val="00B94535"/>
    <w:rsid w:val="00C3115F"/>
    <w:rsid w:val="00CB1F02"/>
    <w:rsid w:val="00E94C09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8D52B"/>
  <w15:chartTrackingRefBased/>
  <w15:docId w15:val="{03DD97C2-4583-439B-AECA-1593807F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righ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1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61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1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6FD8D-23A6-495B-80E3-B80D6414831E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0F61CDB-2612-4390-A205-85A609659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BA989-A9E0-44EE-810F-AF846EFC7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Lloyd, Heather</dc:creator>
  <cp:keywords/>
  <dc:description/>
  <cp:lastModifiedBy>Fishel, Shelley</cp:lastModifiedBy>
  <cp:revision>2</cp:revision>
  <cp:lastPrinted>2013-08-21T18:45:00Z</cp:lastPrinted>
  <dcterms:created xsi:type="dcterms:W3CDTF">2013-09-09T17:06:00Z</dcterms:created>
  <dcterms:modified xsi:type="dcterms:W3CDTF">2013-09-09T17:06:00Z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