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B52E0" w14:textId="77777777" w:rsidR="00E23B91" w:rsidRPr="00EF4ACA" w:rsidRDefault="00607628" w:rsidP="00607628">
      <w:pPr>
        <w:jc w:val="center"/>
        <w:rPr>
          <w:b/>
          <w:sz w:val="32"/>
          <w:szCs w:val="32"/>
          <w:u w:val="single"/>
        </w:rPr>
      </w:pPr>
      <w:r w:rsidRPr="00EF4ACA">
        <w:rPr>
          <w:b/>
          <w:sz w:val="32"/>
          <w:szCs w:val="32"/>
          <w:u w:val="single"/>
        </w:rPr>
        <w:t>Preparing for Practice</w:t>
      </w:r>
    </w:p>
    <w:p w14:paraId="4AF70AA8" w14:textId="77777777" w:rsidR="00607628" w:rsidRDefault="00607628" w:rsidP="00607628">
      <w:pPr>
        <w:rPr>
          <w:b/>
          <w:sz w:val="24"/>
          <w:szCs w:val="24"/>
        </w:rPr>
      </w:pPr>
      <w:r w:rsidRPr="00EF4ACA">
        <w:rPr>
          <w:b/>
          <w:sz w:val="28"/>
          <w:szCs w:val="28"/>
          <w:u w:val="single"/>
        </w:rPr>
        <w:t>What to pack in your gym bag</w:t>
      </w:r>
      <w:r>
        <w:rPr>
          <w:b/>
          <w:sz w:val="24"/>
          <w:szCs w:val="24"/>
        </w:rPr>
        <w:t xml:space="preserve">: </w:t>
      </w:r>
    </w:p>
    <w:p w14:paraId="02609A1D" w14:textId="77777777" w:rsidR="00607628" w:rsidRDefault="00607628" w:rsidP="0060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Sports Shorts, T-Shirt, Sneakers, Wrestling Shoes, Head Gear, Knee pad, Towel, Soap, Lock</w:t>
      </w:r>
    </w:p>
    <w:p w14:paraId="4F04FE29" w14:textId="77777777" w:rsidR="00607628" w:rsidRDefault="00607628" w:rsidP="00607628">
      <w:pPr>
        <w:rPr>
          <w:b/>
          <w:sz w:val="24"/>
          <w:szCs w:val="24"/>
        </w:rPr>
      </w:pPr>
      <w:r w:rsidRPr="00EF4ACA">
        <w:rPr>
          <w:b/>
          <w:sz w:val="28"/>
          <w:szCs w:val="28"/>
          <w:u w:val="single"/>
        </w:rPr>
        <w:t xml:space="preserve">Pre Practice </w:t>
      </w:r>
      <w:r w:rsidR="00EF4ACA" w:rsidRPr="00EF4ACA">
        <w:rPr>
          <w:b/>
          <w:sz w:val="28"/>
          <w:szCs w:val="28"/>
          <w:u w:val="single"/>
        </w:rPr>
        <w:t>Snack (Possible</w:t>
      </w:r>
      <w:r w:rsidRPr="00EF4ACA">
        <w:rPr>
          <w:b/>
          <w:sz w:val="28"/>
          <w:szCs w:val="28"/>
          <w:u w:val="single"/>
        </w:rPr>
        <w:t xml:space="preserve"> Options</w:t>
      </w:r>
      <w:r w:rsidR="00EF4ACA">
        <w:rPr>
          <w:b/>
          <w:sz w:val="24"/>
          <w:szCs w:val="24"/>
        </w:rPr>
        <w:t>) -</w:t>
      </w:r>
      <w:r>
        <w:rPr>
          <w:b/>
          <w:sz w:val="24"/>
          <w:szCs w:val="24"/>
        </w:rPr>
        <w:t xml:space="preserve"> Sports Nutrition </w:t>
      </w:r>
      <w:r w:rsidR="00EF4ACA">
        <w:rPr>
          <w:b/>
          <w:sz w:val="24"/>
          <w:szCs w:val="24"/>
        </w:rPr>
        <w:t>Bar (Zone, Balance</w:t>
      </w:r>
      <w:r>
        <w:rPr>
          <w:b/>
          <w:sz w:val="24"/>
          <w:szCs w:val="24"/>
        </w:rPr>
        <w:t xml:space="preserve"> etc</w:t>
      </w:r>
      <w:r w:rsidR="00EF4ACA">
        <w:rPr>
          <w:b/>
          <w:sz w:val="24"/>
          <w:szCs w:val="24"/>
        </w:rPr>
        <w:t>...)</w:t>
      </w:r>
      <w:r>
        <w:rPr>
          <w:b/>
          <w:sz w:val="24"/>
          <w:szCs w:val="24"/>
        </w:rPr>
        <w:t xml:space="preserve">, Banana, Yogurt, </w:t>
      </w:r>
      <w:r w:rsidR="00EF4ACA">
        <w:rPr>
          <w:b/>
          <w:sz w:val="24"/>
          <w:szCs w:val="24"/>
        </w:rPr>
        <w:t>Ensure, Peanut</w:t>
      </w:r>
      <w:r>
        <w:rPr>
          <w:b/>
          <w:sz w:val="24"/>
          <w:szCs w:val="24"/>
        </w:rPr>
        <w:t xml:space="preserve"> butter and jelly sandwich. </w:t>
      </w:r>
    </w:p>
    <w:p w14:paraId="0D974A82" w14:textId="77777777" w:rsidR="00607628" w:rsidRDefault="00607628" w:rsidP="0060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>**Also drink at least 8 ounces of water before practice**</w:t>
      </w:r>
    </w:p>
    <w:p w14:paraId="00121F05" w14:textId="77777777" w:rsidR="00607628" w:rsidRPr="00EF4ACA" w:rsidRDefault="00607628" w:rsidP="00607628">
      <w:pPr>
        <w:rPr>
          <w:b/>
          <w:sz w:val="28"/>
          <w:szCs w:val="28"/>
        </w:rPr>
      </w:pPr>
      <w:r w:rsidRPr="00EF4ACA">
        <w:rPr>
          <w:b/>
          <w:sz w:val="28"/>
          <w:szCs w:val="28"/>
          <w:u w:val="single"/>
        </w:rPr>
        <w:t>Generalized Practice Agenda</w:t>
      </w:r>
      <w:r w:rsidRPr="00EF4ACA">
        <w:rPr>
          <w:b/>
          <w:sz w:val="28"/>
          <w:szCs w:val="28"/>
        </w:rPr>
        <w:t>:</w:t>
      </w:r>
    </w:p>
    <w:p w14:paraId="523CA25C" w14:textId="77777777" w:rsidR="00607628" w:rsidRDefault="00607628" w:rsidP="00607628">
      <w:pPr>
        <w:rPr>
          <w:b/>
          <w:sz w:val="24"/>
          <w:szCs w:val="24"/>
        </w:rPr>
      </w:pPr>
      <w:r w:rsidRPr="00EF4ACA">
        <w:rPr>
          <w:b/>
          <w:sz w:val="24"/>
          <w:szCs w:val="24"/>
          <w:u w:val="single"/>
        </w:rPr>
        <w:t>2:50-3:05</w:t>
      </w:r>
      <w:r>
        <w:rPr>
          <w:b/>
          <w:sz w:val="24"/>
          <w:szCs w:val="24"/>
        </w:rPr>
        <w:t>- Go to</w:t>
      </w:r>
      <w:r w:rsidR="00EF4ACA">
        <w:rPr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 xml:space="preserve"> boy</w:t>
      </w:r>
      <w:r w:rsidR="00EF4ACA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 gym locker room in the high school and dress for practice.</w:t>
      </w:r>
    </w:p>
    <w:p w14:paraId="7B2D8F51" w14:textId="5DA070C3" w:rsidR="00607628" w:rsidRDefault="00607628" w:rsidP="0060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FD4BD6">
        <w:rPr>
          <w:b/>
          <w:sz w:val="24"/>
          <w:szCs w:val="24"/>
        </w:rPr>
        <w:t xml:space="preserve">  *** </w:t>
      </w:r>
      <w:r w:rsidR="00FD4BD6" w:rsidRPr="0063633F">
        <w:rPr>
          <w:b/>
          <w:sz w:val="24"/>
          <w:szCs w:val="24"/>
          <w:u w:val="single"/>
        </w:rPr>
        <w:t>Lock all items</w:t>
      </w:r>
      <w:r w:rsidRPr="0063633F">
        <w:rPr>
          <w:b/>
          <w:sz w:val="24"/>
          <w:szCs w:val="24"/>
          <w:u w:val="single"/>
        </w:rPr>
        <w:t xml:space="preserve"> in a locker</w:t>
      </w:r>
      <w:r w:rsidR="00FD4BD6" w:rsidRPr="0063633F">
        <w:rPr>
          <w:b/>
          <w:sz w:val="24"/>
          <w:szCs w:val="24"/>
          <w:u w:val="single"/>
        </w:rPr>
        <w:t xml:space="preserve"> and Test the Lock</w:t>
      </w:r>
      <w:r w:rsidR="00FD4BD6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>***</w:t>
      </w:r>
    </w:p>
    <w:p w14:paraId="6F12CF1D" w14:textId="72D24824" w:rsidR="00FD4BD6" w:rsidRDefault="00FD4BD6" w:rsidP="0060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NOT share combinations with others. Coaches will not be responsible for stolen items.</w:t>
      </w:r>
    </w:p>
    <w:p w14:paraId="6304E9C3" w14:textId="4E88D7F9" w:rsidR="00FD4BD6" w:rsidRDefault="00FD4BD6" w:rsidP="0060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>**Be on your best behavior in the locker room**</w:t>
      </w:r>
    </w:p>
    <w:p w14:paraId="385835AB" w14:textId="1EE5FBB8" w:rsidR="00607628" w:rsidRDefault="00FD4BD6" w:rsidP="0060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>Any valuables (Wallets,</w:t>
      </w:r>
      <w:r w:rsidR="0063633F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Cell Phones etc…) can be brought to the wrestling room and </w:t>
      </w:r>
      <w:r w:rsidR="0063633F">
        <w:rPr>
          <w:b/>
          <w:sz w:val="24"/>
          <w:szCs w:val="24"/>
        </w:rPr>
        <w:t>given to</w:t>
      </w:r>
      <w:r>
        <w:rPr>
          <w:b/>
          <w:sz w:val="24"/>
          <w:szCs w:val="24"/>
        </w:rPr>
        <w:t xml:space="preserve"> coaches to secure until the end of practice.</w:t>
      </w:r>
    </w:p>
    <w:p w14:paraId="2B0FAEC0" w14:textId="543C9E9C" w:rsidR="00607628" w:rsidRDefault="00FD4BD6" w:rsidP="0060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</w:t>
      </w:r>
      <w:r w:rsidR="00607628">
        <w:rPr>
          <w:b/>
          <w:sz w:val="24"/>
          <w:szCs w:val="24"/>
        </w:rPr>
        <w:t>roceed directly to wrestling room for</w:t>
      </w:r>
      <w:r>
        <w:rPr>
          <w:b/>
          <w:sz w:val="24"/>
          <w:szCs w:val="24"/>
        </w:rPr>
        <w:t xml:space="preserve"> announcements and</w:t>
      </w:r>
      <w:r w:rsidR="00607628">
        <w:rPr>
          <w:b/>
          <w:sz w:val="24"/>
          <w:szCs w:val="24"/>
        </w:rPr>
        <w:t xml:space="preserve"> warm up</w:t>
      </w:r>
      <w:r>
        <w:rPr>
          <w:b/>
          <w:sz w:val="24"/>
          <w:szCs w:val="24"/>
        </w:rPr>
        <w:t xml:space="preserve"> by 3:10…do not be late. If you need to see the trainer, tell the coach first.</w:t>
      </w:r>
    </w:p>
    <w:p w14:paraId="05777E80" w14:textId="49D3A4DA" w:rsidR="00FD4BD6" w:rsidRDefault="00FD4BD6" w:rsidP="0060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**No wrestlers should be in the wrestling room without Coach </w:t>
      </w:r>
      <w:r w:rsidR="0063633F">
        <w:rPr>
          <w:b/>
          <w:sz w:val="24"/>
          <w:szCs w:val="24"/>
        </w:rPr>
        <w:t>Supervision</w:t>
      </w:r>
      <w:r>
        <w:rPr>
          <w:b/>
          <w:sz w:val="24"/>
          <w:szCs w:val="24"/>
        </w:rPr>
        <w:t>**</w:t>
      </w:r>
    </w:p>
    <w:p w14:paraId="13AFB61F" w14:textId="781BCACF" w:rsidR="00607628" w:rsidRDefault="00FD4BD6" w:rsidP="0060762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3:2</w:t>
      </w:r>
      <w:r w:rsidR="00607628" w:rsidRPr="00EF4ACA">
        <w:rPr>
          <w:b/>
          <w:sz w:val="24"/>
          <w:szCs w:val="24"/>
          <w:u w:val="single"/>
        </w:rPr>
        <w:t>0</w:t>
      </w:r>
      <w:r w:rsidR="0060762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3:30</w:t>
      </w:r>
      <w:r w:rsidR="00607628">
        <w:rPr>
          <w:b/>
          <w:sz w:val="24"/>
          <w:szCs w:val="24"/>
        </w:rPr>
        <w:t xml:space="preserve"> Warm Up</w:t>
      </w:r>
      <w:r w:rsidR="00EF4ACA">
        <w:rPr>
          <w:b/>
          <w:sz w:val="24"/>
          <w:szCs w:val="24"/>
        </w:rPr>
        <w:t xml:space="preserve"> in the Wrestling Room</w:t>
      </w:r>
    </w:p>
    <w:p w14:paraId="56EA89D8" w14:textId="77777777" w:rsidR="00EF4ACA" w:rsidRDefault="00EF4ACA" w:rsidP="00607628">
      <w:pPr>
        <w:rPr>
          <w:b/>
          <w:sz w:val="24"/>
          <w:szCs w:val="24"/>
        </w:rPr>
      </w:pPr>
      <w:r w:rsidRPr="00EF4ACA">
        <w:rPr>
          <w:b/>
          <w:sz w:val="24"/>
          <w:szCs w:val="24"/>
          <w:u w:val="single"/>
        </w:rPr>
        <w:t>3:30-5:10</w:t>
      </w:r>
      <w:r>
        <w:rPr>
          <w:b/>
          <w:sz w:val="24"/>
          <w:szCs w:val="24"/>
        </w:rPr>
        <w:t>- New Technique/Drills/Live Wrestling/Conditioning</w:t>
      </w:r>
    </w:p>
    <w:p w14:paraId="7EB7015A" w14:textId="77777777" w:rsidR="00EF4ACA" w:rsidRDefault="00EF4ACA" w:rsidP="00607628">
      <w:pPr>
        <w:rPr>
          <w:b/>
          <w:sz w:val="24"/>
          <w:szCs w:val="24"/>
        </w:rPr>
      </w:pPr>
      <w:r w:rsidRPr="00EF4ACA">
        <w:rPr>
          <w:b/>
          <w:sz w:val="24"/>
          <w:szCs w:val="24"/>
          <w:u w:val="single"/>
        </w:rPr>
        <w:t>5:10-5:25</w:t>
      </w:r>
      <w:r>
        <w:rPr>
          <w:b/>
          <w:sz w:val="24"/>
          <w:szCs w:val="24"/>
        </w:rPr>
        <w:t>-Showers-Mandatory to prevent skin infections</w:t>
      </w:r>
    </w:p>
    <w:p w14:paraId="4DBBCA63" w14:textId="77777777" w:rsidR="00EF4ACA" w:rsidRDefault="00EF4ACA" w:rsidP="00607628">
      <w:pPr>
        <w:rPr>
          <w:b/>
          <w:sz w:val="24"/>
          <w:szCs w:val="24"/>
        </w:rPr>
      </w:pPr>
      <w:r w:rsidRPr="00EF4ACA">
        <w:rPr>
          <w:b/>
          <w:sz w:val="24"/>
          <w:szCs w:val="24"/>
          <w:u w:val="single"/>
        </w:rPr>
        <w:t>5:30</w:t>
      </w:r>
      <w:r>
        <w:rPr>
          <w:b/>
          <w:sz w:val="24"/>
          <w:szCs w:val="24"/>
        </w:rPr>
        <w:t>- Activity Bus in back gym lobby—do not go through the gym due to basketball practice</w:t>
      </w:r>
    </w:p>
    <w:p w14:paraId="385018FF" w14:textId="77777777" w:rsidR="00EF4ACA" w:rsidRDefault="00EF4ACA" w:rsidP="006076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Parent Pick up-Door/Parking Lot below the Stadium</w:t>
      </w:r>
    </w:p>
    <w:p w14:paraId="73DBD117" w14:textId="77777777" w:rsidR="00EF4ACA" w:rsidRPr="00EF4ACA" w:rsidRDefault="00EF4ACA" w:rsidP="00607628">
      <w:pPr>
        <w:rPr>
          <w:b/>
          <w:sz w:val="24"/>
          <w:szCs w:val="24"/>
          <w:u w:val="single"/>
        </w:rPr>
      </w:pPr>
      <w:r w:rsidRPr="00EF4ACA">
        <w:rPr>
          <w:b/>
          <w:sz w:val="24"/>
          <w:szCs w:val="24"/>
          <w:u w:val="single"/>
        </w:rPr>
        <w:t xml:space="preserve">It is expected that all wrestlers will be picked up by 5:40 at latest. </w:t>
      </w:r>
    </w:p>
    <w:p w14:paraId="52F1531E" w14:textId="77777777" w:rsidR="00607628" w:rsidRPr="00EF4ACA" w:rsidRDefault="00607628" w:rsidP="00607628">
      <w:pPr>
        <w:rPr>
          <w:b/>
          <w:sz w:val="24"/>
          <w:szCs w:val="24"/>
          <w:u w:val="single"/>
        </w:rPr>
      </w:pPr>
    </w:p>
    <w:sectPr w:rsidR="00607628" w:rsidRPr="00EF4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03DC"/>
    <w:multiLevelType w:val="hybridMultilevel"/>
    <w:tmpl w:val="7B3054AC"/>
    <w:lvl w:ilvl="0" w:tplc="A5E25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75985"/>
    <w:multiLevelType w:val="hybridMultilevel"/>
    <w:tmpl w:val="AF783FF2"/>
    <w:lvl w:ilvl="0" w:tplc="2EDE8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28"/>
    <w:rsid w:val="00607628"/>
    <w:rsid w:val="0063633F"/>
    <w:rsid w:val="00E23B91"/>
    <w:rsid w:val="00EF4ACA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9014"/>
  <w15:chartTrackingRefBased/>
  <w15:docId w15:val="{7B877F63-9434-4763-A0DF-93DBB47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3268053696439E4B1ADDD09DF434" ma:contentTypeVersion="0" ma:contentTypeDescription="Create a new document." ma:contentTypeScope="" ma:versionID="e83894358093862bb042472995f70f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fed1d4465e6e9a896a280d944c6b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D34BB-17B3-443D-B3B3-FD13063D50FB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2A1C85-C867-4672-B868-72016548C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F8EFA-43F5-4B66-829D-D8193B7F7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Gable, David</dc:creator>
  <cp:keywords/>
  <dc:description/>
  <cp:lastModifiedBy>Gable, David</cp:lastModifiedBy>
  <cp:revision>2</cp:revision>
  <cp:lastPrinted>2013-11-01T17:37:00Z</cp:lastPrinted>
  <dcterms:created xsi:type="dcterms:W3CDTF">2013-11-01T16:42:00Z</dcterms:created>
  <dcterms:modified xsi:type="dcterms:W3CDTF">2014-05-29T13:44:00Z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0x010100052F3268053696439E4B1ADDD09DF434</vt:lpwstr>
  </property>
  <property fmtid="{D5CDD505-2E9C-101B-9397-08002B2CF9AE}" pid="3" name="IsMyDocuments">
    <vt:bool>true</vt:bool>
  </property>
</Properties>
</file>