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6D7" w:rsidRPr="00C066D7" w:rsidRDefault="007D3C1E">
      <w:pPr>
        <w:rPr>
          <w:sz w:val="28"/>
          <w:szCs w:val="28"/>
        </w:rPr>
      </w:pPr>
      <w:r>
        <w:rPr>
          <w:rFonts w:ascii="CenturySchoolbook" w:hAnsi="CenturySchoolbook" w:cs="CenturySchool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309B23" wp14:editId="42BC8E97">
            <wp:simplePos x="0" y="0"/>
            <wp:positionH relativeFrom="column">
              <wp:posOffset>4853940</wp:posOffset>
            </wp:positionH>
            <wp:positionV relativeFrom="paragraph">
              <wp:posOffset>-373380</wp:posOffset>
            </wp:positionV>
            <wp:extent cx="914400" cy="10636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hero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6D7" w:rsidRPr="00C066D7">
        <w:rPr>
          <w:sz w:val="28"/>
          <w:szCs w:val="28"/>
        </w:rPr>
        <w:t>Name:</w:t>
      </w:r>
      <w:bookmarkStart w:id="0" w:name="_GoBack"/>
      <w:bookmarkEnd w:id="0"/>
    </w:p>
    <w:p w:rsidR="00C066D7" w:rsidRDefault="00C066D7" w:rsidP="00C066D7">
      <w:pPr>
        <w:jc w:val="center"/>
        <w:rPr>
          <w:b/>
          <w:sz w:val="40"/>
          <w:szCs w:val="40"/>
        </w:rPr>
      </w:pPr>
      <w:r w:rsidRPr="00C066D7">
        <w:rPr>
          <w:b/>
          <w:sz w:val="40"/>
          <w:szCs w:val="40"/>
        </w:rPr>
        <w:t>I’m a Super Hero!</w:t>
      </w:r>
    </w:p>
    <w:p w:rsidR="007D3C1E" w:rsidRDefault="00C066D7" w:rsidP="00C066D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Imagine you are given the power of a superhero. </w:t>
      </w:r>
    </w:p>
    <w:p w:rsidR="007D3C1E" w:rsidRDefault="00C066D7" w:rsidP="007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7D3C1E">
        <w:rPr>
          <w:rFonts w:ascii="CenturySchoolbook" w:hAnsi="CenturySchoolbook" w:cs="CenturySchoolbook"/>
          <w:sz w:val="24"/>
          <w:szCs w:val="24"/>
        </w:rPr>
        <w:t xml:space="preserve">What would be your special power? </w:t>
      </w:r>
    </w:p>
    <w:p w:rsidR="007D3C1E" w:rsidRDefault="00C066D7" w:rsidP="007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7D3C1E">
        <w:rPr>
          <w:rFonts w:ascii="CenturySchoolbook" w:hAnsi="CenturySchoolbook" w:cs="CenturySchoolbook"/>
          <w:sz w:val="24"/>
          <w:szCs w:val="24"/>
        </w:rPr>
        <w:t xml:space="preserve">Why would you want it? </w:t>
      </w:r>
    </w:p>
    <w:p w:rsidR="00C066D7" w:rsidRPr="007D3C1E" w:rsidRDefault="00C066D7" w:rsidP="007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7D3C1E">
        <w:rPr>
          <w:rFonts w:ascii="CenturySchoolbook" w:hAnsi="CenturySchoolbook" w:cs="CenturySchoolbook"/>
          <w:sz w:val="24"/>
          <w:szCs w:val="24"/>
        </w:rPr>
        <w:t>What would you do with this new ability?</w:t>
      </w:r>
    </w:p>
    <w:p w:rsidR="007D3C1E" w:rsidRDefault="007D3C1E" w:rsidP="00C066D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7D3C1E" w:rsidRDefault="007D3C1E" w:rsidP="00C066D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2A6024" w:rsidRPr="00C066D7" w:rsidRDefault="002A6024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sectPr w:rsidR="002A6024" w:rsidRPr="00C066D7" w:rsidSect="00C0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School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15EA5"/>
    <w:multiLevelType w:val="hybridMultilevel"/>
    <w:tmpl w:val="6BF61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7"/>
    <w:rsid w:val="000A0023"/>
    <w:rsid w:val="00187870"/>
    <w:rsid w:val="001D4ABC"/>
    <w:rsid w:val="0025783D"/>
    <w:rsid w:val="002A6024"/>
    <w:rsid w:val="00563741"/>
    <w:rsid w:val="005D0C53"/>
    <w:rsid w:val="006E6107"/>
    <w:rsid w:val="007D3C1E"/>
    <w:rsid w:val="008664B1"/>
    <w:rsid w:val="008C357F"/>
    <w:rsid w:val="008E27BD"/>
    <w:rsid w:val="00C066D7"/>
    <w:rsid w:val="00C940AC"/>
    <w:rsid w:val="00CB7D2B"/>
    <w:rsid w:val="00D8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0671"/>
  <w15:chartTrackingRefBased/>
  <w15:docId w15:val="{80FA0964-3D16-41D5-88F9-C889C8B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Roperti, Alison</dc:creator>
  <cp:keywords/>
  <dc:description/>
  <cp:lastModifiedBy>Roperti, Alison</cp:lastModifiedBy>
  <cp:revision>2</cp:revision>
  <dcterms:created xsi:type="dcterms:W3CDTF">2019-02-08T16:30:00Z</dcterms:created>
  <dcterms:modified xsi:type="dcterms:W3CDTF">2019-02-08T16:30:00Z</dcterms:modified>
</cp:coreProperties>
</file>