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75" w:rsidRDefault="00C02B75"/>
    <w:p w:rsidR="00586CA6" w:rsidRPr="00586CA6" w:rsidRDefault="00586CA6" w:rsidP="00586CA6">
      <w:pPr>
        <w:ind w:left="720" w:hanging="72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Postwar Years Interview Assignment Period 3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1867" w:rsidRDefault="007F1867" w:rsidP="006D2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1867">
        <w:rPr>
          <w:rFonts w:ascii="Times New Roman" w:hAnsi="Times New Roman" w:cs="Times New Roman"/>
          <w:sz w:val="24"/>
          <w:szCs w:val="24"/>
        </w:rPr>
        <w:t xml:space="preserve">When did you get your first television and how did you feel about it? Did you view it as </w:t>
      </w:r>
      <w:r w:rsidRPr="006D274A">
        <w:rPr>
          <w:rFonts w:ascii="Times New Roman" w:hAnsi="Times New Roman" w:cs="Times New Roman"/>
          <w:sz w:val="24"/>
          <w:szCs w:val="24"/>
        </w:rPr>
        <w:t>just a fad or as a lasting kind of technology?</w:t>
      </w:r>
    </w:p>
    <w:p w:rsidR="006D274A" w:rsidRPr="006D274A" w:rsidRDefault="006D274A" w:rsidP="006D27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274A" w:rsidRDefault="006D274A" w:rsidP="006D274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1867" w:rsidRPr="007F1867">
        <w:rPr>
          <w:rFonts w:ascii="Times New Roman" w:hAnsi="Times New Roman" w:cs="Times New Roman"/>
          <w:sz w:val="24"/>
          <w:szCs w:val="24"/>
        </w:rPr>
        <w:t xml:space="preserve">What sort of programming was available? Of those, what did your watch? What did you </w:t>
      </w:r>
      <w:r>
        <w:rPr>
          <w:rFonts w:ascii="Times New Roman" w:hAnsi="Times New Roman" w:cs="Times New Roman"/>
          <w:sz w:val="24"/>
          <w:szCs w:val="24"/>
        </w:rPr>
        <w:t xml:space="preserve">take from it?  What </w:t>
      </w:r>
      <w:r w:rsidR="007F1867" w:rsidRPr="006D274A">
        <w:rPr>
          <w:rFonts w:ascii="Times New Roman" w:hAnsi="Times New Roman" w:cs="Times New Roman"/>
          <w:sz w:val="24"/>
          <w:szCs w:val="24"/>
        </w:rPr>
        <w:t>were your favorite shows?</w:t>
      </w:r>
    </w:p>
    <w:p w:rsidR="006D274A" w:rsidRPr="006D274A" w:rsidRDefault="006D274A" w:rsidP="006D27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274A" w:rsidRDefault="006D274A" w:rsidP="006D27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274A" w:rsidRPr="006D274A" w:rsidRDefault="007F1867" w:rsidP="006D2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74A">
        <w:rPr>
          <w:rFonts w:ascii="Times New Roman" w:hAnsi="Times New Roman" w:cs="Times New Roman"/>
          <w:sz w:val="24"/>
          <w:szCs w:val="24"/>
        </w:rPr>
        <w:t xml:space="preserve">What did you imagine technology would be like in the future, based on what was being </w:t>
      </w:r>
    </w:p>
    <w:p w:rsidR="00586CA6" w:rsidRPr="006D274A" w:rsidRDefault="007F1867" w:rsidP="006D274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6D274A">
        <w:rPr>
          <w:rFonts w:ascii="Times New Roman" w:hAnsi="Times New Roman" w:cs="Times New Roman"/>
          <w:sz w:val="24"/>
          <w:szCs w:val="24"/>
        </w:rPr>
        <w:t>developed</w:t>
      </w:r>
      <w:proofErr w:type="gramEnd"/>
      <w:r w:rsidRPr="006D274A">
        <w:rPr>
          <w:rFonts w:ascii="Times New Roman" w:hAnsi="Times New Roman" w:cs="Times New Roman"/>
          <w:sz w:val="24"/>
          <w:szCs w:val="24"/>
        </w:rPr>
        <w:t xml:space="preserve"> at the time?</w:t>
      </w:r>
    </w:p>
    <w:p w:rsidR="006D274A" w:rsidRP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>What type of automobile did your family first own? What were other popular brands purchased in the 1950’s? Compare the automobiles from the 1950’s to today.</w:t>
      </w:r>
    </w:p>
    <w:p w:rsidR="006D274A" w:rsidRP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 xml:space="preserve">Can you discuss the prices of automobiles from the 1950’s compared to today? Can you compare the gas prices also from the 1950’s to today? </w:t>
      </w:r>
    </w:p>
    <w:p w:rsidR="007F1867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>Compare phone usage from the 1950’s from today. What were some common complications with using the telephone?</w:t>
      </w:r>
    </w:p>
    <w:p w:rsidR="006D274A" w:rsidRP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 xml:space="preserve">What was your father’s occupation and role in the house? What was your mother’s role in the house? Did she have an occupation? </w:t>
      </w:r>
    </w:p>
    <w:p w:rsidR="006D274A" w:rsidRP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>What were your responsibilities in the household? What form of discipline was used if the responsibilities were not met?</w:t>
      </w:r>
    </w:p>
    <w:p w:rsid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>Describe a typical day at your home. What was family dinner like? How often did you have time with your family?</w:t>
      </w:r>
    </w:p>
    <w:p w:rsidR="006D274A" w:rsidRP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27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>What were the movie theaters like back then? What was the biggest difference between theaters then and now?</w:t>
      </w:r>
    </w:p>
    <w:p w:rsidR="006D274A" w:rsidRP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Pr="006D274A">
        <w:rPr>
          <w:rFonts w:ascii="Times New Roman" w:hAnsi="Times New Roman" w:cs="Times New Roman"/>
          <w:sz w:val="24"/>
          <w:szCs w:val="24"/>
        </w:rPr>
        <w:t>.</w:t>
      </w:r>
      <w:r w:rsidRPr="006D274A">
        <w:rPr>
          <w:rFonts w:ascii="Times New Roman" w:hAnsi="Times New Roman" w:cs="Times New Roman"/>
          <w:sz w:val="24"/>
          <w:szCs w:val="24"/>
        </w:rPr>
        <w:tab/>
        <w:t>How did music devices differ from those today? What do you find most interesting about music now?</w:t>
      </w:r>
    </w:p>
    <w:p w:rsid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Pr="006D274A">
        <w:rPr>
          <w:rFonts w:ascii="Times New Roman" w:hAnsi="Times New Roman" w:cs="Times New Roman"/>
          <w:sz w:val="24"/>
          <w:szCs w:val="24"/>
        </w:rPr>
        <w:t>Was there a wide variety in music? What genres were most popular? Which did you listen to most often?</w:t>
      </w:r>
    </w:p>
    <w:p w:rsidR="006D274A" w:rsidRPr="006D274A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Pr="006D274A">
        <w:rPr>
          <w:rFonts w:ascii="Times New Roman" w:hAnsi="Times New Roman" w:cs="Times New Roman"/>
          <w:sz w:val="24"/>
          <w:szCs w:val="24"/>
        </w:rPr>
        <w:t xml:space="preserve">What were kid’s perceptions of school? (Did they look forward to it or thought it was a </w:t>
      </w:r>
      <w:proofErr w:type="spellStart"/>
      <w:r w:rsidRPr="006D274A">
        <w:rPr>
          <w:rFonts w:ascii="Times New Roman" w:hAnsi="Times New Roman" w:cs="Times New Roman"/>
          <w:sz w:val="24"/>
          <w:szCs w:val="24"/>
        </w:rPr>
        <w:t>waist</w:t>
      </w:r>
      <w:proofErr w:type="spellEnd"/>
      <w:r w:rsidRPr="006D2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74A">
        <w:rPr>
          <w:rFonts w:ascii="Times New Roman" w:hAnsi="Times New Roman" w:cs="Times New Roman"/>
          <w:sz w:val="24"/>
          <w:szCs w:val="24"/>
        </w:rPr>
        <w:t>of  time</w:t>
      </w:r>
      <w:proofErr w:type="gramEnd"/>
      <w:r w:rsidRPr="006D274A">
        <w:rPr>
          <w:rFonts w:ascii="Times New Roman" w:hAnsi="Times New Roman" w:cs="Times New Roman"/>
          <w:sz w:val="24"/>
          <w:szCs w:val="24"/>
        </w:rPr>
        <w:t>?)</w:t>
      </w:r>
    </w:p>
    <w:p w:rsidR="006D274A" w:rsidRPr="006D274A" w:rsidRDefault="006D274A" w:rsidP="006D274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 </w:t>
      </w:r>
      <w:r w:rsidRPr="006D274A">
        <w:rPr>
          <w:rFonts w:ascii="Times New Roman" w:hAnsi="Times New Roman" w:cs="Times New Roman"/>
          <w:sz w:val="24"/>
          <w:szCs w:val="24"/>
        </w:rPr>
        <w:t>How popular were extracurricular activities to the students?</w:t>
      </w:r>
    </w:p>
    <w:p w:rsidR="006D274A" w:rsidRDefault="006D274A" w:rsidP="006D274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D274A">
        <w:rPr>
          <w:rFonts w:ascii="Times New Roman" w:hAnsi="Times New Roman" w:cs="Times New Roman"/>
          <w:sz w:val="24"/>
          <w:szCs w:val="24"/>
        </w:rPr>
        <w:t xml:space="preserve">How intense was school security? What rules, regulations do you remember from school?  How were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Pr="006D274A">
        <w:rPr>
          <w:rFonts w:ascii="Times New Roman" w:hAnsi="Times New Roman" w:cs="Times New Roman"/>
          <w:sz w:val="24"/>
          <w:szCs w:val="24"/>
        </w:rPr>
        <w:t>punished?</w:t>
      </w:r>
    </w:p>
    <w:p w:rsidR="00DF4875" w:rsidRPr="00DF4875" w:rsidRDefault="00DF4875" w:rsidP="00DF48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DF4875">
        <w:rPr>
          <w:rFonts w:ascii="Times New Roman" w:hAnsi="Times New Roman" w:cs="Times New Roman"/>
          <w:sz w:val="24"/>
          <w:szCs w:val="24"/>
        </w:rPr>
        <w:t>What was the most predominant sport in 1945-1960? What was the racial diversity compared to now in sports?</w:t>
      </w:r>
    </w:p>
    <w:p w:rsidR="00DF4875" w:rsidRPr="00DF4875" w:rsidRDefault="00DF4875" w:rsidP="00DF487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F4875" w:rsidRPr="00DF4875" w:rsidRDefault="00DF4875" w:rsidP="00DF48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 </w:t>
      </w:r>
      <w:r w:rsidRPr="00DF4875">
        <w:rPr>
          <w:rFonts w:ascii="Times New Roman" w:hAnsi="Times New Roman" w:cs="Times New Roman"/>
          <w:sz w:val="24"/>
          <w:szCs w:val="24"/>
        </w:rPr>
        <w:t>What would people in the 1950’s do with their leisure time considering they had more?</w:t>
      </w:r>
    </w:p>
    <w:p w:rsidR="00DF4875" w:rsidRPr="00DF4875" w:rsidRDefault="00DF4875" w:rsidP="00DF487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D274A" w:rsidRPr="006D274A" w:rsidRDefault="00DF4875" w:rsidP="00DF48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bookmarkStart w:id="0" w:name="_GoBack"/>
      <w:bookmarkEnd w:id="0"/>
      <w:r w:rsidRPr="00DF4875">
        <w:rPr>
          <w:rFonts w:ascii="Times New Roman" w:hAnsi="Times New Roman" w:cs="Times New Roman"/>
          <w:sz w:val="24"/>
          <w:szCs w:val="24"/>
        </w:rPr>
        <w:t>How did people in the 1950’s start to pick teams?</w:t>
      </w:r>
    </w:p>
    <w:p w:rsidR="006D274A" w:rsidRPr="00586CA6" w:rsidRDefault="006D274A" w:rsidP="006D274A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sectPr w:rsidR="006D274A" w:rsidRPr="00586CA6" w:rsidSect="00586CA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7A"/>
    <w:multiLevelType w:val="hybridMultilevel"/>
    <w:tmpl w:val="64C2DA92"/>
    <w:lvl w:ilvl="0" w:tplc="179C2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1095F"/>
    <w:multiLevelType w:val="hybridMultilevel"/>
    <w:tmpl w:val="9A5C3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92171"/>
    <w:multiLevelType w:val="hybridMultilevel"/>
    <w:tmpl w:val="DF8ED3CA"/>
    <w:lvl w:ilvl="0" w:tplc="07C096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A6"/>
    <w:rsid w:val="00536175"/>
    <w:rsid w:val="00586CA6"/>
    <w:rsid w:val="006D274A"/>
    <w:rsid w:val="007F1867"/>
    <w:rsid w:val="00856D38"/>
    <w:rsid w:val="00C02B75"/>
    <w:rsid w:val="00D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2</cp:revision>
  <cp:lastPrinted>2012-12-20T18:07:00Z</cp:lastPrinted>
  <dcterms:created xsi:type="dcterms:W3CDTF">2012-12-20T18:41:00Z</dcterms:created>
  <dcterms:modified xsi:type="dcterms:W3CDTF">2012-12-20T18:41:00Z</dcterms:modified>
</cp:coreProperties>
</file>