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6A" w:rsidRDefault="009D636A" w:rsidP="00474AC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7B14" wp14:editId="1DE07BBE">
                <wp:simplePos x="0" y="0"/>
                <wp:positionH relativeFrom="column">
                  <wp:posOffset>542253</wp:posOffset>
                </wp:positionH>
                <wp:positionV relativeFrom="paragraph">
                  <wp:posOffset>224791</wp:posOffset>
                </wp:positionV>
                <wp:extent cx="1828800" cy="1828800"/>
                <wp:effectExtent l="853123" t="0" r="882967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714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4ACC" w:rsidRPr="00474ACC" w:rsidRDefault="00474ACC" w:rsidP="00474ACC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4ACC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Cell Membrane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7pt;margin-top:17.7pt;width:2in;height:2in;rotation:-298500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" filled="f" stroked="f">
                <v:fill o:detectmouseclick="t"/>
                <v:textbox style="mso-fit-shape-to-text:t">
                  <w:txbxContent>
                    <w:p w:rsidR="00474ACC" w:rsidRPr="00474ACC" w:rsidRDefault="00474ACC" w:rsidP="00474ACC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4ACC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Cell Membrane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E39FFF6" wp14:editId="321D441B">
            <wp:extent cx="3520440" cy="3394434"/>
            <wp:effectExtent l="0" t="0" r="3810" b="0"/>
            <wp:docPr id="51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14" cy="33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End w:id="0"/>
    </w:p>
    <w:p w:rsidR="009D636A" w:rsidRDefault="009D636A" w:rsidP="00474ACC">
      <w:pPr>
        <w:jc w:val="right"/>
      </w:pPr>
    </w:p>
    <w:p w:rsidR="00474ACC" w:rsidRDefault="00474ACC" w:rsidP="00474ACC">
      <w:pPr>
        <w:jc w:val="right"/>
      </w:pPr>
    </w:p>
    <w:p w:rsidR="00C270E1" w:rsidRPr="00474ACC" w:rsidRDefault="00474ACC" w:rsidP="00474A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5A42D" wp14:editId="1E683B79">
                <wp:simplePos x="0" y="0"/>
                <wp:positionH relativeFrom="column">
                  <wp:posOffset>2675255</wp:posOffset>
                </wp:positionH>
                <wp:positionV relativeFrom="paragraph">
                  <wp:posOffset>412750</wp:posOffset>
                </wp:positionV>
                <wp:extent cx="3094355" cy="930910"/>
                <wp:effectExtent l="0" t="762000" r="0" b="777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52532">
                          <a:off x="0" y="0"/>
                          <a:ext cx="3094355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4ACC" w:rsidRPr="00474ACC" w:rsidRDefault="00474ACC" w:rsidP="00474ACC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Phospholipid Bilayer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10.65pt;margin-top:32.5pt;width:243.65pt;height:73.3pt;rotation:1586552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" filled="f" stroked="f">
                <v:fill o:detectmouseclick="t"/>
                <v:textbox style="mso-fit-shape-to-text:t">
                  <w:txbxContent>
                    <w:p w:rsidR="00474ACC" w:rsidRPr="00474ACC" w:rsidRDefault="00474ACC" w:rsidP="00474ACC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Phospholipid Bilayer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BE82EC" wp14:editId="30B15780">
            <wp:extent cx="3596640" cy="3570872"/>
            <wp:effectExtent l="0" t="0" r="3810" b="0"/>
            <wp:docPr id="51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637" cy="35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C270E1" w:rsidRPr="00474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CC"/>
    <w:rsid w:val="00036E5C"/>
    <w:rsid w:val="00474ACC"/>
    <w:rsid w:val="009D636A"/>
    <w:rsid w:val="00C270E1"/>
    <w:rsid w:val="00E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Fishel, Shelley</dc:creator>
  <cp:lastModifiedBy>Fishel, Shelley</cp:lastModifiedBy>
  <cp:revision>2</cp:revision>
  <dcterms:created xsi:type="dcterms:W3CDTF">2012-10-25T18:27:00Z</dcterms:created>
  <dcterms:modified xsi:type="dcterms:W3CDTF">2012-10-25T18:35:00Z</dcterms:modified>
</cp:coreProperties>
</file>